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D523" w14:textId="77777777" w:rsidR="001E7A0B" w:rsidRPr="001E7A0B" w:rsidRDefault="001E7A0B" w:rsidP="00177189">
      <w:pPr>
        <w:pStyle w:val="a3"/>
        <w:jc w:val="center"/>
        <w:rPr>
          <w:rFonts w:ascii="Times New Roman" w:hAnsi="Times New Roman" w:cs="Times New Roman"/>
          <w:b/>
          <w:sz w:val="24"/>
          <w:szCs w:val="24"/>
          <w:lang w:val="kk-KZ"/>
        </w:rPr>
      </w:pPr>
      <w:r w:rsidRPr="001E7A0B">
        <w:rPr>
          <w:rFonts w:ascii="Times New Roman" w:hAnsi="Times New Roman" w:cs="Times New Roman"/>
          <w:b/>
          <w:sz w:val="24"/>
          <w:szCs w:val="24"/>
          <w:lang w:val="kk-KZ"/>
        </w:rPr>
        <w:t>Перспективалық жоспар</w:t>
      </w:r>
    </w:p>
    <w:p w14:paraId="73B1767B" w14:textId="77777777" w:rsidR="001E7A0B" w:rsidRPr="001E7A0B" w:rsidRDefault="001E7A0B" w:rsidP="00177189">
      <w:pPr>
        <w:pStyle w:val="a3"/>
        <w:jc w:val="center"/>
        <w:rPr>
          <w:rFonts w:ascii="Times New Roman" w:hAnsi="Times New Roman" w:cs="Times New Roman"/>
          <w:b/>
          <w:sz w:val="24"/>
          <w:szCs w:val="24"/>
          <w:lang w:val="kk-KZ"/>
        </w:rPr>
      </w:pPr>
      <w:r w:rsidRPr="001E7A0B">
        <w:rPr>
          <w:rFonts w:ascii="Times New Roman" w:hAnsi="Times New Roman" w:cs="Times New Roman"/>
          <w:b/>
          <w:sz w:val="24"/>
          <w:szCs w:val="24"/>
          <w:lang w:val="kk-KZ"/>
        </w:rPr>
        <w:t>Білім беру саласы: «Шығармашылық»</w:t>
      </w:r>
    </w:p>
    <w:p w14:paraId="7A1B338F" w14:textId="0F7B21C3" w:rsidR="001E7A0B" w:rsidRPr="00656B7B" w:rsidRDefault="00656B7B" w:rsidP="0017718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Бөлімі: Сурет салу  </w:t>
      </w:r>
    </w:p>
    <w:p w14:paraId="0095DDEE" w14:textId="3F710446" w:rsidR="001E7A0B" w:rsidRPr="00656B7B" w:rsidRDefault="001E7A0B" w:rsidP="00177189">
      <w:pPr>
        <w:pStyle w:val="a3"/>
        <w:jc w:val="center"/>
        <w:rPr>
          <w:rFonts w:ascii="Times New Roman" w:hAnsi="Times New Roman" w:cs="Times New Roman"/>
          <w:b/>
          <w:sz w:val="24"/>
          <w:szCs w:val="24"/>
          <w:lang w:val="kk-KZ"/>
        </w:rPr>
      </w:pPr>
      <w:r w:rsidRPr="001E7A0B">
        <w:rPr>
          <w:rFonts w:ascii="Times New Roman" w:hAnsi="Times New Roman" w:cs="Times New Roman"/>
          <w:b/>
          <w:sz w:val="24"/>
          <w:szCs w:val="24"/>
          <w:lang w:val="kk-KZ"/>
        </w:rPr>
        <w:t>Топ</w:t>
      </w:r>
      <w:r w:rsidR="00CD7799">
        <w:rPr>
          <w:rFonts w:ascii="Times New Roman" w:hAnsi="Times New Roman" w:cs="Times New Roman"/>
          <w:b/>
          <w:sz w:val="24"/>
          <w:szCs w:val="24"/>
          <w:lang w:val="kk-KZ"/>
        </w:rPr>
        <w:t>тар</w:t>
      </w:r>
      <w:r w:rsidRPr="001E7A0B">
        <w:rPr>
          <w:rFonts w:ascii="Times New Roman" w:hAnsi="Times New Roman" w:cs="Times New Roman"/>
          <w:b/>
          <w:sz w:val="24"/>
          <w:szCs w:val="24"/>
          <w:lang w:val="kk-KZ"/>
        </w:rPr>
        <w:t xml:space="preserve">: </w:t>
      </w:r>
      <w:r w:rsidR="00656B7B">
        <w:rPr>
          <w:rFonts w:ascii="Times New Roman" w:hAnsi="Times New Roman" w:cs="Times New Roman"/>
          <w:b/>
          <w:sz w:val="24"/>
          <w:szCs w:val="24"/>
          <w:lang w:val="kk-KZ"/>
        </w:rPr>
        <w:t xml:space="preserve"> </w:t>
      </w:r>
      <w:r w:rsidR="00177189">
        <w:rPr>
          <w:rFonts w:ascii="Times New Roman" w:hAnsi="Times New Roman" w:cs="Times New Roman"/>
          <w:b/>
          <w:sz w:val="24"/>
          <w:szCs w:val="24"/>
          <w:lang w:val="kk-KZ"/>
        </w:rPr>
        <w:t>«Балапан»</w:t>
      </w:r>
      <w:r w:rsidR="00177189">
        <w:rPr>
          <w:rFonts w:ascii="Times New Roman" w:hAnsi="Times New Roman" w:cs="Times New Roman"/>
          <w:b/>
          <w:sz w:val="24"/>
          <w:szCs w:val="24"/>
          <w:lang w:val="kk-KZ"/>
        </w:rPr>
        <w:t>,</w:t>
      </w:r>
      <w:r w:rsidR="00177189">
        <w:rPr>
          <w:rFonts w:ascii="Times New Roman" w:hAnsi="Times New Roman" w:cs="Times New Roman"/>
          <w:b/>
          <w:sz w:val="24"/>
          <w:szCs w:val="24"/>
          <w:lang w:val="kk-KZ"/>
        </w:rPr>
        <w:t xml:space="preserve"> </w:t>
      </w:r>
      <w:r w:rsidR="00177189" w:rsidRPr="001E7A0B">
        <w:rPr>
          <w:rFonts w:ascii="Times New Roman" w:hAnsi="Times New Roman" w:cs="Times New Roman"/>
          <w:b/>
          <w:sz w:val="24"/>
          <w:szCs w:val="24"/>
          <w:lang w:val="kk-KZ"/>
        </w:rPr>
        <w:t>«Жұлдызша»</w:t>
      </w:r>
      <w:r w:rsidR="00177189">
        <w:rPr>
          <w:rFonts w:ascii="Times New Roman" w:hAnsi="Times New Roman" w:cs="Times New Roman"/>
          <w:b/>
          <w:sz w:val="24"/>
          <w:szCs w:val="24"/>
          <w:lang w:val="kk-KZ"/>
        </w:rPr>
        <w:t xml:space="preserve"> </w:t>
      </w:r>
      <w:r w:rsidR="00177189">
        <w:rPr>
          <w:rFonts w:ascii="Times New Roman" w:hAnsi="Times New Roman" w:cs="Times New Roman"/>
          <w:b/>
          <w:sz w:val="24"/>
          <w:szCs w:val="24"/>
          <w:lang w:val="kk-KZ"/>
        </w:rPr>
        <w:t>,</w:t>
      </w:r>
      <w:r w:rsidRPr="001E7A0B">
        <w:rPr>
          <w:rFonts w:ascii="Times New Roman" w:hAnsi="Times New Roman" w:cs="Times New Roman"/>
          <w:b/>
          <w:sz w:val="24"/>
          <w:szCs w:val="24"/>
          <w:lang w:val="kk-KZ"/>
        </w:rPr>
        <w:t>«Балдырған»</w:t>
      </w:r>
      <w:r w:rsidR="00177189">
        <w:rPr>
          <w:rFonts w:ascii="Times New Roman" w:hAnsi="Times New Roman" w:cs="Times New Roman"/>
          <w:b/>
          <w:sz w:val="24"/>
          <w:szCs w:val="24"/>
          <w:lang w:val="kk-KZ"/>
        </w:rPr>
        <w:t>,</w:t>
      </w:r>
      <w:r w:rsidR="00656B7B" w:rsidRPr="00656B7B">
        <w:rPr>
          <w:rFonts w:ascii="Times New Roman" w:hAnsi="Times New Roman" w:cs="Times New Roman"/>
          <w:b/>
          <w:sz w:val="24"/>
          <w:szCs w:val="24"/>
          <w:lang w:val="kk-KZ"/>
        </w:rPr>
        <w:t xml:space="preserve"> </w:t>
      </w:r>
      <w:r w:rsidR="00656B7B" w:rsidRPr="001E7A0B">
        <w:rPr>
          <w:rFonts w:ascii="Times New Roman" w:hAnsi="Times New Roman" w:cs="Times New Roman"/>
          <w:b/>
          <w:sz w:val="24"/>
          <w:szCs w:val="24"/>
          <w:lang w:val="kk-KZ"/>
        </w:rPr>
        <w:t>(4жас</w:t>
      </w:r>
      <w:r w:rsidR="00177189">
        <w:rPr>
          <w:rFonts w:ascii="Times New Roman" w:hAnsi="Times New Roman" w:cs="Times New Roman"/>
          <w:b/>
          <w:sz w:val="24"/>
          <w:szCs w:val="24"/>
          <w:lang w:val="kk-KZ"/>
        </w:rPr>
        <w:t>тан бастап</w:t>
      </w:r>
      <w:r w:rsidR="00656B7B" w:rsidRPr="001E7A0B">
        <w:rPr>
          <w:rFonts w:ascii="Times New Roman" w:hAnsi="Times New Roman" w:cs="Times New Roman"/>
          <w:b/>
          <w:sz w:val="24"/>
          <w:szCs w:val="24"/>
          <w:lang w:val="kk-KZ"/>
        </w:rPr>
        <w:t>)</w:t>
      </w:r>
    </w:p>
    <w:p w14:paraId="4F04E480" w14:textId="5F72A504" w:rsidR="00656B7B" w:rsidRPr="001E7A0B" w:rsidRDefault="00656B7B" w:rsidP="00177189">
      <w:pPr>
        <w:pStyle w:val="a3"/>
        <w:jc w:val="center"/>
        <w:rPr>
          <w:rFonts w:ascii="Times New Roman" w:hAnsi="Times New Roman" w:cs="Times New Roman"/>
          <w:b/>
          <w:sz w:val="24"/>
          <w:szCs w:val="24"/>
          <w:lang w:val="kk-KZ"/>
        </w:rPr>
      </w:pPr>
    </w:p>
    <w:p w14:paraId="09BEDEAA" w14:textId="77777777"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sz w:val="24"/>
          <w:szCs w:val="24"/>
          <w:lang w:val="kk-KZ"/>
        </w:rPr>
        <w:t xml:space="preserve">                                                   </w:t>
      </w:r>
      <w:r w:rsidRPr="001E7A0B">
        <w:rPr>
          <w:rFonts w:ascii="Times New Roman" w:hAnsi="Times New Roman" w:cs="Times New Roman"/>
          <w:b/>
          <w:sz w:val="24"/>
          <w:szCs w:val="24"/>
          <w:lang w:val="kk-KZ"/>
        </w:rPr>
        <w:t>Қыркүйек</w:t>
      </w:r>
      <w:r w:rsidR="00A92496">
        <w:rPr>
          <w:rFonts w:ascii="Times New Roman" w:hAnsi="Times New Roman" w:cs="Times New Roman"/>
          <w:b/>
          <w:sz w:val="24"/>
          <w:szCs w:val="24"/>
          <w:lang w:val="kk-KZ"/>
        </w:rPr>
        <w:t xml:space="preserve"> 2020</w:t>
      </w:r>
      <w:r w:rsidRPr="001E7A0B">
        <w:rPr>
          <w:rFonts w:ascii="Times New Roman" w:hAnsi="Times New Roman" w:cs="Times New Roman"/>
          <w:b/>
          <w:sz w:val="24"/>
          <w:szCs w:val="24"/>
          <w:lang w:val="kk-KZ"/>
        </w:rPr>
        <w:t xml:space="preserve"> жыл</w:t>
      </w:r>
    </w:p>
    <w:p w14:paraId="7A70E344" w14:textId="77777777" w:rsidR="001E7A0B" w:rsidRPr="001E7A0B" w:rsidRDefault="001E7A0B" w:rsidP="001E7A0B">
      <w:pPr>
        <w:pStyle w:val="a3"/>
        <w:rPr>
          <w:rFonts w:ascii="Times New Roman" w:hAnsi="Times New Roman" w:cs="Times New Roman"/>
          <w:b/>
          <w:sz w:val="24"/>
          <w:szCs w:val="24"/>
          <w:lang w:val="kk-KZ"/>
        </w:rPr>
      </w:pPr>
      <w:r w:rsidRPr="001E7A0B">
        <w:rPr>
          <w:rFonts w:ascii="Times New Roman" w:hAnsi="Times New Roman" w:cs="Times New Roman"/>
          <w:b/>
          <w:sz w:val="24"/>
          <w:szCs w:val="24"/>
          <w:lang w:val="kk-KZ"/>
        </w:rPr>
        <w:t xml:space="preserve">                                     Өтпелі тақырып: «Менің балабақшам»</w:t>
      </w:r>
    </w:p>
    <w:p w14:paraId="57CB9ACB" w14:textId="77777777" w:rsidR="001E7A0B" w:rsidRPr="001E7A0B" w:rsidRDefault="001E7A0B" w:rsidP="001E7A0B">
      <w:pPr>
        <w:pStyle w:val="a3"/>
        <w:rPr>
          <w:rFonts w:ascii="Times New Roman" w:hAnsi="Times New Roman" w:cs="Times New Roman"/>
          <w:sz w:val="24"/>
          <w:szCs w:val="24"/>
          <w:lang w:val="kk-KZ"/>
        </w:rPr>
      </w:pPr>
      <w:r w:rsidRPr="001E7A0B">
        <w:rPr>
          <w:rFonts w:ascii="Times New Roman" w:hAnsi="Times New Roman" w:cs="Times New Roman"/>
          <w:b/>
          <w:sz w:val="24"/>
          <w:szCs w:val="24"/>
          <w:lang w:val="kk-KZ"/>
        </w:rPr>
        <w:t>Мақсаты</w:t>
      </w:r>
      <w:r w:rsidRPr="001E7A0B">
        <w:rPr>
          <w:rFonts w:ascii="Times New Roman" w:hAnsi="Times New Roman" w:cs="Times New Roman"/>
          <w:sz w:val="24"/>
          <w:szCs w:val="24"/>
          <w:lang w:val="kk-KZ"/>
        </w:rPr>
        <w:t xml:space="preserve">: балалардың балабақшаға, достарына деген сүйіспеншілігін, қарым-қатынасын қалыптастыру, бірлескен қызметке деген қызығушылықтарын дамыту. </w:t>
      </w:r>
    </w:p>
    <w:p w14:paraId="38FE3796" w14:textId="77777777" w:rsidR="001E7A0B" w:rsidRPr="00F46DF0" w:rsidRDefault="001E7A0B" w:rsidP="001E7A0B">
      <w:pPr>
        <w:pStyle w:val="a3"/>
        <w:rPr>
          <w:rFonts w:ascii="Times New Roman" w:hAnsi="Times New Roman" w:cs="Times New Roman"/>
          <w:sz w:val="24"/>
          <w:szCs w:val="24"/>
          <w:lang w:val="kk-KZ"/>
        </w:rPr>
      </w:pPr>
      <w:r w:rsidRPr="001E7A0B">
        <w:rPr>
          <w:rFonts w:ascii="Times New Roman" w:hAnsi="Times New Roman" w:cs="Times New Roman"/>
          <w:b/>
          <w:sz w:val="24"/>
          <w:szCs w:val="24"/>
          <w:lang w:val="kk-KZ"/>
        </w:rPr>
        <w:t>Міндеттері</w:t>
      </w:r>
      <w:r w:rsidRPr="001E7A0B">
        <w:rPr>
          <w:rFonts w:ascii="Times New Roman" w:hAnsi="Times New Roman" w:cs="Times New Roman"/>
          <w:sz w:val="24"/>
          <w:szCs w:val="24"/>
          <w:lang w:val="kk-KZ"/>
        </w:rPr>
        <w:t>: балаларды бояумен сурет салуға үйрету, жасалынған жұмысқа деген қызығушылығын арттыру және ұқыптылықты қалыптастыру. Сурет салуда түрлі жұмыстар тәсілдерін қолдану. Шығармашылыққа деген қызығушылықтарын дамыту.</w:t>
      </w:r>
    </w:p>
    <w:p w14:paraId="0BA7472B" w14:textId="77777777" w:rsidR="00F46DF0" w:rsidRPr="00F46DF0" w:rsidRDefault="00F46DF0"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3806"/>
        <w:gridCol w:w="4394"/>
        <w:gridCol w:w="572"/>
      </w:tblGrid>
      <w:tr w:rsidR="001E7A0B" w:rsidRPr="001E7A0B" w14:paraId="32BE55E5" w14:textId="77777777"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1EFA6"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 xml:space="preserve">Апта </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38187" w14:textId="77777777"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 xml:space="preserve">Тақырыпша: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D0A29"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ҰОҚ тақырыбы:</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92E0"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сағ</w:t>
            </w:r>
          </w:p>
        </w:tc>
      </w:tr>
      <w:tr w:rsidR="001E7A0B" w:rsidRPr="001E7A0B" w14:paraId="215D49ED" w14:textId="77777777" w:rsidTr="00C76150">
        <w:trPr>
          <w:trHeight w:val="1713"/>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206B6" w14:textId="77777777"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849C3" w14:textId="77777777"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«Менің балабақшам»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288EA"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«Алаңқайдағы ең әдемі ағаш»</w:t>
            </w:r>
          </w:p>
          <w:p w14:paraId="46BB795C" w14:textId="77777777" w:rsidR="001E7A0B" w:rsidRPr="001E7A0B" w:rsidRDefault="00656B7B">
            <w:pPr>
              <w:pStyle w:val="a3"/>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w:t>
            </w:r>
            <w:r w:rsidR="001E7A0B" w:rsidRPr="001E7A0B">
              <w:rPr>
                <w:rFonts w:ascii="Times New Roman" w:hAnsi="Times New Roman" w:cs="Times New Roman"/>
                <w:sz w:val="24"/>
                <w:szCs w:val="24"/>
                <w:lang w:val="kk-KZ"/>
              </w:rPr>
              <w:t xml:space="preserve">Күзгі ағаш бейнесін сурет салу арқылы көрсетуді үйрету. Ағаштың діңін, бұтақтарын, жапырақтарын салуды үйрету. Эстетикалық талғамдарын дамыту. Шығармашылыққа тәрбиелеу. </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B9E1C"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1</w:t>
            </w:r>
          </w:p>
        </w:tc>
      </w:tr>
      <w:tr w:rsidR="001E7A0B" w:rsidRPr="001E7A0B" w14:paraId="68628E3E" w14:textId="77777777" w:rsidTr="00C76150">
        <w:trPr>
          <w:trHeight w:val="2166"/>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9D3F4" w14:textId="77777777"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4FCBA" w14:textId="77777777"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«Менің достарым»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0312E"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«Менің достарым тұратын үй»</w:t>
            </w:r>
          </w:p>
          <w:p w14:paraId="263B81BC" w14:textId="77777777" w:rsidR="001E7A0B" w:rsidRPr="001E7A0B" w:rsidRDefault="001E7A0B">
            <w:pPr>
              <w:pStyle w:val="a3"/>
              <w:tabs>
                <w:tab w:val="left" w:pos="6645"/>
              </w:tabs>
              <w:ind w:left="426" w:hanging="426"/>
              <w:rPr>
                <w:rFonts w:ascii="Times New Roman" w:hAnsi="Times New Roman" w:cs="Times New Roman"/>
                <w:sz w:val="24"/>
                <w:szCs w:val="24"/>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түзу сызықтарды дұрыс</w:t>
            </w:r>
          </w:p>
          <w:p w14:paraId="53ECE2D6" w14:textId="77777777" w:rsidR="001E7A0B" w:rsidRPr="001E7A0B" w:rsidRDefault="001E7A0B">
            <w:pPr>
              <w:pStyle w:val="a3"/>
              <w:tabs>
                <w:tab w:val="left" w:pos="6645"/>
              </w:tabs>
              <w:ind w:left="426" w:hanging="426"/>
              <w:rPr>
                <w:rFonts w:ascii="Times New Roman" w:hAnsi="Times New Roman"/>
                <w:sz w:val="24"/>
                <w:szCs w:val="24"/>
                <w:lang w:val="kk-KZ"/>
              </w:rPr>
            </w:pPr>
            <w:r w:rsidRPr="001E7A0B">
              <w:rPr>
                <w:rFonts w:ascii="Times New Roman" w:hAnsi="Times New Roman" w:cs="Times New Roman"/>
                <w:sz w:val="24"/>
                <w:szCs w:val="24"/>
                <w:lang w:val="kk-KZ"/>
              </w:rPr>
              <w:t xml:space="preserve">сызу және және бояй білу дағдыларын қалыптастыру. Бояу түстерін таңдай білу, сурет салуға деген қызығушылықтарын арттыру. </w:t>
            </w:r>
          </w:p>
          <w:p w14:paraId="41C707E7" w14:textId="77777777" w:rsidR="001E7A0B" w:rsidRPr="001E7A0B" w:rsidRDefault="001E7A0B">
            <w:pPr>
              <w:pStyle w:val="a3"/>
              <w:rPr>
                <w:rFonts w:ascii="Times New Roman" w:hAnsi="Times New Roman"/>
                <w:sz w:val="24"/>
                <w:szCs w:val="24"/>
                <w:lang w:val="kk-KZ"/>
              </w:rPr>
            </w:pPr>
            <w:r w:rsidRPr="001E7A0B">
              <w:rPr>
                <w:rFonts w:ascii="Times New Roman" w:hAnsi="Times New Roman"/>
                <w:sz w:val="24"/>
                <w:szCs w:val="24"/>
                <w:lang w:val="kk-KZ"/>
              </w:rPr>
              <w:t>Шығармашылықтарын дамыту.</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712CC" w14:textId="77777777" w:rsidR="001E7A0B" w:rsidRPr="001E7A0B" w:rsidRDefault="001E7A0B">
            <w:pPr>
              <w:rPr>
                <w:rFonts w:ascii="Times New Roman" w:hAnsi="Times New Roman" w:cs="Times New Roman"/>
                <w:sz w:val="24"/>
                <w:szCs w:val="24"/>
                <w:lang w:val="kk-KZ"/>
              </w:rPr>
            </w:pPr>
            <w:r w:rsidRPr="001E7A0B">
              <w:rPr>
                <w:rFonts w:ascii="Times New Roman" w:hAnsi="Times New Roman" w:cs="Times New Roman"/>
                <w:sz w:val="24"/>
                <w:szCs w:val="24"/>
                <w:lang w:val="kk-KZ"/>
              </w:rPr>
              <w:t>1</w:t>
            </w:r>
          </w:p>
          <w:p w14:paraId="57E8C279" w14:textId="77777777" w:rsidR="001E7A0B" w:rsidRPr="001E7A0B" w:rsidRDefault="001E7A0B">
            <w:pPr>
              <w:rPr>
                <w:rFonts w:ascii="Times New Roman" w:hAnsi="Times New Roman" w:cs="Times New Roman"/>
                <w:sz w:val="24"/>
                <w:szCs w:val="24"/>
                <w:lang w:val="kk-KZ"/>
              </w:rPr>
            </w:pPr>
          </w:p>
          <w:p w14:paraId="177975CD" w14:textId="77777777" w:rsidR="001E7A0B" w:rsidRPr="001E7A0B" w:rsidRDefault="001E7A0B">
            <w:pPr>
              <w:rPr>
                <w:rFonts w:ascii="Times New Roman" w:hAnsi="Times New Roman" w:cs="Times New Roman"/>
                <w:sz w:val="24"/>
                <w:szCs w:val="24"/>
                <w:lang w:val="kk-KZ"/>
              </w:rPr>
            </w:pPr>
          </w:p>
          <w:p w14:paraId="29A8E4C8" w14:textId="77777777" w:rsidR="001E7A0B" w:rsidRPr="001E7A0B" w:rsidRDefault="001E7A0B">
            <w:pPr>
              <w:rPr>
                <w:rFonts w:ascii="Times New Roman" w:hAnsi="Times New Roman" w:cs="Times New Roman"/>
                <w:sz w:val="24"/>
                <w:szCs w:val="24"/>
                <w:lang w:val="kk-KZ"/>
              </w:rPr>
            </w:pPr>
          </w:p>
          <w:p w14:paraId="4F5DA60C" w14:textId="77777777" w:rsidR="001E7A0B" w:rsidRPr="001E7A0B" w:rsidRDefault="001E7A0B">
            <w:pPr>
              <w:rPr>
                <w:rFonts w:ascii="Times New Roman" w:hAnsi="Times New Roman" w:cs="Times New Roman"/>
                <w:sz w:val="24"/>
                <w:szCs w:val="24"/>
                <w:lang w:val="kk-KZ"/>
              </w:rPr>
            </w:pPr>
          </w:p>
          <w:p w14:paraId="56B7E895" w14:textId="77777777" w:rsidR="001E7A0B" w:rsidRPr="001E7A0B" w:rsidRDefault="001E7A0B">
            <w:pPr>
              <w:pStyle w:val="a3"/>
              <w:rPr>
                <w:rFonts w:ascii="Times New Roman" w:hAnsi="Times New Roman" w:cs="Times New Roman"/>
                <w:sz w:val="24"/>
                <w:szCs w:val="24"/>
                <w:lang w:val="kk-KZ"/>
              </w:rPr>
            </w:pPr>
          </w:p>
        </w:tc>
      </w:tr>
      <w:tr w:rsidR="001E7A0B" w:rsidRPr="001E7A0B" w14:paraId="0D653F83" w14:textId="77777777"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7D2DE" w14:textId="77777777"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ІІІ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1492A" w14:textId="77777777"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«Сүйікті ойындар. Ойыншықтар»</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0CB24"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«Менің пүліш аюым»</w:t>
            </w:r>
          </w:p>
          <w:p w14:paraId="54BDF9B8" w14:textId="77777777" w:rsidR="001E7A0B" w:rsidRPr="001E7A0B" w:rsidRDefault="00B10F2D">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001E7A0B" w:rsidRPr="001E7A0B">
              <w:rPr>
                <w:rFonts w:ascii="Times New Roman" w:hAnsi="Times New Roman" w:cs="Times New Roman"/>
                <w:sz w:val="24"/>
                <w:szCs w:val="24"/>
                <w:lang w:val="kk-KZ"/>
              </w:rPr>
              <w:t>ойыншықтар туралы ойларын кеңейту. Сөздік қорларын көбейту. Сүйікті ойыншықтарының суретін салуға үйрету. Сурет салу қабілеттерін дамыту. Ойыншықтарды ұқыпты ұстауға тәрбиелеу.</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1F94A"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1</w:t>
            </w:r>
          </w:p>
        </w:tc>
      </w:tr>
      <w:tr w:rsidR="001E7A0B" w:rsidRPr="001E7A0B" w14:paraId="162C025C" w14:textId="77777777"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23DD7" w14:textId="77777777" w:rsidR="001E7A0B" w:rsidRPr="001E7A0B" w:rsidRDefault="00A92496">
            <w:pPr>
              <w:pStyle w:val="a3"/>
              <w:rPr>
                <w:rFonts w:ascii="Times New Roman" w:hAnsi="Times New Roman" w:cs="Times New Roman"/>
                <w:sz w:val="24"/>
                <w:szCs w:val="24"/>
                <w:lang w:val="kk-KZ"/>
              </w:rPr>
            </w:pPr>
            <w:r>
              <w:rPr>
                <w:rFonts w:ascii="Times New Roman" w:hAnsi="Times New Roman" w:cs="Times New Roman"/>
                <w:sz w:val="24"/>
                <w:szCs w:val="24"/>
                <w:lang w:val="kk-KZ"/>
              </w:rPr>
              <w:t>ІҮ</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B0BE5" w14:textId="77777777" w:rsidR="001E7A0B" w:rsidRPr="001E7A0B" w:rsidRDefault="001E7A0B">
            <w:pPr>
              <w:pStyle w:val="a3"/>
              <w:rPr>
                <w:rFonts w:ascii="Times New Roman" w:hAnsi="Times New Roman" w:cs="Times New Roman"/>
                <w:sz w:val="24"/>
                <w:szCs w:val="24"/>
                <w:lang w:val="en-US"/>
              </w:rPr>
            </w:pPr>
            <w:r w:rsidRPr="001E7A0B">
              <w:rPr>
                <w:rFonts w:ascii="Times New Roman" w:hAnsi="Times New Roman" w:cs="Times New Roman"/>
                <w:sz w:val="24"/>
                <w:szCs w:val="24"/>
                <w:lang w:val="kk-KZ"/>
              </w:rPr>
              <w:t>«Жиһаз»</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3F8CE"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«Шкафтарға арналған әдемі белгілер»</w:t>
            </w:r>
          </w:p>
          <w:p w14:paraId="133CC9ED"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Мақсаты:балаларды гүлдер, ойыншықтар, жемістер сияқты суреттерді салуға үйрету. «Топтағы жиһаздар» деген ұғымдарын кеңейтіп, сөздік қорларын көбейту. Ұсақ қол моторикасын дамыту. Шығармашылыққа тәрбиелеу.</w:t>
            </w: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B3E26" w14:textId="77777777" w:rsidR="001E7A0B" w:rsidRPr="001E7A0B" w:rsidRDefault="001E7A0B">
            <w:pPr>
              <w:pStyle w:val="a3"/>
              <w:rPr>
                <w:rFonts w:ascii="Times New Roman" w:hAnsi="Times New Roman" w:cs="Times New Roman"/>
                <w:sz w:val="24"/>
                <w:szCs w:val="24"/>
                <w:lang w:val="kk-KZ"/>
              </w:rPr>
            </w:pPr>
            <w:r w:rsidRPr="001E7A0B">
              <w:rPr>
                <w:rFonts w:ascii="Times New Roman" w:hAnsi="Times New Roman" w:cs="Times New Roman"/>
                <w:sz w:val="24"/>
                <w:szCs w:val="24"/>
                <w:lang w:val="kk-KZ"/>
              </w:rPr>
              <w:t>1</w:t>
            </w:r>
          </w:p>
        </w:tc>
      </w:tr>
      <w:tr w:rsidR="00C76150" w:rsidRPr="001E7A0B" w14:paraId="41FDD64F" w14:textId="77777777" w:rsidTr="00C76150">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352FF" w14:textId="77777777" w:rsidR="00C76150" w:rsidRPr="001E7A0B" w:rsidRDefault="00C76150">
            <w:pPr>
              <w:pStyle w:val="a3"/>
              <w:rPr>
                <w:rFonts w:ascii="Times New Roman" w:hAnsi="Times New Roman" w:cs="Times New Roman"/>
                <w:sz w:val="24"/>
                <w:szCs w:val="24"/>
                <w:lang w:val="kk-KZ"/>
              </w:rPr>
            </w:pPr>
            <w:r>
              <w:rPr>
                <w:rFonts w:ascii="Times New Roman" w:hAnsi="Times New Roman" w:cs="Times New Roman"/>
                <w:sz w:val="24"/>
                <w:szCs w:val="24"/>
                <w:lang w:val="kk-KZ"/>
              </w:rPr>
              <w:t>І</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3D6BB" w14:textId="77777777" w:rsidR="00C76150" w:rsidRDefault="00C76150" w:rsidP="003D458B">
            <w:pPr>
              <w:pStyle w:val="a3"/>
              <w:rPr>
                <w:rFonts w:ascii="Times New Roman" w:hAnsi="Times New Roman" w:cs="Times New Roman"/>
                <w:sz w:val="24"/>
                <w:szCs w:val="24"/>
                <w:lang w:val="kk-KZ"/>
              </w:rPr>
            </w:pPr>
            <w:r>
              <w:rPr>
                <w:rFonts w:ascii="Times New Roman" w:hAnsi="Times New Roman" w:cs="Times New Roman"/>
                <w:sz w:val="24"/>
                <w:szCs w:val="24"/>
                <w:lang w:val="kk-KZ"/>
              </w:rPr>
              <w:t>«Бәрі мен жайлы»</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19275" w14:textId="77777777" w:rsidR="00C76150" w:rsidRDefault="00C76150" w:rsidP="003D458B">
            <w:pPr>
              <w:pStyle w:val="a3"/>
              <w:rPr>
                <w:rFonts w:ascii="Times New Roman" w:hAnsi="Times New Roman" w:cs="Times New Roman"/>
                <w:sz w:val="24"/>
                <w:szCs w:val="24"/>
                <w:lang w:val="kk-KZ"/>
              </w:rPr>
            </w:pPr>
            <w:r>
              <w:rPr>
                <w:rFonts w:ascii="Times New Roman" w:hAnsi="Times New Roman" w:cs="Times New Roman"/>
                <w:sz w:val="24"/>
                <w:szCs w:val="24"/>
                <w:lang w:val="kk-KZ"/>
              </w:rPr>
              <w:t>«Менің автопортретім»</w:t>
            </w:r>
          </w:p>
          <w:p w14:paraId="2C5C7A22" w14:textId="77777777" w:rsidR="00C76150" w:rsidRDefault="00C76150" w:rsidP="003D458B">
            <w:pPr>
              <w:pStyle w:val="a3"/>
              <w:rPr>
                <w:rFonts w:ascii="Times New Roman" w:hAnsi="Times New Roman"/>
                <w:sz w:val="24"/>
                <w:szCs w:val="24"/>
                <w:lang w:val="kk-KZ"/>
              </w:rPr>
            </w:pPr>
            <w:r>
              <w:rPr>
                <w:rFonts w:ascii="Times New Roman" w:hAnsi="Times New Roman"/>
                <w:sz w:val="24"/>
                <w:szCs w:val="24"/>
                <w:lang w:val="kk-KZ"/>
              </w:rPr>
              <w:t>Мақсаты: адамның түрін ерекшелігіне қарай қарай бейнелеп салуға үйрету, қарындашты пайдалануды жетілдіру.</w:t>
            </w:r>
          </w:p>
          <w:p w14:paraId="72C625D8" w14:textId="77777777" w:rsidR="00C76150" w:rsidRDefault="00C76150" w:rsidP="003D458B">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14:paraId="36A6B1DA" w14:textId="77777777" w:rsidR="00C76150" w:rsidRDefault="00C76150" w:rsidP="003D458B">
            <w:pPr>
              <w:pStyle w:val="a3"/>
              <w:rPr>
                <w:rFonts w:ascii="Times New Roman" w:hAnsi="Times New Roman" w:cs="Times New Roman"/>
                <w:sz w:val="24"/>
                <w:szCs w:val="24"/>
                <w:lang w:val="kk-KZ"/>
              </w:rPr>
            </w:pPr>
          </w:p>
        </w:tc>
        <w:tc>
          <w:tcPr>
            <w:tcW w:w="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1BEB4" w14:textId="77777777" w:rsidR="00C76150" w:rsidRPr="00E06E10" w:rsidRDefault="00E06E10">
            <w:pPr>
              <w:pStyle w:val="a3"/>
              <w:rPr>
                <w:rFonts w:ascii="Times New Roman" w:hAnsi="Times New Roman" w:cs="Times New Roman"/>
                <w:sz w:val="24"/>
                <w:szCs w:val="24"/>
                <w:lang w:val="en-US"/>
              </w:rPr>
            </w:pPr>
            <w:r>
              <w:rPr>
                <w:rFonts w:ascii="Times New Roman" w:hAnsi="Times New Roman" w:cs="Times New Roman"/>
                <w:sz w:val="24"/>
                <w:szCs w:val="24"/>
                <w:lang w:val="en-US"/>
              </w:rPr>
              <w:t>1</w:t>
            </w:r>
          </w:p>
        </w:tc>
      </w:tr>
    </w:tbl>
    <w:p w14:paraId="42136326" w14:textId="77777777" w:rsidR="001E7A0B" w:rsidRPr="00F46DF0" w:rsidRDefault="001E7A0B" w:rsidP="001E7A0B">
      <w:pPr>
        <w:pStyle w:val="a3"/>
        <w:rPr>
          <w:rFonts w:ascii="Times New Roman" w:hAnsi="Times New Roman" w:cs="Times New Roman"/>
          <w:sz w:val="24"/>
          <w:szCs w:val="24"/>
          <w:lang w:val="en-US"/>
        </w:rPr>
      </w:pPr>
    </w:p>
    <w:p w14:paraId="7CCF8975"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A92496" w:rsidRPr="00F46DF0">
        <w:rPr>
          <w:rFonts w:ascii="Times New Roman" w:hAnsi="Times New Roman" w:cs="Times New Roman"/>
          <w:b/>
          <w:sz w:val="24"/>
          <w:szCs w:val="24"/>
          <w:lang w:val="kk-KZ"/>
        </w:rPr>
        <w:t xml:space="preserve">                      Қазан 2020</w:t>
      </w:r>
      <w:r w:rsidRPr="00F46DF0">
        <w:rPr>
          <w:rFonts w:ascii="Times New Roman" w:hAnsi="Times New Roman" w:cs="Times New Roman"/>
          <w:b/>
          <w:sz w:val="24"/>
          <w:szCs w:val="24"/>
          <w:lang w:val="kk-KZ"/>
        </w:rPr>
        <w:t>жыл</w:t>
      </w:r>
    </w:p>
    <w:p w14:paraId="40D959D8"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Өтпелі тақырып: «Менің отбасым»</w:t>
      </w:r>
    </w:p>
    <w:p w14:paraId="6D58958C"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Мақсаты: балалардың күз туралы және күздің белгілері мен ерекшеліктері жайында түсініктерін кеңейту.</w:t>
      </w:r>
    </w:p>
    <w:p w14:paraId="7A6E1324"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Міндеттері: шығармашылық дағдыларын қалыптастыру, өз сезімдерін сурет салуда көрсете білуге үйрету, кеңістікті бағдарлауды қалыптастыру, орындалған жұмысқа деген қызығушылық таныту.</w:t>
      </w:r>
    </w:p>
    <w:p w14:paraId="6BE152DF" w14:textId="77777777"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3214"/>
        <w:gridCol w:w="4929"/>
        <w:gridCol w:w="629"/>
      </w:tblGrid>
      <w:tr w:rsidR="001E7A0B" w:rsidRPr="00F46DF0" w14:paraId="3EF89B00"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52C86"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9DFBB"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8D49C"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500A"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61D54120"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F2325"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41B9A"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«Менің отбасым. Ата-ананың еңбегі»</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E8F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«Әдемі ыдыс»</w:t>
            </w:r>
          </w:p>
          <w:p w14:paraId="5C7E3076" w14:textId="77777777"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14:paraId="7016170D" w14:textId="77777777" w:rsidR="00A92496" w:rsidRPr="00F46DF0" w:rsidRDefault="00A92496">
            <w:pPr>
              <w:pStyle w:val="a3"/>
              <w:rPr>
                <w:rFonts w:ascii="Times New Roman" w:hAnsi="Times New Roman" w:cs="Times New Roman"/>
                <w:sz w:val="24"/>
                <w:szCs w:val="24"/>
                <w:lang w:val="kk-KZ"/>
              </w:rPr>
            </w:pPr>
          </w:p>
          <w:p w14:paraId="1A7F350D"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2F9C8"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5BCAD15C"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04FCD"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249E2"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«Менің көшем. Үйдегі және көшедегі қауіпсіздік»</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37D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«Қаладағы автокөліктер»</w:t>
            </w:r>
          </w:p>
          <w:p w14:paraId="3330440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көлік құралдарын салуды үйрету. тіктөртбұрышты пішіндерді салу дағдыларын бекіту. Бояумен ұқыпты бояуға жаттықтыру. Шығармашылықтарын дамыту. Ұқыптылыққа тәрбиелеу.</w:t>
            </w:r>
          </w:p>
          <w:p w14:paraId="5DAE3288"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68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D112D2F"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E968F"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2A126"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«Армысың, Алтын күз!»</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074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«Алтын күз»</w:t>
            </w:r>
          </w:p>
          <w:p w14:paraId="212DB5F1" w14:textId="77777777"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sidRPr="00F46DF0">
              <w:rPr>
                <w:rFonts w:ascii="Times New Roman" w:hAnsi="Times New Roman"/>
                <w:sz w:val="24"/>
                <w:szCs w:val="24"/>
                <w:lang w:val="kk-KZ"/>
              </w:rPr>
              <w:t xml:space="preserve"> Жыл мезгілдері туралы ойларын дамыту.</w:t>
            </w:r>
          </w:p>
          <w:p w14:paraId="71A9B56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Т</w:t>
            </w:r>
            <w:r w:rsidRPr="00F46DF0">
              <w:rPr>
                <w:rFonts w:ascii="Times New Roman" w:hAnsi="Times New Roman" w:cs="Times New Roman"/>
                <w:sz w:val="24"/>
                <w:szCs w:val="24"/>
                <w:lang w:val="kk-KZ"/>
              </w:rPr>
              <w:t>иянақтылыққа тәрбиелеу.</w:t>
            </w:r>
          </w:p>
          <w:p w14:paraId="16A0AB2D"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39BEA"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77A7F1F4"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F415D"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B45B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«Жомарт күз»</w:t>
            </w:r>
          </w:p>
        </w:tc>
        <w:tc>
          <w:tcPr>
            <w:tcW w:w="4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F291"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«Көкөніс дүкені»</w:t>
            </w:r>
          </w:p>
          <w:p w14:paraId="191CAA80"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14:paraId="7BC5B3DB" w14:textId="77777777"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Шығармашылық қабілеттерін дамыту.</w:t>
            </w:r>
          </w:p>
          <w:p w14:paraId="6A91E41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Үлкендерге көмек көрсете білуге тәрбиелеу.</w:t>
            </w:r>
          </w:p>
          <w:p w14:paraId="79E78F21"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AEA36"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14:paraId="00FA23C4" w14:textId="77777777" w:rsidR="001E7A0B" w:rsidRPr="00F46DF0" w:rsidRDefault="001E7A0B" w:rsidP="001E7A0B">
      <w:pPr>
        <w:pStyle w:val="a3"/>
        <w:rPr>
          <w:rFonts w:ascii="Times New Roman" w:hAnsi="Times New Roman" w:cs="Times New Roman"/>
          <w:sz w:val="24"/>
          <w:szCs w:val="24"/>
          <w:lang w:val="en-US"/>
        </w:rPr>
      </w:pPr>
    </w:p>
    <w:p w14:paraId="173ACF14" w14:textId="77777777" w:rsidR="002101BE" w:rsidRPr="00F46DF0" w:rsidRDefault="002101BE" w:rsidP="001E7A0B">
      <w:pPr>
        <w:pStyle w:val="a3"/>
        <w:rPr>
          <w:rFonts w:ascii="Times New Roman" w:hAnsi="Times New Roman" w:cs="Times New Roman"/>
          <w:sz w:val="24"/>
          <w:szCs w:val="24"/>
          <w:lang w:val="en-US"/>
        </w:rPr>
      </w:pPr>
    </w:p>
    <w:p w14:paraId="4626E093" w14:textId="77777777" w:rsidR="002101BE" w:rsidRPr="00F46DF0" w:rsidRDefault="002101BE" w:rsidP="001E7A0B">
      <w:pPr>
        <w:pStyle w:val="a3"/>
        <w:rPr>
          <w:rFonts w:ascii="Times New Roman" w:hAnsi="Times New Roman" w:cs="Times New Roman"/>
          <w:sz w:val="24"/>
          <w:szCs w:val="24"/>
          <w:lang w:val="en-US"/>
        </w:rPr>
      </w:pPr>
    </w:p>
    <w:p w14:paraId="5C82301E" w14:textId="77777777" w:rsidR="002101BE" w:rsidRPr="00F46DF0" w:rsidRDefault="002101BE" w:rsidP="001E7A0B">
      <w:pPr>
        <w:pStyle w:val="a3"/>
        <w:rPr>
          <w:rFonts w:ascii="Times New Roman" w:hAnsi="Times New Roman" w:cs="Times New Roman"/>
          <w:sz w:val="24"/>
          <w:szCs w:val="24"/>
          <w:lang w:val="en-US"/>
        </w:rPr>
      </w:pPr>
    </w:p>
    <w:p w14:paraId="097CE6CA" w14:textId="77777777" w:rsidR="002101BE" w:rsidRPr="00F46DF0" w:rsidRDefault="002101BE" w:rsidP="001E7A0B">
      <w:pPr>
        <w:pStyle w:val="a3"/>
        <w:rPr>
          <w:rFonts w:ascii="Times New Roman" w:hAnsi="Times New Roman" w:cs="Times New Roman"/>
          <w:sz w:val="24"/>
          <w:szCs w:val="24"/>
          <w:lang w:val="en-US"/>
        </w:rPr>
      </w:pPr>
    </w:p>
    <w:p w14:paraId="17AE787A" w14:textId="77777777" w:rsidR="002101BE" w:rsidRPr="00F46DF0" w:rsidRDefault="002101BE" w:rsidP="001E7A0B">
      <w:pPr>
        <w:pStyle w:val="a3"/>
        <w:rPr>
          <w:rFonts w:ascii="Times New Roman" w:hAnsi="Times New Roman" w:cs="Times New Roman"/>
          <w:sz w:val="24"/>
          <w:szCs w:val="24"/>
          <w:lang w:val="en-US"/>
        </w:rPr>
      </w:pPr>
    </w:p>
    <w:p w14:paraId="1B50906D" w14:textId="77777777" w:rsidR="002101BE" w:rsidRDefault="002101BE" w:rsidP="001E7A0B">
      <w:pPr>
        <w:pStyle w:val="a3"/>
        <w:rPr>
          <w:rFonts w:ascii="Times New Roman" w:hAnsi="Times New Roman" w:cs="Times New Roman"/>
          <w:sz w:val="24"/>
          <w:szCs w:val="24"/>
          <w:lang w:val="en-US"/>
        </w:rPr>
      </w:pPr>
    </w:p>
    <w:p w14:paraId="7CC17099" w14:textId="77777777" w:rsidR="00F46DF0" w:rsidRDefault="00F46DF0" w:rsidP="001E7A0B">
      <w:pPr>
        <w:pStyle w:val="a3"/>
        <w:rPr>
          <w:rFonts w:ascii="Times New Roman" w:hAnsi="Times New Roman" w:cs="Times New Roman"/>
          <w:sz w:val="24"/>
          <w:szCs w:val="24"/>
          <w:lang w:val="en-US"/>
        </w:rPr>
      </w:pPr>
    </w:p>
    <w:p w14:paraId="240996F8" w14:textId="77777777" w:rsidR="00F46DF0" w:rsidRDefault="00F46DF0" w:rsidP="001E7A0B">
      <w:pPr>
        <w:pStyle w:val="a3"/>
        <w:rPr>
          <w:rFonts w:ascii="Times New Roman" w:hAnsi="Times New Roman" w:cs="Times New Roman"/>
          <w:sz w:val="24"/>
          <w:szCs w:val="24"/>
          <w:lang w:val="en-US"/>
        </w:rPr>
      </w:pPr>
    </w:p>
    <w:p w14:paraId="1EF16576" w14:textId="77777777" w:rsidR="00F46DF0" w:rsidRDefault="00F46DF0" w:rsidP="001E7A0B">
      <w:pPr>
        <w:pStyle w:val="a3"/>
        <w:rPr>
          <w:rFonts w:ascii="Times New Roman" w:hAnsi="Times New Roman" w:cs="Times New Roman"/>
          <w:sz w:val="24"/>
          <w:szCs w:val="24"/>
          <w:lang w:val="en-US"/>
        </w:rPr>
      </w:pPr>
    </w:p>
    <w:p w14:paraId="2DCE30A4" w14:textId="77777777" w:rsidR="00F46DF0" w:rsidRPr="00F46DF0" w:rsidRDefault="00F46DF0" w:rsidP="001E7A0B">
      <w:pPr>
        <w:pStyle w:val="a3"/>
        <w:rPr>
          <w:rFonts w:ascii="Times New Roman" w:hAnsi="Times New Roman" w:cs="Times New Roman"/>
          <w:sz w:val="24"/>
          <w:szCs w:val="24"/>
          <w:lang w:val="en-US"/>
        </w:rPr>
      </w:pPr>
    </w:p>
    <w:p w14:paraId="5A2CD613" w14:textId="77777777" w:rsidR="002101BE" w:rsidRPr="00F46DF0" w:rsidRDefault="002101BE" w:rsidP="001E7A0B">
      <w:pPr>
        <w:pStyle w:val="a3"/>
        <w:rPr>
          <w:rFonts w:ascii="Times New Roman" w:hAnsi="Times New Roman" w:cs="Times New Roman"/>
          <w:sz w:val="24"/>
          <w:szCs w:val="24"/>
          <w:lang w:val="en-US"/>
        </w:rPr>
      </w:pPr>
    </w:p>
    <w:p w14:paraId="051D7039" w14:textId="77777777" w:rsidR="002101BE" w:rsidRPr="00F46DF0" w:rsidRDefault="002101BE" w:rsidP="001E7A0B">
      <w:pPr>
        <w:pStyle w:val="a3"/>
        <w:rPr>
          <w:rFonts w:ascii="Times New Roman" w:hAnsi="Times New Roman" w:cs="Times New Roman"/>
          <w:sz w:val="24"/>
          <w:szCs w:val="24"/>
          <w:lang w:val="en-US"/>
        </w:rPr>
      </w:pPr>
    </w:p>
    <w:p w14:paraId="5566DB99" w14:textId="77777777" w:rsidR="002101BE" w:rsidRPr="00F46DF0" w:rsidRDefault="002101BE" w:rsidP="001E7A0B">
      <w:pPr>
        <w:pStyle w:val="a3"/>
        <w:rPr>
          <w:rFonts w:ascii="Times New Roman" w:hAnsi="Times New Roman" w:cs="Times New Roman"/>
          <w:sz w:val="24"/>
          <w:szCs w:val="24"/>
          <w:lang w:val="en-US"/>
        </w:rPr>
      </w:pPr>
    </w:p>
    <w:p w14:paraId="660372D1" w14:textId="77777777" w:rsidR="001E7A0B" w:rsidRPr="00F46DF0" w:rsidRDefault="001E7A0B" w:rsidP="001E7A0B">
      <w:pPr>
        <w:pStyle w:val="a3"/>
        <w:rPr>
          <w:rFonts w:ascii="Times New Roman" w:hAnsi="Times New Roman" w:cs="Times New Roman"/>
          <w:sz w:val="24"/>
          <w:szCs w:val="24"/>
          <w:lang w:val="kk-KZ"/>
        </w:rPr>
      </w:pPr>
    </w:p>
    <w:p w14:paraId="2D58ADE5" w14:textId="77777777" w:rsidR="001E7A0B" w:rsidRPr="00F46DF0" w:rsidRDefault="001E7A0B" w:rsidP="001E7A0B">
      <w:pPr>
        <w:pStyle w:val="a3"/>
        <w:rPr>
          <w:rFonts w:ascii="Times New Roman" w:hAnsi="Times New Roman" w:cs="Times New Roman"/>
          <w:sz w:val="24"/>
          <w:szCs w:val="24"/>
          <w:lang w:val="kk-KZ"/>
        </w:rPr>
      </w:pPr>
    </w:p>
    <w:p w14:paraId="3E13E83C"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F46DF0" w:rsidRPr="00F46DF0">
        <w:rPr>
          <w:rFonts w:ascii="Times New Roman" w:hAnsi="Times New Roman" w:cs="Times New Roman"/>
          <w:b/>
          <w:sz w:val="24"/>
          <w:szCs w:val="24"/>
          <w:lang w:val="kk-KZ"/>
        </w:rPr>
        <w:t xml:space="preserve">              </w:t>
      </w:r>
      <w:r w:rsidR="00A92496" w:rsidRPr="00F46DF0">
        <w:rPr>
          <w:rFonts w:ascii="Times New Roman" w:hAnsi="Times New Roman" w:cs="Times New Roman"/>
          <w:b/>
          <w:sz w:val="24"/>
          <w:szCs w:val="24"/>
          <w:lang w:val="kk-KZ"/>
        </w:rPr>
        <w:t xml:space="preserve"> Қараша 2020 </w:t>
      </w:r>
      <w:r w:rsidRPr="00F46DF0">
        <w:rPr>
          <w:rFonts w:ascii="Times New Roman" w:hAnsi="Times New Roman" w:cs="Times New Roman"/>
          <w:b/>
          <w:sz w:val="24"/>
          <w:szCs w:val="24"/>
          <w:lang w:val="kk-KZ"/>
        </w:rPr>
        <w:t>жыл</w:t>
      </w:r>
    </w:p>
    <w:p w14:paraId="1CC1088F"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00F46DF0"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«Дені саудың жаны сау»</w:t>
      </w:r>
    </w:p>
    <w:p w14:paraId="347229B8"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Мақсаты: шығармашылық, танымдық және сөйлеу қабілеттерін пайдалану арқылы баланың денсаулығын нығайту және сақтау, күнделікте өмірде, көшеде, табиғат аясында қауіпсіз мінез-құлық дағдыларын қалыптастыру. Отбасы мүшелеріне деген сүйіспеншілік пен сыйластыққа тәрбиелеу.</w:t>
      </w:r>
    </w:p>
    <w:p w14:paraId="1AB75488"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түрлі бейнелеу құралдарын қолдану арқылы трафаретпен жұмыстар жасай білу. Түрлі сурет құралдарын қолдану арқылы қиялдарын көрсету, қозғалыстағы адам бейнесін тең пропорциялы түрде бейнелеу, бастаған жұмысты аяғына дейін жеткізу дағдыларын қалыптастыру. Композиция сезімін дамыту. Өз келбетінің ерекшілігіне сай өзін тануға деген қызығушылығын дамыту. Өздері тұратын қалаға деген мақтаныш сезімге тәрбиелеу. </w:t>
      </w:r>
    </w:p>
    <w:p w14:paraId="0632B356" w14:textId="77777777"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8"/>
        <w:gridCol w:w="3236"/>
        <w:gridCol w:w="4917"/>
        <w:gridCol w:w="620"/>
      </w:tblGrid>
      <w:tr w:rsidR="001E7A0B" w:rsidRPr="00F46DF0" w14:paraId="6317B834"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9A1F"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373BA"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B5F98"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F0675"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C76150" w:rsidRPr="00F46DF0" w14:paraId="1621CAAD"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28CEB" w14:textId="77777777"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4C7AC" w14:textId="77777777" w:rsidR="00C76150" w:rsidRPr="00F46DF0" w:rsidRDefault="00C76150" w:rsidP="003D458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«Ас атасы - нан»</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CE316" w14:textId="77777777" w:rsidR="00C76150" w:rsidRPr="00F46DF0" w:rsidRDefault="00C76150" w:rsidP="003D458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«Алтын күз мерекесі»</w:t>
            </w:r>
          </w:p>
          <w:p w14:paraId="42306F0D" w14:textId="77777777" w:rsidR="00C76150" w:rsidRPr="00F46DF0" w:rsidRDefault="00C76150" w:rsidP="003D458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14:paraId="57211811" w14:textId="77777777" w:rsidR="00C76150" w:rsidRPr="00F46DF0" w:rsidRDefault="00C76150" w:rsidP="003D458B">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14:paraId="2BA535EB" w14:textId="77777777" w:rsidR="00C76150" w:rsidRPr="00F46DF0" w:rsidRDefault="00C76150" w:rsidP="003D458B">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14:paraId="7C1247DE" w14:textId="77777777" w:rsidR="00C76150" w:rsidRPr="00F46DF0" w:rsidRDefault="00C76150" w:rsidP="003D458B">
            <w:pPr>
              <w:pStyle w:val="a3"/>
              <w:rPr>
                <w:rFonts w:ascii="Times New Roman" w:hAnsi="Times New Roman" w:cs="Times New Roman"/>
                <w:sz w:val="24"/>
                <w:szCs w:val="24"/>
                <w:lang w:val="kk-KZ"/>
              </w:rPr>
            </w:pPr>
          </w:p>
          <w:p w14:paraId="645C0522" w14:textId="77777777" w:rsidR="00C76150" w:rsidRPr="00F46DF0" w:rsidRDefault="00C76150" w:rsidP="003D458B">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E25D"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14:paraId="6C952A01"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90DDD" w14:textId="77777777"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5A7E9"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«Дұрыс тамақтану. Дәрумендер»</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5A35"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«Алма натюрморты»</w:t>
            </w:r>
          </w:p>
          <w:p w14:paraId="795C5E72"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14:paraId="67A02848" w14:textId="77777777" w:rsidR="00C76150" w:rsidRPr="00F46DF0" w:rsidRDefault="00C76150">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64F84"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14:paraId="1C4A56E0"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96B44" w14:textId="77777777"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4CFC5"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«Біз күштіміз және ептіміз»</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377A8"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«Біз әуе шарымен ұшамыз»</w:t>
            </w:r>
          </w:p>
          <w:p w14:paraId="07C23FA0" w14:textId="77777777" w:rsidR="00C76150" w:rsidRPr="00F46DF0" w:rsidRDefault="00C76150">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14:paraId="420F9D90" w14:textId="77777777" w:rsidR="00C76150" w:rsidRPr="00F46DF0" w:rsidRDefault="00C76150">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C7F3E"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14:paraId="636BC20C"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391D6" w14:textId="77777777"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E9D01"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«Салауатты өмір салты»</w:t>
            </w:r>
          </w:p>
        </w:tc>
        <w:tc>
          <w:tcPr>
            <w:tcW w:w="4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9F653"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«Балалар жаттығу жасайды»</w:t>
            </w:r>
          </w:p>
          <w:p w14:paraId="507B8227" w14:textId="77777777" w:rsidR="00C76150" w:rsidRPr="00F46DF0" w:rsidRDefault="00C76150">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14:paraId="2D3CEE42" w14:textId="77777777" w:rsidR="00C76150" w:rsidRPr="00F46DF0" w:rsidRDefault="00C76150">
            <w:pPr>
              <w:pStyle w:val="a3"/>
              <w:rPr>
                <w:rFonts w:ascii="Times New Roman" w:hAnsi="Times New Roman"/>
                <w:b/>
                <w:sz w:val="24"/>
                <w:szCs w:val="24"/>
                <w:lang w:val="kk-KZ"/>
              </w:rPr>
            </w:pPr>
            <w:r w:rsidRPr="00F46DF0">
              <w:rPr>
                <w:rFonts w:ascii="Times New Roman" w:hAnsi="Times New Roman"/>
                <w:sz w:val="24"/>
                <w:szCs w:val="24"/>
                <w:lang w:val="kk-KZ"/>
              </w:rPr>
              <w:t>Қылқаламмен бояуды пайдаланып сурет салуды үйретуді жалғастыру.</w:t>
            </w:r>
          </w:p>
          <w:p w14:paraId="158D1686" w14:textId="77777777" w:rsidR="00C76150" w:rsidRPr="00F46DF0" w:rsidRDefault="00C76150">
            <w:pPr>
              <w:pStyle w:val="a3"/>
              <w:rPr>
                <w:rFonts w:ascii="Times New Roman" w:hAnsi="Times New Roman"/>
                <w:sz w:val="24"/>
                <w:szCs w:val="24"/>
                <w:lang w:val="kk-KZ"/>
              </w:rPr>
            </w:pPr>
            <w:r w:rsidRPr="00F46DF0">
              <w:rPr>
                <w:rFonts w:ascii="Times New Roman" w:hAnsi="Times New Roman"/>
                <w:sz w:val="24"/>
                <w:szCs w:val="24"/>
                <w:lang w:val="kk-KZ"/>
              </w:rPr>
              <w:t>О</w:t>
            </w:r>
            <w:r w:rsidRPr="00F46DF0">
              <w:rPr>
                <w:rFonts w:ascii="Times New Roman" w:hAnsi="Times New Roman" w:cs="Times New Roman"/>
                <w:sz w:val="24"/>
                <w:szCs w:val="24"/>
                <w:lang w:val="kk-KZ"/>
              </w:rPr>
              <w:t>йлау қабілеттерін дамыту.</w:t>
            </w:r>
          </w:p>
          <w:p w14:paraId="60A5BD2A"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sz w:val="24"/>
                <w:szCs w:val="24"/>
                <w:lang w:val="kk-KZ"/>
              </w:rPr>
              <w:t>Сурет салу кезінде ұқыптылыққа тәрбиелеу.</w:t>
            </w:r>
          </w:p>
          <w:p w14:paraId="5156CDB9" w14:textId="77777777" w:rsidR="00C76150" w:rsidRPr="00F46DF0" w:rsidRDefault="00C76150">
            <w:pPr>
              <w:pStyle w:val="a3"/>
              <w:rPr>
                <w:rFonts w:ascii="Times New Roman" w:hAnsi="Times New Roman" w:cs="Times New Roman"/>
                <w:sz w:val="24"/>
                <w:szCs w:val="24"/>
                <w:lang w:val="kk-KZ"/>
              </w:rPr>
            </w:pPr>
          </w:p>
        </w:tc>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F0767"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14:paraId="38003913" w14:textId="77777777" w:rsidR="001E7A0B" w:rsidRPr="00F46DF0" w:rsidRDefault="001E7A0B" w:rsidP="001E7A0B">
      <w:pPr>
        <w:pStyle w:val="a3"/>
        <w:rPr>
          <w:rFonts w:ascii="Times New Roman" w:hAnsi="Times New Roman" w:cs="Times New Roman"/>
          <w:sz w:val="24"/>
          <w:szCs w:val="24"/>
          <w:lang w:val="kk-KZ"/>
        </w:rPr>
      </w:pPr>
    </w:p>
    <w:p w14:paraId="7B9A6B42" w14:textId="77777777" w:rsidR="001E7A0B" w:rsidRDefault="00F46DF0" w:rsidP="001E7A0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E11CF9D" w14:textId="77777777" w:rsidR="00F46DF0" w:rsidRDefault="00F46DF0" w:rsidP="001E7A0B">
      <w:pPr>
        <w:pStyle w:val="a3"/>
        <w:rPr>
          <w:rFonts w:ascii="Times New Roman" w:hAnsi="Times New Roman" w:cs="Times New Roman"/>
          <w:sz w:val="24"/>
          <w:szCs w:val="24"/>
          <w:lang w:val="en-US"/>
        </w:rPr>
      </w:pPr>
    </w:p>
    <w:p w14:paraId="3C56B7FD" w14:textId="77777777" w:rsidR="00F46DF0" w:rsidRDefault="00F46DF0" w:rsidP="001E7A0B">
      <w:pPr>
        <w:pStyle w:val="a3"/>
        <w:rPr>
          <w:rFonts w:ascii="Times New Roman" w:hAnsi="Times New Roman" w:cs="Times New Roman"/>
          <w:sz w:val="24"/>
          <w:szCs w:val="24"/>
          <w:lang w:val="en-US"/>
        </w:rPr>
      </w:pPr>
    </w:p>
    <w:p w14:paraId="65DD4BC9" w14:textId="77777777" w:rsidR="00F46DF0" w:rsidRDefault="00F46DF0" w:rsidP="001E7A0B">
      <w:pPr>
        <w:pStyle w:val="a3"/>
        <w:rPr>
          <w:rFonts w:ascii="Times New Roman" w:hAnsi="Times New Roman" w:cs="Times New Roman"/>
          <w:sz w:val="24"/>
          <w:szCs w:val="24"/>
          <w:lang w:val="en-US"/>
        </w:rPr>
      </w:pPr>
    </w:p>
    <w:p w14:paraId="75B146EB" w14:textId="77777777" w:rsidR="00F46DF0" w:rsidRPr="00F46DF0" w:rsidRDefault="00F46DF0" w:rsidP="001E7A0B">
      <w:pPr>
        <w:pStyle w:val="a3"/>
        <w:rPr>
          <w:rFonts w:ascii="Times New Roman" w:hAnsi="Times New Roman" w:cs="Times New Roman"/>
          <w:sz w:val="24"/>
          <w:szCs w:val="24"/>
          <w:lang w:val="en-US"/>
        </w:rPr>
      </w:pPr>
    </w:p>
    <w:p w14:paraId="2CFA8A9A" w14:textId="77777777" w:rsidR="001E7A0B" w:rsidRPr="00F46DF0" w:rsidRDefault="001E7A0B" w:rsidP="001E7A0B">
      <w:pPr>
        <w:pStyle w:val="a3"/>
        <w:rPr>
          <w:rFonts w:ascii="Times New Roman" w:hAnsi="Times New Roman" w:cs="Times New Roman"/>
          <w:sz w:val="24"/>
          <w:szCs w:val="24"/>
          <w:lang w:val="kk-KZ"/>
        </w:rPr>
      </w:pPr>
    </w:p>
    <w:p w14:paraId="22A3F8B5" w14:textId="77777777" w:rsidR="001E7A0B" w:rsidRPr="00F46DF0" w:rsidRDefault="001E7A0B" w:rsidP="001E7A0B">
      <w:pPr>
        <w:pStyle w:val="a3"/>
        <w:rPr>
          <w:rFonts w:ascii="Times New Roman" w:hAnsi="Times New Roman" w:cs="Times New Roman"/>
          <w:sz w:val="24"/>
          <w:szCs w:val="24"/>
          <w:lang w:val="en-US"/>
        </w:rPr>
      </w:pPr>
    </w:p>
    <w:p w14:paraId="07890B87"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sz w:val="24"/>
          <w:szCs w:val="24"/>
          <w:lang w:val="kk-KZ"/>
        </w:rPr>
        <w:t xml:space="preserve">                      </w:t>
      </w:r>
      <w:r w:rsidR="002101BE" w:rsidRPr="00F46DF0">
        <w:rPr>
          <w:rFonts w:ascii="Times New Roman" w:hAnsi="Times New Roman" w:cs="Times New Roman"/>
          <w:sz w:val="24"/>
          <w:szCs w:val="24"/>
          <w:lang w:val="kk-KZ"/>
        </w:rPr>
        <w:t xml:space="preserve">                 </w:t>
      </w:r>
      <w:r w:rsidR="00A92496" w:rsidRPr="00F46DF0">
        <w:rPr>
          <w:rFonts w:ascii="Times New Roman" w:hAnsi="Times New Roman" w:cs="Times New Roman"/>
          <w:b/>
          <w:sz w:val="24"/>
          <w:szCs w:val="24"/>
          <w:lang w:val="kk-KZ"/>
        </w:rPr>
        <w:t xml:space="preserve">Желтоқсан 2020 </w:t>
      </w:r>
      <w:r w:rsidRPr="00F46DF0">
        <w:rPr>
          <w:rFonts w:ascii="Times New Roman" w:hAnsi="Times New Roman" w:cs="Times New Roman"/>
          <w:b/>
          <w:sz w:val="24"/>
          <w:szCs w:val="24"/>
          <w:lang w:val="kk-KZ"/>
        </w:rPr>
        <w:t>жыл</w:t>
      </w:r>
    </w:p>
    <w:p w14:paraId="2F8BF05E"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«Менің Қазақстаным»</w:t>
      </w:r>
    </w:p>
    <w:p w14:paraId="26911413"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Мақсаты: балаларда рухани адамгершілік жалпыадамгершілік құндылықтарды, патриотизм және толенрантты, «Мәңгілік ел» жалпыұлттық идея негіздерін қалыптастыру. Отанына деген мақтанышқа тәрбиелеу.</w:t>
      </w:r>
    </w:p>
    <w:p w14:paraId="26BBF326"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балаларды жобамен жұмыс істеуге, ұқыпты бояуға, суретті толық парақ бетіне орналастыруға үйрету. Қарындаш, бояулармен жұмыс жасау техникасын дамыту. Жұмыска деген қызығушылықтарын арттыру.  </w:t>
      </w:r>
    </w:p>
    <w:p w14:paraId="136BAEE8" w14:textId="77777777" w:rsidR="001E7A0B" w:rsidRPr="00F46DF0" w:rsidRDefault="001E7A0B" w:rsidP="001E7A0B">
      <w:pPr>
        <w:pStyle w:val="a3"/>
        <w:rPr>
          <w:rFonts w:ascii="Times New Roman" w:hAnsi="Times New Roman" w:cs="Times New Roman"/>
          <w:sz w:val="24"/>
          <w:szCs w:val="24"/>
          <w:lang w:val="kk-KZ"/>
        </w:rPr>
      </w:pPr>
    </w:p>
    <w:p w14:paraId="2521B34E" w14:textId="77777777"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9"/>
        <w:gridCol w:w="3271"/>
        <w:gridCol w:w="4872"/>
        <w:gridCol w:w="629"/>
      </w:tblGrid>
      <w:tr w:rsidR="001E7A0B" w:rsidRPr="00F46DF0" w14:paraId="1B142BA0"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87395"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D01B"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A5F65"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14:paraId="317A7963" w14:textId="77777777" w:rsidR="001E7A0B" w:rsidRPr="00F46DF0" w:rsidRDefault="001E7A0B">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FA0AF"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05B8B279"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A48A0"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287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«Тәуелсіз Қазақстан. ҚР тұңғыш Президенті. ҚР Мемлекеттік рәміздері»</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77A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«Түнгі аспанда мерекелік отшашу»</w:t>
            </w:r>
          </w:p>
          <w:p w14:paraId="3D6D4FB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14:paraId="2598A1C3"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26DB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18920E98"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37219"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CEE0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«Туған өлкем»</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3ED7D"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 аясында»</w:t>
            </w:r>
          </w:p>
          <w:p w14:paraId="035AACA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өз еріктері бойынша сурет салуға үйрету. табиғат туралы білімдерін жетілдіру. Ойлау қабілеттерін дамыту. Шығармашылыққа тәрбиелеу.</w:t>
            </w:r>
          </w:p>
          <w:p w14:paraId="489F41A3"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5ED6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F0535F5"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6A633"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2C938"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«Нұр-Сұлтан Отанымыздың жүрегі»</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4941"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«Гүлдей бер, менің туған өлкем»</w:t>
            </w:r>
          </w:p>
          <w:p w14:paraId="53DD094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қоршаған ортаға эстетикалық талғаммен қарау дағдысын дамыту. Туған өлкенің, өздері тұратын қаланың табиғатына сүйсіну, қызығушылық сезімдерін қолдау. Кеңістікті бағдарлап (арғы жақта, таяу) деген ұғымды пайдаланып сурет салуға үйрету. сурет салудың техникалық дағдыларын бекіту. Туған өлкеге деген сүіспеншілікке тәрбиелеу. </w:t>
            </w:r>
          </w:p>
          <w:p w14:paraId="61B980EB"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3A3F2"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1DD10D8"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3D6F1"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9945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«Қош келдің, Жаңа жыл!»</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CE80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«Сұлу шырша біздің мерекемізде»</w:t>
            </w:r>
          </w:p>
          <w:p w14:paraId="352E629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14:paraId="4F89BD22" w14:textId="77777777" w:rsidR="00A92496" w:rsidRPr="00F46DF0" w:rsidRDefault="00A92496">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99F9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C76150" w:rsidRPr="00F46DF0" w14:paraId="28270093" w14:textId="77777777" w:rsidTr="00A92496">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BFAF8" w14:textId="77777777" w:rsidR="00C76150" w:rsidRPr="00F46DF0" w:rsidRDefault="00C76150"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7E765" w14:textId="77777777" w:rsidR="00C76150" w:rsidRPr="00F46DF0" w:rsidRDefault="00C76150">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«Халық өнердің қайнар көзі»</w:t>
            </w:r>
          </w:p>
        </w:tc>
        <w:tc>
          <w:tcPr>
            <w:tcW w:w="4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4C55E" w14:textId="77777777" w:rsidR="00E06E10" w:rsidRPr="00F46DF0" w:rsidRDefault="00C9088A" w:rsidP="00E06E10">
            <w:pPr>
              <w:pStyle w:val="a3"/>
              <w:rPr>
                <w:rFonts w:ascii="Times New Roman" w:hAnsi="Times New Roman" w:cs="Times New Roman"/>
                <w:sz w:val="24"/>
                <w:szCs w:val="24"/>
                <w:lang w:val="kk-KZ"/>
              </w:rPr>
            </w:pPr>
            <w:r>
              <w:rPr>
                <w:rFonts w:ascii="Times New Roman" w:hAnsi="Times New Roman" w:cs="Times New Roman"/>
                <w:sz w:val="24"/>
                <w:szCs w:val="24"/>
                <w:lang w:val="kk-KZ"/>
              </w:rPr>
              <w:t>«Торсық оюлы</w:t>
            </w:r>
            <w:r w:rsidR="00E06E10" w:rsidRPr="00F46DF0">
              <w:rPr>
                <w:rFonts w:ascii="Times New Roman" w:hAnsi="Times New Roman" w:cs="Times New Roman"/>
                <w:sz w:val="24"/>
                <w:szCs w:val="24"/>
                <w:lang w:val="kk-KZ"/>
              </w:rPr>
              <w:t>»</w:t>
            </w:r>
          </w:p>
          <w:p w14:paraId="3B04590D" w14:textId="77777777" w:rsidR="00E06E10" w:rsidRPr="00F46DF0" w:rsidRDefault="00E06E10" w:rsidP="00E06E10">
            <w:pPr>
              <w:pStyle w:val="a3"/>
              <w:tabs>
                <w:tab w:val="left" w:pos="6645"/>
              </w:tabs>
              <w:ind w:left="426" w:hanging="426"/>
              <w:rPr>
                <w:rFonts w:ascii="Times New Roman" w:hAnsi="Times New Roman"/>
                <w:sz w:val="24"/>
                <w:szCs w:val="24"/>
                <w:lang w:val="kk-KZ"/>
              </w:rPr>
            </w:pPr>
            <w:r w:rsidRPr="00F46DF0">
              <w:rPr>
                <w:rFonts w:ascii="Times New Roman" w:hAnsi="Times New Roman"/>
                <w:sz w:val="24"/>
                <w:szCs w:val="24"/>
                <w:lang w:val="kk-KZ"/>
              </w:rPr>
              <w:t xml:space="preserve">Мақсаты: </w:t>
            </w:r>
            <w:r w:rsidR="00C9088A">
              <w:rPr>
                <w:rFonts w:ascii="Times New Roman" w:hAnsi="Times New Roman" w:cs="Times New Roman"/>
                <w:sz w:val="24"/>
                <w:szCs w:val="24"/>
                <w:lang w:val="kk-KZ"/>
              </w:rPr>
              <w:t>ою түрлерінің</w:t>
            </w:r>
            <w:r w:rsidRPr="00F46DF0">
              <w:rPr>
                <w:rFonts w:ascii="Times New Roman" w:hAnsi="Times New Roman" w:cs="Times New Roman"/>
                <w:sz w:val="24"/>
                <w:szCs w:val="24"/>
                <w:lang w:val="kk-KZ"/>
              </w:rPr>
              <w:t xml:space="preserve"> ерекшеліктерін білуге, сурет салғанда бір бояудың үстіне екінші бояуды жағуға үйрету. </w:t>
            </w:r>
          </w:p>
          <w:p w14:paraId="30D92084" w14:textId="77777777" w:rsidR="00C76150" w:rsidRPr="00F46DF0" w:rsidRDefault="00E06E10" w:rsidP="00E06E10">
            <w:pPr>
              <w:pStyle w:val="a3"/>
              <w:tabs>
                <w:tab w:val="left" w:pos="6645"/>
              </w:tabs>
              <w:rPr>
                <w:rFonts w:ascii="Times New Roman" w:hAnsi="Times New Roman"/>
                <w:b/>
                <w:sz w:val="24"/>
                <w:szCs w:val="24"/>
                <w:lang w:val="kk-KZ"/>
              </w:rPr>
            </w:pPr>
            <w:r w:rsidRPr="00F46DF0">
              <w:rPr>
                <w:rFonts w:ascii="Times New Roman" w:hAnsi="Times New Roman" w:cs="Times New Roman"/>
                <w:sz w:val="24"/>
                <w:szCs w:val="24"/>
                <w:lang w:val="kk-KZ"/>
              </w:rPr>
              <w:t>Композиция құру дағдыларын қалыптастыру. Бейнелерді қағазға түсірудің түрлі техникасын пайдалануға машықтандыру.</w:t>
            </w:r>
          </w:p>
          <w:p w14:paraId="14C124CC" w14:textId="77777777" w:rsidR="00503961" w:rsidRPr="00F46DF0" w:rsidRDefault="00503961">
            <w:pPr>
              <w:pStyle w:val="a3"/>
              <w:rPr>
                <w:rFonts w:ascii="Times New Roman" w:hAnsi="Times New Roman" w:cs="Times New Roman"/>
                <w:sz w:val="24"/>
                <w:szCs w:val="24"/>
                <w:lang w:val="kk-KZ"/>
              </w:rPr>
            </w:pPr>
          </w:p>
        </w:tc>
        <w:tc>
          <w:tcPr>
            <w:tcW w:w="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D6C77" w14:textId="77777777" w:rsidR="00C76150" w:rsidRPr="00F46DF0" w:rsidRDefault="00E06E10">
            <w:pPr>
              <w:pStyle w:val="a3"/>
              <w:rPr>
                <w:rFonts w:ascii="Times New Roman" w:hAnsi="Times New Roman" w:cs="Times New Roman"/>
                <w:sz w:val="24"/>
                <w:szCs w:val="24"/>
                <w:lang w:val="en-US"/>
              </w:rPr>
            </w:pPr>
            <w:r w:rsidRPr="00F46DF0">
              <w:rPr>
                <w:rFonts w:ascii="Times New Roman" w:hAnsi="Times New Roman" w:cs="Times New Roman"/>
                <w:sz w:val="24"/>
                <w:szCs w:val="24"/>
                <w:lang w:val="en-US"/>
              </w:rPr>
              <w:t>1</w:t>
            </w:r>
          </w:p>
        </w:tc>
      </w:tr>
    </w:tbl>
    <w:p w14:paraId="7B4DDE17" w14:textId="77777777" w:rsidR="001E7A0B" w:rsidRDefault="001E7A0B" w:rsidP="001E7A0B">
      <w:pPr>
        <w:pStyle w:val="a3"/>
        <w:rPr>
          <w:rFonts w:ascii="Times New Roman" w:hAnsi="Times New Roman" w:cs="Times New Roman"/>
          <w:sz w:val="24"/>
          <w:szCs w:val="24"/>
          <w:lang w:val="en-US"/>
        </w:rPr>
      </w:pPr>
    </w:p>
    <w:p w14:paraId="754E1EA0" w14:textId="77777777" w:rsidR="00F46DF0" w:rsidRDefault="00F46DF0" w:rsidP="001E7A0B">
      <w:pPr>
        <w:pStyle w:val="a3"/>
        <w:rPr>
          <w:rFonts w:ascii="Times New Roman" w:hAnsi="Times New Roman" w:cs="Times New Roman"/>
          <w:sz w:val="24"/>
          <w:szCs w:val="24"/>
          <w:lang w:val="en-US"/>
        </w:rPr>
      </w:pPr>
    </w:p>
    <w:p w14:paraId="50F9CD25" w14:textId="77777777" w:rsidR="00F46DF0" w:rsidRPr="00F46DF0" w:rsidRDefault="00F46DF0" w:rsidP="001E7A0B">
      <w:pPr>
        <w:pStyle w:val="a3"/>
        <w:rPr>
          <w:rFonts w:ascii="Times New Roman" w:hAnsi="Times New Roman" w:cs="Times New Roman"/>
          <w:sz w:val="24"/>
          <w:szCs w:val="24"/>
          <w:lang w:val="en-US"/>
        </w:rPr>
      </w:pPr>
    </w:p>
    <w:p w14:paraId="1A3FE95F"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sz w:val="24"/>
          <w:szCs w:val="24"/>
          <w:lang w:val="kk-KZ"/>
        </w:rPr>
        <w:t xml:space="preserve">                                       </w:t>
      </w:r>
      <w:r w:rsidRPr="00F46DF0">
        <w:rPr>
          <w:rFonts w:ascii="Times New Roman" w:hAnsi="Times New Roman" w:cs="Times New Roman"/>
          <w:b/>
          <w:sz w:val="24"/>
          <w:szCs w:val="24"/>
          <w:lang w:val="kk-KZ"/>
        </w:rPr>
        <w:t>Қаңтар</w:t>
      </w:r>
      <w:r w:rsidR="00A92496" w:rsidRPr="00F46DF0">
        <w:rPr>
          <w:rFonts w:ascii="Times New Roman" w:hAnsi="Times New Roman" w:cs="Times New Roman"/>
          <w:b/>
          <w:sz w:val="24"/>
          <w:szCs w:val="24"/>
          <w:lang w:val="kk-KZ"/>
        </w:rPr>
        <w:t xml:space="preserve"> 2021 </w:t>
      </w:r>
      <w:r w:rsidRPr="00F46DF0">
        <w:rPr>
          <w:rFonts w:ascii="Times New Roman" w:hAnsi="Times New Roman" w:cs="Times New Roman"/>
          <w:b/>
          <w:sz w:val="24"/>
          <w:szCs w:val="24"/>
          <w:lang w:val="kk-KZ"/>
        </w:rPr>
        <w:t>жыл</w:t>
      </w:r>
    </w:p>
    <w:p w14:paraId="20E8AEB1"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«Табиғат әлемі»</w:t>
      </w:r>
    </w:p>
    <w:p w14:paraId="1982733A"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Мақсаты: балалардың қыс құбылыстары туралы білімдерін кеңейту. Жануарлардың барлық түрлерін, жәндіктер мен өсімдіктерді сақтау қажеттілігі туралы идеяларды қалыптастыру. Қоршаған ортаға деген ұқыпты көзқарас пен тіршілік ортасының мәнін түсінуді дамыту.</w:t>
      </w:r>
    </w:p>
    <w:p w14:paraId="3C8B3104"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қарындашпен бояу кезінде түрлі бояу: көлеңкелеу, штрихтау, түрлі қысым көрсету тәсілдерін қолдану қабілеттілігін дамыту. Шығармашылық дағдыларын, ұсақ қол моторикасын дамыту. Табиғат пен жануарларды бейнелеуге үйрету. Қоршаған ортаға деген қызығушылық, байкағыштық дағдысын дамыту. Құстар мен жануарларға қамқорлық таныту дағдыларын қалыптастыру. </w:t>
      </w:r>
    </w:p>
    <w:p w14:paraId="42E44217" w14:textId="77777777"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4"/>
        <w:gridCol w:w="3166"/>
        <w:gridCol w:w="4984"/>
        <w:gridCol w:w="627"/>
      </w:tblGrid>
      <w:tr w:rsidR="001E7A0B" w:rsidRPr="00F46DF0" w14:paraId="5D434346" w14:textId="77777777"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84BD0"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15423"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599EE"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14:paraId="687F29C8" w14:textId="77777777" w:rsidR="001E7A0B" w:rsidRPr="00F46DF0" w:rsidRDefault="001E7A0B">
            <w:pPr>
              <w:pStyle w:val="a3"/>
              <w:rPr>
                <w:rFonts w:ascii="Times New Roman" w:hAnsi="Times New Roman" w:cs="Times New Roman"/>
                <w:sz w:val="24"/>
                <w:szCs w:val="24"/>
                <w:lang w:val="kk-KZ"/>
              </w:rPr>
            </w:pP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2D431"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2C3DBFE4" w14:textId="77777777"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8CEC9"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1E69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«Ғажайып қыс»</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8D69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«Қысқы ұйқыдағы орман»</w:t>
            </w:r>
          </w:p>
          <w:p w14:paraId="6EED82F2" w14:textId="77777777"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қоршаған ортаға деген сүйіспеншілік қасиеттерін тәрбиелеу, бояу, қылқаламмен және воск борларымен сурет салу техникаларын жетілдіру.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Қысқы табиғат құбылыстары ерекшеліктерін сезінуге үйрету.Шығармашылықтарын дамыту.</w:t>
            </w:r>
          </w:p>
          <w:p w14:paraId="28C5762D"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Сүйіспеншілікке тәрбиелеу.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3645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63AEEBA5" w14:textId="77777777"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5695"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17A4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«Өсімдіктер біздің айналамызда»</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CE211"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«Бөлме өсімдігі»</w:t>
            </w:r>
          </w:p>
          <w:p w14:paraId="5CF96BB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5EE2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1E0463BB" w14:textId="77777777"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2F4BA"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370F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«Жануарлар әлемі»</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19511"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«Бізге цирк келді»</w:t>
            </w:r>
          </w:p>
          <w:p w14:paraId="5F505EC7" w14:textId="77777777" w:rsidR="00A92496" w:rsidRPr="00F46DF0" w:rsidRDefault="00A92496">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0DB9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23210482" w14:textId="77777777" w:rsidTr="00A92496">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2C1CB"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15FD0"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«Құстар – біздің досымыз»</w:t>
            </w:r>
          </w:p>
        </w:tc>
        <w:tc>
          <w:tcPr>
            <w:tcW w:w="4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58AF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«Құстарға қамқор боламыз»</w:t>
            </w:r>
          </w:p>
          <w:p w14:paraId="0EF064B2"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p>
        </w:tc>
        <w:tc>
          <w:tcPr>
            <w:tcW w:w="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3C10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14:paraId="44B6B655" w14:textId="77777777" w:rsidR="001E7A0B" w:rsidRPr="00F46DF0" w:rsidRDefault="001E7A0B" w:rsidP="001E7A0B">
      <w:pPr>
        <w:pStyle w:val="a3"/>
        <w:rPr>
          <w:rFonts w:ascii="Times New Roman" w:hAnsi="Times New Roman" w:cs="Times New Roman"/>
          <w:sz w:val="24"/>
          <w:szCs w:val="24"/>
          <w:lang w:val="en-US"/>
        </w:rPr>
      </w:pPr>
    </w:p>
    <w:p w14:paraId="307DC32E" w14:textId="77777777" w:rsidR="002101BE" w:rsidRDefault="002101BE" w:rsidP="001E7A0B">
      <w:pPr>
        <w:pStyle w:val="a3"/>
        <w:rPr>
          <w:rFonts w:ascii="Times New Roman" w:hAnsi="Times New Roman" w:cs="Times New Roman"/>
          <w:sz w:val="24"/>
          <w:szCs w:val="24"/>
          <w:lang w:val="en-US"/>
        </w:rPr>
      </w:pPr>
    </w:p>
    <w:p w14:paraId="63B58F8E" w14:textId="77777777" w:rsidR="00F46DF0" w:rsidRDefault="00F46DF0" w:rsidP="001E7A0B">
      <w:pPr>
        <w:pStyle w:val="a3"/>
        <w:rPr>
          <w:rFonts w:ascii="Times New Roman" w:hAnsi="Times New Roman" w:cs="Times New Roman"/>
          <w:sz w:val="24"/>
          <w:szCs w:val="24"/>
          <w:lang w:val="en-US"/>
        </w:rPr>
      </w:pPr>
    </w:p>
    <w:p w14:paraId="47511E3E" w14:textId="77777777" w:rsidR="00F46DF0" w:rsidRDefault="00F46DF0" w:rsidP="001E7A0B">
      <w:pPr>
        <w:pStyle w:val="a3"/>
        <w:rPr>
          <w:rFonts w:ascii="Times New Roman" w:hAnsi="Times New Roman" w:cs="Times New Roman"/>
          <w:sz w:val="24"/>
          <w:szCs w:val="24"/>
          <w:lang w:val="en-US"/>
        </w:rPr>
      </w:pPr>
    </w:p>
    <w:p w14:paraId="0E01FA55" w14:textId="77777777" w:rsidR="00F46DF0" w:rsidRDefault="00F46DF0" w:rsidP="001E7A0B">
      <w:pPr>
        <w:pStyle w:val="a3"/>
        <w:rPr>
          <w:rFonts w:ascii="Times New Roman" w:hAnsi="Times New Roman" w:cs="Times New Roman"/>
          <w:sz w:val="24"/>
          <w:szCs w:val="24"/>
          <w:lang w:val="en-US"/>
        </w:rPr>
      </w:pPr>
    </w:p>
    <w:p w14:paraId="7CED3F21" w14:textId="77777777" w:rsidR="00F46DF0" w:rsidRDefault="00F46DF0" w:rsidP="001E7A0B">
      <w:pPr>
        <w:pStyle w:val="a3"/>
        <w:rPr>
          <w:rFonts w:ascii="Times New Roman" w:hAnsi="Times New Roman" w:cs="Times New Roman"/>
          <w:sz w:val="24"/>
          <w:szCs w:val="24"/>
          <w:lang w:val="en-US"/>
        </w:rPr>
      </w:pPr>
    </w:p>
    <w:p w14:paraId="349BD44B" w14:textId="77777777" w:rsidR="00F46DF0" w:rsidRPr="00F46DF0" w:rsidRDefault="00F46DF0" w:rsidP="001E7A0B">
      <w:pPr>
        <w:pStyle w:val="a3"/>
        <w:rPr>
          <w:rFonts w:ascii="Times New Roman" w:hAnsi="Times New Roman" w:cs="Times New Roman"/>
          <w:sz w:val="24"/>
          <w:szCs w:val="24"/>
          <w:lang w:val="en-US"/>
        </w:rPr>
      </w:pPr>
    </w:p>
    <w:p w14:paraId="592C0C19" w14:textId="77777777" w:rsidR="00E06E10" w:rsidRPr="00F46DF0" w:rsidRDefault="00E06E10" w:rsidP="001E7A0B">
      <w:pPr>
        <w:pStyle w:val="a3"/>
        <w:rPr>
          <w:rFonts w:ascii="Times New Roman" w:hAnsi="Times New Roman" w:cs="Times New Roman"/>
          <w:sz w:val="24"/>
          <w:szCs w:val="24"/>
          <w:lang w:val="en-US"/>
        </w:rPr>
      </w:pPr>
    </w:p>
    <w:p w14:paraId="09D90688" w14:textId="77777777" w:rsidR="00E06E10" w:rsidRPr="00F46DF0" w:rsidRDefault="00E06E10" w:rsidP="001E7A0B">
      <w:pPr>
        <w:pStyle w:val="a3"/>
        <w:rPr>
          <w:rFonts w:ascii="Times New Roman" w:hAnsi="Times New Roman" w:cs="Times New Roman"/>
          <w:sz w:val="24"/>
          <w:szCs w:val="24"/>
          <w:lang w:val="en-US"/>
        </w:rPr>
      </w:pPr>
    </w:p>
    <w:p w14:paraId="65DC5503" w14:textId="77777777" w:rsidR="00E06E10" w:rsidRPr="00F46DF0" w:rsidRDefault="00E06E10" w:rsidP="001E7A0B">
      <w:pPr>
        <w:pStyle w:val="a3"/>
        <w:rPr>
          <w:rFonts w:ascii="Times New Roman" w:hAnsi="Times New Roman" w:cs="Times New Roman"/>
          <w:sz w:val="24"/>
          <w:szCs w:val="24"/>
          <w:lang w:val="en-US"/>
        </w:rPr>
      </w:pPr>
    </w:p>
    <w:p w14:paraId="50B64A7A" w14:textId="77777777" w:rsidR="001E7A0B" w:rsidRPr="00F46DF0" w:rsidRDefault="001E7A0B" w:rsidP="001E7A0B">
      <w:pPr>
        <w:pStyle w:val="a3"/>
        <w:rPr>
          <w:rFonts w:ascii="Times New Roman" w:hAnsi="Times New Roman" w:cs="Times New Roman"/>
          <w:sz w:val="24"/>
          <w:szCs w:val="24"/>
          <w:lang w:val="kk-KZ"/>
        </w:rPr>
      </w:pPr>
    </w:p>
    <w:p w14:paraId="7C5403DB"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00A92496" w:rsidRPr="00F46DF0">
        <w:rPr>
          <w:rFonts w:ascii="Times New Roman" w:hAnsi="Times New Roman" w:cs="Times New Roman"/>
          <w:b/>
          <w:sz w:val="24"/>
          <w:szCs w:val="24"/>
          <w:lang w:val="kk-KZ"/>
        </w:rPr>
        <w:t xml:space="preserve">Ақпан 2021 </w:t>
      </w:r>
      <w:r w:rsidRPr="00F46DF0">
        <w:rPr>
          <w:rFonts w:ascii="Times New Roman" w:hAnsi="Times New Roman" w:cs="Times New Roman"/>
          <w:b/>
          <w:sz w:val="24"/>
          <w:szCs w:val="24"/>
          <w:lang w:val="kk-KZ"/>
        </w:rPr>
        <w:t>жыл.</w:t>
      </w:r>
    </w:p>
    <w:p w14:paraId="3E24EB16"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«Бізді қоршаған әлем»</w:t>
      </w:r>
    </w:p>
    <w:p w14:paraId="295B6EA7"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 xml:space="preserve">Мақсаты: баланың сыртқы әлеммен өзара әрекеттесуге қажетті танымдық іс-әрекеттің негізгі дағдыларының дамуына ықпал ету. Түрлі адамдарға деген құрмет сезімін қалыптастыру. </w:t>
      </w:r>
    </w:p>
    <w:p w14:paraId="33B0D755"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Міндеттері: суретте қоршаған ортаға деген әсерлерін көрсете білуге, қиял-ғажайып және шығармашылық дағдыларын дамыту. Сурет салу техникаларын кеңейту.</w:t>
      </w:r>
    </w:p>
    <w:p w14:paraId="2241A97A" w14:textId="77777777"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6"/>
        <w:gridCol w:w="3319"/>
        <w:gridCol w:w="4820"/>
        <w:gridCol w:w="636"/>
      </w:tblGrid>
      <w:tr w:rsidR="001E7A0B" w:rsidRPr="00F46DF0" w14:paraId="76505239"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F7FBE"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46E60"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AFDE5"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14:paraId="005AE355" w14:textId="77777777" w:rsidR="001E7A0B" w:rsidRPr="00F46DF0" w:rsidRDefault="001E7A0B">
            <w:pPr>
              <w:pStyle w:val="a3"/>
              <w:rPr>
                <w:rFonts w:ascii="Times New Roman" w:hAnsi="Times New Roman" w:cs="Times New Roman"/>
                <w:sz w:val="24"/>
                <w:szCs w:val="24"/>
                <w:lang w:val="kk-KZ"/>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FDCA4"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24A18D7C"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F4A59"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3F2B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«Ғажайыптар әлемі (өлі табиғат құбылыстары)»</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2A9FA"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«Қар қандай түсті»</w:t>
            </w:r>
          </w:p>
          <w:p w14:paraId="503FAA5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AB9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B164C53"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D886A"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377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«Көлік»</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73B0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«Автобус»</w:t>
            </w:r>
          </w:p>
          <w:p w14:paraId="13F045E0" w14:textId="77777777"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14:paraId="03B55D0C" w14:textId="77777777" w:rsidR="00A92496" w:rsidRPr="00F46DF0" w:rsidRDefault="00A92496">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14:paraId="5FBF5173" w14:textId="77777777" w:rsidR="00A92496" w:rsidRPr="00F46DF0" w:rsidRDefault="00A92496">
            <w:pPr>
              <w:pStyle w:val="a3"/>
              <w:rPr>
                <w:rFonts w:ascii="Times New Roman" w:hAnsi="Times New Roman" w:cs="Times New Roman"/>
                <w:sz w:val="24"/>
                <w:szCs w:val="24"/>
                <w:lang w:val="kk-KZ"/>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49C8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0532CFD8"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ADF19"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D9ED8"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«Электроника әлемі»</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3995D"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«Диснейленд ұсынады»</w:t>
            </w:r>
          </w:p>
          <w:p w14:paraId="1A2F56E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ойындық дағдыларын дамыту. Шығармашылыққа тәрбиелеу. </w:t>
            </w:r>
          </w:p>
          <w:p w14:paraId="2525DF1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D5DC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5A3A2AD4"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4852"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F23C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«Мамандықтардың бәрі жақсы»</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BF5F6"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«Көңілді клоун циркте»</w:t>
            </w:r>
          </w:p>
          <w:p w14:paraId="5AB7BD7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қозғалыстағы адамның (қолын, аяғын көтеріп тұр) суретін салуды үйрету. клоунның киімі арқылы арқылы көрсетуге бейнелеп көрсетуге үйрету. түстерді дұрыс таңдау дағдыларын дамыту. Эстетикалық талғамдарға тәрбиелеу. </w:t>
            </w:r>
          </w:p>
          <w:p w14:paraId="55EBD1DF" w14:textId="77777777" w:rsidR="00A92496" w:rsidRPr="00F46DF0" w:rsidRDefault="00A92496">
            <w:pPr>
              <w:pStyle w:val="a3"/>
              <w:rPr>
                <w:rFonts w:ascii="Times New Roman" w:hAnsi="Times New Roman" w:cs="Times New Roman"/>
                <w:sz w:val="24"/>
                <w:szCs w:val="24"/>
                <w:lang w:val="kk-KZ"/>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F43D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14:paraId="0489E8CD" w14:textId="77777777" w:rsidR="001E7A0B" w:rsidRPr="00F46DF0" w:rsidRDefault="001E7A0B" w:rsidP="001E7A0B">
      <w:pPr>
        <w:pStyle w:val="a3"/>
        <w:rPr>
          <w:rFonts w:ascii="Times New Roman" w:hAnsi="Times New Roman" w:cs="Times New Roman"/>
          <w:sz w:val="24"/>
          <w:szCs w:val="24"/>
          <w:lang w:val="en-US"/>
        </w:rPr>
      </w:pPr>
    </w:p>
    <w:p w14:paraId="39B4B586" w14:textId="77777777" w:rsidR="00E06E10" w:rsidRPr="00F46DF0" w:rsidRDefault="00E06E10" w:rsidP="001E7A0B">
      <w:pPr>
        <w:pStyle w:val="a3"/>
        <w:rPr>
          <w:rFonts w:ascii="Times New Roman" w:hAnsi="Times New Roman" w:cs="Times New Roman"/>
          <w:sz w:val="24"/>
          <w:szCs w:val="24"/>
          <w:lang w:val="en-US"/>
        </w:rPr>
      </w:pPr>
    </w:p>
    <w:p w14:paraId="64A4A03B" w14:textId="77777777" w:rsidR="00E06E10" w:rsidRPr="00F46DF0" w:rsidRDefault="00E06E10" w:rsidP="001E7A0B">
      <w:pPr>
        <w:pStyle w:val="a3"/>
        <w:rPr>
          <w:rFonts w:ascii="Times New Roman" w:hAnsi="Times New Roman" w:cs="Times New Roman"/>
          <w:sz w:val="24"/>
          <w:szCs w:val="24"/>
          <w:lang w:val="en-US"/>
        </w:rPr>
      </w:pPr>
    </w:p>
    <w:p w14:paraId="1AA3ED60" w14:textId="77777777" w:rsidR="00E06E10" w:rsidRPr="00F46DF0" w:rsidRDefault="00E06E10" w:rsidP="001E7A0B">
      <w:pPr>
        <w:pStyle w:val="a3"/>
        <w:rPr>
          <w:rFonts w:ascii="Times New Roman" w:hAnsi="Times New Roman" w:cs="Times New Roman"/>
          <w:sz w:val="24"/>
          <w:szCs w:val="24"/>
          <w:lang w:val="en-US"/>
        </w:rPr>
      </w:pPr>
    </w:p>
    <w:p w14:paraId="1DD62B9B" w14:textId="77777777" w:rsidR="00E06E10" w:rsidRPr="00F46DF0" w:rsidRDefault="00E06E10" w:rsidP="001E7A0B">
      <w:pPr>
        <w:pStyle w:val="a3"/>
        <w:rPr>
          <w:rFonts w:ascii="Times New Roman" w:hAnsi="Times New Roman" w:cs="Times New Roman"/>
          <w:sz w:val="24"/>
          <w:szCs w:val="24"/>
          <w:lang w:val="en-US"/>
        </w:rPr>
      </w:pPr>
    </w:p>
    <w:p w14:paraId="3C53A7D6" w14:textId="77777777" w:rsidR="00E06E10" w:rsidRDefault="00E06E10" w:rsidP="001E7A0B">
      <w:pPr>
        <w:pStyle w:val="a3"/>
        <w:rPr>
          <w:rFonts w:ascii="Times New Roman" w:hAnsi="Times New Roman" w:cs="Times New Roman"/>
          <w:sz w:val="24"/>
          <w:szCs w:val="24"/>
          <w:lang w:val="en-US"/>
        </w:rPr>
      </w:pPr>
    </w:p>
    <w:p w14:paraId="705A7E01" w14:textId="77777777" w:rsidR="00F46DF0" w:rsidRDefault="00F46DF0" w:rsidP="001E7A0B">
      <w:pPr>
        <w:pStyle w:val="a3"/>
        <w:rPr>
          <w:rFonts w:ascii="Times New Roman" w:hAnsi="Times New Roman" w:cs="Times New Roman"/>
          <w:sz w:val="24"/>
          <w:szCs w:val="24"/>
          <w:lang w:val="en-US"/>
        </w:rPr>
      </w:pPr>
    </w:p>
    <w:p w14:paraId="5AA0CE38" w14:textId="77777777" w:rsidR="00F46DF0" w:rsidRDefault="00F46DF0" w:rsidP="001E7A0B">
      <w:pPr>
        <w:pStyle w:val="a3"/>
        <w:rPr>
          <w:rFonts w:ascii="Times New Roman" w:hAnsi="Times New Roman" w:cs="Times New Roman"/>
          <w:sz w:val="24"/>
          <w:szCs w:val="24"/>
          <w:lang w:val="en-US"/>
        </w:rPr>
      </w:pPr>
    </w:p>
    <w:p w14:paraId="66141CDF" w14:textId="77777777" w:rsidR="00F46DF0" w:rsidRDefault="00F46DF0" w:rsidP="001E7A0B">
      <w:pPr>
        <w:pStyle w:val="a3"/>
        <w:rPr>
          <w:rFonts w:ascii="Times New Roman" w:hAnsi="Times New Roman" w:cs="Times New Roman"/>
          <w:sz w:val="24"/>
          <w:szCs w:val="24"/>
          <w:lang w:val="en-US"/>
        </w:rPr>
      </w:pPr>
    </w:p>
    <w:p w14:paraId="2CA491BF" w14:textId="77777777" w:rsidR="00F46DF0" w:rsidRPr="00F46DF0" w:rsidRDefault="00F46DF0" w:rsidP="001E7A0B">
      <w:pPr>
        <w:pStyle w:val="a3"/>
        <w:rPr>
          <w:rFonts w:ascii="Times New Roman" w:hAnsi="Times New Roman" w:cs="Times New Roman"/>
          <w:sz w:val="24"/>
          <w:szCs w:val="24"/>
          <w:lang w:val="en-US"/>
        </w:rPr>
      </w:pPr>
    </w:p>
    <w:p w14:paraId="40781418" w14:textId="77777777" w:rsidR="00E06E10" w:rsidRPr="00F46DF0" w:rsidRDefault="00E06E10" w:rsidP="001E7A0B">
      <w:pPr>
        <w:pStyle w:val="a3"/>
        <w:rPr>
          <w:rFonts w:ascii="Times New Roman" w:hAnsi="Times New Roman" w:cs="Times New Roman"/>
          <w:sz w:val="24"/>
          <w:szCs w:val="24"/>
          <w:lang w:val="en-US"/>
        </w:rPr>
      </w:pPr>
    </w:p>
    <w:p w14:paraId="59A7B00A" w14:textId="77777777" w:rsidR="00E06E10" w:rsidRPr="00F46DF0" w:rsidRDefault="00E06E10" w:rsidP="001E7A0B">
      <w:pPr>
        <w:pStyle w:val="a3"/>
        <w:rPr>
          <w:rFonts w:ascii="Times New Roman" w:hAnsi="Times New Roman" w:cs="Times New Roman"/>
          <w:sz w:val="24"/>
          <w:szCs w:val="24"/>
          <w:lang w:val="en-US"/>
        </w:rPr>
      </w:pPr>
    </w:p>
    <w:p w14:paraId="111948E0" w14:textId="77777777" w:rsidR="00E06E10" w:rsidRPr="00F46DF0" w:rsidRDefault="00E06E10" w:rsidP="001E7A0B">
      <w:pPr>
        <w:pStyle w:val="a3"/>
        <w:rPr>
          <w:rFonts w:ascii="Times New Roman" w:hAnsi="Times New Roman" w:cs="Times New Roman"/>
          <w:sz w:val="24"/>
          <w:szCs w:val="24"/>
          <w:lang w:val="en-US"/>
        </w:rPr>
      </w:pPr>
    </w:p>
    <w:p w14:paraId="120D79AB" w14:textId="77777777" w:rsidR="001E7A0B" w:rsidRPr="00F46DF0" w:rsidRDefault="001E7A0B" w:rsidP="001E7A0B">
      <w:pPr>
        <w:pStyle w:val="a3"/>
        <w:rPr>
          <w:rFonts w:ascii="Times New Roman" w:hAnsi="Times New Roman" w:cs="Times New Roman"/>
          <w:sz w:val="24"/>
          <w:szCs w:val="24"/>
          <w:lang w:val="en-US"/>
        </w:rPr>
      </w:pPr>
    </w:p>
    <w:p w14:paraId="2A0142C1" w14:textId="77777777" w:rsidR="00D93D99" w:rsidRPr="00F46DF0" w:rsidRDefault="00D93D99" w:rsidP="001E7A0B">
      <w:pPr>
        <w:pStyle w:val="a3"/>
        <w:rPr>
          <w:rFonts w:ascii="Times New Roman" w:hAnsi="Times New Roman" w:cs="Times New Roman"/>
          <w:sz w:val="24"/>
          <w:szCs w:val="24"/>
          <w:lang w:val="en-US"/>
        </w:rPr>
      </w:pPr>
    </w:p>
    <w:p w14:paraId="0D6AB158" w14:textId="77777777" w:rsidR="001E7A0B" w:rsidRPr="00F46DF0" w:rsidRDefault="001E7A0B" w:rsidP="001E7A0B">
      <w:pPr>
        <w:pStyle w:val="a3"/>
        <w:rPr>
          <w:rFonts w:ascii="Times New Roman" w:hAnsi="Times New Roman" w:cs="Times New Roman"/>
          <w:sz w:val="24"/>
          <w:szCs w:val="24"/>
          <w:lang w:val="kk-KZ"/>
        </w:rPr>
      </w:pPr>
    </w:p>
    <w:p w14:paraId="51223E88"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D93D99" w:rsidRPr="00F46DF0">
        <w:rPr>
          <w:rFonts w:ascii="Times New Roman" w:hAnsi="Times New Roman" w:cs="Times New Roman"/>
          <w:b/>
          <w:sz w:val="24"/>
          <w:szCs w:val="24"/>
          <w:lang w:val="kk-KZ"/>
        </w:rPr>
        <w:t xml:space="preserve">            </w:t>
      </w:r>
      <w:r w:rsidR="00A92496" w:rsidRPr="00F46DF0">
        <w:rPr>
          <w:rFonts w:ascii="Times New Roman" w:hAnsi="Times New Roman" w:cs="Times New Roman"/>
          <w:b/>
          <w:sz w:val="24"/>
          <w:szCs w:val="24"/>
          <w:lang w:val="kk-KZ"/>
        </w:rPr>
        <w:t>Наурыз 2021</w:t>
      </w:r>
      <w:r w:rsidRPr="00F46DF0">
        <w:rPr>
          <w:rFonts w:ascii="Times New Roman" w:hAnsi="Times New Roman" w:cs="Times New Roman"/>
          <w:b/>
          <w:sz w:val="24"/>
          <w:szCs w:val="24"/>
          <w:lang w:val="kk-KZ"/>
        </w:rPr>
        <w:t xml:space="preserve"> жыл</w:t>
      </w:r>
    </w:p>
    <w:p w14:paraId="29C5BEC6" w14:textId="77777777" w:rsidR="001E7A0B" w:rsidRPr="00F46DF0" w:rsidRDefault="00D93D99"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1E7A0B" w:rsidRPr="00F46DF0">
        <w:rPr>
          <w:rFonts w:ascii="Times New Roman" w:hAnsi="Times New Roman" w:cs="Times New Roman"/>
          <w:b/>
          <w:sz w:val="24"/>
          <w:szCs w:val="24"/>
          <w:lang w:val="kk-KZ"/>
        </w:rPr>
        <w:t>Өтпелі тақырып: «Салттар мен фольклор»</w:t>
      </w:r>
    </w:p>
    <w:p w14:paraId="223483D4"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 xml:space="preserve">Мақсаты: балаларды Қазақстан аумағында тұратын түрлі ұлтқа , олардың мәдениеті мен салттарына сыйластықпен, құрметпен қарауға тәрбиелеу. </w:t>
      </w:r>
    </w:p>
    <w:p w14:paraId="53B223F2"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балаларды қылқалам ұшымен, майлы қарындашты қолданып қазақтың ұлттық ою-өрнектерін салуға үйрету. Берілген тапсырманы орындауда қиялын көрсете білуге және шығармашылық дағдысын дамыту. </w:t>
      </w:r>
    </w:p>
    <w:p w14:paraId="7419E323" w14:textId="77777777" w:rsidR="001E7A0B" w:rsidRPr="00F46DF0" w:rsidRDefault="001E7A0B" w:rsidP="001E7A0B">
      <w:pPr>
        <w:pStyle w:val="a3"/>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796"/>
        <w:gridCol w:w="3336"/>
        <w:gridCol w:w="4805"/>
        <w:gridCol w:w="634"/>
      </w:tblGrid>
      <w:tr w:rsidR="001E7A0B" w:rsidRPr="00F46DF0" w14:paraId="304C6B7D"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BA8F5"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D8091"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A120B"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14:paraId="33D301E5" w14:textId="77777777" w:rsidR="001E7A0B" w:rsidRPr="00F46DF0" w:rsidRDefault="001E7A0B">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C761F"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6A515F24"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46748"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B434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«Сұлу көктем!»</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841D"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«Жыл басы – Наурыз!»</w:t>
            </w:r>
          </w:p>
          <w:p w14:paraId="61062DA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көңіл-күй сезімдерін 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14:paraId="4511D601" w14:textId="77777777" w:rsidR="00A92496" w:rsidRPr="00F46DF0" w:rsidRDefault="00A92496">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BADA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20AE1CF"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BDDDD"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B55C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«Қазақстан халқының әдет-ғұрпы»</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969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«Дымковтық ойыншықтар»</w:t>
            </w:r>
          </w:p>
          <w:p w14:paraId="363978D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ұлттық қолданбалы өнерді пайдалану арқылы ойыншықтарды бояуға үйрету. Эстетикалық талғамдарын дамыту. Өнерге деген сүйіспеншілікке тәрбиелеу.</w:t>
            </w:r>
          </w:p>
          <w:p w14:paraId="55DCF930" w14:textId="77777777" w:rsidR="00A92496" w:rsidRPr="00F46DF0" w:rsidRDefault="00A92496">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08BA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B4B9E21"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58F00"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BD3C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«Халық шығармашылығы»</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979B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«Айсулуға арналған әшекейлер»</w:t>
            </w:r>
          </w:p>
          <w:p w14:paraId="1F109484"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14:paraId="5A1E56CE" w14:textId="77777777" w:rsidR="00A92496" w:rsidRPr="00F46DF0" w:rsidRDefault="00A92496">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50848"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22A7D1B8"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E2803"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1D4A1"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«Ертегілер елінде. Театр әлемі»</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700A6"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«Жануарлар таласы» (каз.ертегі)</w:t>
            </w:r>
          </w:p>
          <w:p w14:paraId="29C0CA2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үй жануарларының суретін дұрыс салуға үйрету. Шығармашылық дағдыларын, ойларын, есте сақтау қабілеттерін қалыптастыру. Ұқыптылыққа тәрбиелеу.</w:t>
            </w:r>
          </w:p>
          <w:p w14:paraId="64191370" w14:textId="77777777" w:rsidR="00A92496" w:rsidRPr="00F46DF0" w:rsidRDefault="00A92496">
            <w:pPr>
              <w:pStyle w:val="a3"/>
              <w:rPr>
                <w:rFonts w:ascii="Times New Roman" w:hAnsi="Times New Roman" w:cs="Times New Roman"/>
                <w:sz w:val="24"/>
                <w:szCs w:val="24"/>
                <w:lang w:val="kk-KZ"/>
              </w:rPr>
            </w:pP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B8987"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D93D99" w:rsidRPr="00177189" w14:paraId="401C6851" w14:textId="77777777" w:rsidTr="00A92496">
        <w:tc>
          <w:tcPr>
            <w:tcW w:w="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32DF" w14:textId="77777777" w:rsidR="00D93D99"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D633C" w14:textId="77777777" w:rsidR="00D93D99"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«Алғашқы көктемнің құстары»</w:t>
            </w:r>
          </w:p>
        </w:tc>
        <w:tc>
          <w:tcPr>
            <w:tcW w:w="4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E6E9" w14:textId="77777777" w:rsidR="00D93D99" w:rsidRPr="00F46DF0" w:rsidRDefault="00D93D99" w:rsidP="00D93D9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«Көктем келді, құстар келді!»</w:t>
            </w:r>
          </w:p>
          <w:p w14:paraId="7ECB6B0E" w14:textId="77777777" w:rsidR="00D93D99" w:rsidRPr="00F46DF0" w:rsidRDefault="00D93D99" w:rsidP="00D93D9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tc>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70660" w14:textId="77777777" w:rsidR="00D93D99" w:rsidRPr="00F46DF0" w:rsidRDefault="00D93D99">
            <w:pPr>
              <w:pStyle w:val="a3"/>
              <w:rPr>
                <w:rFonts w:ascii="Times New Roman" w:hAnsi="Times New Roman" w:cs="Times New Roman"/>
                <w:sz w:val="24"/>
                <w:szCs w:val="24"/>
                <w:lang w:val="kk-KZ"/>
              </w:rPr>
            </w:pPr>
          </w:p>
        </w:tc>
      </w:tr>
    </w:tbl>
    <w:p w14:paraId="1CDAC44B" w14:textId="77777777" w:rsidR="001E7A0B" w:rsidRPr="00F46DF0" w:rsidRDefault="001E7A0B" w:rsidP="001E7A0B">
      <w:pPr>
        <w:pStyle w:val="a3"/>
        <w:rPr>
          <w:rFonts w:ascii="Times New Roman" w:hAnsi="Times New Roman" w:cs="Times New Roman"/>
          <w:sz w:val="24"/>
          <w:szCs w:val="24"/>
          <w:lang w:val="kk-KZ"/>
        </w:rPr>
      </w:pPr>
    </w:p>
    <w:p w14:paraId="0FA9350F" w14:textId="77777777" w:rsidR="001E7A0B" w:rsidRPr="00656B7B" w:rsidRDefault="001E7A0B" w:rsidP="001E7A0B">
      <w:pPr>
        <w:pStyle w:val="a3"/>
        <w:rPr>
          <w:rFonts w:ascii="Times New Roman" w:hAnsi="Times New Roman" w:cs="Times New Roman"/>
          <w:sz w:val="24"/>
          <w:szCs w:val="24"/>
          <w:lang w:val="kk-KZ"/>
        </w:rPr>
      </w:pPr>
    </w:p>
    <w:p w14:paraId="696542AF" w14:textId="77777777" w:rsidR="00F46DF0" w:rsidRPr="00656B7B" w:rsidRDefault="00F46DF0" w:rsidP="001E7A0B">
      <w:pPr>
        <w:pStyle w:val="a3"/>
        <w:rPr>
          <w:rFonts w:ascii="Times New Roman" w:hAnsi="Times New Roman" w:cs="Times New Roman"/>
          <w:sz w:val="24"/>
          <w:szCs w:val="24"/>
          <w:lang w:val="kk-KZ"/>
        </w:rPr>
      </w:pPr>
    </w:p>
    <w:p w14:paraId="6CBC234A" w14:textId="77777777" w:rsidR="00F46DF0" w:rsidRPr="00656B7B" w:rsidRDefault="00F46DF0" w:rsidP="001E7A0B">
      <w:pPr>
        <w:pStyle w:val="a3"/>
        <w:rPr>
          <w:rFonts w:ascii="Times New Roman" w:hAnsi="Times New Roman" w:cs="Times New Roman"/>
          <w:sz w:val="24"/>
          <w:szCs w:val="24"/>
          <w:lang w:val="kk-KZ"/>
        </w:rPr>
      </w:pPr>
    </w:p>
    <w:p w14:paraId="08A2C76C" w14:textId="77777777" w:rsidR="00F46DF0" w:rsidRPr="00656B7B" w:rsidRDefault="00F46DF0" w:rsidP="001E7A0B">
      <w:pPr>
        <w:pStyle w:val="a3"/>
        <w:rPr>
          <w:rFonts w:ascii="Times New Roman" w:hAnsi="Times New Roman" w:cs="Times New Roman"/>
          <w:sz w:val="24"/>
          <w:szCs w:val="24"/>
          <w:lang w:val="kk-KZ"/>
        </w:rPr>
      </w:pPr>
    </w:p>
    <w:p w14:paraId="67C91F52" w14:textId="77777777" w:rsidR="001E7A0B" w:rsidRPr="00F46DF0" w:rsidRDefault="001E7A0B" w:rsidP="001E7A0B">
      <w:pPr>
        <w:pStyle w:val="a3"/>
        <w:rPr>
          <w:rFonts w:ascii="Times New Roman" w:hAnsi="Times New Roman" w:cs="Times New Roman"/>
          <w:sz w:val="24"/>
          <w:szCs w:val="24"/>
          <w:lang w:val="kk-KZ"/>
        </w:rPr>
      </w:pPr>
    </w:p>
    <w:p w14:paraId="29C3899F" w14:textId="77777777" w:rsidR="00E06E10" w:rsidRPr="00F46DF0" w:rsidRDefault="00E06E10" w:rsidP="001E7A0B">
      <w:pPr>
        <w:pStyle w:val="a3"/>
        <w:rPr>
          <w:rFonts w:ascii="Times New Roman" w:hAnsi="Times New Roman" w:cs="Times New Roman"/>
          <w:sz w:val="24"/>
          <w:szCs w:val="24"/>
          <w:lang w:val="kk-KZ"/>
        </w:rPr>
      </w:pPr>
    </w:p>
    <w:p w14:paraId="4D8363C4" w14:textId="77777777" w:rsidR="001E7A0B" w:rsidRPr="00F46DF0" w:rsidRDefault="001E7A0B" w:rsidP="001E7A0B">
      <w:pPr>
        <w:pStyle w:val="a3"/>
        <w:rPr>
          <w:rFonts w:ascii="Times New Roman" w:hAnsi="Times New Roman" w:cs="Times New Roman"/>
          <w:sz w:val="24"/>
          <w:szCs w:val="24"/>
          <w:lang w:val="kk-KZ"/>
        </w:rPr>
      </w:pPr>
    </w:p>
    <w:p w14:paraId="44972939"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E06E10"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Сәуір 202</w:t>
      </w:r>
      <w:r w:rsidR="00A92496" w:rsidRPr="00F46DF0">
        <w:rPr>
          <w:rFonts w:ascii="Times New Roman" w:hAnsi="Times New Roman" w:cs="Times New Roman"/>
          <w:b/>
          <w:sz w:val="24"/>
          <w:szCs w:val="24"/>
          <w:lang w:val="kk-KZ"/>
        </w:rPr>
        <w:t>1</w:t>
      </w:r>
      <w:r w:rsidRPr="00F46DF0">
        <w:rPr>
          <w:rFonts w:ascii="Times New Roman" w:hAnsi="Times New Roman" w:cs="Times New Roman"/>
          <w:b/>
          <w:sz w:val="24"/>
          <w:szCs w:val="24"/>
          <w:lang w:val="kk-KZ"/>
        </w:rPr>
        <w:t xml:space="preserve"> жыл</w:t>
      </w:r>
    </w:p>
    <w:p w14:paraId="7615536F" w14:textId="77777777" w:rsidR="001E7A0B" w:rsidRPr="00F46DF0" w:rsidRDefault="00E06E10"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1E7A0B" w:rsidRPr="00F46DF0">
        <w:rPr>
          <w:rFonts w:ascii="Times New Roman" w:hAnsi="Times New Roman" w:cs="Times New Roman"/>
          <w:b/>
          <w:sz w:val="24"/>
          <w:szCs w:val="24"/>
          <w:lang w:val="kk-KZ"/>
        </w:rPr>
        <w:t>Өтпелі тақырып: «Біз еңбекқор баламыз»</w:t>
      </w:r>
    </w:p>
    <w:p w14:paraId="2B2EC076"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 xml:space="preserve">Мақсаты: айналадағы жасалынған заттарға ұқыпты қарауға, еңбек сүйгіштікке тәрбиелеу. Шығармашылық дағдыларын, ойлау, сөйлеу қабілеттерін дамыту. </w:t>
      </w:r>
    </w:p>
    <w:p w14:paraId="3B9A4184"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Міндеттері: дымқыл қағазға бояулармен сурет салуды үйрету. Суретте ертегілер әлемінің, су асты әлемін және ғарышты бейнелеп көрсету қабілеттерін дамыту.</w:t>
      </w:r>
    </w:p>
    <w:p w14:paraId="27D025D8"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798"/>
        <w:gridCol w:w="3252"/>
        <w:gridCol w:w="4865"/>
        <w:gridCol w:w="656"/>
      </w:tblGrid>
      <w:tr w:rsidR="001E7A0B" w:rsidRPr="00F46DF0" w14:paraId="0BA726A4"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88E7B"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EFBAC"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9BA0B"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14:paraId="1243198E" w14:textId="77777777" w:rsidR="001E7A0B" w:rsidRPr="00F46DF0" w:rsidRDefault="001E7A0B">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82318"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23965F4A"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209AB"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9F6A"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«Гүлдермен әдемілейміз»</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58B7D"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«Әдемі жастық»</w:t>
            </w:r>
          </w:p>
          <w:p w14:paraId="4464F60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14:paraId="7040410A" w14:textId="77777777" w:rsidR="00A92496" w:rsidRPr="00F46DF0" w:rsidRDefault="00A92496">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C012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31CC17A0"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24D0F"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3149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«Жер планетасы»</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8E8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«Планетаның жасыл желегі»</w:t>
            </w:r>
          </w:p>
          <w:p w14:paraId="6E5B5D9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 Эстетикалық талғамдарын дамыту. Ұқыптылыққа тәрбиелеу.</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21D55"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A5B47E2"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3357B"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7A026"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«Жәндіктер мен қосмекенділер әлемі»</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7C45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«Әдемі көбелек»</w:t>
            </w:r>
          </w:p>
          <w:p w14:paraId="2FE53FF0" w14:textId="77777777" w:rsidR="00A92496" w:rsidRPr="00F46DF0" w:rsidRDefault="00A92496">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 </w:t>
            </w:r>
            <w:r w:rsidRPr="00F46DF0">
              <w:rPr>
                <w:rFonts w:ascii="Times New Roman" w:hAnsi="Times New Roman"/>
                <w:sz w:val="24"/>
                <w:szCs w:val="24"/>
                <w:lang w:val="kk-KZ"/>
              </w:rPr>
              <w:t>Шығармашылықтарын дамыту.</w:t>
            </w:r>
          </w:p>
          <w:p w14:paraId="08D2A259" w14:textId="77777777" w:rsidR="00A92496" w:rsidRPr="00F46DF0" w:rsidRDefault="00A92496">
            <w:pPr>
              <w:pStyle w:val="a3"/>
              <w:tabs>
                <w:tab w:val="left" w:pos="284"/>
              </w:tabs>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Табиғатты сүюге, аялауға тәрбиелеу..</w:t>
            </w:r>
          </w:p>
          <w:p w14:paraId="13AAE0BD" w14:textId="77777777" w:rsidR="00A92496" w:rsidRPr="00F46DF0" w:rsidRDefault="00A92496">
            <w:pPr>
              <w:pStyle w:val="a3"/>
              <w:rPr>
                <w:rFonts w:ascii="Times New Roman" w:hAnsi="Times New Roman" w:cs="Times New Roman"/>
                <w:sz w:val="24"/>
                <w:szCs w:val="24"/>
                <w:lang w:val="kk-KZ"/>
              </w:rPr>
            </w:pP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C732D"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59D0E3E5"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18E55"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E1591"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«Көктемгі ағаштар»</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E287A"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«Гүлденген бақша»</w:t>
            </w:r>
          </w:p>
          <w:p w14:paraId="08D3B122"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 Табиғатты аялауға, сүйіспеншілікке тәрбиелеу.</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F0C8A"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14:paraId="3DC3B942" w14:textId="77777777" w:rsidR="001E7A0B" w:rsidRPr="00F46DF0" w:rsidRDefault="001E7A0B" w:rsidP="001E7A0B">
      <w:pPr>
        <w:pStyle w:val="a3"/>
        <w:rPr>
          <w:rFonts w:ascii="Times New Roman" w:hAnsi="Times New Roman" w:cs="Times New Roman"/>
          <w:sz w:val="24"/>
          <w:szCs w:val="24"/>
          <w:lang w:val="kk-KZ"/>
        </w:rPr>
      </w:pPr>
    </w:p>
    <w:p w14:paraId="18A6F67D" w14:textId="77777777" w:rsidR="001E7A0B" w:rsidRPr="00F46DF0" w:rsidRDefault="001E7A0B" w:rsidP="001E7A0B">
      <w:pPr>
        <w:pStyle w:val="a3"/>
        <w:rPr>
          <w:rFonts w:ascii="Times New Roman" w:hAnsi="Times New Roman" w:cs="Times New Roman"/>
          <w:sz w:val="24"/>
          <w:szCs w:val="24"/>
          <w:lang w:val="kk-KZ"/>
        </w:rPr>
      </w:pPr>
    </w:p>
    <w:p w14:paraId="584AE742" w14:textId="77777777" w:rsidR="001E7A0B" w:rsidRPr="00F46DF0" w:rsidRDefault="001E7A0B" w:rsidP="001E7A0B">
      <w:pPr>
        <w:pStyle w:val="a3"/>
        <w:rPr>
          <w:rFonts w:ascii="Times New Roman" w:hAnsi="Times New Roman" w:cs="Times New Roman"/>
          <w:sz w:val="24"/>
          <w:szCs w:val="24"/>
          <w:lang w:val="kk-KZ"/>
        </w:rPr>
      </w:pPr>
    </w:p>
    <w:p w14:paraId="4C96C49D" w14:textId="77777777" w:rsidR="001E7A0B" w:rsidRPr="00F46DF0" w:rsidRDefault="001E7A0B" w:rsidP="001E7A0B">
      <w:pPr>
        <w:pStyle w:val="a3"/>
        <w:rPr>
          <w:rFonts w:ascii="Times New Roman" w:hAnsi="Times New Roman" w:cs="Times New Roman"/>
          <w:sz w:val="24"/>
          <w:szCs w:val="24"/>
          <w:lang w:val="en-US"/>
        </w:rPr>
      </w:pPr>
    </w:p>
    <w:p w14:paraId="4F019B9E" w14:textId="77777777" w:rsidR="00E06E10" w:rsidRPr="00F46DF0" w:rsidRDefault="00E06E10" w:rsidP="001E7A0B">
      <w:pPr>
        <w:pStyle w:val="a3"/>
        <w:rPr>
          <w:rFonts w:ascii="Times New Roman" w:hAnsi="Times New Roman" w:cs="Times New Roman"/>
          <w:sz w:val="24"/>
          <w:szCs w:val="24"/>
          <w:lang w:val="en-US"/>
        </w:rPr>
      </w:pPr>
    </w:p>
    <w:p w14:paraId="0BBBDB69" w14:textId="77777777" w:rsidR="001E7A0B" w:rsidRDefault="001E7A0B" w:rsidP="001E7A0B">
      <w:pPr>
        <w:pStyle w:val="a3"/>
        <w:rPr>
          <w:rFonts w:ascii="Times New Roman" w:hAnsi="Times New Roman" w:cs="Times New Roman"/>
          <w:sz w:val="24"/>
          <w:szCs w:val="24"/>
          <w:lang w:val="en-US"/>
        </w:rPr>
      </w:pPr>
    </w:p>
    <w:p w14:paraId="40DD0AE9" w14:textId="77777777" w:rsidR="00F46DF0" w:rsidRDefault="00F46DF0" w:rsidP="001E7A0B">
      <w:pPr>
        <w:pStyle w:val="a3"/>
        <w:rPr>
          <w:rFonts w:ascii="Times New Roman" w:hAnsi="Times New Roman" w:cs="Times New Roman"/>
          <w:sz w:val="24"/>
          <w:szCs w:val="24"/>
          <w:lang w:val="en-US"/>
        </w:rPr>
      </w:pPr>
    </w:p>
    <w:p w14:paraId="7AF85639" w14:textId="77777777" w:rsidR="00F46DF0" w:rsidRDefault="00F46DF0" w:rsidP="001E7A0B">
      <w:pPr>
        <w:pStyle w:val="a3"/>
        <w:rPr>
          <w:rFonts w:ascii="Times New Roman" w:hAnsi="Times New Roman" w:cs="Times New Roman"/>
          <w:sz w:val="24"/>
          <w:szCs w:val="24"/>
          <w:lang w:val="en-US"/>
        </w:rPr>
      </w:pPr>
    </w:p>
    <w:p w14:paraId="2410B0C9" w14:textId="77777777" w:rsidR="00F46DF0" w:rsidRDefault="00F46DF0" w:rsidP="001E7A0B">
      <w:pPr>
        <w:pStyle w:val="a3"/>
        <w:rPr>
          <w:rFonts w:ascii="Times New Roman" w:hAnsi="Times New Roman" w:cs="Times New Roman"/>
          <w:sz w:val="24"/>
          <w:szCs w:val="24"/>
          <w:lang w:val="en-US"/>
        </w:rPr>
      </w:pPr>
    </w:p>
    <w:p w14:paraId="2F5ACE09" w14:textId="77777777" w:rsidR="00F46DF0" w:rsidRDefault="00F46DF0" w:rsidP="001E7A0B">
      <w:pPr>
        <w:pStyle w:val="a3"/>
        <w:rPr>
          <w:rFonts w:ascii="Times New Roman" w:hAnsi="Times New Roman" w:cs="Times New Roman"/>
          <w:sz w:val="24"/>
          <w:szCs w:val="24"/>
          <w:lang w:val="en-US"/>
        </w:rPr>
      </w:pPr>
    </w:p>
    <w:p w14:paraId="499EFFE4" w14:textId="77777777" w:rsidR="00F46DF0" w:rsidRPr="00F46DF0" w:rsidRDefault="00F46DF0" w:rsidP="001E7A0B">
      <w:pPr>
        <w:pStyle w:val="a3"/>
        <w:rPr>
          <w:rFonts w:ascii="Times New Roman" w:hAnsi="Times New Roman" w:cs="Times New Roman"/>
          <w:sz w:val="24"/>
          <w:szCs w:val="24"/>
          <w:lang w:val="en-US"/>
        </w:rPr>
      </w:pPr>
    </w:p>
    <w:p w14:paraId="73CBB8BF" w14:textId="77777777" w:rsidR="001E7A0B" w:rsidRPr="00F46DF0" w:rsidRDefault="001E7A0B" w:rsidP="001E7A0B">
      <w:pPr>
        <w:pStyle w:val="a3"/>
        <w:rPr>
          <w:rFonts w:ascii="Times New Roman" w:hAnsi="Times New Roman" w:cs="Times New Roman"/>
          <w:sz w:val="24"/>
          <w:szCs w:val="24"/>
          <w:lang w:val="kk-KZ"/>
        </w:rPr>
      </w:pPr>
    </w:p>
    <w:p w14:paraId="697B7F4E" w14:textId="77777777" w:rsidR="001E7A0B" w:rsidRPr="00F46DF0" w:rsidRDefault="001E7A0B" w:rsidP="001E7A0B">
      <w:pPr>
        <w:pStyle w:val="a3"/>
        <w:rPr>
          <w:rFonts w:ascii="Times New Roman" w:hAnsi="Times New Roman" w:cs="Times New Roman"/>
          <w:sz w:val="24"/>
          <w:szCs w:val="24"/>
          <w:lang w:val="kk-KZ"/>
        </w:rPr>
      </w:pPr>
    </w:p>
    <w:p w14:paraId="41CFC05B" w14:textId="77777777" w:rsidR="001E7A0B" w:rsidRPr="00F46DF0" w:rsidRDefault="001E7A0B" w:rsidP="001E7A0B">
      <w:pPr>
        <w:pStyle w:val="a3"/>
        <w:rPr>
          <w:rFonts w:ascii="Times New Roman" w:hAnsi="Times New Roman" w:cs="Times New Roman"/>
          <w:sz w:val="24"/>
          <w:szCs w:val="24"/>
          <w:lang w:val="kk-KZ"/>
        </w:rPr>
      </w:pPr>
    </w:p>
    <w:p w14:paraId="5A1347E9" w14:textId="77777777" w:rsidR="001E7A0B" w:rsidRPr="00F46DF0" w:rsidRDefault="001E7A0B" w:rsidP="001E7A0B">
      <w:pPr>
        <w:pStyle w:val="a3"/>
        <w:rPr>
          <w:rFonts w:ascii="Times New Roman" w:hAnsi="Times New Roman" w:cs="Times New Roman"/>
          <w:sz w:val="24"/>
          <w:szCs w:val="24"/>
          <w:lang w:val="kk-KZ"/>
        </w:rPr>
      </w:pPr>
    </w:p>
    <w:p w14:paraId="30BAA238"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00A92496" w:rsidRPr="00F46DF0">
        <w:rPr>
          <w:rFonts w:ascii="Times New Roman" w:hAnsi="Times New Roman" w:cs="Times New Roman"/>
          <w:b/>
          <w:sz w:val="24"/>
          <w:szCs w:val="24"/>
          <w:lang w:val="kk-KZ"/>
        </w:rPr>
        <w:t>Мамыр 2021</w:t>
      </w:r>
      <w:r w:rsidRPr="00F46DF0">
        <w:rPr>
          <w:rFonts w:ascii="Times New Roman" w:hAnsi="Times New Roman" w:cs="Times New Roman"/>
          <w:b/>
          <w:sz w:val="24"/>
          <w:szCs w:val="24"/>
          <w:lang w:val="kk-KZ"/>
        </w:rPr>
        <w:t xml:space="preserve"> жыл</w:t>
      </w:r>
    </w:p>
    <w:p w14:paraId="02EDF964" w14:textId="77777777" w:rsidR="001E7A0B" w:rsidRPr="00F46DF0" w:rsidRDefault="001E7A0B" w:rsidP="001E7A0B">
      <w:pPr>
        <w:pStyle w:val="a3"/>
        <w:rPr>
          <w:rFonts w:ascii="Times New Roman" w:hAnsi="Times New Roman" w:cs="Times New Roman"/>
          <w:b/>
          <w:sz w:val="24"/>
          <w:szCs w:val="24"/>
          <w:lang w:val="kk-KZ"/>
        </w:rPr>
      </w:pPr>
      <w:r w:rsidRPr="00F46DF0">
        <w:rPr>
          <w:rFonts w:ascii="Times New Roman" w:hAnsi="Times New Roman" w:cs="Times New Roman"/>
          <w:b/>
          <w:sz w:val="24"/>
          <w:szCs w:val="24"/>
          <w:lang w:val="kk-KZ"/>
        </w:rPr>
        <w:t xml:space="preserve">      </w:t>
      </w:r>
      <w:r w:rsidR="002101BE" w:rsidRPr="00F46DF0">
        <w:rPr>
          <w:rFonts w:ascii="Times New Roman" w:hAnsi="Times New Roman" w:cs="Times New Roman"/>
          <w:b/>
          <w:sz w:val="24"/>
          <w:szCs w:val="24"/>
          <w:lang w:val="kk-KZ"/>
        </w:rPr>
        <w:t xml:space="preserve">             </w:t>
      </w:r>
      <w:r w:rsidRPr="00F46DF0">
        <w:rPr>
          <w:rFonts w:ascii="Times New Roman" w:hAnsi="Times New Roman" w:cs="Times New Roman"/>
          <w:b/>
          <w:sz w:val="24"/>
          <w:szCs w:val="24"/>
          <w:lang w:val="kk-KZ"/>
        </w:rPr>
        <w:t>Өтпелі тақырып: «Әрқашан күн сөнбесін»</w:t>
      </w:r>
    </w:p>
    <w:p w14:paraId="7E8529E5"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 xml:space="preserve"> Мақсаты: балаларды тәрбиелеуде тарихқа, Отанына, туған қаласына, туысқандарына деген қызығушылық арттыру, қамқор болуға үйрету.</w:t>
      </w:r>
    </w:p>
    <w:p w14:paraId="55A53BB7"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Міндеттері: балаларды әскери техника түрлерін есте сақтау қабілеттері дамыту, өз қалаулары бойынша салып бояуды қолдануды үйрету. </w:t>
      </w:r>
    </w:p>
    <w:p w14:paraId="3EF0C042" w14:textId="77777777" w:rsidR="001E7A0B" w:rsidRPr="00F46DF0" w:rsidRDefault="001E7A0B" w:rsidP="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798"/>
        <w:gridCol w:w="3240"/>
        <w:gridCol w:w="4865"/>
        <w:gridCol w:w="668"/>
      </w:tblGrid>
      <w:tr w:rsidR="001E7A0B" w:rsidRPr="00F46DF0" w14:paraId="2216F3CE"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C8995"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Апта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6D84B"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Тақырыпша </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93CE"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ҰОҚ тақырыбы</w:t>
            </w:r>
          </w:p>
          <w:p w14:paraId="26C72885" w14:textId="77777777" w:rsidR="001E7A0B" w:rsidRPr="00F46DF0" w:rsidRDefault="001E7A0B">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A3242" w14:textId="77777777" w:rsidR="001E7A0B" w:rsidRPr="00F46DF0" w:rsidRDefault="001E7A0B">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Сағ</w:t>
            </w:r>
          </w:p>
        </w:tc>
      </w:tr>
      <w:tr w:rsidR="00A92496" w:rsidRPr="00F46DF0" w14:paraId="02A6C440"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3F9E7"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70B79"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«Бір отбасында»</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2B20"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«Менің отбасым»</w:t>
            </w:r>
          </w:p>
          <w:p w14:paraId="4B73425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өз 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14:paraId="1FC5DE87" w14:textId="77777777" w:rsidR="00A92496" w:rsidRPr="00F46DF0" w:rsidRDefault="00A92496">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6945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47E43BB8"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38684"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C69C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«Отан қорғаушылар. ҚР әскері. ҰОС ардагерлері»</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37A8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«9-мамыр – Жеңіс күні»</w:t>
            </w:r>
          </w:p>
          <w:p w14:paraId="34C1129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ҰОС туралы, ардагерлер білімдерін кеңейту. Георгиевтік лентаның суретін салуды үйрету. Шығармашылық дағдыларын дамыту. Ұқыптылыққа тәрбиелеу.</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4155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6AD51DD9"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3DED5"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ІІІ</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54D0"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«Көңілді жаз»</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A9BA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«Көңілді жаз»</w:t>
            </w:r>
          </w:p>
          <w:p w14:paraId="2AB3669C"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 </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4470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r w:rsidR="00A92496" w:rsidRPr="00F46DF0" w14:paraId="670A35C2" w14:textId="77777777" w:rsidTr="00A92496">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6ECEB" w14:textId="77777777" w:rsidR="00A92496" w:rsidRPr="00F46DF0" w:rsidRDefault="00A92496" w:rsidP="005E0533">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ІҮ</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BBA2E"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«Тірі және өлі табиғат»</w:t>
            </w:r>
          </w:p>
        </w:tc>
        <w:tc>
          <w:tcPr>
            <w:tcW w:w="4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4323"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«Ауа теңізі»</w:t>
            </w:r>
          </w:p>
          <w:p w14:paraId="53967A0B"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аспан мен жердің суретін салып, оның өзара байланысын көрсетуге үйрету. шығармашылық дағдыларын дамыту. Ұқыптылыққа тәрбиелеу. </w:t>
            </w:r>
          </w:p>
          <w:p w14:paraId="4ED4DA27" w14:textId="77777777" w:rsidR="00A92496" w:rsidRPr="00F46DF0" w:rsidRDefault="00A92496">
            <w:pPr>
              <w:pStyle w:val="a3"/>
              <w:rPr>
                <w:rFonts w:ascii="Times New Roman" w:hAnsi="Times New Roman" w:cs="Times New Roman"/>
                <w:sz w:val="24"/>
                <w:szCs w:val="24"/>
                <w:lang w:val="kk-KZ"/>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1E20F" w14:textId="77777777" w:rsidR="00A92496" w:rsidRPr="00F46DF0" w:rsidRDefault="00A92496">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1</w:t>
            </w:r>
          </w:p>
        </w:tc>
      </w:tr>
    </w:tbl>
    <w:p w14:paraId="0DBD4B4A" w14:textId="77777777" w:rsidR="001E7A0B" w:rsidRPr="00F46DF0" w:rsidRDefault="001E7A0B" w:rsidP="001E7A0B">
      <w:pPr>
        <w:pStyle w:val="a3"/>
        <w:rPr>
          <w:rFonts w:ascii="Times New Roman" w:hAnsi="Times New Roman" w:cs="Times New Roman"/>
          <w:sz w:val="24"/>
          <w:szCs w:val="24"/>
          <w:lang w:val="kk-KZ"/>
        </w:rPr>
      </w:pPr>
    </w:p>
    <w:p w14:paraId="31FE1A5E" w14:textId="77777777" w:rsidR="001E7A0B" w:rsidRPr="00F46DF0" w:rsidRDefault="001E7A0B" w:rsidP="001E7A0B">
      <w:pPr>
        <w:pStyle w:val="a3"/>
        <w:rPr>
          <w:rFonts w:ascii="Times New Roman" w:hAnsi="Times New Roman" w:cs="Times New Roman"/>
          <w:sz w:val="24"/>
          <w:szCs w:val="24"/>
          <w:lang w:val="kk-KZ"/>
        </w:rPr>
      </w:pPr>
    </w:p>
    <w:p w14:paraId="7C4662BC" w14:textId="77777777" w:rsidR="001E7A0B" w:rsidRPr="00F46DF0" w:rsidRDefault="001E7A0B" w:rsidP="001E7A0B">
      <w:pPr>
        <w:pStyle w:val="a3"/>
        <w:rPr>
          <w:rFonts w:ascii="Times New Roman" w:hAnsi="Times New Roman" w:cs="Times New Roman"/>
          <w:sz w:val="24"/>
          <w:szCs w:val="24"/>
          <w:lang w:val="kk-KZ"/>
        </w:rPr>
      </w:pPr>
    </w:p>
    <w:p w14:paraId="3346B74A" w14:textId="77777777" w:rsidR="001E7A0B" w:rsidRPr="00F46DF0" w:rsidRDefault="001E7A0B" w:rsidP="001E7A0B">
      <w:pPr>
        <w:pStyle w:val="a3"/>
        <w:rPr>
          <w:rFonts w:ascii="Times New Roman" w:hAnsi="Times New Roman" w:cs="Times New Roman"/>
          <w:sz w:val="24"/>
          <w:szCs w:val="24"/>
          <w:lang w:val="kk-KZ"/>
        </w:rPr>
      </w:pPr>
    </w:p>
    <w:p w14:paraId="3AF2686D" w14:textId="77777777" w:rsidR="001E7A0B" w:rsidRPr="00F46DF0" w:rsidRDefault="001E7A0B" w:rsidP="001E7A0B">
      <w:pPr>
        <w:pStyle w:val="a3"/>
        <w:rPr>
          <w:rFonts w:ascii="Times New Roman" w:hAnsi="Times New Roman" w:cs="Times New Roman"/>
          <w:sz w:val="24"/>
          <w:szCs w:val="24"/>
          <w:lang w:val="kk-KZ"/>
        </w:rPr>
      </w:pPr>
    </w:p>
    <w:p w14:paraId="009CEF93" w14:textId="77777777" w:rsidR="001E7A0B" w:rsidRPr="00F46DF0" w:rsidRDefault="001E7A0B" w:rsidP="001E7A0B">
      <w:pPr>
        <w:pStyle w:val="a3"/>
        <w:rPr>
          <w:rFonts w:ascii="Arial" w:hAnsi="Arial" w:cs="Arial"/>
          <w:sz w:val="24"/>
          <w:szCs w:val="24"/>
          <w:lang w:val="kk-KZ"/>
        </w:rPr>
      </w:pPr>
    </w:p>
    <w:sectPr w:rsidR="001E7A0B" w:rsidRPr="00F46DF0" w:rsidSect="001E7A0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E7A0B"/>
    <w:rsid w:val="00177189"/>
    <w:rsid w:val="001E7A0B"/>
    <w:rsid w:val="002101BE"/>
    <w:rsid w:val="00311981"/>
    <w:rsid w:val="004C4301"/>
    <w:rsid w:val="00503961"/>
    <w:rsid w:val="0054209F"/>
    <w:rsid w:val="00616159"/>
    <w:rsid w:val="00653773"/>
    <w:rsid w:val="00656B7B"/>
    <w:rsid w:val="00771AC2"/>
    <w:rsid w:val="00A92496"/>
    <w:rsid w:val="00B10F2D"/>
    <w:rsid w:val="00C76150"/>
    <w:rsid w:val="00C7755A"/>
    <w:rsid w:val="00C9088A"/>
    <w:rsid w:val="00CD7799"/>
    <w:rsid w:val="00D93D99"/>
    <w:rsid w:val="00E06E10"/>
    <w:rsid w:val="00EF60F0"/>
    <w:rsid w:val="00F4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154B"/>
  <w15:docId w15:val="{026991C1-8A90-4D50-859C-086C20C6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7A0B"/>
    <w:pPr>
      <w:spacing w:after="0" w:line="240" w:lineRule="auto"/>
    </w:pPr>
  </w:style>
  <w:style w:type="table" w:styleId="a4">
    <w:name w:val="Table Grid"/>
    <w:basedOn w:val="a1"/>
    <w:uiPriority w:val="59"/>
    <w:rsid w:val="001E7A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155939">
      <w:bodyDiv w:val="1"/>
      <w:marLeft w:val="0"/>
      <w:marRight w:val="0"/>
      <w:marTop w:val="0"/>
      <w:marBottom w:val="0"/>
      <w:divBdr>
        <w:top w:val="none" w:sz="0" w:space="0" w:color="auto"/>
        <w:left w:val="none" w:sz="0" w:space="0" w:color="auto"/>
        <w:bottom w:val="none" w:sz="0" w:space="0" w:color="auto"/>
        <w:right w:val="none" w:sz="0" w:space="0" w:color="auto"/>
      </w:divBdr>
    </w:div>
    <w:div w:id="20687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2198</Words>
  <Characters>12535</Characters>
  <Application>Microsoft Office Word</Application>
  <DocSecurity>0</DocSecurity>
  <Lines>104</Lines>
  <Paragraphs>29</Paragraphs>
  <ScaleCrop>false</ScaleCrop>
  <Company>Microsoft</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27</cp:revision>
  <dcterms:created xsi:type="dcterms:W3CDTF">2020-06-18T10:59:00Z</dcterms:created>
  <dcterms:modified xsi:type="dcterms:W3CDTF">2023-06-22T04:56:00Z</dcterms:modified>
</cp:coreProperties>
</file>