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BAE75" w14:textId="440C2F25" w:rsidR="00B4554C" w:rsidRPr="005E082C" w:rsidRDefault="00F127CF" w:rsidP="00055318">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Перспективалық</w:t>
      </w:r>
      <w:r w:rsidR="00B4554C" w:rsidRPr="005E082C">
        <w:rPr>
          <w:rFonts w:ascii="Times New Roman" w:hAnsi="Times New Roman" w:cs="Times New Roman"/>
          <w:b/>
          <w:sz w:val="24"/>
          <w:szCs w:val="24"/>
          <w:lang w:val="kk-KZ"/>
        </w:rPr>
        <w:t xml:space="preserve"> жоспар</w:t>
      </w:r>
    </w:p>
    <w:p w14:paraId="1350B126" w14:textId="77777777" w:rsidR="00B4554C" w:rsidRPr="005E082C" w:rsidRDefault="00B4554C" w:rsidP="00055318">
      <w:pPr>
        <w:pStyle w:val="a3"/>
        <w:jc w:val="center"/>
        <w:rPr>
          <w:rFonts w:ascii="Times New Roman" w:hAnsi="Times New Roman" w:cs="Times New Roman"/>
          <w:b/>
          <w:sz w:val="24"/>
          <w:szCs w:val="24"/>
          <w:lang w:val="kk-KZ"/>
        </w:rPr>
      </w:pPr>
      <w:r w:rsidRPr="005E082C">
        <w:rPr>
          <w:rFonts w:ascii="Times New Roman" w:hAnsi="Times New Roman" w:cs="Times New Roman"/>
          <w:b/>
          <w:sz w:val="24"/>
          <w:szCs w:val="24"/>
          <w:lang w:val="kk-KZ"/>
        </w:rPr>
        <w:t>Білім беру саласы: «Шығармашылық»</w:t>
      </w:r>
    </w:p>
    <w:p w14:paraId="19A8AED6" w14:textId="77777777" w:rsidR="00B4554C" w:rsidRPr="00E03E93" w:rsidRDefault="00B4554C" w:rsidP="00055318">
      <w:pPr>
        <w:pStyle w:val="a3"/>
        <w:jc w:val="center"/>
        <w:rPr>
          <w:rFonts w:ascii="Times New Roman" w:hAnsi="Times New Roman" w:cs="Times New Roman"/>
          <w:b/>
          <w:sz w:val="24"/>
          <w:szCs w:val="24"/>
          <w:lang w:val="kk-KZ"/>
        </w:rPr>
      </w:pPr>
      <w:r w:rsidRPr="005E082C">
        <w:rPr>
          <w:rFonts w:ascii="Times New Roman" w:hAnsi="Times New Roman" w:cs="Times New Roman"/>
          <w:b/>
          <w:sz w:val="24"/>
          <w:szCs w:val="24"/>
          <w:lang w:val="kk-KZ"/>
        </w:rPr>
        <w:t>Бөлімі: «Сурет салу»</w:t>
      </w:r>
      <w:r w:rsidR="00A53E42">
        <w:rPr>
          <w:rFonts w:ascii="Times New Roman" w:hAnsi="Times New Roman" w:cs="Times New Roman"/>
          <w:b/>
          <w:sz w:val="24"/>
          <w:szCs w:val="24"/>
          <w:lang w:val="kk-KZ"/>
        </w:rPr>
        <w:t xml:space="preserve">  1 сағат</w:t>
      </w:r>
    </w:p>
    <w:p w14:paraId="5B628DC1" w14:textId="27D0DDF2" w:rsidR="00B4554C" w:rsidRPr="00055318" w:rsidRDefault="00704A05" w:rsidP="00055318">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Топ</w:t>
      </w:r>
      <w:r w:rsidR="0016194C">
        <w:rPr>
          <w:rFonts w:ascii="Times New Roman" w:hAnsi="Times New Roman" w:cs="Times New Roman"/>
          <w:b/>
          <w:sz w:val="24"/>
          <w:szCs w:val="24"/>
          <w:lang w:val="kk-KZ"/>
        </w:rPr>
        <w:t>тар</w:t>
      </w:r>
      <w:r>
        <w:rPr>
          <w:rFonts w:ascii="Times New Roman" w:hAnsi="Times New Roman" w:cs="Times New Roman"/>
          <w:b/>
          <w:sz w:val="24"/>
          <w:szCs w:val="24"/>
          <w:lang w:val="kk-KZ"/>
        </w:rPr>
        <w:t xml:space="preserve">: </w:t>
      </w:r>
      <w:r w:rsidR="00055318">
        <w:rPr>
          <w:rFonts w:ascii="Times New Roman" w:hAnsi="Times New Roman" w:cs="Times New Roman"/>
          <w:b/>
          <w:sz w:val="24"/>
          <w:szCs w:val="24"/>
          <w:lang w:val="kk-KZ"/>
        </w:rPr>
        <w:t>«Қызғалдақ</w:t>
      </w:r>
      <w:r w:rsidR="00055318" w:rsidRPr="005E082C">
        <w:rPr>
          <w:rFonts w:ascii="Times New Roman" w:hAnsi="Times New Roman" w:cs="Times New Roman"/>
          <w:b/>
          <w:sz w:val="24"/>
          <w:szCs w:val="24"/>
          <w:lang w:val="kk-KZ"/>
        </w:rPr>
        <w:t>»</w:t>
      </w:r>
      <w:r w:rsidR="00055318" w:rsidRPr="00A53E42">
        <w:rPr>
          <w:rFonts w:ascii="Times New Roman" w:hAnsi="Times New Roman" w:cs="Times New Roman"/>
          <w:b/>
          <w:sz w:val="24"/>
          <w:szCs w:val="24"/>
          <w:lang w:val="kk-KZ"/>
        </w:rPr>
        <w:t xml:space="preserve"> </w:t>
      </w:r>
      <w:r>
        <w:rPr>
          <w:rFonts w:ascii="Times New Roman" w:hAnsi="Times New Roman" w:cs="Times New Roman"/>
          <w:b/>
          <w:sz w:val="24"/>
          <w:szCs w:val="24"/>
          <w:lang w:val="kk-KZ"/>
        </w:rPr>
        <w:t>«Еркетай</w:t>
      </w:r>
      <w:r w:rsidR="001521A7" w:rsidRPr="005E082C">
        <w:rPr>
          <w:rFonts w:ascii="Times New Roman" w:hAnsi="Times New Roman" w:cs="Times New Roman"/>
          <w:b/>
          <w:sz w:val="24"/>
          <w:szCs w:val="24"/>
          <w:lang w:val="kk-KZ"/>
        </w:rPr>
        <w:t>»</w:t>
      </w:r>
      <w:r w:rsidR="00A53E42" w:rsidRPr="00A53E42">
        <w:rPr>
          <w:rFonts w:ascii="Times New Roman" w:hAnsi="Times New Roman" w:cs="Times New Roman"/>
          <w:b/>
          <w:sz w:val="24"/>
          <w:szCs w:val="24"/>
          <w:lang w:val="kk-KZ"/>
        </w:rPr>
        <w:t xml:space="preserve"> </w:t>
      </w:r>
      <w:r w:rsidR="00A53E42" w:rsidRPr="005E082C">
        <w:rPr>
          <w:rFonts w:ascii="Times New Roman" w:hAnsi="Times New Roman" w:cs="Times New Roman"/>
          <w:b/>
          <w:sz w:val="24"/>
          <w:szCs w:val="24"/>
          <w:lang w:val="kk-KZ"/>
        </w:rPr>
        <w:t>(3 жас</w:t>
      </w:r>
      <w:r w:rsidR="00055318">
        <w:rPr>
          <w:rFonts w:ascii="Times New Roman" w:hAnsi="Times New Roman" w:cs="Times New Roman"/>
          <w:b/>
          <w:sz w:val="24"/>
          <w:szCs w:val="24"/>
          <w:lang w:val="kk-KZ"/>
        </w:rPr>
        <w:t>тан бастап</w:t>
      </w:r>
      <w:r w:rsidR="00A53E42" w:rsidRPr="005E082C">
        <w:rPr>
          <w:rFonts w:ascii="Times New Roman" w:hAnsi="Times New Roman" w:cs="Times New Roman"/>
          <w:b/>
          <w:sz w:val="24"/>
          <w:szCs w:val="24"/>
          <w:lang w:val="kk-KZ"/>
        </w:rPr>
        <w:t>)</w:t>
      </w:r>
    </w:p>
    <w:p w14:paraId="6EE50060" w14:textId="77777777" w:rsidR="00B4554C" w:rsidRPr="005E082C" w:rsidRDefault="00B4554C" w:rsidP="00B4554C">
      <w:pPr>
        <w:pStyle w:val="a3"/>
        <w:rPr>
          <w:rFonts w:ascii="Times New Roman" w:hAnsi="Times New Roman" w:cs="Times New Roman"/>
          <w:sz w:val="24"/>
          <w:szCs w:val="24"/>
          <w:lang w:val="kk-KZ"/>
        </w:rPr>
      </w:pPr>
    </w:p>
    <w:p w14:paraId="624C45DA"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                                                   </w:t>
      </w:r>
      <w:r w:rsidRPr="005E082C">
        <w:rPr>
          <w:rFonts w:ascii="Times New Roman" w:hAnsi="Times New Roman" w:cs="Times New Roman"/>
          <w:b/>
          <w:sz w:val="24"/>
          <w:szCs w:val="24"/>
          <w:lang w:val="kk-KZ"/>
        </w:rPr>
        <w:t>Қыркүйек 2020 жыл</w:t>
      </w:r>
    </w:p>
    <w:p w14:paraId="2320BA74" w14:textId="09DE6865"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w:t>
      </w:r>
    </w:p>
    <w:p w14:paraId="399DAA17"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w:t>
      </w:r>
      <w:r w:rsidR="001521A7" w:rsidRPr="005E082C">
        <w:rPr>
          <w:rFonts w:ascii="Times New Roman" w:hAnsi="Times New Roman" w:cs="Times New Roman"/>
          <w:b/>
          <w:sz w:val="24"/>
          <w:szCs w:val="24"/>
          <w:lang w:val="kk-KZ"/>
        </w:rPr>
        <w:t xml:space="preserve">                     </w:t>
      </w:r>
      <w:r w:rsidRPr="005E082C">
        <w:rPr>
          <w:rFonts w:ascii="Times New Roman" w:hAnsi="Times New Roman" w:cs="Times New Roman"/>
          <w:b/>
          <w:sz w:val="24"/>
          <w:szCs w:val="24"/>
          <w:lang w:val="kk-KZ"/>
        </w:rPr>
        <w:t>Өтпелі тақырып: «Менің балабақшам»</w:t>
      </w:r>
    </w:p>
    <w:p w14:paraId="709305CD"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b/>
          <w:sz w:val="24"/>
          <w:szCs w:val="24"/>
          <w:lang w:val="kk-KZ"/>
        </w:rPr>
        <w:t>Мақсаты</w:t>
      </w:r>
      <w:r w:rsidRPr="005E082C">
        <w:rPr>
          <w:rFonts w:ascii="Times New Roman" w:hAnsi="Times New Roman" w:cs="Times New Roman"/>
          <w:sz w:val="24"/>
          <w:szCs w:val="24"/>
          <w:lang w:val="kk-KZ"/>
        </w:rPr>
        <w:t xml:space="preserve">: балалардың балабақшаға, достарына деген сүйіспеншілігін, қарым-қатынасын қалыптастыру, бірлескен қызметке деген қызығушылықтарын дамыту. </w:t>
      </w:r>
    </w:p>
    <w:p w14:paraId="53527452" w14:textId="77777777" w:rsidR="00B4554C" w:rsidRPr="008D0B27"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b/>
          <w:sz w:val="24"/>
          <w:szCs w:val="24"/>
          <w:lang w:val="kk-KZ"/>
        </w:rPr>
        <w:t>Міндеттері</w:t>
      </w:r>
      <w:r w:rsidRPr="005E082C">
        <w:rPr>
          <w:rFonts w:ascii="Times New Roman" w:hAnsi="Times New Roman" w:cs="Times New Roman"/>
          <w:sz w:val="24"/>
          <w:szCs w:val="24"/>
          <w:lang w:val="kk-KZ"/>
        </w:rPr>
        <w:t xml:space="preserve">: балаларды сәндік ою-өрнектерді салуды үйрету. Қазақтың ою-өрнек элементтерін қылқалам ұшымен бейнелеп салуды үйретуді жалғастыру. Жұмысты ұқыпты орындауға, шыққан жұмыс нәтижесіне қуана білуге үйрету. Маңайындағы балаларға деген қамқорлық пен қызығушылық танытуға шақыру.  </w:t>
      </w:r>
    </w:p>
    <w:p w14:paraId="1D454888" w14:textId="77777777" w:rsidR="005E082C" w:rsidRPr="008D0B27" w:rsidRDefault="005E082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816"/>
        <w:gridCol w:w="2760"/>
        <w:gridCol w:w="5415"/>
        <w:gridCol w:w="580"/>
      </w:tblGrid>
      <w:tr w:rsidR="00B4554C" w:rsidRPr="005E082C" w14:paraId="4C52A3EF" w14:textId="77777777" w:rsidTr="001521A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C3B9D"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9DF9"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42C2E"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FA892"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B4554C" w:rsidRPr="005E082C" w14:paraId="58A9E080" w14:textId="77777777" w:rsidTr="001521A7">
        <w:trPr>
          <w:trHeight w:val="1713"/>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7D8D3" w14:textId="77777777" w:rsidR="00B4554C" w:rsidRPr="005E082C" w:rsidRDefault="001521A7">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5D7B1"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«Менің балабақшам»</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06E40"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«Топқа арналған әшекей»</w:t>
            </w:r>
          </w:p>
          <w:p w14:paraId="6F727BFE"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топты әшекейлеу үшін әдемі гүлдердің суретін салуға, қылқаламды дұрыс ұстауға үйрету. эстетикалық талғамдарын дамыту. Ұқыптылыққа тәрбиелеу.</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BAAF3"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B4554C" w:rsidRPr="005E082C" w14:paraId="344B33A4" w14:textId="77777777" w:rsidTr="001521A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67F7F" w14:textId="77777777" w:rsidR="00B4554C" w:rsidRPr="005E082C" w:rsidRDefault="001521A7">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5DB50"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«Менің достарым»</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B8465"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«Айжанның досына сыйлық»</w:t>
            </w:r>
          </w:p>
          <w:p w14:paraId="0EF30BF5"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 ұқыпты бояуға үйрету. Бір- біріне деген жақсы қарым-қатынасқа баулу. Достарына сыйлық жасауға деген ойларын дамыту. Бейнелеуге тәрбиелеу. </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E73BF"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B4554C" w:rsidRPr="005E082C" w14:paraId="3BDF53F6" w14:textId="77777777" w:rsidTr="001521A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8D878" w14:textId="77777777" w:rsidR="00B4554C" w:rsidRPr="005E082C" w:rsidRDefault="001521A7">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54EC9"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«Сүйікті ойындар. Ойыншықтар»</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C2AAC"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«Менің сүйікті ойыншықтарым»</w:t>
            </w:r>
          </w:p>
          <w:p w14:paraId="534DBE0F"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Мақсаты:ойыншықтар туралы ойларын кеңейту. Сөздік қорларын көбейту. Сүйікті ойыншықтарының суретін салуға үйрету. сурет салу қабілеттерін дамыту. Ойыншықтарды ұқыпты ұстауға тәрбиелеу.</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11A6A"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B4554C" w:rsidRPr="005E082C" w14:paraId="70A717F2" w14:textId="77777777" w:rsidTr="001521A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4DD16" w14:textId="77777777" w:rsidR="00B4554C" w:rsidRPr="005E082C" w:rsidRDefault="001521A7">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24ADE"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«Жиһаз»</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EF121"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«Мерекелік дастархан»</w:t>
            </w:r>
          </w:p>
          <w:p w14:paraId="1C355319"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мерекелік дастарханға арнап ыдыстар мен тағам суреттерін  салуды үйрету. мерекелік көңіл-күй сезімдерін дамыту. Бояумен ұқыпты жұмыс жасауға тәрбиелеу.</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1A895" w14:textId="77777777" w:rsidR="00B4554C" w:rsidRPr="005E082C" w:rsidRDefault="00B4554C">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p w14:paraId="546D2AB1" w14:textId="77777777" w:rsidR="00B4554C" w:rsidRPr="005E082C" w:rsidRDefault="00B4554C">
            <w:pPr>
              <w:rPr>
                <w:rFonts w:ascii="Times New Roman" w:hAnsi="Times New Roman" w:cs="Times New Roman"/>
                <w:sz w:val="24"/>
                <w:szCs w:val="24"/>
                <w:lang w:val="kk-KZ"/>
              </w:rPr>
            </w:pPr>
          </w:p>
          <w:p w14:paraId="7B0BA043" w14:textId="77777777" w:rsidR="00B4554C" w:rsidRPr="005E082C" w:rsidRDefault="00B4554C">
            <w:pPr>
              <w:rPr>
                <w:rFonts w:ascii="Times New Roman" w:hAnsi="Times New Roman" w:cs="Times New Roman"/>
                <w:sz w:val="24"/>
                <w:szCs w:val="24"/>
                <w:lang w:val="kk-KZ"/>
              </w:rPr>
            </w:pPr>
          </w:p>
          <w:p w14:paraId="081033FD" w14:textId="77777777" w:rsidR="00B4554C" w:rsidRPr="005E082C" w:rsidRDefault="00B4554C">
            <w:pPr>
              <w:pStyle w:val="a3"/>
              <w:rPr>
                <w:rFonts w:ascii="Times New Roman" w:hAnsi="Times New Roman" w:cs="Times New Roman"/>
                <w:sz w:val="24"/>
                <w:szCs w:val="24"/>
                <w:lang w:val="kk-KZ"/>
              </w:rPr>
            </w:pPr>
          </w:p>
        </w:tc>
      </w:tr>
      <w:tr w:rsidR="001521A7" w:rsidRPr="005E082C" w14:paraId="250A2C66" w14:textId="77777777" w:rsidTr="001521A7">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E911B" w14:textId="77777777" w:rsidR="001521A7" w:rsidRPr="005E082C" w:rsidRDefault="001521A7">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18BC1" w14:textId="77777777" w:rsidR="001521A7" w:rsidRPr="005E082C" w:rsidRDefault="001521A7"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«Бәрі мен жайлы»</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B47E1" w14:textId="77777777" w:rsidR="001521A7" w:rsidRPr="005E082C" w:rsidRDefault="001521A7"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«Менің автопортретім»</w:t>
            </w:r>
          </w:p>
          <w:p w14:paraId="12013146" w14:textId="77777777" w:rsidR="001521A7" w:rsidRPr="005E082C" w:rsidRDefault="001521A7"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адамның түрін ерекшелігіне қарай қарай бейнелеп салуға үйрету, қарындашты пайдалануды жетілдіру.</w:t>
            </w:r>
          </w:p>
          <w:p w14:paraId="52CBF630" w14:textId="77777777" w:rsidR="001521A7" w:rsidRPr="005E082C" w:rsidRDefault="001521A7"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Шығармашылықтарын дамыту.</w:t>
            </w:r>
          </w:p>
          <w:p w14:paraId="75B06C45" w14:textId="77777777" w:rsidR="001521A7" w:rsidRPr="005E082C" w:rsidRDefault="001521A7" w:rsidP="000A009A">
            <w:pPr>
              <w:pStyle w:val="a3"/>
              <w:rPr>
                <w:rFonts w:ascii="Times New Roman" w:hAnsi="Times New Roman" w:cs="Times New Roman"/>
                <w:sz w:val="24"/>
                <w:szCs w:val="24"/>
                <w:lang w:val="kk-KZ"/>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6954C" w14:textId="77777777" w:rsidR="001521A7" w:rsidRPr="005E082C" w:rsidRDefault="001521A7">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125609D8" w14:textId="77777777" w:rsidR="00B4554C" w:rsidRDefault="00B4554C" w:rsidP="00B4554C">
      <w:pPr>
        <w:pStyle w:val="a3"/>
        <w:rPr>
          <w:rFonts w:ascii="Times New Roman" w:hAnsi="Times New Roman" w:cs="Times New Roman"/>
          <w:sz w:val="24"/>
          <w:szCs w:val="24"/>
          <w:lang w:val="en-US"/>
        </w:rPr>
      </w:pPr>
    </w:p>
    <w:p w14:paraId="09C44D35" w14:textId="77777777" w:rsidR="005E082C" w:rsidRDefault="005E082C" w:rsidP="00B4554C">
      <w:pPr>
        <w:pStyle w:val="a3"/>
        <w:rPr>
          <w:rFonts w:ascii="Times New Roman" w:hAnsi="Times New Roman" w:cs="Times New Roman"/>
          <w:sz w:val="24"/>
          <w:szCs w:val="24"/>
          <w:lang w:val="en-US"/>
        </w:rPr>
      </w:pPr>
    </w:p>
    <w:p w14:paraId="4AD2A466" w14:textId="77777777" w:rsidR="005E082C" w:rsidRDefault="005E082C" w:rsidP="00B4554C">
      <w:pPr>
        <w:pStyle w:val="a3"/>
        <w:rPr>
          <w:rFonts w:ascii="Times New Roman" w:hAnsi="Times New Roman" w:cs="Times New Roman"/>
          <w:sz w:val="24"/>
          <w:szCs w:val="24"/>
          <w:lang w:val="en-US"/>
        </w:rPr>
      </w:pPr>
    </w:p>
    <w:p w14:paraId="0DF9B519" w14:textId="77777777" w:rsidR="005E082C" w:rsidRDefault="005E082C" w:rsidP="00B4554C">
      <w:pPr>
        <w:pStyle w:val="a3"/>
        <w:rPr>
          <w:rFonts w:ascii="Times New Roman" w:hAnsi="Times New Roman" w:cs="Times New Roman"/>
          <w:sz w:val="24"/>
          <w:szCs w:val="24"/>
          <w:lang w:val="en-US"/>
        </w:rPr>
      </w:pPr>
    </w:p>
    <w:p w14:paraId="2235F3F5" w14:textId="77777777" w:rsidR="00055318" w:rsidRDefault="00055318" w:rsidP="00B4554C">
      <w:pPr>
        <w:pStyle w:val="a3"/>
        <w:rPr>
          <w:rFonts w:ascii="Times New Roman" w:hAnsi="Times New Roman" w:cs="Times New Roman"/>
          <w:sz w:val="24"/>
          <w:szCs w:val="24"/>
          <w:lang w:val="en-US"/>
        </w:rPr>
      </w:pPr>
    </w:p>
    <w:p w14:paraId="51159BE5" w14:textId="77777777" w:rsidR="00055318" w:rsidRDefault="00055318" w:rsidP="00B4554C">
      <w:pPr>
        <w:pStyle w:val="a3"/>
        <w:rPr>
          <w:rFonts w:ascii="Times New Roman" w:hAnsi="Times New Roman" w:cs="Times New Roman"/>
          <w:sz w:val="24"/>
          <w:szCs w:val="24"/>
          <w:lang w:val="en-US"/>
        </w:rPr>
      </w:pPr>
    </w:p>
    <w:p w14:paraId="0889E040" w14:textId="77777777" w:rsidR="00055318" w:rsidRDefault="00055318" w:rsidP="00B4554C">
      <w:pPr>
        <w:pStyle w:val="a3"/>
        <w:rPr>
          <w:rFonts w:ascii="Times New Roman" w:hAnsi="Times New Roman" w:cs="Times New Roman"/>
          <w:sz w:val="24"/>
          <w:szCs w:val="24"/>
          <w:lang w:val="en-US"/>
        </w:rPr>
      </w:pPr>
    </w:p>
    <w:p w14:paraId="3FA543F8" w14:textId="77777777" w:rsidR="005E082C" w:rsidRDefault="005E082C" w:rsidP="00B4554C">
      <w:pPr>
        <w:pStyle w:val="a3"/>
        <w:rPr>
          <w:rFonts w:ascii="Times New Roman" w:hAnsi="Times New Roman" w:cs="Times New Roman"/>
          <w:sz w:val="24"/>
          <w:szCs w:val="24"/>
          <w:lang w:val="en-US"/>
        </w:rPr>
      </w:pPr>
    </w:p>
    <w:p w14:paraId="422D4A4D" w14:textId="77777777" w:rsidR="005E082C" w:rsidRPr="005E082C" w:rsidRDefault="005E082C" w:rsidP="00B4554C">
      <w:pPr>
        <w:pStyle w:val="a3"/>
        <w:rPr>
          <w:rFonts w:ascii="Times New Roman" w:hAnsi="Times New Roman" w:cs="Times New Roman"/>
          <w:sz w:val="24"/>
          <w:szCs w:val="24"/>
          <w:lang w:val="en-US"/>
        </w:rPr>
      </w:pPr>
    </w:p>
    <w:p w14:paraId="5E883134"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w:t>
      </w:r>
      <w:r w:rsidR="0063307C" w:rsidRPr="005E082C">
        <w:rPr>
          <w:rFonts w:ascii="Times New Roman" w:hAnsi="Times New Roman" w:cs="Times New Roman"/>
          <w:b/>
          <w:sz w:val="24"/>
          <w:szCs w:val="24"/>
          <w:lang w:val="kk-KZ"/>
        </w:rPr>
        <w:t xml:space="preserve">                      Қазан 2020</w:t>
      </w:r>
      <w:r w:rsidRPr="005E082C">
        <w:rPr>
          <w:rFonts w:ascii="Times New Roman" w:hAnsi="Times New Roman" w:cs="Times New Roman"/>
          <w:b/>
          <w:sz w:val="24"/>
          <w:szCs w:val="24"/>
          <w:lang w:val="kk-KZ"/>
        </w:rPr>
        <w:t>жыл</w:t>
      </w:r>
    </w:p>
    <w:p w14:paraId="29D491CD"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Өтпелі тақырып: «Менің отбасым»</w:t>
      </w:r>
    </w:p>
    <w:p w14:paraId="5AEA2D41"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күз туралы және күздің белгілері мен ерекшеліктері жайында түсініктерін кеңейту және бекіту. Берілген тапсырма бойынша жұмыс орындауды үйретуді жалғастыру.</w:t>
      </w:r>
    </w:p>
    <w:p w14:paraId="64D6F0E6"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Міндеттері: қарындаш, бояулармен жұмыс орындау техникаларын дамыту. Дәстүрден тыс сурет салу техникасын қолдануға, түзу және үзілген сызықтар салуға, трафаретпен ұқыпты бояуға үйрету. жұмыстарына шығармашылық көзқараспен қарауға шақыру.  </w:t>
      </w:r>
    </w:p>
    <w:p w14:paraId="24E4A30A" w14:textId="77777777" w:rsidR="00B4554C" w:rsidRPr="005E082C" w:rsidRDefault="00B4554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800"/>
        <w:gridCol w:w="2691"/>
        <w:gridCol w:w="5507"/>
        <w:gridCol w:w="573"/>
      </w:tblGrid>
      <w:tr w:rsidR="00B4554C" w:rsidRPr="005E082C" w14:paraId="7902CAC1"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F774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06F14"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255C4"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p w14:paraId="263111A7" w14:textId="77777777" w:rsidR="00B4554C" w:rsidRPr="005E082C" w:rsidRDefault="00B4554C">
            <w:pPr>
              <w:pStyle w:val="a3"/>
              <w:rPr>
                <w:rFonts w:ascii="Times New Roman" w:hAnsi="Times New Roman" w:cs="Times New Roman"/>
                <w:sz w:val="24"/>
                <w:szCs w:val="24"/>
                <w:lang w:val="kk-KZ"/>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F827"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6F0B465F"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3F1A"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6C559"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«Менің отбасым. Ата-ананың еңбегі»</w:t>
            </w:r>
          </w:p>
        </w:tc>
        <w:tc>
          <w:tcPr>
            <w:tcW w:w="5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DDFB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«Анамызға көкөніс тұздауға көмектесеміз»</w:t>
            </w:r>
          </w:p>
          <w:p w14:paraId="3E6D51F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сурет салуды пішіндерді дұрыс салуға үйрету. Қарындашпен алдын ала болжап салуға және бояумен бояуға үйрету. Шығармашылық қабілеттерін дамыту.Үлкендерге көмек көрсете білуге тәрбиелеу.</w:t>
            </w:r>
          </w:p>
          <w:p w14:paraId="02EE57B0" w14:textId="77777777" w:rsidR="0063307C" w:rsidRPr="005E082C" w:rsidRDefault="0063307C">
            <w:pPr>
              <w:pStyle w:val="a3"/>
              <w:rPr>
                <w:rFonts w:ascii="Times New Roman" w:hAnsi="Times New Roman" w:cs="Times New Roman"/>
                <w:sz w:val="24"/>
                <w:szCs w:val="24"/>
                <w:lang w:val="kk-KZ"/>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69E1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6A9F456E"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7AAEF"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543E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«Менің көшем. Үйдегі және көшедегі қауіпсіздік»</w:t>
            </w:r>
          </w:p>
          <w:p w14:paraId="028ACDC9" w14:textId="77777777" w:rsidR="0063307C" w:rsidRPr="005E082C" w:rsidRDefault="0063307C">
            <w:pPr>
              <w:rPr>
                <w:rFonts w:ascii="Times New Roman" w:hAnsi="Times New Roman" w:cs="Times New Roman"/>
                <w:sz w:val="24"/>
                <w:szCs w:val="24"/>
                <w:lang w:val="kk-KZ"/>
              </w:rPr>
            </w:pPr>
          </w:p>
          <w:p w14:paraId="22055BD5" w14:textId="77777777" w:rsidR="0063307C" w:rsidRPr="005E082C" w:rsidRDefault="0063307C">
            <w:pPr>
              <w:pStyle w:val="a3"/>
              <w:rPr>
                <w:rFonts w:ascii="Times New Roman" w:hAnsi="Times New Roman" w:cs="Times New Roman"/>
                <w:sz w:val="24"/>
                <w:szCs w:val="24"/>
                <w:lang w:val="kk-KZ"/>
              </w:rPr>
            </w:pPr>
          </w:p>
        </w:tc>
        <w:tc>
          <w:tcPr>
            <w:tcW w:w="5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0BC9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«Бағдаршам»</w:t>
            </w:r>
          </w:p>
          <w:p w14:paraId="2B70D9C2"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бағдаршам туралы түсініктерін дамыту. Көшедегі қауісіздікті сақтауға үйрету. Қылқаламды дұрыс пайдаланып сурет салуды үйретуді жалғастыру. Түс, пішін ажырату қабілеттерін дамыту. Шығармашылықтарын дамыту. Ұқыптылыққа тәрбиелеу.</w:t>
            </w:r>
          </w:p>
          <w:p w14:paraId="235EB195" w14:textId="77777777" w:rsidR="0063307C" w:rsidRPr="005E082C" w:rsidRDefault="0063307C">
            <w:pPr>
              <w:pStyle w:val="a3"/>
              <w:rPr>
                <w:rFonts w:ascii="Times New Roman" w:hAnsi="Times New Roman" w:cs="Times New Roman"/>
                <w:sz w:val="24"/>
                <w:szCs w:val="24"/>
                <w:lang w:val="kk-KZ"/>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F6D43"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72BA51AB"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F9A"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7245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«Армысың, Алтын күз!»</w:t>
            </w:r>
          </w:p>
        </w:tc>
        <w:tc>
          <w:tcPr>
            <w:tcW w:w="5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9FEF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«Астық жинаймыз»</w:t>
            </w:r>
          </w:p>
          <w:p w14:paraId="5FA6152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сопақша дөңгелектерін пайдаланып бидай масақтарын салуға үйрету;  ұқыпты жұмыс жасауға дағдыландыру; дәнді  дақылдарды құрметтеуге тәрбиелеу;</w:t>
            </w:r>
          </w:p>
          <w:p w14:paraId="01865C74" w14:textId="77777777" w:rsidR="0063307C" w:rsidRPr="005E082C" w:rsidRDefault="0063307C">
            <w:pPr>
              <w:pStyle w:val="a3"/>
              <w:rPr>
                <w:rFonts w:ascii="Times New Roman" w:hAnsi="Times New Roman" w:cs="Times New Roman"/>
                <w:sz w:val="24"/>
                <w:szCs w:val="24"/>
                <w:lang w:val="kk-KZ"/>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5751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7F9FBF32"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BEFB0"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71E03"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«Жомарт күз»</w:t>
            </w:r>
          </w:p>
        </w:tc>
        <w:tc>
          <w:tcPr>
            <w:tcW w:w="5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7224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«Бақшада алма пісті»</w:t>
            </w:r>
          </w:p>
          <w:p w14:paraId="330B82D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қосымша түстер туралы түсінік беру; </w:t>
            </w:r>
          </w:p>
          <w:p w14:paraId="5BA76C03"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сурет салуға деген құштарлықтарын арттыру;</w:t>
            </w:r>
          </w:p>
          <w:p w14:paraId="40E79D3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еңбек сүйгіштікке тәрбиелеу.</w:t>
            </w:r>
          </w:p>
          <w:p w14:paraId="1087E117" w14:textId="77777777" w:rsidR="0063307C" w:rsidRPr="005E082C" w:rsidRDefault="0063307C">
            <w:pPr>
              <w:pStyle w:val="a3"/>
              <w:rPr>
                <w:rFonts w:ascii="Times New Roman" w:hAnsi="Times New Roman" w:cs="Times New Roman"/>
                <w:sz w:val="24"/>
                <w:szCs w:val="24"/>
                <w:lang w:val="kk-KZ"/>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2DE1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2E76D800" w14:textId="77777777" w:rsidR="00B4554C" w:rsidRPr="005E082C" w:rsidRDefault="00B4554C" w:rsidP="00B4554C">
      <w:pPr>
        <w:pStyle w:val="a3"/>
        <w:rPr>
          <w:rFonts w:ascii="Times New Roman" w:hAnsi="Times New Roman" w:cs="Times New Roman"/>
          <w:sz w:val="24"/>
          <w:szCs w:val="24"/>
          <w:lang w:val="kk-KZ"/>
        </w:rPr>
      </w:pPr>
    </w:p>
    <w:p w14:paraId="20495523" w14:textId="77777777" w:rsidR="00B4554C" w:rsidRPr="005E082C" w:rsidRDefault="00B4554C" w:rsidP="00B4554C">
      <w:pPr>
        <w:pStyle w:val="a3"/>
        <w:rPr>
          <w:rFonts w:ascii="Times New Roman" w:hAnsi="Times New Roman" w:cs="Times New Roman"/>
          <w:sz w:val="24"/>
          <w:szCs w:val="24"/>
          <w:lang w:val="kk-KZ"/>
        </w:rPr>
      </w:pPr>
    </w:p>
    <w:p w14:paraId="3853F116" w14:textId="77777777" w:rsidR="00B4554C" w:rsidRPr="005E082C" w:rsidRDefault="00B4554C" w:rsidP="00B4554C">
      <w:pPr>
        <w:pStyle w:val="a3"/>
        <w:rPr>
          <w:rFonts w:ascii="Times New Roman" w:hAnsi="Times New Roman" w:cs="Times New Roman"/>
          <w:sz w:val="24"/>
          <w:szCs w:val="24"/>
          <w:lang w:val="kk-KZ"/>
        </w:rPr>
      </w:pPr>
    </w:p>
    <w:p w14:paraId="0754BCE0" w14:textId="77777777" w:rsidR="0035642C" w:rsidRPr="005E082C" w:rsidRDefault="0035642C" w:rsidP="00B4554C">
      <w:pPr>
        <w:pStyle w:val="a3"/>
        <w:rPr>
          <w:rFonts w:ascii="Times New Roman" w:hAnsi="Times New Roman" w:cs="Times New Roman"/>
          <w:sz w:val="24"/>
          <w:szCs w:val="24"/>
          <w:lang w:val="kk-KZ"/>
        </w:rPr>
      </w:pPr>
    </w:p>
    <w:p w14:paraId="58DE95B8" w14:textId="77777777" w:rsidR="0035642C" w:rsidRPr="005E082C" w:rsidRDefault="0035642C" w:rsidP="00B4554C">
      <w:pPr>
        <w:pStyle w:val="a3"/>
        <w:rPr>
          <w:rFonts w:ascii="Times New Roman" w:hAnsi="Times New Roman" w:cs="Times New Roman"/>
          <w:sz w:val="24"/>
          <w:szCs w:val="24"/>
          <w:lang w:val="kk-KZ"/>
        </w:rPr>
      </w:pPr>
    </w:p>
    <w:p w14:paraId="6E22A475" w14:textId="77777777" w:rsidR="0035642C" w:rsidRPr="005E082C" w:rsidRDefault="0035642C" w:rsidP="00B4554C">
      <w:pPr>
        <w:pStyle w:val="a3"/>
        <w:rPr>
          <w:rFonts w:ascii="Times New Roman" w:hAnsi="Times New Roman" w:cs="Times New Roman"/>
          <w:sz w:val="24"/>
          <w:szCs w:val="24"/>
          <w:lang w:val="kk-KZ"/>
        </w:rPr>
      </w:pPr>
    </w:p>
    <w:p w14:paraId="420C1CEE" w14:textId="77777777" w:rsidR="0035642C" w:rsidRPr="005E082C" w:rsidRDefault="0035642C" w:rsidP="00B4554C">
      <w:pPr>
        <w:pStyle w:val="a3"/>
        <w:rPr>
          <w:rFonts w:ascii="Times New Roman" w:hAnsi="Times New Roman" w:cs="Times New Roman"/>
          <w:sz w:val="24"/>
          <w:szCs w:val="24"/>
          <w:lang w:val="kk-KZ"/>
        </w:rPr>
      </w:pPr>
    </w:p>
    <w:p w14:paraId="65BEBD30" w14:textId="77777777" w:rsidR="00B4554C" w:rsidRDefault="00B4554C" w:rsidP="00B4554C">
      <w:pPr>
        <w:pStyle w:val="a3"/>
        <w:rPr>
          <w:rFonts w:ascii="Times New Roman" w:hAnsi="Times New Roman" w:cs="Times New Roman"/>
          <w:sz w:val="24"/>
          <w:szCs w:val="24"/>
          <w:lang w:val="en-US"/>
        </w:rPr>
      </w:pPr>
    </w:p>
    <w:p w14:paraId="616CB566" w14:textId="77777777" w:rsidR="005E082C" w:rsidRDefault="005E082C" w:rsidP="00B4554C">
      <w:pPr>
        <w:pStyle w:val="a3"/>
        <w:rPr>
          <w:rFonts w:ascii="Times New Roman" w:hAnsi="Times New Roman" w:cs="Times New Roman"/>
          <w:sz w:val="24"/>
          <w:szCs w:val="24"/>
          <w:lang w:val="en-US"/>
        </w:rPr>
      </w:pPr>
    </w:p>
    <w:p w14:paraId="2277F787" w14:textId="77777777" w:rsidR="005E082C" w:rsidRDefault="005E082C" w:rsidP="00B4554C">
      <w:pPr>
        <w:pStyle w:val="a3"/>
        <w:rPr>
          <w:rFonts w:ascii="Times New Roman" w:hAnsi="Times New Roman" w:cs="Times New Roman"/>
          <w:sz w:val="24"/>
          <w:szCs w:val="24"/>
          <w:lang w:val="en-US"/>
        </w:rPr>
      </w:pPr>
    </w:p>
    <w:p w14:paraId="6F5FB7FA" w14:textId="77777777" w:rsidR="005E082C" w:rsidRDefault="005E082C" w:rsidP="00B4554C">
      <w:pPr>
        <w:pStyle w:val="a3"/>
        <w:rPr>
          <w:rFonts w:ascii="Times New Roman" w:hAnsi="Times New Roman" w:cs="Times New Roman"/>
          <w:sz w:val="24"/>
          <w:szCs w:val="24"/>
          <w:lang w:val="en-US"/>
        </w:rPr>
      </w:pPr>
    </w:p>
    <w:p w14:paraId="4621EC07" w14:textId="77777777" w:rsidR="005E082C" w:rsidRPr="005E082C" w:rsidRDefault="005E082C" w:rsidP="00B4554C">
      <w:pPr>
        <w:pStyle w:val="a3"/>
        <w:rPr>
          <w:rFonts w:ascii="Times New Roman" w:hAnsi="Times New Roman" w:cs="Times New Roman"/>
          <w:sz w:val="24"/>
          <w:szCs w:val="24"/>
          <w:lang w:val="en-US"/>
        </w:rPr>
      </w:pPr>
    </w:p>
    <w:p w14:paraId="1E68AC46" w14:textId="77777777" w:rsidR="00B4554C" w:rsidRPr="005E082C" w:rsidRDefault="00B4554C" w:rsidP="00B4554C">
      <w:pPr>
        <w:pStyle w:val="a3"/>
        <w:rPr>
          <w:rFonts w:ascii="Times New Roman" w:hAnsi="Times New Roman" w:cs="Times New Roman"/>
          <w:sz w:val="24"/>
          <w:szCs w:val="24"/>
          <w:lang w:val="kk-KZ"/>
        </w:rPr>
      </w:pPr>
    </w:p>
    <w:p w14:paraId="30A5CA34" w14:textId="77777777" w:rsidR="00B4554C" w:rsidRPr="005E082C" w:rsidRDefault="00B4554C" w:rsidP="00B4554C">
      <w:pPr>
        <w:pStyle w:val="a3"/>
        <w:rPr>
          <w:rFonts w:ascii="Times New Roman" w:hAnsi="Times New Roman" w:cs="Times New Roman"/>
          <w:sz w:val="24"/>
          <w:szCs w:val="24"/>
          <w:lang w:val="kk-KZ"/>
        </w:rPr>
      </w:pPr>
    </w:p>
    <w:p w14:paraId="634AFF63" w14:textId="77777777" w:rsidR="00B4554C" w:rsidRPr="005E082C" w:rsidRDefault="00B4554C" w:rsidP="00B4554C">
      <w:pPr>
        <w:pStyle w:val="a3"/>
        <w:rPr>
          <w:rFonts w:ascii="Times New Roman" w:hAnsi="Times New Roman" w:cs="Times New Roman"/>
          <w:sz w:val="24"/>
          <w:szCs w:val="24"/>
          <w:lang w:val="kk-KZ"/>
        </w:rPr>
      </w:pPr>
    </w:p>
    <w:p w14:paraId="4F345247"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w:t>
      </w:r>
      <w:r w:rsidR="0063307C" w:rsidRPr="005E082C">
        <w:rPr>
          <w:rFonts w:ascii="Times New Roman" w:hAnsi="Times New Roman" w:cs="Times New Roman"/>
          <w:b/>
          <w:sz w:val="24"/>
          <w:szCs w:val="24"/>
          <w:lang w:val="kk-KZ"/>
        </w:rPr>
        <w:t xml:space="preserve">            Қараша 2020</w:t>
      </w:r>
      <w:r w:rsidRPr="005E082C">
        <w:rPr>
          <w:rFonts w:ascii="Times New Roman" w:hAnsi="Times New Roman" w:cs="Times New Roman"/>
          <w:b/>
          <w:sz w:val="24"/>
          <w:szCs w:val="24"/>
          <w:lang w:val="kk-KZ"/>
        </w:rPr>
        <w:t>жыл</w:t>
      </w:r>
    </w:p>
    <w:p w14:paraId="25455B6A"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Өтпелі тақырып: «Дені саудың жаны сау»</w:t>
      </w:r>
    </w:p>
    <w:p w14:paraId="70D0C161"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шығармашылық, танымдық және сөйлеу қабілеттерін пайдалану арқылы баланың денсаулығын нығайту және сақтау, күнделікте өмірде, көшеде, табиғат аясында қауіпсіз мінез-құлық дағдыларын қалыптастыру. Отбасы мүшелеріне деген сүйіспеншілік пен сыйластыққа тәрбиелеу.</w:t>
      </w:r>
    </w:p>
    <w:p w14:paraId="13979835"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Міндеттері: портрет жанрымен таныстыру. Домалақ, сопақ пішіндерді салуға, фонды әдемілеуге, өзгелерге қамқор болуға үйрету. Қиялдау қабілеттерін, шығармашылық дағдыларын, жұмыс кезінде ұқыптылық пен қызығушылықтарын дамыту. </w:t>
      </w:r>
    </w:p>
    <w:p w14:paraId="39B6E75F" w14:textId="77777777" w:rsidR="00B4554C" w:rsidRPr="005E082C" w:rsidRDefault="00B4554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800"/>
        <w:gridCol w:w="2706"/>
        <w:gridCol w:w="5457"/>
        <w:gridCol w:w="608"/>
      </w:tblGrid>
      <w:tr w:rsidR="00B4554C" w:rsidRPr="005E082C" w14:paraId="58B01C70"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6F13E"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1A72D"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7200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p w14:paraId="7B8536C3" w14:textId="77777777" w:rsidR="00B4554C" w:rsidRPr="005E082C" w:rsidRDefault="00B4554C">
            <w:pPr>
              <w:pStyle w:val="a3"/>
              <w:rPr>
                <w:rFonts w:ascii="Times New Roman" w:hAnsi="Times New Roman" w:cs="Times New Roman"/>
                <w:sz w:val="24"/>
                <w:szCs w:val="24"/>
                <w:lang w:val="kk-KZ"/>
              </w:rPr>
            </w:pP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2BED7"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684C2265"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FE8D3"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3D552"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«Ас атасы - нан»</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B8F90"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«Масақтың суретін саламыз»</w:t>
            </w:r>
          </w:p>
          <w:p w14:paraId="16AF9348"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сопақша дөңгелектерін пайдаланып бидай масақтарын салуға үйрету; ұқыпты жұмыс жасауға дағдыландыру;</w:t>
            </w:r>
          </w:p>
          <w:p w14:paraId="68B1F052"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дәнді  дақылдарды құрметтеуге тәрбиелеу;</w:t>
            </w:r>
          </w:p>
          <w:p w14:paraId="0D5D585A" w14:textId="77777777" w:rsidR="0063307C" w:rsidRPr="005E082C" w:rsidRDefault="0063307C" w:rsidP="000A009A">
            <w:pPr>
              <w:pStyle w:val="a3"/>
              <w:rPr>
                <w:rFonts w:ascii="Times New Roman" w:hAnsi="Times New Roman" w:cs="Times New Roman"/>
                <w:sz w:val="24"/>
                <w:szCs w:val="24"/>
                <w:lang w:val="kk-KZ"/>
              </w:rPr>
            </w:pP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33103"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52875242"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06285"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05C64"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«Дұрыс тамақтану. Дәрумендер»</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51429" w14:textId="77777777" w:rsidR="0063307C" w:rsidRPr="005E082C" w:rsidRDefault="006330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«Тәтті сәбіздер»</w:t>
            </w:r>
            <w:r w:rsidRPr="005E082C">
              <w:rPr>
                <w:rFonts w:ascii="Times New Roman" w:hAnsi="Times New Roman" w:cs="Times New Roman"/>
                <w:b/>
                <w:sz w:val="24"/>
                <w:szCs w:val="24"/>
                <w:lang w:val="kk-KZ"/>
              </w:rPr>
              <w:t xml:space="preserve"> </w:t>
            </w:r>
          </w:p>
          <w:p w14:paraId="56A34CB3"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сәбіздің суретін сала білуге үйрету. Түстер мен ырғақты сезіне білуге үйрету. </w:t>
            </w:r>
          </w:p>
          <w:p w14:paraId="51C246C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Балалардың сопақша пішіннен бейне жасау, бейнені қабылдау қабілеттерін дамыту.Сурет салуда батыл қимыл-қозғалыс жасай білуге тәрбиелеу.</w:t>
            </w:r>
            <w:r w:rsidRPr="005E082C">
              <w:rPr>
                <w:rFonts w:ascii="Times New Roman" w:hAnsi="Times New Roman" w:cs="Times New Roman"/>
                <w:sz w:val="24"/>
                <w:szCs w:val="24"/>
                <w:lang w:val="kk-KZ"/>
              </w:rPr>
              <w:tab/>
            </w:r>
          </w:p>
          <w:p w14:paraId="2521C1F2" w14:textId="77777777" w:rsidR="0063307C" w:rsidRPr="005E082C" w:rsidRDefault="0063307C">
            <w:pPr>
              <w:pStyle w:val="a3"/>
              <w:rPr>
                <w:rFonts w:ascii="Times New Roman" w:hAnsi="Times New Roman" w:cs="Times New Roman"/>
                <w:sz w:val="24"/>
                <w:szCs w:val="24"/>
                <w:lang w:val="kk-KZ"/>
              </w:rPr>
            </w:pP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A143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7CB02BB7"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B8F9C"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12126"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«Біз күштіміз және ептіміз»</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1819A"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«Түрлі-түсті доптар»</w:t>
            </w:r>
          </w:p>
          <w:p w14:paraId="4AA5BFC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Қылқаламды дұрыс пайдаланып сурет салуды үйретуді жалғастыру. Түс, пішін ажырату қабілеттерін дамыту. Шығармашылықтарын дамыту. Ұқыптылыққа тәрбиелеу.</w:t>
            </w:r>
          </w:p>
          <w:p w14:paraId="53BAC5B4" w14:textId="77777777" w:rsidR="0063307C" w:rsidRPr="005E082C" w:rsidRDefault="0063307C">
            <w:pPr>
              <w:pStyle w:val="a3"/>
              <w:rPr>
                <w:rFonts w:ascii="Times New Roman" w:hAnsi="Times New Roman" w:cs="Times New Roman"/>
                <w:sz w:val="24"/>
                <w:szCs w:val="24"/>
                <w:lang w:val="kk-KZ"/>
              </w:rPr>
            </w:pP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F5BC3"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7D590BC2" w14:textId="77777777" w:rsidTr="001521A7">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A108E"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9E1D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«Салауатты өмір салты»</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9CF2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«Орманға серуен» (саңырауқұлақ теруге)</w:t>
            </w:r>
          </w:p>
          <w:p w14:paraId="1E9D8B33"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сопақ, жарты шеңбер сияқты геометриялық пішіндердің суреттерін салу арқылы бір заттың суретін бейнелеуді үйрету. Түс, пішін ажырату қабілеттерін дамыту. Шығармашылықтарын дамыту. Ұқыптылыққа тәрбиелеу.</w:t>
            </w:r>
          </w:p>
          <w:p w14:paraId="1CF1F08E" w14:textId="77777777" w:rsidR="0063307C" w:rsidRPr="005E082C" w:rsidRDefault="0063307C">
            <w:pPr>
              <w:pStyle w:val="a3"/>
              <w:rPr>
                <w:rFonts w:ascii="Times New Roman" w:hAnsi="Times New Roman" w:cs="Times New Roman"/>
                <w:sz w:val="24"/>
                <w:szCs w:val="24"/>
                <w:lang w:val="kk-KZ"/>
              </w:rPr>
            </w:pP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646F0" w14:textId="77777777" w:rsidR="0063307C" w:rsidRPr="005E082C" w:rsidRDefault="0063307C">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p w14:paraId="6DFC265F" w14:textId="77777777" w:rsidR="0063307C" w:rsidRPr="005E082C" w:rsidRDefault="0063307C">
            <w:pPr>
              <w:pStyle w:val="a3"/>
              <w:rPr>
                <w:rFonts w:ascii="Times New Roman" w:hAnsi="Times New Roman" w:cs="Times New Roman"/>
                <w:sz w:val="24"/>
                <w:szCs w:val="24"/>
                <w:lang w:val="kk-KZ"/>
              </w:rPr>
            </w:pPr>
          </w:p>
        </w:tc>
      </w:tr>
    </w:tbl>
    <w:p w14:paraId="5C251E6A" w14:textId="77777777" w:rsidR="00B4554C" w:rsidRPr="005E082C" w:rsidRDefault="00B4554C" w:rsidP="00B4554C">
      <w:pPr>
        <w:pStyle w:val="a3"/>
        <w:rPr>
          <w:rFonts w:ascii="Times New Roman" w:hAnsi="Times New Roman" w:cs="Times New Roman"/>
          <w:sz w:val="24"/>
          <w:szCs w:val="24"/>
          <w:lang w:val="kk-KZ"/>
        </w:rPr>
      </w:pPr>
    </w:p>
    <w:p w14:paraId="170CBBFA" w14:textId="77777777" w:rsidR="00B4554C" w:rsidRDefault="00B4554C" w:rsidP="00B4554C">
      <w:pPr>
        <w:pStyle w:val="a3"/>
        <w:rPr>
          <w:rFonts w:ascii="Times New Roman" w:hAnsi="Times New Roman" w:cs="Times New Roman"/>
          <w:sz w:val="24"/>
          <w:szCs w:val="24"/>
          <w:lang w:val="en-US"/>
        </w:rPr>
      </w:pPr>
    </w:p>
    <w:p w14:paraId="5E9415C6" w14:textId="77777777" w:rsidR="005E082C" w:rsidRDefault="005E082C" w:rsidP="00B4554C">
      <w:pPr>
        <w:pStyle w:val="a3"/>
        <w:rPr>
          <w:rFonts w:ascii="Times New Roman" w:hAnsi="Times New Roman" w:cs="Times New Roman"/>
          <w:sz w:val="24"/>
          <w:szCs w:val="24"/>
          <w:lang w:val="en-US"/>
        </w:rPr>
      </w:pPr>
    </w:p>
    <w:p w14:paraId="7214305B" w14:textId="77777777" w:rsidR="005E082C" w:rsidRDefault="005E082C" w:rsidP="00B4554C">
      <w:pPr>
        <w:pStyle w:val="a3"/>
        <w:rPr>
          <w:rFonts w:ascii="Times New Roman" w:hAnsi="Times New Roman" w:cs="Times New Roman"/>
          <w:sz w:val="24"/>
          <w:szCs w:val="24"/>
          <w:lang w:val="en-US"/>
        </w:rPr>
      </w:pPr>
    </w:p>
    <w:p w14:paraId="0B9014B0" w14:textId="77777777" w:rsidR="005E082C" w:rsidRDefault="005E082C" w:rsidP="00B4554C">
      <w:pPr>
        <w:pStyle w:val="a3"/>
        <w:rPr>
          <w:rFonts w:ascii="Times New Roman" w:hAnsi="Times New Roman" w:cs="Times New Roman"/>
          <w:sz w:val="24"/>
          <w:szCs w:val="24"/>
          <w:lang w:val="en-US"/>
        </w:rPr>
      </w:pPr>
    </w:p>
    <w:p w14:paraId="317660B5" w14:textId="77777777" w:rsidR="005E082C" w:rsidRPr="005E082C" w:rsidRDefault="005E082C" w:rsidP="00B4554C">
      <w:pPr>
        <w:pStyle w:val="a3"/>
        <w:rPr>
          <w:rFonts w:ascii="Times New Roman" w:hAnsi="Times New Roman" w:cs="Times New Roman"/>
          <w:sz w:val="24"/>
          <w:szCs w:val="24"/>
          <w:lang w:val="en-US"/>
        </w:rPr>
      </w:pPr>
    </w:p>
    <w:p w14:paraId="2568BF25" w14:textId="77777777" w:rsidR="00B4554C" w:rsidRPr="005E082C" w:rsidRDefault="00B4554C" w:rsidP="00B4554C">
      <w:pPr>
        <w:pStyle w:val="a3"/>
        <w:rPr>
          <w:rFonts w:ascii="Times New Roman" w:hAnsi="Times New Roman" w:cs="Times New Roman"/>
          <w:sz w:val="24"/>
          <w:szCs w:val="24"/>
          <w:lang w:val="kk-KZ"/>
        </w:rPr>
      </w:pPr>
    </w:p>
    <w:p w14:paraId="3E79BB8B" w14:textId="77777777" w:rsidR="00B4554C" w:rsidRPr="005E082C" w:rsidRDefault="00B4554C" w:rsidP="00B4554C">
      <w:pPr>
        <w:pStyle w:val="a3"/>
        <w:rPr>
          <w:rFonts w:ascii="Times New Roman" w:hAnsi="Times New Roman" w:cs="Times New Roman"/>
          <w:sz w:val="24"/>
          <w:szCs w:val="24"/>
          <w:lang w:val="kk-KZ"/>
        </w:rPr>
      </w:pPr>
    </w:p>
    <w:p w14:paraId="5F1C99D0" w14:textId="77777777" w:rsidR="0035642C" w:rsidRPr="005E082C" w:rsidRDefault="0035642C" w:rsidP="00B4554C">
      <w:pPr>
        <w:pStyle w:val="a3"/>
        <w:rPr>
          <w:rFonts w:ascii="Times New Roman" w:hAnsi="Times New Roman" w:cs="Times New Roman"/>
          <w:sz w:val="24"/>
          <w:szCs w:val="24"/>
          <w:lang w:val="kk-KZ"/>
        </w:rPr>
      </w:pPr>
    </w:p>
    <w:p w14:paraId="6745A3FE" w14:textId="77777777" w:rsidR="00B4554C" w:rsidRPr="005E082C" w:rsidRDefault="00B4554C" w:rsidP="00B4554C">
      <w:pPr>
        <w:pStyle w:val="a3"/>
        <w:rPr>
          <w:rFonts w:ascii="Times New Roman" w:hAnsi="Times New Roman" w:cs="Times New Roman"/>
          <w:sz w:val="24"/>
          <w:szCs w:val="24"/>
          <w:lang w:val="kk-KZ"/>
        </w:rPr>
      </w:pPr>
    </w:p>
    <w:p w14:paraId="75B12288" w14:textId="77777777" w:rsidR="00B4554C" w:rsidRPr="005E082C" w:rsidRDefault="00B4554C" w:rsidP="00B4554C">
      <w:pPr>
        <w:pStyle w:val="a3"/>
        <w:rPr>
          <w:rFonts w:ascii="Times New Roman" w:hAnsi="Times New Roman" w:cs="Times New Roman"/>
          <w:sz w:val="24"/>
          <w:szCs w:val="24"/>
          <w:lang w:val="kk-KZ"/>
        </w:rPr>
      </w:pPr>
    </w:p>
    <w:p w14:paraId="2786C4C0" w14:textId="77777777" w:rsidR="00B4554C" w:rsidRPr="005E082C" w:rsidRDefault="00B4554C" w:rsidP="00B4554C">
      <w:pPr>
        <w:pStyle w:val="a3"/>
        <w:rPr>
          <w:rFonts w:ascii="Times New Roman" w:hAnsi="Times New Roman" w:cs="Times New Roman"/>
          <w:b/>
          <w:sz w:val="24"/>
          <w:szCs w:val="24"/>
          <w:lang w:val="kk-KZ"/>
        </w:rPr>
      </w:pPr>
    </w:p>
    <w:p w14:paraId="7836D1A3"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w:t>
      </w:r>
      <w:r w:rsidR="0063307C" w:rsidRPr="005E082C">
        <w:rPr>
          <w:rFonts w:ascii="Times New Roman" w:hAnsi="Times New Roman" w:cs="Times New Roman"/>
          <w:b/>
          <w:sz w:val="24"/>
          <w:szCs w:val="24"/>
          <w:lang w:val="kk-KZ"/>
        </w:rPr>
        <w:t xml:space="preserve">      Желтоқсан 2020 </w:t>
      </w:r>
      <w:r w:rsidRPr="005E082C">
        <w:rPr>
          <w:rFonts w:ascii="Times New Roman" w:hAnsi="Times New Roman" w:cs="Times New Roman"/>
          <w:b/>
          <w:sz w:val="24"/>
          <w:szCs w:val="24"/>
          <w:lang w:val="kk-KZ"/>
        </w:rPr>
        <w:t>жыл</w:t>
      </w:r>
    </w:p>
    <w:p w14:paraId="6A155CE3"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Өтпелі тақырып: «Менің Қазақстаным»</w:t>
      </w:r>
    </w:p>
    <w:p w14:paraId="50996846"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балаларда рухани адамгершілік жалпыадамгершілік құндылықтарды, патриотизм және толенрантты, «Мәңгілік ел» жалпыұлттық идея негіздерін қалыптастыру. Отанына деген мақтанышқа тәрбиелеу.</w:t>
      </w:r>
    </w:p>
    <w:p w14:paraId="28423047"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Міндеттері: қарындаш пен бояуларды қолданып сурет салу, қажетті түспен, реңікпен сызықтан шықпай суретті бояу дағдыларын дамыту. Туған өлкенің табиғаты мен тарихын білуге үйрету. Қызығушылықпен, сүйіспеншілікке, шығармашылыққа тәрбиелеу.</w:t>
      </w:r>
    </w:p>
    <w:p w14:paraId="0E42EE62" w14:textId="77777777" w:rsidR="00B4554C" w:rsidRPr="005E082C" w:rsidRDefault="00B4554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9"/>
        <w:gridCol w:w="2719"/>
        <w:gridCol w:w="5441"/>
        <w:gridCol w:w="612"/>
      </w:tblGrid>
      <w:tr w:rsidR="00B4554C" w:rsidRPr="005E082C" w14:paraId="31EF891F"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FF03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FDDFA"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391CA"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CE7A6"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3D288347"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C3E7B"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5D4D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«Тәуелсіз Қазақстан. ҚР тұңғыш Президенті. ҚР Мемлекеттік рәміздері»</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2317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«Президентке арналған сыйлық. Тұмар»</w:t>
            </w:r>
          </w:p>
          <w:p w14:paraId="509160E6"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сыйлық жасауға деген қызығушылықтарын арттыру. Үшбұрыштың суретін салып, оны әсемдеуге үйрету. Қылқаламды дұрыс пайдаланып сурет салуды үйретуді жалғастыру. Эстетикалық талғамдарын  дамыту. Ұқыптылыққа тәрбиелеу.</w:t>
            </w:r>
          </w:p>
          <w:p w14:paraId="743F453F" w14:textId="77777777" w:rsidR="0063307C" w:rsidRPr="005E082C" w:rsidRDefault="0063307C">
            <w:pPr>
              <w:pStyle w:val="a3"/>
              <w:rPr>
                <w:rFonts w:ascii="Times New Roman" w:hAnsi="Times New Roman" w:cs="Times New Roman"/>
                <w:sz w:val="24"/>
                <w:szCs w:val="24"/>
                <w:lang w:val="kk-KZ"/>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07F1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080081A5"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1002D"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09FD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«Туған өлкем»</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06DE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«Күннің шуақтары»</w:t>
            </w:r>
          </w:p>
          <w:p w14:paraId="72B5AB6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 жылы түсті пайдаланып сурет салуды үйрету. Қылқалам мен бояумен жұмыс орындау дағдыларын бекіту. Шығармашылықтарын дамыту. Ұқыптылыққа тәрбиелеу. </w:t>
            </w:r>
          </w:p>
          <w:p w14:paraId="3E7DA938" w14:textId="77777777" w:rsidR="0063307C" w:rsidRPr="005E082C" w:rsidRDefault="0063307C">
            <w:pPr>
              <w:pStyle w:val="a3"/>
              <w:rPr>
                <w:rFonts w:ascii="Times New Roman" w:hAnsi="Times New Roman" w:cs="Times New Roman"/>
                <w:sz w:val="24"/>
                <w:szCs w:val="24"/>
                <w:lang w:val="kk-KZ"/>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1ADA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4497EE66"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A489F"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0BFA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«Нұр-Сұлтан Отанымыздың жүрегі»</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50C83"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«Нұр </w:t>
            </w:r>
            <w:r w:rsidR="00F77BA2">
              <w:rPr>
                <w:rFonts w:ascii="Times New Roman" w:hAnsi="Times New Roman" w:cs="Times New Roman"/>
                <w:sz w:val="24"/>
                <w:szCs w:val="24"/>
                <w:lang w:val="kk-KZ"/>
              </w:rPr>
              <w:t>Сұлтанның үстіндегі отшашу</w:t>
            </w:r>
            <w:r w:rsidRPr="005E082C">
              <w:rPr>
                <w:rFonts w:ascii="Times New Roman" w:hAnsi="Times New Roman" w:cs="Times New Roman"/>
                <w:sz w:val="24"/>
                <w:szCs w:val="24"/>
                <w:lang w:val="kk-KZ"/>
              </w:rPr>
              <w:t>»</w:t>
            </w:r>
          </w:p>
          <w:p w14:paraId="5BBDC2E6"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 мен түрлі-түсті бояуларды пайдаланып сурет салуға үйрету. Эстетикалық талғамдарын  дамыту. Ұқыптылыққа тәрбиелеу.</w:t>
            </w:r>
          </w:p>
          <w:p w14:paraId="19EACC12" w14:textId="77777777" w:rsidR="0063307C" w:rsidRPr="005E082C" w:rsidRDefault="0063307C">
            <w:pPr>
              <w:pStyle w:val="a3"/>
              <w:rPr>
                <w:rFonts w:ascii="Times New Roman" w:hAnsi="Times New Roman" w:cs="Times New Roman"/>
                <w:sz w:val="24"/>
                <w:szCs w:val="24"/>
                <w:lang w:val="kk-KZ"/>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39233" w14:textId="77777777" w:rsidR="0063307C" w:rsidRPr="005E082C" w:rsidRDefault="0063307C">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p w14:paraId="212C8931" w14:textId="77777777" w:rsidR="0063307C" w:rsidRPr="005E082C" w:rsidRDefault="0063307C">
            <w:pPr>
              <w:pStyle w:val="a3"/>
              <w:rPr>
                <w:rFonts w:ascii="Times New Roman" w:hAnsi="Times New Roman" w:cs="Times New Roman"/>
                <w:sz w:val="24"/>
                <w:szCs w:val="24"/>
                <w:lang w:val="kk-KZ"/>
              </w:rPr>
            </w:pPr>
          </w:p>
        </w:tc>
      </w:tr>
      <w:tr w:rsidR="0063307C" w:rsidRPr="005E082C" w14:paraId="23110115"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1917B"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6C7A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«Қош келдің, Жаңа жыл!»</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6B67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«Шырша бізге қонаққа келді»</w:t>
            </w:r>
          </w:p>
          <w:p w14:paraId="72041BFF"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жаңа жылдық шыршаның бейнесін сала білуге үйрету. Шыршаның мен оның тікендерін көлбеу сызықпен үзіліссіз сызып салуға жаттықтыру. Түстер мен ырғақты сезіне білуге үйрету. Бейнені қабылдауын дамыту.Шыдамдылыққа тәрбиелеу.</w:t>
            </w:r>
          </w:p>
          <w:p w14:paraId="22B2FB34" w14:textId="77777777" w:rsidR="0063307C" w:rsidRPr="005E082C" w:rsidRDefault="0063307C">
            <w:pPr>
              <w:pStyle w:val="a3"/>
              <w:rPr>
                <w:rFonts w:ascii="Times New Roman" w:hAnsi="Times New Roman" w:cs="Times New Roman"/>
                <w:sz w:val="24"/>
                <w:szCs w:val="24"/>
                <w:lang w:val="kk-KZ"/>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BAD3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1521A7" w:rsidRPr="005E082C" w14:paraId="14A432A0"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33DE5" w14:textId="77777777" w:rsidR="001521A7"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A6E08" w14:textId="77777777" w:rsidR="001521A7"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«Халық өнердің қайнар көзі»</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BFBB3" w14:textId="77777777" w:rsidR="00BE12CB" w:rsidRPr="005E082C" w:rsidRDefault="000645FB" w:rsidP="00BE12CB">
            <w:pPr>
              <w:pStyle w:val="a3"/>
              <w:rPr>
                <w:rFonts w:ascii="Times New Roman" w:hAnsi="Times New Roman" w:cs="Times New Roman"/>
                <w:sz w:val="24"/>
                <w:szCs w:val="24"/>
                <w:lang w:val="kk-KZ"/>
              </w:rPr>
            </w:pPr>
            <w:r>
              <w:rPr>
                <w:rFonts w:ascii="Times New Roman" w:hAnsi="Times New Roman" w:cs="Times New Roman"/>
                <w:sz w:val="24"/>
                <w:szCs w:val="24"/>
                <w:lang w:val="kk-KZ"/>
              </w:rPr>
              <w:t>«Менің оюым</w:t>
            </w:r>
            <w:r w:rsidR="00BE12CB" w:rsidRPr="005E082C">
              <w:rPr>
                <w:rFonts w:ascii="Times New Roman" w:hAnsi="Times New Roman" w:cs="Times New Roman"/>
                <w:sz w:val="24"/>
                <w:szCs w:val="24"/>
                <w:lang w:val="kk-KZ"/>
              </w:rPr>
              <w:t>»</w:t>
            </w:r>
          </w:p>
          <w:p w14:paraId="63A3F737" w14:textId="77777777" w:rsidR="00BE12CB" w:rsidRPr="005E082C" w:rsidRDefault="00BE12CB" w:rsidP="00BE12CB">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w:t>
            </w:r>
            <w:r w:rsidR="000645FB">
              <w:rPr>
                <w:rFonts w:ascii="Times New Roman" w:hAnsi="Times New Roman" w:cs="Times New Roman"/>
                <w:sz w:val="24"/>
                <w:szCs w:val="24"/>
                <w:lang w:val="kk-KZ"/>
              </w:rPr>
              <w:t>ақсаты: ою түрлерінің</w:t>
            </w:r>
            <w:r w:rsidRPr="005E082C">
              <w:rPr>
                <w:rFonts w:ascii="Times New Roman" w:hAnsi="Times New Roman" w:cs="Times New Roman"/>
                <w:sz w:val="24"/>
                <w:szCs w:val="24"/>
                <w:lang w:val="kk-KZ"/>
              </w:rPr>
              <w:t xml:space="preserve"> ерекшеліктерін білуге, сурет салғанда бір бояудың үстіне екінші бояуды жағуға үйрету. </w:t>
            </w:r>
          </w:p>
          <w:p w14:paraId="244FD61E" w14:textId="77777777" w:rsidR="00BE12CB" w:rsidRPr="005E082C" w:rsidRDefault="00BE12CB" w:rsidP="00BE12CB">
            <w:pPr>
              <w:pStyle w:val="a3"/>
              <w:tabs>
                <w:tab w:val="left" w:pos="6645"/>
              </w:tabs>
              <w:rPr>
                <w:rFonts w:ascii="Times New Roman" w:hAnsi="Times New Roman" w:cs="Times New Roman"/>
                <w:b/>
                <w:sz w:val="24"/>
                <w:szCs w:val="24"/>
                <w:lang w:val="kk-KZ"/>
              </w:rPr>
            </w:pPr>
            <w:r w:rsidRPr="005E082C">
              <w:rPr>
                <w:rFonts w:ascii="Times New Roman" w:hAnsi="Times New Roman" w:cs="Times New Roman"/>
                <w:sz w:val="24"/>
                <w:szCs w:val="24"/>
                <w:lang w:val="kk-KZ"/>
              </w:rPr>
              <w:t>Композиция құру дағдыларын қалыптастыру. Бейнелерді қағазға түсірудің түрлі техникасын пайдалануға машықтандыру.</w:t>
            </w:r>
          </w:p>
          <w:p w14:paraId="25D60E46" w14:textId="77777777" w:rsidR="0063307C" w:rsidRPr="005E082C" w:rsidRDefault="0063307C">
            <w:pPr>
              <w:pStyle w:val="a3"/>
              <w:rPr>
                <w:rFonts w:ascii="Times New Roman" w:hAnsi="Times New Roman" w:cs="Times New Roman"/>
                <w:sz w:val="24"/>
                <w:szCs w:val="24"/>
                <w:lang w:val="kk-KZ"/>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E50F3" w14:textId="77777777" w:rsidR="001521A7"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7A36EE60" w14:textId="77777777" w:rsidR="00B4554C" w:rsidRDefault="00B4554C" w:rsidP="00B4554C">
      <w:pPr>
        <w:pStyle w:val="a3"/>
        <w:rPr>
          <w:rFonts w:ascii="Times New Roman" w:hAnsi="Times New Roman" w:cs="Times New Roman"/>
          <w:sz w:val="24"/>
          <w:szCs w:val="24"/>
          <w:lang w:val="en-US"/>
        </w:rPr>
      </w:pPr>
    </w:p>
    <w:p w14:paraId="2863D94E" w14:textId="77777777" w:rsidR="005E082C" w:rsidRDefault="005E082C" w:rsidP="00B4554C">
      <w:pPr>
        <w:pStyle w:val="a3"/>
        <w:rPr>
          <w:rFonts w:ascii="Times New Roman" w:hAnsi="Times New Roman" w:cs="Times New Roman"/>
          <w:sz w:val="24"/>
          <w:szCs w:val="24"/>
          <w:lang w:val="en-US"/>
        </w:rPr>
      </w:pPr>
    </w:p>
    <w:p w14:paraId="199445B4" w14:textId="77777777" w:rsidR="005E082C" w:rsidRDefault="005E082C" w:rsidP="00B4554C">
      <w:pPr>
        <w:pStyle w:val="a3"/>
        <w:rPr>
          <w:rFonts w:ascii="Times New Roman" w:hAnsi="Times New Roman" w:cs="Times New Roman"/>
          <w:sz w:val="24"/>
          <w:szCs w:val="24"/>
          <w:lang w:val="en-US"/>
        </w:rPr>
      </w:pPr>
    </w:p>
    <w:p w14:paraId="6842BEFD" w14:textId="77777777" w:rsidR="005E082C" w:rsidRPr="005E082C" w:rsidRDefault="005E082C" w:rsidP="00B4554C">
      <w:pPr>
        <w:pStyle w:val="a3"/>
        <w:rPr>
          <w:rFonts w:ascii="Times New Roman" w:hAnsi="Times New Roman" w:cs="Times New Roman"/>
          <w:sz w:val="24"/>
          <w:szCs w:val="24"/>
          <w:lang w:val="en-US"/>
        </w:rPr>
      </w:pPr>
    </w:p>
    <w:p w14:paraId="63A5DD61" w14:textId="77777777" w:rsidR="0063307C" w:rsidRPr="005E082C" w:rsidRDefault="0063307C" w:rsidP="00B4554C">
      <w:pPr>
        <w:pStyle w:val="a3"/>
        <w:rPr>
          <w:rFonts w:ascii="Times New Roman" w:hAnsi="Times New Roman" w:cs="Times New Roman"/>
          <w:sz w:val="24"/>
          <w:szCs w:val="24"/>
          <w:lang w:val="en-US"/>
        </w:rPr>
      </w:pPr>
    </w:p>
    <w:p w14:paraId="6D2ABA89" w14:textId="77777777" w:rsidR="00BE12CB" w:rsidRPr="005E082C" w:rsidRDefault="00BE12CB" w:rsidP="00B4554C">
      <w:pPr>
        <w:pStyle w:val="a3"/>
        <w:rPr>
          <w:rFonts w:ascii="Times New Roman" w:hAnsi="Times New Roman" w:cs="Times New Roman"/>
          <w:sz w:val="24"/>
          <w:szCs w:val="24"/>
          <w:lang w:val="en-US"/>
        </w:rPr>
      </w:pPr>
    </w:p>
    <w:p w14:paraId="1B4313FB"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lastRenderedPageBreak/>
        <w:t xml:space="preserve">                                               </w:t>
      </w:r>
      <w:r w:rsidRPr="005E082C">
        <w:rPr>
          <w:rFonts w:ascii="Times New Roman" w:hAnsi="Times New Roman" w:cs="Times New Roman"/>
          <w:b/>
          <w:sz w:val="24"/>
          <w:szCs w:val="24"/>
          <w:lang w:val="kk-KZ"/>
        </w:rPr>
        <w:t>Қаңтар</w:t>
      </w:r>
      <w:r w:rsidR="0063307C" w:rsidRPr="005E082C">
        <w:rPr>
          <w:rFonts w:ascii="Times New Roman" w:hAnsi="Times New Roman" w:cs="Times New Roman"/>
          <w:b/>
          <w:sz w:val="24"/>
          <w:szCs w:val="24"/>
          <w:lang w:val="kk-KZ"/>
        </w:rPr>
        <w:t xml:space="preserve"> 2021 </w:t>
      </w:r>
      <w:r w:rsidRPr="005E082C">
        <w:rPr>
          <w:rFonts w:ascii="Times New Roman" w:hAnsi="Times New Roman" w:cs="Times New Roman"/>
          <w:b/>
          <w:sz w:val="24"/>
          <w:szCs w:val="24"/>
          <w:lang w:val="kk-KZ"/>
        </w:rPr>
        <w:t>жыл</w:t>
      </w:r>
    </w:p>
    <w:p w14:paraId="7762418C"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Өтпелі тақырып: «Табиғат әлемі»</w:t>
      </w:r>
    </w:p>
    <w:p w14:paraId="0F798F00"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қыс құбылыстары туралы білімдерін кеңейту. Жануарлардың барлық түрлерін, жәндіктер мен өсімдіктерді сақтау қажеттілігі туралы идеяларды қалыптастыру. Қоршаған ортаға деген ұқыпты көзқарас пен тіршілік ортасының мәнін түсінуді дамыту.</w:t>
      </w:r>
    </w:p>
    <w:p w14:paraId="456F9F48"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Міндеттері: балаларды айналамен таныстыруды жалғастыру және оны бейнелеуде өз қарым-қатынасын көрсетуге, қыс көрінісін көрсетіп пейзаж салуға үйрету. Бояулармен жұмыс жасауға және дәстүрден тыс сурет салу тәсілдерін қолдануға үйретуді жалғастыру. Бақылағыш дағдыларын дамыту. Өз жұмысы туралы айтуға, қоршаған ортаны қорғауға үйрету.</w:t>
      </w:r>
    </w:p>
    <w:p w14:paraId="663E7468"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  </w:t>
      </w:r>
    </w:p>
    <w:tbl>
      <w:tblPr>
        <w:tblStyle w:val="a4"/>
        <w:tblW w:w="0" w:type="auto"/>
        <w:tblLook w:val="04A0" w:firstRow="1" w:lastRow="0" w:firstColumn="1" w:lastColumn="0" w:noHBand="0" w:noVBand="1"/>
      </w:tblPr>
      <w:tblGrid>
        <w:gridCol w:w="801"/>
        <w:gridCol w:w="2732"/>
        <w:gridCol w:w="5414"/>
        <w:gridCol w:w="624"/>
      </w:tblGrid>
      <w:tr w:rsidR="00B4554C" w:rsidRPr="005E082C" w14:paraId="38975B55" w14:textId="77777777" w:rsidTr="0063307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49F2A"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AB885"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58AE0"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D94EF"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310E3B07" w14:textId="77777777" w:rsidTr="0063307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7A2CC"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D3A8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«Ғажайып қыс»</w:t>
            </w:r>
          </w:p>
        </w:tc>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C609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«Қысқы ағаш»</w:t>
            </w:r>
          </w:p>
          <w:p w14:paraId="2DA3004A"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қыстағы жапырақсыз ағаш бейнесін салуға үйрету; эстетикалық талғамдарын дамыту;</w:t>
            </w:r>
          </w:p>
          <w:p w14:paraId="614ED286"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табиғатқа қамқорлық жасауға тәрбиелеу;</w:t>
            </w:r>
          </w:p>
          <w:p w14:paraId="27EF4F00" w14:textId="77777777" w:rsidR="0063307C" w:rsidRPr="005E082C" w:rsidRDefault="0063307C">
            <w:pPr>
              <w:pStyle w:val="a3"/>
              <w:rPr>
                <w:rFonts w:ascii="Times New Roman" w:hAnsi="Times New Roman" w:cs="Times New Roman"/>
                <w:sz w:val="24"/>
                <w:szCs w:val="24"/>
                <w:lang w:val="kk-KZ"/>
              </w:rPr>
            </w:pPr>
          </w:p>
          <w:p w14:paraId="22B67131" w14:textId="77777777" w:rsidR="0063307C" w:rsidRPr="005E082C" w:rsidRDefault="0063307C">
            <w:pPr>
              <w:pStyle w:val="a3"/>
              <w:rPr>
                <w:rFonts w:ascii="Times New Roman" w:hAnsi="Times New Roman" w:cs="Times New Roman"/>
                <w:sz w:val="24"/>
                <w:szCs w:val="24"/>
                <w:lang w:val="kk-KZ"/>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1358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1F1E42A6" w14:textId="77777777" w:rsidTr="0063307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B58FB"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15C12"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«Өсімдіктер біздің айналамызда»</w:t>
            </w:r>
          </w:p>
        </w:tc>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5CB93"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«Қысқы шыршалар»</w:t>
            </w:r>
          </w:p>
          <w:p w14:paraId="78DF803E" w14:textId="77777777" w:rsidR="0063307C" w:rsidRPr="005E082C" w:rsidRDefault="00F77BA2" w:rsidP="00F77BA2">
            <w:pPr>
              <w:pStyle w:val="a3"/>
              <w:tabs>
                <w:tab w:val="left" w:pos="6645"/>
              </w:tabs>
              <w:ind w:left="426" w:hanging="426"/>
              <w:rPr>
                <w:rFonts w:ascii="Times New Roman" w:hAnsi="Times New Roman" w:cs="Times New Roman"/>
                <w:sz w:val="24"/>
                <w:szCs w:val="24"/>
                <w:lang w:val="kk-KZ"/>
              </w:rPr>
            </w:pPr>
            <w:r>
              <w:rPr>
                <w:rFonts w:ascii="Times New Roman" w:hAnsi="Times New Roman" w:cs="Times New Roman"/>
                <w:sz w:val="24"/>
                <w:szCs w:val="24"/>
                <w:lang w:val="kk-KZ"/>
              </w:rPr>
              <w:t>Мақсаты: үшбұрышты</w:t>
            </w:r>
            <w:r w:rsidR="00360EE6">
              <w:rPr>
                <w:rFonts w:ascii="Times New Roman" w:hAnsi="Times New Roman" w:cs="Times New Roman"/>
                <w:sz w:val="24"/>
                <w:szCs w:val="24"/>
                <w:lang w:val="kk-KZ"/>
              </w:rPr>
              <w:t xml:space="preserve"> пішіндерді салу арқылы шыршаның  суретін </w:t>
            </w:r>
            <w:r w:rsidR="0063307C" w:rsidRPr="005E082C">
              <w:rPr>
                <w:rFonts w:ascii="Times New Roman" w:hAnsi="Times New Roman" w:cs="Times New Roman"/>
                <w:sz w:val="24"/>
                <w:szCs w:val="24"/>
                <w:lang w:val="kk-KZ"/>
              </w:rPr>
              <w:t>салу</w:t>
            </w:r>
            <w:r w:rsidR="00360EE6">
              <w:rPr>
                <w:rFonts w:ascii="Times New Roman" w:hAnsi="Times New Roman" w:cs="Times New Roman"/>
                <w:sz w:val="24"/>
                <w:szCs w:val="24"/>
                <w:lang w:val="kk-KZ"/>
              </w:rPr>
              <w:t xml:space="preserve">ды үйрету. </w:t>
            </w:r>
          </w:p>
          <w:p w14:paraId="3147D36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Табиғатқа деген сүйіспеншілік сезімдерге тәрбиелеу.</w:t>
            </w:r>
          </w:p>
          <w:p w14:paraId="2B868451" w14:textId="77777777" w:rsidR="0063307C" w:rsidRPr="005E082C" w:rsidRDefault="0063307C">
            <w:pPr>
              <w:pStyle w:val="a3"/>
              <w:rPr>
                <w:rFonts w:ascii="Times New Roman" w:hAnsi="Times New Roman" w:cs="Times New Roman"/>
                <w:sz w:val="24"/>
                <w:szCs w:val="24"/>
                <w:lang w:val="kk-KZ"/>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EE619"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03C4FDE4" w14:textId="77777777" w:rsidTr="0063307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F8D8E"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663B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«Жануарлар әлемі»</w:t>
            </w:r>
          </w:p>
        </w:tc>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C493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«Марғау – менің мысығым»</w:t>
            </w:r>
          </w:p>
          <w:p w14:paraId="31924FE6"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үй хайуандары туралы білімдерін жетілдіру, мысықтың тіршілігімен таныстыруды жалғастыру.</w:t>
            </w:r>
          </w:p>
          <w:p w14:paraId="551000DF" w14:textId="77777777" w:rsidR="0063307C" w:rsidRPr="005E082C" w:rsidRDefault="006330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Мысықтың суретін геометриялық фигуралар арқылы салуға, дене бөліктерін ретімен сызу жолдарын үйрету.Сурет салуға деген қызығушылықтарын арттыру. Ой-қиялдарын дамыту.</w:t>
            </w:r>
          </w:p>
          <w:p w14:paraId="61FE4E7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Үй жануарларына қамқорлық жасауға тәрбиелеу.</w:t>
            </w:r>
          </w:p>
          <w:p w14:paraId="74142050" w14:textId="77777777" w:rsidR="0063307C" w:rsidRPr="005E082C" w:rsidRDefault="0063307C">
            <w:pPr>
              <w:pStyle w:val="a3"/>
              <w:rPr>
                <w:rFonts w:ascii="Times New Roman" w:hAnsi="Times New Roman" w:cs="Times New Roman"/>
                <w:sz w:val="24"/>
                <w:szCs w:val="24"/>
                <w:lang w:val="kk-KZ"/>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8800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66C2E344" w14:textId="77777777" w:rsidTr="0063307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CC9C7"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5A8B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«Құстар – біздің досымыз»</w:t>
            </w:r>
          </w:p>
        </w:tc>
        <w:tc>
          <w:tcPr>
            <w:tcW w:w="5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74582"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«Құстарға қамқор боламыз»</w:t>
            </w:r>
          </w:p>
          <w:p w14:paraId="408266D1" w14:textId="77777777" w:rsidR="0063307C" w:rsidRPr="005E082C" w:rsidRDefault="006330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Мақсаты: балалардың құстардың тіршілігі жайлы білімдерін кеңейту. Олардың тыныс, тіршілігімен таныстыру. Пайдасы жайлы айту.  Құстың бейнесін салуды үйрету. Ой-қиялдарын дамыту.</w:t>
            </w:r>
          </w:p>
          <w:p w14:paraId="65AF2A8D"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Құстарға қамқорлық жасауға тәрбиелеу.</w:t>
            </w:r>
          </w:p>
          <w:p w14:paraId="0C006022" w14:textId="77777777" w:rsidR="0063307C" w:rsidRPr="005E082C" w:rsidRDefault="0063307C">
            <w:pPr>
              <w:pStyle w:val="a3"/>
              <w:rPr>
                <w:rFonts w:ascii="Times New Roman" w:hAnsi="Times New Roman" w:cs="Times New Roman"/>
                <w:sz w:val="24"/>
                <w:szCs w:val="24"/>
                <w:lang w:val="kk-KZ"/>
              </w:rPr>
            </w:pP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3F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5D958BCE" w14:textId="77777777" w:rsidR="00B4554C" w:rsidRDefault="00B4554C" w:rsidP="00B4554C">
      <w:pPr>
        <w:pStyle w:val="a3"/>
        <w:rPr>
          <w:rFonts w:ascii="Times New Roman" w:hAnsi="Times New Roman" w:cs="Times New Roman"/>
          <w:sz w:val="24"/>
          <w:szCs w:val="24"/>
          <w:lang w:val="kk-KZ"/>
        </w:rPr>
      </w:pPr>
    </w:p>
    <w:p w14:paraId="4D215173" w14:textId="77777777" w:rsidR="00360EE6" w:rsidRDefault="00360EE6" w:rsidP="00B4554C">
      <w:pPr>
        <w:pStyle w:val="a3"/>
        <w:rPr>
          <w:rFonts w:ascii="Times New Roman" w:hAnsi="Times New Roman" w:cs="Times New Roman"/>
          <w:sz w:val="24"/>
          <w:szCs w:val="24"/>
          <w:lang w:val="kk-KZ"/>
        </w:rPr>
      </w:pPr>
    </w:p>
    <w:p w14:paraId="123E8D09" w14:textId="77777777" w:rsidR="00360EE6" w:rsidRDefault="00360EE6" w:rsidP="00B4554C">
      <w:pPr>
        <w:pStyle w:val="a3"/>
        <w:rPr>
          <w:rFonts w:ascii="Times New Roman" w:hAnsi="Times New Roman" w:cs="Times New Roman"/>
          <w:sz w:val="24"/>
          <w:szCs w:val="24"/>
          <w:lang w:val="kk-KZ"/>
        </w:rPr>
      </w:pPr>
    </w:p>
    <w:p w14:paraId="04B54719" w14:textId="77777777" w:rsidR="00360EE6" w:rsidRDefault="00360EE6" w:rsidP="00B4554C">
      <w:pPr>
        <w:pStyle w:val="a3"/>
        <w:rPr>
          <w:rFonts w:ascii="Times New Roman" w:hAnsi="Times New Roman" w:cs="Times New Roman"/>
          <w:sz w:val="24"/>
          <w:szCs w:val="24"/>
          <w:lang w:val="kk-KZ"/>
        </w:rPr>
      </w:pPr>
    </w:p>
    <w:p w14:paraId="39753FBB" w14:textId="77777777" w:rsidR="00360EE6" w:rsidRPr="00360EE6" w:rsidRDefault="00360EE6" w:rsidP="00B4554C">
      <w:pPr>
        <w:pStyle w:val="a3"/>
        <w:rPr>
          <w:rFonts w:ascii="Times New Roman" w:hAnsi="Times New Roman" w:cs="Times New Roman"/>
          <w:sz w:val="24"/>
          <w:szCs w:val="24"/>
          <w:lang w:val="kk-KZ"/>
        </w:rPr>
      </w:pPr>
    </w:p>
    <w:p w14:paraId="621AC4DE" w14:textId="77777777" w:rsidR="005E082C" w:rsidRDefault="005E082C" w:rsidP="00B4554C">
      <w:pPr>
        <w:pStyle w:val="a3"/>
        <w:rPr>
          <w:rFonts w:ascii="Times New Roman" w:hAnsi="Times New Roman" w:cs="Times New Roman"/>
          <w:sz w:val="24"/>
          <w:szCs w:val="24"/>
          <w:lang w:val="en-US"/>
        </w:rPr>
      </w:pPr>
    </w:p>
    <w:p w14:paraId="37FF73FB" w14:textId="77777777" w:rsidR="005E082C" w:rsidRPr="005E082C" w:rsidRDefault="005E082C" w:rsidP="00B4554C">
      <w:pPr>
        <w:pStyle w:val="a3"/>
        <w:rPr>
          <w:rFonts w:ascii="Times New Roman" w:hAnsi="Times New Roman" w:cs="Times New Roman"/>
          <w:sz w:val="24"/>
          <w:szCs w:val="24"/>
          <w:lang w:val="en-US"/>
        </w:rPr>
      </w:pPr>
    </w:p>
    <w:p w14:paraId="5E113D46" w14:textId="77777777" w:rsidR="0063307C" w:rsidRPr="005E082C" w:rsidRDefault="0063307C" w:rsidP="00B4554C">
      <w:pPr>
        <w:pStyle w:val="a3"/>
        <w:rPr>
          <w:rFonts w:ascii="Times New Roman" w:hAnsi="Times New Roman" w:cs="Times New Roman"/>
          <w:sz w:val="24"/>
          <w:szCs w:val="24"/>
          <w:lang w:val="kk-KZ"/>
        </w:rPr>
      </w:pPr>
    </w:p>
    <w:p w14:paraId="56687F25"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w:t>
      </w:r>
      <w:r w:rsidR="0063307C" w:rsidRPr="005E082C">
        <w:rPr>
          <w:rFonts w:ascii="Times New Roman" w:hAnsi="Times New Roman" w:cs="Times New Roman"/>
          <w:b/>
          <w:sz w:val="24"/>
          <w:szCs w:val="24"/>
          <w:lang w:val="kk-KZ"/>
        </w:rPr>
        <w:t xml:space="preserve">                      Ақпан 2021 </w:t>
      </w:r>
      <w:r w:rsidRPr="005E082C">
        <w:rPr>
          <w:rFonts w:ascii="Times New Roman" w:hAnsi="Times New Roman" w:cs="Times New Roman"/>
          <w:b/>
          <w:sz w:val="24"/>
          <w:szCs w:val="24"/>
          <w:lang w:val="kk-KZ"/>
        </w:rPr>
        <w:t>жыл.</w:t>
      </w:r>
    </w:p>
    <w:p w14:paraId="01E28AAF"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Өтпелі тақырып: «Бізді қоршаған әлем»</w:t>
      </w:r>
    </w:p>
    <w:p w14:paraId="6AEEFFB0"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баланың сыртқы әлеммен өзара әрекеттесуге қажетті танымдық іс-әрекеттің негізгі дағдыларының дамуына ықпал ету. Түрлі адамдарға деген құрмет сезімін қалыптастыру. </w:t>
      </w:r>
    </w:p>
    <w:p w14:paraId="6DD3F1E8"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Міндеттері: геометриялық пішіндерді білуге, сурет салудың түрлі тәсілдерін қолданып, геометриялық пішіндерден толық бір бейне құрастыруға үйрету. қиялдау, шығармашылық қабілеттерін дамыту.</w:t>
      </w:r>
    </w:p>
    <w:p w14:paraId="76F4427F" w14:textId="77777777" w:rsidR="00B4554C" w:rsidRPr="005E082C" w:rsidRDefault="00B4554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9"/>
        <w:gridCol w:w="2804"/>
        <w:gridCol w:w="5339"/>
        <w:gridCol w:w="11"/>
        <w:gridCol w:w="618"/>
      </w:tblGrid>
      <w:tr w:rsidR="00B4554C" w:rsidRPr="005E082C" w14:paraId="1820B8BE"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7EDA9"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5390C"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A543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p w14:paraId="5BFE313A" w14:textId="77777777" w:rsidR="00B4554C" w:rsidRPr="005E082C" w:rsidRDefault="00B4554C">
            <w:pPr>
              <w:pStyle w:val="a3"/>
              <w:rPr>
                <w:rFonts w:ascii="Times New Roman" w:hAnsi="Times New Roman" w:cs="Times New Roman"/>
                <w:sz w:val="24"/>
                <w:szCs w:val="24"/>
                <w:lang w:val="kk-KZ"/>
              </w:rPr>
            </w:pP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35716"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3B4B3013"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C0B05"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F88E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«Ғажайыптар әлемі (өлі табиғат құбылыстары)»</w:t>
            </w:r>
          </w:p>
        </w:tc>
        <w:tc>
          <w:tcPr>
            <w:tcW w:w="5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491D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«Ұлпа қарлар»</w:t>
            </w:r>
          </w:p>
          <w:p w14:paraId="31EC93BE"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қардың жауып тұрған бейнесін салуға үйрету. Аспанның суретін салу үшін суық түстерді таңдап алу баулу.  Қардың ерекшеліктері жайында түсініктерін  қалыптастыру. Шығармашылықтарын дамыту.  Әсемдікке тәрбиелеу.</w:t>
            </w:r>
          </w:p>
          <w:p w14:paraId="5BECAC60" w14:textId="77777777" w:rsidR="0063307C" w:rsidRPr="005E082C" w:rsidRDefault="0063307C">
            <w:pPr>
              <w:pStyle w:val="a3"/>
              <w:rPr>
                <w:rFonts w:ascii="Times New Roman" w:hAnsi="Times New Roman" w:cs="Times New Roman"/>
                <w:sz w:val="24"/>
                <w:szCs w:val="24"/>
                <w:lang w:val="kk-KZ"/>
              </w:rPr>
            </w:pP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DBC3D"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7B058439"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0206B"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888B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«Көлік»</w:t>
            </w:r>
          </w:p>
        </w:tc>
        <w:tc>
          <w:tcPr>
            <w:tcW w:w="5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1477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«Аспандағы ұщақтар»</w:t>
            </w:r>
          </w:p>
          <w:p w14:paraId="1E2EA30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бояумен жұмыс жасау дағдыларын меңгеруді жалғастыру.</w:t>
            </w:r>
          </w:p>
          <w:p w14:paraId="7E31095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Әуе ұшақтары, аспан планеталары туралы білімдерін жетілдіру. Сурет салу іскерлігін дамыту.</w:t>
            </w:r>
          </w:p>
          <w:p w14:paraId="3A418CC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Балаларды қайырымды, мейрімді болуға тәрбиелеу;</w:t>
            </w:r>
          </w:p>
          <w:p w14:paraId="7FC38815" w14:textId="77777777" w:rsidR="0063307C" w:rsidRPr="005E082C" w:rsidRDefault="0063307C">
            <w:pPr>
              <w:pStyle w:val="a3"/>
              <w:rPr>
                <w:rFonts w:ascii="Times New Roman" w:hAnsi="Times New Roman" w:cs="Times New Roman"/>
                <w:sz w:val="24"/>
                <w:szCs w:val="24"/>
                <w:lang w:val="kk-KZ"/>
              </w:rPr>
            </w:pP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8984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F77BA2" w14:paraId="39C154F0"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E68A8"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1C8E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«Электроника әлемі»</w:t>
            </w:r>
          </w:p>
        </w:tc>
        <w:tc>
          <w:tcPr>
            <w:tcW w:w="5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41D08" w14:textId="77777777" w:rsidR="0063307C" w:rsidRPr="005E082C" w:rsidRDefault="00F77BA2">
            <w:pPr>
              <w:pStyle w:val="a3"/>
              <w:rPr>
                <w:rFonts w:ascii="Times New Roman" w:hAnsi="Times New Roman" w:cs="Times New Roman"/>
                <w:sz w:val="24"/>
                <w:szCs w:val="24"/>
                <w:lang w:val="kk-KZ"/>
              </w:rPr>
            </w:pPr>
            <w:r>
              <w:rPr>
                <w:rFonts w:ascii="Times New Roman" w:hAnsi="Times New Roman" w:cs="Times New Roman"/>
                <w:sz w:val="24"/>
                <w:szCs w:val="24"/>
                <w:lang w:val="kk-KZ"/>
              </w:rPr>
              <w:t>«Теледидар</w:t>
            </w:r>
            <w:r w:rsidR="0063307C" w:rsidRPr="005E082C">
              <w:rPr>
                <w:rFonts w:ascii="Times New Roman" w:hAnsi="Times New Roman" w:cs="Times New Roman"/>
                <w:sz w:val="24"/>
                <w:szCs w:val="24"/>
                <w:lang w:val="kk-KZ"/>
              </w:rPr>
              <w:t>»</w:t>
            </w:r>
          </w:p>
          <w:p w14:paraId="4CCA85B6" w14:textId="77777777" w:rsidR="0063307C" w:rsidRPr="005E082C" w:rsidRDefault="00F77BA2">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тіктөртбұрышты пішінді салуға үйрету; электр құралдарына деген қызығушылықтарын дамыту; ұқыптылыққа</w:t>
            </w:r>
            <w:r w:rsidR="0063307C" w:rsidRPr="005E082C">
              <w:rPr>
                <w:rFonts w:ascii="Times New Roman" w:hAnsi="Times New Roman" w:cs="Times New Roman"/>
                <w:sz w:val="24"/>
                <w:szCs w:val="24"/>
                <w:lang w:val="kk-KZ"/>
              </w:rPr>
              <w:t xml:space="preserve"> тәрбиелеу.</w:t>
            </w:r>
          </w:p>
          <w:p w14:paraId="10786DBD" w14:textId="77777777" w:rsidR="0063307C" w:rsidRPr="005E082C" w:rsidRDefault="0063307C">
            <w:pPr>
              <w:pStyle w:val="a3"/>
              <w:rPr>
                <w:rFonts w:ascii="Times New Roman" w:hAnsi="Times New Roman" w:cs="Times New Roman"/>
                <w:sz w:val="24"/>
                <w:szCs w:val="24"/>
                <w:lang w:val="kk-KZ"/>
              </w:rPr>
            </w:pP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69E3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4ED06C60"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45FD1"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CAC9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«Мамандықтардың бәрі жақсы»</w:t>
            </w:r>
          </w:p>
        </w:tc>
        <w:tc>
          <w:tcPr>
            <w:tcW w:w="5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60AA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w:t>
            </w:r>
            <w:r w:rsidR="00F77BA2">
              <w:rPr>
                <w:rFonts w:ascii="Times New Roman" w:hAnsi="Times New Roman" w:cs="Times New Roman"/>
                <w:sz w:val="24"/>
                <w:szCs w:val="24"/>
                <w:lang w:val="kk-KZ"/>
              </w:rPr>
              <w:t>спаздың қазаны»</w:t>
            </w:r>
          </w:p>
          <w:p w14:paraId="68C27A02" w14:textId="77777777" w:rsidR="0063307C" w:rsidRPr="005E082C" w:rsidRDefault="00F77BA2">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ыдыстың суретін салуды үйретуді</w:t>
            </w:r>
            <w:r w:rsidR="0063307C" w:rsidRPr="005E082C">
              <w:rPr>
                <w:rFonts w:ascii="Times New Roman" w:hAnsi="Times New Roman" w:cs="Times New Roman"/>
                <w:sz w:val="24"/>
                <w:szCs w:val="24"/>
                <w:lang w:val="kk-KZ"/>
              </w:rPr>
              <w:t>. Қылқалам мен бояумен жұмыс орындау дағдыларын бекіту. Шығармашылықтарын дамыту. Ұқыптылыққа тәрбиелеу.</w:t>
            </w:r>
          </w:p>
          <w:p w14:paraId="07CF8F6C" w14:textId="77777777" w:rsidR="0063307C" w:rsidRPr="005E082C" w:rsidRDefault="0063307C">
            <w:pPr>
              <w:pStyle w:val="a3"/>
              <w:rPr>
                <w:rFonts w:ascii="Times New Roman" w:hAnsi="Times New Roman" w:cs="Times New Roman"/>
                <w:sz w:val="24"/>
                <w:szCs w:val="24"/>
                <w:lang w:val="kk-KZ"/>
              </w:rPr>
            </w:pPr>
          </w:p>
        </w:tc>
        <w:tc>
          <w:tcPr>
            <w:tcW w:w="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DDCE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2CDA6C47" w14:textId="77777777" w:rsidR="00B4554C" w:rsidRPr="005E082C" w:rsidRDefault="00B4554C" w:rsidP="00B4554C">
      <w:pPr>
        <w:pStyle w:val="a3"/>
        <w:rPr>
          <w:rFonts w:ascii="Times New Roman" w:hAnsi="Times New Roman" w:cs="Times New Roman"/>
          <w:sz w:val="24"/>
          <w:szCs w:val="24"/>
          <w:lang w:val="kk-KZ"/>
        </w:rPr>
      </w:pPr>
    </w:p>
    <w:p w14:paraId="5278AB9F" w14:textId="77777777" w:rsidR="00B4554C" w:rsidRPr="005E082C" w:rsidRDefault="00B4554C" w:rsidP="00B4554C">
      <w:pPr>
        <w:pStyle w:val="a3"/>
        <w:rPr>
          <w:rFonts w:ascii="Times New Roman" w:hAnsi="Times New Roman" w:cs="Times New Roman"/>
          <w:sz w:val="24"/>
          <w:szCs w:val="24"/>
          <w:lang w:val="kk-KZ"/>
        </w:rPr>
      </w:pPr>
    </w:p>
    <w:p w14:paraId="7A5CC5B4" w14:textId="77777777" w:rsidR="0063307C" w:rsidRDefault="0063307C" w:rsidP="00B4554C">
      <w:pPr>
        <w:pStyle w:val="a3"/>
        <w:rPr>
          <w:rFonts w:ascii="Times New Roman" w:hAnsi="Times New Roman" w:cs="Times New Roman"/>
          <w:sz w:val="24"/>
          <w:szCs w:val="24"/>
          <w:lang w:val="en-US"/>
        </w:rPr>
      </w:pPr>
    </w:p>
    <w:p w14:paraId="54198D84" w14:textId="77777777" w:rsidR="005E082C" w:rsidRDefault="005E082C" w:rsidP="00B4554C">
      <w:pPr>
        <w:pStyle w:val="a3"/>
        <w:rPr>
          <w:rFonts w:ascii="Times New Roman" w:hAnsi="Times New Roman" w:cs="Times New Roman"/>
          <w:sz w:val="24"/>
          <w:szCs w:val="24"/>
          <w:lang w:val="en-US"/>
        </w:rPr>
      </w:pPr>
    </w:p>
    <w:p w14:paraId="7356D5FE" w14:textId="77777777" w:rsidR="005E082C" w:rsidRDefault="005E082C" w:rsidP="00B4554C">
      <w:pPr>
        <w:pStyle w:val="a3"/>
        <w:rPr>
          <w:rFonts w:ascii="Times New Roman" w:hAnsi="Times New Roman" w:cs="Times New Roman"/>
          <w:sz w:val="24"/>
          <w:szCs w:val="24"/>
          <w:lang w:val="en-US"/>
        </w:rPr>
      </w:pPr>
    </w:p>
    <w:p w14:paraId="655C77B1" w14:textId="77777777" w:rsidR="005E082C" w:rsidRPr="005E082C" w:rsidRDefault="005E082C" w:rsidP="00B4554C">
      <w:pPr>
        <w:pStyle w:val="a3"/>
        <w:rPr>
          <w:rFonts w:ascii="Times New Roman" w:hAnsi="Times New Roman" w:cs="Times New Roman"/>
          <w:sz w:val="24"/>
          <w:szCs w:val="24"/>
          <w:lang w:val="en-US"/>
        </w:rPr>
      </w:pPr>
    </w:p>
    <w:p w14:paraId="2768BC69" w14:textId="77777777" w:rsidR="0063307C" w:rsidRPr="005E082C" w:rsidRDefault="0063307C" w:rsidP="00B4554C">
      <w:pPr>
        <w:pStyle w:val="a3"/>
        <w:rPr>
          <w:rFonts w:ascii="Times New Roman" w:hAnsi="Times New Roman" w:cs="Times New Roman"/>
          <w:sz w:val="24"/>
          <w:szCs w:val="24"/>
          <w:lang w:val="kk-KZ"/>
        </w:rPr>
      </w:pPr>
    </w:p>
    <w:p w14:paraId="7810CC54" w14:textId="77777777" w:rsidR="0063307C" w:rsidRPr="005E082C" w:rsidRDefault="0063307C" w:rsidP="00B4554C">
      <w:pPr>
        <w:pStyle w:val="a3"/>
        <w:rPr>
          <w:rFonts w:ascii="Times New Roman" w:hAnsi="Times New Roman" w:cs="Times New Roman"/>
          <w:sz w:val="24"/>
          <w:szCs w:val="24"/>
          <w:lang w:val="kk-KZ"/>
        </w:rPr>
      </w:pPr>
    </w:p>
    <w:p w14:paraId="377B9798" w14:textId="77777777" w:rsidR="0063307C" w:rsidRDefault="0063307C" w:rsidP="00B4554C">
      <w:pPr>
        <w:pStyle w:val="a3"/>
        <w:rPr>
          <w:rFonts w:ascii="Times New Roman" w:hAnsi="Times New Roman" w:cs="Times New Roman"/>
          <w:sz w:val="24"/>
          <w:szCs w:val="24"/>
          <w:lang w:val="kk-KZ"/>
        </w:rPr>
      </w:pPr>
    </w:p>
    <w:p w14:paraId="1B737D69" w14:textId="77777777" w:rsidR="00F77BA2" w:rsidRDefault="00F77BA2" w:rsidP="00B4554C">
      <w:pPr>
        <w:pStyle w:val="a3"/>
        <w:rPr>
          <w:rFonts w:ascii="Times New Roman" w:hAnsi="Times New Roman" w:cs="Times New Roman"/>
          <w:sz w:val="24"/>
          <w:szCs w:val="24"/>
          <w:lang w:val="kk-KZ"/>
        </w:rPr>
      </w:pPr>
    </w:p>
    <w:p w14:paraId="389EDACB" w14:textId="77777777" w:rsidR="00F77BA2" w:rsidRPr="005E082C" w:rsidRDefault="00F77BA2" w:rsidP="00B4554C">
      <w:pPr>
        <w:pStyle w:val="a3"/>
        <w:rPr>
          <w:rFonts w:ascii="Times New Roman" w:hAnsi="Times New Roman" w:cs="Times New Roman"/>
          <w:sz w:val="24"/>
          <w:szCs w:val="24"/>
          <w:lang w:val="kk-KZ"/>
        </w:rPr>
      </w:pPr>
    </w:p>
    <w:p w14:paraId="413C79AF" w14:textId="77777777" w:rsidR="0063307C" w:rsidRPr="005E082C" w:rsidRDefault="0063307C" w:rsidP="00B4554C">
      <w:pPr>
        <w:pStyle w:val="a3"/>
        <w:rPr>
          <w:rFonts w:ascii="Times New Roman" w:hAnsi="Times New Roman" w:cs="Times New Roman"/>
          <w:sz w:val="24"/>
          <w:szCs w:val="24"/>
          <w:lang w:val="kk-KZ"/>
        </w:rPr>
      </w:pPr>
    </w:p>
    <w:p w14:paraId="4815038B" w14:textId="77777777" w:rsidR="00B4554C" w:rsidRPr="005E082C" w:rsidRDefault="00B4554C" w:rsidP="00B4554C">
      <w:pPr>
        <w:pStyle w:val="a3"/>
        <w:rPr>
          <w:rFonts w:ascii="Times New Roman" w:hAnsi="Times New Roman" w:cs="Times New Roman"/>
          <w:sz w:val="24"/>
          <w:szCs w:val="24"/>
          <w:lang w:val="kk-KZ"/>
        </w:rPr>
      </w:pPr>
    </w:p>
    <w:p w14:paraId="6935C495"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w:t>
      </w:r>
      <w:r w:rsidR="0063307C" w:rsidRPr="005E082C">
        <w:rPr>
          <w:rFonts w:ascii="Times New Roman" w:hAnsi="Times New Roman" w:cs="Times New Roman"/>
          <w:b/>
          <w:sz w:val="24"/>
          <w:szCs w:val="24"/>
          <w:lang w:val="kk-KZ"/>
        </w:rPr>
        <w:t xml:space="preserve">                     Наурыз 2021</w:t>
      </w:r>
      <w:r w:rsidRPr="005E082C">
        <w:rPr>
          <w:rFonts w:ascii="Times New Roman" w:hAnsi="Times New Roman" w:cs="Times New Roman"/>
          <w:b/>
          <w:sz w:val="24"/>
          <w:szCs w:val="24"/>
          <w:lang w:val="kk-KZ"/>
        </w:rPr>
        <w:t xml:space="preserve"> жыл</w:t>
      </w:r>
    </w:p>
    <w:p w14:paraId="4EC38735"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Өтпелі тақырып: «Салттар мен фольклор»</w:t>
      </w:r>
    </w:p>
    <w:p w14:paraId="3E26D87E"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 Қазақстан аумағында тұратын түрлі ұлтқа , олардың мәдениеті мен салттарына сыйластықпен, құрметпен қарауға тәрбиелеу. </w:t>
      </w:r>
    </w:p>
    <w:p w14:paraId="734C2440"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Міндеттері: балаларды қылқалам ұшымен, майлы қарындашты қолданып қазақтың ұлттық ою-өрнектерін салуға үйрету. Берілген тапсырманы орындауда қиялын көрсете білуге және шығармашылық дағдысын дамыту. </w:t>
      </w:r>
    </w:p>
    <w:p w14:paraId="4B179A38" w14:textId="77777777" w:rsidR="00B4554C" w:rsidRPr="005E082C" w:rsidRDefault="00B4554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7"/>
        <w:gridCol w:w="2797"/>
        <w:gridCol w:w="5329"/>
        <w:gridCol w:w="648"/>
      </w:tblGrid>
      <w:tr w:rsidR="00B4554C" w:rsidRPr="005E082C" w14:paraId="7376A5F4" w14:textId="77777777" w:rsidTr="0063307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30A1"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A8BF8"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89020"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p w14:paraId="0BEDC5BD" w14:textId="77777777" w:rsidR="00B4554C" w:rsidRPr="005E082C" w:rsidRDefault="00B4554C">
            <w:pPr>
              <w:pStyle w:val="a3"/>
              <w:rPr>
                <w:rFonts w:ascii="Times New Roman" w:hAnsi="Times New Roman" w:cs="Times New Roman"/>
                <w:sz w:val="24"/>
                <w:szCs w:val="24"/>
                <w:lang w:val="kk-KZ"/>
              </w:rPr>
            </w:pP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79A49"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513AC872" w14:textId="77777777" w:rsidTr="0063307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96DC4"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4AFE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«Сұлу көктем!»</w:t>
            </w:r>
          </w:p>
        </w:tc>
        <w:tc>
          <w:tcPr>
            <w:tcW w:w="5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BFCA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«Жауқазындар гүлдейді»</w:t>
            </w:r>
          </w:p>
          <w:p w14:paraId="33F7F85F"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өсімдіктер туралы білімдерін толықтыру.</w:t>
            </w:r>
          </w:p>
          <w:p w14:paraId="4B00115A"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Қылқаламмен сурет салуда қарапайым қозғалысты нақты бере білуге үйрету. Түсті сезінуге дағдыландыру.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Эстетикалық сезімін қалыптастыру.</w:t>
            </w:r>
          </w:p>
          <w:p w14:paraId="5CA6966A" w14:textId="77777777" w:rsidR="0063307C" w:rsidRPr="005E082C" w:rsidRDefault="006330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Табиғатқа сүйсінуге, табиғатты қорғауға тәрбиелеу.</w:t>
            </w:r>
          </w:p>
          <w:p w14:paraId="7DE54FD9" w14:textId="77777777" w:rsidR="0063307C" w:rsidRPr="005E082C" w:rsidRDefault="0063307C">
            <w:pPr>
              <w:pStyle w:val="a3"/>
              <w:rPr>
                <w:rFonts w:ascii="Times New Roman" w:hAnsi="Times New Roman" w:cs="Times New Roman"/>
                <w:sz w:val="24"/>
                <w:szCs w:val="24"/>
                <w:lang w:val="kk-KZ"/>
              </w:rPr>
            </w:pP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534E3"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296F03BF" w14:textId="77777777" w:rsidTr="0063307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8B167"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A9D26"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«Қазақстан халқының әдет-ғұрпы»</w:t>
            </w:r>
          </w:p>
        </w:tc>
        <w:tc>
          <w:tcPr>
            <w:tcW w:w="5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BA7C0"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«Сәукеле»</w:t>
            </w:r>
          </w:p>
          <w:p w14:paraId="75BF4EA2" w14:textId="77777777" w:rsidR="0063307C" w:rsidRPr="005E082C" w:rsidRDefault="0063307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Мақсаты: ұлттық бас киімдер туралы ұғымдарын бекіту;</w:t>
            </w:r>
          </w:p>
          <w:p w14:paraId="47388D8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сурет салу арқылы баскиімдерді әшекейлеу дағдыларын меңгерту,  көркемдік талғамдарын қалыптастыру;</w:t>
            </w:r>
          </w:p>
          <w:p w14:paraId="5F9AEE87" w14:textId="77777777" w:rsidR="0063307C" w:rsidRPr="005E082C" w:rsidRDefault="0063307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балаларды бір-біріне дұрыс қарым-қатынас жасауға, адамгершілік, ізгілік қасиеттерге тәрбиелеу</w:t>
            </w:r>
            <w:r w:rsidRPr="005E082C">
              <w:rPr>
                <w:rFonts w:ascii="Times New Roman" w:hAnsi="Times New Roman" w:cs="Times New Roman"/>
                <w:b/>
                <w:sz w:val="24"/>
                <w:szCs w:val="24"/>
                <w:lang w:val="kk-KZ"/>
              </w:rPr>
              <w:t>;</w:t>
            </w:r>
          </w:p>
          <w:p w14:paraId="55BD937F" w14:textId="77777777" w:rsidR="0063307C" w:rsidRPr="005E082C" w:rsidRDefault="0063307C">
            <w:pPr>
              <w:pStyle w:val="a3"/>
              <w:rPr>
                <w:rFonts w:ascii="Times New Roman" w:hAnsi="Times New Roman" w:cs="Times New Roman"/>
                <w:sz w:val="24"/>
                <w:szCs w:val="24"/>
                <w:lang w:val="kk-KZ"/>
              </w:rPr>
            </w:pP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062E6"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25142FB4" w14:textId="77777777" w:rsidTr="0063307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8956"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45EA4"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«Халық шығармашылығы»</w:t>
            </w:r>
          </w:p>
        </w:tc>
        <w:tc>
          <w:tcPr>
            <w:tcW w:w="5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F8E79"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«Әжемнің қамзолы»</w:t>
            </w:r>
          </w:p>
          <w:p w14:paraId="15E98A1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қазақтың ұлттық киімдері туралы білімдерін толықтыру. Қамзолдың суретін салуға жаттықтыру, іскерлік- дағдыларын меңгерту. Шығармашылықтарын дамыту. Талғампаздыққа тәрбиелеу.</w:t>
            </w:r>
          </w:p>
          <w:p w14:paraId="3B62FE1A" w14:textId="77777777" w:rsidR="0063307C" w:rsidRPr="005E082C" w:rsidRDefault="0063307C">
            <w:pPr>
              <w:pStyle w:val="a3"/>
              <w:rPr>
                <w:rFonts w:ascii="Times New Roman" w:hAnsi="Times New Roman" w:cs="Times New Roman"/>
                <w:sz w:val="24"/>
                <w:szCs w:val="24"/>
                <w:lang w:val="kk-KZ"/>
              </w:rPr>
            </w:pP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B074E"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34E48C48" w14:textId="77777777" w:rsidTr="0063307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6C33E"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CD37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«Ертегілер елінде. Театр әлемі»</w:t>
            </w:r>
          </w:p>
        </w:tc>
        <w:tc>
          <w:tcPr>
            <w:tcW w:w="5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AB542"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«Алтын айдарлы әтеш» </w:t>
            </w:r>
          </w:p>
          <w:p w14:paraId="18C8843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ертегіге деген қызығушылықтарын арттыру. Қылқалам мен түрлі-түсті бояуларды пайдаланып сурет салуды үйретуді жалғастыру. Шығармашылықтарын дамыту. Ертегі кейіпкерлеріне сүйіспеншіліктерін дамыту.</w:t>
            </w:r>
          </w:p>
          <w:p w14:paraId="5F84E049" w14:textId="77777777" w:rsidR="0063307C" w:rsidRPr="005E082C" w:rsidRDefault="0063307C">
            <w:pPr>
              <w:pStyle w:val="a3"/>
              <w:rPr>
                <w:rFonts w:ascii="Times New Roman" w:hAnsi="Times New Roman" w:cs="Times New Roman"/>
                <w:sz w:val="24"/>
                <w:szCs w:val="24"/>
                <w:lang w:val="kk-KZ"/>
              </w:rPr>
            </w:pP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D341A"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01DCDAF6" w14:textId="77777777" w:rsidTr="0063307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680E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BA9C2"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«Алғашқы көктем құстары»</w:t>
            </w:r>
          </w:p>
        </w:tc>
        <w:tc>
          <w:tcPr>
            <w:tcW w:w="5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C45C8" w14:textId="77777777" w:rsidR="0063307C" w:rsidRPr="005E082C" w:rsidRDefault="001E54E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«Көктем келді, құстар келді!»</w:t>
            </w:r>
          </w:p>
          <w:p w14:paraId="3F6DB604" w14:textId="77777777" w:rsidR="008D0B27" w:rsidRPr="005E082C" w:rsidRDefault="001E54E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жыл құстары туралы ойларын қалыптастыру; құстарды ажырата білуге үйрету; құстың суретін салуды үйрету; құстарға деген қызығушылықтарын дамту; құстарға қамқор болуға тәрбиелеу;</w:t>
            </w:r>
          </w:p>
        </w:tc>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C7F4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10C8BA28" w14:textId="77777777" w:rsidR="005E082C" w:rsidRDefault="005E082C" w:rsidP="00B4554C">
      <w:pPr>
        <w:pStyle w:val="a3"/>
        <w:rPr>
          <w:rFonts w:ascii="Times New Roman" w:hAnsi="Times New Roman" w:cs="Times New Roman"/>
          <w:sz w:val="24"/>
          <w:szCs w:val="24"/>
          <w:lang w:val="en-US"/>
        </w:rPr>
      </w:pPr>
    </w:p>
    <w:p w14:paraId="7F9A3924" w14:textId="77777777" w:rsidR="00B4554C" w:rsidRPr="005E082C" w:rsidRDefault="0063307C" w:rsidP="00B4554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lastRenderedPageBreak/>
        <w:t xml:space="preserve">                                              </w:t>
      </w:r>
      <w:r w:rsidRPr="005E082C">
        <w:rPr>
          <w:rFonts w:ascii="Times New Roman" w:hAnsi="Times New Roman" w:cs="Times New Roman"/>
          <w:b/>
          <w:sz w:val="24"/>
          <w:szCs w:val="24"/>
          <w:lang w:val="kk-KZ"/>
        </w:rPr>
        <w:t>Сәуір 2021</w:t>
      </w:r>
      <w:r w:rsidR="00B4554C" w:rsidRPr="005E082C">
        <w:rPr>
          <w:rFonts w:ascii="Times New Roman" w:hAnsi="Times New Roman" w:cs="Times New Roman"/>
          <w:b/>
          <w:sz w:val="24"/>
          <w:szCs w:val="24"/>
          <w:lang w:val="kk-KZ"/>
        </w:rPr>
        <w:t xml:space="preserve"> жыл</w:t>
      </w:r>
    </w:p>
    <w:p w14:paraId="5A8F1C27"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Өтпелі тақырып: «Біз еңбекқор баламыз»</w:t>
      </w:r>
    </w:p>
    <w:p w14:paraId="3F37EA98"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еңбексүйгіштік тің бастапқы дағдыларына тәрбиелеу. Айналадағы жасалынған заттарға ұқыпты қарауға, еңбек сүйгіштікке тәрбиелеу. Шығармашылық дағдыларын, ойлау, сөйлеу қабілеттерін дамыту. Балалардың шығармашылық қабілеттері мен ойлау қабілетін қалыптастыру үшін жағдай жасау.</w:t>
      </w:r>
    </w:p>
    <w:p w14:paraId="5F2FAEAC"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Міндеттері: балаларды үлкендердің еңбегімен таныстыруды жалғастыру (астық өсіруші, бағбан). Еңбек адамдарын сыйлауға тәрбиелеу. Ойлау, қиялдау, бір-біріне көмектесуге деген (ұжымдық жұмыс орындауға) қабілеттерін дамыту.  Жәндіктер</w:t>
      </w:r>
      <w:r w:rsidR="00F41756" w:rsidRPr="005E082C">
        <w:rPr>
          <w:rFonts w:ascii="Times New Roman" w:hAnsi="Times New Roman" w:cs="Times New Roman"/>
          <w:sz w:val="24"/>
          <w:szCs w:val="24"/>
          <w:lang w:val="kk-KZ"/>
        </w:rPr>
        <w:t xml:space="preserve"> мен қосмекенділердің аттарын </w:t>
      </w:r>
      <w:r w:rsidRPr="005E082C">
        <w:rPr>
          <w:rFonts w:ascii="Times New Roman" w:hAnsi="Times New Roman" w:cs="Times New Roman"/>
          <w:sz w:val="24"/>
          <w:szCs w:val="24"/>
          <w:lang w:val="kk-KZ"/>
        </w:rPr>
        <w:t>білуге үйрету.</w:t>
      </w:r>
    </w:p>
    <w:p w14:paraId="434CD413" w14:textId="77777777" w:rsidR="00B4554C" w:rsidRPr="005E082C" w:rsidRDefault="00B4554C" w:rsidP="00B4554C">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9"/>
        <w:gridCol w:w="2736"/>
        <w:gridCol w:w="5375"/>
        <w:gridCol w:w="661"/>
      </w:tblGrid>
      <w:tr w:rsidR="00B4554C" w:rsidRPr="005E082C" w14:paraId="43E6AA38"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0C3B3"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0B253"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5DD36"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p w14:paraId="71545043" w14:textId="77777777" w:rsidR="00B4554C" w:rsidRPr="005E082C" w:rsidRDefault="00B4554C">
            <w:pPr>
              <w:pStyle w:val="a3"/>
              <w:rPr>
                <w:rFonts w:ascii="Times New Roman" w:hAnsi="Times New Roman" w:cs="Times New Roman"/>
                <w:sz w:val="24"/>
                <w:szCs w:val="24"/>
                <w:lang w:val="kk-KZ"/>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7FD8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585C602B"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CEF54"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619D9"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«Гүлдермен әдемілейміз»</w:t>
            </w:r>
          </w:p>
        </w:tc>
        <w:tc>
          <w:tcPr>
            <w:tcW w:w="5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A536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«Вазадағы әдемі гүл шоғы»</w:t>
            </w:r>
          </w:p>
          <w:p w14:paraId="028D8DE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 мен түрлі-түсті бояуларды пайдаланып ваза мен гүлдердің суретін салуды үйрету. Эстетикалық талғамдарын  дамыту. Ұқыптылыққа тәрбиелеу.</w:t>
            </w:r>
          </w:p>
          <w:p w14:paraId="0B893055" w14:textId="77777777" w:rsidR="0063307C" w:rsidRPr="005E082C" w:rsidRDefault="0063307C">
            <w:pPr>
              <w:pStyle w:val="a3"/>
              <w:rPr>
                <w:rFonts w:ascii="Times New Roman" w:hAnsi="Times New Roman" w:cs="Times New Roman"/>
                <w:sz w:val="24"/>
                <w:szCs w:val="24"/>
                <w:lang w:val="kk-KZ"/>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FF1D1" w14:textId="77777777" w:rsidR="0063307C" w:rsidRPr="005E082C" w:rsidRDefault="0063307C">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p w14:paraId="63BCAD97" w14:textId="77777777" w:rsidR="0063307C" w:rsidRPr="005E082C" w:rsidRDefault="0063307C">
            <w:pPr>
              <w:pStyle w:val="a3"/>
              <w:rPr>
                <w:rFonts w:ascii="Times New Roman" w:hAnsi="Times New Roman" w:cs="Times New Roman"/>
                <w:sz w:val="24"/>
                <w:szCs w:val="24"/>
                <w:lang w:val="kk-KZ"/>
              </w:rPr>
            </w:pPr>
          </w:p>
        </w:tc>
      </w:tr>
      <w:tr w:rsidR="0063307C" w:rsidRPr="005E082C" w14:paraId="29B1FD35"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23FC3"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51C7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«Жер планетасы»</w:t>
            </w:r>
          </w:p>
        </w:tc>
        <w:tc>
          <w:tcPr>
            <w:tcW w:w="5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2E2F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«Табиғатта» (киіз үй)</w:t>
            </w:r>
          </w:p>
          <w:p w14:paraId="769A0BB9"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көрініс, көкжиек, кеңістік туралы түсініктерін бекіту. Жыл бойындағы жұмыстарының нәтижесіне баға беріп, өз ойларынан сурет белсенділіктерін арттыру. </w:t>
            </w:r>
          </w:p>
          <w:p w14:paraId="0EC0AAED" w14:textId="77777777" w:rsidR="0063307C" w:rsidRPr="005E082C" w:rsidRDefault="006330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Өз ойларынша сурет салуға деген қызығушылықтарын арттыру.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Ой-қиялдарын дамыту.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Түске, эстетикалық қабылдау сезіміне, іскерлікке, шығармашылыққа тәрбиелеу.</w:t>
            </w:r>
          </w:p>
          <w:p w14:paraId="1069FD2C" w14:textId="77777777" w:rsidR="0063307C" w:rsidRPr="005E082C" w:rsidRDefault="0063307C">
            <w:pPr>
              <w:pStyle w:val="a3"/>
              <w:rPr>
                <w:rFonts w:ascii="Times New Roman" w:hAnsi="Times New Roman" w:cs="Times New Roman"/>
                <w:sz w:val="24"/>
                <w:szCs w:val="24"/>
                <w:lang w:val="kk-KZ"/>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247DE" w14:textId="77777777" w:rsidR="0063307C" w:rsidRPr="005E082C" w:rsidRDefault="0063307C">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p w14:paraId="372BE30B" w14:textId="77777777" w:rsidR="0063307C" w:rsidRPr="005E082C" w:rsidRDefault="0063307C">
            <w:pPr>
              <w:pStyle w:val="a3"/>
              <w:rPr>
                <w:rFonts w:ascii="Times New Roman" w:hAnsi="Times New Roman" w:cs="Times New Roman"/>
                <w:sz w:val="24"/>
                <w:szCs w:val="24"/>
                <w:lang w:val="kk-KZ"/>
              </w:rPr>
            </w:pPr>
          </w:p>
        </w:tc>
      </w:tr>
      <w:tr w:rsidR="0063307C" w:rsidRPr="005E082C" w14:paraId="681A3A29"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B966C"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6819A"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«Жәндіктер мен қосмекенділер әлемі»</w:t>
            </w:r>
          </w:p>
        </w:tc>
        <w:tc>
          <w:tcPr>
            <w:tcW w:w="5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6DF04"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«Сұлу көбелек»</w:t>
            </w:r>
          </w:p>
          <w:p w14:paraId="4E166FD9"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қағазды екіге бүктеп бастыру арқылы сурет салуды үйрету. эстетикалық талғамдарын дамыту. Әдемілікке сүйсінуге, табиғатты аялауға тәрбиелеу.</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DB80A"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F77BA2" w14:paraId="03D83F22"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631A0"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AB532"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«Көктемгі ағаштар»</w:t>
            </w:r>
          </w:p>
        </w:tc>
        <w:tc>
          <w:tcPr>
            <w:tcW w:w="5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6127C" w14:textId="77777777" w:rsidR="0063307C" w:rsidRPr="005E082C" w:rsidRDefault="00F77BA2">
            <w:pPr>
              <w:pStyle w:val="a3"/>
              <w:rPr>
                <w:rFonts w:ascii="Times New Roman" w:hAnsi="Times New Roman" w:cs="Times New Roman"/>
                <w:sz w:val="24"/>
                <w:szCs w:val="24"/>
                <w:lang w:val="kk-KZ"/>
              </w:rPr>
            </w:pPr>
            <w:r>
              <w:rPr>
                <w:rFonts w:ascii="Times New Roman" w:hAnsi="Times New Roman" w:cs="Times New Roman"/>
                <w:sz w:val="24"/>
                <w:szCs w:val="24"/>
                <w:lang w:val="kk-KZ"/>
              </w:rPr>
              <w:t>«Алма ағашы гүлдеді</w:t>
            </w:r>
            <w:r w:rsidR="0063307C" w:rsidRPr="005E082C">
              <w:rPr>
                <w:rFonts w:ascii="Times New Roman" w:hAnsi="Times New Roman" w:cs="Times New Roman"/>
                <w:sz w:val="24"/>
                <w:szCs w:val="24"/>
                <w:lang w:val="kk-KZ"/>
              </w:rPr>
              <w:t>»</w:t>
            </w:r>
          </w:p>
          <w:p w14:paraId="6C1FF849" w14:textId="77777777" w:rsidR="0063307C" w:rsidRPr="005E082C" w:rsidRDefault="00F77BA2" w:rsidP="00F77BA2">
            <w:pPr>
              <w:pStyle w:val="a3"/>
              <w:tabs>
                <w:tab w:val="left" w:pos="6645"/>
              </w:tabs>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0063307C" w:rsidRPr="005E082C">
              <w:rPr>
                <w:rFonts w:ascii="Times New Roman" w:hAnsi="Times New Roman" w:cs="Times New Roman"/>
                <w:sz w:val="24"/>
                <w:szCs w:val="24"/>
                <w:lang w:val="kk-KZ"/>
              </w:rPr>
              <w:t>ағашты</w:t>
            </w:r>
            <w:r>
              <w:rPr>
                <w:rFonts w:ascii="Times New Roman" w:hAnsi="Times New Roman" w:cs="Times New Roman"/>
                <w:sz w:val="24"/>
                <w:szCs w:val="24"/>
                <w:lang w:val="kk-KZ"/>
              </w:rPr>
              <w:t>ң суретін қылқаламмен салуға үйретуді жалғастыру; гүл бейнесін мақталы таяқшамен салуды үйрету; дәстүрден тыс сурет тәсілін үйрету; с</w:t>
            </w:r>
            <w:r w:rsidR="0063307C" w:rsidRPr="005E082C">
              <w:rPr>
                <w:rFonts w:ascii="Times New Roman" w:hAnsi="Times New Roman" w:cs="Times New Roman"/>
                <w:sz w:val="24"/>
                <w:szCs w:val="24"/>
                <w:lang w:val="kk-KZ"/>
              </w:rPr>
              <w:t xml:space="preserve">урет салуға </w:t>
            </w:r>
            <w:r>
              <w:rPr>
                <w:rFonts w:ascii="Times New Roman" w:hAnsi="Times New Roman" w:cs="Times New Roman"/>
                <w:sz w:val="24"/>
                <w:szCs w:val="24"/>
                <w:lang w:val="kk-KZ"/>
              </w:rPr>
              <w:t>деген қызығушылықтарын арттыру;</w:t>
            </w:r>
            <w:r w:rsidR="0063307C" w:rsidRPr="005E082C">
              <w:rPr>
                <w:rFonts w:ascii="Times New Roman" w:hAnsi="Times New Roman" w:cs="Times New Roman"/>
                <w:sz w:val="24"/>
                <w:szCs w:val="24"/>
                <w:lang w:val="kk-KZ"/>
              </w:rPr>
              <w:t xml:space="preserve"> шығармашылыққа тәрбиелеу.</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4EF2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19FAAE28" w14:textId="77777777" w:rsidR="00B4554C" w:rsidRPr="00F77BA2" w:rsidRDefault="00B4554C" w:rsidP="00B4554C">
      <w:pPr>
        <w:pStyle w:val="a3"/>
        <w:rPr>
          <w:rFonts w:ascii="Times New Roman" w:hAnsi="Times New Roman" w:cs="Times New Roman"/>
          <w:sz w:val="24"/>
          <w:szCs w:val="24"/>
          <w:lang w:val="kk-KZ"/>
        </w:rPr>
      </w:pPr>
    </w:p>
    <w:p w14:paraId="40F7EDDA" w14:textId="77777777" w:rsidR="005E082C" w:rsidRPr="00F77BA2" w:rsidRDefault="005E082C" w:rsidP="00B4554C">
      <w:pPr>
        <w:pStyle w:val="a3"/>
        <w:rPr>
          <w:rFonts w:ascii="Times New Roman" w:hAnsi="Times New Roman" w:cs="Times New Roman"/>
          <w:sz w:val="24"/>
          <w:szCs w:val="24"/>
          <w:lang w:val="kk-KZ"/>
        </w:rPr>
      </w:pPr>
    </w:p>
    <w:p w14:paraId="026C9C51" w14:textId="77777777" w:rsidR="005E082C" w:rsidRPr="00F77BA2" w:rsidRDefault="005E082C" w:rsidP="00B4554C">
      <w:pPr>
        <w:pStyle w:val="a3"/>
        <w:rPr>
          <w:rFonts w:ascii="Times New Roman" w:hAnsi="Times New Roman" w:cs="Times New Roman"/>
          <w:sz w:val="24"/>
          <w:szCs w:val="24"/>
          <w:lang w:val="kk-KZ"/>
        </w:rPr>
      </w:pPr>
    </w:p>
    <w:p w14:paraId="1BB573EB" w14:textId="77777777" w:rsidR="005E082C" w:rsidRDefault="005E082C" w:rsidP="00B4554C">
      <w:pPr>
        <w:pStyle w:val="a3"/>
        <w:rPr>
          <w:rFonts w:ascii="Times New Roman" w:hAnsi="Times New Roman" w:cs="Times New Roman"/>
          <w:sz w:val="24"/>
          <w:szCs w:val="24"/>
          <w:lang w:val="kk-KZ"/>
        </w:rPr>
      </w:pPr>
    </w:p>
    <w:p w14:paraId="1B2CC376" w14:textId="77777777" w:rsidR="00F77BA2" w:rsidRPr="00F77BA2" w:rsidRDefault="00F77BA2" w:rsidP="00B4554C">
      <w:pPr>
        <w:pStyle w:val="a3"/>
        <w:rPr>
          <w:rFonts w:ascii="Times New Roman" w:hAnsi="Times New Roman" w:cs="Times New Roman"/>
          <w:sz w:val="24"/>
          <w:szCs w:val="24"/>
          <w:lang w:val="kk-KZ"/>
        </w:rPr>
      </w:pPr>
    </w:p>
    <w:p w14:paraId="1F533C1E" w14:textId="77777777" w:rsidR="005E082C" w:rsidRPr="00F77BA2" w:rsidRDefault="005E082C" w:rsidP="00B4554C">
      <w:pPr>
        <w:pStyle w:val="a3"/>
        <w:rPr>
          <w:rFonts w:ascii="Times New Roman" w:hAnsi="Times New Roman" w:cs="Times New Roman"/>
          <w:sz w:val="24"/>
          <w:szCs w:val="24"/>
          <w:lang w:val="kk-KZ"/>
        </w:rPr>
      </w:pPr>
    </w:p>
    <w:p w14:paraId="573611DB" w14:textId="77777777" w:rsidR="005E082C" w:rsidRPr="00F77BA2" w:rsidRDefault="005E082C" w:rsidP="00B4554C">
      <w:pPr>
        <w:pStyle w:val="a3"/>
        <w:rPr>
          <w:rFonts w:ascii="Times New Roman" w:hAnsi="Times New Roman" w:cs="Times New Roman"/>
          <w:sz w:val="24"/>
          <w:szCs w:val="24"/>
          <w:lang w:val="kk-KZ"/>
        </w:rPr>
      </w:pPr>
    </w:p>
    <w:p w14:paraId="5057D8EC" w14:textId="77777777" w:rsidR="00F41756" w:rsidRPr="005E082C" w:rsidRDefault="00F41756" w:rsidP="00B4554C">
      <w:pPr>
        <w:pStyle w:val="a3"/>
        <w:rPr>
          <w:rFonts w:ascii="Times New Roman" w:hAnsi="Times New Roman" w:cs="Times New Roman"/>
          <w:sz w:val="24"/>
          <w:szCs w:val="24"/>
          <w:lang w:val="kk-KZ"/>
        </w:rPr>
      </w:pPr>
    </w:p>
    <w:p w14:paraId="5529B1D2" w14:textId="77777777" w:rsidR="0063307C" w:rsidRPr="005E082C" w:rsidRDefault="0063307C" w:rsidP="00B4554C">
      <w:pPr>
        <w:pStyle w:val="a3"/>
        <w:rPr>
          <w:rFonts w:ascii="Times New Roman" w:hAnsi="Times New Roman" w:cs="Times New Roman"/>
          <w:sz w:val="24"/>
          <w:szCs w:val="24"/>
          <w:lang w:val="kk-KZ"/>
        </w:rPr>
      </w:pPr>
    </w:p>
    <w:p w14:paraId="3B97A832" w14:textId="77777777" w:rsidR="00B4554C" w:rsidRPr="005E082C" w:rsidRDefault="00B4554C" w:rsidP="00B4554C">
      <w:pPr>
        <w:pStyle w:val="a3"/>
        <w:rPr>
          <w:rFonts w:ascii="Times New Roman" w:hAnsi="Times New Roman" w:cs="Times New Roman"/>
          <w:sz w:val="24"/>
          <w:szCs w:val="24"/>
          <w:lang w:val="kk-KZ"/>
        </w:rPr>
      </w:pPr>
    </w:p>
    <w:p w14:paraId="441C5703"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lastRenderedPageBreak/>
        <w:t xml:space="preserve">                           </w:t>
      </w:r>
      <w:r w:rsidR="0063307C" w:rsidRPr="005E082C">
        <w:rPr>
          <w:rFonts w:ascii="Times New Roman" w:hAnsi="Times New Roman" w:cs="Times New Roman"/>
          <w:b/>
          <w:sz w:val="24"/>
          <w:szCs w:val="24"/>
          <w:lang w:val="kk-KZ"/>
        </w:rPr>
        <w:t xml:space="preserve">                      Мамыр 2021</w:t>
      </w:r>
      <w:r w:rsidRPr="005E082C">
        <w:rPr>
          <w:rFonts w:ascii="Times New Roman" w:hAnsi="Times New Roman" w:cs="Times New Roman"/>
          <w:b/>
          <w:sz w:val="24"/>
          <w:szCs w:val="24"/>
          <w:lang w:val="kk-KZ"/>
        </w:rPr>
        <w:t xml:space="preserve"> жыл</w:t>
      </w:r>
    </w:p>
    <w:p w14:paraId="0E42E78F" w14:textId="77777777" w:rsidR="00B4554C" w:rsidRPr="005E082C" w:rsidRDefault="00B4554C" w:rsidP="00B4554C">
      <w:pPr>
        <w:pStyle w:val="a3"/>
        <w:rPr>
          <w:rFonts w:ascii="Times New Roman" w:hAnsi="Times New Roman" w:cs="Times New Roman"/>
          <w:b/>
          <w:sz w:val="24"/>
          <w:szCs w:val="24"/>
          <w:lang w:val="kk-KZ"/>
        </w:rPr>
      </w:pPr>
      <w:r w:rsidRPr="005E082C">
        <w:rPr>
          <w:rFonts w:ascii="Times New Roman" w:hAnsi="Times New Roman" w:cs="Times New Roman"/>
          <w:b/>
          <w:sz w:val="24"/>
          <w:szCs w:val="24"/>
          <w:lang w:val="kk-KZ"/>
        </w:rPr>
        <w:t xml:space="preserve">                                Өтпелі тақырып: «Әрқашан күн сөнбесін»</w:t>
      </w:r>
    </w:p>
    <w:p w14:paraId="37BA07C8"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 Мақсаты: балаларды тәрбиелеуде тарихқа, Отанына, туған қаласына, туысқандарына деген қызығушылық арттыру, қамқор болуға үйрету.</w:t>
      </w:r>
    </w:p>
    <w:p w14:paraId="76C94B49"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Міндеттері: адам – табиғат бөлшегі екені туралы балалард</w:t>
      </w:r>
      <w:r w:rsidR="00F41756" w:rsidRPr="005E082C">
        <w:rPr>
          <w:rFonts w:ascii="Times New Roman" w:hAnsi="Times New Roman" w:cs="Times New Roman"/>
          <w:sz w:val="24"/>
          <w:szCs w:val="24"/>
          <w:lang w:val="kk-KZ"/>
        </w:rPr>
        <w:t xml:space="preserve">ың ойларын қалыптастыру; </w:t>
      </w:r>
      <w:r w:rsidRPr="005E082C">
        <w:rPr>
          <w:rFonts w:ascii="Times New Roman" w:hAnsi="Times New Roman" w:cs="Times New Roman"/>
          <w:sz w:val="24"/>
          <w:szCs w:val="24"/>
          <w:lang w:val="kk-KZ"/>
        </w:rPr>
        <w:t>ө</w:t>
      </w:r>
      <w:r w:rsidR="00F41756" w:rsidRPr="005E082C">
        <w:rPr>
          <w:rFonts w:ascii="Times New Roman" w:hAnsi="Times New Roman" w:cs="Times New Roman"/>
          <w:sz w:val="24"/>
          <w:szCs w:val="24"/>
          <w:lang w:val="kk-KZ"/>
        </w:rPr>
        <w:t>з қалауы бойынша сурет салуға</w:t>
      </w:r>
      <w:r w:rsidRPr="005E082C">
        <w:rPr>
          <w:rFonts w:ascii="Times New Roman" w:hAnsi="Times New Roman" w:cs="Times New Roman"/>
          <w:sz w:val="24"/>
          <w:szCs w:val="24"/>
          <w:lang w:val="kk-KZ"/>
        </w:rPr>
        <w:t xml:space="preserve"> үйрету. </w:t>
      </w:r>
    </w:p>
    <w:p w14:paraId="235A223D" w14:textId="77777777" w:rsidR="00B4554C" w:rsidRPr="005E082C" w:rsidRDefault="00B4554C" w:rsidP="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            </w:t>
      </w:r>
    </w:p>
    <w:tbl>
      <w:tblPr>
        <w:tblStyle w:val="a4"/>
        <w:tblW w:w="0" w:type="auto"/>
        <w:tblLook w:val="04A0" w:firstRow="1" w:lastRow="0" w:firstColumn="1" w:lastColumn="0" w:noHBand="0" w:noVBand="1"/>
      </w:tblPr>
      <w:tblGrid>
        <w:gridCol w:w="799"/>
        <w:gridCol w:w="2728"/>
        <w:gridCol w:w="5378"/>
        <w:gridCol w:w="666"/>
      </w:tblGrid>
      <w:tr w:rsidR="00B4554C" w:rsidRPr="005E082C" w14:paraId="5A5DCB7C"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0353B"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Апта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705AD"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Тақырыпша </w:t>
            </w:r>
          </w:p>
        </w:tc>
        <w:tc>
          <w:tcPr>
            <w:tcW w:w="5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1B79C"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ҰОҚ тақырыбы</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D9584" w14:textId="77777777" w:rsidR="00B4554C" w:rsidRPr="005E082C" w:rsidRDefault="00B4554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Сағ</w:t>
            </w:r>
          </w:p>
        </w:tc>
      </w:tr>
      <w:tr w:rsidR="0063307C" w:rsidRPr="005E082C" w14:paraId="1E582824"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4286A"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F5894"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«Бір отбасында»</w:t>
            </w:r>
          </w:p>
        </w:tc>
        <w:tc>
          <w:tcPr>
            <w:tcW w:w="5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5F91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«Жер – біздің ортақ үйіміз»</w:t>
            </w:r>
          </w:p>
          <w:p w14:paraId="68019A3B"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w:t>
            </w:r>
            <w:r w:rsidR="00F41756" w:rsidRPr="005E082C">
              <w:rPr>
                <w:rFonts w:ascii="Times New Roman" w:hAnsi="Times New Roman" w:cs="Times New Roman"/>
                <w:sz w:val="24"/>
                <w:szCs w:val="24"/>
                <w:lang w:val="kk-KZ"/>
              </w:rPr>
              <w:t>Отан, туған жер туралы түсініктерін дамыту; туған жердің табиғатын бейнелеуге үйрету; шығармашылықтарын дамыту; ұқыптылыққа тәрбиелеу;</w:t>
            </w:r>
          </w:p>
          <w:p w14:paraId="2086B016" w14:textId="77777777" w:rsidR="0063307C" w:rsidRPr="005E082C" w:rsidRDefault="0063307C">
            <w:pPr>
              <w:pStyle w:val="a3"/>
              <w:rPr>
                <w:rFonts w:ascii="Times New Roman" w:hAnsi="Times New Roman" w:cs="Times New Roman"/>
                <w:sz w:val="24"/>
                <w:szCs w:val="24"/>
                <w:lang w:val="kk-KZ"/>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E0FFC"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03213328"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8AEA4"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0A0F1"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«Отан қорғаушылар. ҚР әскері. ҰОС ардагерлері»</w:t>
            </w:r>
          </w:p>
        </w:tc>
        <w:tc>
          <w:tcPr>
            <w:tcW w:w="5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B35C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«Жеңіс күні. Отшашу». </w:t>
            </w:r>
          </w:p>
          <w:p w14:paraId="0FDC347F"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жеңіс мерекесі туралы түсінік беру. Отшашу суретін салуға үйрету. Қылқалам мен бояуды пайдаланып сурет салу дағдыларын қалыптастыруды жалғастыру. Шығармашылық қабілеттерін дамыту.Үлкендерді сыйлауға, құрметтеуге тәрбиелеу.</w:t>
            </w:r>
            <w:r w:rsidRPr="005E082C">
              <w:rPr>
                <w:rFonts w:ascii="Times New Roman" w:hAnsi="Times New Roman" w:cs="Times New Roman"/>
                <w:b/>
                <w:sz w:val="24"/>
                <w:szCs w:val="24"/>
                <w:lang w:val="kk-KZ"/>
              </w:rPr>
              <w:tab/>
            </w:r>
          </w:p>
          <w:p w14:paraId="0DD6AE01" w14:textId="77777777" w:rsidR="0063307C" w:rsidRPr="005E082C" w:rsidRDefault="0063307C">
            <w:pPr>
              <w:pStyle w:val="a3"/>
              <w:rPr>
                <w:rFonts w:ascii="Times New Roman" w:hAnsi="Times New Roman" w:cs="Times New Roman"/>
                <w:sz w:val="24"/>
                <w:szCs w:val="24"/>
                <w:lang w:val="kk-KZ"/>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E02DF"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r w:rsidR="0063307C" w:rsidRPr="005E082C" w14:paraId="78895B40"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428AD"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ІІІ</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92F9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«Көңілді жаз»</w:t>
            </w:r>
          </w:p>
        </w:tc>
        <w:tc>
          <w:tcPr>
            <w:tcW w:w="5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B44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«Жаз мейрамы» (жалауша, шарлар) </w:t>
            </w:r>
          </w:p>
          <w:p w14:paraId="465814BC" w14:textId="77777777" w:rsidR="0063307C" w:rsidRPr="005E082C" w:rsidRDefault="006330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мерекелер жайында білімдерін толықтыру.</w:t>
            </w:r>
          </w:p>
          <w:p w14:paraId="3C203D53" w14:textId="77777777" w:rsidR="0063307C" w:rsidRPr="005E082C" w:rsidRDefault="006330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Балаларды жоғарыдан төмен қарай сызу арқылы  сурет салуға, пішіндерді атауға, ажыратуға, түстерді атауға, қылқаламды дұрыс пайдалануға үйрету.</w:t>
            </w:r>
          </w:p>
          <w:p w14:paraId="3BDD6881" w14:textId="77777777" w:rsidR="0063307C" w:rsidRPr="005E082C" w:rsidRDefault="0063307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Есте сақтау қабілеттерін дамыту.</w:t>
            </w:r>
          </w:p>
          <w:p w14:paraId="37FEDE0D"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Достыққа, әдемілікке тәрбиелеу.</w:t>
            </w:r>
          </w:p>
          <w:p w14:paraId="4799739C" w14:textId="77777777" w:rsidR="0063307C" w:rsidRPr="005E082C" w:rsidRDefault="0063307C">
            <w:pPr>
              <w:pStyle w:val="a3"/>
              <w:rPr>
                <w:rFonts w:ascii="Times New Roman" w:hAnsi="Times New Roman" w:cs="Times New Roman"/>
                <w:sz w:val="24"/>
                <w:szCs w:val="24"/>
                <w:lang w:val="kk-KZ"/>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50E2C" w14:textId="77777777" w:rsidR="0063307C" w:rsidRPr="005E082C" w:rsidRDefault="0063307C">
            <w:pPr>
              <w:rPr>
                <w:rFonts w:ascii="Times New Roman" w:hAnsi="Times New Roman" w:cs="Times New Roman"/>
                <w:sz w:val="24"/>
                <w:szCs w:val="24"/>
                <w:lang w:val="kk-KZ"/>
              </w:rPr>
            </w:pPr>
            <w:r w:rsidRPr="005E082C">
              <w:rPr>
                <w:rFonts w:ascii="Times New Roman" w:hAnsi="Times New Roman" w:cs="Times New Roman"/>
                <w:sz w:val="24"/>
                <w:szCs w:val="24"/>
                <w:lang w:val="kk-KZ"/>
              </w:rPr>
              <w:t>1</w:t>
            </w:r>
          </w:p>
          <w:p w14:paraId="282D9A68" w14:textId="77777777" w:rsidR="0063307C" w:rsidRPr="005E082C" w:rsidRDefault="0063307C">
            <w:pPr>
              <w:pStyle w:val="a3"/>
              <w:rPr>
                <w:rFonts w:ascii="Times New Roman" w:hAnsi="Times New Roman" w:cs="Times New Roman"/>
                <w:sz w:val="24"/>
                <w:szCs w:val="24"/>
                <w:lang w:val="kk-KZ"/>
              </w:rPr>
            </w:pPr>
          </w:p>
        </w:tc>
      </w:tr>
      <w:tr w:rsidR="0063307C" w:rsidRPr="005E082C" w14:paraId="450CD8A2" w14:textId="77777777" w:rsidTr="0063307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E8D6D" w14:textId="77777777" w:rsidR="0063307C" w:rsidRPr="005E082C" w:rsidRDefault="0063307C" w:rsidP="000A009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ІҮ</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46D15"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«Тірі және өлі табиғат»</w:t>
            </w:r>
          </w:p>
        </w:tc>
        <w:tc>
          <w:tcPr>
            <w:tcW w:w="5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99A57"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«Шөптегі одуванчик»</w:t>
            </w:r>
          </w:p>
          <w:p w14:paraId="7502E208"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табиғатқа деген қызығушылықтарын арттыру. Қылқалам мен бояуды  дұрыс пайдаланып сурет салу дағдыларын қалыптастыруды жалғастыру. Шығармашылық және эстетикалық қабілеттерін дамыту.</w:t>
            </w:r>
          </w:p>
          <w:p w14:paraId="0AA6325D" w14:textId="77777777" w:rsidR="0063307C" w:rsidRPr="005E082C" w:rsidRDefault="0063307C">
            <w:pPr>
              <w:pStyle w:val="a3"/>
              <w:rPr>
                <w:rFonts w:ascii="Times New Roman" w:hAnsi="Times New Roman" w:cs="Times New Roman"/>
                <w:sz w:val="24"/>
                <w:szCs w:val="24"/>
                <w:lang w:val="kk-KZ"/>
              </w:rPr>
            </w:pP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6CB2A" w14:textId="77777777" w:rsidR="0063307C" w:rsidRPr="005E082C" w:rsidRDefault="006330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1</w:t>
            </w:r>
          </w:p>
        </w:tc>
      </w:tr>
    </w:tbl>
    <w:p w14:paraId="18DF988B" w14:textId="77777777" w:rsidR="00B4554C" w:rsidRPr="005E082C" w:rsidRDefault="00B4554C" w:rsidP="00B4554C">
      <w:pPr>
        <w:pStyle w:val="a3"/>
        <w:rPr>
          <w:rFonts w:ascii="Times New Roman" w:hAnsi="Times New Roman" w:cs="Times New Roman"/>
          <w:sz w:val="24"/>
          <w:szCs w:val="24"/>
          <w:lang w:val="kk-KZ"/>
        </w:rPr>
      </w:pPr>
    </w:p>
    <w:p w14:paraId="54EBD03B" w14:textId="77777777" w:rsidR="00B4554C" w:rsidRPr="005E082C" w:rsidRDefault="00B4554C" w:rsidP="00B4554C">
      <w:pPr>
        <w:pStyle w:val="a3"/>
        <w:rPr>
          <w:rFonts w:ascii="Times New Roman" w:hAnsi="Times New Roman" w:cs="Times New Roman"/>
          <w:sz w:val="24"/>
          <w:szCs w:val="24"/>
          <w:lang w:val="kk-KZ"/>
        </w:rPr>
      </w:pPr>
    </w:p>
    <w:p w14:paraId="75A04910" w14:textId="77777777" w:rsidR="00B4554C" w:rsidRPr="00B4554C" w:rsidRDefault="00B4554C" w:rsidP="00B4554C">
      <w:pPr>
        <w:pStyle w:val="a3"/>
        <w:rPr>
          <w:rFonts w:ascii="Arial" w:hAnsi="Arial" w:cs="Arial"/>
          <w:lang w:val="kk-KZ"/>
        </w:rPr>
      </w:pPr>
    </w:p>
    <w:sectPr w:rsidR="00B4554C" w:rsidRPr="00B4554C" w:rsidSect="00546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54C"/>
    <w:rsid w:val="00055318"/>
    <w:rsid w:val="000645FB"/>
    <w:rsid w:val="001177A8"/>
    <w:rsid w:val="001521A7"/>
    <w:rsid w:val="0016194C"/>
    <w:rsid w:val="001E54EC"/>
    <w:rsid w:val="0035642C"/>
    <w:rsid w:val="00360EE6"/>
    <w:rsid w:val="00460B7D"/>
    <w:rsid w:val="0054649B"/>
    <w:rsid w:val="00584FC6"/>
    <w:rsid w:val="005E082C"/>
    <w:rsid w:val="0063307C"/>
    <w:rsid w:val="00704A05"/>
    <w:rsid w:val="008559D0"/>
    <w:rsid w:val="008D0B27"/>
    <w:rsid w:val="008F69B5"/>
    <w:rsid w:val="00982891"/>
    <w:rsid w:val="00A53E42"/>
    <w:rsid w:val="00AB4104"/>
    <w:rsid w:val="00B4554C"/>
    <w:rsid w:val="00B922FD"/>
    <w:rsid w:val="00BB7816"/>
    <w:rsid w:val="00BE12CB"/>
    <w:rsid w:val="00C46AEC"/>
    <w:rsid w:val="00E03E93"/>
    <w:rsid w:val="00F127CF"/>
    <w:rsid w:val="00F41756"/>
    <w:rsid w:val="00F77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7F9D"/>
  <w15:docId w15:val="{17D08288-8C7A-400F-8A58-5258F03D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4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4554C"/>
    <w:pPr>
      <w:spacing w:after="0" w:line="240" w:lineRule="auto"/>
    </w:pPr>
  </w:style>
  <w:style w:type="table" w:styleId="a4">
    <w:name w:val="Table Grid"/>
    <w:basedOn w:val="a1"/>
    <w:uiPriority w:val="59"/>
    <w:rsid w:val="00B455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9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2284</Words>
  <Characters>13025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29</cp:revision>
  <cp:lastPrinted>2001-12-31T20:19:00Z</cp:lastPrinted>
  <dcterms:created xsi:type="dcterms:W3CDTF">2020-06-18T10:17:00Z</dcterms:created>
  <dcterms:modified xsi:type="dcterms:W3CDTF">2023-06-22T04:57:00Z</dcterms:modified>
</cp:coreProperties>
</file>