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52981" w14:textId="5D93106F" w:rsidR="00740D34" w:rsidRPr="00676130" w:rsidRDefault="00740D34" w:rsidP="003023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Hlk52549070"/>
      <w:bookmarkStart w:id="1" w:name="_Hlk84510820"/>
      <w:bookmarkStart w:id="2" w:name="_Hlk52548317"/>
      <w:bookmarkStart w:id="3" w:name="_GoBack"/>
      <w:r w:rsidRPr="00676130">
        <w:rPr>
          <w:rFonts w:ascii="Times New Roman" w:hAnsi="Times New Roman" w:cs="Times New Roman"/>
          <w:b/>
          <w:bCs/>
          <w:sz w:val="24"/>
          <w:szCs w:val="24"/>
          <w:lang w:val="kk-KZ"/>
        </w:rPr>
        <w:t>2020-2021 г.г.</w:t>
      </w:r>
    </w:p>
    <w:p w14:paraId="63260876" w14:textId="6DEA6AE2" w:rsidR="00740D34" w:rsidRPr="00676130" w:rsidRDefault="00740D34" w:rsidP="003023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76130">
        <w:rPr>
          <w:rFonts w:ascii="Times New Roman" w:hAnsi="Times New Roman" w:cs="Times New Roman"/>
          <w:b/>
          <w:bCs/>
          <w:sz w:val="24"/>
          <w:szCs w:val="24"/>
          <w:lang w:val="kk-KZ"/>
        </w:rPr>
        <w:t>П</w:t>
      </w:r>
      <w:proofErr w:type="spellStart"/>
      <w:r w:rsidRPr="00676130">
        <w:rPr>
          <w:rFonts w:ascii="Times New Roman" w:hAnsi="Times New Roman" w:cs="Times New Roman"/>
          <w:b/>
          <w:bCs/>
          <w:sz w:val="24"/>
          <w:szCs w:val="24"/>
        </w:rPr>
        <w:t>ерспективн</w:t>
      </w:r>
      <w:proofErr w:type="spellEnd"/>
      <w:r w:rsidRPr="0067613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ый </w:t>
      </w:r>
      <w:r w:rsidRPr="00676130">
        <w:rPr>
          <w:rFonts w:ascii="Times New Roman" w:hAnsi="Times New Roman" w:cs="Times New Roman"/>
          <w:b/>
          <w:bCs/>
          <w:sz w:val="24"/>
          <w:szCs w:val="24"/>
        </w:rPr>
        <w:t xml:space="preserve"> план организованной учебной деятельности</w:t>
      </w:r>
    </w:p>
    <w:p w14:paraId="451F8576" w14:textId="77777777" w:rsidR="00740D34" w:rsidRPr="00676130" w:rsidRDefault="00740D34" w:rsidP="003023D4">
      <w:pPr>
        <w:spacing w:after="0" w:line="240" w:lineRule="auto"/>
        <w:ind w:firstLine="5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30">
        <w:rPr>
          <w:rFonts w:ascii="Times New Roman" w:hAnsi="Times New Roman" w:cs="Times New Roman"/>
          <w:b/>
          <w:bCs/>
          <w:sz w:val="24"/>
          <w:szCs w:val="24"/>
        </w:rPr>
        <w:t>Образовательная область: «К</w:t>
      </w:r>
      <w:r w:rsidRPr="00676130">
        <w:rPr>
          <w:rFonts w:ascii="Times New Roman" w:hAnsi="Times New Roman" w:cs="Times New Roman"/>
          <w:b/>
          <w:sz w:val="24"/>
          <w:szCs w:val="24"/>
        </w:rPr>
        <w:t>оммуникация»</w:t>
      </w:r>
    </w:p>
    <w:p w14:paraId="654FDD9A" w14:textId="77777777" w:rsidR="00740D34" w:rsidRPr="00676130" w:rsidRDefault="00740D34" w:rsidP="003023D4">
      <w:pPr>
        <w:spacing w:after="0" w:line="240" w:lineRule="auto"/>
        <w:ind w:firstLine="5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30">
        <w:rPr>
          <w:rFonts w:ascii="Times New Roman" w:hAnsi="Times New Roman" w:cs="Times New Roman"/>
          <w:b/>
          <w:bCs/>
          <w:sz w:val="24"/>
          <w:szCs w:val="24"/>
        </w:rPr>
        <w:t>Раздел: «</w:t>
      </w:r>
      <w:r w:rsidRPr="00676130">
        <w:rPr>
          <w:rFonts w:ascii="Times New Roman" w:hAnsi="Times New Roman" w:cs="Times New Roman"/>
          <w:b/>
          <w:sz w:val="24"/>
          <w:szCs w:val="24"/>
        </w:rPr>
        <w:t>Русский язык в группах с казахским языком обучения»</w:t>
      </w:r>
    </w:p>
    <w:p w14:paraId="43F53FB3" w14:textId="551343E8" w:rsidR="00740D34" w:rsidRPr="00676130" w:rsidRDefault="00740D34" w:rsidP="003023D4">
      <w:pPr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613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старшая </w:t>
      </w:r>
      <w:r w:rsidRPr="00676130">
        <w:rPr>
          <w:rFonts w:ascii="Times New Roman" w:hAnsi="Times New Roman" w:cs="Times New Roman"/>
          <w:b/>
          <w:bCs/>
          <w:sz w:val="24"/>
          <w:szCs w:val="24"/>
        </w:rPr>
        <w:t xml:space="preserve">группа от </w:t>
      </w:r>
      <w:r w:rsidRPr="00676130"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Pr="00676130">
        <w:rPr>
          <w:rFonts w:ascii="Times New Roman" w:hAnsi="Times New Roman" w:cs="Times New Roman"/>
          <w:b/>
          <w:bCs/>
          <w:sz w:val="24"/>
          <w:szCs w:val="24"/>
        </w:rPr>
        <w:t xml:space="preserve"> лет)</w:t>
      </w:r>
    </w:p>
    <w:p w14:paraId="32999F4E" w14:textId="77777777" w:rsidR="00740D34" w:rsidRPr="00676130" w:rsidRDefault="00740D34" w:rsidP="00676130">
      <w:pPr>
        <w:spacing w:after="0" w:line="240" w:lineRule="auto"/>
        <w:ind w:firstLine="57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812EAE" w14:textId="77777777" w:rsidR="00740D34" w:rsidRPr="00676130" w:rsidRDefault="00740D34" w:rsidP="003023D4">
      <w:pPr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6130">
        <w:rPr>
          <w:rFonts w:ascii="Times New Roman" w:hAnsi="Times New Roman" w:cs="Times New Roman"/>
          <w:b/>
          <w:bCs/>
          <w:sz w:val="24"/>
          <w:szCs w:val="24"/>
          <w:lang w:val="kk-KZ"/>
        </w:rPr>
        <w:t>СЕНТЯБРЬ</w:t>
      </w:r>
    </w:p>
    <w:p w14:paraId="58E89DA7" w14:textId="77777777" w:rsidR="00740D34" w:rsidRPr="00676130" w:rsidRDefault="00740D34" w:rsidP="003023D4">
      <w:pPr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6130">
        <w:rPr>
          <w:rFonts w:ascii="Times New Roman" w:hAnsi="Times New Roman" w:cs="Times New Roman"/>
          <w:b/>
          <w:bCs/>
          <w:sz w:val="24"/>
          <w:szCs w:val="24"/>
          <w:lang w:val="kk-KZ"/>
        </w:rPr>
        <w:t>Сквозная тема: Детский сад</w:t>
      </w:r>
    </w:p>
    <w:p w14:paraId="6EF504B4" w14:textId="77777777" w:rsidR="00740D34" w:rsidRPr="00676130" w:rsidRDefault="00740D34" w:rsidP="00676130">
      <w:pPr>
        <w:framePr w:hSpace="180" w:wrap="around" w:vAnchor="text" w:hAnchor="margin" w:xAlign="center" w:y="2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30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Цель:</w:t>
      </w:r>
      <w:r w:rsidRPr="00676130">
        <w:rPr>
          <w:rFonts w:ascii="Times New Roman" w:hAnsi="Times New Roman" w:cs="Times New Roman"/>
          <w:sz w:val="24"/>
          <w:szCs w:val="24"/>
        </w:rPr>
        <w:t xml:space="preserve"> Ввести в словарь детей слова, обозначающие приветствие, прощание, учить употреблять слова в соответствии с правилами русского языка (здравствуйте, до свидания). Учить обращаться к взрослым на Вы. Учить вежливому обращению со сверстниками, умению представиться, отвечать на вопрос: «Как тебя зовут?» </w:t>
      </w:r>
    </w:p>
    <w:p w14:paraId="48C262F4" w14:textId="77777777" w:rsidR="00740D34" w:rsidRPr="00676130" w:rsidRDefault="00740D34" w:rsidP="00676130">
      <w:pPr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</w:rPr>
      </w:pPr>
      <w:r w:rsidRPr="00676130"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Задача:</w:t>
      </w:r>
      <w:r w:rsidRPr="00676130">
        <w:rPr>
          <w:rFonts w:ascii="Times New Roman" w:hAnsi="Times New Roman" w:cs="Times New Roman"/>
          <w:sz w:val="24"/>
          <w:szCs w:val="24"/>
        </w:rPr>
        <w:t xml:space="preserve"> направлена на формирование у детей чувства привязанности, любви к детскому саду, детям, взрослым и развитию интереса к совместной деятельности.</w:t>
      </w:r>
    </w:p>
    <w:p w14:paraId="645B0454" w14:textId="77777777" w:rsidR="00740D34" w:rsidRPr="00676130" w:rsidRDefault="00740D34" w:rsidP="00676130">
      <w:pPr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26" w:type="dxa"/>
        <w:tblInd w:w="-687" w:type="dxa"/>
        <w:tblLayout w:type="fixed"/>
        <w:tblLook w:val="04A0" w:firstRow="1" w:lastRow="0" w:firstColumn="1" w:lastColumn="0" w:noHBand="0" w:noVBand="1"/>
      </w:tblPr>
      <w:tblGrid>
        <w:gridCol w:w="615"/>
        <w:gridCol w:w="565"/>
        <w:gridCol w:w="4577"/>
        <w:gridCol w:w="2976"/>
        <w:gridCol w:w="993"/>
      </w:tblGrid>
      <w:tr w:rsidR="00676130" w:rsidRPr="00676130" w14:paraId="1A199230" w14:textId="77777777" w:rsidTr="00E115EE">
        <w:trPr>
          <w:trHeight w:val="145"/>
        </w:trPr>
        <w:tc>
          <w:tcPr>
            <w:tcW w:w="615" w:type="dxa"/>
          </w:tcPr>
          <w:p w14:paraId="12C1F49E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5" w:type="dxa"/>
          </w:tcPr>
          <w:p w14:paraId="35D20CAB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4577" w:type="dxa"/>
          </w:tcPr>
          <w:p w14:paraId="563CC999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2976" w:type="dxa"/>
          </w:tcPr>
          <w:p w14:paraId="750EC560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Подтемы</w:t>
            </w:r>
          </w:p>
          <w:p w14:paraId="52B6E910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E17E7F3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организованной</w:t>
            </w:r>
          </w:p>
          <w:p w14:paraId="062A26A7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учебной деятельности</w:t>
            </w:r>
          </w:p>
        </w:tc>
      </w:tr>
      <w:tr w:rsidR="00676130" w:rsidRPr="00676130" w14:paraId="76C234CD" w14:textId="77777777" w:rsidTr="00E115EE">
        <w:trPr>
          <w:trHeight w:val="297"/>
        </w:trPr>
        <w:tc>
          <w:tcPr>
            <w:tcW w:w="615" w:type="dxa"/>
          </w:tcPr>
          <w:p w14:paraId="6209F3C8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65" w:type="dxa"/>
          </w:tcPr>
          <w:p w14:paraId="32DA3046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4577" w:type="dxa"/>
          </w:tcPr>
          <w:p w14:paraId="777AC77E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Детский сад</w:t>
            </w:r>
            <w:r w:rsidRPr="006761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79042BD" w14:textId="77777777" w:rsidR="001041C0" w:rsidRPr="00676130" w:rsidRDefault="00740D34" w:rsidP="00676130">
            <w:pPr>
              <w:pStyle w:val="a5"/>
              <w:spacing w:before="0" w:beforeAutospacing="0" w:after="0" w:afterAutospacing="0"/>
            </w:pPr>
            <w:r w:rsidRPr="00676130">
              <w:rPr>
                <w:b/>
              </w:rPr>
              <w:t>Цель:</w:t>
            </w:r>
            <w:r w:rsidRPr="00676130">
              <w:rPr>
                <w:lang w:val="kk-KZ"/>
              </w:rPr>
              <w:t xml:space="preserve"> </w:t>
            </w:r>
            <w:r w:rsidR="001041C0" w:rsidRPr="00676130">
              <w:t>знакомить детей с детским садом, группами, и помещениями в здании д/c.</w:t>
            </w:r>
          </w:p>
          <w:p w14:paraId="3C44135A" w14:textId="41BEDE05" w:rsidR="00740D34" w:rsidRPr="00676130" w:rsidRDefault="001041C0" w:rsidP="00676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130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д/с, уважение к его работникам, их труду. Формировать понятие «Я- воспитанник д/с.» д/с – мой родной дом».</w:t>
            </w:r>
          </w:p>
        </w:tc>
        <w:tc>
          <w:tcPr>
            <w:tcW w:w="2976" w:type="dxa"/>
          </w:tcPr>
          <w:p w14:paraId="1AA730CD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1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1.Мой детский сад</w:t>
            </w:r>
          </w:p>
          <w:p w14:paraId="1B07D86E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706B108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676130" w:rsidRPr="00676130" w14:paraId="5B206727" w14:textId="77777777" w:rsidTr="00E115EE">
        <w:trPr>
          <w:trHeight w:val="239"/>
        </w:trPr>
        <w:tc>
          <w:tcPr>
            <w:tcW w:w="615" w:type="dxa"/>
          </w:tcPr>
          <w:p w14:paraId="1370A5D2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565" w:type="dxa"/>
          </w:tcPr>
          <w:p w14:paraId="63961AD1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4577" w:type="dxa"/>
          </w:tcPr>
          <w:p w14:paraId="108FA03E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Мои друзья</w:t>
            </w:r>
          </w:p>
          <w:p w14:paraId="7103159B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обогащать словарь детей согласно лексической теме, закреплять представления о понятиях "дружба", "друг"; развивать желание совместными усилиями добиваться поставленной цели; воспитывать дружелюбие, сопереживание, желание оказать помощь в трудной ситуации.</w:t>
            </w:r>
          </w:p>
        </w:tc>
        <w:tc>
          <w:tcPr>
            <w:tcW w:w="2976" w:type="dxa"/>
          </w:tcPr>
          <w:p w14:paraId="1E60C629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Мои друзья</w:t>
            </w:r>
          </w:p>
          <w:p w14:paraId="019EC746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34F7AA2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676130" w:rsidRPr="00676130" w14:paraId="213D5A1D" w14:textId="77777777" w:rsidTr="00E115EE">
        <w:trPr>
          <w:trHeight w:val="239"/>
        </w:trPr>
        <w:tc>
          <w:tcPr>
            <w:tcW w:w="615" w:type="dxa"/>
          </w:tcPr>
          <w:p w14:paraId="0522215B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565" w:type="dxa"/>
          </w:tcPr>
          <w:p w14:paraId="09665FE7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577" w:type="dxa"/>
          </w:tcPr>
          <w:p w14:paraId="3779CB1A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61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Любимые игрушки</w:t>
            </w:r>
          </w:p>
          <w:p w14:paraId="5C93C429" w14:textId="77777777" w:rsidR="00B402D3" w:rsidRPr="00676130" w:rsidRDefault="00740D34" w:rsidP="0067613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B1BA406" w14:textId="77777777" w:rsidR="00B402D3" w:rsidRPr="00676130" w:rsidRDefault="00B402D3" w:rsidP="006761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Учить детей называть игрушки на русском языке. </w:t>
            </w:r>
            <w:r w:rsidRPr="00676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акреплять</w:t>
            </w:r>
            <w:proofErr w:type="spellEnd"/>
            <w:r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представления о понятиях "дружба", "друг"</w:t>
            </w:r>
            <w:r w:rsidRPr="00676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6761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Довести до сведения,что игрушки могуть быть разными (для девочек и мальчиков,малышей и старших детей,игр </w:t>
            </w:r>
            <w:r w:rsidRPr="006761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 улице и в помещении),их  изготовливают из разных материалов.</w:t>
            </w:r>
          </w:p>
          <w:p w14:paraId="1E707B49" w14:textId="77777777" w:rsidR="00B402D3" w:rsidRPr="00676130" w:rsidRDefault="00B402D3" w:rsidP="006761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группировать игрушки по обобщающим признакам. Воспитывать бережное отношение к игрушкам.</w:t>
            </w:r>
          </w:p>
          <w:p w14:paraId="45B5D0E4" w14:textId="77777777" w:rsidR="00B402D3" w:rsidRPr="00676130" w:rsidRDefault="00B402D3" w:rsidP="0067613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6718866" w14:textId="0DC4C4DF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5C8A96BB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3. </w:t>
            </w:r>
            <w:r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Любимые игрушки</w:t>
            </w:r>
          </w:p>
          <w:p w14:paraId="4BC5706E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70770666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676130" w:rsidRPr="00676130" w14:paraId="5F05B66F" w14:textId="77777777" w:rsidTr="00E115EE">
        <w:trPr>
          <w:trHeight w:val="239"/>
        </w:trPr>
        <w:tc>
          <w:tcPr>
            <w:tcW w:w="615" w:type="dxa"/>
          </w:tcPr>
          <w:p w14:paraId="49B6C31B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565" w:type="dxa"/>
          </w:tcPr>
          <w:p w14:paraId="0367C1F9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4577" w:type="dxa"/>
          </w:tcPr>
          <w:p w14:paraId="3E8914CB" w14:textId="77777777" w:rsidR="00740D34" w:rsidRPr="00676130" w:rsidRDefault="00740D34" w:rsidP="00676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6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Мебель</w:t>
            </w:r>
          </w:p>
          <w:p w14:paraId="1DB040B5" w14:textId="12DE5C4F" w:rsidR="00853F77" w:rsidRPr="00676130" w:rsidRDefault="00740D34" w:rsidP="006761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3F77" w:rsidRPr="006761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детей составлять описательный рассказ на русском языке о предметах мебели с исрользованием плана. Закрепить Знания о том,как выглядит мебель,для чего она нужна,какие виды мебели бывают,из каких материалов ее изготавливают;</w:t>
            </w:r>
          </w:p>
          <w:p w14:paraId="0DAF2238" w14:textId="6B68F80C" w:rsidR="00853F77" w:rsidRPr="00676130" w:rsidRDefault="00853F77" w:rsidP="006761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развивать словесно-логическое мышление,связную речь,зрительную память , слуховое внимание,умение ориентироваться в пространстве,лекико-грамматический строй речи,обогащать и активизировать словарь.</w:t>
            </w:r>
          </w:p>
          <w:p w14:paraId="2191D93E" w14:textId="6C05A1CB" w:rsidR="00740D34" w:rsidRPr="00676130" w:rsidRDefault="00853F77" w:rsidP="006761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61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воспитывать выдержку,умение слушать ответы товарища,не перебивать его.. </w:t>
            </w:r>
          </w:p>
        </w:tc>
        <w:tc>
          <w:tcPr>
            <w:tcW w:w="2976" w:type="dxa"/>
          </w:tcPr>
          <w:p w14:paraId="7347D76B" w14:textId="77777777" w:rsidR="00740D34" w:rsidRPr="00676130" w:rsidRDefault="00740D34" w:rsidP="006761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61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4.</w:t>
            </w:r>
            <w:r w:rsidRPr="006761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Мебель</w:t>
            </w:r>
          </w:p>
          <w:p w14:paraId="2620110B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</w:tcPr>
          <w:p w14:paraId="373A9F80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676130" w:rsidRPr="00676130" w14:paraId="58AEF9BA" w14:textId="77777777" w:rsidTr="00E115EE">
        <w:trPr>
          <w:trHeight w:val="239"/>
        </w:trPr>
        <w:tc>
          <w:tcPr>
            <w:tcW w:w="615" w:type="dxa"/>
          </w:tcPr>
          <w:p w14:paraId="79349E5B" w14:textId="77777777" w:rsidR="00B402D3" w:rsidRPr="00676130" w:rsidRDefault="00B402D3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565" w:type="dxa"/>
          </w:tcPr>
          <w:p w14:paraId="72AC07AF" w14:textId="77777777" w:rsidR="00B402D3" w:rsidRPr="00676130" w:rsidRDefault="00B402D3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4577" w:type="dxa"/>
          </w:tcPr>
          <w:p w14:paraId="343C0590" w14:textId="77777777" w:rsidR="00B402D3" w:rsidRPr="00676130" w:rsidRDefault="00B402D3" w:rsidP="00676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 обо мне</w:t>
            </w: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584BE14D" w14:textId="162C8CE8" w:rsidR="00B402D3" w:rsidRPr="00676130" w:rsidRDefault="00EA118B" w:rsidP="006761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отвечать на вопросы полным предложением, обогащать словарный запас словами, обозначающими части тела и культурно гигиенические навыки. Воспитывать культурно – гигиенические навыки.</w:t>
            </w:r>
          </w:p>
        </w:tc>
        <w:tc>
          <w:tcPr>
            <w:tcW w:w="2976" w:type="dxa"/>
          </w:tcPr>
          <w:p w14:paraId="720F32F1" w14:textId="77777777" w:rsidR="00B402D3" w:rsidRPr="00676130" w:rsidRDefault="00B402D3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Все обо мне</w:t>
            </w:r>
          </w:p>
        </w:tc>
        <w:tc>
          <w:tcPr>
            <w:tcW w:w="993" w:type="dxa"/>
          </w:tcPr>
          <w:p w14:paraId="4C223DF0" w14:textId="77777777" w:rsidR="00B402D3" w:rsidRPr="00676130" w:rsidRDefault="00B402D3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</w:tbl>
    <w:p w14:paraId="4BAF30BB" w14:textId="77777777" w:rsidR="00740D34" w:rsidRPr="00676130" w:rsidRDefault="00740D34" w:rsidP="00676130">
      <w:pPr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  <w:lang w:val="kk-KZ"/>
        </w:rPr>
      </w:pPr>
    </w:p>
    <w:p w14:paraId="1AED5FCF" w14:textId="77777777" w:rsidR="00740D34" w:rsidRPr="00676130" w:rsidRDefault="00740D34" w:rsidP="00676130">
      <w:pPr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  <w:lang w:val="kk-KZ"/>
        </w:rPr>
      </w:pPr>
    </w:p>
    <w:p w14:paraId="1F8154EE" w14:textId="4BCDB5F8" w:rsidR="00740D34" w:rsidRPr="00676130" w:rsidRDefault="00740D34" w:rsidP="00676130">
      <w:pPr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  <w:lang w:val="kk-KZ"/>
        </w:rPr>
      </w:pPr>
    </w:p>
    <w:p w14:paraId="2DCAC16A" w14:textId="566ABC93" w:rsidR="00EB56C3" w:rsidRPr="00676130" w:rsidRDefault="00EB56C3" w:rsidP="00676130">
      <w:pPr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  <w:lang w:val="kk-KZ"/>
        </w:rPr>
      </w:pPr>
    </w:p>
    <w:p w14:paraId="57D12EAA" w14:textId="77777777" w:rsidR="00EB56C3" w:rsidRPr="00676130" w:rsidRDefault="00EB56C3" w:rsidP="00676130">
      <w:pPr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  <w:lang w:val="kk-KZ"/>
        </w:rPr>
      </w:pPr>
    </w:p>
    <w:p w14:paraId="3FA3E1F0" w14:textId="77777777" w:rsidR="00740D34" w:rsidRPr="00676130" w:rsidRDefault="00740D34" w:rsidP="00676130">
      <w:pPr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  <w:lang w:val="kk-KZ"/>
        </w:rPr>
      </w:pPr>
    </w:p>
    <w:p w14:paraId="0D1F85DD" w14:textId="77777777" w:rsidR="00740D34" w:rsidRPr="00676130" w:rsidRDefault="00740D34" w:rsidP="00676130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5F2251" w14:textId="77777777" w:rsidR="00740D34" w:rsidRPr="00676130" w:rsidRDefault="00740D34" w:rsidP="003023D4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76130">
        <w:rPr>
          <w:rFonts w:ascii="Times New Roman" w:hAnsi="Times New Roman" w:cs="Times New Roman"/>
          <w:b/>
          <w:sz w:val="24"/>
          <w:szCs w:val="24"/>
          <w:lang w:val="kk-KZ"/>
        </w:rPr>
        <w:t>ОКТЯБРЬ</w:t>
      </w:r>
    </w:p>
    <w:p w14:paraId="15B4254A" w14:textId="77777777" w:rsidR="00740D34" w:rsidRPr="00676130" w:rsidRDefault="00740D34" w:rsidP="003023D4">
      <w:pPr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6130">
        <w:rPr>
          <w:rFonts w:ascii="Times New Roman" w:hAnsi="Times New Roman" w:cs="Times New Roman"/>
          <w:b/>
          <w:bCs/>
          <w:sz w:val="24"/>
          <w:szCs w:val="24"/>
          <w:lang w:val="kk-KZ"/>
        </w:rPr>
        <w:t>Сквозная тема: Моя семья</w:t>
      </w:r>
    </w:p>
    <w:p w14:paraId="3B0753A3" w14:textId="77777777" w:rsidR="00740D34" w:rsidRPr="00676130" w:rsidRDefault="00740D34" w:rsidP="00676130">
      <w:pPr>
        <w:framePr w:hSpace="180" w:wrap="around" w:vAnchor="text" w:hAnchor="margin" w:xAlign="center" w:y="2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30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Цель:</w:t>
      </w:r>
      <w:r w:rsidRPr="00676130">
        <w:rPr>
          <w:rFonts w:ascii="Times New Roman" w:hAnsi="Times New Roman" w:cs="Times New Roman"/>
          <w:sz w:val="24"/>
          <w:szCs w:val="24"/>
        </w:rPr>
        <w:t xml:space="preserve"> Ввести в словарь детей слова, обозначающие приветствие, прощание, учить употреблять слова в соответствии с правилами русского языка (здравствуйте, до свидания). Учить обращаться к взрослым на Вы. Учить вежливому обращению со сверстниками, умению представиться, отвечать на вопрос: «Как тебя зовут?» </w:t>
      </w:r>
    </w:p>
    <w:p w14:paraId="23206032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30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Задача:</w:t>
      </w:r>
      <w:r w:rsidRPr="00676130">
        <w:rPr>
          <w:rFonts w:ascii="Times New Roman" w:hAnsi="Times New Roman" w:cs="Times New Roman"/>
          <w:sz w:val="24"/>
          <w:szCs w:val="24"/>
        </w:rPr>
        <w:t xml:space="preserve"> направлена на формирование у детей чувства привязанности, любви к детскому саду, детям, взрослым и развитию интереса к совместной деятельности.</w:t>
      </w:r>
    </w:p>
    <w:p w14:paraId="2C1718AF" w14:textId="77777777" w:rsidR="00740D34" w:rsidRPr="00676130" w:rsidRDefault="00740D34" w:rsidP="00676130">
      <w:pPr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26" w:type="dxa"/>
        <w:tblInd w:w="-687" w:type="dxa"/>
        <w:tblLayout w:type="fixed"/>
        <w:tblLook w:val="04A0" w:firstRow="1" w:lastRow="0" w:firstColumn="1" w:lastColumn="0" w:noHBand="0" w:noVBand="1"/>
      </w:tblPr>
      <w:tblGrid>
        <w:gridCol w:w="615"/>
        <w:gridCol w:w="565"/>
        <w:gridCol w:w="4577"/>
        <w:gridCol w:w="2976"/>
        <w:gridCol w:w="993"/>
      </w:tblGrid>
      <w:tr w:rsidR="00676130" w:rsidRPr="00676130" w14:paraId="0F8F9D90" w14:textId="77777777" w:rsidTr="00E115EE">
        <w:trPr>
          <w:trHeight w:val="145"/>
        </w:trPr>
        <w:tc>
          <w:tcPr>
            <w:tcW w:w="615" w:type="dxa"/>
          </w:tcPr>
          <w:p w14:paraId="0D1AC619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5" w:type="dxa"/>
          </w:tcPr>
          <w:p w14:paraId="572E5C5C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4577" w:type="dxa"/>
          </w:tcPr>
          <w:p w14:paraId="289A26DD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2976" w:type="dxa"/>
          </w:tcPr>
          <w:p w14:paraId="3CD1C646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Подтемы</w:t>
            </w:r>
          </w:p>
          <w:p w14:paraId="56B04B0A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43B8FC8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организованной</w:t>
            </w:r>
          </w:p>
          <w:p w14:paraId="3C07BAA2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учебной деятельности</w:t>
            </w:r>
          </w:p>
        </w:tc>
      </w:tr>
      <w:tr w:rsidR="00676130" w:rsidRPr="00676130" w14:paraId="078A4FFB" w14:textId="77777777" w:rsidTr="00E115EE">
        <w:trPr>
          <w:trHeight w:val="297"/>
        </w:trPr>
        <w:tc>
          <w:tcPr>
            <w:tcW w:w="615" w:type="dxa"/>
          </w:tcPr>
          <w:p w14:paraId="139C6672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565" w:type="dxa"/>
          </w:tcPr>
          <w:p w14:paraId="7212E1AD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4577" w:type="dxa"/>
          </w:tcPr>
          <w:p w14:paraId="5968A7E0" w14:textId="77777777" w:rsidR="00740D34" w:rsidRPr="00676130" w:rsidRDefault="00740D34" w:rsidP="00676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761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Семья</w:t>
            </w:r>
          </w:p>
          <w:p w14:paraId="51B99F3A" w14:textId="1DA2E5E2" w:rsidR="006A1643" w:rsidRPr="00676130" w:rsidRDefault="00740D34" w:rsidP="00676130">
            <w:pPr>
              <w:pStyle w:val="a5"/>
            </w:pPr>
            <w:r w:rsidRPr="00676130">
              <w:rPr>
                <w:b/>
              </w:rPr>
              <w:t>Цель</w:t>
            </w:r>
            <w:r w:rsidR="006A1643" w:rsidRPr="00676130">
              <w:rPr>
                <w:b/>
              </w:rPr>
              <w:t>:</w:t>
            </w:r>
            <w:r w:rsidR="006A1643" w:rsidRPr="00676130">
              <w:rPr>
                <w:lang w:val="kk-KZ"/>
              </w:rPr>
              <w:t xml:space="preserve"> </w:t>
            </w:r>
            <w:r w:rsidR="006A1643" w:rsidRPr="00676130">
              <w:t>учить правильно называть членов своей семьи на русском языке. Понимать роль взрослых и детей в семье. Расширение   </w:t>
            </w:r>
            <w:r w:rsidR="00EA118B" w:rsidRPr="00676130">
              <w:t>представлений о семье, роли матери</w:t>
            </w:r>
            <w:r w:rsidR="006A1643" w:rsidRPr="00676130">
              <w:t xml:space="preserve">, </w:t>
            </w:r>
            <w:r w:rsidR="00EA118B" w:rsidRPr="00676130">
              <w:t>отца, дедушки, бабушки, сестры, брата; об обязанностях членов семьи</w:t>
            </w:r>
            <w:r w:rsidR="006A1643" w:rsidRPr="00676130">
              <w:t xml:space="preserve">; </w:t>
            </w:r>
            <w:r w:rsidR="00EA118B" w:rsidRPr="00676130">
              <w:t>воспитанию положительных взаимоотношений в семье, взаимовыручки</w:t>
            </w:r>
            <w:r w:rsidR="006A1643" w:rsidRPr="00676130">
              <w:t>, любви ко всем членам семьи</w:t>
            </w:r>
          </w:p>
          <w:p w14:paraId="01B29918" w14:textId="0D4B45AD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BA7E95D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sz w:val="24"/>
                <w:szCs w:val="24"/>
              </w:rPr>
              <w:t>1.Моя семья. Труд родителей</w:t>
            </w:r>
            <w:r w:rsidRPr="006761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3B05EBE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02F7438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676130" w:rsidRPr="00676130" w14:paraId="18045902" w14:textId="77777777" w:rsidTr="00E115EE">
        <w:trPr>
          <w:trHeight w:val="239"/>
        </w:trPr>
        <w:tc>
          <w:tcPr>
            <w:tcW w:w="615" w:type="dxa"/>
          </w:tcPr>
          <w:p w14:paraId="602AF62C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565" w:type="dxa"/>
          </w:tcPr>
          <w:p w14:paraId="6B32D358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4577" w:type="dxa"/>
          </w:tcPr>
          <w:p w14:paraId="17E2BD40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1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Моя улица. Безопасность дома и на улице</w:t>
            </w:r>
          </w:p>
          <w:p w14:paraId="6A76BC1F" w14:textId="5827B9E3" w:rsidR="00740D34" w:rsidRPr="00676130" w:rsidRDefault="00740D34" w:rsidP="0067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 w:rsidR="006A1643" w:rsidRPr="00676130">
              <w:rPr>
                <w:rFonts w:ascii="Times New Roman" w:hAnsi="Times New Roman" w:cs="Times New Roman"/>
                <w:sz w:val="24"/>
                <w:szCs w:val="24"/>
              </w:rPr>
              <w:t>продолжать обогащать словарь детей согласно лексической теме, познакомить детей с основами безопасности в быту и на улице, подвести их к пониманию того, что безопасность зависит от них самих, подготовить детей к выходу из непредвиденных ситуаций, развить внимание, память, сообразительность.</w:t>
            </w:r>
          </w:p>
        </w:tc>
        <w:tc>
          <w:tcPr>
            <w:tcW w:w="2976" w:type="dxa"/>
          </w:tcPr>
          <w:p w14:paraId="681BD331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1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2.Моя улица. Безопасность дома и на улице</w:t>
            </w:r>
          </w:p>
          <w:p w14:paraId="0E81E827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8B3E27B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676130" w:rsidRPr="00676130" w14:paraId="313A5031" w14:textId="77777777" w:rsidTr="00E115EE">
        <w:trPr>
          <w:trHeight w:val="239"/>
        </w:trPr>
        <w:tc>
          <w:tcPr>
            <w:tcW w:w="615" w:type="dxa"/>
          </w:tcPr>
          <w:p w14:paraId="79D770C6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565" w:type="dxa"/>
          </w:tcPr>
          <w:p w14:paraId="590E4DF8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577" w:type="dxa"/>
          </w:tcPr>
          <w:p w14:paraId="14D20E9E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130">
              <w:rPr>
                <w:rFonts w:ascii="Times New Roman" w:hAnsi="Times New Roman" w:cs="Times New Roman"/>
                <w:b/>
                <w:sz w:val="24"/>
                <w:szCs w:val="24"/>
              </w:rPr>
              <w:t>Здравствуй, осень золотая!</w:t>
            </w:r>
          </w:p>
          <w:p w14:paraId="40AB35B9" w14:textId="6CBCAC52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  <w:r w:rsidR="00A629A6" w:rsidRPr="00676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A629A6"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629A6" w:rsidRPr="00676130">
              <w:rPr>
                <w:rFonts w:ascii="Times New Roman" w:hAnsi="Times New Roman" w:cs="Times New Roman"/>
                <w:sz w:val="24"/>
                <w:szCs w:val="24"/>
              </w:rPr>
              <w:t>рассказать об осенних изменениях в природе. Дать понятия на русском языке «ранняя» и «поздняя осень», «листопад». Сформировать обобщённое представление о приспособляемости птиц и насекомых к сезонным изменениям в природе. Учить детей употреблять в речи на русском языке антонимы.</w:t>
            </w:r>
          </w:p>
        </w:tc>
        <w:tc>
          <w:tcPr>
            <w:tcW w:w="2976" w:type="dxa"/>
          </w:tcPr>
          <w:p w14:paraId="0338D420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676130">
              <w:rPr>
                <w:rFonts w:ascii="Times New Roman" w:hAnsi="Times New Roman" w:cs="Times New Roman"/>
                <w:sz w:val="24"/>
                <w:szCs w:val="24"/>
              </w:rPr>
              <w:t>Здравствуй, осень золотая!</w:t>
            </w:r>
          </w:p>
        </w:tc>
        <w:tc>
          <w:tcPr>
            <w:tcW w:w="993" w:type="dxa"/>
          </w:tcPr>
          <w:p w14:paraId="362E81E7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676130" w:rsidRPr="00676130" w14:paraId="4659604F" w14:textId="77777777" w:rsidTr="00E115EE">
        <w:trPr>
          <w:trHeight w:val="239"/>
        </w:trPr>
        <w:tc>
          <w:tcPr>
            <w:tcW w:w="615" w:type="dxa"/>
          </w:tcPr>
          <w:p w14:paraId="2523270B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565" w:type="dxa"/>
          </w:tcPr>
          <w:p w14:paraId="509D9029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4577" w:type="dxa"/>
          </w:tcPr>
          <w:p w14:paraId="47B05374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61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Осень – щедрая пора!</w:t>
            </w:r>
          </w:p>
          <w:p w14:paraId="01E2B53F" w14:textId="77777777" w:rsidR="00EA118B" w:rsidRPr="00676130" w:rsidRDefault="00740D34" w:rsidP="00676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A118B"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детей с явлениями природы, характерными для осени, расширять словарь по теме «овощи и фрукты». Совершенствовать </w:t>
            </w:r>
            <w:r w:rsidR="00EA118B"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диалогическую речь, зрительное восприятие, внимание и мышление. Воспитывать бережное отношение и любовь к окружающей среде. </w:t>
            </w:r>
          </w:p>
          <w:p w14:paraId="527E6BD2" w14:textId="126CB459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6FB3998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4. </w:t>
            </w:r>
            <w:r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 – щедрая пора!</w:t>
            </w:r>
          </w:p>
          <w:p w14:paraId="7EDD620B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0E073A6F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</w:tbl>
    <w:p w14:paraId="6DD08213" w14:textId="77777777" w:rsidR="00740D34" w:rsidRPr="00676130" w:rsidRDefault="00740D34" w:rsidP="00676130">
      <w:pPr>
        <w:spacing w:after="0" w:line="240" w:lineRule="auto"/>
        <w:ind w:firstLine="57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1B08C3" w14:textId="77777777" w:rsidR="00740D34" w:rsidRPr="00676130" w:rsidRDefault="00740D34" w:rsidP="00676130">
      <w:pPr>
        <w:spacing w:after="0" w:line="240" w:lineRule="auto"/>
        <w:ind w:firstLine="57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2C1666" w14:textId="77777777" w:rsidR="00740D34" w:rsidRPr="00676130" w:rsidRDefault="00740D34" w:rsidP="00676130">
      <w:pPr>
        <w:spacing w:after="0" w:line="240" w:lineRule="auto"/>
        <w:ind w:firstLine="57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64471C" w14:textId="77777777" w:rsidR="00740D34" w:rsidRPr="00676130" w:rsidRDefault="00740D34" w:rsidP="00676130">
      <w:pPr>
        <w:spacing w:after="0" w:line="240" w:lineRule="auto"/>
        <w:ind w:firstLine="57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708C0FB" w14:textId="77777777" w:rsidR="00740D34" w:rsidRPr="00676130" w:rsidRDefault="00740D34" w:rsidP="00676130">
      <w:pPr>
        <w:spacing w:after="0" w:line="240" w:lineRule="auto"/>
        <w:ind w:firstLine="57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5E045C8" w14:textId="77777777" w:rsidR="00740D34" w:rsidRPr="00676130" w:rsidRDefault="00740D34" w:rsidP="00676130">
      <w:pPr>
        <w:spacing w:after="0" w:line="240" w:lineRule="auto"/>
        <w:ind w:firstLine="57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E1F961" w14:textId="77777777" w:rsidR="00740D34" w:rsidRPr="00676130" w:rsidRDefault="00740D34" w:rsidP="00676130">
      <w:pPr>
        <w:spacing w:after="0" w:line="240" w:lineRule="auto"/>
        <w:ind w:firstLine="57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28AB0B" w14:textId="77777777" w:rsidR="00740D34" w:rsidRPr="00676130" w:rsidRDefault="00740D34" w:rsidP="00676130">
      <w:pPr>
        <w:spacing w:after="0" w:line="240" w:lineRule="auto"/>
        <w:ind w:firstLine="57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36B6A9" w14:textId="77777777" w:rsidR="00740D34" w:rsidRPr="00676130" w:rsidRDefault="00740D34" w:rsidP="00676130">
      <w:pPr>
        <w:spacing w:after="0" w:line="240" w:lineRule="auto"/>
        <w:ind w:firstLine="57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0A604B" w14:textId="77777777" w:rsidR="00740D34" w:rsidRPr="00676130" w:rsidRDefault="00740D34" w:rsidP="00676130">
      <w:pPr>
        <w:spacing w:after="0" w:line="240" w:lineRule="auto"/>
        <w:ind w:firstLine="57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1CCA21" w14:textId="77777777" w:rsidR="00740D34" w:rsidRPr="00676130" w:rsidRDefault="00740D34" w:rsidP="00676130">
      <w:pPr>
        <w:spacing w:after="0" w:line="240" w:lineRule="auto"/>
        <w:ind w:firstLine="57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0832643" w14:textId="77777777" w:rsidR="00740D34" w:rsidRPr="00676130" w:rsidRDefault="00740D34" w:rsidP="003023D4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76130">
        <w:rPr>
          <w:rFonts w:ascii="Times New Roman" w:hAnsi="Times New Roman" w:cs="Times New Roman"/>
          <w:b/>
          <w:sz w:val="24"/>
          <w:szCs w:val="24"/>
          <w:lang w:val="kk-KZ"/>
        </w:rPr>
        <w:t>НОЯБРЬ</w:t>
      </w:r>
    </w:p>
    <w:p w14:paraId="525FAA63" w14:textId="77777777" w:rsidR="00740D34" w:rsidRPr="00676130" w:rsidRDefault="00740D34" w:rsidP="003023D4">
      <w:pPr>
        <w:framePr w:hSpace="180" w:wrap="around" w:vAnchor="text" w:hAnchor="margin" w:xAlign="center" w:y="22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6130">
        <w:rPr>
          <w:rFonts w:ascii="Times New Roman" w:hAnsi="Times New Roman" w:cs="Times New Roman"/>
          <w:b/>
          <w:bCs/>
          <w:sz w:val="24"/>
          <w:szCs w:val="24"/>
        </w:rPr>
        <w:t>Сквозная тема</w:t>
      </w:r>
      <w:proofErr w:type="gramStart"/>
      <w:r w:rsidRPr="006761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676130">
        <w:rPr>
          <w:rFonts w:ascii="Times New Roman" w:hAnsi="Times New Roman" w:cs="Times New Roman"/>
          <w:bCs/>
          <w:sz w:val="24"/>
          <w:szCs w:val="24"/>
          <w:lang w:val="kk-KZ"/>
        </w:rPr>
        <w:t>Растем</w:t>
      </w:r>
      <w:proofErr w:type="gramEnd"/>
      <w:r w:rsidRPr="0067613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здоровыми</w:t>
      </w:r>
    </w:p>
    <w:p w14:paraId="3B186DD5" w14:textId="77777777" w:rsidR="00740D34" w:rsidRPr="00676130" w:rsidRDefault="00740D34" w:rsidP="00676130">
      <w:pPr>
        <w:framePr w:hSpace="180" w:wrap="around" w:vAnchor="text" w:hAnchor="margin" w:xAlign="center" w:y="2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76130">
        <w:rPr>
          <w:rFonts w:ascii="Times New Roman" w:hAnsi="Times New Roman" w:cs="Times New Roman"/>
          <w:b/>
          <w:sz w:val="24"/>
          <w:szCs w:val="24"/>
        </w:rPr>
        <w:t>Цель:</w:t>
      </w:r>
      <w:r w:rsidRPr="00676130">
        <w:rPr>
          <w:rFonts w:ascii="Times New Roman" w:hAnsi="Times New Roman" w:cs="Times New Roman"/>
          <w:sz w:val="24"/>
          <w:szCs w:val="24"/>
        </w:rPr>
        <w:t xml:space="preserve">  </w:t>
      </w:r>
      <w:r w:rsidRPr="00676130">
        <w:rPr>
          <w:rFonts w:ascii="Times New Roman" w:eastAsia="Calibri" w:hAnsi="Times New Roman" w:cs="Times New Roman"/>
          <w:sz w:val="24"/>
          <w:szCs w:val="24"/>
        </w:rPr>
        <w:t>Познакомить</w:t>
      </w:r>
      <w:proofErr w:type="gramEnd"/>
      <w:r w:rsidRPr="00676130">
        <w:rPr>
          <w:rFonts w:ascii="Times New Roman" w:eastAsia="Calibri" w:hAnsi="Times New Roman" w:cs="Times New Roman"/>
          <w:sz w:val="24"/>
          <w:szCs w:val="24"/>
        </w:rPr>
        <w:t xml:space="preserve"> детей с названиями деревьев ближайшего окружения: береза, тополь, ель, и цветами, растущими на участке и в уголке природы. Закрепить основные цвета.</w:t>
      </w:r>
    </w:p>
    <w:p w14:paraId="333A645D" w14:textId="77777777" w:rsidR="00740D34" w:rsidRPr="00676130" w:rsidRDefault="00740D34" w:rsidP="00676130">
      <w:pPr>
        <w:spacing w:after="0" w:line="240" w:lineRule="auto"/>
        <w:ind w:firstLine="570"/>
        <w:rPr>
          <w:rFonts w:ascii="Times New Roman" w:hAnsi="Times New Roman" w:cs="Times New Roman"/>
          <w:b/>
          <w:bCs/>
          <w:sz w:val="24"/>
          <w:szCs w:val="24"/>
        </w:rPr>
      </w:pPr>
      <w:r w:rsidRPr="00676130"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Задачи:</w:t>
      </w:r>
      <w:r w:rsidRPr="00676130">
        <w:rPr>
          <w:rFonts w:ascii="Times New Roman" w:hAnsi="Times New Roman" w:cs="Times New Roman"/>
          <w:sz w:val="24"/>
          <w:szCs w:val="24"/>
        </w:rPr>
        <w:t xml:space="preserve"> направлена на охрану и укрепление здоровья ребенка, формирование навыков безопасного поведения в дошкольной организации, быту, на улице, в условиях природы, обогащение двигательного опыта детей через совершенствование основных движений, потребности у детей в активной деятельности с использованием творческих, познавательных и речевых способностей.</w:t>
      </w:r>
    </w:p>
    <w:tbl>
      <w:tblPr>
        <w:tblStyle w:val="a3"/>
        <w:tblW w:w="9726" w:type="dxa"/>
        <w:tblInd w:w="-687" w:type="dxa"/>
        <w:tblLayout w:type="fixed"/>
        <w:tblLook w:val="04A0" w:firstRow="1" w:lastRow="0" w:firstColumn="1" w:lastColumn="0" w:noHBand="0" w:noVBand="1"/>
      </w:tblPr>
      <w:tblGrid>
        <w:gridCol w:w="615"/>
        <w:gridCol w:w="565"/>
        <w:gridCol w:w="4577"/>
        <w:gridCol w:w="2976"/>
        <w:gridCol w:w="993"/>
      </w:tblGrid>
      <w:tr w:rsidR="00676130" w:rsidRPr="00676130" w14:paraId="3C78E111" w14:textId="77777777" w:rsidTr="00E115EE">
        <w:trPr>
          <w:trHeight w:val="145"/>
        </w:trPr>
        <w:tc>
          <w:tcPr>
            <w:tcW w:w="615" w:type="dxa"/>
          </w:tcPr>
          <w:p w14:paraId="62291169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5" w:type="dxa"/>
          </w:tcPr>
          <w:p w14:paraId="5C8DC9E0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4577" w:type="dxa"/>
          </w:tcPr>
          <w:p w14:paraId="46868352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2976" w:type="dxa"/>
          </w:tcPr>
          <w:p w14:paraId="3168BEAD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Подтемы</w:t>
            </w:r>
          </w:p>
          <w:p w14:paraId="1A67BD2E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8D14862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организованной</w:t>
            </w:r>
          </w:p>
          <w:p w14:paraId="2FD293B2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учебной деятельности</w:t>
            </w:r>
          </w:p>
        </w:tc>
      </w:tr>
      <w:tr w:rsidR="00676130" w:rsidRPr="00676130" w14:paraId="43FA70BA" w14:textId="77777777" w:rsidTr="00E115EE">
        <w:trPr>
          <w:trHeight w:val="297"/>
        </w:trPr>
        <w:tc>
          <w:tcPr>
            <w:tcW w:w="615" w:type="dxa"/>
          </w:tcPr>
          <w:p w14:paraId="045F1502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565" w:type="dxa"/>
          </w:tcPr>
          <w:p w14:paraId="4EB59A4F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4577" w:type="dxa"/>
          </w:tcPr>
          <w:p w14:paraId="27EDA576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1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61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Хлеб всему голова</w:t>
            </w:r>
            <w:r w:rsidRPr="006761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3B6ED4D" w14:textId="51966E03" w:rsidR="00EA118B" w:rsidRPr="00676130" w:rsidRDefault="00740D34" w:rsidP="00676130">
            <w:pPr>
              <w:pStyle w:val="a5"/>
            </w:pPr>
            <w:r w:rsidRPr="00676130">
              <w:rPr>
                <w:b/>
                <w:bCs/>
              </w:rPr>
              <w:t>Цель</w:t>
            </w:r>
            <w:r w:rsidR="00EA118B" w:rsidRPr="00676130">
              <w:rPr>
                <w:b/>
                <w:bCs/>
              </w:rPr>
              <w:t>:</w:t>
            </w:r>
            <w:r w:rsidR="00EA118B" w:rsidRPr="00676130">
              <w:t xml:space="preserve"> познакомить детей с процессом выращивания и приготовления хлеба</w:t>
            </w:r>
            <w:r w:rsidR="00AF7C74" w:rsidRPr="00676130">
              <w:t>; показать</w:t>
            </w:r>
            <w:r w:rsidR="00EA118B" w:rsidRPr="00676130">
              <w:t xml:space="preserve"> детям, что хлеб – основа жизни человека, что процесс выращивания хлеба очень длительный и трудный, поэтому все мы должны бережно относиться к хлебу.</w:t>
            </w:r>
          </w:p>
          <w:p w14:paraId="0BBA6E0E" w14:textId="1781BDA0" w:rsidR="00EA118B" w:rsidRPr="00676130" w:rsidRDefault="00AF7C74" w:rsidP="00676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Обобщить</w:t>
            </w:r>
            <w:r w:rsidR="00EA118B"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систематизировать знания детей о хлебе: разнообразии хлебобулочных изделий. Воспитывать бережное и уважительное отношение к хлебу.</w:t>
            </w:r>
          </w:p>
          <w:p w14:paraId="64192EF6" w14:textId="33DCABC8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B7034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5E7C56C0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1.Хлеб всему голова</w:t>
            </w:r>
          </w:p>
          <w:p w14:paraId="6318F81D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FF34DBF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676130" w:rsidRPr="00676130" w14:paraId="4722C712" w14:textId="77777777" w:rsidTr="00E115EE">
        <w:trPr>
          <w:trHeight w:val="297"/>
        </w:trPr>
        <w:tc>
          <w:tcPr>
            <w:tcW w:w="615" w:type="dxa"/>
          </w:tcPr>
          <w:p w14:paraId="79C36F53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565" w:type="dxa"/>
          </w:tcPr>
          <w:p w14:paraId="5992C899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4577" w:type="dxa"/>
          </w:tcPr>
          <w:p w14:paraId="6F2682C0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Правильное питание. Витамины</w:t>
            </w:r>
          </w:p>
          <w:p w14:paraId="44B4928B" w14:textId="131B7DED" w:rsidR="00AF7C74" w:rsidRPr="00676130" w:rsidRDefault="00AF7C74" w:rsidP="00676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Цель:</w:t>
            </w:r>
            <w:r w:rsidRPr="00676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продолжать обогащать словарь детей по русскому языку, ввести в активный словарь названия продуктов питания, учить отвечать на вопросы полным предложением. Воспитывать у детей бережное отношение к продуктам питания, заботливость и трудолюбие.</w:t>
            </w:r>
          </w:p>
          <w:p w14:paraId="3372F28B" w14:textId="2C87C138" w:rsidR="00AF7C74" w:rsidRPr="00676130" w:rsidRDefault="00AF7C74" w:rsidP="00676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BCF7C76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Правильное питание. Витамины</w:t>
            </w:r>
          </w:p>
        </w:tc>
        <w:tc>
          <w:tcPr>
            <w:tcW w:w="993" w:type="dxa"/>
          </w:tcPr>
          <w:p w14:paraId="41E69D06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676130" w:rsidRPr="00676130" w14:paraId="0C216208" w14:textId="77777777" w:rsidTr="00E115EE">
        <w:trPr>
          <w:trHeight w:val="239"/>
        </w:trPr>
        <w:tc>
          <w:tcPr>
            <w:tcW w:w="615" w:type="dxa"/>
          </w:tcPr>
          <w:p w14:paraId="1C3BD9DA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565" w:type="dxa"/>
          </w:tcPr>
          <w:p w14:paraId="3F2151A5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577" w:type="dxa"/>
          </w:tcPr>
          <w:p w14:paraId="7C45EB6C" w14:textId="77777777" w:rsidR="00740D34" w:rsidRPr="00676130" w:rsidRDefault="00740D34" w:rsidP="00676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761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  <w:r w:rsidRPr="006761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Мы сильные и ловкие</w:t>
            </w:r>
            <w:r w:rsidRPr="006761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5032EF24" w14:textId="1AD832E5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1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AF7C74" w:rsidRPr="00676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продолжать обогащать словарь детей согласно лексической теме</w:t>
            </w:r>
            <w:r w:rsidR="00AF7C74"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формировать навыки позитивного коммуникативного общения, представление об основных компонентах культуры здоровья и здорового образа жизни; развивать сообразительность, коммуникативные умения,, внимание, ловкость, сообразительность, инициативу, быстроту реакции, и так же эмоционально-чувственную сферу; воспитывать культуру игрового общения, ценностного отношения к подвижным играм как наследию и к проявлению здорового образа жизни.</w:t>
            </w:r>
          </w:p>
        </w:tc>
        <w:tc>
          <w:tcPr>
            <w:tcW w:w="2976" w:type="dxa"/>
          </w:tcPr>
          <w:p w14:paraId="4D0D1597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Мы сильные и ловкие</w:t>
            </w:r>
          </w:p>
        </w:tc>
        <w:tc>
          <w:tcPr>
            <w:tcW w:w="993" w:type="dxa"/>
          </w:tcPr>
          <w:p w14:paraId="0A020FB6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676130" w:rsidRPr="00676130" w14:paraId="37F0FACE" w14:textId="77777777" w:rsidTr="00E115EE">
        <w:trPr>
          <w:trHeight w:val="239"/>
        </w:trPr>
        <w:tc>
          <w:tcPr>
            <w:tcW w:w="615" w:type="dxa"/>
          </w:tcPr>
          <w:p w14:paraId="77BA871F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13</w:t>
            </w:r>
          </w:p>
        </w:tc>
        <w:tc>
          <w:tcPr>
            <w:tcW w:w="565" w:type="dxa"/>
          </w:tcPr>
          <w:p w14:paraId="49DEB5A2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4577" w:type="dxa"/>
          </w:tcPr>
          <w:p w14:paraId="7FEAEDFA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Здоровый образ жизни</w:t>
            </w:r>
          </w:p>
          <w:p w14:paraId="43E20D21" w14:textId="2F0E9DB7" w:rsidR="00740D34" w:rsidRPr="00676130" w:rsidRDefault="00740D34" w:rsidP="00676130">
            <w:pPr>
              <w:pStyle w:val="c18"/>
              <w:spacing w:before="0" w:beforeAutospacing="0" w:after="0" w:afterAutospacing="0"/>
              <w:rPr>
                <w:lang w:val="kk-KZ"/>
              </w:rPr>
            </w:pPr>
            <w:r w:rsidRPr="00676130">
              <w:rPr>
                <w:rStyle w:val="c10"/>
                <w:b/>
              </w:rPr>
              <w:t>Цель:</w:t>
            </w:r>
            <w:r w:rsidRPr="00676130">
              <w:rPr>
                <w:rStyle w:val="c10"/>
              </w:rPr>
              <w:t xml:space="preserve"> </w:t>
            </w:r>
            <w:r w:rsidR="00AF7C74" w:rsidRPr="00676130">
              <w:rPr>
                <w:lang w:val="kk-KZ"/>
              </w:rPr>
              <w:t>продолжать обогащать словарь детей согласно лексической теме</w:t>
            </w:r>
            <w:r w:rsidR="00AF7C74" w:rsidRPr="00676130">
              <w:t>, формировать навыки здорового образа жизни у дошкольников, воспитывать сознательное отношение к своему здоровью.</w:t>
            </w:r>
          </w:p>
        </w:tc>
        <w:tc>
          <w:tcPr>
            <w:tcW w:w="2976" w:type="dxa"/>
          </w:tcPr>
          <w:p w14:paraId="521E735E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Здоровый образ жизни</w:t>
            </w:r>
          </w:p>
        </w:tc>
        <w:tc>
          <w:tcPr>
            <w:tcW w:w="993" w:type="dxa"/>
          </w:tcPr>
          <w:p w14:paraId="753CC8D1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</w:tbl>
    <w:p w14:paraId="32D2747F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CC06CD" w14:textId="77777777" w:rsidR="00740D34" w:rsidRPr="00676130" w:rsidRDefault="00740D34" w:rsidP="003023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6130">
        <w:rPr>
          <w:rFonts w:ascii="Times New Roman" w:hAnsi="Times New Roman" w:cs="Times New Roman"/>
          <w:b/>
          <w:sz w:val="24"/>
          <w:szCs w:val="24"/>
          <w:lang w:val="kk-KZ"/>
        </w:rPr>
        <w:t>ДЕКАБРЬ</w:t>
      </w:r>
    </w:p>
    <w:p w14:paraId="042DB813" w14:textId="77777777" w:rsidR="00740D34" w:rsidRPr="00676130" w:rsidRDefault="00740D34" w:rsidP="003023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6130">
        <w:rPr>
          <w:rFonts w:ascii="Times New Roman" w:hAnsi="Times New Roman" w:cs="Times New Roman"/>
          <w:b/>
          <w:bCs/>
          <w:sz w:val="24"/>
          <w:szCs w:val="24"/>
        </w:rPr>
        <w:t>Сквозная тема</w:t>
      </w:r>
      <w:r w:rsidRPr="006761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676130">
        <w:rPr>
          <w:rFonts w:ascii="Times New Roman" w:hAnsi="Times New Roman" w:cs="Times New Roman"/>
          <w:bCs/>
          <w:sz w:val="24"/>
          <w:szCs w:val="24"/>
          <w:lang w:val="kk-KZ"/>
        </w:rPr>
        <w:t>Мой Казахстан</w:t>
      </w:r>
    </w:p>
    <w:p w14:paraId="68FB5CF5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E2A1BB7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6130">
        <w:rPr>
          <w:rFonts w:ascii="Times New Roman" w:hAnsi="Times New Roman" w:cs="Times New Roman"/>
          <w:b/>
          <w:sz w:val="24"/>
          <w:szCs w:val="24"/>
        </w:rPr>
        <w:t>Цель</w:t>
      </w:r>
      <w:proofErr w:type="gramStart"/>
      <w:r w:rsidRPr="0067613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76130">
        <w:rPr>
          <w:rFonts w:ascii="Times New Roman" w:hAnsi="Times New Roman" w:cs="Times New Roman"/>
          <w:sz w:val="24"/>
          <w:szCs w:val="24"/>
        </w:rPr>
        <w:t>Расширять</w:t>
      </w:r>
      <w:proofErr w:type="gramEnd"/>
      <w:r w:rsidRPr="00676130">
        <w:rPr>
          <w:rFonts w:ascii="Times New Roman" w:hAnsi="Times New Roman" w:cs="Times New Roman"/>
          <w:sz w:val="24"/>
          <w:szCs w:val="24"/>
        </w:rPr>
        <w:t xml:space="preserve"> словарный запас детей по теме, продолжать учить составлять словосочетания (существительное и прилагательное). Развивать умение составлять рассказ по образцу (2-3 предложения), продолжать формировать умение поддерживать разговор </w:t>
      </w:r>
    </w:p>
    <w:p w14:paraId="007606DD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6130"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Задачи:</w:t>
      </w:r>
      <w:r w:rsidRPr="00676130">
        <w:rPr>
          <w:rFonts w:ascii="Times New Roman" w:hAnsi="Times New Roman" w:cs="Times New Roman"/>
          <w:sz w:val="24"/>
          <w:szCs w:val="24"/>
        </w:rPr>
        <w:t xml:space="preserve"> способствует формированию у детей духовно-нравственных ценностей, знаний, умений и навыков в соответствии с их возрастными и индивидуальными возможностями, воспитанию общечеловеческих качеств, патриотизма и толерантности, основанных на общенациональной идее «</w:t>
      </w:r>
      <w:proofErr w:type="spellStart"/>
      <w:r w:rsidRPr="00676130">
        <w:rPr>
          <w:rFonts w:ascii="Times New Roman" w:hAnsi="Times New Roman" w:cs="Times New Roman"/>
          <w:sz w:val="24"/>
          <w:szCs w:val="24"/>
        </w:rPr>
        <w:t>Мәңгілік</w:t>
      </w:r>
      <w:proofErr w:type="spellEnd"/>
      <w:r w:rsidRPr="00676130">
        <w:rPr>
          <w:rFonts w:ascii="Times New Roman" w:hAnsi="Times New Roman" w:cs="Times New Roman"/>
          <w:sz w:val="24"/>
          <w:szCs w:val="24"/>
        </w:rPr>
        <w:t xml:space="preserve"> Ел».</w:t>
      </w:r>
    </w:p>
    <w:tbl>
      <w:tblPr>
        <w:tblStyle w:val="a3"/>
        <w:tblW w:w="9726" w:type="dxa"/>
        <w:tblInd w:w="-687" w:type="dxa"/>
        <w:tblLayout w:type="fixed"/>
        <w:tblLook w:val="04A0" w:firstRow="1" w:lastRow="0" w:firstColumn="1" w:lastColumn="0" w:noHBand="0" w:noVBand="1"/>
      </w:tblPr>
      <w:tblGrid>
        <w:gridCol w:w="615"/>
        <w:gridCol w:w="565"/>
        <w:gridCol w:w="4577"/>
        <w:gridCol w:w="2976"/>
        <w:gridCol w:w="993"/>
      </w:tblGrid>
      <w:tr w:rsidR="00676130" w:rsidRPr="00676130" w14:paraId="18E21AB4" w14:textId="77777777" w:rsidTr="00E115EE">
        <w:trPr>
          <w:trHeight w:val="145"/>
        </w:trPr>
        <w:tc>
          <w:tcPr>
            <w:tcW w:w="615" w:type="dxa"/>
          </w:tcPr>
          <w:p w14:paraId="4AF1F56C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5" w:type="dxa"/>
          </w:tcPr>
          <w:p w14:paraId="3F60FF5C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4577" w:type="dxa"/>
          </w:tcPr>
          <w:p w14:paraId="07314A89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2976" w:type="dxa"/>
          </w:tcPr>
          <w:p w14:paraId="090522A5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Подтемы</w:t>
            </w:r>
          </w:p>
          <w:p w14:paraId="250EC240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23ECE77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органи</w:t>
            </w: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зованной</w:t>
            </w:r>
          </w:p>
          <w:p w14:paraId="7E83946D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учебной деятельности</w:t>
            </w:r>
          </w:p>
        </w:tc>
      </w:tr>
      <w:tr w:rsidR="00676130" w:rsidRPr="00676130" w14:paraId="6BD7CC87" w14:textId="77777777" w:rsidTr="00E115EE">
        <w:trPr>
          <w:trHeight w:val="145"/>
        </w:trPr>
        <w:tc>
          <w:tcPr>
            <w:tcW w:w="615" w:type="dxa"/>
          </w:tcPr>
          <w:p w14:paraId="35271DAB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565" w:type="dxa"/>
          </w:tcPr>
          <w:p w14:paraId="38A9FE64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4577" w:type="dxa"/>
          </w:tcPr>
          <w:p w14:paraId="6C9110ED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Независимый Казахстан. Первый Президент РК, государственная символика РК.</w:t>
            </w:r>
          </w:p>
          <w:p w14:paraId="3D93E910" w14:textId="77777777" w:rsidR="00AF7C74" w:rsidRPr="00676130" w:rsidRDefault="00740D34" w:rsidP="00676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Цель:</w:t>
            </w: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AF7C74"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у детей первоначальные представления о родном крае и Родине - Республике Казахстан. Учить называть на русском языке символы Казахстана, узнавать и называть достопримечательности родного города и столицы. Воспитывать уважение к Государственным символам и любовь к родной стране. </w:t>
            </w:r>
          </w:p>
          <w:p w14:paraId="144342B2" w14:textId="015CD8A3" w:rsidR="00AF7C74" w:rsidRPr="00676130" w:rsidRDefault="00AF7C7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C3699A" w14:textId="69974252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14B72897" w14:textId="77777777" w:rsidR="00740D34" w:rsidRPr="00676130" w:rsidRDefault="00740D34" w:rsidP="0067613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 Независимый Казахстан. Первый Президент РК, государственная символика РК.</w:t>
            </w:r>
          </w:p>
          <w:p w14:paraId="519CF50F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ab/>
            </w:r>
          </w:p>
        </w:tc>
        <w:tc>
          <w:tcPr>
            <w:tcW w:w="993" w:type="dxa"/>
          </w:tcPr>
          <w:p w14:paraId="0D720FE0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76130" w:rsidRPr="00676130" w14:paraId="19117CE1" w14:textId="77777777" w:rsidTr="00E115EE">
        <w:trPr>
          <w:trHeight w:val="297"/>
        </w:trPr>
        <w:tc>
          <w:tcPr>
            <w:tcW w:w="615" w:type="dxa"/>
          </w:tcPr>
          <w:p w14:paraId="50CE542C" w14:textId="77777777" w:rsidR="00AF7C74" w:rsidRPr="00676130" w:rsidRDefault="00AF7C7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</w:t>
            </w:r>
          </w:p>
        </w:tc>
        <w:tc>
          <w:tcPr>
            <w:tcW w:w="565" w:type="dxa"/>
          </w:tcPr>
          <w:p w14:paraId="16800303" w14:textId="77777777" w:rsidR="00AF7C74" w:rsidRPr="00676130" w:rsidRDefault="00AF7C7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45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6EB83F0" w14:textId="50BC67E9" w:rsidR="00AF7C74" w:rsidRPr="00676130" w:rsidRDefault="00AF7C74" w:rsidP="00676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61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Мой родной край</w:t>
            </w:r>
          </w:p>
          <w:p w14:paraId="3853A304" w14:textId="54658696" w:rsidR="00AF7C74" w:rsidRPr="00676130" w:rsidRDefault="00AF7C74" w:rsidP="00676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 w:rsidRPr="00676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продолжать обогащать словарь детей согласно лексической теме</w:t>
            </w:r>
            <w:r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закреплять знания детей о родном поселке, где они проживают, развивать духовно- нравственные качества детей: доброту, отзывчивость, милосердие, воспитывать интерес к культурному обогащению через художественные произведения.</w:t>
            </w:r>
          </w:p>
          <w:p w14:paraId="509F234C" w14:textId="52B9ADF6" w:rsidR="00AF7C74" w:rsidRPr="00676130" w:rsidRDefault="00AF7C74" w:rsidP="00676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41A0469" w14:textId="77777777" w:rsidR="00AF7C74" w:rsidRPr="00676130" w:rsidRDefault="00AF7C7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Мой родной край</w:t>
            </w:r>
          </w:p>
        </w:tc>
        <w:tc>
          <w:tcPr>
            <w:tcW w:w="993" w:type="dxa"/>
          </w:tcPr>
          <w:p w14:paraId="7527F5E6" w14:textId="77777777" w:rsidR="00AF7C74" w:rsidRPr="00676130" w:rsidRDefault="00AF7C7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676130" w:rsidRPr="00676130" w14:paraId="5976EA9A" w14:textId="77777777" w:rsidTr="00E115EE">
        <w:trPr>
          <w:trHeight w:val="297"/>
        </w:trPr>
        <w:tc>
          <w:tcPr>
            <w:tcW w:w="615" w:type="dxa"/>
          </w:tcPr>
          <w:p w14:paraId="4EF0952F" w14:textId="77777777" w:rsidR="00AF7C74" w:rsidRPr="00676130" w:rsidRDefault="00AF7C7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</w:t>
            </w:r>
          </w:p>
        </w:tc>
        <w:tc>
          <w:tcPr>
            <w:tcW w:w="565" w:type="dxa"/>
          </w:tcPr>
          <w:p w14:paraId="7E9816EB" w14:textId="77777777" w:rsidR="00AF7C74" w:rsidRPr="00676130" w:rsidRDefault="00AF7C7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577" w:type="dxa"/>
          </w:tcPr>
          <w:p w14:paraId="2BB43653" w14:textId="77777777" w:rsidR="00AF7C74" w:rsidRPr="00676130" w:rsidRDefault="00AF7C74" w:rsidP="00676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61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Нурсултан –столица нашей Родины!</w:t>
            </w:r>
          </w:p>
          <w:p w14:paraId="54F75EC5" w14:textId="3D9CAE57" w:rsidR="00BC750B" w:rsidRPr="00676130" w:rsidRDefault="00AF7C74" w:rsidP="0067613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6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  <w:r w:rsidR="00BC750B" w:rsidRPr="00676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BC750B"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расширять знания детей о </w:t>
            </w:r>
            <w:proofErr w:type="spellStart"/>
            <w:r w:rsidR="00BC750B"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="00BC750B"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-Султане – столице нашей Родины. Продолжать формировать умения отвечать на вопросы и рассказывать. Развивать интонационную выразительность речи. Вызвать у детей интерес к прекрасному городу нашей страны, чувство восхищения и гордости за столицу Республики Казахстан</w:t>
            </w:r>
            <w:r w:rsidR="00BC750B" w:rsidRPr="006761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5A3F31B9" w14:textId="77777777" w:rsidR="00AF7C74" w:rsidRPr="00676130" w:rsidRDefault="00AF7C74" w:rsidP="0067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94D8DB" w14:textId="67C06067" w:rsidR="00AF7C74" w:rsidRPr="00676130" w:rsidRDefault="00AF7C74" w:rsidP="00676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58502711" w14:textId="77777777" w:rsidR="00AF7C74" w:rsidRPr="00676130" w:rsidRDefault="00AF7C7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Нурсултан –столица нашей Родины!</w:t>
            </w:r>
          </w:p>
        </w:tc>
        <w:tc>
          <w:tcPr>
            <w:tcW w:w="993" w:type="dxa"/>
          </w:tcPr>
          <w:p w14:paraId="15F7AB64" w14:textId="77777777" w:rsidR="00AF7C74" w:rsidRPr="00676130" w:rsidRDefault="00AF7C7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676130" w:rsidRPr="00676130" w14:paraId="1D208258" w14:textId="77777777" w:rsidTr="00E115EE">
        <w:trPr>
          <w:trHeight w:val="239"/>
        </w:trPr>
        <w:tc>
          <w:tcPr>
            <w:tcW w:w="615" w:type="dxa"/>
          </w:tcPr>
          <w:p w14:paraId="4212F687" w14:textId="77777777" w:rsidR="00AF7C74" w:rsidRPr="00676130" w:rsidRDefault="00AF7C7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bookmarkStart w:id="4" w:name="_Hlk52458578"/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17</w:t>
            </w:r>
          </w:p>
        </w:tc>
        <w:tc>
          <w:tcPr>
            <w:tcW w:w="565" w:type="dxa"/>
          </w:tcPr>
          <w:p w14:paraId="6C88780D" w14:textId="77777777" w:rsidR="00AF7C74" w:rsidRPr="00676130" w:rsidRDefault="00AF7C7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4577" w:type="dxa"/>
          </w:tcPr>
          <w:p w14:paraId="4A7270DA" w14:textId="26482367" w:rsidR="00AF7C74" w:rsidRPr="00676130" w:rsidRDefault="00AF7C7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Новый год!</w:t>
            </w:r>
          </w:p>
          <w:p w14:paraId="3882F29F" w14:textId="77777777" w:rsidR="00BC750B" w:rsidRPr="00676130" w:rsidRDefault="00BC750B" w:rsidP="006761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36024DA" w14:textId="37302AC8" w:rsidR="00AF7C74" w:rsidRPr="00676130" w:rsidRDefault="00AF7C74" w:rsidP="00676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13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76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750B" w:rsidRPr="00676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продолжать обогащать словарь детей согласно лексической теме</w:t>
            </w:r>
            <w:r w:rsidR="00BC750B"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,познакомить детей с новогодними </w:t>
            </w:r>
            <w:r w:rsidR="00BC750B"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традициями разных стран, учить составлять рассказы из личного опыта о том, как дети и взрослые готовятся к празднику и празднуют его, воспитывать любовь к Родине, к традициям и обычаям своего народа.</w:t>
            </w:r>
          </w:p>
        </w:tc>
        <w:tc>
          <w:tcPr>
            <w:tcW w:w="2976" w:type="dxa"/>
          </w:tcPr>
          <w:p w14:paraId="3A7287E0" w14:textId="77777777" w:rsidR="00AF7C74" w:rsidRPr="00676130" w:rsidRDefault="00AF7C7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1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4. Здравствуй, Новый год!</w:t>
            </w:r>
          </w:p>
          <w:p w14:paraId="56D37D8E" w14:textId="77777777" w:rsidR="00AF7C74" w:rsidRPr="00676130" w:rsidRDefault="00AF7C7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0A84A0FB" w14:textId="77777777" w:rsidR="00AF7C74" w:rsidRPr="00676130" w:rsidRDefault="00AF7C7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676130" w:rsidRPr="00676130" w14:paraId="021F6BAC" w14:textId="77777777" w:rsidTr="00E115EE">
        <w:trPr>
          <w:trHeight w:val="239"/>
        </w:trPr>
        <w:tc>
          <w:tcPr>
            <w:tcW w:w="615" w:type="dxa"/>
          </w:tcPr>
          <w:p w14:paraId="0335368D" w14:textId="77777777" w:rsidR="00AF7C74" w:rsidRPr="00676130" w:rsidRDefault="00AF7C7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18</w:t>
            </w:r>
          </w:p>
        </w:tc>
        <w:tc>
          <w:tcPr>
            <w:tcW w:w="565" w:type="dxa"/>
          </w:tcPr>
          <w:p w14:paraId="2B7A64C3" w14:textId="77777777" w:rsidR="00AF7C74" w:rsidRPr="00676130" w:rsidRDefault="00AF7C7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4577" w:type="dxa"/>
          </w:tcPr>
          <w:p w14:paraId="117866C2" w14:textId="77777777" w:rsidR="00AF7C74" w:rsidRPr="00676130" w:rsidRDefault="00AF7C74" w:rsidP="00676130">
            <w:pPr>
              <w:pStyle w:val="a5"/>
              <w:spacing w:before="0" w:beforeAutospacing="0" w:after="0" w:afterAutospacing="0"/>
              <w:rPr>
                <w:b/>
              </w:rPr>
            </w:pPr>
            <w:r w:rsidRPr="00676130">
              <w:rPr>
                <w:b/>
              </w:rPr>
              <w:t>Народ источник искусства</w:t>
            </w:r>
          </w:p>
          <w:p w14:paraId="293B47B0" w14:textId="77777777" w:rsidR="00BC750B" w:rsidRPr="00676130" w:rsidRDefault="00AF7C74" w:rsidP="00676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3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76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750B" w:rsidRPr="00676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обогащать словарь детей согласно лексической теме</w:t>
            </w:r>
            <w:r w:rsidR="00BC750B"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30AE9C1" w14:textId="6239EC33" w:rsidR="00BC750B" w:rsidRPr="00676130" w:rsidRDefault="00BC750B" w:rsidP="00676130">
            <w:pPr>
              <w:pStyle w:val="a5"/>
              <w:spacing w:before="0" w:beforeAutospacing="0" w:after="0" w:afterAutospacing="0"/>
            </w:pPr>
            <w:r w:rsidRPr="00676130">
              <w:t>дать детям представление о жанровых особенностях, назначении пословиц, поговорок и загадок, их отличии от произведений других малых фольклорных форм. Учить осмысливать значение пословиц и поговорок. Развивать мышление, речь, умение отгадывать загадки. Воспитывать интерес к произведениям малых фольклорных форм.</w:t>
            </w:r>
          </w:p>
          <w:p w14:paraId="64B683AD" w14:textId="5EDC89CD" w:rsidR="00AF7C74" w:rsidRPr="00676130" w:rsidRDefault="00AF7C74" w:rsidP="00676130">
            <w:pPr>
              <w:pStyle w:val="a5"/>
              <w:spacing w:before="0" w:beforeAutospacing="0" w:after="0" w:afterAutospacing="0"/>
            </w:pPr>
          </w:p>
        </w:tc>
        <w:tc>
          <w:tcPr>
            <w:tcW w:w="2976" w:type="dxa"/>
          </w:tcPr>
          <w:p w14:paraId="48E679A2" w14:textId="77777777" w:rsidR="00AF7C74" w:rsidRPr="00676130" w:rsidRDefault="00AF7C74" w:rsidP="00676130">
            <w:pPr>
              <w:pStyle w:val="a5"/>
              <w:spacing w:before="0" w:beforeAutospacing="0" w:after="0" w:afterAutospacing="0"/>
            </w:pPr>
            <w:r w:rsidRPr="00676130">
              <w:rPr>
                <w:lang w:val="kk-KZ"/>
              </w:rPr>
              <w:t>5</w:t>
            </w:r>
            <w:r w:rsidRPr="00676130">
              <w:t>. Народ источник искусства</w:t>
            </w:r>
          </w:p>
          <w:p w14:paraId="4CD52A5F" w14:textId="77777777" w:rsidR="00AF7C74" w:rsidRPr="00676130" w:rsidRDefault="00AF7C7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8C75548" w14:textId="77777777" w:rsidR="00AF7C74" w:rsidRPr="00676130" w:rsidRDefault="00AF7C7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bookmarkEnd w:id="4"/>
    </w:tbl>
    <w:p w14:paraId="0A726806" w14:textId="77777777" w:rsidR="00740D34" w:rsidRPr="00676130" w:rsidRDefault="00740D34" w:rsidP="00676130">
      <w:pPr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  <w:lang w:val="kk-KZ"/>
        </w:rPr>
      </w:pPr>
    </w:p>
    <w:p w14:paraId="620D6D0C" w14:textId="77777777" w:rsidR="00740D34" w:rsidRPr="00676130" w:rsidRDefault="00740D34" w:rsidP="00676130">
      <w:pPr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  <w:lang w:val="kk-KZ"/>
        </w:rPr>
      </w:pPr>
    </w:p>
    <w:p w14:paraId="381D3F0A" w14:textId="77777777" w:rsidR="00740D34" w:rsidRPr="00676130" w:rsidRDefault="00740D34" w:rsidP="00676130">
      <w:pPr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  <w:lang w:val="kk-KZ"/>
        </w:rPr>
      </w:pPr>
    </w:p>
    <w:p w14:paraId="55083D72" w14:textId="77777777" w:rsidR="00740D34" w:rsidRPr="00676130" w:rsidRDefault="00740D34" w:rsidP="00676130">
      <w:pPr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  <w:lang w:val="kk-KZ"/>
        </w:rPr>
      </w:pPr>
    </w:p>
    <w:p w14:paraId="382A1DF3" w14:textId="77777777" w:rsidR="00740D34" w:rsidRPr="00676130" w:rsidRDefault="00740D34" w:rsidP="00676130">
      <w:pPr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  <w:lang w:val="kk-KZ"/>
        </w:rPr>
      </w:pPr>
    </w:p>
    <w:p w14:paraId="42CBBD75" w14:textId="77777777" w:rsidR="00740D34" w:rsidRPr="00676130" w:rsidRDefault="00740D34" w:rsidP="00676130">
      <w:pPr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  <w:lang w:val="kk-KZ"/>
        </w:rPr>
      </w:pPr>
    </w:p>
    <w:p w14:paraId="1D30049A" w14:textId="77777777" w:rsidR="00740D34" w:rsidRPr="00676130" w:rsidRDefault="00740D34" w:rsidP="00676130">
      <w:pPr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  <w:lang w:val="kk-KZ"/>
        </w:rPr>
      </w:pPr>
    </w:p>
    <w:p w14:paraId="562D4C47" w14:textId="77777777" w:rsidR="00740D34" w:rsidRPr="00676130" w:rsidRDefault="00740D34" w:rsidP="00676130">
      <w:pPr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  <w:lang w:val="kk-KZ"/>
        </w:rPr>
      </w:pPr>
    </w:p>
    <w:p w14:paraId="22D432CF" w14:textId="77777777" w:rsidR="00740D34" w:rsidRPr="00676130" w:rsidRDefault="00740D34" w:rsidP="00676130">
      <w:pPr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  <w:lang w:val="kk-KZ"/>
        </w:rPr>
      </w:pPr>
    </w:p>
    <w:p w14:paraId="41AE0212" w14:textId="77777777" w:rsidR="00740D34" w:rsidRPr="00676130" w:rsidRDefault="00740D34" w:rsidP="00676130">
      <w:pPr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  <w:lang w:val="kk-KZ"/>
        </w:rPr>
      </w:pPr>
    </w:p>
    <w:p w14:paraId="4B924255" w14:textId="77777777" w:rsidR="00740D34" w:rsidRPr="00676130" w:rsidRDefault="00740D34" w:rsidP="00676130">
      <w:pPr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  <w:lang w:val="kk-KZ"/>
        </w:rPr>
      </w:pPr>
    </w:p>
    <w:p w14:paraId="45078FE5" w14:textId="77777777" w:rsidR="00740D34" w:rsidRPr="00676130" w:rsidRDefault="00740D34" w:rsidP="003023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6130">
        <w:rPr>
          <w:rFonts w:ascii="Times New Roman" w:hAnsi="Times New Roman" w:cs="Times New Roman"/>
          <w:b/>
          <w:sz w:val="24"/>
          <w:szCs w:val="24"/>
          <w:lang w:val="kk-KZ"/>
        </w:rPr>
        <w:t>ЯНВАРЬ</w:t>
      </w:r>
    </w:p>
    <w:p w14:paraId="4E2815F0" w14:textId="77777777" w:rsidR="00740D34" w:rsidRPr="00676130" w:rsidRDefault="00740D34" w:rsidP="003023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2DE788B" w14:textId="77777777" w:rsidR="00740D34" w:rsidRPr="00676130" w:rsidRDefault="00740D34" w:rsidP="003023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6130">
        <w:rPr>
          <w:rFonts w:ascii="Times New Roman" w:hAnsi="Times New Roman" w:cs="Times New Roman"/>
          <w:b/>
          <w:bCs/>
          <w:sz w:val="24"/>
          <w:szCs w:val="24"/>
          <w:lang w:val="kk-KZ"/>
        </w:rPr>
        <w:t>Сквозная тема:</w:t>
      </w:r>
      <w:r w:rsidRPr="0067613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Мир природы</w:t>
      </w:r>
    </w:p>
    <w:p w14:paraId="5BC35CF6" w14:textId="1F4908FB" w:rsidR="00740D34" w:rsidRPr="00676130" w:rsidRDefault="00740D34" w:rsidP="00676130">
      <w:pPr>
        <w:framePr w:hSpace="180" w:wrap="around" w:vAnchor="text" w:hAnchor="margin" w:xAlign="center" w:y="2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30">
        <w:rPr>
          <w:rFonts w:ascii="Times New Roman" w:hAnsi="Times New Roman" w:cs="Times New Roman"/>
          <w:b/>
          <w:sz w:val="24"/>
          <w:szCs w:val="24"/>
        </w:rPr>
        <w:t>Цель</w:t>
      </w:r>
      <w:r w:rsidR="00BC750B" w:rsidRPr="00676130">
        <w:rPr>
          <w:rFonts w:ascii="Times New Roman" w:hAnsi="Times New Roman" w:cs="Times New Roman"/>
          <w:b/>
          <w:sz w:val="24"/>
          <w:szCs w:val="24"/>
        </w:rPr>
        <w:t>:</w:t>
      </w:r>
      <w:r w:rsidR="00BC750B" w:rsidRPr="00676130">
        <w:rPr>
          <w:rFonts w:ascii="Times New Roman" w:hAnsi="Times New Roman" w:cs="Times New Roman"/>
          <w:sz w:val="24"/>
          <w:szCs w:val="24"/>
        </w:rPr>
        <w:t xml:space="preserve"> расширять</w:t>
      </w:r>
      <w:r w:rsidRPr="00676130">
        <w:rPr>
          <w:rFonts w:ascii="Times New Roman" w:hAnsi="Times New Roman" w:cs="Times New Roman"/>
          <w:sz w:val="24"/>
          <w:szCs w:val="24"/>
        </w:rPr>
        <w:t xml:space="preserve"> словарный запас детей, называя зимние явления природы, приметы зимы. Развивать умение составлять короткий рассказ по картине.</w:t>
      </w:r>
    </w:p>
    <w:p w14:paraId="70D23BEE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30"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Задачи:</w:t>
      </w:r>
      <w:r w:rsidRPr="00676130">
        <w:rPr>
          <w:rFonts w:ascii="Times New Roman" w:hAnsi="Times New Roman" w:cs="Times New Roman"/>
          <w:sz w:val="24"/>
          <w:szCs w:val="24"/>
        </w:rPr>
        <w:t xml:space="preserve"> направлена на расширение знаний детей о предметах и явлениях живой и неживой природы, сезонных явлениях, растениях, животных; формирование представлений о необходимости сохранения всех видов животных, насекомых и растений; приобретение опыта, непосредственно связанного с природой; развитие бережного отношения к окружающей среде и понимание значения жизненной среды.</w:t>
      </w:r>
    </w:p>
    <w:p w14:paraId="4C520F3F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1FD269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26" w:type="dxa"/>
        <w:tblInd w:w="-687" w:type="dxa"/>
        <w:tblLayout w:type="fixed"/>
        <w:tblLook w:val="04A0" w:firstRow="1" w:lastRow="0" w:firstColumn="1" w:lastColumn="0" w:noHBand="0" w:noVBand="1"/>
      </w:tblPr>
      <w:tblGrid>
        <w:gridCol w:w="615"/>
        <w:gridCol w:w="565"/>
        <w:gridCol w:w="4577"/>
        <w:gridCol w:w="2976"/>
        <w:gridCol w:w="993"/>
      </w:tblGrid>
      <w:tr w:rsidR="00676130" w:rsidRPr="00676130" w14:paraId="3F8A02E1" w14:textId="77777777" w:rsidTr="00E115EE">
        <w:trPr>
          <w:trHeight w:val="145"/>
        </w:trPr>
        <w:tc>
          <w:tcPr>
            <w:tcW w:w="615" w:type="dxa"/>
          </w:tcPr>
          <w:p w14:paraId="76D7B68C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5" w:type="dxa"/>
          </w:tcPr>
          <w:p w14:paraId="4C82FFBD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4577" w:type="dxa"/>
          </w:tcPr>
          <w:p w14:paraId="5899CF33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2976" w:type="dxa"/>
          </w:tcPr>
          <w:p w14:paraId="1FAEB3B1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Подтемы</w:t>
            </w:r>
          </w:p>
          <w:p w14:paraId="0C3050D1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499084A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организованной</w:t>
            </w:r>
          </w:p>
          <w:p w14:paraId="6DDFD8B8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учебной деятельности</w:t>
            </w:r>
          </w:p>
        </w:tc>
      </w:tr>
      <w:tr w:rsidR="00676130" w:rsidRPr="00676130" w14:paraId="0A43B2B9" w14:textId="77777777" w:rsidTr="00E115EE">
        <w:trPr>
          <w:trHeight w:val="297"/>
        </w:trPr>
        <w:tc>
          <w:tcPr>
            <w:tcW w:w="615" w:type="dxa"/>
          </w:tcPr>
          <w:p w14:paraId="2C9D4B47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19</w:t>
            </w:r>
          </w:p>
        </w:tc>
        <w:tc>
          <w:tcPr>
            <w:tcW w:w="565" w:type="dxa"/>
          </w:tcPr>
          <w:p w14:paraId="295DBEF5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4577" w:type="dxa"/>
          </w:tcPr>
          <w:p w14:paraId="0C738085" w14:textId="77777777" w:rsidR="00740D34" w:rsidRPr="00676130" w:rsidRDefault="00740D34" w:rsidP="00676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76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Зима</w:t>
            </w:r>
          </w:p>
          <w:p w14:paraId="607574DE" w14:textId="77777777" w:rsidR="0019073D" w:rsidRPr="00676130" w:rsidRDefault="00740D34" w:rsidP="00676130">
            <w:pPr>
              <w:pStyle w:val="a5"/>
              <w:spacing w:before="0" w:beforeAutospacing="0" w:after="150" w:afterAutospacing="0"/>
            </w:pPr>
            <w:r w:rsidRPr="00676130">
              <w:rPr>
                <w:b/>
                <w:bCs/>
              </w:rPr>
              <w:t>Цель</w:t>
            </w:r>
            <w:r w:rsidR="0019073D" w:rsidRPr="00676130">
              <w:rPr>
                <w:b/>
                <w:bCs/>
                <w:lang w:val="kk-KZ"/>
              </w:rPr>
              <w:t xml:space="preserve">: </w:t>
            </w:r>
            <w:r w:rsidR="0019073D" w:rsidRPr="00676130">
              <w:t>закрепить знания детей по предыдущей теме, продолжать развивать понимание русской речи. Учить новые слова и фразы по теме «Зима», внимательно слушать текст рассказа и отвечать на вопросы по его содержанию, упражнять в подборе прилагательных к слову «Зима».</w:t>
            </w:r>
          </w:p>
          <w:p w14:paraId="15113FCB" w14:textId="77777777" w:rsidR="0019073D" w:rsidRPr="00676130" w:rsidRDefault="0019073D" w:rsidP="00676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61614AE" w14:textId="4DBD7EEE" w:rsidR="0019073D" w:rsidRPr="00676130" w:rsidRDefault="0019073D" w:rsidP="00676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8A915" w14:textId="2214CDA0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EEB58ED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Волшебница -  зима</w:t>
            </w:r>
          </w:p>
          <w:p w14:paraId="05BF7530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CFF53EF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676130" w:rsidRPr="00676130" w14:paraId="6FA72F32" w14:textId="77777777" w:rsidTr="00E115EE">
        <w:trPr>
          <w:trHeight w:val="297"/>
        </w:trPr>
        <w:tc>
          <w:tcPr>
            <w:tcW w:w="615" w:type="dxa"/>
          </w:tcPr>
          <w:p w14:paraId="622C0DD7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565" w:type="dxa"/>
          </w:tcPr>
          <w:p w14:paraId="4F1BD882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4577" w:type="dxa"/>
          </w:tcPr>
          <w:p w14:paraId="7A4DC02D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6130">
              <w:rPr>
                <w:rFonts w:ascii="Times New Roman" w:hAnsi="Times New Roman" w:cs="Times New Roman"/>
                <w:b/>
                <w:sz w:val="24"/>
                <w:szCs w:val="24"/>
              </w:rPr>
              <w:t>Растения вокруг нас</w:t>
            </w:r>
          </w:p>
          <w:p w14:paraId="47631306" w14:textId="10FC8BFC" w:rsidR="00BC750B" w:rsidRPr="00676130" w:rsidRDefault="00740D34" w:rsidP="00676130">
            <w:pPr>
              <w:pStyle w:val="a5"/>
              <w:spacing w:before="0" w:beforeAutospacing="0" w:after="0" w:afterAutospacing="0"/>
            </w:pPr>
            <w:r w:rsidRPr="00676130">
              <w:rPr>
                <w:b/>
              </w:rPr>
              <w:t>Цель:</w:t>
            </w:r>
            <w:r w:rsidRPr="00676130">
              <w:t xml:space="preserve"> расширить круг знаний о </w:t>
            </w:r>
            <w:r w:rsidR="002C08BB" w:rsidRPr="00676130">
              <w:t>растениях. научить различать</w:t>
            </w:r>
            <w:r w:rsidR="00BC750B" w:rsidRPr="00676130">
              <w:t xml:space="preserve"> садовые цветы от полевых, лесных цветов.</w:t>
            </w:r>
          </w:p>
          <w:p w14:paraId="3EDDAA2B" w14:textId="4174E592" w:rsidR="00BC750B" w:rsidRPr="00676130" w:rsidRDefault="00BC750B" w:rsidP="0067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Углублять знания и представления детей </w:t>
            </w:r>
            <w:r w:rsidR="002C08BB"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растениях</w:t>
            </w:r>
            <w:r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нашего края, их внешнем виде, местах произрастания.</w:t>
            </w:r>
          </w:p>
          <w:p w14:paraId="58D5F70E" w14:textId="2522806A" w:rsidR="00BC750B" w:rsidRPr="00676130" w:rsidRDefault="00BC750B" w:rsidP="0067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обогащать словарный запас, развивать связную речь детей.</w:t>
            </w:r>
          </w:p>
          <w:p w14:paraId="2373C036" w14:textId="6B17ED13" w:rsidR="00BC750B" w:rsidRPr="00676130" w:rsidRDefault="00BC750B" w:rsidP="0067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внимание, память, логическое мышление.</w:t>
            </w:r>
          </w:p>
          <w:p w14:paraId="2AA18F37" w14:textId="64638C89" w:rsidR="00BC750B" w:rsidRPr="00676130" w:rsidRDefault="00BC750B" w:rsidP="0067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детей желание сохранять природу, уметь предвидеть последствия своих действий по отношению к природе и окружающей среде.</w:t>
            </w:r>
          </w:p>
          <w:p w14:paraId="4E6CF63D" w14:textId="6BD0CBEC" w:rsidR="00BC750B" w:rsidRPr="00676130" w:rsidRDefault="00BC750B" w:rsidP="00676130">
            <w:pPr>
              <w:pStyle w:val="a5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2976" w:type="dxa"/>
          </w:tcPr>
          <w:p w14:paraId="452F7314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sz w:val="24"/>
                <w:szCs w:val="24"/>
              </w:rPr>
              <w:t>2. Растения вокруг нас</w:t>
            </w:r>
          </w:p>
        </w:tc>
        <w:tc>
          <w:tcPr>
            <w:tcW w:w="993" w:type="dxa"/>
          </w:tcPr>
          <w:p w14:paraId="485E95D7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676130" w:rsidRPr="00676130" w14:paraId="43915FA2" w14:textId="77777777" w:rsidTr="00E115EE">
        <w:trPr>
          <w:trHeight w:val="239"/>
        </w:trPr>
        <w:tc>
          <w:tcPr>
            <w:tcW w:w="615" w:type="dxa"/>
          </w:tcPr>
          <w:p w14:paraId="7BCA860D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21</w:t>
            </w:r>
          </w:p>
        </w:tc>
        <w:tc>
          <w:tcPr>
            <w:tcW w:w="565" w:type="dxa"/>
          </w:tcPr>
          <w:p w14:paraId="2385885A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577" w:type="dxa"/>
          </w:tcPr>
          <w:p w14:paraId="54CCA043" w14:textId="77777777" w:rsidR="00740D34" w:rsidRPr="00676130" w:rsidRDefault="00740D34" w:rsidP="00676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761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 у бабуси» (домашние животные)</w:t>
            </w:r>
          </w:p>
          <w:p w14:paraId="492D13B0" w14:textId="0872402E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13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76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73D" w:rsidRPr="00676130"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по предыдущей теме, продолжать развивать понимание русской речи. Учить новые слова и фразы по новой теме, правильно использовать обобщающие слова. Воспитывать наблюдательность, любознательность, трудолюбие и бережное отношение к домашним животным.</w:t>
            </w:r>
          </w:p>
        </w:tc>
        <w:tc>
          <w:tcPr>
            <w:tcW w:w="2976" w:type="dxa"/>
          </w:tcPr>
          <w:p w14:paraId="61592F9C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Мир животных</w:t>
            </w:r>
          </w:p>
          <w:p w14:paraId="35846A5C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33F11A79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676130" w:rsidRPr="00676130" w14:paraId="6499A0A7" w14:textId="77777777" w:rsidTr="00E115EE">
        <w:trPr>
          <w:trHeight w:val="239"/>
        </w:trPr>
        <w:tc>
          <w:tcPr>
            <w:tcW w:w="615" w:type="dxa"/>
          </w:tcPr>
          <w:p w14:paraId="3B0EB539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22</w:t>
            </w:r>
          </w:p>
        </w:tc>
        <w:tc>
          <w:tcPr>
            <w:tcW w:w="565" w:type="dxa"/>
          </w:tcPr>
          <w:p w14:paraId="3E4B30B6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4577" w:type="dxa"/>
          </w:tcPr>
          <w:p w14:paraId="65988A42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Птицы наши друзья</w:t>
            </w:r>
          </w:p>
          <w:p w14:paraId="047B49EF" w14:textId="1AF0A32A" w:rsidR="00740D34" w:rsidRPr="00676130" w:rsidRDefault="00740D34" w:rsidP="00676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Цель: </w:t>
            </w:r>
            <w:r w:rsidR="002C08BB" w:rsidRPr="00676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продолжать обогащать словарь детей согласно лексической теме- учить называть птиц на русском языке, отвечать на вопросы,  образовывать существительные в единственном и множественном числе. Закреплять </w:t>
            </w:r>
            <w:r w:rsidR="002C08BB" w:rsidRPr="00676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пройденный лексический материал. Воспитывать заботливое отношение к птицам.</w:t>
            </w:r>
          </w:p>
        </w:tc>
        <w:tc>
          <w:tcPr>
            <w:tcW w:w="2976" w:type="dxa"/>
          </w:tcPr>
          <w:p w14:paraId="08D01B96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4. Птицы наши друзья</w:t>
            </w:r>
          </w:p>
        </w:tc>
        <w:tc>
          <w:tcPr>
            <w:tcW w:w="993" w:type="dxa"/>
          </w:tcPr>
          <w:p w14:paraId="32BF0117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</w:tbl>
    <w:p w14:paraId="74B50393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F572798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D96E28A" w14:textId="77777777" w:rsidR="00740D34" w:rsidRPr="00676130" w:rsidRDefault="00740D34" w:rsidP="003023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6130">
        <w:rPr>
          <w:rFonts w:ascii="Times New Roman" w:hAnsi="Times New Roman" w:cs="Times New Roman"/>
          <w:b/>
          <w:sz w:val="24"/>
          <w:szCs w:val="24"/>
          <w:lang w:val="kk-KZ"/>
        </w:rPr>
        <w:t>ФЕВРАЛЬ</w:t>
      </w:r>
    </w:p>
    <w:p w14:paraId="107D8654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A96EEDA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6130">
        <w:rPr>
          <w:rFonts w:ascii="Times New Roman" w:hAnsi="Times New Roman" w:cs="Times New Roman"/>
          <w:b/>
          <w:bCs/>
          <w:sz w:val="24"/>
          <w:szCs w:val="24"/>
          <w:lang w:val="kk-KZ"/>
        </w:rPr>
        <w:t>Сквозная тема:</w:t>
      </w:r>
      <w:r w:rsidRPr="0067613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Мир вокруг нас</w:t>
      </w:r>
    </w:p>
    <w:p w14:paraId="4B55ECB9" w14:textId="77777777" w:rsidR="00740D34" w:rsidRPr="00676130" w:rsidRDefault="00740D34" w:rsidP="00676130">
      <w:pPr>
        <w:framePr w:hSpace="180" w:wrap="around" w:vAnchor="text" w:hAnchor="margin" w:xAlign="center" w:y="2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30">
        <w:rPr>
          <w:rFonts w:ascii="Times New Roman" w:hAnsi="Times New Roman" w:cs="Times New Roman"/>
          <w:b/>
          <w:sz w:val="24"/>
          <w:szCs w:val="24"/>
        </w:rPr>
        <w:t>Цель:</w:t>
      </w:r>
      <w:r w:rsidRPr="00676130">
        <w:rPr>
          <w:rFonts w:ascii="Times New Roman" w:hAnsi="Times New Roman" w:cs="Times New Roman"/>
          <w:sz w:val="24"/>
          <w:szCs w:val="24"/>
        </w:rPr>
        <w:t xml:space="preserve"> расширять словарный запас детей словами, обозначающие половые различия (мальчик, девочка), закреплять название предметов одежды и ее цвет. Учить применять слова, характеризующие состояние и настроение (веселый, грустный, добрый, злой).</w:t>
      </w:r>
    </w:p>
    <w:p w14:paraId="3A6752A5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3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Задачи: </w:t>
      </w:r>
      <w:r w:rsidRPr="00676130">
        <w:rPr>
          <w:rFonts w:ascii="Times New Roman" w:hAnsi="Times New Roman" w:cs="Times New Roman"/>
          <w:sz w:val="24"/>
          <w:szCs w:val="24"/>
        </w:rPr>
        <w:t>обеспечивает развитие личности ребенка, владеющего элементарными навыками познавательной деятельности, необходимыми для взаимодействия с окружающим миром; осмысление нравственных норм и воспитание терпимости и уважения к людям.</w:t>
      </w:r>
    </w:p>
    <w:p w14:paraId="28DA4AD3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75540C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726" w:type="dxa"/>
        <w:tblInd w:w="-687" w:type="dxa"/>
        <w:tblLayout w:type="fixed"/>
        <w:tblLook w:val="04A0" w:firstRow="1" w:lastRow="0" w:firstColumn="1" w:lastColumn="0" w:noHBand="0" w:noVBand="1"/>
      </w:tblPr>
      <w:tblGrid>
        <w:gridCol w:w="615"/>
        <w:gridCol w:w="565"/>
        <w:gridCol w:w="4577"/>
        <w:gridCol w:w="2976"/>
        <w:gridCol w:w="993"/>
      </w:tblGrid>
      <w:tr w:rsidR="00676130" w:rsidRPr="00676130" w14:paraId="3DCBCB0E" w14:textId="77777777" w:rsidTr="00E115EE">
        <w:trPr>
          <w:trHeight w:val="145"/>
        </w:trPr>
        <w:tc>
          <w:tcPr>
            <w:tcW w:w="615" w:type="dxa"/>
          </w:tcPr>
          <w:p w14:paraId="05263092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5" w:type="dxa"/>
          </w:tcPr>
          <w:p w14:paraId="25220D35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4577" w:type="dxa"/>
          </w:tcPr>
          <w:p w14:paraId="26617EA0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2976" w:type="dxa"/>
          </w:tcPr>
          <w:p w14:paraId="054387D6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Подтемы</w:t>
            </w:r>
          </w:p>
          <w:p w14:paraId="0ABEC9B4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44CB144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организованной</w:t>
            </w:r>
          </w:p>
          <w:p w14:paraId="1D39645B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учебной деятельности</w:t>
            </w:r>
          </w:p>
        </w:tc>
      </w:tr>
      <w:tr w:rsidR="00676130" w:rsidRPr="00676130" w14:paraId="512330D7" w14:textId="77777777" w:rsidTr="00E115EE">
        <w:trPr>
          <w:trHeight w:val="145"/>
        </w:trPr>
        <w:tc>
          <w:tcPr>
            <w:tcW w:w="615" w:type="dxa"/>
          </w:tcPr>
          <w:p w14:paraId="4E39A350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23</w:t>
            </w:r>
          </w:p>
        </w:tc>
        <w:tc>
          <w:tcPr>
            <w:tcW w:w="565" w:type="dxa"/>
          </w:tcPr>
          <w:p w14:paraId="143B1BFE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4577" w:type="dxa"/>
          </w:tcPr>
          <w:p w14:paraId="3AAD9047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Прекрасное рядом</w:t>
            </w:r>
            <w:r w:rsidRPr="00676130">
              <w:rPr>
                <w:rFonts w:ascii="Times New Roman" w:hAnsi="Times New Roman" w:cs="Times New Roman"/>
                <w:b/>
                <w:sz w:val="24"/>
                <w:szCs w:val="24"/>
              </w:rPr>
              <w:t>(явления неживой природы)</w:t>
            </w:r>
          </w:p>
          <w:p w14:paraId="13A0DF3C" w14:textId="18DBC80D" w:rsidR="00740D34" w:rsidRPr="00676130" w:rsidRDefault="00740D34" w:rsidP="006761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6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08BB" w:rsidRPr="00676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обогащать словарь детей согласно лексической теме</w:t>
            </w:r>
            <w:r w:rsidR="002C08BB"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дать представление о различных явлениях природы, о взаимосвязи природных явлений, об их многообразии; расширить знания детей об изменениях в неживой природе; воспитывать эстетическое восприятие природы;</w:t>
            </w:r>
          </w:p>
        </w:tc>
        <w:tc>
          <w:tcPr>
            <w:tcW w:w="2976" w:type="dxa"/>
          </w:tcPr>
          <w:p w14:paraId="1DA0C2A9" w14:textId="77777777" w:rsidR="00740D34" w:rsidRPr="00676130" w:rsidRDefault="00740D34" w:rsidP="0067613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56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Прекрасное рядом</w:t>
            </w:r>
            <w:r w:rsidRPr="00676130">
              <w:rPr>
                <w:rFonts w:ascii="Times New Roman" w:hAnsi="Times New Roman" w:cs="Times New Roman"/>
                <w:sz w:val="24"/>
                <w:szCs w:val="24"/>
              </w:rPr>
              <w:t>(явление неживой природы)</w:t>
            </w:r>
          </w:p>
        </w:tc>
        <w:tc>
          <w:tcPr>
            <w:tcW w:w="993" w:type="dxa"/>
          </w:tcPr>
          <w:p w14:paraId="3B589A46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676130" w:rsidRPr="00676130" w14:paraId="0CAAB076" w14:textId="77777777" w:rsidTr="00E115EE">
        <w:trPr>
          <w:trHeight w:val="297"/>
        </w:trPr>
        <w:tc>
          <w:tcPr>
            <w:tcW w:w="615" w:type="dxa"/>
          </w:tcPr>
          <w:p w14:paraId="4E1597E6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</w:p>
        </w:tc>
        <w:tc>
          <w:tcPr>
            <w:tcW w:w="565" w:type="dxa"/>
          </w:tcPr>
          <w:p w14:paraId="2D712CB2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4577" w:type="dxa"/>
          </w:tcPr>
          <w:p w14:paraId="69CC6FD8" w14:textId="77777777" w:rsidR="00740D34" w:rsidRPr="00676130" w:rsidRDefault="00740D34" w:rsidP="00676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761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</w:t>
            </w:r>
          </w:p>
          <w:p w14:paraId="04824263" w14:textId="23D31586" w:rsidR="00740D34" w:rsidRPr="00676130" w:rsidRDefault="00740D34" w:rsidP="00676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13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76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08BB"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о транспорте, закрепить умение узнавать и называть транспортные средства на русском языке; различать виды транспорта по назначению, выделять существенные признаки различных видов городского транспорта. Воспитывать бережное отношение к общественному транспорту.</w:t>
            </w:r>
          </w:p>
        </w:tc>
        <w:tc>
          <w:tcPr>
            <w:tcW w:w="2976" w:type="dxa"/>
          </w:tcPr>
          <w:p w14:paraId="14398DA2" w14:textId="77777777" w:rsidR="00740D34" w:rsidRPr="00676130" w:rsidRDefault="00740D34" w:rsidP="00676130">
            <w:pPr>
              <w:pStyle w:val="a4"/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Транспорт</w:t>
            </w:r>
          </w:p>
          <w:p w14:paraId="7EFB4621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08BE6EBB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676130" w:rsidRPr="00676130" w14:paraId="184C23C5" w14:textId="77777777" w:rsidTr="00E115EE">
        <w:trPr>
          <w:trHeight w:val="297"/>
        </w:trPr>
        <w:tc>
          <w:tcPr>
            <w:tcW w:w="615" w:type="dxa"/>
          </w:tcPr>
          <w:p w14:paraId="4FFBB5C2" w14:textId="464A64B6" w:rsidR="00676130" w:rsidRPr="00676130" w:rsidRDefault="00676130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25</w:t>
            </w:r>
          </w:p>
        </w:tc>
        <w:tc>
          <w:tcPr>
            <w:tcW w:w="565" w:type="dxa"/>
          </w:tcPr>
          <w:p w14:paraId="0678AC7F" w14:textId="2F0665B9" w:rsidR="00676130" w:rsidRPr="00676130" w:rsidRDefault="00676130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577" w:type="dxa"/>
          </w:tcPr>
          <w:p w14:paraId="308970FE" w14:textId="77777777" w:rsidR="00676130" w:rsidRPr="00676130" w:rsidRDefault="00676130" w:rsidP="00676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61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Мир электроники</w:t>
            </w:r>
          </w:p>
          <w:p w14:paraId="5E7E2F85" w14:textId="23C094B8" w:rsidR="00676130" w:rsidRPr="00676130" w:rsidRDefault="00676130" w:rsidP="006761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6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Цель:</w:t>
            </w:r>
            <w:r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6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обогащать словарь детей согласно лексической теме, </w:t>
            </w:r>
            <w:r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систематизировать представления детей об электроприборах. Уточнить представления детей о правилах безопасности при пользовании ими. Развивать наблюдательность, представления о причинно-следственных связях, диалектическое мышление, внимание, память, речь. Воспитывать интерес к миру техники.</w:t>
            </w:r>
          </w:p>
        </w:tc>
        <w:tc>
          <w:tcPr>
            <w:tcW w:w="2976" w:type="dxa"/>
          </w:tcPr>
          <w:p w14:paraId="29F1E1AD" w14:textId="7279F198" w:rsidR="00676130" w:rsidRPr="00676130" w:rsidRDefault="00676130" w:rsidP="00676130">
            <w:pPr>
              <w:pStyle w:val="a4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Мир электроники</w:t>
            </w:r>
          </w:p>
        </w:tc>
        <w:tc>
          <w:tcPr>
            <w:tcW w:w="993" w:type="dxa"/>
          </w:tcPr>
          <w:p w14:paraId="3F6B73F4" w14:textId="77777777" w:rsidR="00676130" w:rsidRPr="00676130" w:rsidRDefault="00676130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676130" w:rsidRPr="00676130" w14:paraId="3D0541DE" w14:textId="77777777" w:rsidTr="00E115EE">
        <w:trPr>
          <w:trHeight w:val="297"/>
        </w:trPr>
        <w:tc>
          <w:tcPr>
            <w:tcW w:w="615" w:type="dxa"/>
          </w:tcPr>
          <w:p w14:paraId="24E4819A" w14:textId="77777777" w:rsidR="00676130" w:rsidRPr="00676130" w:rsidRDefault="00676130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565" w:type="dxa"/>
          </w:tcPr>
          <w:p w14:paraId="6D4CC5FD" w14:textId="77777777" w:rsidR="00676130" w:rsidRPr="00676130" w:rsidRDefault="00676130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4577" w:type="dxa"/>
          </w:tcPr>
          <w:p w14:paraId="35545AF8" w14:textId="77777777" w:rsidR="00676130" w:rsidRPr="00676130" w:rsidRDefault="00676130" w:rsidP="00676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61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 профессии важны</w:t>
            </w:r>
          </w:p>
          <w:p w14:paraId="3D5C2391" w14:textId="7AA99F0D" w:rsidR="00676130" w:rsidRPr="00676130" w:rsidRDefault="00676130" w:rsidP="00676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активизировать в речи детей слова- названия профессий; упражняться в употреблении форм единственного и множественного числа имён существительных, в образовании существительных от глаголов хотеть, в образовании форм сослагательного наклонения глаголов; закрепить дифференцирование звуков с-з, щ-ч; развивать выразительную речь, творческие способности, мыслительную деятельность, </w:t>
            </w:r>
            <w:proofErr w:type="spellStart"/>
            <w:r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память,воображение</w:t>
            </w:r>
            <w:proofErr w:type="spellEnd"/>
            <w:r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детей ; воспитывать уважение к трудовой деятельности, к людям любой профессии.</w:t>
            </w:r>
          </w:p>
          <w:p w14:paraId="0032B0D8" w14:textId="12CD3F74" w:rsidR="00676130" w:rsidRPr="00676130" w:rsidRDefault="00676130" w:rsidP="00676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33B6EC4B" w14:textId="77777777" w:rsidR="00676130" w:rsidRPr="00676130" w:rsidRDefault="00676130" w:rsidP="00676130">
            <w:pPr>
              <w:pStyle w:val="a4"/>
              <w:numPr>
                <w:ilvl w:val="0"/>
                <w:numId w:val="2"/>
              </w:numPr>
              <w:snapToGrid w:val="0"/>
              <w:spacing w:after="0" w:line="240" w:lineRule="auto"/>
              <w:ind w:left="56" w:hanging="5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 профессии важны</w:t>
            </w:r>
          </w:p>
        </w:tc>
        <w:tc>
          <w:tcPr>
            <w:tcW w:w="993" w:type="dxa"/>
          </w:tcPr>
          <w:p w14:paraId="0B93B7F7" w14:textId="77777777" w:rsidR="00676130" w:rsidRPr="00676130" w:rsidRDefault="00676130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</w:tbl>
    <w:p w14:paraId="0DBCB1E6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018CA3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57D1904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357316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8CFB84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799DFB4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527D3AE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F0AB80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2F03FEA" w14:textId="77777777" w:rsidR="00740D34" w:rsidRPr="00676130" w:rsidRDefault="00740D34" w:rsidP="003023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6130">
        <w:rPr>
          <w:rFonts w:ascii="Times New Roman" w:hAnsi="Times New Roman" w:cs="Times New Roman"/>
          <w:b/>
          <w:sz w:val="24"/>
          <w:szCs w:val="24"/>
          <w:lang w:val="kk-KZ"/>
        </w:rPr>
        <w:t>МАРТ</w:t>
      </w:r>
    </w:p>
    <w:p w14:paraId="05D0DBF0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6130">
        <w:rPr>
          <w:rFonts w:ascii="Times New Roman" w:hAnsi="Times New Roman" w:cs="Times New Roman"/>
          <w:b/>
          <w:bCs/>
          <w:sz w:val="24"/>
          <w:szCs w:val="24"/>
          <w:lang w:val="kk-KZ"/>
        </w:rPr>
        <w:t>Сквозная тема:</w:t>
      </w:r>
      <w:r w:rsidRPr="0067613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Традиции и фолклор</w:t>
      </w:r>
    </w:p>
    <w:p w14:paraId="38923744" w14:textId="77777777" w:rsidR="00740D34" w:rsidRPr="00676130" w:rsidRDefault="00740D34" w:rsidP="00676130">
      <w:pPr>
        <w:framePr w:hSpace="180" w:wrap="around" w:vAnchor="text" w:hAnchor="margin" w:xAlign="center" w:y="2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30">
        <w:rPr>
          <w:rFonts w:ascii="Times New Roman" w:hAnsi="Times New Roman" w:cs="Times New Roman"/>
          <w:b/>
          <w:sz w:val="24"/>
          <w:szCs w:val="24"/>
        </w:rPr>
        <w:t>Цель:</w:t>
      </w:r>
      <w:r w:rsidRPr="00676130">
        <w:rPr>
          <w:rFonts w:ascii="Times New Roman" w:hAnsi="Times New Roman" w:cs="Times New Roman"/>
          <w:sz w:val="24"/>
          <w:szCs w:val="24"/>
        </w:rPr>
        <w:t xml:space="preserve"> продолжать расширять словарь обобщающими понятиями «посуда», «продукты», продолжать формировать умение согласовывать слова в роде, числе, падеже. (Посуда чайная, столовая, кухонная.) Показать образование слов разными способами (сахарница, хлебница, солонка, масленка, чайник, кофейник)</w:t>
      </w:r>
    </w:p>
    <w:p w14:paraId="5C5F0491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30"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Задачи:</w:t>
      </w:r>
      <w:r w:rsidRPr="00676130">
        <w:rPr>
          <w:rFonts w:ascii="Times New Roman" w:hAnsi="Times New Roman" w:cs="Times New Roman"/>
          <w:sz w:val="24"/>
          <w:szCs w:val="24"/>
        </w:rPr>
        <w:t xml:space="preserve"> направлена на знакомство с традициями, обычаями казахского и других народов, проживающих на территории Республики Казахстан, формирование доброжелательного и уважительного отношения к людям.</w:t>
      </w:r>
    </w:p>
    <w:p w14:paraId="443F18D9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726" w:type="dxa"/>
        <w:tblInd w:w="-687" w:type="dxa"/>
        <w:tblLayout w:type="fixed"/>
        <w:tblLook w:val="04A0" w:firstRow="1" w:lastRow="0" w:firstColumn="1" w:lastColumn="0" w:noHBand="0" w:noVBand="1"/>
      </w:tblPr>
      <w:tblGrid>
        <w:gridCol w:w="615"/>
        <w:gridCol w:w="565"/>
        <w:gridCol w:w="4747"/>
        <w:gridCol w:w="2806"/>
        <w:gridCol w:w="993"/>
      </w:tblGrid>
      <w:tr w:rsidR="00676130" w:rsidRPr="00676130" w14:paraId="3D2A7FA5" w14:textId="77777777" w:rsidTr="00E115EE">
        <w:trPr>
          <w:trHeight w:val="145"/>
        </w:trPr>
        <w:tc>
          <w:tcPr>
            <w:tcW w:w="615" w:type="dxa"/>
          </w:tcPr>
          <w:p w14:paraId="43A9256F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5" w:type="dxa"/>
          </w:tcPr>
          <w:p w14:paraId="4B0DDCAE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4747" w:type="dxa"/>
          </w:tcPr>
          <w:p w14:paraId="6DD7D261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2806" w:type="dxa"/>
          </w:tcPr>
          <w:p w14:paraId="0BAEC4E8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Подтемы</w:t>
            </w:r>
          </w:p>
          <w:p w14:paraId="4AC4C0E3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9289EAD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организованной</w:t>
            </w:r>
          </w:p>
          <w:p w14:paraId="265C475D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учебной деятельности</w:t>
            </w:r>
          </w:p>
        </w:tc>
      </w:tr>
      <w:tr w:rsidR="00676130" w:rsidRPr="00676130" w14:paraId="393DE5A8" w14:textId="77777777" w:rsidTr="00E115EE">
        <w:trPr>
          <w:trHeight w:val="4145"/>
        </w:trPr>
        <w:tc>
          <w:tcPr>
            <w:tcW w:w="615" w:type="dxa"/>
          </w:tcPr>
          <w:p w14:paraId="226FB403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2598D1D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27</w:t>
            </w:r>
          </w:p>
        </w:tc>
        <w:tc>
          <w:tcPr>
            <w:tcW w:w="565" w:type="dxa"/>
          </w:tcPr>
          <w:p w14:paraId="308769F4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4747" w:type="dxa"/>
          </w:tcPr>
          <w:p w14:paraId="55F87601" w14:textId="77777777" w:rsidR="00740D34" w:rsidRPr="00676130" w:rsidRDefault="00740D34" w:rsidP="00676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61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Весна. </w:t>
            </w:r>
          </w:p>
          <w:p w14:paraId="37B6F9DA" w14:textId="40C945FD" w:rsidR="005E40AE" w:rsidRPr="00676130" w:rsidRDefault="00740D34" w:rsidP="00676130">
            <w:pPr>
              <w:pStyle w:val="a5"/>
              <w:spacing w:before="0" w:beforeAutospacing="0" w:after="0" w:afterAutospacing="0"/>
            </w:pPr>
            <w:r w:rsidRPr="00676130">
              <w:rPr>
                <w:b/>
                <w:bCs/>
              </w:rPr>
              <w:t>Цель</w:t>
            </w:r>
            <w:r w:rsidR="005E40AE" w:rsidRPr="00676130">
              <w:rPr>
                <w:b/>
                <w:bCs/>
              </w:rPr>
              <w:t>:</w:t>
            </w:r>
            <w:r w:rsidR="005E40AE" w:rsidRPr="00676130">
              <w:t xml:space="preserve"> познакомить детей с признаками весны. Название весенних месяцев. Учить отгадывать загадки. Учить артикуляции звука [Ш] в словах, слогах.</w:t>
            </w:r>
          </w:p>
          <w:p w14:paraId="019C007B" w14:textId="6E300D2E" w:rsidR="005E40AE" w:rsidRPr="00676130" w:rsidRDefault="005E40AE" w:rsidP="0067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связанной и последовательной речи. Составление рассказа по картинке. Развитие мышления и воображения. Развитие и закрепление ранее полученных знаний; формировать умение регулировать силу голоса при произнесении гласных звуков. Развивать интонационную выразительность речи, дыхание</w:t>
            </w:r>
          </w:p>
          <w:p w14:paraId="58CB31D1" w14:textId="44768A48" w:rsidR="005E40AE" w:rsidRPr="00676130" w:rsidRDefault="005E40AE" w:rsidP="0067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слушать преподавателя, работать в команде. Воспитывать усидчивость и любознательность.</w:t>
            </w:r>
          </w:p>
          <w:p w14:paraId="37D3DF54" w14:textId="3108BFE8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14:paraId="562B609F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Весна- красна!</w:t>
            </w:r>
          </w:p>
        </w:tc>
        <w:tc>
          <w:tcPr>
            <w:tcW w:w="993" w:type="dxa"/>
          </w:tcPr>
          <w:p w14:paraId="59269C10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676130" w:rsidRPr="00676130" w14:paraId="45570142" w14:textId="77777777" w:rsidTr="00E115EE">
        <w:trPr>
          <w:trHeight w:val="3391"/>
        </w:trPr>
        <w:tc>
          <w:tcPr>
            <w:tcW w:w="615" w:type="dxa"/>
          </w:tcPr>
          <w:p w14:paraId="16A041B0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28</w:t>
            </w:r>
          </w:p>
        </w:tc>
        <w:tc>
          <w:tcPr>
            <w:tcW w:w="565" w:type="dxa"/>
          </w:tcPr>
          <w:p w14:paraId="1D04C6BF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4747" w:type="dxa"/>
          </w:tcPr>
          <w:p w14:paraId="5B493DA4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Традиции и обычаи народов Казахстана</w:t>
            </w:r>
          </w:p>
          <w:p w14:paraId="41C4012D" w14:textId="77777777" w:rsidR="005E40AE" w:rsidRPr="00676130" w:rsidRDefault="00740D34" w:rsidP="00676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40AE" w:rsidRPr="00676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обогащать словарь детей лексическим материалом по теме, учить рассматривать иллюстрации, слушать текст и отвечать на вопросы полным предложением. Формировать правильные представления о Наурыз мейрамы, воспиывать уважение к народным праздникам и традициям,  бережное отношение к природе.</w:t>
            </w:r>
          </w:p>
          <w:p w14:paraId="23CE9585" w14:textId="2A38027B" w:rsidR="00740D34" w:rsidRPr="00676130" w:rsidRDefault="00740D34" w:rsidP="0067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6" w:type="dxa"/>
          </w:tcPr>
          <w:p w14:paraId="474ADA18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2.Традиции и обычаи народов Казахстана</w:t>
            </w:r>
          </w:p>
        </w:tc>
        <w:tc>
          <w:tcPr>
            <w:tcW w:w="993" w:type="dxa"/>
          </w:tcPr>
          <w:p w14:paraId="1D9DAF33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676130" w:rsidRPr="00676130" w14:paraId="761D0201" w14:textId="77777777" w:rsidTr="006C14F0">
        <w:trPr>
          <w:trHeight w:val="3391"/>
        </w:trPr>
        <w:tc>
          <w:tcPr>
            <w:tcW w:w="615" w:type="dxa"/>
          </w:tcPr>
          <w:p w14:paraId="35D810A0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29</w:t>
            </w:r>
          </w:p>
        </w:tc>
        <w:tc>
          <w:tcPr>
            <w:tcW w:w="565" w:type="dxa"/>
          </w:tcPr>
          <w:p w14:paraId="3D02A730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747" w:type="dxa"/>
          </w:tcPr>
          <w:p w14:paraId="29D4A6D8" w14:textId="77777777" w:rsidR="00740D34" w:rsidRPr="00676130" w:rsidRDefault="00740D34" w:rsidP="00676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76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Народное творчество</w:t>
            </w:r>
          </w:p>
          <w:p w14:paraId="705937E5" w14:textId="20165C5B" w:rsidR="006C14F0" w:rsidRPr="00676130" w:rsidRDefault="00740D34" w:rsidP="0067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 w:rsidR="006C14F0"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о жанрах и видах русского народного творчества; активизировать речь детей</w:t>
            </w:r>
          </w:p>
          <w:p w14:paraId="401149E3" w14:textId="3041D304" w:rsidR="006C14F0" w:rsidRPr="00676130" w:rsidRDefault="006C14F0" w:rsidP="0067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у детей желание преодолевать препятствия, чтобы достичь цели; </w:t>
            </w:r>
            <w:r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-воспитывать интерес к культурному наследию народа</w:t>
            </w:r>
          </w:p>
          <w:p w14:paraId="5E116E1B" w14:textId="14E1CC94" w:rsidR="005E40AE" w:rsidRPr="00676130" w:rsidRDefault="006C14F0" w:rsidP="0067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устную речь, активировать словарь детей по теме; </w:t>
            </w:r>
            <w:r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развивать познавательную активность детей</w:t>
            </w:r>
          </w:p>
        </w:tc>
        <w:tc>
          <w:tcPr>
            <w:tcW w:w="2806" w:type="dxa"/>
          </w:tcPr>
          <w:p w14:paraId="5DB9E024" w14:textId="77777777" w:rsidR="00740D34" w:rsidRPr="00676130" w:rsidRDefault="00740D34" w:rsidP="006761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761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3.Народное творчество</w:t>
            </w:r>
          </w:p>
          <w:p w14:paraId="3ED8B938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B4661A7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676130" w:rsidRPr="00676130" w14:paraId="465C1333" w14:textId="77777777" w:rsidTr="00E115EE">
        <w:trPr>
          <w:trHeight w:val="239"/>
        </w:trPr>
        <w:tc>
          <w:tcPr>
            <w:tcW w:w="615" w:type="dxa"/>
          </w:tcPr>
          <w:p w14:paraId="51E2E55C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bookmarkStart w:id="5" w:name="_Hlk52548510"/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30</w:t>
            </w:r>
          </w:p>
        </w:tc>
        <w:tc>
          <w:tcPr>
            <w:tcW w:w="565" w:type="dxa"/>
          </w:tcPr>
          <w:p w14:paraId="0885E426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4747" w:type="dxa"/>
          </w:tcPr>
          <w:p w14:paraId="138E4499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6761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олшебный мир сказок. Мир театра.</w:t>
            </w:r>
          </w:p>
          <w:p w14:paraId="53EA5D4D" w14:textId="5F327434" w:rsidR="00740D34" w:rsidRPr="00676130" w:rsidRDefault="00740D34" w:rsidP="0067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073D" w:rsidRPr="006761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формировать у детей умение находить предмет, ориентируясь на его основные признаки, описание. Ввести в словарь детей новые слова, как медведь, </w:t>
            </w:r>
            <w:r w:rsidR="0019073D" w:rsidRPr="006761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девочка, стул.Развивать речь, внимание  и желание помогать друг другу.</w:t>
            </w:r>
          </w:p>
        </w:tc>
        <w:tc>
          <w:tcPr>
            <w:tcW w:w="2806" w:type="dxa"/>
          </w:tcPr>
          <w:p w14:paraId="610A23E5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4.</w:t>
            </w:r>
            <w:r w:rsidRPr="006761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761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олшебный мир сказок. Мир театра.</w:t>
            </w:r>
          </w:p>
        </w:tc>
        <w:tc>
          <w:tcPr>
            <w:tcW w:w="993" w:type="dxa"/>
          </w:tcPr>
          <w:p w14:paraId="5D0FE89F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bookmarkEnd w:id="5"/>
      <w:tr w:rsidR="00676130" w:rsidRPr="00676130" w14:paraId="64FABC7E" w14:textId="77777777" w:rsidTr="00E115EE">
        <w:trPr>
          <w:trHeight w:val="239"/>
        </w:trPr>
        <w:tc>
          <w:tcPr>
            <w:tcW w:w="615" w:type="dxa"/>
          </w:tcPr>
          <w:p w14:paraId="55595388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31</w:t>
            </w:r>
          </w:p>
        </w:tc>
        <w:tc>
          <w:tcPr>
            <w:tcW w:w="565" w:type="dxa"/>
          </w:tcPr>
          <w:p w14:paraId="5EE67799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747" w:type="dxa"/>
          </w:tcPr>
          <w:p w14:paraId="4A8717B3" w14:textId="77777777" w:rsidR="00740D34" w:rsidRPr="00676130" w:rsidRDefault="00740D34" w:rsidP="00676130">
            <w:pPr>
              <w:pStyle w:val="a5"/>
              <w:spacing w:before="0" w:beforeAutospacing="0" w:after="0" w:afterAutospacing="0"/>
              <w:rPr>
                <w:b/>
                <w:lang w:val="kk-KZ"/>
              </w:rPr>
            </w:pPr>
            <w:r w:rsidRPr="00676130">
              <w:rPr>
                <w:b/>
                <w:lang w:val="kk-KZ"/>
              </w:rPr>
              <w:t>Первые весенние птицы</w:t>
            </w:r>
          </w:p>
          <w:p w14:paraId="3BA5162E" w14:textId="77777777" w:rsidR="00740D34" w:rsidRPr="00676130" w:rsidRDefault="00740D34" w:rsidP="00676130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676130">
              <w:rPr>
                <w:b/>
                <w:bCs/>
                <w:lang w:val="kk-KZ"/>
              </w:rPr>
              <w:t xml:space="preserve">Цель: </w:t>
            </w:r>
            <w:r w:rsidRPr="00676130">
              <w:rPr>
                <w:bCs/>
                <w:lang w:val="kk-KZ"/>
              </w:rPr>
              <w:t>ф</w:t>
            </w:r>
            <w:r w:rsidRPr="00676130">
              <w:rPr>
                <w:lang w:val="kk-KZ"/>
              </w:rPr>
              <w:t>ормирование   представления  об изменениях  в  природе,  о  том,  что  наступила  весна  и  перелётные  птицы возвращаются в родные края, строят гнёзда, выводят птенцов.</w:t>
            </w:r>
          </w:p>
          <w:p w14:paraId="4750A89E" w14:textId="77777777" w:rsidR="00740D34" w:rsidRPr="00676130" w:rsidRDefault="00740D34" w:rsidP="00676130">
            <w:pPr>
              <w:pStyle w:val="a5"/>
              <w:spacing w:before="0" w:beforeAutospacing="0" w:after="0" w:afterAutospacing="0"/>
              <w:rPr>
                <w:bCs/>
                <w:lang w:val="kk-KZ"/>
              </w:rPr>
            </w:pPr>
          </w:p>
        </w:tc>
        <w:tc>
          <w:tcPr>
            <w:tcW w:w="2806" w:type="dxa"/>
          </w:tcPr>
          <w:p w14:paraId="7C61A14B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Первые весенние птицы</w:t>
            </w:r>
          </w:p>
        </w:tc>
        <w:tc>
          <w:tcPr>
            <w:tcW w:w="993" w:type="dxa"/>
          </w:tcPr>
          <w:p w14:paraId="4875A9AA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</w:tbl>
    <w:p w14:paraId="021E1088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66CF451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CE5A923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9668CE" w14:textId="77777777" w:rsidR="00740D34" w:rsidRPr="00676130" w:rsidRDefault="00740D34" w:rsidP="003023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6130">
        <w:rPr>
          <w:rFonts w:ascii="Times New Roman" w:hAnsi="Times New Roman" w:cs="Times New Roman"/>
          <w:b/>
          <w:sz w:val="24"/>
          <w:szCs w:val="24"/>
          <w:lang w:val="kk-KZ"/>
        </w:rPr>
        <w:t>АПРЕЛЬ</w:t>
      </w:r>
    </w:p>
    <w:p w14:paraId="023F4616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07063A7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6130">
        <w:rPr>
          <w:rFonts w:ascii="Times New Roman" w:hAnsi="Times New Roman" w:cs="Times New Roman"/>
          <w:b/>
          <w:bCs/>
          <w:sz w:val="24"/>
          <w:szCs w:val="24"/>
          <w:lang w:val="kk-KZ"/>
        </w:rPr>
        <w:t>Сквозная тема:</w:t>
      </w:r>
      <w:r w:rsidRPr="0067613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Трудимся вместе</w:t>
      </w:r>
    </w:p>
    <w:p w14:paraId="02ABE2B6" w14:textId="77777777" w:rsidR="00740D34" w:rsidRPr="00676130" w:rsidRDefault="00740D34" w:rsidP="00676130">
      <w:pPr>
        <w:framePr w:hSpace="180" w:wrap="around" w:vAnchor="text" w:hAnchor="margin" w:xAlign="center" w:y="2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30">
        <w:rPr>
          <w:rFonts w:ascii="Times New Roman" w:hAnsi="Times New Roman" w:cs="Times New Roman"/>
          <w:b/>
          <w:sz w:val="24"/>
          <w:szCs w:val="24"/>
        </w:rPr>
        <w:t>Цель:</w:t>
      </w:r>
      <w:r w:rsidRPr="00676130">
        <w:rPr>
          <w:rFonts w:ascii="Times New Roman" w:hAnsi="Times New Roman" w:cs="Times New Roman"/>
          <w:sz w:val="24"/>
          <w:szCs w:val="24"/>
        </w:rPr>
        <w:t xml:space="preserve"> продолжать расширять словарный запас детей, понятиями о весне и ее явлениях и признаках. Развивать умение связывать существительное с прилагательным и глаголом.</w:t>
      </w:r>
    </w:p>
    <w:p w14:paraId="17250D9A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613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Задачи: </w:t>
      </w:r>
      <w:r w:rsidRPr="00676130">
        <w:rPr>
          <w:rFonts w:ascii="Times New Roman" w:hAnsi="Times New Roman" w:cs="Times New Roman"/>
          <w:sz w:val="24"/>
          <w:szCs w:val="24"/>
        </w:rPr>
        <w:t>способствует формированию элементарных трудовых навыков, воспитанию трудолюбия, чувства уважения к людям труда, бережного отношения ко всему, что сделано</w:t>
      </w:r>
      <w:r w:rsidRPr="0067613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76130">
        <w:rPr>
          <w:rFonts w:ascii="Times New Roman" w:hAnsi="Times New Roman" w:cs="Times New Roman"/>
          <w:sz w:val="24"/>
          <w:szCs w:val="24"/>
        </w:rPr>
        <w:t>руками человека; развитию речи детей, внимания, воображения; формированию творческих способностей, мышления и воображения.</w:t>
      </w:r>
    </w:p>
    <w:p w14:paraId="03878A3E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726" w:type="dxa"/>
        <w:tblInd w:w="-687" w:type="dxa"/>
        <w:tblLayout w:type="fixed"/>
        <w:tblLook w:val="04A0" w:firstRow="1" w:lastRow="0" w:firstColumn="1" w:lastColumn="0" w:noHBand="0" w:noVBand="1"/>
      </w:tblPr>
      <w:tblGrid>
        <w:gridCol w:w="615"/>
        <w:gridCol w:w="565"/>
        <w:gridCol w:w="4577"/>
        <w:gridCol w:w="2976"/>
        <w:gridCol w:w="993"/>
      </w:tblGrid>
      <w:tr w:rsidR="00676130" w:rsidRPr="00676130" w14:paraId="3959890A" w14:textId="77777777" w:rsidTr="00E115EE">
        <w:trPr>
          <w:trHeight w:val="145"/>
        </w:trPr>
        <w:tc>
          <w:tcPr>
            <w:tcW w:w="615" w:type="dxa"/>
          </w:tcPr>
          <w:p w14:paraId="01CF26F9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5" w:type="dxa"/>
          </w:tcPr>
          <w:p w14:paraId="0316C5A6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4577" w:type="dxa"/>
          </w:tcPr>
          <w:p w14:paraId="1BA924B6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2976" w:type="dxa"/>
          </w:tcPr>
          <w:p w14:paraId="42F21575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Подтемы</w:t>
            </w:r>
          </w:p>
          <w:p w14:paraId="5C2DF64E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A4EEF24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организованной</w:t>
            </w:r>
          </w:p>
          <w:p w14:paraId="71392BFD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учебной деятельности</w:t>
            </w:r>
          </w:p>
        </w:tc>
      </w:tr>
      <w:tr w:rsidR="00676130" w:rsidRPr="00676130" w14:paraId="36E1EBC9" w14:textId="77777777" w:rsidTr="00E115EE">
        <w:trPr>
          <w:trHeight w:val="297"/>
        </w:trPr>
        <w:tc>
          <w:tcPr>
            <w:tcW w:w="615" w:type="dxa"/>
          </w:tcPr>
          <w:p w14:paraId="3AEB0F7D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32</w:t>
            </w:r>
          </w:p>
        </w:tc>
        <w:tc>
          <w:tcPr>
            <w:tcW w:w="565" w:type="dxa"/>
          </w:tcPr>
          <w:p w14:paraId="66BDF37E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4577" w:type="dxa"/>
          </w:tcPr>
          <w:p w14:paraId="203314BF" w14:textId="77777777" w:rsidR="00740D34" w:rsidRPr="00676130" w:rsidRDefault="00740D34" w:rsidP="00676130">
            <w:pPr>
              <w:pStyle w:val="a4"/>
              <w:snapToGrid w:val="0"/>
              <w:spacing w:after="0" w:line="240" w:lineRule="auto"/>
              <w:ind w:left="39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Украсим цветами</w:t>
            </w:r>
          </w:p>
          <w:p w14:paraId="079681A8" w14:textId="5B20BCB1" w:rsidR="00917B08" w:rsidRPr="00676130" w:rsidRDefault="00740D34" w:rsidP="00676130">
            <w:pPr>
              <w:pStyle w:val="a5"/>
            </w:pPr>
            <w:r w:rsidRPr="00676130">
              <w:rPr>
                <w:b/>
                <w:bCs/>
              </w:rPr>
              <w:t xml:space="preserve">Цель: </w:t>
            </w:r>
            <w:r w:rsidR="00917B08" w:rsidRPr="00676130">
              <w:t xml:space="preserve">расширять словарный запас детей </w:t>
            </w:r>
            <w:r w:rsidR="00E115EE" w:rsidRPr="00676130">
              <w:t>словами, обозначающими</w:t>
            </w:r>
            <w:r w:rsidR="00917B08" w:rsidRPr="00676130">
              <w:t xml:space="preserve"> </w:t>
            </w:r>
            <w:r w:rsidR="00E115EE" w:rsidRPr="00676130">
              <w:t>цветы, называть</w:t>
            </w:r>
            <w:r w:rsidR="00917B08" w:rsidRPr="00676130">
              <w:t xml:space="preserve"> их обобщающим словом </w:t>
            </w:r>
            <w:r w:rsidR="00E115EE" w:rsidRPr="00676130">
              <w:t>цветы, учить</w:t>
            </w:r>
            <w:r w:rsidR="00917B08" w:rsidRPr="00676130">
              <w:t xml:space="preserve"> согласовывать существительные с прилагательными, </w:t>
            </w:r>
          </w:p>
          <w:p w14:paraId="33F8B6C4" w14:textId="3EA680DA" w:rsidR="00917B08" w:rsidRPr="00676130" w:rsidRDefault="00917B08" w:rsidP="00676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в речи подходящие по смыслу </w:t>
            </w:r>
            <w:r w:rsidR="00E115EE"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глаголы. Закрепить</w:t>
            </w:r>
            <w:r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называть цветы на русском языке; </w:t>
            </w:r>
          </w:p>
          <w:p w14:paraId="67884189" w14:textId="7C222905" w:rsidR="00917B08" w:rsidRPr="00676130" w:rsidRDefault="00917B08" w:rsidP="00676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устойчивость внимания, словесно-логическое </w:t>
            </w:r>
            <w:r w:rsidR="00E115EE"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мышление, долговременную</w:t>
            </w:r>
            <w:r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15EE"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память, связную</w:t>
            </w:r>
            <w:r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15EE"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речь. Совершенствовать</w:t>
            </w:r>
            <w:r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произношение гласных а, о, у, ы, е; </w:t>
            </w:r>
          </w:p>
          <w:p w14:paraId="62AFB369" w14:textId="11F3C984" w:rsidR="00740D34" w:rsidRPr="00676130" w:rsidRDefault="00917B08" w:rsidP="006761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желание говорить на русском </w:t>
            </w:r>
            <w:r w:rsidR="00E115EE"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языке, трудолюбие</w:t>
            </w:r>
            <w:r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976" w:type="dxa"/>
          </w:tcPr>
          <w:p w14:paraId="09829CB0" w14:textId="77777777" w:rsidR="00740D34" w:rsidRPr="00676130" w:rsidRDefault="00740D34" w:rsidP="00676130">
            <w:pPr>
              <w:pStyle w:val="a4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Украсим цветами</w:t>
            </w:r>
          </w:p>
          <w:p w14:paraId="72C1C1BC" w14:textId="77777777" w:rsidR="00740D34" w:rsidRPr="00676130" w:rsidRDefault="00740D34" w:rsidP="00676130">
            <w:pPr>
              <w:pStyle w:val="a4"/>
              <w:snapToGrid w:val="0"/>
              <w:spacing w:after="0" w:line="240" w:lineRule="auto"/>
              <w:ind w:left="3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E32332D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676130" w:rsidRPr="00676130" w14:paraId="1B51184E" w14:textId="77777777" w:rsidTr="00E115EE">
        <w:trPr>
          <w:trHeight w:val="297"/>
        </w:trPr>
        <w:tc>
          <w:tcPr>
            <w:tcW w:w="615" w:type="dxa"/>
          </w:tcPr>
          <w:p w14:paraId="141F5ED4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33</w:t>
            </w:r>
          </w:p>
        </w:tc>
        <w:tc>
          <w:tcPr>
            <w:tcW w:w="565" w:type="dxa"/>
          </w:tcPr>
          <w:p w14:paraId="1285B892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4577" w:type="dxa"/>
          </w:tcPr>
          <w:p w14:paraId="2F066C71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Планета земля </w:t>
            </w:r>
          </w:p>
          <w:p w14:paraId="7CCFC4D6" w14:textId="2145AC85" w:rsidR="00E115EE" w:rsidRPr="00676130" w:rsidRDefault="00740D34" w:rsidP="0067613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3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76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15EE" w:rsidRPr="00676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формировать природоведческий словарь; </w:t>
            </w:r>
            <w:proofErr w:type="gramStart"/>
            <w:r w:rsidR="00E115EE" w:rsidRPr="00676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память,воображение</w:t>
            </w:r>
            <w:proofErr w:type="gramEnd"/>
            <w:r w:rsidR="00E115EE" w:rsidRPr="00676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интерес к окружающей действительности.</w:t>
            </w:r>
          </w:p>
          <w:p w14:paraId="49BF524F" w14:textId="32E6578C" w:rsidR="00E115EE" w:rsidRPr="00676130" w:rsidRDefault="00E115EE" w:rsidP="006761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формирование слоговой  структуры по мягкости и твердости; согласовывать существительные, местоимения с прилагательными в роде, числе; составлять  простые  предложения; дополнить знания о космосе.</w:t>
            </w:r>
          </w:p>
          <w:p w14:paraId="1C32CAA0" w14:textId="5086800E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39429F9" w14:textId="77777777" w:rsidR="00740D34" w:rsidRPr="00676130" w:rsidRDefault="00740D34" w:rsidP="00676130">
            <w:pPr>
              <w:pStyle w:val="a4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Планета земля</w:t>
            </w:r>
          </w:p>
        </w:tc>
        <w:tc>
          <w:tcPr>
            <w:tcW w:w="993" w:type="dxa"/>
          </w:tcPr>
          <w:p w14:paraId="461B2B18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676130" w:rsidRPr="00676130" w14:paraId="7F374129" w14:textId="77777777" w:rsidTr="00E115EE">
        <w:trPr>
          <w:trHeight w:val="297"/>
        </w:trPr>
        <w:tc>
          <w:tcPr>
            <w:tcW w:w="615" w:type="dxa"/>
          </w:tcPr>
          <w:p w14:paraId="111E20FC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34</w:t>
            </w:r>
          </w:p>
        </w:tc>
        <w:tc>
          <w:tcPr>
            <w:tcW w:w="565" w:type="dxa"/>
          </w:tcPr>
          <w:p w14:paraId="4BE4234F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577" w:type="dxa"/>
          </w:tcPr>
          <w:p w14:paraId="0A2B7DA5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Насекомые. Земноводные</w:t>
            </w:r>
          </w:p>
          <w:p w14:paraId="6273BFF8" w14:textId="0504B05B" w:rsidR="00740D34" w:rsidRPr="00676130" w:rsidRDefault="00740D34" w:rsidP="00676130">
            <w:pPr>
              <w:pStyle w:val="a5"/>
            </w:pPr>
            <w:r w:rsidRPr="00676130">
              <w:rPr>
                <w:b/>
              </w:rPr>
              <w:t>Цель:</w:t>
            </w:r>
            <w:r w:rsidRPr="00676130">
              <w:t xml:space="preserve"> </w:t>
            </w:r>
            <w:r w:rsidR="00E115EE" w:rsidRPr="00676130">
              <w:t>обобщить полученные знания детей по теме, образовывать множественное число существительных, согласовывать существительные с числительным, использовать глаголы, прилагательные, развивать расширять и активизировать словарь по теме, развивать память, внимание, воспитывать интерес к жизнедеятельности насекомых.</w:t>
            </w:r>
          </w:p>
        </w:tc>
        <w:tc>
          <w:tcPr>
            <w:tcW w:w="2976" w:type="dxa"/>
          </w:tcPr>
          <w:p w14:paraId="0D987D1D" w14:textId="77777777" w:rsidR="00740D34" w:rsidRPr="00676130" w:rsidRDefault="00740D34" w:rsidP="00676130">
            <w:pPr>
              <w:pStyle w:val="a4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Насекомые. Земноводные</w:t>
            </w:r>
          </w:p>
        </w:tc>
        <w:tc>
          <w:tcPr>
            <w:tcW w:w="993" w:type="dxa"/>
          </w:tcPr>
          <w:p w14:paraId="2E048A38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676130" w:rsidRPr="00676130" w14:paraId="2740E545" w14:textId="77777777" w:rsidTr="00E115EE">
        <w:trPr>
          <w:trHeight w:val="239"/>
        </w:trPr>
        <w:tc>
          <w:tcPr>
            <w:tcW w:w="615" w:type="dxa"/>
          </w:tcPr>
          <w:p w14:paraId="05CBB24A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35</w:t>
            </w:r>
          </w:p>
        </w:tc>
        <w:tc>
          <w:tcPr>
            <w:tcW w:w="565" w:type="dxa"/>
          </w:tcPr>
          <w:p w14:paraId="7283860A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4577" w:type="dxa"/>
          </w:tcPr>
          <w:p w14:paraId="3ABA2093" w14:textId="77777777" w:rsidR="00740D34" w:rsidRPr="00676130" w:rsidRDefault="00740D34" w:rsidP="00676130">
            <w:pPr>
              <w:pStyle w:val="a4"/>
              <w:snapToGrid w:val="0"/>
              <w:spacing w:after="0" w:line="240" w:lineRule="auto"/>
              <w:ind w:left="39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Деревья весной </w:t>
            </w:r>
          </w:p>
          <w:p w14:paraId="1DE86613" w14:textId="77777777" w:rsidR="00E115EE" w:rsidRPr="00676130" w:rsidRDefault="00740D34" w:rsidP="00676130">
            <w:pPr>
              <w:pStyle w:val="a5"/>
            </w:pPr>
            <w:r w:rsidRPr="00676130">
              <w:rPr>
                <w:b/>
              </w:rPr>
              <w:t xml:space="preserve">Цель: </w:t>
            </w:r>
            <w:r w:rsidR="00E115EE" w:rsidRPr="00676130">
              <w:t>обогащать знания детей о деревьях, знакомить с внешним видом;</w:t>
            </w:r>
          </w:p>
          <w:p w14:paraId="77A0A65D" w14:textId="77777777" w:rsidR="00E115EE" w:rsidRPr="00676130" w:rsidRDefault="00E115EE" w:rsidP="00676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-способствовать развитию любознательности;</w:t>
            </w:r>
          </w:p>
          <w:p w14:paraId="691B3837" w14:textId="77777777" w:rsidR="00E115EE" w:rsidRPr="00676130" w:rsidRDefault="00E115EE" w:rsidP="00676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-воспитывать бережное отношение к природе.</w:t>
            </w:r>
          </w:p>
          <w:p w14:paraId="53CAB0AC" w14:textId="74EF5DA5" w:rsidR="00740D34" w:rsidRPr="00676130" w:rsidRDefault="00740D34" w:rsidP="0067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14:paraId="21E88C81" w14:textId="77777777" w:rsidR="00740D34" w:rsidRPr="00676130" w:rsidRDefault="00740D34" w:rsidP="00676130">
            <w:pPr>
              <w:pStyle w:val="a4"/>
              <w:snapToGrid w:val="0"/>
              <w:spacing w:after="0" w:line="240" w:lineRule="auto"/>
              <w:ind w:left="5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4.Деревья весной</w:t>
            </w:r>
          </w:p>
          <w:p w14:paraId="7162F86B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E10C9D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ADEB07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0B1E5F76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</w:tbl>
    <w:p w14:paraId="7FA852C4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77C2D13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1DA261D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8F51C3F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498483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6D7771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8C32CD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85829E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F0BE52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EC1F7E1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24F2D08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27F7D63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49A5E3" w14:textId="77777777" w:rsidR="00740D34" w:rsidRPr="00676130" w:rsidRDefault="00740D34" w:rsidP="003023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6130">
        <w:rPr>
          <w:rFonts w:ascii="Times New Roman" w:hAnsi="Times New Roman" w:cs="Times New Roman"/>
          <w:b/>
          <w:sz w:val="24"/>
          <w:szCs w:val="24"/>
          <w:lang w:val="kk-KZ"/>
        </w:rPr>
        <w:t>МАЙ</w:t>
      </w:r>
    </w:p>
    <w:p w14:paraId="0A6DC21F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FBCCBC5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6130">
        <w:rPr>
          <w:rFonts w:ascii="Times New Roman" w:hAnsi="Times New Roman" w:cs="Times New Roman"/>
          <w:b/>
          <w:bCs/>
          <w:sz w:val="24"/>
          <w:szCs w:val="24"/>
          <w:lang w:val="kk-KZ"/>
        </w:rPr>
        <w:t>Сквозная тема:</w:t>
      </w:r>
      <w:r w:rsidRPr="00676130">
        <w:rPr>
          <w:rFonts w:ascii="Times New Roman" w:hAnsi="Times New Roman" w:cs="Times New Roman"/>
          <w:sz w:val="24"/>
          <w:szCs w:val="24"/>
          <w:lang w:val="kk-KZ"/>
        </w:rPr>
        <w:t xml:space="preserve"> Пусть всегда будет солнце</w:t>
      </w:r>
    </w:p>
    <w:p w14:paraId="78E21A5B" w14:textId="77777777" w:rsidR="00740D34" w:rsidRPr="00676130" w:rsidRDefault="00740D34" w:rsidP="00676130">
      <w:pPr>
        <w:framePr w:hSpace="180" w:wrap="around" w:vAnchor="text" w:hAnchor="margin" w:xAlign="center" w:y="2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30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Pr="00676130">
        <w:rPr>
          <w:rFonts w:ascii="Times New Roman" w:hAnsi="Times New Roman" w:cs="Times New Roman"/>
          <w:sz w:val="24"/>
          <w:szCs w:val="24"/>
        </w:rPr>
        <w:t xml:space="preserve"> Обогатить словарь детей названиями предметов бытовой электротехники (холодильник, морозильник, компьютер). Формировать умение составлять описательный рассказ об одном из предметов.</w:t>
      </w:r>
    </w:p>
    <w:p w14:paraId="151A1471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130"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Задачи:</w:t>
      </w:r>
      <w:r w:rsidRPr="00676130">
        <w:rPr>
          <w:rFonts w:ascii="Times New Roman" w:hAnsi="Times New Roman" w:cs="Times New Roman"/>
          <w:sz w:val="24"/>
          <w:szCs w:val="24"/>
        </w:rPr>
        <w:t xml:space="preserve"> предусматривает воспитание таких нравственных качеств, как любовь к близким людям, стремление заботиться о них, чувство привязанности к своей родной земле, городу, селу, своей стране, интереса к ее истории.</w:t>
      </w:r>
    </w:p>
    <w:p w14:paraId="248EDE70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F828AF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726" w:type="dxa"/>
        <w:tblInd w:w="-687" w:type="dxa"/>
        <w:tblLayout w:type="fixed"/>
        <w:tblLook w:val="04A0" w:firstRow="1" w:lastRow="0" w:firstColumn="1" w:lastColumn="0" w:noHBand="0" w:noVBand="1"/>
      </w:tblPr>
      <w:tblGrid>
        <w:gridCol w:w="615"/>
        <w:gridCol w:w="565"/>
        <w:gridCol w:w="4577"/>
        <w:gridCol w:w="2976"/>
        <w:gridCol w:w="993"/>
      </w:tblGrid>
      <w:tr w:rsidR="00676130" w:rsidRPr="00676130" w14:paraId="1C17C941" w14:textId="77777777" w:rsidTr="00E115EE">
        <w:trPr>
          <w:trHeight w:val="145"/>
        </w:trPr>
        <w:tc>
          <w:tcPr>
            <w:tcW w:w="615" w:type="dxa"/>
          </w:tcPr>
          <w:p w14:paraId="263D8BAE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5" w:type="dxa"/>
          </w:tcPr>
          <w:p w14:paraId="22245E57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4577" w:type="dxa"/>
          </w:tcPr>
          <w:p w14:paraId="6843F80F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2976" w:type="dxa"/>
          </w:tcPr>
          <w:p w14:paraId="12904A18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Подтемы</w:t>
            </w:r>
          </w:p>
          <w:p w14:paraId="44772ABF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AAFCBC9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организованной</w:t>
            </w:r>
          </w:p>
          <w:p w14:paraId="3529B52A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учебной деятельности</w:t>
            </w:r>
          </w:p>
        </w:tc>
      </w:tr>
      <w:tr w:rsidR="00676130" w:rsidRPr="00676130" w14:paraId="2BCB9A64" w14:textId="77777777" w:rsidTr="00E115EE">
        <w:trPr>
          <w:trHeight w:val="297"/>
        </w:trPr>
        <w:tc>
          <w:tcPr>
            <w:tcW w:w="615" w:type="dxa"/>
          </w:tcPr>
          <w:p w14:paraId="5790708B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36</w:t>
            </w:r>
          </w:p>
        </w:tc>
        <w:tc>
          <w:tcPr>
            <w:tcW w:w="565" w:type="dxa"/>
          </w:tcPr>
          <w:p w14:paraId="5B3A6B99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4577" w:type="dxa"/>
          </w:tcPr>
          <w:p w14:paraId="6B3EA405" w14:textId="77777777" w:rsidR="00740D34" w:rsidRPr="00676130" w:rsidRDefault="00740D34" w:rsidP="00676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61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 единым </w:t>
            </w:r>
            <w:proofErr w:type="spellStart"/>
            <w:r w:rsidRPr="006761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шаныраком</w:t>
            </w:r>
            <w:proofErr w:type="spellEnd"/>
          </w:p>
          <w:p w14:paraId="5D27530B" w14:textId="165B1090" w:rsidR="00740D34" w:rsidRPr="00676130" w:rsidRDefault="00740D34" w:rsidP="00676130">
            <w:pPr>
              <w:pStyle w:val="a5"/>
            </w:pPr>
            <w:r w:rsidRPr="00676130">
              <w:rPr>
                <w:b/>
                <w:bCs/>
              </w:rPr>
              <w:t>Цель:</w:t>
            </w:r>
            <w:r w:rsidRPr="00676130">
              <w:t xml:space="preserve"> </w:t>
            </w:r>
            <w:r w:rsidR="004163D9" w:rsidRPr="00676130">
              <w:t xml:space="preserve">воспитывать добрые чувства, навыки доброжелательного общения с </w:t>
            </w:r>
            <w:proofErr w:type="spellStart"/>
            <w:r w:rsidR="004163D9" w:rsidRPr="00676130">
              <w:t>людьми;развивать</w:t>
            </w:r>
            <w:proofErr w:type="spellEnd"/>
            <w:r w:rsidR="004163D9" w:rsidRPr="00676130">
              <w:t xml:space="preserve"> словесно-логическое мышление, объем памяти и устойчивость внимания, совершенствовать произношение согласных звуков к, м. д, т,;</w:t>
            </w:r>
            <w:r w:rsidR="004163D9" w:rsidRPr="00676130">
              <w:rPr>
                <w:b/>
                <w:bCs/>
              </w:rPr>
              <w:t xml:space="preserve"> </w:t>
            </w:r>
            <w:r w:rsidRPr="00676130">
              <w:t>расширять представление о празднике «День единства народов Казахстана», развивать разговорную речь, внимание, память, закреплять знания о народных инструментах, национальных играх; воспитывать межнациональное единство, дружбу, толерантность,  доброту, дружелюбие</w:t>
            </w:r>
          </w:p>
        </w:tc>
        <w:tc>
          <w:tcPr>
            <w:tcW w:w="2976" w:type="dxa"/>
          </w:tcPr>
          <w:p w14:paraId="48A9B752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В единой семье</w:t>
            </w:r>
          </w:p>
          <w:p w14:paraId="31EA94F7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0F6188D9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676130" w:rsidRPr="00676130" w14:paraId="6CC657F5" w14:textId="77777777" w:rsidTr="00E115EE">
        <w:trPr>
          <w:trHeight w:val="297"/>
        </w:trPr>
        <w:tc>
          <w:tcPr>
            <w:tcW w:w="615" w:type="dxa"/>
          </w:tcPr>
          <w:p w14:paraId="3CEEB297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37</w:t>
            </w:r>
          </w:p>
        </w:tc>
        <w:tc>
          <w:tcPr>
            <w:tcW w:w="565" w:type="dxa"/>
          </w:tcPr>
          <w:p w14:paraId="2C46108A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4577" w:type="dxa"/>
          </w:tcPr>
          <w:p w14:paraId="16F55521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Защитники Родины армия РК, Ветераны ВОВ.</w:t>
            </w:r>
          </w:p>
          <w:p w14:paraId="69FC3991" w14:textId="77777777" w:rsidR="004163D9" w:rsidRPr="00676130" w:rsidRDefault="00740D34" w:rsidP="00676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63D9"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словарь детей по лексической теме, дать представление о праздниках «День защитника Отечества», «День Победы»; развивать диалогическую речь; способствовать формированию нравственной значимости понятий: Родина, Отчизна, защищать Родину.</w:t>
            </w:r>
          </w:p>
          <w:p w14:paraId="5CCF820B" w14:textId="455BB359" w:rsidR="00740D34" w:rsidRPr="00676130" w:rsidRDefault="00740D34" w:rsidP="0067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14:paraId="1FBCBC89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Защитники Родины армия РК, Ветераны ВОВ.</w:t>
            </w:r>
          </w:p>
        </w:tc>
        <w:tc>
          <w:tcPr>
            <w:tcW w:w="993" w:type="dxa"/>
          </w:tcPr>
          <w:p w14:paraId="269993C3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676130" w:rsidRPr="00676130" w14:paraId="1BE538A5" w14:textId="77777777" w:rsidTr="00E115EE">
        <w:trPr>
          <w:trHeight w:val="239"/>
        </w:trPr>
        <w:tc>
          <w:tcPr>
            <w:tcW w:w="615" w:type="dxa"/>
          </w:tcPr>
          <w:p w14:paraId="10295415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38</w:t>
            </w:r>
          </w:p>
        </w:tc>
        <w:tc>
          <w:tcPr>
            <w:tcW w:w="565" w:type="dxa"/>
          </w:tcPr>
          <w:p w14:paraId="1C8B69B2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577" w:type="dxa"/>
          </w:tcPr>
          <w:p w14:paraId="2B6290C1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Здравствуй,  лето!</w:t>
            </w:r>
          </w:p>
          <w:p w14:paraId="22D79C11" w14:textId="00B66094" w:rsidR="002124AB" w:rsidRPr="00676130" w:rsidRDefault="00740D34" w:rsidP="00676130">
            <w:pPr>
              <w:pStyle w:val="c1"/>
              <w:spacing w:before="0" w:beforeAutospacing="0" w:after="0" w:afterAutospacing="0"/>
            </w:pPr>
            <w:r w:rsidRPr="00676130">
              <w:rPr>
                <w:rStyle w:val="c0"/>
                <w:b/>
              </w:rPr>
              <w:t>Цель:</w:t>
            </w:r>
            <w:r w:rsidRPr="00676130">
              <w:rPr>
                <w:rStyle w:val="c3"/>
                <w:b/>
              </w:rPr>
              <w:t xml:space="preserve"> </w:t>
            </w:r>
            <w:r w:rsidR="002124AB" w:rsidRPr="00676130">
              <w:t xml:space="preserve">закрепить знания о временах года и месяцах на русском языке, включить детей в процесс «создания календаря», совершенствовать грамматически </w:t>
            </w:r>
            <w:r w:rsidR="002124AB" w:rsidRPr="00676130">
              <w:lastRenderedPageBreak/>
              <w:t xml:space="preserve">правильную речь, навыки учебной деятельности. </w:t>
            </w:r>
          </w:p>
          <w:p w14:paraId="448B044E" w14:textId="7A5530EF" w:rsidR="002124AB" w:rsidRPr="00676130" w:rsidRDefault="002124AB" w:rsidP="0067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долговременную память, логическое мышление, связную речь. </w:t>
            </w:r>
          </w:p>
          <w:p w14:paraId="12FE84BC" w14:textId="36A4A5E1" w:rsidR="00740D34" w:rsidRPr="00676130" w:rsidRDefault="002124AB" w:rsidP="00676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интерес к занятию, умение слушать друг друга. </w:t>
            </w:r>
          </w:p>
        </w:tc>
        <w:tc>
          <w:tcPr>
            <w:tcW w:w="2976" w:type="dxa"/>
          </w:tcPr>
          <w:p w14:paraId="4936E35C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 Здравствуй,  лето!</w:t>
            </w:r>
          </w:p>
          <w:p w14:paraId="59BD09B3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442A0A98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676130" w:rsidRPr="00676130" w14:paraId="5735AA54" w14:textId="77777777" w:rsidTr="00E115EE">
        <w:trPr>
          <w:trHeight w:val="239"/>
        </w:trPr>
        <w:tc>
          <w:tcPr>
            <w:tcW w:w="615" w:type="dxa"/>
          </w:tcPr>
          <w:p w14:paraId="43BADA19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39</w:t>
            </w:r>
          </w:p>
        </w:tc>
        <w:tc>
          <w:tcPr>
            <w:tcW w:w="565" w:type="dxa"/>
          </w:tcPr>
          <w:p w14:paraId="724DC7D9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4577" w:type="dxa"/>
          </w:tcPr>
          <w:p w14:paraId="2CF8B6B6" w14:textId="77777777" w:rsidR="00740D34" w:rsidRPr="00676130" w:rsidRDefault="00740D34" w:rsidP="00676130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 w:rsidRPr="00676130">
              <w:rPr>
                <w:b/>
                <w:lang w:val="kk-KZ"/>
              </w:rPr>
              <w:t>Живое и неживое в природе</w:t>
            </w:r>
            <w:r w:rsidRPr="00676130">
              <w:rPr>
                <w:b/>
                <w:bCs/>
              </w:rPr>
              <w:t xml:space="preserve"> </w:t>
            </w:r>
          </w:p>
          <w:p w14:paraId="5C8626BA" w14:textId="1273F180" w:rsidR="00740D34" w:rsidRPr="00676130" w:rsidRDefault="00740D34" w:rsidP="00676130">
            <w:pPr>
              <w:pStyle w:val="a5"/>
              <w:spacing w:before="0" w:beforeAutospacing="0" w:after="0" w:afterAutospacing="0"/>
            </w:pPr>
            <w:r w:rsidRPr="00676130">
              <w:rPr>
                <w:b/>
                <w:bCs/>
              </w:rPr>
              <w:t>Цель:</w:t>
            </w:r>
            <w:r w:rsidRPr="00676130">
              <w:t xml:space="preserve"> </w:t>
            </w:r>
            <w:r w:rsidR="002124AB" w:rsidRPr="00676130">
              <w:t>обобщить знания детей о живой и </w:t>
            </w:r>
            <w:r w:rsidR="002124AB" w:rsidRPr="00676130">
              <w:rPr>
                <w:bCs/>
              </w:rPr>
              <w:t>неживой природе</w:t>
            </w:r>
            <w:r w:rsidR="002124AB" w:rsidRPr="00676130">
              <w:t xml:space="preserve">, развивать познавательную активность в процессе экспериментирования; </w:t>
            </w:r>
            <w:r w:rsidRPr="00676130">
              <w:t xml:space="preserve">познакомить с понятием «природа», «живая природа», «неживая природа». </w:t>
            </w:r>
          </w:p>
          <w:p w14:paraId="218899C5" w14:textId="05047340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sz w:val="24"/>
                <w:szCs w:val="24"/>
              </w:rPr>
              <w:t>Воспитывать познавательный интерес и любовь к природе.</w:t>
            </w:r>
          </w:p>
        </w:tc>
        <w:tc>
          <w:tcPr>
            <w:tcW w:w="2976" w:type="dxa"/>
          </w:tcPr>
          <w:p w14:paraId="107FD922" w14:textId="77777777" w:rsidR="00740D34" w:rsidRPr="00676130" w:rsidRDefault="00740D34" w:rsidP="006761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4.Живое и неживое в природе</w:t>
            </w:r>
          </w:p>
        </w:tc>
        <w:tc>
          <w:tcPr>
            <w:tcW w:w="993" w:type="dxa"/>
          </w:tcPr>
          <w:p w14:paraId="13B9BA88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676130" w:rsidRPr="00676130" w14:paraId="286E754B" w14:textId="77777777" w:rsidTr="00E115EE">
        <w:trPr>
          <w:trHeight w:val="239"/>
        </w:trPr>
        <w:tc>
          <w:tcPr>
            <w:tcW w:w="9726" w:type="dxa"/>
            <w:gridSpan w:val="5"/>
          </w:tcPr>
          <w:p w14:paraId="40D437D3" w14:textId="77777777" w:rsidR="00740D34" w:rsidRPr="00676130" w:rsidRDefault="00740D34" w:rsidP="00676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61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Итого: 39 часов</w:t>
            </w:r>
          </w:p>
        </w:tc>
      </w:tr>
    </w:tbl>
    <w:p w14:paraId="30967758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bookmarkEnd w:id="0"/>
    <w:p w14:paraId="176D2E2F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29171ED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0CC7B6C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FA7AE69" w14:textId="77777777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6130">
        <w:rPr>
          <w:rFonts w:ascii="Times New Roman" w:hAnsi="Times New Roman" w:cs="Times New Roman"/>
          <w:b/>
          <w:sz w:val="24"/>
          <w:szCs w:val="24"/>
          <w:lang w:val="kk-KZ"/>
        </w:rPr>
        <w:t>Примечание:</w:t>
      </w:r>
      <w:r w:rsidRPr="00676130">
        <w:rPr>
          <w:rFonts w:ascii="Times New Roman" w:hAnsi="Times New Roman" w:cs="Times New Roman"/>
          <w:sz w:val="24"/>
          <w:szCs w:val="24"/>
          <w:lang w:val="kk-KZ"/>
        </w:rPr>
        <w:t xml:space="preserve"> В виду того, что в средней группе по типовой программе выделено 18 часов. Перспективный план составлен на 39 часов вместо 36 т.к. январь, ноябрь, март месяцах по 5 недель. Итого: выходит 39 часов.</w:t>
      </w:r>
    </w:p>
    <w:p w14:paraId="4EDAB342" w14:textId="283DA7F8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61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Средних групп </w:t>
      </w:r>
      <w:r w:rsidR="000147A8" w:rsidRPr="00676130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67613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67613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147A8" w:rsidRPr="00676130">
        <w:rPr>
          <w:rFonts w:ascii="Times New Roman" w:hAnsi="Times New Roman" w:cs="Times New Roman"/>
          <w:sz w:val="24"/>
          <w:szCs w:val="24"/>
          <w:lang w:val="kk-KZ"/>
        </w:rPr>
        <w:t>Жұлдызша</w:t>
      </w:r>
      <w:r w:rsidRPr="00676130">
        <w:rPr>
          <w:rFonts w:ascii="Times New Roman" w:hAnsi="Times New Roman" w:cs="Times New Roman"/>
          <w:sz w:val="24"/>
          <w:szCs w:val="24"/>
          <w:lang w:val="kk-KZ"/>
        </w:rPr>
        <w:t>, Еркетай</w:t>
      </w:r>
      <w:r w:rsidR="000147A8" w:rsidRPr="00676130">
        <w:rPr>
          <w:rFonts w:ascii="Times New Roman" w:hAnsi="Times New Roman" w:cs="Times New Roman"/>
          <w:sz w:val="24"/>
          <w:szCs w:val="24"/>
          <w:lang w:val="kk-KZ"/>
        </w:rPr>
        <w:t>, Балдырған</w:t>
      </w:r>
      <w:r w:rsidRPr="0067613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71BBEE6" w14:textId="6008842C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6130">
        <w:rPr>
          <w:rFonts w:ascii="Times New Roman" w:hAnsi="Times New Roman" w:cs="Times New Roman"/>
          <w:sz w:val="24"/>
          <w:szCs w:val="24"/>
          <w:lang w:val="kk-KZ"/>
        </w:rPr>
        <w:t>По расписанию в «</w:t>
      </w:r>
      <w:r w:rsidR="000147A8" w:rsidRPr="00676130">
        <w:rPr>
          <w:rFonts w:ascii="Times New Roman" w:hAnsi="Times New Roman" w:cs="Times New Roman"/>
          <w:sz w:val="24"/>
          <w:szCs w:val="24"/>
          <w:lang w:val="kk-KZ"/>
        </w:rPr>
        <w:t>Балапан</w:t>
      </w:r>
      <w:r w:rsidRPr="00676130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0147A8" w:rsidRPr="00676130">
        <w:rPr>
          <w:rFonts w:ascii="Times New Roman" w:hAnsi="Times New Roman" w:cs="Times New Roman"/>
          <w:sz w:val="24"/>
          <w:szCs w:val="24"/>
          <w:lang w:val="kk-KZ"/>
        </w:rPr>
        <w:t xml:space="preserve">, «Балдырған» </w:t>
      </w:r>
      <w:r w:rsidRPr="00676130">
        <w:rPr>
          <w:rFonts w:ascii="Times New Roman" w:hAnsi="Times New Roman" w:cs="Times New Roman"/>
          <w:sz w:val="24"/>
          <w:szCs w:val="24"/>
          <w:lang w:val="kk-KZ"/>
        </w:rPr>
        <w:t>групп</w:t>
      </w:r>
      <w:r w:rsidR="000147A8" w:rsidRPr="00676130">
        <w:rPr>
          <w:rFonts w:ascii="Times New Roman" w:hAnsi="Times New Roman" w:cs="Times New Roman"/>
          <w:sz w:val="24"/>
          <w:szCs w:val="24"/>
          <w:lang w:val="kk-KZ"/>
        </w:rPr>
        <w:t>ах</w:t>
      </w:r>
      <w:r w:rsidRPr="00676130">
        <w:rPr>
          <w:rFonts w:ascii="Times New Roman" w:hAnsi="Times New Roman" w:cs="Times New Roman"/>
          <w:sz w:val="24"/>
          <w:szCs w:val="24"/>
          <w:lang w:val="kk-KZ"/>
        </w:rPr>
        <w:t>: І.,ІІ недел</w:t>
      </w:r>
      <w:r w:rsidR="000147A8" w:rsidRPr="00676130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Pr="00676130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3E7741D1" w14:textId="2F66B004" w:rsidR="00740D34" w:rsidRPr="00676130" w:rsidRDefault="00740D34" w:rsidP="00676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613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В «</w:t>
      </w:r>
      <w:r w:rsidR="000147A8" w:rsidRPr="00676130">
        <w:rPr>
          <w:rFonts w:ascii="Times New Roman" w:hAnsi="Times New Roman" w:cs="Times New Roman"/>
          <w:sz w:val="24"/>
          <w:szCs w:val="24"/>
          <w:lang w:val="kk-KZ"/>
        </w:rPr>
        <w:t>Жұлдызша</w:t>
      </w:r>
      <w:r w:rsidRPr="00676130">
        <w:rPr>
          <w:rFonts w:ascii="Times New Roman" w:hAnsi="Times New Roman" w:cs="Times New Roman"/>
          <w:sz w:val="24"/>
          <w:szCs w:val="24"/>
          <w:lang w:val="kk-KZ"/>
        </w:rPr>
        <w:t>» группе: ІІІ, І</w:t>
      </w:r>
      <w:r w:rsidRPr="00676130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67613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неделе.</w:t>
      </w:r>
      <w:r w:rsidRPr="0067613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End w:id="1"/>
      <w:bookmarkEnd w:id="2"/>
    </w:p>
    <w:bookmarkEnd w:id="3"/>
    <w:p w14:paraId="0819231E" w14:textId="77777777" w:rsidR="00223975" w:rsidRPr="00676130" w:rsidRDefault="00223975" w:rsidP="00676130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223975" w:rsidRPr="00676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3021A"/>
    <w:multiLevelType w:val="hybridMultilevel"/>
    <w:tmpl w:val="1DE4F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0525B"/>
    <w:multiLevelType w:val="hybridMultilevel"/>
    <w:tmpl w:val="7C2C3086"/>
    <w:lvl w:ilvl="0" w:tplc="DEEEEF7E">
      <w:start w:val="1"/>
      <w:numFmt w:val="decimal"/>
      <w:lvlText w:val="%1."/>
      <w:lvlJc w:val="left"/>
      <w:pPr>
        <w:ind w:left="7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ind w:left="651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E6"/>
    <w:rsid w:val="000147A8"/>
    <w:rsid w:val="001041C0"/>
    <w:rsid w:val="00126BAD"/>
    <w:rsid w:val="0019073D"/>
    <w:rsid w:val="002124AB"/>
    <w:rsid w:val="00223975"/>
    <w:rsid w:val="002C08BB"/>
    <w:rsid w:val="003023D4"/>
    <w:rsid w:val="0032183F"/>
    <w:rsid w:val="004163D9"/>
    <w:rsid w:val="005E0FFE"/>
    <w:rsid w:val="005E40AE"/>
    <w:rsid w:val="006405E6"/>
    <w:rsid w:val="00667D4D"/>
    <w:rsid w:val="00676130"/>
    <w:rsid w:val="006A1643"/>
    <w:rsid w:val="006C14F0"/>
    <w:rsid w:val="00740D34"/>
    <w:rsid w:val="00853F77"/>
    <w:rsid w:val="008D097F"/>
    <w:rsid w:val="00917B08"/>
    <w:rsid w:val="00A629A6"/>
    <w:rsid w:val="00AF7C74"/>
    <w:rsid w:val="00B402D3"/>
    <w:rsid w:val="00BC750B"/>
    <w:rsid w:val="00E115EE"/>
    <w:rsid w:val="00EA118B"/>
    <w:rsid w:val="00EB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8AB9F"/>
  <w15:chartTrackingRefBased/>
  <w15:docId w15:val="{CDD6D3A7-0031-4C35-8205-05273C7F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0D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0D34"/>
    <w:pPr>
      <w:ind w:left="720"/>
      <w:contextualSpacing/>
    </w:pPr>
  </w:style>
  <w:style w:type="paragraph" w:customStyle="1" w:styleId="c1">
    <w:name w:val="c1"/>
    <w:basedOn w:val="a"/>
    <w:rsid w:val="00740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40D34"/>
  </w:style>
  <w:style w:type="character" w:customStyle="1" w:styleId="c0">
    <w:name w:val="c0"/>
    <w:basedOn w:val="a0"/>
    <w:rsid w:val="00740D34"/>
  </w:style>
  <w:style w:type="character" w:customStyle="1" w:styleId="c4">
    <w:name w:val="c4"/>
    <w:basedOn w:val="a0"/>
    <w:rsid w:val="00740D34"/>
  </w:style>
  <w:style w:type="paragraph" w:styleId="a5">
    <w:name w:val="Normal (Web)"/>
    <w:basedOn w:val="a"/>
    <w:uiPriority w:val="99"/>
    <w:unhideWhenUsed/>
    <w:rsid w:val="00740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740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40D34"/>
  </w:style>
  <w:style w:type="paragraph" w:customStyle="1" w:styleId="c18">
    <w:name w:val="c18"/>
    <w:basedOn w:val="a"/>
    <w:rsid w:val="00740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C75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3067</Words>
  <Characters>17482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2023-04-03T09:43:00Z</dcterms:created>
  <dcterms:modified xsi:type="dcterms:W3CDTF">2023-04-04T07:01:00Z</dcterms:modified>
</cp:coreProperties>
</file>