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62A4" w14:textId="77777777" w:rsidR="00E3679B" w:rsidRPr="004B6062" w:rsidRDefault="00E3679B" w:rsidP="00E36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Pr="004B6062">
        <w:rPr>
          <w:rFonts w:ascii="Times New Roman" w:hAnsi="Times New Roman" w:cs="Times New Roman"/>
          <w:b/>
          <w:sz w:val="24"/>
          <w:szCs w:val="24"/>
          <w:lang w:val="kk-KZ" w:eastAsia="ru-RU"/>
        </w:rPr>
        <w:t>Ұйымдастырылған оқу қызметінің перспективалық жоспары</w:t>
      </w:r>
    </w:p>
    <w:p w14:paraId="7C66FA27" w14:textId="54008C76" w:rsidR="00E3679B" w:rsidRPr="004B6062" w:rsidRDefault="00E3679B" w:rsidP="00E36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4B6062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Бөлімі: «Дене шынықтыру» (3</w:t>
      </w:r>
      <w:r w:rsidR="005A6A3B">
        <w:rPr>
          <w:rFonts w:ascii="Times New Roman" w:hAnsi="Times New Roman" w:cs="Times New Roman"/>
          <w:b/>
          <w:sz w:val="24"/>
          <w:szCs w:val="24"/>
          <w:lang w:val="kk-KZ" w:eastAsia="ru-RU"/>
        </w:rPr>
        <w:t>жастан</w:t>
      </w:r>
      <w:r w:rsidRPr="004B6062">
        <w:rPr>
          <w:rFonts w:ascii="Times New Roman" w:hAnsi="Times New Roman" w:cs="Times New Roman"/>
          <w:b/>
          <w:sz w:val="24"/>
          <w:szCs w:val="24"/>
          <w:lang w:val="kk-KZ" w:eastAsia="ru-RU"/>
        </w:rPr>
        <w:t>)</w:t>
      </w:r>
    </w:p>
    <w:p w14:paraId="15979C70" w14:textId="77777777" w:rsidR="00E3679B" w:rsidRPr="004B6062" w:rsidRDefault="00E3679B" w:rsidP="00E36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2020-2021</w:t>
      </w:r>
      <w:r w:rsidRPr="004B60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7459284F" w14:textId="77777777" w:rsidR="00E3679B" w:rsidRPr="004B6062" w:rsidRDefault="00E3679B" w:rsidP="00E36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4B6062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 план организованной учебной деятельности</w:t>
      </w:r>
    </w:p>
    <w:p w14:paraId="1B6C64AC" w14:textId="5FE3DC5F" w:rsidR="00E3679B" w:rsidRPr="004B6062" w:rsidRDefault="00E3679B" w:rsidP="00E36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Pr="004B60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Раздел: «Физкультура» (</w:t>
      </w:r>
      <w:r w:rsidR="005A6A3B">
        <w:rPr>
          <w:rFonts w:ascii="Times New Roman" w:hAnsi="Times New Roman" w:cs="Times New Roman"/>
          <w:b/>
          <w:sz w:val="24"/>
          <w:szCs w:val="24"/>
          <w:lang w:val="kk-KZ"/>
        </w:rPr>
        <w:t>от 3-лет</w:t>
      </w:r>
      <w:r w:rsidRPr="004B606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285EEBA2" w14:textId="77777777" w:rsidR="00E3679B" w:rsidRPr="009A1DC4" w:rsidRDefault="00E3679B" w:rsidP="00E36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2020-2021</w:t>
      </w:r>
      <w:r w:rsidRPr="004B60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учебный год</w:t>
      </w:r>
    </w:p>
    <w:tbl>
      <w:tblPr>
        <w:tblW w:w="1049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134"/>
        <w:gridCol w:w="9356"/>
      </w:tblGrid>
      <w:tr w:rsidR="00836E05" w:rsidRPr="009A1DC4" w14:paraId="11544270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8274D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8ADBA" w14:textId="77777777" w:rsidR="00836E05" w:rsidRPr="000D0A53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A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BD81B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2594A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836E05" w:rsidRPr="009A1DC4" w14:paraId="7B83181F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68857A22" w14:textId="77777777" w:rsidR="00836E05" w:rsidRPr="00093AA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093AAF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3AB5413" w14:textId="77777777" w:rsidR="00836E05" w:rsidRPr="000D0A53" w:rsidRDefault="00836E05" w:rsidP="00430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0A53">
              <w:rPr>
                <w:rFonts w:ascii="Times New Roman" w:hAnsi="Times New Roman" w:cs="Times New Roman"/>
                <w:b/>
                <w:lang w:val="kk-KZ"/>
              </w:rPr>
              <w:t>Өтпелі тақырып/</w:t>
            </w:r>
            <w:r w:rsidRPr="000D0A53">
              <w:rPr>
                <w:rFonts w:ascii="Times New Roman" w:hAnsi="Times New Roman" w:cs="Times New Roman"/>
                <w:b/>
              </w:rPr>
              <w:t xml:space="preserve">Сквозная тема: 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«Балабақша»/</w:t>
            </w:r>
            <w:r w:rsidRPr="000D0A53">
              <w:rPr>
                <w:rFonts w:ascii="Times New Roman" w:hAnsi="Times New Roman" w:cs="Times New Roman"/>
                <w:b/>
              </w:rPr>
              <w:t xml:space="preserve">«Детский сад»    </w:t>
            </w:r>
          </w:p>
          <w:p w14:paraId="3EC5420E" w14:textId="77777777" w:rsidR="00836E05" w:rsidRPr="000D0A53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  <w:lang w:val="kk-KZ"/>
              </w:rPr>
              <w:t>Тақырыпша/ П</w:t>
            </w:r>
            <w:r w:rsidRPr="000D0A53">
              <w:rPr>
                <w:rFonts w:ascii="Times New Roman" w:hAnsi="Times New Roman" w:cs="Times New Roman"/>
                <w:b/>
              </w:rPr>
              <w:t>одтема:  1.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«Менің балабақшам»/</w:t>
            </w:r>
            <w:r w:rsidRPr="000D0A53">
              <w:rPr>
                <w:rFonts w:ascii="Times New Roman" w:hAnsi="Times New Roman" w:cs="Times New Roman"/>
                <w:b/>
              </w:rPr>
              <w:t xml:space="preserve">«Мой детский сад» </w:t>
            </w:r>
          </w:p>
          <w:p w14:paraId="3083F52B" w14:textId="77777777" w:rsidR="00836E05" w:rsidRPr="000D0A53" w:rsidRDefault="00836E05" w:rsidP="00430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D0A53">
              <w:rPr>
                <w:rFonts w:ascii="Times New Roman" w:hAnsi="Times New Roman" w:cs="Times New Roman"/>
                <w:b/>
              </w:rPr>
              <w:t xml:space="preserve">                                        2. 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«Менің достарым»/</w:t>
            </w:r>
            <w:r w:rsidRPr="000D0A53">
              <w:rPr>
                <w:rFonts w:ascii="Times New Roman" w:hAnsi="Times New Roman" w:cs="Times New Roman"/>
                <w:b/>
              </w:rPr>
              <w:t>«Мо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идрузья</w:t>
            </w:r>
            <w:r w:rsidRPr="000D0A53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5161438B" w14:textId="77777777" w:rsidR="00836E05" w:rsidRPr="000D0A53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</w:rPr>
              <w:t xml:space="preserve">                                        3.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«Сүйікті ойыншықтарым»/</w:t>
            </w:r>
            <w:r w:rsidRPr="000D0A53">
              <w:rPr>
                <w:rFonts w:ascii="Times New Roman" w:hAnsi="Times New Roman" w:cs="Times New Roman"/>
                <w:b/>
              </w:rPr>
              <w:t>«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Любимые игрушки</w:t>
            </w:r>
            <w:r w:rsidRPr="000D0A53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1B690BE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</w:t>
            </w:r>
            <w:r w:rsidRPr="000D0A53">
              <w:rPr>
                <w:rFonts w:ascii="Times New Roman" w:hAnsi="Times New Roman" w:cs="Times New Roman"/>
                <w:b/>
                <w:lang w:val="kk-KZ"/>
              </w:rPr>
              <w:t>4. «Жиһаздар»/ «Мебель»</w:t>
            </w:r>
          </w:p>
          <w:p w14:paraId="27FB7A89" w14:textId="77777777" w:rsidR="00836E05" w:rsidRPr="00CB3317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5. «Бәрі мен жайлы</w:t>
            </w:r>
            <w:r>
              <w:rPr>
                <w:rFonts w:ascii="Times New Roman" w:hAnsi="Times New Roman" w:cs="Times New Roman"/>
                <w:b/>
              </w:rPr>
              <w:t>»/ «Все обо мне».</w:t>
            </w:r>
          </w:p>
        </w:tc>
      </w:tr>
      <w:tr w:rsidR="00836E05" w:rsidRPr="009A1DC4" w14:paraId="163F3120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414C6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1неделя1</w:t>
            </w:r>
          </w:p>
          <w:p w14:paraId="371C0D77" w14:textId="77777777" w:rsidR="00836E05" w:rsidRPr="00093AA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3D5B2E" w14:textId="77777777" w:rsidR="00836E05" w:rsidRPr="007A2044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Өтпелі тақырып/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Сквозная тема: 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«Балабақша»/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«Детский сад»       </w:t>
            </w:r>
          </w:p>
          <w:p w14:paraId="2EDFE275" w14:textId="77777777" w:rsidR="00836E05" w:rsidRPr="007A2044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1.Тақырыпша/ П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одтема: 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1.«Менің балабақшам»/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«Мой детский сад» </w:t>
            </w:r>
          </w:p>
          <w:p w14:paraId="5DFF67D0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A3E7114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одному. Ходьба обычная в колонне по одному.</w:t>
            </w:r>
          </w:p>
          <w:p w14:paraId="3884CFED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Задачи:</w:t>
            </w:r>
          </w:p>
          <w:p w14:paraId="5A2991C2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Білімдік мақсаты/Образовательная: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14:paraId="07C9B771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Танымдық мақсаты/Развивающая: развивать умение слушать педагога ,выполнять его  указания; ориентировку в пространстве.</w:t>
            </w:r>
          </w:p>
          <w:p w14:paraId="608F161B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Тарбиелік мақсаты/Воспитательная: воспитывать желание заниматься физической культурой в спортивном зале.</w:t>
            </w:r>
          </w:p>
          <w:p w14:paraId="6C500284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 xml:space="preserve"> «Самый быстрый!» </w:t>
            </w:r>
          </w:p>
          <w:p w14:paraId="547D73B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прямом направлении, развивать внимание.</w:t>
            </w:r>
          </w:p>
        </w:tc>
      </w:tr>
      <w:tr w:rsidR="00836E05" w:rsidRPr="009A1DC4" w14:paraId="75D97CA3" w14:textId="77777777" w:rsidTr="00836E05">
        <w:trPr>
          <w:trHeight w:val="7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4C632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AB49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08E59D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15D8690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Построение в круг. Ходьба обычная в колонне по одному с остановкой по сигналу.</w:t>
            </w:r>
          </w:p>
          <w:p w14:paraId="6C000393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Задачи:</w:t>
            </w:r>
          </w:p>
          <w:p w14:paraId="57960042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Білімдік мақсаты/Образовательная: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14:paraId="3094C682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Танымдық мақсаты/Развивающая: развивать умение слушать педагога ,выполнять его  указания; ориентировку в пространстве.</w:t>
            </w:r>
          </w:p>
          <w:p w14:paraId="56903D98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Тарбиелік мақсаты/Воспитательная: воспитывать желание заниматься физической культурой в спортивном зале.</w:t>
            </w:r>
          </w:p>
          <w:p w14:paraId="7697DE49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 xml:space="preserve"> «Самый быстрый!» </w:t>
            </w:r>
          </w:p>
          <w:p w14:paraId="3B379034" w14:textId="77777777" w:rsidR="00836E05" w:rsidRPr="00272E5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прямом направлении, развивать внимание.</w:t>
            </w:r>
          </w:p>
        </w:tc>
      </w:tr>
      <w:tr w:rsidR="00836E05" w:rsidRPr="009A1DC4" w14:paraId="11CD32D6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8F739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215199B5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827D49" w14:textId="77777777" w:rsidR="00836E05" w:rsidRPr="007A2044" w:rsidRDefault="00836E05" w:rsidP="004308C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2.«Менің достарым»/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идрузья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 </w:t>
            </w:r>
          </w:p>
          <w:p w14:paraId="730D2CC3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5B7B2D79" w14:textId="77777777" w:rsidR="00836E05" w:rsidRPr="007E3412" w:rsidRDefault="00836E05" w:rsidP="004308C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eastAsia="Calibri" w:hAnsi="Times New Roman" w:cs="Times New Roman"/>
                <w:sz w:val="24"/>
                <w:szCs w:val="24"/>
              </w:rPr>
              <w:t>Подпрыгивание на двух ногах (ноги вместе - ноги врозь). Ходьба по кругу.</w:t>
            </w:r>
          </w:p>
          <w:p w14:paraId="1F8C65E2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Тапсырма/Задачи:</w:t>
            </w:r>
          </w:p>
          <w:p w14:paraId="682D4A4B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Білімділік /Образовательная: учить выполнять подскоки(ноги вместе-ноги врозь) ритмично подпрыгивать толчками обеих ног с незначительным сгибанием ног.</w:t>
            </w:r>
          </w:p>
          <w:p w14:paraId="2C880C1E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ходить по кругу, соблюдая о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дин ритм, развивать координацио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нные способности, ритмичность.</w:t>
            </w:r>
          </w:p>
          <w:p w14:paraId="7A45B1D0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Тәрбиелік /Воспитательная: воспитывать дружелюбие, коллективизм.</w:t>
            </w:r>
          </w:p>
          <w:p w14:paraId="5EC36D60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 «Самый быстрый!» </w:t>
            </w:r>
          </w:p>
          <w:p w14:paraId="0A47DC9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прямом направлении, развивать внимание.</w:t>
            </w:r>
          </w:p>
          <w:p w14:paraId="01E71342" w14:textId="77777777" w:rsidR="00836E05" w:rsidRPr="00093AA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05" w:rsidRPr="009A1DC4" w14:paraId="40A23106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23E70E" w14:textId="77777777" w:rsidR="00836E05" w:rsidRPr="0053159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63B71C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074A1C2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Катание мячей друг другу(из положения сидя ноги врозь, расстояние1,5м метра).  Подпрыгивание на двух ногах (ноги вместе - ноги врозь). </w:t>
            </w:r>
          </w:p>
          <w:p w14:paraId="756E8197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Тапсырма/Задачи:</w:t>
            </w:r>
          </w:p>
          <w:p w14:paraId="2B6E7033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Білімділік /Образовательная: </w:t>
            </w: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учить катать мяч друг другу, сохраняя направление движения мяча.Закреплять умение прыжком ставить ноги врозь и вместе, слегка сгибая ноги в коленях.</w:t>
            </w:r>
          </w:p>
          <w:p w14:paraId="46D30F32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глазомер, внимание, координационные способности..</w:t>
            </w:r>
          </w:p>
          <w:p w14:paraId="29FAD39F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Тәрбиелік /Воспитательная: доброжелательность,культуру поведения в физкультурном зале.</w:t>
            </w:r>
          </w:p>
          <w:p w14:paraId="1695482A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 «Друзья, бегите ко мне»»</w:t>
            </w:r>
          </w:p>
          <w:p w14:paraId="77FE3F15" w14:textId="77777777" w:rsidR="00836E05" w:rsidRPr="00093AA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 бегать в прямом направлении развивать внимание.</w:t>
            </w:r>
          </w:p>
        </w:tc>
      </w:tr>
      <w:tr w:rsidR="00836E05" w:rsidRPr="009A1DC4" w14:paraId="7987766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3F8F1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3неделя</w:t>
            </w:r>
          </w:p>
          <w:p w14:paraId="066246DF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3458BBE" w14:textId="77777777" w:rsidR="00836E05" w:rsidRPr="007A2044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3.«Сүйікті ойыншықтарым»/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Любимые игрушки</w:t>
            </w: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E0EAA61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33AB011D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на четвереньках в прямом направлении(на расстояние 4 метра). Катание мячей друг другу из положения сидя ноги врозь, расстояние 2 метра. </w:t>
            </w:r>
          </w:p>
          <w:p w14:paraId="42569704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EEC5A5C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ілі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ік /Образовательная: Учить ползать на четвереньках, сохраняя направление движения; закреплять умение катать мяч друг другу из положения сидя, ноги врозь с расстояния 2м.</w:t>
            </w:r>
          </w:p>
          <w:p w14:paraId="1C533019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 силу толчка мяча руками, глазомер, общую вынослмвость.</w:t>
            </w:r>
          </w:p>
          <w:p w14:paraId="3E68FD28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 дружелюбие, желание играть совместно.</w:t>
            </w:r>
          </w:p>
          <w:p w14:paraId="5CC4CBB5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 «Принеси игрушку».</w:t>
            </w:r>
          </w:p>
          <w:p w14:paraId="04C7D957" w14:textId="77777777" w:rsidR="00836E05" w:rsidRPr="00B07793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Цель: учить выполнять указания педагога, бегать в прямом направлении.</w:t>
            </w:r>
          </w:p>
        </w:tc>
      </w:tr>
      <w:tr w:rsidR="00836E05" w:rsidRPr="009A1DC4" w14:paraId="140260E9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D77F2E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36E60B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1F242823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Ходьба по прямой дорожке (ширина 25см, длина 2,5м).Ползание на четвереньках</w:t>
            </w:r>
          </w:p>
          <w:p w14:paraId="49248F05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в произвольном направлении.</w:t>
            </w:r>
          </w:p>
          <w:p w14:paraId="1A8F9786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1B4A7F4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выполнять ходьбу по прямой дорожке( ширина 25 см., длина 2,5м., формировать умение сохранять устойчивое равновесие при ходьбе по ограниченной площади, упражнять в ползании на четвереньках в произвольном направлении, закреплять умение согласовывать движение рук и ног при ползании на четвереньках.</w:t>
            </w:r>
          </w:p>
          <w:p w14:paraId="5A9BFEED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гибкость.</w:t>
            </w:r>
          </w:p>
          <w:p w14:paraId="2D8FA849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 доброжелательность, бережное отношение к игрушкам.</w:t>
            </w:r>
          </w:p>
          <w:p w14:paraId="7B37B85B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 «Принеси игрушку».</w:t>
            </w:r>
          </w:p>
          <w:p w14:paraId="23A871F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Цель: учить выполнять указания педагога, бегать в прямом направлении.</w:t>
            </w:r>
          </w:p>
        </w:tc>
      </w:tr>
      <w:tr w:rsidR="00836E05" w:rsidRPr="009A1DC4" w14:paraId="4324DE9D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4C8CA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25BCE3D9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7DB500" w14:textId="77777777" w:rsidR="00836E05" w:rsidRDefault="00836E05" w:rsidP="004308C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2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4.«Жиһаздар»/ «Мебель»</w:t>
            </w:r>
          </w:p>
          <w:p w14:paraId="2395B18B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движения:</w:t>
            </w:r>
          </w:p>
          <w:p w14:paraId="40C8F498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Прыжок вверх с касанием предмета рукой.  Ходьба и бег по прямой дорожке (ширина25см, длина2,5м).</w:t>
            </w:r>
          </w:p>
          <w:p w14:paraId="785C2F8D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E3412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399273E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Білімділік /Образовательная: учить прыгать вверх, доставая до предмета рукой, упражнять в ходьбе и беге по дорожке(ширина 25см., длина 2,5м.); закреплять умение сохранять равновесие при ходьбе и беге по ограниченной площади.</w:t>
            </w:r>
          </w:p>
          <w:p w14:paraId="2583221C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внимание, умение подпрыгивать как можно выше, энергично от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талкиваться от поверхности пола.</w:t>
            </w:r>
          </w:p>
          <w:p w14:paraId="32C04292" w14:textId="77777777" w:rsidR="00836E05" w:rsidRPr="007E3412" w:rsidRDefault="00836E05" w:rsidP="004308C0">
            <w:pPr>
              <w:pStyle w:val="a3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E3412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 доброжелательность, бережное отношение к окружающему миру.</w:t>
            </w:r>
          </w:p>
          <w:p w14:paraId="14C6AFF0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 xml:space="preserve"> «Быстрей к своему месту».</w:t>
            </w:r>
          </w:p>
          <w:p w14:paraId="255835F3" w14:textId="77777777" w:rsidR="00836E05" w:rsidRPr="00B07793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</w:tc>
      </w:tr>
      <w:tr w:rsidR="00836E05" w:rsidRPr="009A1DC4" w14:paraId="36953E27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7CFB08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DB7657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FBCF80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Катание мячей друг другу из положения стоя расстояние 1,5 метра. </w:t>
            </w:r>
          </w:p>
          <w:p w14:paraId="7F83DE0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Прыжок вверх с касанием предмета головой.</w:t>
            </w:r>
          </w:p>
          <w:p w14:paraId="00E8FF25" w14:textId="77777777" w:rsidR="00836E05" w:rsidRPr="00357211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590F135" w14:textId="77777777" w:rsidR="00836E05" w:rsidRPr="00357211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35721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учить  катать мяч друг другу стоя с расстояния 1,5м., формировать умение отталкивать мяч активным и энергичным движением пальцев обеих рук одновременно, упражнять в прыжке вверх с касанием предмета головой, закреплять умение энергично отталкиваться от поверхности 2-мя ногами одновременно.</w:t>
            </w:r>
          </w:p>
          <w:p w14:paraId="24822BAA" w14:textId="77777777" w:rsidR="00836E05" w:rsidRPr="00357211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35721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ловкость, глазомер, координацию движений.</w:t>
            </w:r>
          </w:p>
          <w:p w14:paraId="30D1DA94" w14:textId="77777777" w:rsidR="00836E05" w:rsidRPr="00357211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Т</w:t>
            </w: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357211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 w:rsidRPr="0035721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толерантность посредством знакомства с элементами казахского быта, игр.</w:t>
            </w:r>
          </w:p>
          <w:p w14:paraId="7DBB34B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B077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Быстрей к своему месту».</w:t>
            </w:r>
          </w:p>
          <w:p w14:paraId="11E17974" w14:textId="77777777" w:rsidR="00836E05" w:rsidRPr="00B07793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</w:tc>
      </w:tr>
      <w:tr w:rsidR="00836E05" w:rsidRPr="009A1DC4" w14:paraId="04E3ECE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7E3769" w14:textId="77777777" w:rsidR="00836E05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5неделя</w:t>
            </w:r>
          </w:p>
          <w:p w14:paraId="03207770" w14:textId="77777777" w:rsidR="00836E05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92B15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«Бәрі мен жайлы»/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«Все обо мне» </w:t>
            </w:r>
          </w:p>
          <w:p w14:paraId="09A96206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2223262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одному. Ходьба обычная в колонне по одному.</w:t>
            </w:r>
          </w:p>
          <w:p w14:paraId="34F3A7E7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Задачи:</w:t>
            </w:r>
          </w:p>
          <w:p w14:paraId="027D1BA5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Білімдік мақсаты/Образовательная: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14:paraId="149A2A70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Танымдық мақсаты/Развивающая: развивать умение слушать педагога ,выполнять его  указания; ориентировку в пространстве.</w:t>
            </w:r>
          </w:p>
          <w:p w14:paraId="795AC595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Тарбиелік мақсаты/Воспитательная: воспитывать желание заниматься физической культурой в спортивном зале.</w:t>
            </w:r>
          </w:p>
          <w:p w14:paraId="2A5ACD22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 xml:space="preserve"> «Самый быстрый!» </w:t>
            </w:r>
          </w:p>
          <w:p w14:paraId="787C495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прямом направлении, развивать внимание.</w:t>
            </w:r>
          </w:p>
        </w:tc>
      </w:tr>
      <w:tr w:rsidR="00836E05" w:rsidRPr="009A1DC4" w14:paraId="2FC950C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04BFA6" w14:textId="77777777" w:rsidR="00836E05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C3919B2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59BAC10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Построение в круг. Ходьба обычная в колонне по одному с остановкой по сигналу.</w:t>
            </w:r>
          </w:p>
          <w:p w14:paraId="0024B8F5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Задачи:</w:t>
            </w:r>
          </w:p>
          <w:p w14:paraId="1BD84C00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Білімдік мақсаты/Образовательная: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14:paraId="53E849EE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Танымдық мақсаты/Развивающая: развивать умение слушать педагога ,выполнять его  указания; ориентировку в пространстве.</w:t>
            </w:r>
          </w:p>
          <w:p w14:paraId="116924F4" w14:textId="77777777" w:rsidR="00836E05" w:rsidRPr="007E3412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7E3412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Тарбиелік мақсаты/Воспитательная: воспитывать желание заниматься физической культурой в спортивном зале.</w:t>
            </w:r>
          </w:p>
          <w:p w14:paraId="09BB50ED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1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 xml:space="preserve"> «Самый быстрый!» </w:t>
            </w:r>
          </w:p>
          <w:p w14:paraId="721C54FC" w14:textId="77777777" w:rsidR="00836E05" w:rsidRPr="00F61F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FAC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прямом направлении, развивать внимание.</w:t>
            </w:r>
          </w:p>
        </w:tc>
      </w:tr>
      <w:tr w:rsidR="00836E05" w:rsidRPr="009A1DC4" w14:paraId="2DBC7E49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592D6DA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  <w:p w14:paraId="3ED3E3A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61D1448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343FA89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0934959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415C3DD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0ABD357A" w14:textId="77777777" w:rsidR="00836E05" w:rsidRPr="00B07793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B95108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 xml:space="preserve">Өтпелі тақырып/Сквозная тема: «Менің отбасым»/«Моя семья»       </w:t>
            </w:r>
          </w:p>
          <w:p w14:paraId="3B664CDD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>Тақырыпша/ Подтема:    1.«Менің отбасым. Ата-ананың еңбегі»</w:t>
            </w:r>
          </w:p>
          <w:p w14:paraId="5E9F9386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«Моя семья. </w:t>
            </w:r>
            <w:r w:rsidRPr="00BE0F2A">
              <w:rPr>
                <w:rFonts w:ascii="Times New Roman" w:hAnsi="Times New Roman" w:cs="Times New Roman"/>
                <w:b/>
              </w:rPr>
              <w:t xml:space="preserve">Труд родителей» </w:t>
            </w:r>
          </w:p>
          <w:p w14:paraId="2AEB6255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E0F2A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E0F2A">
              <w:rPr>
                <w:rFonts w:ascii="Times New Roman" w:hAnsi="Times New Roman" w:cs="Times New Roman"/>
                <w:b/>
              </w:rPr>
              <w:t xml:space="preserve">      2. 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«Менің көшем. Үйдегі және көшедегі кауіпсіздік»</w:t>
            </w:r>
          </w:p>
          <w:p w14:paraId="23282AE0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«Моя улица. Безопасность дома и на улице</w:t>
            </w:r>
            <w:r w:rsidRPr="00BE0F2A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57019E9A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E0F2A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E0F2A">
              <w:rPr>
                <w:rFonts w:ascii="Times New Roman" w:hAnsi="Times New Roman" w:cs="Times New Roman"/>
                <w:b/>
              </w:rPr>
              <w:t xml:space="preserve">    3. 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«Армысың, Алтын күз!»/</w:t>
            </w:r>
            <w:r w:rsidRPr="00BE0F2A">
              <w:rPr>
                <w:rFonts w:ascii="Times New Roman" w:hAnsi="Times New Roman" w:cs="Times New Roman"/>
                <w:b/>
              </w:rPr>
              <w:t>«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Здравствуй, Осень золотая!</w:t>
            </w:r>
            <w:r w:rsidRPr="00BE0F2A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742E61DE" w14:textId="77777777" w:rsidR="00836E05" w:rsidRPr="00B07793" w:rsidRDefault="00836E05" w:rsidP="004308C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4.«Жомарт Күз»/</w:t>
            </w:r>
            <w:r w:rsidRPr="00BE0F2A">
              <w:rPr>
                <w:rFonts w:ascii="Times New Roman" w:hAnsi="Times New Roman" w:cs="Times New Roman"/>
                <w:b/>
              </w:rPr>
              <w:t xml:space="preserve"> «Осень – щедрая пора» </w:t>
            </w:r>
          </w:p>
        </w:tc>
      </w:tr>
      <w:tr w:rsidR="00836E05" w:rsidRPr="009A1DC4" w14:paraId="051EBE4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458C6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0E2791F4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F16E4E8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>1.«Менің отбасым. Ата-ананың еңбегі»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/ 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 xml:space="preserve"> «Моя семья. </w:t>
            </w:r>
            <w:r w:rsidRPr="00BE0F2A">
              <w:rPr>
                <w:rFonts w:ascii="Times New Roman" w:hAnsi="Times New Roman" w:cs="Times New Roman"/>
                <w:b/>
              </w:rPr>
              <w:t xml:space="preserve">Труд родителей» </w:t>
            </w:r>
          </w:p>
          <w:p w14:paraId="4C5852A6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14:paraId="7367973F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Ползание на четвереньках в прямом направлении на расстояние 6 метров. Катание мячей друг другу из положения стоя расстояние 2 метра.</w:t>
            </w:r>
          </w:p>
          <w:p w14:paraId="68225022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Тапсырма/Задачи:</w:t>
            </w:r>
          </w:p>
          <w:p w14:paraId="0769191F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Білімділік /Образовательная:</w:t>
            </w: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продолжать учить ползать на четвереньках, сохраняя направление движения, упражнять в катании мячей друг другу из положения стоя -расстояние 2м.</w:t>
            </w:r>
          </w:p>
          <w:p w14:paraId="65F57BE6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Танымдық /Развивающая:</w:t>
            </w: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развивать координацию движений рук и ног, глазомер, </w:t>
            </w: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внимание.</w:t>
            </w:r>
          </w:p>
          <w:p w14:paraId="159F04E4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Тәрбиелік /Воспитательная:</w:t>
            </w: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воспитывать организованность, умение выполнять указание педагога.</w:t>
            </w:r>
          </w:p>
          <w:p w14:paraId="108B6C9B" w14:textId="77777777" w:rsidR="00836E05" w:rsidRPr="000C0C89" w:rsidRDefault="00836E05" w:rsidP="004308C0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«Найди свой домик!».</w:t>
            </w:r>
          </w:p>
          <w:p w14:paraId="4FD23E9D" w14:textId="77777777" w:rsidR="00836E05" w:rsidRPr="004C507A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0C8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Цель: упражнять в беге врассыпную, развивать умение выполнять движение по сигналу.</w:t>
            </w:r>
          </w:p>
        </w:tc>
      </w:tr>
      <w:tr w:rsidR="00836E05" w:rsidRPr="009A1DC4" w14:paraId="68D15EF2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7772CE6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2022B6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846E81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Бег с остановкой и выполнением задания(присесть).Ползание на четвереньках с опорой на ладони и колени в прямом направлении на расстояние 6 метров.Подпрыгивание на двух ногах.</w:t>
            </w:r>
          </w:p>
          <w:p w14:paraId="434217D1" w14:textId="77777777" w:rsidR="00836E05" w:rsidRPr="004C575A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4C575A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4C575A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9988185" w14:textId="77777777" w:rsidR="00836E05" w:rsidRPr="004C575A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останавливаться по сигналу, присесть, сохраняя равновесие, вставать и продолжать бег; закреплять умение согласовывать движения рук и ног при ползании с опорой на ладони и колени; упражнять в подпрыгивании на 2-х ногах на месте, совершенствовать умение энергично отталкиваться 2- мя ногами одновременно.</w:t>
            </w:r>
          </w:p>
          <w:p w14:paraId="4AADA7ED" w14:textId="77777777" w:rsidR="00836E05" w:rsidRPr="004C575A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ориентировку в пространстве, координационные способности, внимание.</w:t>
            </w:r>
          </w:p>
          <w:p w14:paraId="03101C6C" w14:textId="77777777" w:rsidR="00836E05" w:rsidRPr="004C575A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4C575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бережное отношение к здоровью, положительное отношение к занятиям физическими упражнениями.</w:t>
            </w:r>
          </w:p>
          <w:p w14:paraId="1C1F0F3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5A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«Пойдем в гости!»</w:t>
            </w:r>
          </w:p>
          <w:p w14:paraId="6E984CE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ходьбе с одной стороны площадки на другую, двигаться ритмично под музыку.</w:t>
            </w:r>
          </w:p>
        </w:tc>
      </w:tr>
      <w:tr w:rsidR="00836E05" w:rsidRPr="009A1DC4" w14:paraId="6B6F1F10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3344B2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4834A7FB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1D2F96" w14:textId="77777777" w:rsidR="00836E05" w:rsidRPr="00BE0F2A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F4EA3">
              <w:rPr>
                <w:rFonts w:ascii="Times New Roman" w:hAnsi="Times New Roman" w:cs="Times New Roman"/>
                <w:b/>
              </w:rPr>
              <w:t xml:space="preserve">2. 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«Менің көшем. Үйдегі және көшедегі кауіпсіздік»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/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«Моя улица. Безопасность дома и на улице</w:t>
            </w:r>
            <w:r w:rsidRPr="00BE0F2A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25B75A7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6158FC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ногах, продвигаясь вперед (на расстояние 2м). </w:t>
            </w:r>
          </w:p>
          <w:p w14:paraId="043A4A6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Бег с остановкой и выполнением задания (повернуться вокруг себя). </w:t>
            </w:r>
          </w:p>
          <w:p w14:paraId="4B45C56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в прямом направлении на расстояние 4 метров.</w:t>
            </w:r>
          </w:p>
          <w:p w14:paraId="4EB22AA0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425ED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241A16CA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прыгать на двух, продвигаясь вперед, упражнять в беге с остановкой и выполнением задания, закреплять умение останавливаться по сигналу, сохранять равновесие при выполнении заданий, умение ползать на четвереньках в прямом направлении, умение воспринимать сигнал к началу и окончанию движения.</w:t>
            </w:r>
          </w:p>
          <w:p w14:paraId="17E914FC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энергично отталкиваться обеими ногами одновременно, ловкость, силу, внимание.</w:t>
            </w:r>
          </w:p>
          <w:p w14:paraId="63D6B39A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выдержку, дружелюбие.</w:t>
            </w:r>
          </w:p>
          <w:p w14:paraId="3EB513A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D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«Воробышки и автомобиль»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BFDF6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от ловишки, знакомить с повадками птиц, правила поведения на улице.</w:t>
            </w:r>
          </w:p>
        </w:tc>
      </w:tr>
      <w:tr w:rsidR="00836E05" w:rsidRPr="009A1DC4" w14:paraId="5530D55D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07A1D3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CD7DC9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Основные движения:</w:t>
            </w:r>
          </w:p>
          <w:p w14:paraId="40375F6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Катание мячей через ворота (ширина 60см) с расстояние 1м.Прыжки на двух ногах, продвигаясь вперед на расстояние 2 м. </w:t>
            </w:r>
          </w:p>
          <w:p w14:paraId="2752FF1B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425ED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61173BE" w14:textId="77777777" w:rsidR="00836E05" w:rsidRPr="00425ED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учить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атание мячей через ворота (ширина 60см) с расстояние 1м.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, закреплять умение прыгать на двух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ногах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, продвигаясь вперед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56921E0F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умение воспринимать сигнал к началу и окончанию движения.</w:t>
            </w:r>
          </w:p>
          <w:p w14:paraId="3E97FDB7" w14:textId="77777777" w:rsidR="00836E05" w:rsidRPr="00425ED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425E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положительное отношение к окружающему миру.</w:t>
            </w:r>
          </w:p>
          <w:p w14:paraId="67ED2E4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ED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Трамвай».</w:t>
            </w:r>
          </w:p>
          <w:p w14:paraId="1114F04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движении парами, выполнять движения по сигналу, знакомить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светофором.</w:t>
            </w:r>
          </w:p>
        </w:tc>
      </w:tr>
      <w:tr w:rsidR="00836E05" w:rsidRPr="009A1DC4" w14:paraId="24F601A2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7627A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3неделя</w:t>
            </w:r>
          </w:p>
          <w:p w14:paraId="48DB12F8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7398E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0F2A">
              <w:rPr>
                <w:rFonts w:ascii="Times New Roman" w:hAnsi="Times New Roman" w:cs="Times New Roman"/>
                <w:b/>
              </w:rPr>
              <w:t xml:space="preserve">3. 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«Армысың, Алтын күз!»/</w:t>
            </w:r>
            <w:r w:rsidRPr="00BE0F2A">
              <w:rPr>
                <w:rFonts w:ascii="Times New Roman" w:hAnsi="Times New Roman" w:cs="Times New Roman"/>
                <w:b/>
              </w:rPr>
              <w:t>«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Здравствуй, Осень золотая!</w:t>
            </w:r>
            <w:r w:rsidRPr="00BE0F2A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48BC889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3D1D49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«змейкой» между расставленными предметами.Катание мячей через ворота (ширина 50см) с расстояния 1,5 м.</w:t>
            </w:r>
          </w:p>
          <w:p w14:paraId="23D476E0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28E12BB2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ползать «змейкой», не задевать предметы при ползании, закреплять умения катать мяч через ворота(ширина 5осм), прокатывать мяч в центр воротиков.</w:t>
            </w:r>
          </w:p>
          <w:p w14:paraId="6156079B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глазомер, ориентировку в пространстве зала.</w:t>
            </w:r>
          </w:p>
          <w:p w14:paraId="3C6EAB23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занятиям физической культурой.</w:t>
            </w:r>
          </w:p>
          <w:p w14:paraId="7CA831C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A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Собираем урожай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8ABE37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об овощах и фруктах, упражнять в играх-эстафетах.</w:t>
            </w:r>
          </w:p>
        </w:tc>
      </w:tr>
      <w:tr w:rsidR="00836E05" w:rsidRPr="009A1DC4" w14:paraId="3B39C958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A96E1C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F1DBD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B8CE09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Бег с остановкой и выполнением задания (встать на скамейку - равновесие).</w:t>
            </w:r>
          </w:p>
          <w:p w14:paraId="3690CDE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«змейкой» между расставленными предметами.</w:t>
            </w:r>
          </w:p>
          <w:p w14:paraId="6C372673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ACAF155" w14:textId="77777777" w:rsidR="00836E05" w:rsidRPr="00714AA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б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с остановкой и выполнением задания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 на скамейку - равновесие),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закреплять ползать «змейкой», не задевать предметы при ползании, </w:t>
            </w:r>
          </w:p>
          <w:p w14:paraId="7698FE8D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глазомер, ориентировку в пространстве зала.</w:t>
            </w:r>
          </w:p>
          <w:p w14:paraId="666A5BA9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занятиям физической культурой.</w:t>
            </w:r>
          </w:p>
          <w:p w14:paraId="194B46B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A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Собираем урожай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E5095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об овощах и фруктах, упражнять в играх-эстафетах.</w:t>
            </w:r>
          </w:p>
        </w:tc>
      </w:tr>
      <w:tr w:rsidR="00836E05" w:rsidRPr="009A1DC4" w14:paraId="4034A4EB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EE100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71E8EACD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849EA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>4.«Жомарт Күз»/</w:t>
            </w:r>
            <w:r w:rsidRPr="00BE0F2A">
              <w:rPr>
                <w:rFonts w:ascii="Times New Roman" w:hAnsi="Times New Roman" w:cs="Times New Roman"/>
                <w:b/>
              </w:rPr>
              <w:t xml:space="preserve"> «Осень – щедрая пора» </w:t>
            </w:r>
          </w:p>
          <w:p w14:paraId="6DC740F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014047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на носках.Бег с остановкой и выполнением задания (встать на куб)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C470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Прыжок вверх с касанием предмета рукой.</w:t>
            </w:r>
          </w:p>
          <w:p w14:paraId="6B3DFD22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424EBAD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ходить на передней поверхности стопы, сохранять правильное положение головы, закреплять умение сохранять статистическое равновесие на ограниченной площади; упражнять в прыжках вверх.</w:t>
            </w:r>
          </w:p>
          <w:p w14:paraId="57721C18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энергично отталкиваться ногами; ловкость, быстроту, смекалку.</w:t>
            </w:r>
          </w:p>
          <w:p w14:paraId="4FACB32A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доброту, бережное отношение к окружающим.</w:t>
            </w:r>
          </w:p>
          <w:p w14:paraId="2F62220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A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«Передай мяч».</w:t>
            </w:r>
          </w:p>
          <w:p w14:paraId="62C15E1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передавать мяч в руки рядом стоящему ребенку.</w:t>
            </w:r>
          </w:p>
        </w:tc>
      </w:tr>
      <w:tr w:rsidR="00836E05" w:rsidRPr="009A1DC4" w14:paraId="005A9903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A7A2AA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0181EB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85E11F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на двух ногах, продвигаясь вперед на расстояние 3 м.Ходьба и бег на носках. Ползание «змейкой» между  расставленными предметами.</w:t>
            </w:r>
          </w:p>
          <w:p w14:paraId="4BE4FEC3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14AA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2B0E4F64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прыгать на 2-х ногах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расстояние 3м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продвигаясь вперед, упражнять в ползании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«змейкой» между  расставленными предметами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; совершенствовать умение воспринимать сигнал к началу и окончанию движения.</w:t>
            </w:r>
          </w:p>
          <w:p w14:paraId="5F086CEB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Танымдық /Развивающая: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; ловкость и координацию движений.</w:t>
            </w:r>
          </w:p>
          <w:p w14:paraId="6147590C" w14:textId="77777777" w:rsidR="00836E05" w:rsidRPr="00714AA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14AA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толерантность, дружелюбие.</w:t>
            </w:r>
          </w:p>
          <w:p w14:paraId="09300DD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07B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«Передай мяч».</w:t>
            </w:r>
          </w:p>
          <w:p w14:paraId="13906500" w14:textId="77777777" w:rsidR="00836E05" w:rsidRPr="00CB7921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передавать мяч в руки рядом стоящему ребенку.</w:t>
            </w:r>
          </w:p>
        </w:tc>
      </w:tr>
      <w:tr w:rsidR="00836E05" w:rsidRPr="009A1DC4" w14:paraId="34076290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2EACB87F" w14:textId="77777777" w:rsidR="00836E05" w:rsidRPr="00CB7921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CB7921">
              <w:rPr>
                <w:rFonts w:ascii="Times New Roman" w:hAnsi="Times New Roman" w:cs="Times New Roman"/>
                <w:b/>
              </w:rPr>
              <w:lastRenderedPageBreak/>
              <w:t>ноябрь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2EA0A7" w14:textId="77777777" w:rsidR="00836E05" w:rsidRPr="00B822F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Сквозная тема: 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«Дені саудың жаны сау»/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«Растем здоровыми»       </w:t>
            </w:r>
          </w:p>
          <w:p w14:paraId="1ED5F798" w14:textId="77777777" w:rsidR="00836E05" w:rsidRPr="00B822F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>одтема: 1.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«Ас атасы – нан»/</w:t>
            </w:r>
            <w:r w:rsidRPr="00BE0F2A">
              <w:rPr>
                <w:rFonts w:ascii="Times New Roman" w:hAnsi="Times New Roman" w:cs="Times New Roman"/>
                <w:b/>
              </w:rPr>
              <w:t>«Хлеб – всему голова»</w:t>
            </w:r>
          </w:p>
          <w:p w14:paraId="11883C4B" w14:textId="77777777" w:rsidR="00836E05" w:rsidRPr="00B822F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 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«Дұрыс тамақтану. Дәрумендер»/</w:t>
            </w:r>
          </w:p>
          <w:p w14:paraId="327DB3F5" w14:textId="77777777" w:rsidR="00836E05" w:rsidRPr="00B822F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«Правильное питание.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Витамины»</w:t>
            </w:r>
          </w:p>
          <w:p w14:paraId="1B6D8603" w14:textId="77777777" w:rsidR="00836E05" w:rsidRPr="00B822F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 күштіміз және ептіміз»/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«Мы смелые и ловкие» </w:t>
            </w:r>
          </w:p>
          <w:p w14:paraId="53BAE9E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4.«Салауатты өмір салты»/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«Здоровый образ жизни»</w:t>
            </w:r>
          </w:p>
        </w:tc>
      </w:tr>
      <w:tr w:rsidR="00836E05" w:rsidRPr="009A1DC4" w14:paraId="1C5FF110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A5CF43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7B11F43D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AD3B79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BE0F2A">
              <w:rPr>
                <w:rFonts w:ascii="Times New Roman" w:hAnsi="Times New Roman" w:cs="Times New Roman"/>
                <w:b/>
                <w:lang w:val="kk-KZ"/>
              </w:rPr>
              <w:t>«Ас атасы – нан»/</w:t>
            </w:r>
            <w:r w:rsidRPr="00BE0F2A">
              <w:rPr>
                <w:rFonts w:ascii="Times New Roman" w:hAnsi="Times New Roman" w:cs="Times New Roman"/>
                <w:b/>
              </w:rPr>
              <w:t>«Хлеб – всему голова»</w:t>
            </w:r>
          </w:p>
          <w:p w14:paraId="2736868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1D2BF5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двумя руками от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на двух ногах, продвигаясь вперед на расстояние 3м.</w:t>
            </w:r>
          </w:p>
          <w:p w14:paraId="3D02E9C2" w14:textId="77777777" w:rsidR="00836E05" w:rsidRPr="00B822F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822F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822F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3CE9537" w14:textId="77777777" w:rsidR="00836E05" w:rsidRPr="00B822F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бросать мяч 2-мя руками от груди; закреплять умение энергично отталкиваться 2- мя ногами одновременно и приземляться на носки полусогнутых ног при продвижении вперед прыжками, умение не задерживать дыхание при выполнении упражнений.</w:t>
            </w:r>
          </w:p>
          <w:p w14:paraId="173F1B60" w14:textId="77777777" w:rsidR="00836E05" w:rsidRPr="00B822F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правильно держать мяч у груди; ловкость, быстроту, глазомер.</w:t>
            </w:r>
          </w:p>
          <w:p w14:paraId="6B09F4C9" w14:textId="77777777" w:rsidR="00836E05" w:rsidRPr="00B822F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822F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толерантность, доброжелательность.</w:t>
            </w:r>
          </w:p>
          <w:p w14:paraId="7800A4B9" w14:textId="77777777" w:rsidR="00836E05" w:rsidRPr="00141D81" w:rsidRDefault="00836E05" w:rsidP="004308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1D81">
              <w:rPr>
                <w:rFonts w:ascii="Times New Roman" w:eastAsia="Calibri" w:hAnsi="Times New Roman" w:cs="Times New Roman"/>
                <w:b/>
                <w:lang w:val="kk-KZ"/>
              </w:rPr>
              <w:t>Игра:</w:t>
            </w:r>
            <w:r w:rsidRPr="00141D81">
              <w:rPr>
                <w:rFonts w:ascii="Times New Roman" w:eastAsia="Calibri" w:hAnsi="Times New Roman" w:cs="Times New Roman"/>
              </w:rPr>
              <w:t>«Каравай».</w:t>
            </w:r>
          </w:p>
          <w:p w14:paraId="4BBC4804" w14:textId="77777777" w:rsidR="00836E05" w:rsidRPr="002108B3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81">
              <w:rPr>
                <w:rFonts w:ascii="Times New Roman" w:eastAsia="Calibri" w:hAnsi="Times New Roman" w:cs="Times New Roman"/>
              </w:rPr>
              <w:t>Цель:</w:t>
            </w:r>
            <w:r w:rsidRPr="00141D8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</w:tr>
      <w:tr w:rsidR="00836E05" w:rsidRPr="009A1DC4" w14:paraId="5095FBE5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AFA1F2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E47E0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3C4C15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1E391F4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двумя руками  от груди.</w:t>
            </w:r>
          </w:p>
          <w:p w14:paraId="10720BB7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23816F1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ползать с опорой на ладони и колени по ограниченной площади; упражнять в бросании мяч 2-мя руками от груди; закреплять умение выпрямлять руки вслед за мячом; приучать действовать совместно, в одинаковом для всех темпе.</w:t>
            </w:r>
          </w:p>
          <w:p w14:paraId="3CD4DC84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правильно держать мяч у груди; ловкость, координацию движений.</w:t>
            </w:r>
          </w:p>
          <w:p w14:paraId="4D1C79F0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организованность, желание играть совместно.</w:t>
            </w:r>
          </w:p>
          <w:p w14:paraId="587ECFB1" w14:textId="77777777" w:rsidR="00836E05" w:rsidRPr="00141D81" w:rsidRDefault="00836E05" w:rsidP="004308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1D81">
              <w:rPr>
                <w:rFonts w:ascii="Times New Roman" w:eastAsia="Calibri" w:hAnsi="Times New Roman" w:cs="Times New Roman"/>
                <w:b/>
                <w:lang w:val="kk-KZ"/>
              </w:rPr>
              <w:t>Игра:</w:t>
            </w:r>
            <w:r w:rsidRPr="00141D81">
              <w:rPr>
                <w:rFonts w:ascii="Times New Roman" w:eastAsia="Calibri" w:hAnsi="Times New Roman" w:cs="Times New Roman"/>
              </w:rPr>
              <w:t>«Каравай».</w:t>
            </w:r>
          </w:p>
          <w:p w14:paraId="13F29B89" w14:textId="77777777" w:rsidR="00836E05" w:rsidRPr="00093AA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81">
              <w:rPr>
                <w:rFonts w:ascii="Times New Roman" w:eastAsia="Calibri" w:hAnsi="Times New Roman" w:cs="Times New Roman"/>
              </w:rPr>
              <w:t>Цель:</w:t>
            </w:r>
            <w:r w:rsidRPr="00141D8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</w:tr>
      <w:tr w:rsidR="00836E05" w:rsidRPr="009A1DC4" w14:paraId="0DF0E713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ED520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3F70246B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C31E2DB" w14:textId="77777777" w:rsidR="00836E05" w:rsidRPr="00B822F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«Дұрыс тамақтану. Дәрумендер»/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«Правильное питание.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Витамины»</w:t>
            </w:r>
          </w:p>
          <w:p w14:paraId="30D8B81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1A02C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шнуру, положенному прямо.Ползание на четвереньках с опорой на ладони и ступни по доске, положенной на пол (ширина 25 см, длина 2 м).</w:t>
            </w:r>
          </w:p>
          <w:p w14:paraId="51E8376C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4A30280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ходить по шнуру, положенному прямо, сохраняя равновесие; закреплять умение  ползать с опорой на ладони и колени по ограниченной площади; совершенствовать умение согласовывать движения рук и ног.</w:t>
            </w:r>
          </w:p>
          <w:p w14:paraId="0CA3C14B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координацию движений. Умение сохранять равновесие.</w:t>
            </w:r>
          </w:p>
          <w:p w14:paraId="013B1718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способствовать воспитанию экологической культуры.</w:t>
            </w:r>
          </w:p>
          <w:p w14:paraId="52F193B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Огурчик».</w:t>
            </w:r>
          </w:p>
          <w:p w14:paraId="18BC9C77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с увертыванием, развивать умение выполнять правила игры.</w:t>
            </w:r>
          </w:p>
        </w:tc>
      </w:tr>
      <w:tr w:rsidR="00836E05" w:rsidRPr="009A1DC4" w14:paraId="3CC0BF64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DDD79D9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9871A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74C8B8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шнуру, положенному зигзагообразно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Бег по кругу, взявшись за руки.</w:t>
            </w:r>
          </w:p>
          <w:p w14:paraId="5E908F0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двумя руками от груди.</w:t>
            </w:r>
          </w:p>
          <w:p w14:paraId="6ACCF8F4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477A5EB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учить ходить по шнуру, положенному зигзагообразно, 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сохраняя равновесие; закреплять умение  бегать по кругу, взявшись за руки, сохраняя один темп и ритм; упражнять в бросании мяча 2-мя руками от груди, выпрямляя руки резким движением.</w:t>
            </w:r>
          </w:p>
          <w:p w14:paraId="0D251D30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координацию движений, умение сохранять динамическое  равновесие, силу.</w:t>
            </w:r>
          </w:p>
          <w:p w14:paraId="63DD74BB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активному отдыху.</w:t>
            </w:r>
          </w:p>
          <w:p w14:paraId="41D40FE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Огурчик».</w:t>
            </w:r>
          </w:p>
          <w:p w14:paraId="7F733FA6" w14:textId="77777777" w:rsidR="00836E05" w:rsidRPr="00A652F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с увертыванием, развивать умение выполнять правила игры.</w:t>
            </w:r>
          </w:p>
        </w:tc>
      </w:tr>
      <w:tr w:rsidR="00836E05" w:rsidRPr="009A1DC4" w14:paraId="06ED64FD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97B36F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3неделя</w:t>
            </w:r>
          </w:p>
          <w:p w14:paraId="16F99C0C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E42FC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3.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 күштіміз және ептіміз»/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«Мы смелые и ловкие» </w:t>
            </w:r>
          </w:p>
          <w:p w14:paraId="4D0ADB8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495E21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места(на расстояние 30 см).Бег по кругу, держась за веревку.</w:t>
            </w:r>
          </w:p>
          <w:p w14:paraId="750FECF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«змейкой» между предметами.</w:t>
            </w:r>
          </w:p>
          <w:p w14:paraId="7F03952D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77ED582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прыгать в длину с места, формировать умение отталкиваться 2-мя ногами одновременно, упражнять в беге по кругу, держась за веревку; закреплять умение согласовывать темп и ритм шагов с другими детьми; упражнять в ходьбе «змейкой» между предметами, не задевая их.</w:t>
            </w:r>
          </w:p>
          <w:p w14:paraId="67D1C74C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выразительность, координацию движений рук иног, умение слушать объяснения педагога, следить за показом, выполнять движения согласованно вместе с другими детьми после указания педагога.</w:t>
            </w:r>
          </w:p>
          <w:p w14:paraId="75D79E1A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дружелюбие, коллективизм.</w:t>
            </w:r>
          </w:p>
          <w:p w14:paraId="6BD9301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A65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Прыгай-хлопай!</w:t>
            </w:r>
            <w:r w:rsidRPr="00A65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1620A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энергичном подпрыгивании, развивать умение выполнять движение по команде педагога.</w:t>
            </w:r>
          </w:p>
        </w:tc>
      </w:tr>
      <w:tr w:rsidR="00836E05" w:rsidRPr="009A1DC4" w14:paraId="668C986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47FD86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0D5DFA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F32CE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двумя руками из-за головы.Прыжки в длину с места (30 см).</w:t>
            </w:r>
          </w:p>
          <w:p w14:paraId="070E0B63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0D77F4D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отводить назад за голову руки с мячом, придавать полету мяча правильную траекторию: вперед- вверх энергичным выпрямлением согнутых рук; упражнять в прыжках в длину с места(30см), закреплять умение согласовывать энергичный толчок ног с движением рук, умение находить свое место при построении.</w:t>
            </w:r>
          </w:p>
          <w:p w14:paraId="263B7881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силу, быстроту, ориентировку в пространстве.</w:t>
            </w:r>
          </w:p>
          <w:p w14:paraId="528AA3EF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 воспитывать привычку к занятиям физической культурой. </w:t>
            </w:r>
          </w:p>
          <w:p w14:paraId="2BBFF51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A652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Попади в ворота!</w:t>
            </w:r>
            <w:r w:rsidRPr="00A65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2986EE" w14:textId="77777777" w:rsidR="00836E05" w:rsidRPr="002108B3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прокатывать мяч в ворота, формировать умение согласовывать действия в паре.</w:t>
            </w:r>
          </w:p>
        </w:tc>
      </w:tr>
      <w:tr w:rsidR="00836E05" w:rsidRPr="009A1DC4" w14:paraId="0C274908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C0D50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12BA6829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3A99D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4.</w:t>
            </w:r>
            <w:r w:rsidRPr="00B822F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«Салауатты өмір салты»/</w:t>
            </w:r>
            <w:r w:rsidRPr="00B822F6">
              <w:rPr>
                <w:rFonts w:ascii="Times New Roman" w:eastAsia="Times New Roman" w:hAnsi="Times New Roman" w:cs="Times New Roman"/>
                <w:b/>
                <w:lang w:eastAsia="ru-RU"/>
              </w:rPr>
              <w:t>«Здоровый образ жизни»</w:t>
            </w:r>
          </w:p>
          <w:p w14:paraId="272D197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59DF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под дугой (высота 40 см).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росание мяча двумя руками из-за головы.</w:t>
            </w:r>
          </w:p>
          <w:p w14:paraId="0BFA53D2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D6E4428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проползать под дугой, не касаясь ее; упражнять в бросании мяча 2- мя руками из-за головы, формировать умение придавать полету мяча правильную траекторию вперед- вверх энергичным выпрямлением согнутых рук.</w:t>
            </w:r>
          </w:p>
          <w:p w14:paraId="2A397418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внимание, ориентировку в пространстве, умение находить свое место при построении.</w:t>
            </w:r>
          </w:p>
          <w:p w14:paraId="79279415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дружелюбие, коллективизм.</w:t>
            </w:r>
          </w:p>
          <w:p w14:paraId="7E68E1E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«Карусель».</w:t>
            </w:r>
          </w:p>
          <w:p w14:paraId="18AEAFD6" w14:textId="77777777" w:rsidR="00836E05" w:rsidRPr="00A652F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</w:tc>
      </w:tr>
      <w:tr w:rsidR="00836E05" w:rsidRPr="009A1DC4" w14:paraId="10EED2C3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297592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3905A3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E0B40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извилистой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орожке(ширина 25см, длина 2,5м).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под дугами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(высота 40 см)</w:t>
            </w:r>
          </w:p>
          <w:p w14:paraId="6E688E5F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C2AB412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выполнять ходьбу по извилистой дорожке, сохранять устойчивое равновесие при ходьбе по ограниченной площади; закреплять умение ползать на четвереньках последовательно под 3-мя дугами.</w:t>
            </w:r>
          </w:p>
          <w:p w14:paraId="4D4ADD32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не задерживать дыхание при выполнении упражнений, иелкую моторику рук, силу, ловкость.</w:t>
            </w:r>
          </w:p>
          <w:p w14:paraId="4C14AC04" w14:textId="77777777" w:rsidR="00836E05" w:rsidRPr="006C5AB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6C5AB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занятиям физической культурой, заботиться о здоровье.</w:t>
            </w:r>
          </w:p>
          <w:p w14:paraId="5018020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«Карусель».</w:t>
            </w:r>
          </w:p>
          <w:p w14:paraId="44128196" w14:textId="77777777" w:rsidR="00836E05" w:rsidRPr="000C730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</w:tc>
      </w:tr>
      <w:tr w:rsidR="00836E05" w:rsidRPr="009A1DC4" w14:paraId="4EDF1D19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35182A2E" w14:textId="77777777" w:rsidR="00836E05" w:rsidRPr="000C730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3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B16E80C" w14:textId="77777777" w:rsidR="00836E05" w:rsidRPr="00705945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>Өтпелі тақырып/</w:t>
            </w:r>
            <w:r w:rsidRPr="00705945">
              <w:rPr>
                <w:rFonts w:ascii="Times New Roman" w:hAnsi="Times New Roman" w:cs="Times New Roman"/>
                <w:b/>
              </w:rPr>
              <w:t xml:space="preserve">Сквозная тема: </w:t>
            </w:r>
            <w:r w:rsidRPr="00705945">
              <w:rPr>
                <w:rFonts w:ascii="Times New Roman" w:hAnsi="Times New Roman" w:cs="Times New Roman"/>
                <w:b/>
                <w:lang w:val="kk-KZ"/>
              </w:rPr>
              <w:t>«Менің Қазақстаным»/</w:t>
            </w:r>
            <w:r w:rsidRPr="00705945">
              <w:rPr>
                <w:rFonts w:ascii="Times New Roman" w:hAnsi="Times New Roman" w:cs="Times New Roman"/>
                <w:b/>
              </w:rPr>
              <w:t xml:space="preserve">«Мой Казахстан»  </w:t>
            </w:r>
            <w:r w:rsidRPr="00705945">
              <w:rPr>
                <w:rFonts w:ascii="Times New Roman" w:hAnsi="Times New Roman" w:cs="Times New Roman"/>
                <w:b/>
                <w:lang w:val="kk-KZ"/>
              </w:rPr>
              <w:t>Тақырыпша/П</w:t>
            </w:r>
            <w:r w:rsidRPr="00705945">
              <w:rPr>
                <w:rFonts w:ascii="Times New Roman" w:hAnsi="Times New Roman" w:cs="Times New Roman"/>
                <w:b/>
              </w:rPr>
              <w:t>одтема:   1.</w:t>
            </w: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«Тәуелсіз Қазақстан (ҚР тұңғыш Президенті, ҚР Мемлекеттік рәміздері)»/ </w:t>
            </w:r>
            <w:r w:rsidRPr="00705945">
              <w:rPr>
                <w:rFonts w:ascii="Times New Roman" w:hAnsi="Times New Roman" w:cs="Times New Roman"/>
                <w:b/>
              </w:rPr>
              <w:t>«Независимый Казахстан (Первый Президент РК, государственная символика)</w:t>
            </w:r>
          </w:p>
          <w:p w14:paraId="38D0FD2F" w14:textId="77777777" w:rsidR="00836E05" w:rsidRPr="00705945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</w:t>
            </w:r>
            <w:r w:rsidRPr="00705945">
              <w:rPr>
                <w:rFonts w:ascii="Times New Roman" w:hAnsi="Times New Roman" w:cs="Times New Roman"/>
                <w:b/>
                <w:lang w:val="kk-KZ"/>
              </w:rPr>
              <w:t>2.«Туған өлкем»/</w:t>
            </w:r>
            <w:r w:rsidRPr="00705945">
              <w:rPr>
                <w:rFonts w:ascii="Times New Roman" w:hAnsi="Times New Roman" w:cs="Times New Roman"/>
                <w:b/>
              </w:rPr>
              <w:t xml:space="preserve">«Мой родной край» </w:t>
            </w:r>
          </w:p>
          <w:p w14:paraId="448DD269" w14:textId="77777777" w:rsidR="00836E05" w:rsidRPr="00E940A9" w:rsidRDefault="00836E05" w:rsidP="004308C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  3</w:t>
            </w:r>
            <w:r w:rsidRPr="00E940A9">
              <w:rPr>
                <w:rFonts w:ascii="Times New Roman" w:eastAsia="Calibri" w:hAnsi="Times New Roman" w:cs="Times New Roman"/>
                <w:b/>
                <w:lang w:val="kk-KZ"/>
              </w:rPr>
              <w:t>«Нұр Сұлтан – Отанымыздың жүрегі»/</w:t>
            </w:r>
          </w:p>
          <w:p w14:paraId="0FCDD3EC" w14:textId="77777777" w:rsidR="00836E05" w:rsidRPr="00E940A9" w:rsidRDefault="00836E05" w:rsidP="004308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940A9">
              <w:rPr>
                <w:rFonts w:ascii="Times New Roman" w:eastAsia="Calibri" w:hAnsi="Times New Roman" w:cs="Times New Roman"/>
                <w:b/>
              </w:rPr>
              <w:t xml:space="preserve">                                         </w:t>
            </w:r>
            <w:r w:rsidRPr="00E940A9">
              <w:rPr>
                <w:rFonts w:ascii="Times New Roman" w:eastAsia="Calibri" w:hAnsi="Times New Roman" w:cs="Times New Roman"/>
                <w:b/>
                <w:lang w:val="kk-KZ"/>
              </w:rPr>
              <w:t xml:space="preserve">    </w:t>
            </w:r>
            <w:r w:rsidRPr="00E940A9">
              <w:rPr>
                <w:rFonts w:ascii="Times New Roman" w:eastAsia="Calibri" w:hAnsi="Times New Roman" w:cs="Times New Roman"/>
                <w:b/>
              </w:rPr>
              <w:t xml:space="preserve">  «</w:t>
            </w:r>
            <w:r w:rsidRPr="00E940A9">
              <w:rPr>
                <w:rFonts w:ascii="Times New Roman" w:eastAsia="Calibri" w:hAnsi="Times New Roman" w:cs="Times New Roman"/>
                <w:b/>
                <w:lang w:val="kk-KZ"/>
              </w:rPr>
              <w:t>Нұр Сұлтан</w:t>
            </w:r>
            <w:r w:rsidRPr="00E940A9">
              <w:rPr>
                <w:rFonts w:ascii="Times New Roman" w:eastAsia="Calibri" w:hAnsi="Times New Roman" w:cs="Times New Roman"/>
                <w:b/>
              </w:rPr>
              <w:t xml:space="preserve"> – столица нашей  родины!» </w:t>
            </w:r>
          </w:p>
          <w:p w14:paraId="6647CD0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4.«Қош келдің, Жаңа жыл!»/ </w:t>
            </w:r>
            <w:r w:rsidRPr="00705945">
              <w:rPr>
                <w:rFonts w:ascii="Times New Roman" w:hAnsi="Times New Roman" w:cs="Times New Roman"/>
                <w:b/>
              </w:rPr>
              <w:t>«Здравствуй, Новый год!»</w:t>
            </w:r>
          </w:p>
          <w:p w14:paraId="6B91DD56" w14:textId="77777777" w:rsidR="00836E05" w:rsidRPr="00C77ED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5. «Халы</w:t>
            </w:r>
            <w:r>
              <w:rPr>
                <w:rFonts w:ascii="Times New Roman" w:hAnsi="Times New Roman" w:cs="Times New Roman"/>
                <w:b/>
                <w:lang w:val="kk-KZ"/>
              </w:rPr>
              <w:t>қө</w:t>
            </w:r>
            <w:r>
              <w:rPr>
                <w:rFonts w:ascii="Times New Roman" w:hAnsi="Times New Roman" w:cs="Times New Roman"/>
                <w:b/>
              </w:rPr>
              <w:t>нерд</w:t>
            </w:r>
            <w:r>
              <w:rPr>
                <w:rFonts w:ascii="Times New Roman" w:hAnsi="Times New Roman" w:cs="Times New Roman"/>
                <w:b/>
                <w:lang w:val="kk-KZ"/>
              </w:rPr>
              <w:t>іңқ</w:t>
            </w:r>
            <w:r>
              <w:rPr>
                <w:rFonts w:ascii="Times New Roman" w:hAnsi="Times New Roman" w:cs="Times New Roman"/>
                <w:b/>
              </w:rPr>
              <w:t>айнар к</w:t>
            </w: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</w:rPr>
              <w:t>»/ «Народ-источник искусства»</w:t>
            </w:r>
          </w:p>
        </w:tc>
      </w:tr>
      <w:tr w:rsidR="00836E05" w:rsidRPr="009A1DC4" w14:paraId="184A355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6C2D3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311038E1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62E0A9" w14:textId="77777777" w:rsidR="00836E05" w:rsidRPr="00891C4A" w:rsidRDefault="00836E05" w:rsidP="004308C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«Тәуелсіз Қазақстан (ҚР тұңғыш Президенті, ҚР Мемлекеттік рәміздері)»/ </w:t>
            </w:r>
            <w:r w:rsidRPr="00705945">
              <w:rPr>
                <w:rFonts w:ascii="Times New Roman" w:hAnsi="Times New Roman" w:cs="Times New Roman"/>
                <w:b/>
              </w:rPr>
              <w:t>«Независимый Казахстан (Первый Президент РК, государственная символика)</w:t>
            </w:r>
            <w:r w:rsidRPr="00891C4A">
              <w:rPr>
                <w:rFonts w:ascii="Times New Roman" w:hAnsi="Times New Roman" w:cs="Times New Roman"/>
                <w:b/>
              </w:rPr>
              <w:t>Основные движения:</w:t>
            </w:r>
          </w:p>
          <w:p w14:paraId="2A5193D4" w14:textId="77777777" w:rsidR="00836E05" w:rsidRPr="00891C4A" w:rsidRDefault="00836E05" w:rsidP="004308C0">
            <w:pPr>
              <w:pStyle w:val="a3"/>
              <w:rPr>
                <w:rFonts w:ascii="Times New Roman" w:hAnsi="Times New Roman" w:cs="Times New Roman"/>
              </w:rPr>
            </w:pPr>
            <w:r w:rsidRPr="00891C4A">
              <w:rPr>
                <w:rFonts w:ascii="Times New Roman" w:hAnsi="Times New Roman" w:cs="Times New Roman"/>
              </w:rPr>
              <w:t>Ходьба с высоким подниманием колен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91C4A">
              <w:rPr>
                <w:rFonts w:ascii="Times New Roman" w:hAnsi="Times New Roman" w:cs="Times New Roman"/>
              </w:rPr>
              <w:t>Ходьба и бег по извилистой дорожке(ширина 25 см, длина 2,5 м). Катание мячей через ворота (ширина 50 см, с расстояния 1,5 м).</w:t>
            </w:r>
          </w:p>
          <w:p w14:paraId="16A0FD17" w14:textId="77777777" w:rsidR="00836E05" w:rsidRPr="0070594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05945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705945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91A235D" w14:textId="77777777" w:rsidR="00836E05" w:rsidRPr="0070594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ходить высоко поднимая колени, координируя движения рук и ног; закреплять умение сохранять устойчивое равновесие при ходьбе и беге по ограниченной площади; совершенствовать умение катать мяч через ворота(ширина 50см, с расстояния 1,5 м.).</w:t>
            </w:r>
          </w:p>
          <w:p w14:paraId="3ACB6F9E" w14:textId="77777777" w:rsidR="00836E05" w:rsidRPr="0070594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глазомер, ловкость, умение поддерживать правильную осанку и сохранять равновесие.</w:t>
            </w:r>
          </w:p>
          <w:p w14:paraId="2985C928" w14:textId="77777777" w:rsidR="00836E05" w:rsidRPr="0070594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</w:pP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0594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положительное отношение к окружающему миру.</w:t>
            </w:r>
          </w:p>
          <w:p w14:paraId="0C82C552" w14:textId="77777777" w:rsidR="00836E05" w:rsidRPr="00891C4A" w:rsidRDefault="00836E05" w:rsidP="004308C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91C4A">
              <w:rPr>
                <w:rFonts w:ascii="Times New Roman" w:hAnsi="Times New Roman" w:cs="Times New Roman"/>
                <w:b/>
              </w:rPr>
              <w:t>Игра:</w:t>
            </w:r>
            <w:r w:rsidRPr="00891C4A">
              <w:rPr>
                <w:rFonts w:ascii="Times New Roman" w:hAnsi="Times New Roman" w:cs="Times New Roman"/>
                <w:lang w:eastAsia="ru-RU"/>
              </w:rPr>
              <w:t>«Балапандар» («Цыплята»)</w:t>
            </w:r>
          </w:p>
          <w:p w14:paraId="0FD8A0B3" w14:textId="77777777" w:rsidR="00836E05" w:rsidRPr="00891C4A" w:rsidRDefault="00836E05" w:rsidP="004308C0">
            <w:pPr>
              <w:pStyle w:val="a3"/>
              <w:rPr>
                <w:rFonts w:ascii="Times New Roman" w:hAnsi="Times New Roman" w:cs="Times New Roman"/>
              </w:rPr>
            </w:pPr>
            <w:r w:rsidRPr="002B3CAC">
              <w:rPr>
                <w:rFonts w:ascii="Times New Roman" w:hAnsi="Times New Roman" w:cs="Times New Roman"/>
                <w:lang w:eastAsia="ru-RU"/>
              </w:rPr>
              <w:t xml:space="preserve">Цель:  </w:t>
            </w:r>
            <w:r w:rsidRPr="00891C4A">
              <w:rPr>
                <w:rFonts w:ascii="Times New Roman" w:hAnsi="Times New Roman" w:cs="Times New Roman"/>
                <w:lang w:eastAsia="ru-RU"/>
              </w:rPr>
              <w:t>забава предполагает формирование лидерских качеств у ребенка, ответственности задругих, умения управлять коллективом, учит их взаимопомощи. Игра развивает ловкость, умение уходить от опасности, улучшает координацию движений и реакцию на опасность.</w:t>
            </w:r>
          </w:p>
        </w:tc>
      </w:tr>
      <w:tr w:rsidR="00836E05" w:rsidRPr="009A1DC4" w14:paraId="01294455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EE34C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5A6CC4FC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CDE505" w14:textId="77777777" w:rsidR="00836E05" w:rsidRPr="00705945" w:rsidRDefault="00836E05" w:rsidP="004308C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>«Туған өлкем»/</w:t>
            </w:r>
            <w:r w:rsidRPr="00705945">
              <w:rPr>
                <w:rFonts w:ascii="Times New Roman" w:hAnsi="Times New Roman" w:cs="Times New Roman"/>
                <w:b/>
              </w:rPr>
              <w:t xml:space="preserve">«Мой родной край» </w:t>
            </w:r>
          </w:p>
          <w:p w14:paraId="0AD7B2C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FF169F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и ловля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яча от педагогас расстояния 1м.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(40 см).</w:t>
            </w:r>
          </w:p>
          <w:p w14:paraId="3B7ABFA9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6F178032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739DFB24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0EB89362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положительный отклик на занятия физическими упражнениями, умение играть дружно.</w:t>
            </w:r>
          </w:p>
          <w:p w14:paraId="59FAE17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F66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лошадках</w:t>
            </w:r>
            <w:r w:rsidRPr="008F6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A80A97" w14:textId="77777777" w:rsidR="00836E05" w:rsidRPr="002B3C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836E05" w:rsidRPr="009A1DC4" w14:paraId="2E93339A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2F3464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8F9AD0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D70D76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по наклонной доске, закрепленной на второй перекладине гимнастической стенки.</w:t>
            </w:r>
          </w:p>
          <w:p w14:paraId="6D0550F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Бросание и ловля мяча от педагога с расстояния 1 м.</w:t>
            </w:r>
          </w:p>
          <w:p w14:paraId="7FFF9141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A746B1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ползать по наклонной доске на четвереньках, легко сходить с нее.Закреплять умение бросать мяч педагогу и ловить мяч от него, </w:t>
            </w:r>
          </w:p>
          <w:p w14:paraId="2F3E252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в подставленные ладони, с расставленными свободно в стороны пальцами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243F67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глазомер, ловкость, координацию движений.</w:t>
            </w:r>
          </w:p>
          <w:p w14:paraId="4FA14462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положительный отклик на занятия физическими упражнениями, умение играть дружно.</w:t>
            </w:r>
          </w:p>
          <w:p w14:paraId="78C9481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F66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лошадках</w:t>
            </w:r>
            <w:r w:rsidRPr="008F6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DF175B" w14:textId="77777777" w:rsidR="00836E05" w:rsidRPr="002B3CA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836E05" w:rsidRPr="009A1DC4" w14:paraId="509ED04E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2F657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3неделя</w:t>
            </w:r>
          </w:p>
          <w:p w14:paraId="1555AF14" w14:textId="77777777" w:rsidR="00836E05" w:rsidRPr="00385C61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2A41FF" w14:textId="77777777" w:rsidR="00836E05" w:rsidRPr="00E940A9" w:rsidRDefault="00836E05" w:rsidP="004308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940A9">
              <w:rPr>
                <w:rFonts w:ascii="Times New Roman" w:eastAsia="Calibri" w:hAnsi="Times New Roman" w:cs="Times New Roman"/>
                <w:b/>
                <w:lang w:val="kk-KZ"/>
              </w:rPr>
              <w:t>«Нұр Сұлтан – Отанымыздың жүрегі»/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940A9">
              <w:rPr>
                <w:rFonts w:ascii="Times New Roman" w:eastAsia="Calibri" w:hAnsi="Times New Roman" w:cs="Times New Roman"/>
                <w:b/>
              </w:rPr>
              <w:t>«</w:t>
            </w:r>
            <w:r w:rsidRPr="00E940A9">
              <w:rPr>
                <w:rFonts w:ascii="Times New Roman" w:eastAsia="Calibri" w:hAnsi="Times New Roman" w:cs="Times New Roman"/>
                <w:b/>
                <w:lang w:val="kk-KZ"/>
              </w:rPr>
              <w:t>Нұр Сұлтан</w:t>
            </w:r>
            <w:r w:rsidRPr="00E940A9">
              <w:rPr>
                <w:rFonts w:ascii="Times New Roman" w:eastAsia="Calibri" w:hAnsi="Times New Roman" w:cs="Times New Roman"/>
                <w:b/>
              </w:rPr>
              <w:t xml:space="preserve"> – столица нашей  родины!» </w:t>
            </w:r>
          </w:p>
          <w:p w14:paraId="5732A22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C83E68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лежащие на полу предметы, (расстояния между ними 25 см).</w:t>
            </w:r>
          </w:p>
          <w:p w14:paraId="7B2F5E2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по наклонной доске, закрепленной на второй перекладине гимнастической стенки.</w:t>
            </w:r>
          </w:p>
          <w:p w14:paraId="633CA05D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27E0FCA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перешагивать через лежащие на полу предметы, сохранять ровную осанку.Закреплять умение ползать по наклонной доске,коо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рдинировать движения рук и ног.</w:t>
            </w:r>
          </w:p>
          <w:p w14:paraId="7D498FF2" w14:textId="77777777" w:rsidR="00836E0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ость, организованность,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ловкость.</w:t>
            </w:r>
          </w:p>
          <w:p w14:paraId="0A242BBB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B06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0B06D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доброжелательность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8AE5F4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6D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1C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r w:rsidRPr="001C4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8AF9EB" w14:textId="77777777" w:rsidR="00836E05" w:rsidRPr="00724E9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моторику, умение согласовывать свои действия с действиями других детей.</w:t>
            </w:r>
          </w:p>
        </w:tc>
      </w:tr>
      <w:tr w:rsidR="00836E05" w:rsidRPr="009A1DC4" w14:paraId="1512B157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7AA215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54CEF59A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B108D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«Қош келдің, Жаңа жыл!»/ </w:t>
            </w:r>
            <w:r w:rsidRPr="00705945">
              <w:rPr>
                <w:rFonts w:ascii="Times New Roman" w:hAnsi="Times New Roman" w:cs="Times New Roman"/>
                <w:b/>
              </w:rPr>
              <w:t>«Здравствуй, Новый год!»</w:t>
            </w:r>
          </w:p>
          <w:p w14:paraId="7CADB9A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FB95FA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Прыжок в плоский обруч, лежащий на полу.Бег с одной стороны площадки на другую сторону (расстояние 20 м)</w:t>
            </w:r>
          </w:p>
          <w:p w14:paraId="7596F429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B21C414" w14:textId="77777777" w:rsidR="00836E05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прыгать в обруч и выпрыгивать из него, энергично отталкиваться двумя ногами.Закреплять умение легко и ритмично бегать с одной стороны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другую.</w:t>
            </w:r>
          </w:p>
          <w:p w14:paraId="196BFE6C" w14:textId="77777777" w:rsidR="00836E05" w:rsidRPr="000B06D6" w:rsidRDefault="00836E05" w:rsidP="004308C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6D6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/Развивающая: развивать координацию движений рук и ног, умение выполнять движения последовательно;  выносливость, внимание.</w:t>
            </w:r>
          </w:p>
          <w:p w14:paraId="5F0C2FD4" w14:textId="77777777" w:rsidR="00836E05" w:rsidRPr="009A1DC4" w:rsidRDefault="00836E05" w:rsidP="0043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6D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B06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0B06D6">
              <w:rPr>
                <w:rFonts w:ascii="Times New Roman" w:eastAsia="Calibri" w:hAnsi="Times New Roman" w:cs="Times New Roman"/>
                <w:sz w:val="24"/>
                <w:szCs w:val="24"/>
              </w:rPr>
              <w:t>рбиелік /Воспитательная: воспитывать привычку к активному отдыху, желание играть вместе с детьми.</w:t>
            </w:r>
          </w:p>
          <w:p w14:paraId="7193B38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6D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Снежинки и ветер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5A2D63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</w:t>
            </w:r>
            <w:r w:rsidRPr="00CA0EB4">
              <w:rPr>
                <w:rFonts w:ascii="Times New Roman" w:hAnsi="Times New Roman" w:cs="Times New Roman"/>
                <w:sz w:val="24"/>
                <w:szCs w:val="24"/>
              </w:rPr>
              <w:t>азвитие быстроты и  ловкости и внимания</w:t>
            </w:r>
            <w:r w:rsidRPr="00CA0E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836E05" w:rsidRPr="009A1DC4" w14:paraId="1DA74347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92A219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583C3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40A162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и ловля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от педагога с расстояния 1.5м.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Прыжок в плоский обруч, лежащий на полу.</w:t>
            </w:r>
          </w:p>
          <w:p w14:paraId="5201B3E5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265F3DC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чить бросать мяч педагогу и ловить мяч от него в подставленные ладони, с расставленными свободно в стороны пальцами.Закреплять умение энергично отталкиваться двумя ногами одновременно и приземляться на носки.</w:t>
            </w:r>
          </w:p>
          <w:p w14:paraId="2ED27A46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5BA9ADF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положительный отклик на занятия</w:t>
            </w:r>
          </w:p>
          <w:p w14:paraId="1784A59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Игра: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«Попади снежком в круг»</w:t>
            </w:r>
          </w:p>
          <w:p w14:paraId="56D17429" w14:textId="77777777" w:rsidR="00836E05" w:rsidRPr="0070594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A0EB4">
              <w:rPr>
                <w:rFonts w:ascii="Times New Roman" w:hAnsi="Times New Roman" w:cs="Times New Roman"/>
                <w:sz w:val="24"/>
                <w:szCs w:val="24"/>
              </w:rPr>
              <w:t>обучение ходьбе, бегу  и построение в круг.</w:t>
            </w:r>
          </w:p>
        </w:tc>
      </w:tr>
      <w:tr w:rsidR="00836E05" w:rsidRPr="009A1DC4" w14:paraId="2B469639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4CCCCF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5неделя</w:t>
            </w:r>
          </w:p>
          <w:p w14:paraId="2FE0E9B7" w14:textId="77777777" w:rsidR="00836E05" w:rsidRPr="00C77ED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72E93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«Халы</w:t>
            </w:r>
            <w:r>
              <w:rPr>
                <w:rFonts w:ascii="Times New Roman" w:hAnsi="Times New Roman" w:cs="Times New Roman"/>
                <w:b/>
                <w:lang w:val="kk-KZ"/>
              </w:rPr>
              <w:t>қө</w:t>
            </w:r>
            <w:r>
              <w:rPr>
                <w:rFonts w:ascii="Times New Roman" w:hAnsi="Times New Roman" w:cs="Times New Roman"/>
                <w:b/>
              </w:rPr>
              <w:t>нерд</w:t>
            </w:r>
            <w:r>
              <w:rPr>
                <w:rFonts w:ascii="Times New Roman" w:hAnsi="Times New Roman" w:cs="Times New Roman"/>
                <w:b/>
                <w:lang w:val="kk-KZ"/>
              </w:rPr>
              <w:t>іңқ</w:t>
            </w:r>
            <w:r>
              <w:rPr>
                <w:rFonts w:ascii="Times New Roman" w:hAnsi="Times New Roman" w:cs="Times New Roman"/>
                <w:b/>
              </w:rPr>
              <w:t>айнар к</w:t>
            </w: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</w:rPr>
              <w:t>»/ «Народ-источник искусства»</w:t>
            </w:r>
          </w:p>
          <w:p w14:paraId="6D69FE1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645455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и ловля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яча от педагогас расстояния 1м.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(40 см).</w:t>
            </w:r>
          </w:p>
          <w:p w14:paraId="7A811E99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lastRenderedPageBreak/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67FBC2F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2D63206E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4EDFEF21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положительный отклик на занятия физическими упражнениями, умение играть дружно.</w:t>
            </w:r>
          </w:p>
          <w:p w14:paraId="7FE5B6A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F66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лошадках</w:t>
            </w:r>
            <w:r w:rsidRPr="008F66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9D139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836E05" w:rsidRPr="009A1DC4" w14:paraId="6F29C6E1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DFDCD1E" w14:textId="77777777" w:rsidR="00836E05" w:rsidRPr="005922A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B2CB85" w14:textId="77777777" w:rsidR="00836E05" w:rsidRPr="00C64FEC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</w:t>
            </w:r>
            <w:r w:rsidRPr="00C64F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Сквозная тема: </w:t>
            </w: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«Табиғат әлемі»/</w:t>
            </w:r>
            <w:r w:rsidRPr="00C64F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«Мир природы»           </w:t>
            </w:r>
          </w:p>
          <w:p w14:paraId="12367C12" w14:textId="77777777" w:rsidR="00836E05" w:rsidRPr="00C64FEC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Тақырыпша/Подтема: 1. «Ғажайып қыс»/«Волшебница – зима» </w:t>
            </w:r>
          </w:p>
          <w:p w14:paraId="4F426E58" w14:textId="77777777" w:rsidR="00836E05" w:rsidRPr="00C64FEC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2.«Өсімдіктер біздің айналамызда»/«Растения вокруг нас» </w:t>
            </w:r>
          </w:p>
          <w:p w14:paraId="428FFB76" w14:textId="77777777" w:rsidR="00836E05" w:rsidRPr="00C64FEC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3.«»Жануарлар әлемі/«Мир животных» </w:t>
            </w:r>
          </w:p>
          <w:p w14:paraId="28AEC160" w14:textId="77777777" w:rsidR="00836E05" w:rsidRPr="009A1DC4" w:rsidRDefault="00836E05" w:rsidP="004308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4.«Құстар – біздің досымыз»/«Птицы </w:t>
            </w:r>
            <w:r w:rsidRPr="00C64FEC">
              <w:rPr>
                <w:rFonts w:ascii="Times New Roman" w:eastAsia="Times New Roman" w:hAnsi="Times New Roman" w:cs="Times New Roman"/>
                <w:b/>
                <w:lang w:eastAsia="ru-RU"/>
              </w:rPr>
              <w:t>– наши друзья</w:t>
            </w: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»                                        </w:t>
            </w:r>
          </w:p>
        </w:tc>
      </w:tr>
      <w:tr w:rsidR="00836E05" w:rsidRPr="009A1DC4" w14:paraId="5DDA7E35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BFA44B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30EA325" w14:textId="77777777" w:rsidR="00836E05" w:rsidRPr="00C64FE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«Ғажайып қыс»/«Волшебница – зима»</w:t>
            </w:r>
          </w:p>
          <w:p w14:paraId="23958A60" w14:textId="77777777" w:rsidR="00836E05" w:rsidRPr="00C64FE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AEA46B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Переползание через бревно.Бросание и ловля мяча от педагога с расстояния 1,5 м.</w:t>
            </w:r>
          </w:p>
          <w:p w14:paraId="48A88D89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54AA88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переползать через бревно, развивать координацию движений.Закреплять умение бросать мяч педагогу, выпрямлять руки вслед за мячом.</w:t>
            </w:r>
          </w:p>
          <w:p w14:paraId="1C30CC4B" w14:textId="77777777" w:rsidR="00836E05" w:rsidRPr="00C64FEC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4FE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координацию движений рук и ног, смелость, решительность, ориентировку в пространстве.</w:t>
            </w:r>
          </w:p>
          <w:p w14:paraId="171A0D06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FE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C64FE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64FE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/Воспитательная:воспитывать бережное отношение к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игрушкам.</w:t>
            </w:r>
          </w:p>
          <w:p w14:paraId="5D72665C" w14:textId="77777777" w:rsidR="00836E05" w:rsidRPr="002F62D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Игра: </w:t>
            </w:r>
            <w:r w:rsidRPr="002F62D6">
              <w:rPr>
                <w:rFonts w:ascii="Times New Roman" w:hAnsi="Times New Roman" w:cs="Times New Roman"/>
                <w:sz w:val="24"/>
                <w:szCs w:val="24"/>
              </w:rPr>
              <w:t>«Снежинки и ветер»</w:t>
            </w:r>
          </w:p>
          <w:p w14:paraId="08CDC6B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</w:t>
            </w:r>
            <w:r w:rsidRPr="00CA0EB4">
              <w:rPr>
                <w:rFonts w:ascii="Times New Roman" w:hAnsi="Times New Roman" w:cs="Times New Roman"/>
                <w:sz w:val="24"/>
                <w:szCs w:val="24"/>
              </w:rPr>
              <w:t>азвитие быстроты и  ловкости и внимания</w:t>
            </w:r>
            <w:r w:rsidRPr="00CA0E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836E05" w:rsidRPr="009A1DC4" w14:paraId="37499585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28A3E7" w14:textId="77777777" w:rsidR="00836E05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2496E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2BF034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рейки лестницы, положенной на пол (руки развести в стороны).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Переползание через бревно.</w:t>
            </w:r>
          </w:p>
          <w:p w14:paraId="24ED73F7" w14:textId="77777777" w:rsidR="00836E05" w:rsidRPr="00BD325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D325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48694F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D325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</w:t>
            </w: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сохранять равновесие,  перешагивать через рейки лестницы, высоко поднимая колени, сохраняя ровную осанку.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0E619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FE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Танымдық /Развивающая: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переползать через бревно.</w:t>
            </w:r>
          </w:p>
          <w:p w14:paraId="14C38440" w14:textId="77777777" w:rsidR="00836E05" w:rsidRPr="004768C4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2D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4768C4">
              <w:rPr>
                <w:rFonts w:ascii="Times New Roman" w:hAnsi="Times New Roman" w:cs="Times New Roman"/>
                <w:sz w:val="24"/>
                <w:szCs w:val="24"/>
              </w:rPr>
              <w:t xml:space="preserve"> «Снежки».</w:t>
            </w:r>
          </w:p>
          <w:p w14:paraId="2BB5585A" w14:textId="77777777" w:rsidR="00836E05" w:rsidRPr="00C64FE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8C4">
              <w:rPr>
                <w:rFonts w:ascii="Times New Roman" w:hAnsi="Times New Roman" w:cs="Times New Roman"/>
                <w:sz w:val="24"/>
                <w:szCs w:val="24"/>
              </w:rPr>
              <w:t>Цель: развивать меткость, ловкость, глазомер, знакомство с зимними играми.</w:t>
            </w:r>
          </w:p>
        </w:tc>
      </w:tr>
      <w:tr w:rsidR="00836E05" w:rsidRPr="009A1DC4" w14:paraId="753F54C6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F9EA9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3AA912BF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341013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6FD7FD3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C1ABC5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движения(марш под музыку).Перешагивание через рейки лестницы, положенной на пол (руки в стороны).</w:t>
            </w:r>
          </w:p>
          <w:p w14:paraId="38B93D56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572E841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ходить в колонне по одному , маршировать под музыку всем вместе, четко и ритмично двигаться в колонне; упражнять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1444E18E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координацию и выразительность движений.</w:t>
            </w:r>
          </w:p>
          <w:p w14:paraId="318DB331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положительный отклик на занятия физической культурой, организованность.</w:t>
            </w:r>
          </w:p>
          <w:p w14:paraId="242037E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цветок».</w:t>
            </w:r>
          </w:p>
          <w:p w14:paraId="030CFE8C" w14:textId="77777777" w:rsidR="00836E05" w:rsidRPr="007336B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выполнение действий на скорость, согласовывать свои действия с действиями других детей.</w:t>
            </w:r>
          </w:p>
        </w:tc>
      </w:tr>
      <w:tr w:rsidR="00836E05" w:rsidRPr="009A1DC4" w14:paraId="5E1E90B1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A435E7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B4B01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D34B2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Построение в круг.</w:t>
            </w:r>
          </w:p>
          <w:p w14:paraId="5DF6DBE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- ритмические движения (марш под музыку).Ползание по наклонной доске, закрепленной на второй перекладине гимнастической стенки.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мяча в цель.</w:t>
            </w:r>
          </w:p>
          <w:p w14:paraId="625E0FF1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D967C26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ходить в колонне по одному, маршировать под музыку всем вместе, четко и ритмично двигаться в колонне; учить ползать по наклонной доске; закреплять умение метанию мяча в цель.</w:t>
            </w:r>
          </w:p>
          <w:p w14:paraId="2125915A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координацию движений рук и ног, умение выполнять  движения последовательно.</w:t>
            </w:r>
          </w:p>
          <w:p w14:paraId="3945F17A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смелость.</w:t>
            </w:r>
          </w:p>
          <w:p w14:paraId="4B4DAF9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цветок».</w:t>
            </w:r>
          </w:p>
          <w:p w14:paraId="7E56C8C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выполнение действий на скорость, согласовывать свои действия с действиями других детей.</w:t>
            </w:r>
          </w:p>
        </w:tc>
      </w:tr>
      <w:tr w:rsidR="00836E05" w:rsidRPr="009A1DC4" w14:paraId="78740227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A1BA4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3неделя</w:t>
            </w:r>
          </w:p>
          <w:p w14:paraId="3873354B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D04461" w14:textId="77777777" w:rsidR="00836E05" w:rsidRPr="00C64FEC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«»Жануарлар әлемі/«Мир животных» </w:t>
            </w:r>
          </w:p>
          <w:p w14:paraId="6EDC17A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C852AE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в глубину (с высоты 15 см).Построение в круг.Ползание под 3 дугами (высота 40 см)</w:t>
            </w:r>
          </w:p>
          <w:p w14:paraId="6BCBBEDA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265905C" w14:textId="77777777" w:rsidR="00836E0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разгибать стопы и приземляться на полусогнутые ноги при спрыгивании со скамейки.Закреплять умение строиться в круг.Упражнять в ползании на четвереньках последовательно под 3 дугами.</w:t>
            </w:r>
          </w:p>
          <w:p w14:paraId="0D5FC0EA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координацию движений рук и ног, ловкость, выносливость, кругозор посредством ознакомления с повадками животных.</w:t>
            </w:r>
          </w:p>
          <w:p w14:paraId="2D7879EC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доброжелательность, толерантность.</w:t>
            </w:r>
          </w:p>
          <w:p w14:paraId="01EA23F6" w14:textId="77777777" w:rsidR="00836E05" w:rsidRPr="007336B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Лохматый пес</w:t>
            </w:r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7243F3" w14:textId="77777777" w:rsidR="00836E05" w:rsidRPr="007336B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упражнение в беге с увертыванием, знакомство с повадками собаки.</w:t>
            </w:r>
          </w:p>
        </w:tc>
      </w:tr>
      <w:tr w:rsidR="00836E05" w:rsidRPr="009A1DC4" w14:paraId="721D4F0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839093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4E1B5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67C8EF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вверх и ловля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глубину с высоты 15 см. </w:t>
            </w:r>
          </w:p>
          <w:p w14:paraId="438534A1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6840E65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подбрасывать мяч вверх и ловить его, подставляя ладони с расставленными в стороны пальцами.Закреплять умение сохранять равновесие после спрыгивания со скамейки, держать голову и корпус прямо, смотреть вперед.</w:t>
            </w:r>
          </w:p>
          <w:p w14:paraId="1CD1A05A" w14:textId="77777777" w:rsidR="00836E05" w:rsidRPr="00FB7978" w:rsidRDefault="00836E05" w:rsidP="004308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FB797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Танымдық /Развивающая: развивать координацию движений рук и ног, ловкость, выносливость.</w:t>
            </w:r>
          </w:p>
          <w:p w14:paraId="31016321" w14:textId="77777777" w:rsidR="00836E05" w:rsidRPr="00FB7978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B797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Pr="00FB7978">
              <w:rPr>
                <w:rFonts w:ascii="Times New Roman" w:hAnsi="Times New Roman" w:cs="Times New Roman"/>
                <w:sz w:val="24"/>
                <w:szCs w:val="24"/>
                <w:lang w:val="kk-KZ" w:eastAsia="zh-CN" w:bidi="hi-IN"/>
              </w:rPr>
              <w:t>ә</w:t>
            </w:r>
            <w:r w:rsidRPr="00FB797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рбиелік /Воспитательная: воспитывать доброжелательность, любовь к жтвотным.</w:t>
            </w:r>
          </w:p>
          <w:p w14:paraId="1D44B8F0" w14:textId="77777777" w:rsidR="00836E05" w:rsidRPr="00FB7978" w:rsidRDefault="00836E05" w:rsidP="00430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hAnsi="Times New Roman" w:cs="Times New Roman"/>
                <w:b/>
                <w:sz w:val="24"/>
                <w:szCs w:val="24"/>
              </w:rPr>
              <w:t>Игра:«</w:t>
            </w:r>
            <w:r w:rsidRPr="00FB7978">
              <w:rPr>
                <w:rFonts w:ascii="Times New Roman" w:hAnsi="Times New Roman" w:cs="Times New Roman"/>
                <w:sz w:val="24"/>
                <w:szCs w:val="24"/>
              </w:rPr>
              <w:t>Кот и мыши»</w:t>
            </w:r>
          </w:p>
          <w:p w14:paraId="7077A1C1" w14:textId="77777777" w:rsidR="00836E05" w:rsidRPr="00714A90" w:rsidRDefault="00836E05" w:rsidP="004308C0">
            <w:pPr>
              <w:pStyle w:val="a3"/>
            </w:pPr>
            <w:r w:rsidRPr="00FB7978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быстро находить свое место, ориентировка в пространстве.</w:t>
            </w:r>
          </w:p>
        </w:tc>
      </w:tr>
      <w:tr w:rsidR="00836E05" w:rsidRPr="009A1DC4" w14:paraId="259B9698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96E7CF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4EBBED83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A938AC4" w14:textId="77777777" w:rsidR="00836E05" w:rsidRPr="00C64FEC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«Құстар – біздің досымыз»/«Птицы </w:t>
            </w:r>
            <w:r w:rsidRPr="00C64FEC">
              <w:rPr>
                <w:rFonts w:ascii="Times New Roman" w:eastAsia="Times New Roman" w:hAnsi="Times New Roman" w:cs="Times New Roman"/>
                <w:b/>
                <w:lang w:eastAsia="ru-RU"/>
              </w:rPr>
              <w:t>– наши друзья</w:t>
            </w:r>
            <w:r w:rsidRPr="00C64F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14:paraId="293F425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DFF15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в обруч,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вертикально полу.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вверх и ловля мяча.</w:t>
            </w:r>
          </w:p>
          <w:p w14:paraId="7C3AA797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13C37F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проползать в обруч, расположенный вертикально полу.Закреплять умениеподбрасывать мяч вверх и ловить его, не прижимая к себе. </w:t>
            </w:r>
          </w:p>
          <w:p w14:paraId="2E3C4FDB" w14:textId="77777777" w:rsidR="00836E05" w:rsidRPr="00FB7978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Танымдық /Развивающая: развивать умение выполнять движения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п</w:t>
            </w: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оследовательно.</w:t>
            </w:r>
          </w:p>
          <w:p w14:paraId="5AD05CE6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 воспитывать бережное отношение к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живлтным.</w:t>
            </w:r>
          </w:p>
          <w:p w14:paraId="0688C35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Наседка и цыплята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B9B32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</w:t>
            </w:r>
            <w:r w:rsidRPr="00CA0EB4">
              <w:rPr>
                <w:rFonts w:ascii="Times New Roman" w:hAnsi="Times New Roman" w:cs="Times New Roman"/>
                <w:sz w:val="24"/>
                <w:szCs w:val="24"/>
              </w:rPr>
              <w:t>пражнять детей в подлезании под веревку.</w:t>
            </w:r>
          </w:p>
        </w:tc>
      </w:tr>
      <w:tr w:rsidR="00836E05" w:rsidRPr="009A1DC4" w14:paraId="3F4F4367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ED074E" w14:textId="77777777" w:rsidR="00836E05" w:rsidRPr="0053159C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3E1D1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EFE35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(высота скамейки 30 см, ширина 20).</w:t>
            </w:r>
          </w:p>
          <w:p w14:paraId="1EF03E9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в обруч, расположенный вертикально полу.</w:t>
            </w:r>
          </w:p>
          <w:p w14:paraId="019F02FA" w14:textId="77777777" w:rsidR="00836E05" w:rsidRPr="00907B33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907B3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C41E08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907B3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 по гимнастической скамейке.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проползать в обруч, расположенный вертикально полу, согласовывать движения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и ног.</w:t>
            </w:r>
          </w:p>
          <w:p w14:paraId="16504FC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смелость.</w:t>
            </w:r>
          </w:p>
          <w:p w14:paraId="2210457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FB797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доброжелательность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6546332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978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Птичка и птенчики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257D91" w14:textId="77777777" w:rsidR="00836E05" w:rsidRPr="009A1DC4" w:rsidRDefault="00836E05" w:rsidP="0043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</w:t>
            </w:r>
            <w:r w:rsidRPr="00CA0EB4">
              <w:rPr>
                <w:rFonts w:ascii="Times New Roman" w:hAnsi="Times New Roman" w:cs="Times New Roman"/>
                <w:sz w:val="24"/>
                <w:szCs w:val="24"/>
              </w:rPr>
              <w:t>чить детей бегать, не задевая друг друга, выпрыгивать из круга на двух ногах.</w:t>
            </w:r>
          </w:p>
        </w:tc>
      </w:tr>
      <w:tr w:rsidR="00836E05" w:rsidRPr="009A1DC4" w14:paraId="0825E326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5ED9922B" w14:textId="77777777" w:rsidR="00836E05" w:rsidRPr="001C4DE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1C4DE2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C96DF6" w14:textId="77777777" w:rsidR="00836E05" w:rsidRPr="001C079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тема:«Бізді қоршаған әлем»/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Мир вокруг нас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</w:t>
            </w:r>
          </w:p>
          <w:p w14:paraId="598C5740" w14:textId="77777777" w:rsidR="00836E05" w:rsidRPr="001C079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Тақырыпша/Подтема:  1.«Ғажайыптар әлемі (өлі табиғат құбылыстары)»/</w:t>
            </w:r>
          </w:p>
          <w:p w14:paraId="77FC06C4" w14:textId="77777777" w:rsidR="00836E05" w:rsidRPr="001C079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«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Прекрасное рядом (явление неживой природы)»</w:t>
            </w:r>
          </w:p>
          <w:p w14:paraId="1A9C8936" w14:textId="77777777" w:rsidR="00836E05" w:rsidRPr="001C079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</w:t>
            </w: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2.«Көлік»/«Транспорт»</w:t>
            </w:r>
          </w:p>
          <w:p w14:paraId="0248A7C6" w14:textId="77777777" w:rsidR="00836E05" w:rsidRPr="001C0796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</w:t>
            </w: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3.«Электроника әлемі»/«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Мир электроники»</w:t>
            </w:r>
          </w:p>
          <w:p w14:paraId="3859118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</w:t>
            </w: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4. «Мамандықтардың бәрі жақсы»/«Все професии важны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36E05" w:rsidRPr="009A1DC4" w14:paraId="627E7444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87EB3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69568E17" w14:textId="77777777" w:rsidR="00836E05" w:rsidRPr="002C496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95F9A6" w14:textId="77777777" w:rsidR="00836E0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«Ғажайыптар әлемі (өлі табиғат құбылыстары)»/ «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Прекрасное рядом (явление неживой природы)»</w:t>
            </w:r>
          </w:p>
          <w:p w14:paraId="6C97215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E787E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Бег со сменой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в глубину с высоты 20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Лазанье по наклонной лестнице.</w:t>
            </w:r>
          </w:p>
          <w:p w14:paraId="5955C631" w14:textId="77777777" w:rsidR="00836E05" w:rsidRPr="00A66D3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AA129D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</w:t>
            </w: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бегать в колоне со сменой направления, не выходя из колонны.Закреплять умение сохранять равновесие после спрыгивания со скамейки, держать голову и корпус прямо, смотреть вперед.Упражнять в лазанье по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клонной лестнице.</w:t>
            </w:r>
          </w:p>
          <w:p w14:paraId="23CE96A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и смелость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6B9C5" w14:textId="77777777" w:rsidR="00836E05" w:rsidRPr="001C0796" w:rsidRDefault="00836E05" w:rsidP="004308C0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468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Pr="00C6468F">
              <w:rPr>
                <w:rFonts w:ascii="Times New Roman" w:hAnsi="Times New Roman" w:cs="Times New Roman"/>
                <w:sz w:val="24"/>
                <w:szCs w:val="24"/>
                <w:lang w:val="kk-KZ" w:eastAsia="zh-CN" w:bidi="hi-IN"/>
              </w:rPr>
              <w:t>ә</w:t>
            </w:r>
            <w:r w:rsidRPr="00C6468F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рбиелік /Воспитательная:воспитывать привычку к занятиям физической культу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ры, заботиться о своем здоровье.</w:t>
            </w:r>
          </w:p>
          <w:p w14:paraId="30C1956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дорожке»</w:t>
            </w:r>
          </w:p>
          <w:p w14:paraId="0D8C89C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ходьбе, прыжках с продвижением вперед, учить выполнять действия по тексту.</w:t>
            </w:r>
          </w:p>
        </w:tc>
      </w:tr>
      <w:tr w:rsidR="00836E05" w:rsidRPr="009A1DC4" w14:paraId="721DD0BB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83F3F67" w14:textId="77777777" w:rsidR="00836E05" w:rsidRPr="002C496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701F12" w14:textId="77777777" w:rsidR="00836E05" w:rsidRPr="0062500A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64C86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6939F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предмет(высота –5 см).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бег со сменой направления.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(высота скамейки 30 см, ширина 20).</w:t>
            </w:r>
          </w:p>
          <w:p w14:paraId="59E08547" w14:textId="77777777" w:rsidR="00836E05" w:rsidRPr="00A66D3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565CD8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</w:t>
            </w: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перепрыгивать через предмет, отталкиваясь от поверхности пола энергичным толчком двух ног.Упражнять в умении менять направление движения, чередовать ходьбу и бег, не нарушая порядок колонны.Упражнять в сохранении равновесия на повышенной опоре.</w:t>
            </w:r>
          </w:p>
          <w:p w14:paraId="7D89D076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</w:t>
            </w: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ловкость, умение менять направление движения, чередовать ходьбу и бег, не нарушая порядок колонны.</w:t>
            </w:r>
          </w:p>
          <w:p w14:paraId="2B0F2FB6" w14:textId="77777777" w:rsidR="00836E05" w:rsidRPr="00EE490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/Воспитательная:воспитывать привычку к занятиям физической культуры,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заботиться о своем здоровье.</w:t>
            </w:r>
          </w:p>
          <w:p w14:paraId="00A621E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дорожке»</w:t>
            </w:r>
          </w:p>
          <w:p w14:paraId="006E502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ходьбе, прыжках с продвижением вперед, учить выполнять действия по тексту.</w:t>
            </w:r>
          </w:p>
          <w:p w14:paraId="2306212B" w14:textId="77777777" w:rsidR="00836E05" w:rsidRPr="00C30F78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05" w:rsidRPr="009A1DC4" w14:paraId="6A51DCE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DD7D0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581299B6" w14:textId="77777777" w:rsidR="00836E05" w:rsidRPr="002C496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9FB40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«Көлік»/«Транспорт»</w:t>
            </w:r>
          </w:p>
          <w:p w14:paraId="75CB6E3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8508B8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о пол и ловля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ногах.через предмет (высота –5 см). </w:t>
            </w:r>
          </w:p>
          <w:p w14:paraId="65066A06" w14:textId="77777777" w:rsidR="00836E05" w:rsidRPr="00A66D30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21E652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A66D3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</w:t>
            </w:r>
            <w:r w:rsidRPr="00A66D30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бросать мяч вертикально вниз о пол и ловить его двумя руками после отскока.Закреплять умение перепрыгивать через предмет, энергично отталкиваясь и мягкого приземляясь на полусогнутые ноги</w:t>
            </w:r>
          </w:p>
          <w:p w14:paraId="231BAED6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выносливость, координацию движений</w:t>
            </w:r>
          </w:p>
          <w:p w14:paraId="780F1284" w14:textId="77777777" w:rsidR="00836E05" w:rsidRPr="00EE490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доброжелательность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желание выполнять правила поведения на дороге.</w:t>
            </w:r>
          </w:p>
          <w:p w14:paraId="75465CC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Поезд»</w:t>
            </w:r>
          </w:p>
          <w:p w14:paraId="2762C7E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ходьбе в колонне, беге врассыпную, совершенствовать умение находить свое место в колонне.</w:t>
            </w:r>
          </w:p>
        </w:tc>
      </w:tr>
      <w:tr w:rsidR="00836E05" w:rsidRPr="009A1DC4" w14:paraId="0F4A7623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195A9D8" w14:textId="77777777" w:rsidR="00836E05" w:rsidRPr="002C496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A1A85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5C33E5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Перелезание через гимнастическую скамейку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о пол и ловля.</w:t>
            </w:r>
          </w:p>
          <w:p w14:paraId="0E3C30D5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62A13F3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перелезать через гимнастическую скамейку, согласовывая движения рук и ног; закреплять умение бросать мяч вертикально вниз об пол и ловить его 2-мя руками после отскока.</w:t>
            </w:r>
          </w:p>
          <w:p w14:paraId="074C3071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выносливость, координацию движений</w:t>
            </w:r>
          </w:p>
          <w:p w14:paraId="10EB0664" w14:textId="77777777" w:rsidR="00836E05" w:rsidRPr="00EE490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доброжелательность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желание выполнять правила поведения на дороге.</w:t>
            </w:r>
          </w:p>
          <w:p w14:paraId="2360EBA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hAnsi="Times New Roman" w:cs="Times New Roman"/>
                <w:b/>
                <w:sz w:val="24"/>
                <w:szCs w:val="24"/>
              </w:rPr>
              <w:t>Игра:«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Трамвай».</w:t>
            </w:r>
          </w:p>
          <w:p w14:paraId="583DC195" w14:textId="77777777" w:rsidR="00836E05" w:rsidRPr="00C30F78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по сигналу педагога. Закрепить знания цвета.</w:t>
            </w:r>
          </w:p>
        </w:tc>
      </w:tr>
      <w:tr w:rsidR="00836E05" w:rsidRPr="009A1DC4" w14:paraId="7A03C26A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A2E92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14:paraId="22D6EE69" w14:textId="77777777" w:rsidR="00836E05" w:rsidRPr="00C30F78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84EDF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«Электроника әлемі»/«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Мир электроники»</w:t>
            </w:r>
          </w:p>
          <w:p w14:paraId="48A8E81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2DC239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кирпичикам, положенным на расстоянии 15 см один от другого </w:t>
            </w:r>
          </w:p>
          <w:p w14:paraId="224DB637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(упражнение в равновесии).Ползание на четвереньках с перелезанием через гимнастическую скамейку.</w:t>
            </w:r>
          </w:p>
          <w:p w14:paraId="1A542078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286E4FD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перешагивать с кирпичика на кирпичик, сохранять равновесие.Закреплять умение перелезать через препятствие,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ординировать движения рук и ног.</w:t>
            </w:r>
          </w:p>
          <w:p w14:paraId="2AF8F5E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Танымдық /Развивающая: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ловкость.</w:t>
            </w:r>
          </w:p>
          <w:p w14:paraId="2BFF0EE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Т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активному отдыху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72EBF8F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опоздай».</w:t>
            </w:r>
          </w:p>
          <w:p w14:paraId="61BB841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ориентировка в пространстве.</w:t>
            </w:r>
          </w:p>
        </w:tc>
      </w:tr>
      <w:tr w:rsidR="00836E05" w:rsidRPr="009A1DC4" w14:paraId="242ECE0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D466300" w14:textId="77777777" w:rsidR="00836E05" w:rsidRPr="00226C92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50F90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D6D548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кирпичикам, положенным на расстояние 15 см один от другого.Катание мячей через ворота (ширина 50см) с расстояния 2 м.</w:t>
            </w:r>
          </w:p>
          <w:p w14:paraId="3650D5F3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62C9E5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образные движения животных. Закреплять умение сохранять равновесие на ограниченной площади опоры.Упражнять в катании мяча в ворота энергичным подталкиванием.</w:t>
            </w:r>
          </w:p>
          <w:p w14:paraId="08C48D3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Танымдық /Развивающая: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ловкость.</w:t>
            </w:r>
          </w:p>
          <w:p w14:paraId="776A1D4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Т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активному отдыху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3CF1B2F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Попади в круг».</w:t>
            </w:r>
          </w:p>
          <w:p w14:paraId="1F6A772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ловкости, меткости, умения попадать в цель.</w:t>
            </w:r>
          </w:p>
        </w:tc>
      </w:tr>
      <w:tr w:rsidR="00836E05" w:rsidRPr="009A1DC4" w14:paraId="19F7CE0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A3D03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5176D139" w14:textId="77777777" w:rsidR="00836E05" w:rsidRPr="00EE490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45675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079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«Мамандықтардың бәрі жақсы»/«Все професии важны</w:t>
            </w:r>
            <w:r w:rsidRPr="001C079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F9AB3E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CF44DF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предмет (высота предмета 10 см). Музыкально-ритмические движения.Катание мячей друг другу из положения сидя ноги врозь, расстояние 2 метра.</w:t>
            </w:r>
          </w:p>
          <w:p w14:paraId="33605E57" w14:textId="77777777" w:rsidR="00836E05" w:rsidRPr="00C6468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C6468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310066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перепрыгивать через предмет, отталкиваясь от поверхности пола энергичным толчком двух ног.Закреплять умение передавать образные движения животных.Упражнять в катании мяча друг другу, сохраняя направление движения мяча.</w:t>
            </w:r>
          </w:p>
          <w:p w14:paraId="68D1516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6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Танымдық /Развивающая: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ловкость.</w:t>
            </w:r>
          </w:p>
          <w:p w14:paraId="412C2BD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Т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 воспитывать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уважение к труду взрослых.</w:t>
            </w:r>
          </w:p>
          <w:p w14:paraId="569BA28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Игра:</w:t>
            </w:r>
            <w:r w:rsidRPr="00E37F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Лошадки»</w:t>
            </w:r>
          </w:p>
          <w:p w14:paraId="2BB664A4" w14:textId="77777777" w:rsidR="00836E05" w:rsidRPr="00E37FB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ориентировку в пространстве, умение ловить убегающих, знакомство со значением слова «кучер».</w:t>
            </w:r>
          </w:p>
        </w:tc>
      </w:tr>
      <w:tr w:rsidR="00836E05" w:rsidRPr="009A1DC4" w14:paraId="48059FB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A86FE9" w14:textId="77777777" w:rsidR="00836E05" w:rsidRPr="00226C92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DA176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3C0E1D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диаметром 15см двумя руками через шнур из-за 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через предмет (высота –10 см). </w:t>
            </w:r>
          </w:p>
          <w:p w14:paraId="39A51F58" w14:textId="77777777" w:rsidR="00836E05" w:rsidRPr="00675C29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EB040D3" w14:textId="77777777" w:rsidR="00836E05" w:rsidRPr="00675C29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675C2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675C2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675C2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/Образовательная:учить перебрасывать мяч через шнур, натянутый на высоте поднятой руки, с расстояния 2м, энергично выпрямляя руки; закреплять умение перепрыгивать через предмет, отрабатывая навык энергичного отталкивания и мягкого приземления на полусогнутые ноги.</w:t>
            </w:r>
          </w:p>
          <w:p w14:paraId="1AB38791" w14:textId="77777777" w:rsidR="00836E05" w:rsidRPr="00675C29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5C2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умение выполнять движения последовательно.</w:t>
            </w:r>
          </w:p>
          <w:p w14:paraId="74647FE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Т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C24A2D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 воспитывать </w:t>
            </w: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zh-CN" w:bidi="hi-IN"/>
              </w:rPr>
              <w:t>уважение к труду взрослых.</w:t>
            </w:r>
          </w:p>
          <w:p w14:paraId="4E8B533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D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37F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Лошадки»</w:t>
            </w:r>
          </w:p>
          <w:p w14:paraId="5203B1A7" w14:textId="77777777" w:rsidR="00836E05" w:rsidRPr="00E37FB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ориентировку в пространстве, умение ловить убегающих, знакомство со значением слова «кучер».</w:t>
            </w:r>
          </w:p>
        </w:tc>
      </w:tr>
      <w:tr w:rsidR="00836E05" w:rsidRPr="009A1DC4" w14:paraId="250EAE63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1ACE47C4" w14:textId="77777777" w:rsidR="00836E05" w:rsidRPr="005C508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8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A3FAD3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тема:«Салттар мен фольклор»/</w:t>
            </w:r>
            <w:r w:rsidRPr="00101D70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Традиции и фольклор</w:t>
            </w:r>
            <w:r w:rsidRPr="00101D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</w:t>
            </w:r>
          </w:p>
          <w:p w14:paraId="0BDA5B94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Тақырыпша/Подтема:  1. «Сұлу көктем!»/«Весна – красна!»</w:t>
            </w:r>
          </w:p>
          <w:p w14:paraId="52F7F808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2. «Қазақстан халқының әдет-ғұрпы»/</w:t>
            </w:r>
          </w:p>
          <w:p w14:paraId="0DF33EC0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«Традиции и обычаи народов Казахстана»</w:t>
            </w:r>
          </w:p>
          <w:p w14:paraId="47BAF82F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3. «Халық шығармашылығы»/«Народное творчество»</w:t>
            </w:r>
          </w:p>
          <w:p w14:paraId="6ACFF1E6" w14:textId="77777777" w:rsidR="00836E05" w:rsidRPr="00101D7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4. «Ертегілер елінде.Театр әлемі»/</w:t>
            </w:r>
          </w:p>
          <w:p w14:paraId="467FE1B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«Волшебный мир сказок. Мир театра</w:t>
            </w:r>
            <w:r w:rsidRPr="00101D7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30214C0" w14:textId="77777777" w:rsidR="00836E05" w:rsidRPr="009652F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5. «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Алғашқы көктем құстары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»/ «Первые весенние птицы»</w:t>
            </w:r>
          </w:p>
        </w:tc>
      </w:tr>
      <w:tr w:rsidR="00836E05" w:rsidRPr="009A1DC4" w14:paraId="455AFFD1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F44D6A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4EEC3BA2" w14:textId="77777777" w:rsidR="00836E05" w:rsidRPr="005C508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B883B3" w14:textId="77777777" w:rsidR="00836E05" w:rsidRPr="0077694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69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«Сұлу көктем!»/«Весна – красна!»</w:t>
            </w:r>
          </w:p>
          <w:p w14:paraId="5CA15FAA" w14:textId="77777777" w:rsidR="00836E05" w:rsidRPr="0077694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5DFDD5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Влезание на гимнастическую стенку и пуск с 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мяча диаметром 15 см двумя руками через сетку из-за головы.</w:t>
            </w:r>
          </w:p>
          <w:p w14:paraId="683B319D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1EB3A2A" w14:textId="77777777" w:rsidR="00836E05" w:rsidRPr="0077694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к /Образовательная: учить влезать на гимнастическую стенку и спускаться с нее, правильно держаться за перекладину: 4 пальца сверху, большой снизу; закрепить умение перебрасывать мяч через шнур, натянутый на высоте поднятой руки, с расстояния 2м, энергично выпрямляя руки; совершенствовать элементарные навыки построения и перестроения.</w:t>
            </w:r>
          </w:p>
          <w:p w14:paraId="782326D6" w14:textId="77777777" w:rsidR="00836E05" w:rsidRPr="0077694F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ловкость, выносливость.</w:t>
            </w:r>
          </w:p>
          <w:p w14:paraId="7795C7D1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 воспитывать привычку к активному отдыху, желание двигаться.</w:t>
            </w:r>
          </w:p>
          <w:p w14:paraId="481F824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4CC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5C50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Поймай комара»</w:t>
            </w:r>
          </w:p>
          <w:p w14:paraId="7BD6BB0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прыжка вверх, развивать быстроту реакции, внимание.</w:t>
            </w:r>
          </w:p>
          <w:p w14:paraId="77D213CB" w14:textId="77777777" w:rsidR="00836E05" w:rsidRPr="005C5082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05" w:rsidRPr="009A1DC4" w14:paraId="3D40FBD2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14CF4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125F8" w14:textId="77777777" w:rsidR="00836E05" w:rsidRPr="0077694F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FA7DF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5C096D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препятствия (рейки, положенные на кубы) высотой 20 см.</w:t>
            </w:r>
          </w:p>
          <w:p w14:paraId="5867DC4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Влезание на гимнастическую стенку и пуск с нее.</w:t>
            </w:r>
          </w:p>
          <w:p w14:paraId="237B24CE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63FBA7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перешагивать через препятствия: высоко поднимать колени и ставить ноги энергичным движением на носок, держать корпус прямо, сохранять устойчивое равновесие.Закреплять умение влезать на гимнастическую стенку и спускаться с 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E159F3" w14:textId="77777777" w:rsidR="00836E05" w:rsidRPr="00832E6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01447647" w14:textId="77777777" w:rsidR="00836E05" w:rsidRPr="00832E6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интерес к природе, временам года.</w:t>
            </w:r>
          </w:p>
          <w:p w14:paraId="3A7A41B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Через болото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F379445" w14:textId="77777777" w:rsidR="00836E05" w:rsidRPr="0006653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ходьбе по следам, развивать внимание, умение сохранять равновесие.</w:t>
            </w:r>
          </w:p>
        </w:tc>
      </w:tr>
      <w:tr w:rsidR="00836E05" w:rsidRPr="009A1DC4" w14:paraId="62898D3E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1097F8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2неделя</w:t>
            </w:r>
          </w:p>
          <w:p w14:paraId="646F4360" w14:textId="77777777" w:rsidR="00836E05" w:rsidRPr="002C496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B789D15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«Қазақстан халқының әдет-ғұрпы»/«Традиции и обычаи народов Казахстана»</w:t>
            </w:r>
          </w:p>
          <w:p w14:paraId="7D2F007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31231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Бег в быстром темпе в прямом направлении (расстояние 10 м)</w:t>
            </w:r>
          </w:p>
          <w:p w14:paraId="6B1C88D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рейки лестницы, приподнятой на высоту 25см</w:t>
            </w:r>
          </w:p>
          <w:p w14:paraId="40BB801E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42EE63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бегать в быстром темпе, делать широкие шаги, не мешать друг другу.Закрепить умение ритмично перешагивать через рейки лестницы, высоко поднимать колени и ставить ноги на носок.</w:t>
            </w:r>
          </w:p>
          <w:p w14:paraId="4643050E" w14:textId="77777777" w:rsidR="00836E05" w:rsidRPr="00832E66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координацию движений, внимание.</w:t>
            </w:r>
          </w:p>
          <w:p w14:paraId="1425B6BE" w14:textId="77777777" w:rsidR="00836E05" w:rsidRPr="00832E6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традициям и обычаям казахского народа.</w:t>
            </w:r>
          </w:p>
          <w:p w14:paraId="05E0438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6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78B8E34" w14:textId="77777777" w:rsidR="00836E05" w:rsidRPr="0006653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имитировать скачки на лошадках в разном темпе под музыку.</w:t>
            </w:r>
          </w:p>
        </w:tc>
      </w:tr>
      <w:tr w:rsidR="00836E05" w:rsidRPr="009A1DC4" w14:paraId="31DEFE22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FC63E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909F3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938806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препятствия (рейки, положенные на кубы) высотой 20 см.</w:t>
            </w:r>
          </w:p>
          <w:p w14:paraId="07A1F81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Влезание на гимнастическую стенку и пуск с нее.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B623CC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5884CD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перешагивать через препятствия: высоко поднимать колени и ставить ноги энергичным движением на носок, держать корпус прямо, сохранять устойчивое равновесие.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F86DC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влезать на гимнастическую стенку и спускаться с нее, развивать координацию движений, смелость.</w:t>
            </w:r>
          </w:p>
          <w:p w14:paraId="0D995D4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832E6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традициям и обычаям казахского народа.</w:t>
            </w:r>
          </w:p>
          <w:p w14:paraId="4F9CB77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Карлығаш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A3783C2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 в произвольном направлении, развивать быстроту реакции.</w:t>
            </w:r>
          </w:p>
        </w:tc>
      </w:tr>
      <w:tr w:rsidR="00836E05" w:rsidRPr="009A1DC4" w14:paraId="1D1C692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C820A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14:paraId="6299EA14" w14:textId="77777777" w:rsidR="00836E05" w:rsidRPr="002C496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B5F6AE" w14:textId="77777777" w:rsidR="00836E05" w:rsidRPr="00101D70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«Халық шығармашылығы»/«Народное творчество»</w:t>
            </w:r>
          </w:p>
          <w:p w14:paraId="70C53CE3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9BDBBD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5EDBE5D2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50C846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метать мяч диаметром 15 см в горизонтальную цель двумя руками снизу, выпрямлять руки вслед за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толчок одной ногой, держать корпус и голову прямо в прыжках с ноги на ногу.</w:t>
            </w:r>
          </w:p>
          <w:p w14:paraId="3C403876" w14:textId="77777777" w:rsidR="00836E05" w:rsidRPr="000C1341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06C2E6EE" w14:textId="77777777" w:rsidR="00836E0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толерантность, дружелюбие, коллективизм, умение играть совместно.</w:t>
            </w:r>
          </w:p>
          <w:p w14:paraId="7E21E6B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9BF0E9" w14:textId="77777777" w:rsidR="00836E05" w:rsidRPr="00391A8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836E05" w:rsidRPr="009A1DC4" w14:paraId="78DEBF8B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FB79C0" w14:textId="77777777" w:rsidR="00836E05" w:rsidRPr="002C4E6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B7AA08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A6C41F7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162B772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снизу с расстояния 2 м. </w:t>
            </w:r>
          </w:p>
          <w:p w14:paraId="1C85CAAA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3BC8C8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продолжать учить ползать с опорой на ладони и колени по ограниченной площади опоры.Закреплять умение придавать полету мяча правильную траекторию, выпрямлять руки вслед за мячом.</w:t>
            </w:r>
          </w:p>
          <w:p w14:paraId="03684721" w14:textId="77777777" w:rsidR="00836E05" w:rsidRPr="000C1341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527D6AEB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толерантность, дружелюбие, коллективизм, умение играть совместно.</w:t>
            </w:r>
          </w:p>
          <w:p w14:paraId="307BA07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0665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Байг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6653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1C81967" w14:textId="77777777" w:rsidR="00836E05" w:rsidRPr="0006653C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быстроту, упражнять в прямом галопе, знакомить с народным творчеством.</w:t>
            </w:r>
          </w:p>
        </w:tc>
      </w:tr>
      <w:tr w:rsidR="00836E05" w:rsidRPr="009A1DC4" w14:paraId="447CD59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67201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53472870" w14:textId="77777777" w:rsidR="00836E05" w:rsidRPr="002C4E6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E723D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«Ертегілер елінде.Театр әлемі»/</w:t>
            </w:r>
            <w:r w:rsidRPr="00101D7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«Волшебный мир сказок. Мир театра</w:t>
            </w:r>
            <w:r w:rsidRPr="00101D7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1D577A3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F8CBA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наклонной доске (один конец приподнят на высоту 20 см).Ползание на четвереньках с опорой на ладони и ступни по доске, положенной на пол (ширина 25 см, длина 2 м).</w:t>
            </w:r>
          </w:p>
          <w:p w14:paraId="46AA8610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6E5E1F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по наклонной доске, смотреть вперед, сохраняя осанку на ограниченной площади.Закреплять умение ползать с опорой на ладони и ступни по ограниченной площади, согласовывать движения рук и ног. </w:t>
            </w:r>
          </w:p>
          <w:p w14:paraId="0C1A8585" w14:textId="77777777" w:rsidR="00836E05" w:rsidRPr="00744675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7080E90D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/Воспитательная:воспитывать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интерес к миру театра,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умение играть совместно.</w:t>
            </w:r>
          </w:p>
          <w:p w14:paraId="1C79783C" w14:textId="77777777" w:rsidR="00836E05" w:rsidRPr="0074467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hAnsi="Times New Roman" w:cs="Times New Roman"/>
                <w:sz w:val="24"/>
                <w:szCs w:val="24"/>
              </w:rPr>
              <w:t>Игра: « Волк и козлята».</w:t>
            </w:r>
          </w:p>
          <w:p w14:paraId="7B064779" w14:textId="77777777" w:rsidR="00836E05" w:rsidRPr="00391A8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бегать с увертыванием, развивать внимание, быстроту реакции.</w:t>
            </w:r>
          </w:p>
        </w:tc>
      </w:tr>
      <w:tr w:rsidR="00836E05" w:rsidRPr="009A1DC4" w14:paraId="21871839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1B94D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5неделя</w:t>
            </w:r>
          </w:p>
          <w:p w14:paraId="3129EDC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938D7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Алғашқы көктем құстары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»/ «Первые весенние птицы»</w:t>
            </w:r>
          </w:p>
          <w:p w14:paraId="27A6BB1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26519C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3B9BDE9C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65B7DA4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метать мяч диаметром 15 см в горизонтальную цель двумя руками снизу, выпрямлять руки вслед за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толчок одной ногой, держать корпус и голову прямо в прыжках с ноги на ногу.</w:t>
            </w:r>
          </w:p>
          <w:p w14:paraId="593E3DFF" w14:textId="77777777" w:rsidR="00836E05" w:rsidRPr="000C1341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43DD35CE" w14:textId="77777777" w:rsidR="00836E05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толерантность, дружелюбие, коллективизм, умение играть совместно.</w:t>
            </w:r>
          </w:p>
          <w:p w14:paraId="1865F55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817B06" w14:textId="77777777" w:rsidR="00836E05" w:rsidRPr="00101D7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836E05" w:rsidRPr="009A1DC4" w14:paraId="58779AC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B8F4A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8FBD5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55F44F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62E57E7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снизу с расстояния 2 м. </w:t>
            </w:r>
          </w:p>
          <w:p w14:paraId="193160B1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657286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продолжать учить ползать с опорой на ладони и колени по ограниченной площади опоры.Закреплять умение придавать полету мяча правильную траекторию, выпрямлять руки вслед за мячом.</w:t>
            </w:r>
          </w:p>
          <w:p w14:paraId="28B53FBF" w14:textId="77777777" w:rsidR="00836E05" w:rsidRPr="000C1341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4C5B5DCC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толерантность, дружелюбие, коллективизм, умение играть совместно.</w:t>
            </w:r>
          </w:p>
          <w:p w14:paraId="682A4C0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B3781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836E05" w:rsidRPr="009A1DC4" w14:paraId="68AE8D5C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F7A6BBB" w14:textId="77777777" w:rsidR="00836E05" w:rsidRPr="00C046B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B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83ED28" w14:textId="77777777" w:rsidR="00836E05" w:rsidRPr="0074467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Өтпелі тақырып/Сквозная тема:«Біз еңбекқор баламыз»/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«Трудимся вместе»    </w:t>
            </w:r>
          </w:p>
          <w:p w14:paraId="5E2DD3B2" w14:textId="77777777" w:rsidR="00836E05" w:rsidRPr="0074467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Тақырыпша/ 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Подтема: </w:t>
            </w: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1.«Табиғаттың гүлденуі»/«Украсим цветами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1F1F4E66" w14:textId="77777777" w:rsidR="00836E05" w:rsidRPr="0074467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</w:t>
            </w: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2. «Жер – Ана!»/«Планета – Земля!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F0F66C4" w14:textId="77777777" w:rsidR="00836E05" w:rsidRPr="0074467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</w:t>
            </w: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3. «Жәндіктер мен қосмекенділер әлемі»/</w:t>
            </w:r>
          </w:p>
          <w:p w14:paraId="5CE61A29" w14:textId="77777777" w:rsidR="00836E05" w:rsidRPr="0074467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    «Насекомые. Земноводные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2867023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 </w:t>
            </w: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4. «Көктемгі ағаштар»/ «Деревья весной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36E05" w:rsidRPr="009A1DC4" w14:paraId="488B92AC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71E4A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2B5DB987" w14:textId="77777777" w:rsidR="00836E05" w:rsidRPr="00C046BD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A3483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«Табиғаттың гүлденуі»/«Украсим цветами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2416F79F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0264FB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Прямой галоп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в медленном темпе (40 секунд).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в 3 обруча, расположенные  вертикально полу.</w:t>
            </w:r>
          </w:p>
          <w:p w14:paraId="78CD588D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lastRenderedPageBreak/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8CB0C1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чить выполнять прямой галоп, координировать движения рук и ног.Закреплять умение ритмично бегать в  медленном темпе, с естественным движением рук, не сужая круг.Упражнять в ползании в обручи, расположенные вертикально полу.</w:t>
            </w:r>
          </w:p>
          <w:p w14:paraId="209B935E" w14:textId="77777777" w:rsidR="00836E05" w:rsidRPr="00744675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выносливость, глазомер, координацию движений, внимание.</w:t>
            </w:r>
          </w:p>
          <w:p w14:paraId="0B713BD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чувства прекрасного посредством ознакомления с миром цветов.</w:t>
            </w:r>
          </w:p>
          <w:p w14:paraId="1212686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5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5837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 мыльные пузыри</w:t>
            </w:r>
            <w:r w:rsidRPr="005837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73BE619" w14:textId="77777777" w:rsidR="00836E05" w:rsidRPr="004368E9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надувании мыльных пузырей, упражнение на дыхание.</w:t>
            </w:r>
          </w:p>
        </w:tc>
      </w:tr>
      <w:tr w:rsidR="00836E05" w:rsidRPr="009A1DC4" w14:paraId="1605E036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D86AD2C" w14:textId="77777777" w:rsidR="00836E05" w:rsidRPr="00226C92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AE3EE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1B046E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с опорой на ладони и колени с перелезанием через модули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от груди с расстояния 2м. </w:t>
            </w:r>
          </w:p>
          <w:p w14:paraId="329C4EED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18CB97C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чить перелезать через несколько препятствий, координировать движения рук и ног.Закреплять умение придавать полету мяча правильную траекторию, выпрямлять руки энергичным движением.</w:t>
            </w:r>
          </w:p>
          <w:p w14:paraId="7EB48649" w14:textId="77777777" w:rsidR="00836E05" w:rsidRPr="00744675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, глазомер, координацию движений, внимание.</w:t>
            </w:r>
          </w:p>
          <w:p w14:paraId="6E90A03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чувства прекрасного посредством ознакомления с миром цветов.</w:t>
            </w:r>
          </w:p>
          <w:p w14:paraId="3D5F6E5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5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583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 мыльные пузыри</w:t>
            </w:r>
            <w:r w:rsidRPr="005837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119E6E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надувании мыльных пузырей, упражнение на дыхание.</w:t>
            </w:r>
          </w:p>
        </w:tc>
      </w:tr>
      <w:tr w:rsidR="00836E05" w:rsidRPr="009A1DC4" w14:paraId="71EB3AC1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A7723F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47ABF5AD" w14:textId="77777777" w:rsidR="00836E05" w:rsidRPr="0074467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FCCF2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«Жер – Ана!»/«Планета – Земля!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FA4EFA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BA32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от груди (с расстояния 1,5 м). </w:t>
            </w:r>
          </w:p>
          <w:p w14:paraId="48FDF65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Прямой галоп. Ходьба по кругу, взявшись за руки.</w:t>
            </w:r>
          </w:p>
          <w:p w14:paraId="51DF4649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D98359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метать мяч диаметром 15 см в горизонтальную цель двумя руками от груди, энергично выпрямлять руки, развивать глазомер.Закреплять умение выполнять прямой галоп, координировать движения рук и ног.Упражнять в умении ходить по кругу, взявшись за руки, быстро становиться в круг, не мешая друг другу.</w:t>
            </w:r>
          </w:p>
          <w:p w14:paraId="534C97E1" w14:textId="77777777" w:rsidR="00836E05" w:rsidRPr="00744675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, глазомер, координацию движений, внимание.</w:t>
            </w:r>
          </w:p>
          <w:p w14:paraId="3C6B6B3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любовь к своей планете.</w:t>
            </w:r>
          </w:p>
          <w:p w14:paraId="7FFD7DC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5D3F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свой домик».</w:t>
            </w:r>
          </w:p>
          <w:p w14:paraId="3ACE9F0C" w14:textId="77777777" w:rsidR="00836E05" w:rsidRPr="005D3F0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ориентировку в пространстве.</w:t>
            </w:r>
          </w:p>
        </w:tc>
      </w:tr>
      <w:tr w:rsidR="00836E05" w:rsidRPr="009A1DC4" w14:paraId="5094BF33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39DF98" w14:textId="77777777" w:rsidR="00836E05" w:rsidRPr="00226C92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43B033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2CB502C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бревну, со стесанной поверхностью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с опорой на ладони и ступни с перелезанием через модули.</w:t>
            </w:r>
          </w:p>
          <w:p w14:paraId="3CCF71F0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D52E8B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ходить по бревну, сохранять равновесие на ограниченной площади опоры.Закреплять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перелезать через препятствия.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выносливость.</w:t>
            </w:r>
          </w:p>
          <w:p w14:paraId="70B791B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любовь к своей планете.</w:t>
            </w:r>
          </w:p>
          <w:p w14:paraId="4D5E31C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«Котята и ребята».</w:t>
            </w:r>
          </w:p>
          <w:p w14:paraId="31A9B6A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ползании на четвереньках в прямом направлении, воспитывать желание ухаживать за животными.</w:t>
            </w:r>
          </w:p>
        </w:tc>
      </w:tr>
      <w:tr w:rsidR="00836E05" w:rsidRPr="009A1DC4" w14:paraId="16A0F190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77E49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14:paraId="13893F43" w14:textId="77777777" w:rsidR="00836E05" w:rsidRPr="0074467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4CAF0E" w14:textId="77777777" w:rsidR="00836E05" w:rsidRPr="00744675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3. «Жән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діктер мен қосмекенділер әлемі»/</w:t>
            </w: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«Насекомые. Земноводные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7FE46B0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8EAB532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приставным шагом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бревну, со стесанной поверхностью.</w:t>
            </w:r>
          </w:p>
          <w:p w14:paraId="5F362E4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движения. </w:t>
            </w:r>
          </w:p>
          <w:p w14:paraId="3C9A6862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AA3447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чить ходить вперед приставным шагом, выносить вперед одну ногу и приставлять к ней другую.Закреплять умение сохранять равновесие на ограниченной площади опоры. </w:t>
            </w:r>
          </w:p>
          <w:p w14:paraId="3486E41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умение передавать движением музыкальные образы.</w:t>
            </w:r>
          </w:p>
          <w:p w14:paraId="35E95C83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желание заниматься физкультурой.</w:t>
            </w:r>
          </w:p>
          <w:p w14:paraId="548EE7B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B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50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Поймай комара»</w:t>
            </w:r>
          </w:p>
          <w:p w14:paraId="095CB81E" w14:textId="77777777" w:rsidR="00836E05" w:rsidRPr="004368E9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прыжка вверх, развивать быстроту реакции, внимание.</w:t>
            </w:r>
          </w:p>
        </w:tc>
      </w:tr>
      <w:tr w:rsidR="00836E05" w:rsidRPr="009A1DC4" w14:paraId="7E590B7D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5FDEFB" w14:textId="77777777" w:rsidR="00836E05" w:rsidRPr="00226C92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FA0977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A4A029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приставным шагом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4 предмет (высота –5 см).</w:t>
            </w:r>
          </w:p>
          <w:p w14:paraId="6452CF32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7E397A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приставной шаг.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последовательно  перепрыгивать через невысокие предметы, энергично отталкиваться двумя ногами одновременно, согласовывать движение рук с толчком ногами. </w:t>
            </w:r>
          </w:p>
          <w:p w14:paraId="513E412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координацию.</w:t>
            </w:r>
          </w:p>
          <w:p w14:paraId="5C57552E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любовь к насекомым и земноводным, бережное отношение к ним.</w:t>
            </w:r>
          </w:p>
          <w:p w14:paraId="1D6BACE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1A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Лягушки».</w:t>
            </w:r>
          </w:p>
          <w:p w14:paraId="46D45EE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спрыгивании в глубину, развивать умение выполнять движение согласно тексту стихотворения.</w:t>
            </w:r>
          </w:p>
          <w:p w14:paraId="5C488C1E" w14:textId="77777777" w:rsidR="00836E05" w:rsidRPr="004368E9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05" w:rsidRPr="009A1DC4" w14:paraId="5DD61551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1ABBE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14:paraId="51A6C882" w14:textId="77777777" w:rsidR="00836E05" w:rsidRPr="002C4E60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667034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67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4. «Көктемгі ағаштар»/ «Деревья весной</w:t>
            </w:r>
            <w:r w:rsidRPr="0074467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38F5DC1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B0A212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вдаль левой и правой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ногах.через предмет (высота 10 см). </w:t>
            </w:r>
          </w:p>
          <w:p w14:paraId="5EA675C3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300943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метать вдаль одной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перепрыгивать через предмет, энергично отталкиваясь от поверхности пола, согласовывая толчок и маховые движения руками.</w:t>
            </w:r>
          </w:p>
          <w:p w14:paraId="38426AFA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координацию,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силу броска.</w:t>
            </w:r>
          </w:p>
          <w:p w14:paraId="670EDBB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бережное отношение к деревьям.</w:t>
            </w:r>
          </w:p>
          <w:p w14:paraId="40103F6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5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5837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осенние листочки».</w:t>
            </w:r>
          </w:p>
          <w:p w14:paraId="4A5DC556" w14:textId="77777777" w:rsidR="00836E05" w:rsidRPr="004368E9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бегу, развитие быстроты и ловкости.</w:t>
            </w:r>
          </w:p>
        </w:tc>
      </w:tr>
      <w:tr w:rsidR="00836E05" w:rsidRPr="009A1DC4" w14:paraId="2A923D58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FCB723" w14:textId="77777777" w:rsidR="00836E05" w:rsidRPr="00226C92" w:rsidRDefault="00836E05" w:rsidP="0043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0ABD71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112581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вдаль левой и правой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ногах.через предмет (высота 10 см). </w:t>
            </w:r>
          </w:p>
          <w:p w14:paraId="77CB35FC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49E30280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метать вдаль одной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 умение перепрыгивать через предмет, энергично отталкиваясь от поверхности пола, согласовывая толчок и маховые движения руками.</w:t>
            </w:r>
          </w:p>
          <w:p w14:paraId="24E3CF6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координацию,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силу броска.</w:t>
            </w:r>
          </w:p>
          <w:p w14:paraId="52977EC6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бережное отношение к деревьям.</w:t>
            </w:r>
          </w:p>
          <w:p w14:paraId="18E7572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75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«Обезьянки».</w:t>
            </w:r>
          </w:p>
          <w:p w14:paraId="7E078294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взбираться на 3-4 рейку гимнастической стенки.</w:t>
            </w:r>
          </w:p>
        </w:tc>
      </w:tr>
      <w:tr w:rsidR="00836E05" w:rsidRPr="009A1DC4" w14:paraId="2FE25C4F" w14:textId="77777777" w:rsidTr="00836E05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7482D7D" w14:textId="77777777" w:rsidR="00836E05" w:rsidRPr="00DF296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05F58E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Өтпелі тақырып/Сквозная тема:  «Әрқашан күн сөнбесін!»/«Пусть всегда будет солнце!»     </w:t>
            </w:r>
          </w:p>
          <w:p w14:paraId="7AAA2259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Тақырыпша/ Подтема:  1. «Бір шаңырақ астында»/«В единой семье»</w:t>
            </w:r>
          </w:p>
          <w:p w14:paraId="6BF4A165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</w:t>
            </w: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2. «Отан қорғаушылар (Қазақстан Армиясы, ҰОС ардагерлері)»/</w:t>
            </w:r>
          </w:p>
          <w:p w14:paraId="22E0A3A4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</w:t>
            </w: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«Защитники Родины (армия РК, ветераны ВОВ)»</w:t>
            </w:r>
          </w:p>
          <w:p w14:paraId="1EF29F79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</w:t>
            </w: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3. «Көңілді жаз»/«Здравствуйте, лето!</w:t>
            </w:r>
            <w:r w:rsidRPr="00E371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5CDCB714" w14:textId="77777777" w:rsidR="00836E05" w:rsidRPr="009A1DC4" w:rsidRDefault="00836E05" w:rsidP="004308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</w:t>
            </w: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4. «Тірі және өлі табиғат»/«Живое и неживое в природе</w:t>
            </w:r>
            <w:r w:rsidRPr="00E371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    </w:t>
            </w:r>
          </w:p>
        </w:tc>
      </w:tr>
      <w:tr w:rsidR="00836E05" w:rsidRPr="009A1DC4" w14:paraId="3CD7B4EF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FC10B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7619803C" w14:textId="77777777" w:rsidR="00836E05" w:rsidRPr="00DF296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597C80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1. «Бір шаңырақ астында»/«В единой семье»</w:t>
            </w:r>
          </w:p>
          <w:p w14:paraId="430A1A55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75A114EE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3FACD770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вдаль левой и правой рукой.</w:t>
            </w:r>
          </w:p>
          <w:p w14:paraId="64D1A998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A64181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учить ползать с опорой на ладони и колени по ограниченной площади опоры.Закреплять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метать вдаль одной рукой.</w:t>
            </w:r>
          </w:p>
          <w:p w14:paraId="4CFDFFF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координацию,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глазомер.</w:t>
            </w:r>
          </w:p>
          <w:p w14:paraId="4751114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74467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</w:t>
            </w: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воспитывать толерантность,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доброжелательность, </w:t>
            </w: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интерес к занятиям физической культурой.</w:t>
            </w:r>
          </w:p>
          <w:p w14:paraId="0C1192C3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AD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Передай асык».</w:t>
            </w:r>
          </w:p>
          <w:p w14:paraId="193809E0" w14:textId="77777777" w:rsidR="00836E05" w:rsidRPr="006E6E3A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манипуляции мелкими предметами, развивать быстроту реакции.</w:t>
            </w:r>
          </w:p>
        </w:tc>
      </w:tr>
      <w:tr w:rsidR="00836E05" w:rsidRPr="009A1DC4" w14:paraId="7583F168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45181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14:paraId="07BA9123" w14:textId="77777777" w:rsidR="00836E05" w:rsidRPr="002049A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B5EB094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«Отан қорғаушылар (Қазақстан Армиясы, ҰОС ардагерлері)»/</w:t>
            </w:r>
          </w:p>
          <w:p w14:paraId="1AA8CE79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«Защитники Родины (армия РК, ветераны ВОВ)»</w:t>
            </w:r>
          </w:p>
          <w:p w14:paraId="5905ADF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9F04E99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Влезание на гимнастическую стенку и пуск с нее.</w:t>
            </w:r>
          </w:p>
          <w:p w14:paraId="23042A50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1D7F3A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продолжать учить ходить по гимнастической скамейке, сохраняя ровную осанку.Закреплять умение влезать на гимнастическую стенку и спускаться с нее, правильно держаться за перекладину: 4 пальца сверху, большой снизу.</w:t>
            </w:r>
          </w:p>
          <w:p w14:paraId="04AB87DE" w14:textId="77777777" w:rsidR="00836E05" w:rsidRPr="00B03839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азвивать координацию движений, </w:t>
            </w: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ловкость, выносливость.</w:t>
            </w:r>
          </w:p>
          <w:p w14:paraId="438811A9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03839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рбиелік /Воспитательная:воспитывать толерантность,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уважение к людям пожилого возраста.</w:t>
            </w:r>
          </w:p>
          <w:p w14:paraId="561A5B3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Самый быстрый!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29DFC9" w14:textId="77777777" w:rsidR="00836E05" w:rsidRPr="00DF2966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взбираться на гимнастическую стенку, воспитывать желание быть защитником родины.</w:t>
            </w:r>
          </w:p>
        </w:tc>
      </w:tr>
      <w:tr w:rsidR="00836E05" w:rsidRPr="009A1DC4" w14:paraId="70202B8D" w14:textId="77777777" w:rsidTr="00836E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1D10D8D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14:paraId="2C01D448" w14:textId="77777777" w:rsidR="00836E05" w:rsidRPr="00E3711A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39A3D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«Көңілді жаз»/«Здравствуйте, лето!</w:t>
            </w:r>
            <w:r w:rsidRPr="00E371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7509A6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A40F71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Прыжки на двух ногах, продвигаясь вперед на расстояние 2 м. Метание вдаль левой и правой рукой.</w:t>
            </w:r>
          </w:p>
          <w:p w14:paraId="6954806D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69CFC996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продолжать учить прыгать на двух ногах, продвигаясь вперед, останавливаться по сигналу.Закреплять умение метать вдаль одной рукой, энергично выпрямлять руку при броске.</w:t>
            </w:r>
          </w:p>
          <w:p w14:paraId="63756039" w14:textId="77777777" w:rsidR="00836E05" w:rsidRPr="00B0276A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 развивать координацию движений рук и ног, ловкость, силу.</w:t>
            </w:r>
          </w:p>
          <w:p w14:paraId="28F957A8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/Воспитательная:воспитывать желание играть, умение соблюдать правила игры.</w:t>
            </w:r>
          </w:p>
          <w:p w14:paraId="00A47F8F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«Кролики».</w:t>
            </w:r>
          </w:p>
          <w:p w14:paraId="41BE34E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подлезании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на четвереньках с опорой на ладони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колени, ориентировка в пространстве.</w:t>
            </w:r>
          </w:p>
        </w:tc>
      </w:tr>
      <w:tr w:rsidR="00836E05" w:rsidRPr="009A1DC4" w14:paraId="531FA4A7" w14:textId="77777777" w:rsidTr="00836E05">
        <w:trPr>
          <w:trHeight w:val="7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D33ABF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92AB9" w14:textId="77777777" w:rsidR="00836E05" w:rsidRPr="00E3711A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C8EF0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4877227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Бросание и ловля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от педагога с расстояния 1,5м.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под дугами высотой 50см.</w:t>
            </w:r>
          </w:p>
          <w:p w14:paraId="3B33375B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6DF7B32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родолжать учить бросать мяч педагогу и ловить мяч от него, в подставленные ладони, с расставленными в стороны пальцами.Упражнять в ползании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дугами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5FE89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и координацию движений.</w:t>
            </w:r>
          </w:p>
          <w:p w14:paraId="4D82B1A6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</w:t>
            </w:r>
            <w:r w:rsidRPr="00B0276A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: 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воспитывать желание играть, умение соблюдать правила игры.</w:t>
            </w:r>
          </w:p>
          <w:p w14:paraId="29E60C0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5C50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Поймай комара»</w:t>
            </w:r>
          </w:p>
          <w:p w14:paraId="7967BFB4" w14:textId="77777777" w:rsidR="00836E05" w:rsidRPr="00BA31CB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прыжка вверх, развивать быстроту реакции, внимание.</w:t>
            </w:r>
          </w:p>
        </w:tc>
      </w:tr>
      <w:tr w:rsidR="00836E05" w:rsidRPr="009A1DC4" w14:paraId="00ECA0FA" w14:textId="77777777" w:rsidTr="00836E05">
        <w:trPr>
          <w:trHeight w:val="1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FC75A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4неделя</w:t>
            </w:r>
          </w:p>
          <w:p w14:paraId="13398EF6" w14:textId="77777777" w:rsidR="00836E05" w:rsidRPr="00E3711A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2E3562" w14:textId="77777777" w:rsidR="00836E05" w:rsidRPr="00E3711A" w:rsidRDefault="00836E05" w:rsidP="00430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71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«Тірі және өлі табиғат»/«Живое и неживое в природе</w:t>
            </w:r>
            <w:r w:rsidRPr="00E3711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61C2A50D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342C343" w14:textId="77777777" w:rsidR="00836E05" w:rsidRPr="00B1004B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04B">
              <w:rPr>
                <w:rFonts w:ascii="Times New Roman" w:hAnsi="Times New Roman" w:cs="Times New Roman"/>
                <w:sz w:val="24"/>
                <w:szCs w:val="24"/>
              </w:rPr>
              <w:t>Ходьба и бег с одной стороны площадки на другую (расстояние 10 м).</w:t>
            </w:r>
          </w:p>
          <w:p w14:paraId="33498528" w14:textId="77777777" w:rsidR="00836E05" w:rsidRPr="00B1004B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4B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лежащие на полу предметы (расстояние между ними 20 см).</w:t>
            </w:r>
          </w:p>
          <w:p w14:paraId="268622A2" w14:textId="77777777" w:rsidR="00836E05" w:rsidRPr="00B1004B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04B">
              <w:rPr>
                <w:rFonts w:ascii="Times New Roman" w:hAnsi="Times New Roman" w:cs="Times New Roman"/>
                <w:sz w:val="24"/>
                <w:szCs w:val="24"/>
              </w:rPr>
              <w:t>Прямой галоп.</w:t>
            </w:r>
          </w:p>
          <w:p w14:paraId="02EB55D4" w14:textId="77777777" w:rsidR="00836E05" w:rsidRPr="00B1004B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04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B1004B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948699B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04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B1004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B1004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B1004B">
              <w:rPr>
                <w:rFonts w:ascii="Times New Roman" w:hAnsi="Times New Roman" w:cs="Times New Roman"/>
                <w:sz w:val="24"/>
                <w:szCs w:val="24"/>
              </w:rPr>
              <w:t>учить легко и ритмично двигаться с одной стороны площадки на другую, согласовывать свои движения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с движениями других детей. Закреплять умение сохранять устойчивое равновесие при перешагивании через предметы.Упражнять в продвижении вперед прямым галопом, не мешая друг другу.</w:t>
            </w:r>
          </w:p>
          <w:p w14:paraId="0A080CA5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и координацию движений.</w:t>
            </w:r>
          </w:p>
          <w:p w14:paraId="71D9DC4C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</w:t>
            </w:r>
            <w:r w:rsidRPr="00B0276A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: 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воспитывать желание играть, умение соблюдать правила игры.</w:t>
            </w:r>
          </w:p>
          <w:p w14:paraId="4DE53EF4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AD2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«Подбрось выше»</w:t>
            </w:r>
          </w:p>
          <w:p w14:paraId="6EACED7B" w14:textId="77777777" w:rsidR="00836E05" w:rsidRPr="00BA31CB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закреплять умение подбрасывать и ловить мяч.</w:t>
            </w:r>
          </w:p>
        </w:tc>
      </w:tr>
      <w:tr w:rsidR="00836E05" w:rsidRPr="009A1DC4" w14:paraId="03191F69" w14:textId="77777777" w:rsidTr="00836E05">
        <w:trPr>
          <w:trHeight w:val="4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E83DB6" w14:textId="77777777" w:rsidR="00836E05" w:rsidRPr="00E3711A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942D03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78F8C6B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Прыжок в плоский обруч, лежащий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наклонной лестнице. </w:t>
            </w:r>
          </w:p>
          <w:p w14:paraId="490AA935" w14:textId="77777777" w:rsidR="00836E05" w:rsidRPr="009A1DC4" w:rsidRDefault="00836E05" w:rsidP="004308C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90A22E8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продолжать учить прыгать в обруч и выпрыгивать из него, энергично отталкиваться двумя ногами. Закреплять умение лазать по наклонной лестнице приставным шагом, держаться за рейки лестницы правильным хватом.</w:t>
            </w:r>
          </w:p>
          <w:p w14:paraId="54E9F127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 /Развивающая: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и координацию движений.</w:t>
            </w:r>
          </w:p>
          <w:p w14:paraId="2DD53AF6" w14:textId="77777777" w:rsidR="00836E05" w:rsidRPr="009A1DC4" w:rsidRDefault="00836E05" w:rsidP="004308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 /Воспитательная</w:t>
            </w:r>
            <w:r w:rsidRPr="00B0276A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: </w:t>
            </w:r>
            <w:r w:rsidRPr="00B0276A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воспитывать желание играть, умение соблюдать правила игры.</w:t>
            </w:r>
          </w:p>
          <w:p w14:paraId="6843C861" w14:textId="77777777" w:rsidR="00836E05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76A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1C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r w:rsidRPr="001C4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6B295A" w14:textId="77777777" w:rsidR="00836E05" w:rsidRPr="00BA31CB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моторику, умение согласовывать свои действия с действиями других детей.</w:t>
            </w:r>
          </w:p>
        </w:tc>
      </w:tr>
      <w:tr w:rsidR="00836E05" w:rsidRPr="009A1DC4" w14:paraId="33DD13E6" w14:textId="77777777" w:rsidTr="00836E05">
        <w:trPr>
          <w:trHeight w:val="1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D6A4E8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681471A" w14:textId="77777777" w:rsidR="00836E05" w:rsidRPr="009A1DC4" w:rsidRDefault="00836E05" w:rsidP="0043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</w:tbl>
    <w:p w14:paraId="4351236A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1AC87094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169393CB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369984CD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3A886CD6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1EC428B5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665A6EDC" w14:textId="77777777" w:rsidR="00E3679B" w:rsidRPr="009A1DC4" w:rsidRDefault="00E3679B" w:rsidP="00E3679B">
      <w:pPr>
        <w:rPr>
          <w:rFonts w:ascii="Times New Roman" w:hAnsi="Times New Roman" w:cs="Times New Roman"/>
          <w:sz w:val="24"/>
          <w:szCs w:val="24"/>
        </w:rPr>
      </w:pPr>
    </w:p>
    <w:p w14:paraId="365BD639" w14:textId="77777777" w:rsidR="00AB4AB5" w:rsidRDefault="00AB4AB5"/>
    <w:sectPr w:rsidR="00AB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32F"/>
    <w:multiLevelType w:val="hybridMultilevel"/>
    <w:tmpl w:val="7198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11525"/>
    <w:multiLevelType w:val="hybridMultilevel"/>
    <w:tmpl w:val="64C4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57184"/>
    <w:multiLevelType w:val="hybridMultilevel"/>
    <w:tmpl w:val="5E2A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89434">
    <w:abstractNumId w:val="2"/>
  </w:num>
  <w:num w:numId="2" w16cid:durableId="1080639493">
    <w:abstractNumId w:val="1"/>
  </w:num>
  <w:num w:numId="3" w16cid:durableId="85380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79B"/>
    <w:rsid w:val="005A6A3B"/>
    <w:rsid w:val="00836E05"/>
    <w:rsid w:val="00946C7B"/>
    <w:rsid w:val="00AB4AB5"/>
    <w:rsid w:val="00B03230"/>
    <w:rsid w:val="00E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30E1"/>
  <w15:docId w15:val="{A42B864D-BE1C-4749-92EF-6E92D201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7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679B"/>
    <w:pPr>
      <w:ind w:left="720"/>
      <w:contextualSpacing/>
    </w:pPr>
  </w:style>
  <w:style w:type="character" w:styleId="a5">
    <w:name w:val="Strong"/>
    <w:basedOn w:val="a0"/>
    <w:qFormat/>
    <w:rsid w:val="00E367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8245</Words>
  <Characters>46997</Characters>
  <Application>Microsoft Office Word</Application>
  <DocSecurity>0</DocSecurity>
  <Lines>391</Lines>
  <Paragraphs>110</Paragraphs>
  <ScaleCrop>false</ScaleCrop>
  <Company/>
  <LinksUpToDate>false</LinksUpToDate>
  <CharactersWithSpaces>55132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2020-09-09T03:59:00Z</dcterms:created>
  <dcterms:modified xsi:type="dcterms:W3CDTF">2023-07-26T11:13:00Z</dcterms:modified>
</cp:coreProperties>
</file>