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D507" w14:textId="77777777" w:rsidR="000E607F" w:rsidRPr="000E607F" w:rsidRDefault="000E607F" w:rsidP="000E607F">
      <w:pPr>
        <w:tabs>
          <w:tab w:val="left" w:pos="993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0E607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Ұйымдастырылған оқу қызметінің перспективалық жоспары</w:t>
      </w:r>
    </w:p>
    <w:p w14:paraId="0A9F2B36" w14:textId="771B8176" w:rsidR="000E607F" w:rsidRPr="000E607F" w:rsidRDefault="000E607F" w:rsidP="000E607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E607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Бөлімі: «Дене шынықтыру» (5</w:t>
      </w:r>
      <w:r w:rsidR="00070D0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жастан </w:t>
      </w:r>
      <w:r w:rsidRPr="000E607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)</w:t>
      </w:r>
    </w:p>
    <w:p w14:paraId="17497CE7" w14:textId="77777777" w:rsidR="000E607F" w:rsidRPr="000E607F" w:rsidRDefault="000E607F" w:rsidP="000E607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E60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2020-2021 оқу жылы</w:t>
      </w:r>
    </w:p>
    <w:p w14:paraId="79496BED" w14:textId="77777777" w:rsidR="000E607F" w:rsidRPr="000E607F" w:rsidRDefault="000E607F" w:rsidP="000E607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E60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Перспективный  план организованной учебной деятельности</w:t>
      </w:r>
    </w:p>
    <w:p w14:paraId="10BE6447" w14:textId="0126E19D" w:rsidR="000E607F" w:rsidRPr="000E607F" w:rsidRDefault="000E607F" w:rsidP="000E607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E60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Раздел: «Физкультура» (</w:t>
      </w:r>
      <w:r w:rsidR="00EE02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от </w:t>
      </w:r>
      <w:r w:rsidRPr="000E60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EE02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лет</w:t>
      </w:r>
      <w:r w:rsidRPr="000E60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</w:p>
    <w:p w14:paraId="7319B0F6" w14:textId="77777777" w:rsidR="000E607F" w:rsidRPr="000E607F" w:rsidRDefault="000E607F" w:rsidP="000E607F">
      <w:pPr>
        <w:spacing w:after="0"/>
        <w:rPr>
          <w:rFonts w:ascii="Calibri" w:eastAsia="Calibri" w:hAnsi="Calibri" w:cs="Times New Roman"/>
        </w:rPr>
      </w:pPr>
      <w:r w:rsidRPr="000E60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2020-2021  учебный год</w:t>
      </w:r>
    </w:p>
    <w:tbl>
      <w:tblPr>
        <w:tblW w:w="102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069"/>
      </w:tblGrid>
      <w:tr w:rsidR="00274DCC" w:rsidRPr="000E607F" w14:paraId="116C6BC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6BDE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066E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14:paraId="04080B1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EA8D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C0AD2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0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74DCC" w:rsidRPr="000E607F" w14:paraId="15095EC7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076EFB5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сентябрь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D4133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Өтпелі тақырып/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Сквозная тема: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«Балабақша»/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«Детский сад»    </w:t>
            </w:r>
          </w:p>
          <w:p w14:paraId="5CAB2063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Тақырыпша/ П</w:t>
            </w:r>
            <w:r w:rsidRPr="000E607F">
              <w:rPr>
                <w:rFonts w:ascii="Times New Roman" w:eastAsia="Calibri" w:hAnsi="Times New Roman" w:cs="Times New Roman"/>
                <w:b/>
              </w:rPr>
              <w:t>одтема:  1.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балабақшам»/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«Мой детский сад» </w:t>
            </w:r>
          </w:p>
          <w:p w14:paraId="2C064E28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2.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достарым»/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«Мо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идрузья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8F1265B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                                     3.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«Сүйікті ойыншықтарым»/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Любимые игрушки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2659320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4. «Жиһаздар»/ «Мебель»</w:t>
            </w:r>
          </w:p>
          <w:p w14:paraId="46E0D62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5. «Бәрі мен жайлы</w:t>
            </w:r>
            <w:r w:rsidRPr="000E607F">
              <w:rPr>
                <w:rFonts w:ascii="Times New Roman" w:eastAsia="Calibri" w:hAnsi="Times New Roman" w:cs="Times New Roman"/>
                <w:b/>
              </w:rPr>
              <w:t>»/ «Все обо мне».</w:t>
            </w:r>
          </w:p>
        </w:tc>
      </w:tr>
      <w:tr w:rsidR="00274DCC" w:rsidRPr="000E607F" w14:paraId="063B345D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5AFF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5ABC6EFF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  <w:p w14:paraId="09FB056E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9C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балабақшам»/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«Мой детский сад» </w:t>
            </w:r>
          </w:p>
          <w:p w14:paraId="2EE0EA3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585493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гимнастической скамейке с перешагиванием через кубики, поставленные на расстоянии двух шагов ребенка. Упражнения в прыжках, перебрасывание мячей.</w:t>
            </w:r>
          </w:p>
          <w:p w14:paraId="6556C70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0E607F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4D1D4D2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Білімдікмақсаты/Образовательная: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сохранять устойчивое равновесие при ходьбе по гимнастической скамейке. Формировать правильную осанку при выполнении упражнений.</w:t>
            </w:r>
          </w:p>
          <w:p w14:paraId="78259832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Танымдықмақсаты/Развивающая: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умение ходить по гимнастической скамейке, перешагивая через кубики, умение перебрасывать мяч друг другу.</w:t>
            </w:r>
          </w:p>
          <w:p w14:paraId="554CBDD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Тарбиелікмақсаты/Воспитательная: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желание заниматься физической культурой.</w:t>
            </w:r>
          </w:p>
          <w:p w14:paraId="7C1C78F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 «Угадай, кого поймали»</w:t>
            </w:r>
          </w:p>
          <w:p w14:paraId="6B595F9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развивать наблюдательность, активность, инициативу, упражнять в беге, в прыжках.</w:t>
            </w:r>
          </w:p>
        </w:tc>
      </w:tr>
      <w:tr w:rsidR="00274DCC" w:rsidRPr="000E607F" w14:paraId="4FC6C4F2" w14:textId="77777777" w:rsidTr="00274DCC">
        <w:trPr>
          <w:trHeight w:val="28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47FB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4CB3941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  <w:p w14:paraId="20447086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D936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достарым»/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«Мо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и друзья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442DB92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923FCA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гимнастической скамейке с перешагиванием через кубики, поставленные на расстоянии двух шагов ребенка. Упражнения в прыжках, перебрасывание мячей.</w:t>
            </w:r>
          </w:p>
          <w:p w14:paraId="649F9DE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0E607F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5A7A8D7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Білімдікмақсаты/Образовательная: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сохранять устойчивое равновесие при ходьбе по гимнастической скамейке. Формировать правильную осанку при выполнении упражнений.</w:t>
            </w:r>
          </w:p>
          <w:p w14:paraId="2A91546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Танымдықмақсаты/Развивающая: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умение ходить по гимнастической скамейке, перешагивая через кубики, умение перебрасывать мяч друг другу.</w:t>
            </w:r>
          </w:p>
          <w:p w14:paraId="245F2B1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Тарбиелікмақсаты/Воспитательная: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желание заниматься физической культурой.</w:t>
            </w:r>
          </w:p>
          <w:p w14:paraId="7205C68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«Быстрей по местам».</w:t>
            </w:r>
          </w:p>
          <w:p w14:paraId="629D544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развивать ориентировку в пространстве, умение выполнять движения по сигналу, упражнять в быстром беге, ходьбе, подпрыгивании.</w:t>
            </w:r>
          </w:p>
        </w:tc>
      </w:tr>
      <w:tr w:rsidR="00274DCC" w:rsidRPr="000E607F" w14:paraId="4944524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E4B7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6321B5A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  <w:p w14:paraId="1F427B98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C4B5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533094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в высоту с места. Подпрыгивание на двух ногах. Упражнения в бросании и ловле мяча.</w:t>
            </w:r>
          </w:p>
          <w:p w14:paraId="31F76C8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0E607F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7C0BC71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упражнять в построении в шеренгу, колонну, ходьбе широкими шагами, высоко поднимая согнутую в колене ногу, упражнять в подпрыгивании на 2-х ногах, учить прыжкам в высоту с места, закрепить умение бросать и ловить мяч.</w:t>
            </w:r>
          </w:p>
          <w:p w14:paraId="6AE2B3B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Танымдық /Развивающая: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развивать координацию движений, ловкость.</w:t>
            </w:r>
          </w:p>
          <w:p w14:paraId="16149FC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Т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ә</w:t>
            </w:r>
            <w:r w:rsidRPr="000E607F">
              <w:rPr>
                <w:rFonts w:ascii="Times New Roman" w:eastAsia="Calibri" w:hAnsi="Times New Roman" w:cs="Times New Roman"/>
                <w:b/>
              </w:rPr>
              <w:t>рбиелік /Воспитательная: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воспитывать взаимопонимание, выносливость.</w:t>
            </w:r>
          </w:p>
          <w:p w14:paraId="3042C00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lastRenderedPageBreak/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«Мы веселые ребята».</w:t>
            </w:r>
          </w:p>
          <w:p w14:paraId="0BCEB15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развивать у детей умение выполнять движения по словесному сигналу, упражнять в беге по определенному направлению с увертыванием, способствовать развитию речи.</w:t>
            </w:r>
          </w:p>
        </w:tc>
      </w:tr>
      <w:tr w:rsidR="00274DCC" w:rsidRPr="000E607F" w14:paraId="464D7825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44DF8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3неделя</w:t>
            </w:r>
          </w:p>
          <w:p w14:paraId="6F00126F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0296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«Сүйікті ойыншықтарым»/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Любимые игрушки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7CD04E3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5E55AE6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в высоту с места. Подпрыгивание на двух ногах. Упражнения в бросании и ловле мяча.</w:t>
            </w:r>
          </w:p>
          <w:p w14:paraId="1810B38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0E607F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53C53E6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упражнять в построении в шеренгу, колонну, ходьбе широкими шагами, высоко поднимая согнутую в колене ногу, упражнять в подпрыгивании на 2-х ногах, учить прыжкам в высоту с места, закрепить умение бросать и ловить мяч.</w:t>
            </w:r>
          </w:p>
          <w:p w14:paraId="50F6E96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Танымдық /Развивающая: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развивать координацию движений, ловкость.</w:t>
            </w:r>
          </w:p>
          <w:p w14:paraId="2B63F56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Т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ә</w:t>
            </w:r>
            <w:r w:rsidRPr="000E607F">
              <w:rPr>
                <w:rFonts w:ascii="Times New Roman" w:eastAsia="Calibri" w:hAnsi="Times New Roman" w:cs="Times New Roman"/>
                <w:b/>
              </w:rPr>
              <w:t>рбиелік /Воспитательная: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воспитывать взаимопонимание, выносливость.</w:t>
            </w:r>
          </w:p>
          <w:p w14:paraId="34CAF92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Игра: «Ловишка, бери ленту».</w:t>
            </w:r>
          </w:p>
          <w:p w14:paraId="69C4A9C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развивать у детей ловкость, сообразительность, упражнять в беге с увертыванием, в ловле и в построении в круг.</w:t>
            </w:r>
          </w:p>
        </w:tc>
      </w:tr>
      <w:tr w:rsidR="00274DCC" w:rsidRPr="000E607F" w14:paraId="71FD8EAC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70BD2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1A5D2BBE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3D13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«Жиһаздар»/ «Мебель»</w:t>
            </w:r>
          </w:p>
          <w:p w14:paraId="275D355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3DD4441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Перебрасывание мячей друг  другу. Прыжки с зажатым мячом между ног.</w:t>
            </w:r>
          </w:p>
          <w:p w14:paraId="13440483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36DE23E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Білімді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лі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в колонне с перекатом с пятки на носок, бег мелким и широким шагом, врассыпную, построение в колонну, чередуя построение в пары на месте, выполнять танцевальные элементы в парах, учить прыжкам с мячом, зажатым между ног, закрепить перебрасывание мяча друг другу.</w:t>
            </w:r>
          </w:p>
          <w:p w14:paraId="198D3766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умение сохранять равновесие, ловкость, ритмичность, быстроту реакции.</w:t>
            </w:r>
          </w:p>
          <w:p w14:paraId="5992F37C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эстетику, доброжелательное отношение к окружающим.</w:t>
            </w:r>
          </w:p>
          <w:p w14:paraId="7593B50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«Найди мяч».</w:t>
            </w:r>
          </w:p>
          <w:p w14:paraId="3E95F88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: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развивать у детей наблюдательность, ловкость</w:t>
            </w:r>
          </w:p>
        </w:tc>
      </w:tr>
      <w:tr w:rsidR="00274DCC" w:rsidRPr="000E607F" w14:paraId="77126C09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74AD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F7C7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4AB6B0F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Упражнения в непрерывном беге до 1 мин. Игровые упражнения с прыжками и с мячом. Лазание по наклонной лестнице.</w:t>
            </w:r>
          </w:p>
          <w:p w14:paraId="5DAF64AB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CB5E0C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Білімді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лі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в ходьбе в колонне с перекатом с пятки на носок, бег мелким и широким шагом, врассыпную, построение в колонну, чередуя построение в пары на месте, учить прыжкам с зажатым мячом между ног, лазанью по наклонной лесенке на четвереньках, закрепить перебрасывание мяча друг другу.</w:t>
            </w:r>
          </w:p>
          <w:p w14:paraId="587CA79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умение сохранять равновесие, ловкость, ритмичность, быстроту реакции.</w:t>
            </w:r>
          </w:p>
          <w:p w14:paraId="4135B39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рбиелік /Воспитательная: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воспитывать  эстетику, доброжелательное отношение к окружающим.</w:t>
            </w:r>
          </w:p>
          <w:p w14:paraId="4437144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«У кого мяч».</w:t>
            </w:r>
          </w:p>
          <w:p w14:paraId="1012982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учить держать спину ровно, укреплять мышцы спины, упражнять передачу мяча</w:t>
            </w:r>
          </w:p>
        </w:tc>
      </w:tr>
      <w:tr w:rsidR="00274DCC" w:rsidRPr="000E607F" w14:paraId="0C7EA2D9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7884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5неделя</w:t>
            </w:r>
          </w:p>
          <w:p w14:paraId="39C42B7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450F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«Бәрі мен жайлы</w:t>
            </w:r>
            <w:r w:rsidRPr="000E607F">
              <w:rPr>
                <w:rFonts w:ascii="Times New Roman" w:eastAsia="Calibri" w:hAnsi="Times New Roman" w:cs="Times New Roman"/>
                <w:b/>
              </w:rPr>
              <w:t>»/ «Все обо мне».</w:t>
            </w:r>
          </w:p>
          <w:p w14:paraId="4763F52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60C144B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в высоту с места. Подпрыгивание на двух ногах. Упражнения в бросании и ловле мяча.</w:t>
            </w:r>
          </w:p>
          <w:p w14:paraId="717709D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0E607F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7EC218C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упражнять в построении в шеренгу, колонну, ходьбе широкими шагами, высоко поднимая согнутую в колене ногу, упражнять в подпрыгивании на 2-х ногах, учить прыжкам в высоту с места, закрепить умение бросать и ловить мяч.</w:t>
            </w:r>
          </w:p>
          <w:p w14:paraId="773DA52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lastRenderedPageBreak/>
              <w:t>Танымдық /Развивающая: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развивать координацию движений, ловкость.</w:t>
            </w:r>
          </w:p>
          <w:p w14:paraId="12F64DD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Т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ә</w:t>
            </w:r>
            <w:r w:rsidRPr="000E607F">
              <w:rPr>
                <w:rFonts w:ascii="Times New Roman" w:eastAsia="Calibri" w:hAnsi="Times New Roman" w:cs="Times New Roman"/>
                <w:b/>
              </w:rPr>
              <w:t>рбиелік /Воспитательная: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 воспитывать взаимопонимание, выносливость.</w:t>
            </w:r>
          </w:p>
          <w:p w14:paraId="0E152E9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«Мы веселые ребята».</w:t>
            </w:r>
          </w:p>
          <w:p w14:paraId="5DA9FA0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развивать у детей умение выполнять движения по словесному сигналу, упражнять в беге по определенному направлению с увертыванием, способствовать развитию речи.</w:t>
            </w:r>
          </w:p>
        </w:tc>
      </w:tr>
      <w:tr w:rsidR="00274DCC" w:rsidRPr="000E607F" w14:paraId="28A2F7E3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713A0FE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lastRenderedPageBreak/>
              <w:t>октябрь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13682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Өтпелі тақырып/Сквозная тема: «Менің отбасым»/«Моя семья»       </w:t>
            </w:r>
          </w:p>
          <w:p w14:paraId="0715038E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Тақырыпша/ Подтема:    1.«Менің отбасым. Ата-ананың еңбегі»</w:t>
            </w:r>
          </w:p>
          <w:p w14:paraId="4C36086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«Моя семья. 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Труд родителей» </w:t>
            </w:r>
          </w:p>
          <w:p w14:paraId="4FECF22B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2.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көшем. Үйдегі және көшедегі кауіпсіздік»</w:t>
            </w:r>
          </w:p>
          <w:p w14:paraId="50132F8A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«Моя улица. Безопасность дома и на улице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B13ABC2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3.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«Армысың, Алтын күз!»/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Здравствуй, Осень золотая!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CB0F72A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4.«Жомарт Күз»/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«Осень – щедрая пора»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</w:t>
            </w:r>
          </w:p>
        </w:tc>
      </w:tr>
      <w:tr w:rsidR="00274DCC" w:rsidRPr="000E607F" w14:paraId="205E7FD6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C75A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6C09D49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C9D29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«Менің отбасым. Ата-ананың еңбегі» / «Моя семья. 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Труд родителей» </w:t>
            </w:r>
          </w:p>
          <w:p w14:paraId="5A9609A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48FE459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гимнастической скамейке с перешагиванием через предметы.Прыжки через шнуры.Бег со средней скоростью.</w:t>
            </w:r>
          </w:p>
          <w:p w14:paraId="5DC12CA4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6DA678B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 построении из шеренги в колонну по одному; в ходьбе в полуприсиде; учить хождению по гимнастической скамейке с перешагиванием через предметы; прыжкам через рейки, шнуры, предметы; закрепить бег со средней скоростью.</w:t>
            </w:r>
          </w:p>
          <w:p w14:paraId="13C322C7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ловкость и координацию движений, умение сохранять равновесие.</w:t>
            </w:r>
          </w:p>
          <w:p w14:paraId="4019F99F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эстетику, доброжелательное отношение к окружающим, бережное отношение к атрибутам.</w:t>
            </w:r>
          </w:p>
          <w:p w14:paraId="3F8A0D9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«Самолеты».</w:t>
            </w:r>
          </w:p>
          <w:p w14:paraId="2E3963D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учить детей медленному бегу, держать спину и голову прямо во время бега, соблюдать расстояние междудруг другом, развивать ориентировку в пространстве, закрепление знаний о профессии летчика.</w:t>
            </w:r>
          </w:p>
        </w:tc>
      </w:tr>
      <w:tr w:rsidR="00274DCC" w:rsidRPr="000E607F" w14:paraId="395E1F69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AF51B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1079E7C6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D5E0A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көшем. Үйдегі және көшедегі кауіпсіздік»/  «Моя улица. Безопасность дома и на улице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ECD679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Основные движения: </w:t>
            </w:r>
          </w:p>
          <w:p w14:paraId="790B1FE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через рейки, предметы(высота 15см.).Перебрасывание мяча друг другу одной рукой, стоя в колонне, кругу.Ходьба по гимнастической скамейке с перешагиванием через предметы.</w:t>
            </w:r>
          </w:p>
          <w:p w14:paraId="3AD304C2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C6A506E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в  построении из шеренги в колонну по одному; в ходьбе в полуприсиде; учить хождению по гимнастической скамейке с перешагиванием через предметы; прыжкам через рейки, шнуры, предметы; перебрасыванию мяча одной рукой друг другу, стоя в колонне, в кругу.</w:t>
            </w:r>
          </w:p>
          <w:p w14:paraId="259C7084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 и координацию движений, умение сохранять равновесие.</w:t>
            </w:r>
          </w:p>
          <w:p w14:paraId="7D9548A6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эстетику, доброжелательное отношение к окружающим, бережное отношение к атрибутам.</w:t>
            </w:r>
          </w:p>
          <w:p w14:paraId="6310FA3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«Охотники и зайцы».</w:t>
            </w:r>
          </w:p>
          <w:p w14:paraId="1D5B2D9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совершенствовать навыки прыжков и метания в цель на обеих ногах, развивать ловкость , скорость и ориентирования в пространстве.</w:t>
            </w:r>
          </w:p>
        </w:tc>
      </w:tr>
      <w:tr w:rsidR="00274DCC" w:rsidRPr="000E607F" w14:paraId="71C5D09E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7DF5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  <w:p w14:paraId="5C70623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51F8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4E46D9A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канату приставным шагом.Прыжки через предметы (высота 15-20см.) по прямой на двух ногах.Лазание по гимнастической стенке до верха, не пропуская реек, разноименным способом.</w:t>
            </w:r>
          </w:p>
          <w:p w14:paraId="0F17C4B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DE16D8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</w:rPr>
              <w:t xml:space="preserve">упражнять в  ходьбе по канату приставным шагом; двигаться прямым галопом(лошадка); прыгать через предметы по прямой на 2-х ногах; учить лазать по </w:t>
            </w:r>
            <w:r w:rsidRPr="000E607F">
              <w:rPr>
                <w:rFonts w:ascii="Times New Roman" w:eastAsia="Calibri" w:hAnsi="Times New Roman" w:cs="Times New Roman"/>
              </w:rPr>
              <w:lastRenderedPageBreak/>
              <w:t>гимнастической стенке до верха, не пропуская реек разноименным способом.</w:t>
            </w:r>
          </w:p>
          <w:p w14:paraId="6C349D5A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 и устойчивое  равновесие. </w:t>
            </w:r>
          </w:p>
          <w:p w14:paraId="39856B7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желание заниматься физкультурой.</w:t>
            </w:r>
          </w:p>
          <w:p w14:paraId="4E77E80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«Пожарные на ученье».</w:t>
            </w:r>
          </w:p>
          <w:p w14:paraId="690D38C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 совершенствовать физические качества: ловкость, быстроту, выносливость, силу, смелость; воспитывать уважение к труду работников пожарной охраны.</w:t>
            </w:r>
          </w:p>
        </w:tc>
      </w:tr>
      <w:tr w:rsidR="00274DCC" w:rsidRPr="000E607F" w14:paraId="71377D1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13FB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3неделя</w:t>
            </w:r>
          </w:p>
          <w:p w14:paraId="78558B1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5119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«Армысың, Алтын күз!»/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Здравствуй, Осень золотая!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1740EF5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312A2DB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Ползание с подлезанием под дугу. Упражнять в ходьбе по канату с мешочком на голове.</w:t>
            </w:r>
          </w:p>
          <w:p w14:paraId="3A28111B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E2513E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в  ходьбе и беге по кругу, взявшись за руки, приставным шагом вправо, влево, на пятках, носочках; упражнять в ходьбе по канату с мешочком на голове; учить ползать с подлезанием под дугу.</w:t>
            </w:r>
          </w:p>
          <w:p w14:paraId="5F7A19C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 и устойчивое  равновесие. </w:t>
            </w:r>
          </w:p>
          <w:p w14:paraId="6A3BC75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желание заниматься физкультурой.</w:t>
            </w:r>
          </w:p>
          <w:p w14:paraId="125B9C4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>«Беги к своему листочку»</w:t>
            </w:r>
          </w:p>
          <w:p w14:paraId="5F879F7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развивать внимание, ориентировку в пространстве.</w:t>
            </w:r>
          </w:p>
        </w:tc>
      </w:tr>
      <w:tr w:rsidR="00274DCC" w:rsidRPr="000E607F" w14:paraId="3592D54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66ADD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6EFE9133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5478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.«Жомарт Күз»/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«Осень – щедрая пора»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</w:t>
            </w:r>
          </w:p>
          <w:p w14:paraId="4666564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5F08667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канату приставным шагом..Прыжки через предметы (высота 15-20см.) по прямой на двух ногах.</w:t>
            </w:r>
          </w:p>
          <w:p w14:paraId="604EBA9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7582B6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</w:rPr>
              <w:t>учить ходить по канату приставным шагом; прыгать через предметы по прямой на двух ногах.</w:t>
            </w:r>
          </w:p>
          <w:p w14:paraId="1C853F3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устойчивое  равновесие при прыжках. </w:t>
            </w:r>
          </w:p>
          <w:p w14:paraId="3ED72168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взаимопонимание в коллективной работе.</w:t>
            </w:r>
          </w:p>
          <w:p w14:paraId="5E29795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«Послушные листья».</w:t>
            </w:r>
          </w:p>
          <w:p w14:paraId="78218B7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: учить внимательно слушать команды воспитателя, развивать внимание</w:t>
            </w:r>
          </w:p>
        </w:tc>
      </w:tr>
      <w:tr w:rsidR="00274DCC" w:rsidRPr="000E607F" w14:paraId="1E2489E9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BDA1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  <w:p w14:paraId="2ABB2031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EBE3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164D3C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канату с мешочком на голове.Прыжки через предметы.</w:t>
            </w:r>
          </w:p>
          <w:p w14:paraId="141C18F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4F64F4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</w:rPr>
              <w:t>упражнять в  ходьбе и беге по кругу, взявшись за руки, приставным шагом вправо, влево, на пятках, носочках; учить ходьбе по канату с мешочком на голове, закреплять умение прыгать через предметы.</w:t>
            </w:r>
          </w:p>
          <w:p w14:paraId="484C988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 и устойчивое  равновесие. </w:t>
            </w:r>
          </w:p>
          <w:p w14:paraId="3D84053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желание заниматься физкультурой.</w:t>
            </w:r>
          </w:p>
          <w:p w14:paraId="0CC8D78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Игра: </w:t>
            </w:r>
            <w:r w:rsidRPr="000E607F">
              <w:rPr>
                <w:rFonts w:ascii="Times New Roman" w:eastAsia="Calibri" w:hAnsi="Times New Roman" w:cs="Times New Roman"/>
              </w:rPr>
              <w:t>«Найди грибок».</w:t>
            </w:r>
          </w:p>
          <w:p w14:paraId="10008FD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учить внимательно слушать команду воспитателя, развивать внимание, следить за правильностью выполнения задания.</w:t>
            </w:r>
          </w:p>
        </w:tc>
      </w:tr>
      <w:tr w:rsidR="00274DCC" w:rsidRPr="000E607F" w14:paraId="6F428010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7ACB637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ноябрь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4CD49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Сквозная тема: 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«Дені саудың жаны сау»/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«Растем здоровыми»       </w:t>
            </w:r>
          </w:p>
          <w:p w14:paraId="1E3454BF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одтема: 1.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«Ас атасы – нан»/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«Хлеб – всему голова»</w:t>
            </w:r>
          </w:p>
          <w:p w14:paraId="58A3D417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2. 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«Дұрыс тамақтану. Дәрумендер»/</w:t>
            </w:r>
          </w:p>
          <w:p w14:paraId="200C52BF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«Правильное питание. Витамины»</w:t>
            </w:r>
          </w:p>
          <w:p w14:paraId="13CF1B71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3.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 күштіміз және ептіміз»/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«Мы смелые и ловкие» </w:t>
            </w:r>
          </w:p>
          <w:p w14:paraId="0B5C7E6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4.«Салауатты өмір салты»/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«Здоровый образ жизни»</w:t>
            </w:r>
          </w:p>
        </w:tc>
      </w:tr>
      <w:tr w:rsidR="00274DCC" w:rsidRPr="000E607F" w14:paraId="34FC2A0E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7CE3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28EDE25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070A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«Ас атасы – нан»/</w:t>
            </w:r>
            <w:r w:rsidRPr="000E607F">
              <w:rPr>
                <w:rFonts w:ascii="Times New Roman" w:eastAsia="Calibri" w:hAnsi="Times New Roman" w:cs="Times New Roman"/>
                <w:b/>
              </w:rPr>
              <w:t>«Хлеб – всему голова»</w:t>
            </w:r>
          </w:p>
          <w:p w14:paraId="16BEA31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A837CD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гимнастической скамейке с перешагиванием через набивные мячи, положенные на расстоянии 2-х шагов ребенка.Прыжки, чередуя прыжок на 2-х, одной ноге, продвигаясь вперед(расстояние 3м.).</w:t>
            </w:r>
          </w:p>
          <w:p w14:paraId="115891D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DDF506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строиться в 2 круга, в ходьбе спиной вперед,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lastRenderedPageBreak/>
              <w:t>повороты на месте с прыжком в разные стороны, ходьба с выполнением задания педагога; бег друг за другом, парами, «змейкой», не наталкиваясь; учить ходить по гимнастической скамейке с перешагиванием через набивные мячи, положенные на расстоянии 2-х шагов ребенка; прыжки, чередуя прыжок на 2-х, одной ноге, продвигаясь вперед.</w:t>
            </w:r>
          </w:p>
          <w:p w14:paraId="4B1D3A5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равновесие. </w:t>
            </w:r>
          </w:p>
          <w:p w14:paraId="3B54062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желание заниматься физическими упражнениями.</w:t>
            </w:r>
          </w:p>
          <w:p w14:paraId="217CEB4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«Пустое место».</w:t>
            </w:r>
          </w:p>
          <w:p w14:paraId="5059AB0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: учить выполнять действия по сигналу, не наталкиваясь друг на друга</w:t>
            </w:r>
          </w:p>
        </w:tc>
      </w:tr>
      <w:tr w:rsidR="00274DCC" w:rsidRPr="000E607F" w14:paraId="0B78E025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2FAE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2неделя</w:t>
            </w:r>
          </w:p>
          <w:p w14:paraId="41C002D3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91F9B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«Дұрыс тамақтану. Дәрумендер»/ 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«Правильное питание. Витамины»</w:t>
            </w:r>
          </w:p>
          <w:p w14:paraId="707E7E0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3FB5FB8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 Ходьба по гимнастической скамейке с  перекладыванием мяча из руки в руку перед собой и за спиной.Перебрасывание мяча друг другу 2-мя руками из-за головы, стоя в шеренгах.</w:t>
            </w:r>
          </w:p>
          <w:p w14:paraId="437E74C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на правой и левой ноге с продвижением вперед.</w:t>
            </w:r>
          </w:p>
          <w:p w14:paraId="6552EC3A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93D698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строиться в 2 круга, в ходьбе спиной вперед, повороты на месте с прыжком в разные стороны, ходьба с выполнением задания педагога; бег друг за другом, парами, «змейкой», не наталкиваясь; учить ходить по гимнастической скамейке с перекладыванием мяча из руки в руку перед собой и за спиной; закреплять прыжки на правой и левой ногах с продвижением вперед; перебрасывание мячей друг другу 2-мя руками из-за головы, стоя в шеренгах.</w:t>
            </w:r>
          </w:p>
          <w:p w14:paraId="04062E92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Танымдық /Развивающая: развивать ловкость, равновесие. </w:t>
            </w:r>
          </w:p>
          <w:p w14:paraId="7C35584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 желание заниматься физическими упражнениями.</w:t>
            </w:r>
          </w:p>
          <w:p w14:paraId="258963D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«Кто позвал?»</w:t>
            </w:r>
          </w:p>
          <w:p w14:paraId="22C79E8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развивать внимание, слуховое восприятие.</w:t>
            </w:r>
          </w:p>
        </w:tc>
      </w:tr>
      <w:tr w:rsidR="00274DCC" w:rsidRPr="000E607F" w14:paraId="7E802625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B986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  <w:p w14:paraId="04525A4C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ED5E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5F40AC8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с ноги на ногу с продвижением вперед (расстояние 3 м). Ползание на животе по гимнастической скамейке. Упражнения в ведении мяча.</w:t>
            </w:r>
          </w:p>
          <w:p w14:paraId="4F28687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C3BEBB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ползать по гимнастической скамейке на животе, подтягиваясь на руках; учить бросать мяч вверх и ловить его 2-мя руками и продвигаться вперед; упражнять в прыжках с ноги на ногу с продвижением вперед на расстояние 3м.</w:t>
            </w:r>
          </w:p>
          <w:p w14:paraId="01CE2FC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быстроту, координацию движений. </w:t>
            </w:r>
          </w:p>
          <w:p w14:paraId="5E0AF75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ловкость, выносливость.</w:t>
            </w:r>
          </w:p>
          <w:p w14:paraId="65C0E5C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«Медведь и пчелы».</w:t>
            </w:r>
          </w:p>
          <w:p w14:paraId="343D0F1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учить детей слезать и влезать на гимнастическую стенку, развивать ловкость, быстроту, знакомить о пользе меда.</w:t>
            </w:r>
          </w:p>
        </w:tc>
      </w:tr>
      <w:tr w:rsidR="00274DCC" w:rsidRPr="000E607F" w14:paraId="566A56F5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4492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77B77D2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8A059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 күштіміз және ептіміз»/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«Мы смелые и ловкие» </w:t>
            </w:r>
          </w:p>
          <w:p w14:paraId="5E3C614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4D6BDC2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с ноги на ногу с продвижением вперед (расстояние 3 м). Ползание на животе по гимнастической скамейке. Упражнения в ведении мяча.</w:t>
            </w:r>
          </w:p>
          <w:p w14:paraId="3DEA4A7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60389AB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ползать по гимнастической скамейке на животе, подтягиваясь на руках; учить бросать мяч вверх и ловить его 2-мя руками и продвигаться вперед; упражнять в прыжках с ноги на ногу с продвижением вперед на расстояние 3м.</w:t>
            </w:r>
          </w:p>
          <w:p w14:paraId="769346B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быстроту, координацию движений. </w:t>
            </w:r>
          </w:p>
          <w:p w14:paraId="0B0E146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ловкость, выносливость.</w:t>
            </w:r>
          </w:p>
          <w:p w14:paraId="3631BFE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«Найди мяч».</w:t>
            </w:r>
          </w:p>
          <w:p w14:paraId="2D9C173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развивать у детей наблюдательность, ловкость.</w:t>
            </w:r>
          </w:p>
        </w:tc>
      </w:tr>
      <w:tr w:rsidR="00274DCC" w:rsidRPr="000E607F" w14:paraId="5119E3BC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6E50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5FDCDFD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  <w:p w14:paraId="3784DC1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CC1D6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«Салауатты өмір салты»/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«Здоровый образ жизни»</w:t>
            </w:r>
          </w:p>
          <w:p w14:paraId="41A51A4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5ED6F5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Бросание мяча вверх и ловля его двумя руками с продвижением вперед. Легкий бег по </w:t>
            </w:r>
            <w:r w:rsidRPr="000E607F">
              <w:rPr>
                <w:rFonts w:ascii="Times New Roman" w:eastAsia="Calibri" w:hAnsi="Times New Roman" w:cs="Times New Roman"/>
              </w:rPr>
              <w:lastRenderedPageBreak/>
              <w:t>гимнастической скамейке.</w:t>
            </w:r>
          </w:p>
          <w:p w14:paraId="30D5C8E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48A2868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в ходьбе и беге по кругу, взявшись за руки, по сигналу повороты на месте направо и налево; учить легко бегать по гимнастической скамейке, на конце присесть, руки вытянуть вперед, соскок на обозначенное место; упражнять в ходьбе и беге с перешагиванием через предметы, закреплять умение бросать мяч вверх и ловить его с продвижением вперед.</w:t>
            </w:r>
          </w:p>
          <w:p w14:paraId="133CDE5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быстроту, координацию движений. </w:t>
            </w:r>
          </w:p>
          <w:p w14:paraId="212BAC0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ловкость, выносливость.</w:t>
            </w:r>
          </w:p>
          <w:p w14:paraId="2372F69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«Свободное место».</w:t>
            </w:r>
          </w:p>
          <w:p w14:paraId="0C69B56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развивать ловкость, быстроту; умение не сталкиваться.</w:t>
            </w:r>
          </w:p>
        </w:tc>
      </w:tr>
      <w:tr w:rsidR="00274DCC" w:rsidRPr="000E607F" w14:paraId="2E978357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272B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7EB5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3D4D258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Повторение бега с перешагиванием через предметы. Бросание мяча вверх и ловля его двумя руками с продвижением вперед. Легкий бег по гимнастической скамейке.</w:t>
            </w:r>
          </w:p>
          <w:p w14:paraId="53A6791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4809CF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в ходьбе и беге по кругу, взявшись за руки, по сигналу повороты на месте направо и налево; учить легко бегать по гимнастической скамейке, на конце присесть, руки вытянуть вперед, соскок на обозначенное место; упражнять в ходьбе и беге с перешагиванием через предметы, закреплять умение бросать мяч вверх и ловить его с продвижением вперед.</w:t>
            </w:r>
          </w:p>
          <w:p w14:paraId="45132E6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быстроту, координацию движений. </w:t>
            </w:r>
          </w:p>
          <w:p w14:paraId="0BE85B3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ловкость, выносливость.</w:t>
            </w:r>
          </w:p>
          <w:p w14:paraId="6BFF59F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«Сбей кеглю».</w:t>
            </w:r>
          </w:p>
          <w:p w14:paraId="3E2B398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упражнять в прокатывании мяча, развивать глазомер, меткость, ловкость</w:t>
            </w:r>
          </w:p>
        </w:tc>
      </w:tr>
      <w:tr w:rsidR="00274DCC" w:rsidRPr="000E607F" w14:paraId="57B8E5DD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05966B5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декабрь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F933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Өтпелі тақырып/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Сквозная тема: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«Менің Қазақстаным»/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«Мой Казахстан» 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Тақырыпша/П</w:t>
            </w:r>
            <w:r w:rsidRPr="000E607F">
              <w:rPr>
                <w:rFonts w:ascii="Times New Roman" w:eastAsia="Calibri" w:hAnsi="Times New Roman" w:cs="Times New Roman"/>
                <w:b/>
              </w:rPr>
              <w:t>одтема:   1.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«Тәуелсіз Қазақстан (ҚР тұңғыш Президенті, ҚР Мемлекеттік рәміздері)»/ </w:t>
            </w:r>
            <w:r w:rsidRPr="000E607F">
              <w:rPr>
                <w:rFonts w:ascii="Times New Roman" w:eastAsia="Calibri" w:hAnsi="Times New Roman" w:cs="Times New Roman"/>
                <w:b/>
              </w:rPr>
              <w:t>«Независимый Казахстан (Первый Президент РК, государственная символика)</w:t>
            </w:r>
          </w:p>
          <w:p w14:paraId="62DF4C77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2.«Туған өлкем»/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«Мой родной край» </w:t>
            </w:r>
          </w:p>
          <w:p w14:paraId="2B8566F2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3.«Нұр Сұлтан – Отанымыздың жүрегі»/</w:t>
            </w:r>
          </w:p>
          <w:p w14:paraId="37CB131A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                                  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 «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Нұр Сұлтан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– столица нашей  родины!» </w:t>
            </w:r>
          </w:p>
          <w:p w14:paraId="04A8A75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4.«Қош келдің, Жаңа жыл!»/ </w:t>
            </w:r>
            <w:r w:rsidRPr="000E607F">
              <w:rPr>
                <w:rFonts w:ascii="Times New Roman" w:eastAsia="Calibri" w:hAnsi="Times New Roman" w:cs="Times New Roman"/>
                <w:b/>
              </w:rPr>
              <w:t>«Здравствуй, Новый год!»</w:t>
            </w:r>
          </w:p>
          <w:p w14:paraId="55284E6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                                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    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 5. «Халы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қө</w:t>
            </w:r>
            <w:r w:rsidRPr="000E607F">
              <w:rPr>
                <w:rFonts w:ascii="Times New Roman" w:eastAsia="Calibri" w:hAnsi="Times New Roman" w:cs="Times New Roman"/>
                <w:b/>
              </w:rPr>
              <w:t>нерд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іңқ</w:t>
            </w:r>
            <w:r w:rsidRPr="000E607F">
              <w:rPr>
                <w:rFonts w:ascii="Times New Roman" w:eastAsia="Calibri" w:hAnsi="Times New Roman" w:cs="Times New Roman"/>
                <w:b/>
              </w:rPr>
              <w:t>айнар к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ө</w:t>
            </w:r>
            <w:r w:rsidRPr="000E607F">
              <w:rPr>
                <w:rFonts w:ascii="Times New Roman" w:eastAsia="Calibri" w:hAnsi="Times New Roman" w:cs="Times New Roman"/>
                <w:b/>
              </w:rPr>
              <w:t>з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 w:rsidRPr="000E607F">
              <w:rPr>
                <w:rFonts w:ascii="Times New Roman" w:eastAsia="Calibri" w:hAnsi="Times New Roman" w:cs="Times New Roman"/>
                <w:b/>
              </w:rPr>
              <w:t>»/ «Народ-источник искусства»</w:t>
            </w:r>
          </w:p>
        </w:tc>
      </w:tr>
      <w:tr w:rsidR="00274DCC" w:rsidRPr="000E607F" w14:paraId="04D546AB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7367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0BD12B4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6178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«Тәуелсіз Қазақстан (ҚР тұңғыш Президенті, ҚР Мемлекеттік рәміздері)»/ </w:t>
            </w:r>
            <w:r w:rsidRPr="000E607F">
              <w:rPr>
                <w:rFonts w:ascii="Times New Roman" w:eastAsia="Calibri" w:hAnsi="Times New Roman" w:cs="Times New Roman"/>
                <w:b/>
              </w:rPr>
              <w:t>«Независимый Казахстан (Первый Президент РК, государственная символика)</w:t>
            </w:r>
          </w:p>
          <w:p w14:paraId="3771CD5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3DE81A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Ходьба по наклонной доске. Перепрыгивание на двух ногах через бруски. Перебрасывание мяча друг другу двумя руками из-за </w:t>
            </w:r>
            <w:r w:rsidRPr="000E607F">
              <w:rPr>
                <w:rFonts w:ascii="Times New Roman" w:eastAsia="Calibri" w:hAnsi="Times New Roman" w:cs="Times New Roman"/>
                <w:shd w:val="clear" w:color="auto" w:fill="FFFFFF"/>
              </w:rPr>
              <w:t>голов</w:t>
            </w:r>
            <w:r w:rsidRPr="000E607F">
              <w:rPr>
                <w:rFonts w:ascii="Times New Roman" w:eastAsia="Calibri" w:hAnsi="Times New Roman" w:cs="Times New Roman"/>
              </w:rPr>
              <w:t>ы, стоя на коленях.</w:t>
            </w:r>
          </w:p>
          <w:p w14:paraId="2A20CCB8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75A7BA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ходьбе по наклонной доске, сохраняя равновесие; упражнять в прыжках через бруски на 2-х ногах правым и левым боком; закрепить умение перебрасывать мяч 2- мя руками друг другу из-за головы, стоя на коленях.</w:t>
            </w:r>
          </w:p>
          <w:p w14:paraId="754649B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движений. </w:t>
            </w:r>
          </w:p>
          <w:p w14:paraId="2488184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рбиелік /Воспитательная: воспитывать чувство гордости за свою родину.</w:t>
            </w:r>
          </w:p>
          <w:p w14:paraId="14191BD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</w:t>
            </w:r>
            <w:r w:rsidRPr="000E607F">
              <w:rPr>
                <w:rFonts w:ascii="Times New Roman" w:eastAsia="Calibri" w:hAnsi="Times New Roman" w:cs="Times New Roman"/>
                <w:lang w:eastAsia="ru-RU"/>
              </w:rPr>
              <w:t>Ак каскыр — байланганкаскыр» («Белый лютый — серый лютый»)</w:t>
            </w:r>
          </w:p>
          <w:p w14:paraId="224CCC3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упражнять в беге, развивать быстроту, ловкость, речь, знакомить с национальными казахскими играми.</w:t>
            </w:r>
          </w:p>
        </w:tc>
      </w:tr>
      <w:tr w:rsidR="00274DCC" w:rsidRPr="000E607F" w14:paraId="24D45F7F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4B38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2067749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  <w:p w14:paraId="3BEFBF8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4A577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«Туған өлкем»/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«Мой родной край» </w:t>
            </w:r>
          </w:p>
          <w:p w14:paraId="1C9CC23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44D4695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Перебрасывание мяча друг другу двумя руками снизу стоя в шеренгах. Ползание на четвереньках с мешочком на спине. Ходьба по гимнастической скамейке с мешочком на голове.</w:t>
            </w:r>
          </w:p>
          <w:p w14:paraId="23D9030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755B24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учить ходить по гимнастической скамейке с мешочком на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lastRenderedPageBreak/>
              <w:t>голове; упражнять в ползании по гимнастической скамейке с мешочком на спине; закреплять умение перебрасывать мяч друг другу 2-мя руками снизу стоя в шеренге; упражнять в ходьбе в колонне, по канату, шнуру прямо; боком, ходьба гимнастическим шагом; построение в 2 и 3 колонны.</w:t>
            </w:r>
          </w:p>
          <w:p w14:paraId="0DA62BD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 </w:t>
            </w:r>
          </w:p>
          <w:p w14:paraId="3AED626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3FE3D358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рбиелік /Воспитательная: воспитывать ловкость, выносливость.</w:t>
            </w:r>
          </w:p>
          <w:p w14:paraId="222FA1F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</w:t>
            </w:r>
            <w:r w:rsidRPr="000E607F">
              <w:rPr>
                <w:rFonts w:ascii="Times New Roman" w:eastAsia="Calibri" w:hAnsi="Times New Roman" w:cs="Times New Roman"/>
                <w:lang w:eastAsia="ru-RU"/>
              </w:rPr>
              <w:t>Ак каскыр — байланганкаскыр» («Белый лютый — серый лютый»)</w:t>
            </w:r>
          </w:p>
          <w:p w14:paraId="1865A07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упражнять в беге, развивать быстроту, ловкость, речь, знакомить с национальными казахскими играми.</w:t>
            </w:r>
          </w:p>
        </w:tc>
      </w:tr>
      <w:tr w:rsidR="00274DCC" w:rsidRPr="000E607F" w14:paraId="0932F093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05DA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4E92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5FA1DDE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с ноги на ногу с продвижением вперед. Бросание мяча вверх двумя руками, ловля после хлопка в ладоши. Ползание на четвереньках между кеглями.</w:t>
            </w:r>
          </w:p>
          <w:p w14:paraId="5FC9E79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FC75AE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продолжать отрабатывать навыки ходьбы и бега в колонне по одному, закрепить навык прыгать на 2-х ногах с продвижением вперед, учить бросать мяч вверх 2-мя руками и ловить его после хлопка в ладоши; упражнять в ползании на четвереньках между кеглями.</w:t>
            </w:r>
          </w:p>
          <w:p w14:paraId="7DF8680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3DBCA3C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любовь к родному краю.</w:t>
            </w:r>
          </w:p>
          <w:p w14:paraId="08E3AFE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</w:t>
            </w:r>
            <w:r w:rsidRPr="000E607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Октаутартыс» («Перетяни-ка»)</w:t>
            </w:r>
            <w:r w:rsidRPr="000E607F">
              <w:rPr>
                <w:rFonts w:ascii="Times New Roman" w:eastAsia="Calibri" w:hAnsi="Times New Roman" w:cs="Times New Roman"/>
                <w:shd w:val="clear" w:color="auto" w:fill="FFFFFF"/>
              </w:rPr>
              <w:t> </w:t>
            </w:r>
          </w:p>
          <w:p w14:paraId="21DF397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shd w:val="clear" w:color="auto" w:fill="FFFFFF"/>
              </w:rPr>
              <w:t>Цель: развивать выносливость, силу.</w:t>
            </w:r>
          </w:p>
        </w:tc>
      </w:tr>
      <w:tr w:rsidR="00274DCC" w:rsidRPr="000E607F" w14:paraId="798A2131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3FB1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05036F7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86CEB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«Нұр Сұлтан – Отанымыздың жүрегі»/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 «</w:t>
            </w: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>Нұр Сұлтан</w:t>
            </w:r>
            <w:r w:rsidRPr="000E607F">
              <w:rPr>
                <w:rFonts w:ascii="Times New Roman" w:eastAsia="Calibri" w:hAnsi="Times New Roman" w:cs="Times New Roman"/>
                <w:b/>
              </w:rPr>
              <w:t xml:space="preserve"> – столица нашей  родины!» </w:t>
            </w:r>
          </w:p>
          <w:p w14:paraId="5CD75CC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4D0F6B7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Лазанье по гимнастической стенке до верха, не пропуская реек, разноименным способом. Ходьба по гимнастической скамейке, перешагивая кубики.  Прыжки на двух ногах с мешочком, зажатым между колен.</w:t>
            </w:r>
          </w:p>
          <w:p w14:paraId="639A123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8B98FF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учить лазать по гимнастической стенке до верха, не пропуская реек, разноименным способом; закреплять умения прыгать на 2-х ногах с мешочком, зажатым между колен; упражнять в ходьбе по гимнастической скамейке, перешагивая через кубики.</w:t>
            </w:r>
          </w:p>
          <w:p w14:paraId="71D5A5B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 </w:t>
            </w:r>
          </w:p>
          <w:p w14:paraId="2C4432C8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любовь к родному краю.</w:t>
            </w:r>
          </w:p>
          <w:p w14:paraId="4F5CE48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«Снежная королева».</w:t>
            </w:r>
          </w:p>
          <w:p w14:paraId="39B78F3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развитие быстроты и  ловкости и внимания</w:t>
            </w:r>
          </w:p>
        </w:tc>
      </w:tr>
      <w:tr w:rsidR="00274DCC" w:rsidRPr="000E607F" w14:paraId="56F8035B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8554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7D5D589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C8F1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/>
              </w:rPr>
              <w:t xml:space="preserve">«Қош келдің, Жаңа жыл!»/ </w:t>
            </w:r>
            <w:r w:rsidRPr="000E607F">
              <w:rPr>
                <w:rFonts w:ascii="Times New Roman" w:eastAsia="Calibri" w:hAnsi="Times New Roman" w:cs="Times New Roman"/>
                <w:b/>
              </w:rPr>
              <w:t>«Здравствуй, Новый год!»</w:t>
            </w:r>
          </w:p>
          <w:p w14:paraId="3FAA577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Основные движения:</w:t>
            </w:r>
          </w:p>
          <w:p w14:paraId="04EA88F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 (на середине поворот кругом). Перепрыгивание через кубики на двух ногах. Ходьба с перешагиванием через рейки лестницы (высота - 25 см). Перебрасывание мяча друг другу стоя в шеренгах.</w:t>
            </w:r>
          </w:p>
          <w:p w14:paraId="3494252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262D57D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детей перестраиваться в пары на месте; упражнять в мягком приземлении при перепрыгивании; обучать соблюдать дистанцию при передвижении; упражнять в ходьбе с поворотом на середине на повышенной опоре.</w:t>
            </w:r>
          </w:p>
          <w:p w14:paraId="14A4E159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глазомер; закреплять ловлю мяча.</w:t>
            </w:r>
          </w:p>
          <w:p w14:paraId="1465CB02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основами ЗОЖ, методами закаливания, оздоровления.</w:t>
            </w:r>
          </w:p>
          <w:p w14:paraId="2029BDA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Игра:</w:t>
            </w:r>
            <w:r w:rsidRPr="000E607F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«Мороз – красный нос»</w:t>
            </w:r>
          </w:p>
          <w:p w14:paraId="7C5CA24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учить детей перебегать  в рассыпную с одной стороны площадки на другую, </w:t>
            </w: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увёртываясь от ловишки, действовать по сигналу, сохранять неподвижную позу. Развивать выдержку, внимание. Закрепить бег с захлёстом голени, боковой галоп.</w:t>
            </w:r>
          </w:p>
        </w:tc>
      </w:tr>
      <w:tr w:rsidR="00274DCC" w:rsidRPr="000E607F" w14:paraId="34110EF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5A96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0AB1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Основные движения:</w:t>
            </w:r>
          </w:p>
          <w:p w14:paraId="6891311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 (на середине поворот кругом). Перепрыгивание через кубики на двух ногах. Ходьба с перешагиванием через рейки лестницы (высота - 25 см). Перебрасывание мяча друг другу стоя в шеренгах.</w:t>
            </w:r>
          </w:p>
          <w:p w14:paraId="2514B94A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7150A60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детей перестраиваться в пары на месте; упражнять в мягком приземлении при перепрыгивании; обучать соблюдать дистанцию при передвижении; упражнять в ходьбе с поворотом на середине на повышенной опоре.</w:t>
            </w:r>
          </w:p>
          <w:p w14:paraId="6D3BCB15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глазомер; закреплять ловлю мяча.</w:t>
            </w:r>
          </w:p>
          <w:p w14:paraId="29EAC60A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основами ЗОЖ, методами закаливания, оздоровления.</w:t>
            </w:r>
          </w:p>
          <w:p w14:paraId="2EBC263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Игра:</w:t>
            </w:r>
            <w:r w:rsidRPr="000E607F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«Мороз – красный нос»</w:t>
            </w:r>
          </w:p>
          <w:p w14:paraId="0312780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учить детей перебегать  в рассыпную с одной стороны площадки на другую, увёртываясь от ловишки, действовать по сигналу, сохранять неподвижную позу. Развивать выдержку, внимание. Закрепить бег с захлёстом голени, боковой галоп.</w:t>
            </w:r>
          </w:p>
        </w:tc>
      </w:tr>
      <w:tr w:rsidR="00274DCC" w:rsidRPr="000E607F" w14:paraId="4FC71E16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6E6B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5неделя</w:t>
            </w:r>
          </w:p>
          <w:p w14:paraId="257E49B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F74C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F90F5E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Перебрасывание мяча друг другу двумя руками снизу стоя в шеренгах. Ползание на четвереньках с мешочком на спине. Ходьба по гимнастической скамейке с мешочком на голове.</w:t>
            </w:r>
          </w:p>
          <w:p w14:paraId="67375EE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241EED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учить ходить по гимнастической скамейке с мешочком на голове; упражнять в ползании по гимнастической скамейке с мешочком на спине; закреплять умение перебрасывать мяч друг другу 2-мя руками снизу стоя в шеренге; упражнять в ходьбе в колонне, по канату, шнуру прямо; боком, ходьба гимнастическим шагом; построение в 2 и 3 колонны.</w:t>
            </w:r>
          </w:p>
          <w:p w14:paraId="4675475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 </w:t>
            </w:r>
          </w:p>
          <w:p w14:paraId="1C3D964A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01BB60A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Игра:</w:t>
            </w:r>
            <w:r w:rsidRPr="000E607F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«Мороз – красный нос»</w:t>
            </w:r>
          </w:p>
          <w:p w14:paraId="0C77193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учить детей перебегать  в рассыпную с одной стороны площадки на другую, увёртываясь от ловишки, действовать по сигналу, сохранять неподвижную позу. Развивать выдержку, внимание. Закрепить бег с захлёстом голени, боковой галоп.</w:t>
            </w:r>
          </w:p>
        </w:tc>
      </w:tr>
      <w:tr w:rsidR="00274DCC" w:rsidRPr="000E607F" w14:paraId="4C0BE01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15A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D4B1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AB747CA" w14:textId="77777777" w:rsidR="00274DCC" w:rsidRDefault="00274DCC" w:rsidP="00285E5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Перебрасывание мяча друг другу двумя руками снизу стоя в шеренгах. Ползание на четвереньках с мешочком на спине. Ходьба по гимнастической скамейке с мешочком на голове.</w:t>
            </w:r>
          </w:p>
          <w:p w14:paraId="5449E952" w14:textId="77777777" w:rsidR="00274DCC" w:rsidRPr="000E607F" w:rsidRDefault="00274DCC" w:rsidP="00285E5A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288DFE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учить ходить по гимнастической скамейке с мешочком на голове; упражнять в ползании по гимнастической скамейке с мешочком на спине; закреплять умение перебрасывать мяч друг другу 2-мя руками снизу стоя в шеренге; упражнять в ходьбе в колонне, по канату, шнуру прямо; боком, ходьба гимнастическим шагом; построение в 2 и 3 колонны.</w:t>
            </w:r>
          </w:p>
          <w:p w14:paraId="480391F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 </w:t>
            </w:r>
          </w:p>
          <w:p w14:paraId="4C029448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19FF5DC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Игра:</w:t>
            </w:r>
            <w:r w:rsidRPr="000E607F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«Мороз – красный нос»</w:t>
            </w:r>
          </w:p>
          <w:p w14:paraId="74BE84E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учить детей перебегать  в рассыпную с одной стороны площадки на другую, увёртываясь от ловишки, действовать по сигналу, сохранять неподвижную позу. </w:t>
            </w:r>
            <w:r w:rsidRPr="000E60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Развивать выдержку, внимание. Закрепить бег с захлёстом голени, боковой галоп.</w:t>
            </w:r>
          </w:p>
        </w:tc>
      </w:tr>
      <w:tr w:rsidR="00274DCC" w:rsidRPr="000E607F" w14:paraId="33F8CDC3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7EA0449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lastRenderedPageBreak/>
              <w:t>январь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35EB1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Сквозная тема: 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«Табиғат әлемі»/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«Мир природы»           </w:t>
            </w:r>
          </w:p>
          <w:p w14:paraId="16049B6C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Тақырыпша/Подтема: 1. «Ғажайып қыс»/«Волшебница – зима» </w:t>
            </w:r>
          </w:p>
          <w:p w14:paraId="49CB400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2.«Өсімдіктер біздің айналамызда»/«Растения вокруг нас» </w:t>
            </w:r>
          </w:p>
          <w:p w14:paraId="1563EC17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3.«»Жануарлар әлемі/«Мир животных» </w:t>
            </w:r>
          </w:p>
          <w:p w14:paraId="3564F3E4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4.«Құстар – біздің досымыз»/«Птицы 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– наши друзья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</w:tc>
      </w:tr>
      <w:tr w:rsidR="00274DCC" w:rsidRPr="000E607F" w14:paraId="4EFA6B6B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A8DC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DE04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4 января выходной</w:t>
            </w:r>
          </w:p>
        </w:tc>
      </w:tr>
      <w:tr w:rsidR="00274DCC" w:rsidRPr="000E607F" w14:paraId="3691CFC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7BC0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75F4BE9D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1933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3BA248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и бег по наклонной доске. Перепрыгивание на двух ногах через набивные мячи (5-6 шт.), положенные в шахматном порядке. Забрасывание мяча в корзину двумя руками.</w:t>
            </w:r>
          </w:p>
          <w:p w14:paraId="471971E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633200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забрасывать мяч в корзину 2-мя руками из-за головы; упражнять в ходьбе и беге по наклонной доске; закреплять умения перепрыгивать на двух ногах через предметы, положенные в шахматном порядке; упражнять в ходьбе в шеренге, высоко поднимая колени, широким шагом, скользящим движением «лыжники», выполняя задание в быстром и медленном темпе.</w:t>
            </w:r>
          </w:p>
          <w:p w14:paraId="626185F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развивать координацию движений, ловкость </w:t>
            </w:r>
          </w:p>
          <w:p w14:paraId="525D162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582752D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«Два мороза».</w:t>
            </w:r>
          </w:p>
          <w:p w14:paraId="77A30F2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color w:val="000000"/>
              </w:rPr>
              <w:t>Цель :развивать у детей торможение, умение действовать по сигналу (по слову), упражнять в беге с увертыванием в ловле, способствовать развитию речи.</w:t>
            </w:r>
          </w:p>
        </w:tc>
      </w:tr>
      <w:tr w:rsidR="00274DCC" w:rsidRPr="000E607F" w14:paraId="54EC72B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BD66A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  <w:p w14:paraId="16BD55EF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  <w:p w14:paraId="789678DA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74AE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FF0E4D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Перепрыгивание на двух ногах через набивные мячи (5-6 шт.), положенные в шахматном порядке. Забрасывание мяча в корзину двумя руками.</w:t>
            </w:r>
          </w:p>
          <w:p w14:paraId="278902E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E40FAC2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учить забрасывать мяч в корзину 2-мя руками из-за головы; упражнять в ходьбе и беге по наклонной доске; закреплять умения перепрыгивать на двух ногах через предметы, положенные в шахматном порядке; упражнять в ходьбе в шеренге, высоко поднимая колени, широким шагом, скользящим движением «лыжники», выполняя задание в быстром и медленном темпе.</w:t>
            </w:r>
          </w:p>
          <w:p w14:paraId="2DE0D01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развивать координацию движений, ловкость </w:t>
            </w:r>
          </w:p>
          <w:p w14:paraId="249B3C7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726ACF8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«Два мороза».</w:t>
            </w:r>
          </w:p>
          <w:p w14:paraId="06A97B3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color w:val="000000"/>
              </w:rPr>
              <w:t>Цель:развивать у детей торможение, умение действовать по сигналу (по слову), упражнять в беге с увертыванием в ловле, способствовать развитию речи.</w:t>
            </w:r>
          </w:p>
        </w:tc>
      </w:tr>
      <w:tr w:rsidR="00274DCC" w:rsidRPr="000E607F" w14:paraId="0321099B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8BCA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1A6A3008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162D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3F8E9C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в длину с места (расстояние 50 см). Проползание под дугами на четвереньках, толкая головой мяч. Бросание мяча вверх.</w:t>
            </w:r>
          </w:p>
          <w:p w14:paraId="2F2E63A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1B27D4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учить проползать под дугами на четвереньках, толкая головой мяч; учить прыжкам в длину с места(50см); упражнять в построении в шеренгу, колонну; ходьбе приставными шагами вперед и в сторону; упражнять в бросках мяча вверх.</w:t>
            </w:r>
          </w:p>
          <w:p w14:paraId="577BC9D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ловкость, умение согласовывать движения со своей парой. </w:t>
            </w:r>
          </w:p>
          <w:p w14:paraId="42FAB21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желание ухаживать за животными.</w:t>
            </w:r>
          </w:p>
          <w:p w14:paraId="268F01A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«Хитрая лиса».</w:t>
            </w:r>
          </w:p>
          <w:p w14:paraId="573F7A0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развивать у детей выдержку, наблюдательность, упражнять в быстром беге с увертыванием, в построении в круг.</w:t>
            </w:r>
          </w:p>
        </w:tc>
      </w:tr>
      <w:tr w:rsidR="00274DCC" w:rsidRPr="000E607F" w14:paraId="3475F569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22F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599C95F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2A1C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C749F0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Лазанье по гимнастической стенке до верха, не пропуская реек, одноименным способом. Ходьба по гимнастической скамейке, приставляя пятку одной ноги к носку другой. Прыжки на двух ногах с продвижением вперед. </w:t>
            </w:r>
          </w:p>
          <w:p w14:paraId="41061D5F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2A19E1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lastRenderedPageBreak/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упражнять в ходьбе по залу, не срезая углов, ходьбе на носках, пятках, беге врассыпную, змейкой, по сигналу- смена ведущего; учить лазать по гимнастической стенке до верха, не пропуская реек, одноименным способом; в ходьбе по гимнастической скамейке, приставляя пятку одной ноги к носку другой ноги; упражнять в прыжках на 2-х ногах с продвижением вперед.</w:t>
            </w:r>
          </w:p>
          <w:p w14:paraId="2D3A339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 </w:t>
            </w:r>
          </w:p>
          <w:p w14:paraId="2CD9146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любовь к животным.</w:t>
            </w:r>
          </w:p>
          <w:p w14:paraId="1EF054E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«Ловля обезьян».</w:t>
            </w:r>
          </w:p>
          <w:p w14:paraId="04F64FE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учить лазить по гимнастической стенке удобным способом, поднимаясь и спускаясь, не пропуская реек, бегать врассыпную, не наталкиваясь друг на друга. Развивать умение действовать по сигналу, подражать действиям ловцов, координацию движений, быстроту действий, ловкость.</w:t>
            </w:r>
          </w:p>
        </w:tc>
      </w:tr>
      <w:tr w:rsidR="00274DCC" w:rsidRPr="000E607F" w14:paraId="6DE746DE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48A1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2A97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26BFF8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Лазанье по гимнастической стенке до верха, не пропуская реек, одноименным способом. Ходьба по гимнастической скамейке, приставляя пятку одной ноги к носку другой.</w:t>
            </w:r>
          </w:p>
          <w:p w14:paraId="54372BA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lang w:eastAsia="zh-CN" w:bidi="hi-IN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Calibri" w:hAnsi="Times New Roman" w:cs="Times New Roman"/>
                <w:b/>
                <w:lang w:eastAsia="zh-CN" w:bidi="hi-IN"/>
              </w:rPr>
              <w:t>Задачи:</w:t>
            </w:r>
          </w:p>
          <w:p w14:paraId="639242F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Calibri" w:hAnsi="Times New Roman" w:cs="Times New Roman"/>
                <w:lang w:eastAsia="zh-CN" w:bidi="hi-IN"/>
              </w:rPr>
              <w:t xml:space="preserve">  упражнять в ходьбе по залу, не срезая углов, ходьбе на носках, пятках, беге врассыпную, змейкой, по сигналу- смена ведущего; учить лазать по гимнастической стенке до верха, не пропуская реек, одноименным способом; в ходьбе по гимнастической скамейке, приставляя пятку одной ноги к носку другой ноги; упражнять в прыжках на 2-х ногах с продвижением вперед.</w:t>
            </w:r>
          </w:p>
          <w:p w14:paraId="7D1FD86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Calibri" w:hAnsi="Times New Roman" w:cs="Times New Roman"/>
                <w:lang w:eastAsia="zh-CN" w:bidi="hi-IN"/>
              </w:rPr>
              <w:t xml:space="preserve"> развивать координацию движений, ловкость. </w:t>
            </w:r>
          </w:p>
          <w:p w14:paraId="49BD6C4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0E607F">
              <w:rPr>
                <w:rFonts w:ascii="Times New Roman" w:eastAsia="Calibri" w:hAnsi="Times New Roman" w:cs="Times New Roman"/>
                <w:b/>
                <w:lang w:eastAsia="zh-CN" w:bidi="hi-IN"/>
              </w:rPr>
              <w:t>Т</w:t>
            </w:r>
            <w:r w:rsidRPr="000E607F">
              <w:rPr>
                <w:rFonts w:ascii="Times New Roman" w:eastAsia="Calibri" w:hAnsi="Times New Roman" w:cs="Times New Roman"/>
                <w:b/>
                <w:lang w:val="kk-KZ" w:eastAsia="zh-CN" w:bidi="hi-IN"/>
              </w:rPr>
              <w:t>ә</w:t>
            </w:r>
            <w:r w:rsidRPr="000E607F">
              <w:rPr>
                <w:rFonts w:ascii="Times New Roman" w:eastAsia="Calibri" w:hAnsi="Times New Roman" w:cs="Times New Roman"/>
                <w:b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Calibri" w:hAnsi="Times New Roman" w:cs="Times New Roman"/>
                <w:lang w:eastAsia="zh-CN" w:bidi="hi-IN"/>
              </w:rPr>
              <w:t xml:space="preserve"> воспитывать интерес к птицам.</w:t>
            </w:r>
          </w:p>
          <w:p w14:paraId="02F0256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14:paraId="51D6D38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«Совушка».</w:t>
            </w:r>
          </w:p>
          <w:p w14:paraId="397EB5D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развитие внимания, реакции на словесную команду и произвольной регуляции поведения.</w:t>
            </w:r>
          </w:p>
        </w:tc>
      </w:tr>
      <w:tr w:rsidR="00274DCC" w:rsidRPr="000E607F" w14:paraId="6BEFB54E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5C9697E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февраль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D5581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тема:«Бізді қоршаған әлем»/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 вокруг нас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</w:t>
            </w:r>
          </w:p>
          <w:p w14:paraId="69D5E34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Тақырыпша/Подтема:  1.«Ғажайыптар әлемі (өлі табиғат құбылыстары)»/</w:t>
            </w:r>
          </w:p>
          <w:p w14:paraId="4D7CAAC1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«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Прекрасное рядом (явление неживой природы)»</w:t>
            </w:r>
          </w:p>
          <w:p w14:paraId="42AF7C0A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2.«Көлік»/«Транспорт»</w:t>
            </w:r>
          </w:p>
          <w:p w14:paraId="613661E0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3.«Электроника әлемі»/«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Мир электроники»</w:t>
            </w:r>
          </w:p>
          <w:p w14:paraId="7E55AAD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4. «Мамандықтардың бәрі жақсы»/«Все професии важны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74DCC" w:rsidRPr="000E607F" w14:paraId="62A4B512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B53A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4A06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6FDA89D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наклонной доске. Перепрыгивание через бруски правым и левым боком. Забрасывание мяча в корзину двумя руками от груди.</w:t>
            </w:r>
          </w:p>
          <w:p w14:paraId="2DE7426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BEADA3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упражнять в ходьбе  с высоким  подниманием колен, различными положениями рук, змейкой, беге змейкой без ориентиров; учить ходить по наклонной доске, перепрыгивать через бруски правым и левым боком, закрепить умение забрасывать мяч в корзину 2-мя руками от груди.</w:t>
            </w:r>
          </w:p>
          <w:p w14:paraId="1BC201F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</w:t>
            </w:r>
          </w:p>
          <w:p w14:paraId="7CD22AFB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25C7DF9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«Два мороза».</w:t>
            </w:r>
          </w:p>
          <w:p w14:paraId="7FDA4A6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color w:val="000000"/>
              </w:rPr>
              <w:t>Цель :развивать у детей торможение, умение действовать по сигналу (по слову), упражнять в беге с увертыванием в ловле, способствовать развитию речи.</w:t>
            </w:r>
          </w:p>
        </w:tc>
      </w:tr>
      <w:tr w:rsidR="00274DCC" w:rsidRPr="000E607F" w14:paraId="0005C9A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369D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5AC0A2C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1197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5AB938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наклонной доске. Перепрыгивание через бруски правым и левым боком. Забрасывание мяча в корзину двумя руками от груди.</w:t>
            </w:r>
          </w:p>
          <w:p w14:paraId="7248321B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6B7244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упражнять в ходьбе  с высоким  подниманием колен, различными положениями рук, змейкой, беге змейкой без ориентиров; учить ходить по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lastRenderedPageBreak/>
              <w:t>наклонной доске, перепрыгивать через бруски правым и левым боком, закрепить умение забрасывать мяч в корзину 2-мя руками от груди.</w:t>
            </w:r>
          </w:p>
          <w:p w14:paraId="4AF6A19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</w:t>
            </w:r>
          </w:p>
          <w:p w14:paraId="72A0E3E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2153356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«Снежная королева».</w:t>
            </w:r>
          </w:p>
          <w:p w14:paraId="1033DA2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развитие быстроты и  ловкости и внимания</w:t>
            </w:r>
          </w:p>
        </w:tc>
      </w:tr>
      <w:tr w:rsidR="00274DCC" w:rsidRPr="000E607F" w14:paraId="535F8566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5426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  <w:p w14:paraId="3FA0B77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A4BD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72C05C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Прыжки в длину с места (расстояние 60 см). Подлезание под </w:t>
            </w:r>
            <w:r w:rsidRPr="000E607F">
              <w:rPr>
                <w:rFonts w:ascii="Times New Roman" w:eastAsia="Calibri" w:hAnsi="Times New Roman" w:cs="Times New Roman"/>
                <w:shd w:val="clear" w:color="auto" w:fill="FFFFFF"/>
              </w:rPr>
              <w:t>дугу</w:t>
            </w:r>
            <w:r w:rsidRPr="000E607F">
              <w:rPr>
                <w:rFonts w:ascii="Times New Roman" w:eastAsia="Calibri" w:hAnsi="Times New Roman" w:cs="Times New Roman"/>
              </w:rPr>
              <w:t>, касаясь руками пола, в группировке. Перебрасывание малого мяча одной рукой, ловля двумя руками.</w:t>
            </w:r>
          </w:p>
          <w:p w14:paraId="3EE7074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00FE48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закреплять навык, умение держать осанку при ходьбе, беге; проходить расстояние с закрытыми глазами(3м); строится в круг, размыкание на вытянутые руки; упражнять  в беге длинной змейкой, по сигналу- присесть, быстро встать и продолжить бег; учить перебрасывать мяч друг другу одной рукой и ловить его 2-мя руками; упражнять в прыжках в длину с места(60см.); закрепить умение подлезать под дугу, не касаясь руками пола, в группировке.</w:t>
            </w:r>
          </w:p>
          <w:p w14:paraId="3CBFA4F4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</w:t>
            </w:r>
          </w:p>
          <w:p w14:paraId="1F27F32B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умение выполнять правила движения.</w:t>
            </w:r>
          </w:p>
          <w:p w14:paraId="5AA879E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«Самолеты».</w:t>
            </w:r>
          </w:p>
          <w:p w14:paraId="0C58B4F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учить детей медленному бегу, держать спину и голову прямо во время бега.</w:t>
            </w:r>
          </w:p>
        </w:tc>
      </w:tr>
      <w:tr w:rsidR="00274DCC" w:rsidRPr="000E607F" w14:paraId="26EF0A88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D6A0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56287AE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1031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Основные движения: </w:t>
            </w:r>
          </w:p>
          <w:p w14:paraId="43E10C4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Подлезание под </w:t>
            </w:r>
            <w:r w:rsidRPr="000E607F">
              <w:rPr>
                <w:rFonts w:ascii="Times New Roman" w:eastAsia="Calibri" w:hAnsi="Times New Roman" w:cs="Times New Roman"/>
                <w:shd w:val="clear" w:color="auto" w:fill="FFFFFF"/>
              </w:rPr>
              <w:t>дугу</w:t>
            </w:r>
            <w:r w:rsidRPr="000E607F">
              <w:rPr>
                <w:rFonts w:ascii="Times New Roman" w:eastAsia="Calibri" w:hAnsi="Times New Roman" w:cs="Times New Roman"/>
              </w:rPr>
              <w:t>, касаясь руками пола, в группировке. Перебрасывание малого мяча одной рукой, ловля двумя руками.</w:t>
            </w:r>
          </w:p>
          <w:p w14:paraId="2BA202F3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157EC5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закреплять навык, умение держать осанку при ходьбе, беге; проходить расстояние с закрытыми глазами(3м); строится в круг, размыкание на вытянутые руки; упражнять  в беге длинной змейкой, по сигналу- присесть, быстро встать и продолжить бег; учить перебрасывать мяч друг другу одной рукой и ловить его 2-мя руками; упражнять в прыжках попеременно на правой и левой ноге; закрепить умение подлезать под дугу, не касаясь руками пола, в группировке.</w:t>
            </w:r>
          </w:p>
          <w:p w14:paraId="2513553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</w:t>
            </w:r>
          </w:p>
          <w:p w14:paraId="71B9305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</w:t>
            </w:r>
            <w:r w:rsidRPr="000E607F">
              <w:rPr>
                <w:rFonts w:ascii="Times New Roman" w:eastAsia="Calibri" w:hAnsi="Times New Roman" w:cs="Times New Roman"/>
              </w:rPr>
              <w:t>взаимопонимание, выносливость.</w:t>
            </w:r>
          </w:p>
          <w:p w14:paraId="68806DA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«Цветные автомобили»</w:t>
            </w:r>
          </w:p>
          <w:p w14:paraId="21FAB10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учить детей бегать врассыпную, выполнять правила игры, повторить цвета, правила дорожного движения.</w:t>
            </w:r>
          </w:p>
        </w:tc>
      </w:tr>
      <w:tr w:rsidR="00274DCC" w:rsidRPr="000E607F" w14:paraId="2FC18CA9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3CC8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647A886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F88B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3BCE89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Метание мешочка в вертикальную цель правой и левой рукой от плеча с расстояния 3м. </w:t>
            </w:r>
          </w:p>
          <w:p w14:paraId="3134ACD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Ползание на четвереньках по гимнастической скамейке с мешочком на спине. Ходьба на носках между кеглями, поставленными в один ряд.</w:t>
            </w:r>
          </w:p>
          <w:p w14:paraId="4CD7C43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C8E70F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упражнять в ходьбе широким шагом по кругу, взявшись за шнур, ходьбе с перехватом шнура другой рукой; в построении в колонну, 2 колонны, 3 колонны; в беге, выбрасывая прямые ноги вперед, мелким и широким шагом; учить бросать мешочек в вертикальную цель правой и левой рукой от плеча с расстояния 3м; упражнять в ходьбе по канату приставным шагом(пятки на канате, носки на полу); закрепить умение ползать на четвереньках по гимнастической  скамейке с мешочком на 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голове.</w:t>
            </w:r>
          </w:p>
          <w:p w14:paraId="4F9022B9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ловкость, ориентировку в пространстве.</w:t>
            </w:r>
          </w:p>
          <w:p w14:paraId="6790E42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желание заниматься физической культурой.</w:t>
            </w:r>
          </w:p>
          <w:p w14:paraId="3C8CA66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«Кто быстрее снимет ленту».</w:t>
            </w:r>
          </w:p>
          <w:p w14:paraId="7AD94E4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развивать у детей выдержку, умение действовать по сигналу,  упражнять быстром беге, прыжках.</w:t>
            </w:r>
          </w:p>
        </w:tc>
      </w:tr>
      <w:tr w:rsidR="00274DCC" w:rsidRPr="000E607F" w14:paraId="5674A45C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DFF3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E5C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143ABA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Метание мешочка в вертикальную цель правой и левой рукой от плеча с расстояния 3м. </w:t>
            </w:r>
            <w:r w:rsidRPr="000E607F">
              <w:rPr>
                <w:rFonts w:ascii="Times New Roman" w:eastAsia="Calibri" w:hAnsi="Times New Roman" w:cs="Times New Roman"/>
              </w:rPr>
              <w:lastRenderedPageBreak/>
              <w:t>Ползание на четвереньках по гимнастической скамейке с мешочком на спине. Ходьба на носках между кеглями, поставленными в один ряд.</w:t>
            </w:r>
          </w:p>
          <w:p w14:paraId="6C1C4EAD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503211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 упражнять в ходьбе широким шагом по кругу, взявшись за шнур, ходьбе с перехватом шнура другой рукой; в построении в колонну, 2 колонны, 3 колонны; в беге, выбрасывая прямые ноги вперед, мелким и широким шагом; учить бросать мешочек в вертикальную цель правой и левой рукой от плеча с расстояния 3м; упражнять в ходьбе по канату приставным шагом(пятки на канате, носки на полу); закрепить умение ползать на четвереньках по гимнастической  скамейке с мешочком на 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голове.</w:t>
            </w:r>
          </w:p>
          <w:p w14:paraId="3419F62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ловкость, ориентировку в пространстве.</w:t>
            </w:r>
          </w:p>
          <w:p w14:paraId="63042A5A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интерес к профессиям взрослых.</w:t>
            </w:r>
          </w:p>
          <w:p w14:paraId="31D99AC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«Птицелов».</w:t>
            </w:r>
          </w:p>
          <w:p w14:paraId="0413CD9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Цель: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учить различать и имитировать крики различных птиц; развивать умение ориентироваться с закрытыми глазами.</w:t>
            </w:r>
          </w:p>
        </w:tc>
      </w:tr>
      <w:tr w:rsidR="00274DCC" w:rsidRPr="000E607F" w14:paraId="5B35D3DE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53D2329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C9F08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тема:«Салттар мен фольклор»/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Традиции и фольклор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</w:t>
            </w:r>
          </w:p>
          <w:p w14:paraId="2D9DC242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Тақырыпша/Подтема:  1. «Сұлу көктем!»/«Весна – красна!»</w:t>
            </w:r>
          </w:p>
          <w:p w14:paraId="18323B57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2. «Қазақстан халқының әдет-ғұрпы»/</w:t>
            </w:r>
          </w:p>
          <w:p w14:paraId="5A1B388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«Традиции и обычаи народов Казахстана»</w:t>
            </w:r>
          </w:p>
          <w:p w14:paraId="61541DD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3. «Халық шығармашылығы»/«Народное творчество»</w:t>
            </w:r>
          </w:p>
          <w:p w14:paraId="73095436" w14:textId="77777777" w:rsidR="00274DCC" w:rsidRPr="000E607F" w:rsidRDefault="00274DCC" w:rsidP="000E6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4. «Ертегілер елінде.Театр әлемі»/</w:t>
            </w:r>
          </w:p>
          <w:p w14:paraId="47F081AB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   «Волшебный мир сказок. Мир театра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70AB663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5. «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Алғашқы көктем құстары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»/ «Первые весенние птицы»</w:t>
            </w:r>
          </w:p>
        </w:tc>
      </w:tr>
      <w:tr w:rsidR="00274DCC" w:rsidRPr="000E607F" w14:paraId="6735243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DC79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1AAE9A7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879F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3E1B84B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канату боком приставным шагом. Прыжки из обруча в обруч, положенные на расстоянии 40 см. Перебрасывание мяча друг другу в шеренгах и ловля двумя руками после отскока от пола.</w:t>
            </w:r>
          </w:p>
          <w:p w14:paraId="40BF631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948E71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 /Образовательная: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упражнять детей в ходьбе с изменением  положения рук по сигналу педагога; в беге в сочетании с другими видами движения: приседание, прыжки, остановка;  учить перебрасывать мяч друг другу, стоя в шеренгах, и ловля мяча 2-мя руками после отскока от пола; закрепить умение прыгать из обруча в обруч, положенные на расстоянии 40см; упражнять в ходьбе по канату приставным шагом.</w:t>
            </w:r>
          </w:p>
          <w:p w14:paraId="4CD6E5C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ловкость.</w:t>
            </w:r>
          </w:p>
          <w:p w14:paraId="6B39DD8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чувство прекрасного.</w:t>
            </w:r>
          </w:p>
          <w:p w14:paraId="25F3926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Игра: </w:t>
            </w:r>
            <w:r w:rsidRPr="000E607F">
              <w:rPr>
                <w:rFonts w:ascii="Times New Roman" w:eastAsia="Calibri" w:hAnsi="Times New Roman" w:cs="Times New Roman"/>
              </w:rPr>
              <w:t>«Горелки».</w:t>
            </w:r>
          </w:p>
          <w:p w14:paraId="0C43581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</w:tc>
      </w:tr>
      <w:tr w:rsidR="00274DCC" w:rsidRPr="000E607F" w14:paraId="7365690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443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10D7D8B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  <w:p w14:paraId="43A172C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DA3D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3D42937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Прыжок в высоту с разбега. Метание мешочка в цель правой и левой рукой от плеча с расстояния 3,5м. Прыжки на двух ногах между кеглями.</w:t>
            </w:r>
          </w:p>
          <w:p w14:paraId="3E2036D0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74E3A9B1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приставным шагом вправо, влево; с перекатом с пятки на носок, по сигналу поворот прыжком; упражнять в беге приставным шагом, с изменением темпа, со сменой ведущего; учить прыжкам в высоту с разбега; закрепить умение метать мешочек в цель правой и левой рукой от плеча с расстояния 3,5м; упражнять в прыжках на 2-х ногах между кеглями.</w:t>
            </w:r>
          </w:p>
          <w:p w14:paraId="5CF1ED3A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4826A2B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уважение к традициям и обычаям казахского народа.</w:t>
            </w:r>
          </w:p>
          <w:p w14:paraId="0D3CF56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«Белая кость»</w:t>
            </w:r>
          </w:p>
          <w:p w14:paraId="769EA59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lang w:eastAsia="ru-RU"/>
              </w:rPr>
              <w:t>Цель: развивать смекалку, наблюдательность и интуицию.</w:t>
            </w:r>
          </w:p>
        </w:tc>
      </w:tr>
      <w:tr w:rsidR="00274DCC" w:rsidRPr="000E607F" w14:paraId="7385D94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AA13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3F8757A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777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263E8F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 xml:space="preserve">Прыжок в высоту с разбега. Метание мешочка в цель правой и левой рукой от плеча с </w:t>
            </w:r>
            <w:r w:rsidRPr="000E607F">
              <w:rPr>
                <w:rFonts w:ascii="Times New Roman" w:eastAsia="Calibri" w:hAnsi="Times New Roman" w:cs="Times New Roman"/>
              </w:rPr>
              <w:lastRenderedPageBreak/>
              <w:t>расстояния 3,5м. Прыжки на двух ногах между кеглями.</w:t>
            </w:r>
          </w:p>
          <w:p w14:paraId="7DED8E3E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D76CF0C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приставным шагом вправо, влево; с перекатом с пятки на носок, по сигналу поворот прыжком; упражнять в беге приставным шагом, с изменением темпа, со сменой ведущего; учить прыжкам в высоту с разбега; закрепить умение метать мешочек в цель правой и левой рукой от плеча с расстояния 3,5м; упражнять в прыжках на 2-х ногах между кеглями.</w:t>
            </w:r>
          </w:p>
          <w:p w14:paraId="71F1AFD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5FF3929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интерес к играм народов Казахстана.</w:t>
            </w:r>
          </w:p>
          <w:p w14:paraId="1E4B696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Игра: </w:t>
            </w:r>
            <w:r w:rsidRPr="000E607F">
              <w:rPr>
                <w:rFonts w:ascii="Times New Roman" w:eastAsia="Calibri" w:hAnsi="Times New Roman" w:cs="Times New Roman"/>
              </w:rPr>
              <w:t>«Айгулек».</w:t>
            </w:r>
          </w:p>
          <w:p w14:paraId="4E18216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lang w:eastAsia="ru-RU"/>
              </w:rPr>
              <w:t>Цель: развивать физическую силу детей, а также их умение определять слабые стороны противника, правильно определять место, куда можно нанести удар, чтобы победить, формировать сосредоточенность и аналитические способности.</w:t>
            </w:r>
          </w:p>
        </w:tc>
      </w:tr>
      <w:tr w:rsidR="00274DCC" w:rsidRPr="000E607F" w14:paraId="331467C3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D07B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4неделя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D63E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Выходные Наурыз</w:t>
            </w:r>
          </w:p>
        </w:tc>
      </w:tr>
      <w:tr w:rsidR="00274DCC" w:rsidRPr="000E607F" w14:paraId="64897816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D640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5неделя</w:t>
            </w:r>
          </w:p>
          <w:p w14:paraId="38543A1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639E3" w14:textId="77777777" w:rsidR="00274DCC" w:rsidRPr="000E607F" w:rsidRDefault="00274DCC" w:rsidP="000E607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5. «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Алғашқы көктем құстары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»/ «Первые весенние птицы»</w:t>
            </w:r>
          </w:p>
          <w:p w14:paraId="2B277AA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499338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Ползание по гимнастической скамейке «по-медвежьи». Ходьба по гимнастической скамейке боком приставным шагом с поворотом на середине. Прыжки из обруча в обруч на одной и на двух ногах.</w:t>
            </w:r>
          </w:p>
          <w:p w14:paraId="245BB517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6D3EF969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построении в колонну, шеренгу, расчете по порядку номеров, в ходьбе различного характера: спокойный шаг, подскоки с ноги на ногу, марш, с закрытыми глазами; упражнять в беге со сменой направления движения по музыкальному сигналу; учить сохранять равновесие и правильную осанку при ходьбе по гимнастической скамейке боком приставным шагом с поворотом на середине; упражнять в ползании по скамейке по «медвежьи»; закрепить умение прыгать из обруча в обруч на одной ноге.</w:t>
            </w:r>
          </w:p>
          <w:p w14:paraId="23F32AFB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42C4A026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0C4097CB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</w:t>
            </w:r>
            <w:r w:rsidRPr="000E6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«Коршун и наседка» </w:t>
            </w:r>
          </w:p>
          <w:p w14:paraId="250BECE3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0E6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</w:tc>
      </w:tr>
      <w:tr w:rsidR="00274DCC" w:rsidRPr="000E607F" w14:paraId="1DB79E1E" w14:textId="77777777" w:rsidTr="00274DCC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08D0E2A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а</w:t>
            </w:r>
            <w:r w:rsidRPr="000E607F">
              <w:rPr>
                <w:rFonts w:ascii="Times New Roman" w:eastAsia="Calibri" w:hAnsi="Times New Roman" w:cs="Times New Roman"/>
                <w:b/>
              </w:rPr>
              <w:t>прель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2C68D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тема:«Біз еңбекқор баламыз»/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«Трудимся вместе»    </w:t>
            </w:r>
          </w:p>
          <w:p w14:paraId="29D7F26E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Тақырыпша/ 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Подтема: </w:t>
            </w: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1.«Табиғаттың гүлденуі»/«Украсим цветами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5C7C2C51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2. «Жер – Ана!»/«Планета – Земля!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22BD0EC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3. «Жәндіктер мен қосмекенділер әлемі»/</w:t>
            </w:r>
          </w:p>
          <w:p w14:paraId="49EC7242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«Насекомые. Земноводные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EE82DE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4. «Көктемгі ағаштар»/ «Деревья весной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74DCC" w:rsidRPr="000E607F" w14:paraId="1489A535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AB4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476BCBF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C4CB3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497289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гимнастической скамейке с передачей на каждый шаг мяча перед собой и за спиной. Прыжки на двух ногах правым боком (3 прыжка), затем поворот в прыжке на 180 градусов и продолжение прыжков левым боком. Метание мешочка в вертикальную цель правой и левой рукой от плеча с расстояния 3 м.</w:t>
            </w:r>
          </w:p>
          <w:p w14:paraId="65FC560F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C7E6261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в колонне по одному,  в ходьбе на прямых жестких ногах, не сгибая колени;  упражнять в беге «змейкой» между предметами; учить прыгать на 2-х ногах правым боком (3прыжка), затем поворот на 180 градусов и продолжение прыжков левым боком; упражнять в ходьбе по гимнастической скамейке с передачей на каждый шаг мяча перед собой и за спиной; упражнять в метании мешочка правой и левой рукой от плеча с расстояния 3м.</w:t>
            </w:r>
          </w:p>
          <w:p w14:paraId="3790F06A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4E63EFCB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желание отдыхать с пользой для здоровья.</w:t>
            </w:r>
          </w:p>
          <w:p w14:paraId="6AF31E0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Игра: </w:t>
            </w:r>
            <w:r w:rsidRPr="000E607F">
              <w:rPr>
                <w:rFonts w:ascii="Times New Roman" w:eastAsia="Calibri" w:hAnsi="Times New Roman" w:cs="Times New Roman"/>
              </w:rPr>
              <w:t>«Цветочки на полянке».</w:t>
            </w:r>
          </w:p>
          <w:p w14:paraId="0BD4DAB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Цель: развивать у детей ловкость, сообразительность, упражнять в беге с увертыванием, в 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ловле, закрепить знания цветов.</w:t>
            </w:r>
          </w:p>
        </w:tc>
      </w:tr>
      <w:tr w:rsidR="00274DCC" w:rsidRPr="000E607F" w14:paraId="53C0A1A4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38F2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2неделя</w:t>
            </w:r>
          </w:p>
          <w:p w14:paraId="5AE703F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0C57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2BF46E2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по гимнастической скамейке с передачей на каждый шаг мяча перед собой и за спиной. Прыжки на двух ногах правым боком (3 прыжка), затем поворот в прыжке на 180 градусов и продолжение прыжков левым боком. Метание мешочка в вертикальную цель правой и левой рукой от плеча с расстояния 3 м.</w:t>
            </w:r>
          </w:p>
          <w:p w14:paraId="5B3294D3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E844782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в колонне по одному,  в ходьбе на прямых жестких ногах, не сгибая колени;  упражнять в беге «змейкой» между предметами; учить прыгать на 2-х ногах правым боком (3прыжка), затем поворот на 180 градусов и продолжение прыжков левым боком; упражнять в ходьбе по гимнастической скамейке с передачей на каждый шаг мяча перед собой и за спиной; упражнять в метании мешочка правой и левой рукой от плеча с расстояния 3м.</w:t>
            </w:r>
          </w:p>
          <w:p w14:paraId="73B80C6E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76C1DFBA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06B0E7DF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4BBC0EE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«Цветочки на полянке».</w:t>
            </w:r>
          </w:p>
          <w:p w14:paraId="0893C8C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Цель: развивать у детей ловкость, сообразительность, упражнять в беге с увертыванием, в ловле, закрепить знания цветов.</w:t>
            </w:r>
          </w:p>
        </w:tc>
      </w:tr>
      <w:tr w:rsidR="00274DCC" w:rsidRPr="000E607F" w14:paraId="6E0D7F30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5EB5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5AF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0AC909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через короткую скакалку на месте, вращая ее вперед. Катание обручей друг другу. Пролезание в обруч.</w:t>
            </w:r>
          </w:p>
          <w:p w14:paraId="77332A1F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0E3D57D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Білімдліік /Образовательная: </w:t>
            </w:r>
            <w:r w:rsidRPr="000E607F">
              <w:rPr>
                <w:rFonts w:ascii="Times New Roman" w:eastAsia="Calibri" w:hAnsi="Times New Roman" w:cs="Times New Roman"/>
              </w:rPr>
              <w:t xml:space="preserve">продолжать закреплять навыки ходьбы на прямых жестких ногах, не сгибая колени; закреплять умение выполнять различные перестроения; учить прокатывать обруч друг другу; упражнять в пролезании в обруч боком, не касаясь руками пола. Учить прыгать через короткую скакалку на месте, вращая ее вперед. </w:t>
            </w:r>
          </w:p>
          <w:p w14:paraId="3F81BC8E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6F2B6A80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воспитывать гражданственность, организованность, смелость, уверенность в своих силах, уважение к героям космонавтики.</w:t>
            </w:r>
          </w:p>
          <w:p w14:paraId="6FA1B0C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«Космонавты».</w:t>
            </w:r>
          </w:p>
          <w:p w14:paraId="29079AE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Calibri" w:eastAsia="Calibri" w:hAnsi="Calibri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Цель:</w:t>
            </w: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развивать у детей внимание, ловкость, воображение. Упражнять в быстрой ориентировке в пространстве</w:t>
            </w:r>
          </w:p>
        </w:tc>
      </w:tr>
      <w:tr w:rsidR="00274DCC" w:rsidRPr="000E607F" w14:paraId="728AB60D" w14:textId="77777777" w:rsidTr="00274DCC">
        <w:trPr>
          <w:trHeight w:val="1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53EE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0DDB4ED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C013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77791E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через короткую скакалку на месте, вращая ее вперед. Катание обручей друг другу. Пролезание в обруч.</w:t>
            </w:r>
          </w:p>
          <w:p w14:paraId="6124BBC8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5944CD55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Білімдліік /Образовательная: </w:t>
            </w:r>
            <w:r w:rsidRPr="000E607F">
              <w:rPr>
                <w:rFonts w:ascii="Times New Roman" w:eastAsia="Calibri" w:hAnsi="Times New Roman" w:cs="Times New Roman"/>
              </w:rPr>
              <w:t xml:space="preserve">продолжать закреплять навыки ходьбы на прямых жестких ногах, не сгибая колени; закреплять умение выполнять различные перестроения; учить прокатывать обруч друг другу; упражнять в пролезании в обруч боком, не касаясь руками пола. Учить прыгать через короткую скакалку на месте, вращая ее вперед. </w:t>
            </w:r>
          </w:p>
          <w:p w14:paraId="3F862260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17E19751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интерес к земноводным.</w:t>
            </w:r>
          </w:p>
          <w:p w14:paraId="4476BB1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«Лягушки и цапля».</w:t>
            </w:r>
          </w:p>
          <w:p w14:paraId="19F54CAF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учить детей 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чтобы цапля не поймала. Развивать ловкость, быстроту движений.</w:t>
            </w:r>
          </w:p>
        </w:tc>
      </w:tr>
      <w:tr w:rsidR="00274DCC" w:rsidRPr="000E607F" w14:paraId="365DFB36" w14:textId="77777777" w:rsidTr="00274DCC">
        <w:trPr>
          <w:trHeight w:val="21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6F7C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4неделя</w:t>
            </w:r>
          </w:p>
          <w:p w14:paraId="450B514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AB49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D2DDDF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Метание мешочка в  вертикальную цель правой и левой рукой от плеча с расстояния 4 м. Переползание через скамейку в чередовании с ходьбой. Ходьба по гимнастической скамейке на носках.</w:t>
            </w:r>
          </w:p>
          <w:p w14:paraId="33AA1F68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083B33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Білімдліік /Образовательная: </w:t>
            </w:r>
            <w:r w:rsidRPr="000E607F">
              <w:rPr>
                <w:rFonts w:ascii="Times New Roman" w:eastAsia="Calibri" w:hAnsi="Times New Roman" w:cs="Times New Roman"/>
              </w:rPr>
              <w:t>учить метать  мешочек в  вертикальную цель правой и левой рукой от плеча с расстояния 4 м, закреплять умение переползать через скамейку в чередовании с ходьбой, совершенствовать  навыки ходьбы  по гимнастической скамейке на носках.</w:t>
            </w:r>
          </w:p>
          <w:p w14:paraId="777F4E6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силу, быстроту реакции, внимание.</w:t>
            </w:r>
          </w:p>
          <w:p w14:paraId="69EF7DD6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бережное отношение </w:t>
            </w:r>
            <w:r w:rsidRPr="000E607F">
              <w:rPr>
                <w:rFonts w:ascii="Times New Roman" w:eastAsia="Calibri" w:hAnsi="Times New Roman" w:cs="Times New Roman"/>
                <w:lang w:val="kk-KZ"/>
              </w:rPr>
              <w:t>к насекомым.</w:t>
            </w:r>
          </w:p>
          <w:p w14:paraId="23BB726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«Жуки и пчелы».</w:t>
            </w:r>
          </w:p>
          <w:p w14:paraId="6920B65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упражнять в беге врассыпную, закреплять умение произносить звуки «ж» и «з».</w:t>
            </w:r>
          </w:p>
        </w:tc>
      </w:tr>
      <w:tr w:rsidR="00274DCC" w:rsidRPr="000E607F" w14:paraId="494AC756" w14:textId="77777777" w:rsidTr="00274DCC">
        <w:trPr>
          <w:trHeight w:val="21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B243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8B3B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6583184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Метание мешочка в  вертикальную цель правой и левой рукой от плеча с расстояния 4 м. Переползание через скамейку в чередовании с ходьбой.</w:t>
            </w:r>
          </w:p>
          <w:p w14:paraId="7146F005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972F1A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Білімдліік /Образовательная: </w:t>
            </w:r>
            <w:r w:rsidRPr="000E607F">
              <w:rPr>
                <w:rFonts w:ascii="Times New Roman" w:eastAsia="Calibri" w:hAnsi="Times New Roman" w:cs="Times New Roman"/>
              </w:rPr>
              <w:t>учить метать  мешочек в  вертикальную цель правой и левой рукой от плеча с расстояния 4 м, закреплять умение переползать через скамейку в чередовании с ходьбой.</w:t>
            </w:r>
          </w:p>
          <w:p w14:paraId="59ADFEB7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 /Развивающая: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развивать ловкость, силу, быстроту реакции, внимание.</w:t>
            </w:r>
          </w:p>
          <w:p w14:paraId="0311AB45" w14:textId="77777777" w:rsidR="00274DCC" w:rsidRPr="000E607F" w:rsidRDefault="00274DCC" w:rsidP="000E60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бережное отношение к деревьям.</w:t>
            </w:r>
          </w:p>
          <w:p w14:paraId="57E4220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«Липкие пеньки».</w:t>
            </w:r>
          </w:p>
          <w:p w14:paraId="65FB181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упражнять в беге, развивать ловкость, сообразительность.</w:t>
            </w:r>
          </w:p>
        </w:tc>
      </w:tr>
      <w:tr w:rsidR="00274DCC" w:rsidRPr="000E607F" w14:paraId="199661CA" w14:textId="77777777" w:rsidTr="00274DCC">
        <w:trPr>
          <w:cantSplit/>
          <w:trHeight w:val="17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54CE01C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      май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76A29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Өтпелі тақырып/Сквозная тема:  «Әрқашан күн сөнбесін!»/«Пусть всегда будет солнце!»     </w:t>
            </w:r>
          </w:p>
          <w:p w14:paraId="4920A78C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 Подтема:  1. «Бір шаңырақ астында»/«В единой семье»</w:t>
            </w:r>
          </w:p>
          <w:p w14:paraId="04C87B0F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2. «Отан қорғаушылар (Қазақстан Армиясы, ҰОС ардагерлері)»/</w:t>
            </w:r>
          </w:p>
          <w:p w14:paraId="1A258FB8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 «Защитники Родины (армия РК, ветераны ВОВ)»</w:t>
            </w:r>
          </w:p>
          <w:p w14:paraId="2E075232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3. «Көңілді жаз»/«Здравствуйте, лето!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14:paraId="69E92586" w14:textId="77777777" w:rsidR="00274DCC" w:rsidRPr="000E607F" w:rsidRDefault="00274DCC" w:rsidP="000E60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4. «Тірі және өлі табиғат»/«Живое и неживое в природе</w:t>
            </w:r>
            <w:r w:rsidRPr="000E607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74DCC" w:rsidRPr="000E607F" w14:paraId="16811D16" w14:textId="77777777" w:rsidTr="00274DCC">
        <w:trPr>
          <w:trHeight w:val="1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23EC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1неделя</w:t>
            </w:r>
          </w:p>
          <w:p w14:paraId="579F1B3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37B9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6B09710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и бег по наклонной доске.  Прыжки с ноги на ногу с продвижением вперед (расстояние 4 м). Бросание мяча о стену и  ловля двумя руками после отскока от пола.</w:t>
            </w:r>
          </w:p>
          <w:p w14:paraId="6441E837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4F767BB1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держа руки за головой, сохраняя равновесие, учить перестраиваться из колонны по одному в колонну по четыре, упражнять в беге на дистанцию 20-30м, учить ходить и бегать по наклонной доске с сохранением осанки, закрепить умение отбивать мяч об стенку и ловить его после отскока от пола.</w:t>
            </w:r>
          </w:p>
          <w:p w14:paraId="0F741CDB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7483B215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толерантность.</w:t>
            </w:r>
          </w:p>
          <w:p w14:paraId="7B53B62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«Похитители огня»(армянская игра).</w:t>
            </w:r>
          </w:p>
          <w:p w14:paraId="557EFC69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упражнять в беге с догонялками, развивать быстроту, выносливость.</w:t>
            </w:r>
          </w:p>
        </w:tc>
      </w:tr>
      <w:tr w:rsidR="00274DCC" w:rsidRPr="000E607F" w14:paraId="29AC162E" w14:textId="77777777" w:rsidTr="00274DCC">
        <w:trPr>
          <w:trHeight w:val="1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588EA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2неделя</w:t>
            </w:r>
          </w:p>
          <w:p w14:paraId="70A2747D" w14:textId="77777777" w:rsidR="00274DCC" w:rsidRPr="000E607F" w:rsidRDefault="00274DCC" w:rsidP="000E607F">
            <w:pPr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BC67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2D8873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Ходьба и бег по наклонной доске.  Прыжки с ноги на ногу с продвижением вперед (расстояние 4 м). Бросание мяча о стену и  ловля двумя руками после отскока от пола.</w:t>
            </w:r>
          </w:p>
          <w:p w14:paraId="17C8ECC1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122F676E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держа руки за головой, сохраняя равновесие, учить перестраиваться из колонны по одному в колонну по четыре, упражнять в беге на дистанцию 20-30м, учить ходить и бегать по наклонной доске с сохранением осанки, закрепить умение отбивать мяч об стенку и ловить его после отскока от пола.</w:t>
            </w:r>
          </w:p>
          <w:p w14:paraId="3F9FAD18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6BC04C28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толерантность.</w:t>
            </w:r>
          </w:p>
          <w:p w14:paraId="4B367D9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lastRenderedPageBreak/>
              <w:t>Игра</w:t>
            </w:r>
            <w:r w:rsidRPr="000E607F">
              <w:rPr>
                <w:rFonts w:ascii="Times New Roman" w:eastAsia="Calibri" w:hAnsi="Times New Roman" w:cs="Times New Roman"/>
              </w:rPr>
              <w:t>: «Михасик».(белорусская игра)</w:t>
            </w:r>
          </w:p>
          <w:p w14:paraId="047CC26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развивать быстроту реакции, ориентировку в пространстве.</w:t>
            </w:r>
          </w:p>
        </w:tc>
      </w:tr>
      <w:tr w:rsidR="00274DCC" w:rsidRPr="000E607F" w14:paraId="6E7F9E07" w14:textId="77777777" w:rsidTr="00274DCC">
        <w:trPr>
          <w:trHeight w:val="1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BA40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14930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1FD16E5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в длину с разбега. Забрасывание мяча в корзину двумя руками.Подлезание под дугу.</w:t>
            </w:r>
          </w:p>
          <w:p w14:paraId="4082A00D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6E42DF26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держа руки за головой, сохраняя равновесие, учить перестраиваться из колонны по одному в колонну по четыре, упражнять в беге на дистанцию 20-30м, учить прыгать в длину с разбега, упражнять в забрасывании мяча в корзину, закреплять умение подлезать под дугу.</w:t>
            </w:r>
          </w:p>
          <w:p w14:paraId="16779923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053A8F96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уважение к людям пожилого возраста.</w:t>
            </w:r>
          </w:p>
          <w:p w14:paraId="32A325F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«Попади в цель».</w:t>
            </w:r>
          </w:p>
          <w:p w14:paraId="37F5331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развивать глазомер, меткость, воспитывать уважение к защитникам родины.</w:t>
            </w:r>
          </w:p>
        </w:tc>
      </w:tr>
      <w:tr w:rsidR="00274DCC" w:rsidRPr="000E607F" w14:paraId="3AD2EAE5" w14:textId="77777777" w:rsidTr="00274DCC">
        <w:trPr>
          <w:trHeight w:val="1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E5EE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3неделя</w:t>
            </w:r>
          </w:p>
          <w:p w14:paraId="5DEB1D7A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6CA8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0E257F62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Прыжки в длину с разбега. Забрасывание мяча в корзину двумя руками.Подлезание под дугу.</w:t>
            </w:r>
          </w:p>
          <w:p w14:paraId="4F948541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FC8E05D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держа руки за головой, сохраняя равновесие, учить перестраиваться из колонны по одному в колонну по четыре, упражнять в беге на дистанцию 20-30м, учить прыгать в длину с разбега, упражнять в забрасывании мяча в корзину, закреплять умение подлезать под дугу.</w:t>
            </w:r>
          </w:p>
          <w:p w14:paraId="285409C8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3B0807C3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желание играть, взаимопонимание.</w:t>
            </w:r>
          </w:p>
          <w:p w14:paraId="3E1E8FF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 xml:space="preserve">Игра: </w:t>
            </w:r>
            <w:r w:rsidRPr="000E607F">
              <w:rPr>
                <w:rFonts w:ascii="Times New Roman" w:eastAsia="Calibri" w:hAnsi="Times New Roman" w:cs="Times New Roman"/>
              </w:rPr>
              <w:t>«Не попадись».</w:t>
            </w:r>
          </w:p>
          <w:p w14:paraId="3585E58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Цель: развивать ловкость, быстроту; играть, соблюдая правила; совершенствовать прыжки на двух ногах</w:t>
            </w:r>
          </w:p>
        </w:tc>
      </w:tr>
      <w:tr w:rsidR="00274DCC" w:rsidRPr="000E607F" w14:paraId="75151579" w14:textId="77777777" w:rsidTr="00274DCC">
        <w:trPr>
          <w:trHeight w:val="1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A174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4неделя</w:t>
            </w:r>
          </w:p>
          <w:p w14:paraId="74ACC314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4DBD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7533820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Бросание мяча об пол и ловля одной рукой, вверх и ловля одной рукой. Пролезание в обруч правым и левым боком. Ходьба по ограниченной поверхности боком приставным шагом.</w:t>
            </w:r>
          </w:p>
          <w:p w14:paraId="54103117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0C382496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с изменением направления движения, между предметами, в построении в колонны, поворотах направо- налево, учить бросать мяч об пол и ловить его одной рукой, бросать вверх и ловить его одной рукой, закрепить умение пролезать в обруч правым и левым боком, не касаясь руками пола.</w:t>
            </w:r>
          </w:p>
          <w:p w14:paraId="60E0512D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18971E84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любознательность.</w:t>
            </w:r>
          </w:p>
          <w:p w14:paraId="787A6865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«Коршун и наседка».</w:t>
            </w:r>
          </w:p>
          <w:p w14:paraId="0B03DE9C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</w:tc>
      </w:tr>
      <w:tr w:rsidR="00274DCC" w:rsidRPr="000E607F" w14:paraId="25C0CF76" w14:textId="77777777" w:rsidTr="00274DCC">
        <w:trPr>
          <w:trHeight w:val="1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5C2B6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B8E6B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62437197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t>Бросание мяча об пол и ловля одной рукой, вверх и ловля одной рукой. Пролезание в обруч правым и левым боком. Ходьба по ограниченной поверхности боком приставным шагом.</w:t>
            </w:r>
          </w:p>
          <w:p w14:paraId="50699C13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7E956628" w14:textId="77777777" w:rsidR="00274DCC" w:rsidRPr="000E607F" w:rsidRDefault="00274DCC" w:rsidP="000E60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Білімдліік /Образовательная: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ходьбе с изменением направления движения, между предметами, в построении в колонны, поворотах направо- налево, учить бросать мяч об пол и ловить его одной рукой, бросать вверх и ловить его одной рукой, закрепить умение пролезать в обруч правым и левым боком, не касаясь руками пола.</w:t>
            </w:r>
          </w:p>
          <w:p w14:paraId="447D03E4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Танымдық /Развивающая: 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0B0B294F" w14:textId="77777777" w:rsidR="00274DCC" w:rsidRPr="000E607F" w:rsidRDefault="00274DCC" w:rsidP="000E60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r w:rsidRPr="000E607F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 /Воспитательная:</w:t>
            </w:r>
            <w:r w:rsidRPr="000E607F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интерес к природе.</w:t>
            </w:r>
          </w:p>
          <w:p w14:paraId="463C6941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  <w:b/>
              </w:rPr>
              <w:t>Игра:</w:t>
            </w:r>
            <w:r w:rsidRPr="000E607F">
              <w:rPr>
                <w:rFonts w:ascii="Times New Roman" w:eastAsia="Calibri" w:hAnsi="Times New Roman" w:cs="Times New Roman"/>
              </w:rPr>
              <w:t xml:space="preserve"> «Пас».</w:t>
            </w:r>
          </w:p>
          <w:p w14:paraId="169ECD3D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607F">
              <w:rPr>
                <w:rFonts w:ascii="Times New Roman" w:eastAsia="Calibri" w:hAnsi="Times New Roman" w:cs="Times New Roman"/>
              </w:rPr>
              <w:lastRenderedPageBreak/>
              <w:t>Цель: учить детей передавать мяч друг, другу  прокатывая его по земле ударом ноги. Развивать глазомер, точность броска.</w:t>
            </w:r>
          </w:p>
        </w:tc>
      </w:tr>
      <w:tr w:rsidR="00274DCC" w:rsidRPr="000E607F" w14:paraId="64E0B21E" w14:textId="77777777" w:rsidTr="00274DCC">
        <w:trPr>
          <w:trHeight w:val="3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3B748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B480E" w14:textId="77777777" w:rsidR="00274DCC" w:rsidRPr="000E607F" w:rsidRDefault="00274DCC" w:rsidP="000E607F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0E607F">
              <w:rPr>
                <w:rFonts w:ascii="Times New Roman" w:eastAsia="Calibri" w:hAnsi="Times New Roman" w:cs="Times New Roman"/>
                <w:b/>
                <w:bCs/>
              </w:rPr>
              <w:t>Итого:</w:t>
            </w:r>
          </w:p>
        </w:tc>
      </w:tr>
    </w:tbl>
    <w:p w14:paraId="1B1E0776" w14:textId="77777777" w:rsidR="000E607F" w:rsidRPr="000E607F" w:rsidRDefault="000E607F" w:rsidP="000E607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10F62F" w14:textId="77777777" w:rsidR="000E607F" w:rsidRPr="000E607F" w:rsidRDefault="000E607F" w:rsidP="000E607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C14B62" w14:textId="77777777" w:rsidR="000E607F" w:rsidRPr="000E607F" w:rsidRDefault="000E607F" w:rsidP="000E607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75AE11" w14:textId="77777777" w:rsidR="000E607F" w:rsidRPr="000E607F" w:rsidRDefault="000E607F" w:rsidP="000E607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A3963E" w14:textId="77777777" w:rsidR="00655257" w:rsidRDefault="00655257"/>
    <w:sectPr w:rsidR="0065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07F"/>
    <w:rsid w:val="00070D0A"/>
    <w:rsid w:val="000E607F"/>
    <w:rsid w:val="00274DCC"/>
    <w:rsid w:val="00285E5A"/>
    <w:rsid w:val="00655257"/>
    <w:rsid w:val="00BF56B8"/>
    <w:rsid w:val="00E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2670"/>
  <w15:docId w15:val="{15C5DC4E-89DA-4BA9-B140-80DC62C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607F"/>
  </w:style>
  <w:style w:type="paragraph" w:styleId="a3">
    <w:name w:val="header"/>
    <w:basedOn w:val="a"/>
    <w:link w:val="a4"/>
    <w:uiPriority w:val="99"/>
    <w:semiHidden/>
    <w:unhideWhenUsed/>
    <w:rsid w:val="000E607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E607F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0E607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E607F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E60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07F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0E6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0E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607F"/>
  </w:style>
  <w:style w:type="character" w:customStyle="1" w:styleId="c2">
    <w:name w:val="c2"/>
    <w:basedOn w:val="a0"/>
    <w:rsid w:val="000E607F"/>
  </w:style>
  <w:style w:type="character" w:styleId="aa">
    <w:name w:val="Strong"/>
    <w:basedOn w:val="a0"/>
    <w:uiPriority w:val="22"/>
    <w:qFormat/>
    <w:rsid w:val="000E6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7519</Words>
  <Characters>42859</Characters>
  <Application>Microsoft Office Word</Application>
  <DocSecurity>0</DocSecurity>
  <Lines>357</Lines>
  <Paragraphs>100</Paragraphs>
  <ScaleCrop>false</ScaleCrop>
  <Company/>
  <LinksUpToDate>false</LinksUpToDate>
  <CharactersWithSpaces>50278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2020-09-09T04:03:00Z</dcterms:created>
  <dcterms:modified xsi:type="dcterms:W3CDTF">2023-07-26T11:13:00Z</dcterms:modified>
</cp:coreProperties>
</file>