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C28B" w14:textId="77777777" w:rsidR="00EC4654" w:rsidRPr="00EC4654" w:rsidRDefault="00EC4654" w:rsidP="00EC46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</w:t>
      </w:r>
      <w:r w:rsidRPr="00EC465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Дене шынықтыру нұсқаушысы жұмыс уақыты циклограммасы</w:t>
      </w:r>
    </w:p>
    <w:p w14:paraId="6FCE03C4" w14:textId="77777777" w:rsidR="00EC4654" w:rsidRPr="00EC4654" w:rsidRDefault="00EC4654" w:rsidP="00EC46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C465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2020- 2021оқу жылы.</w:t>
      </w:r>
    </w:p>
    <w:p w14:paraId="4D737C06" w14:textId="77777777" w:rsidR="00EC4654" w:rsidRPr="00EC4654" w:rsidRDefault="00EC4654" w:rsidP="00EC46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C465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Циклограмма рабочего времени инструктора по физической культуре</w:t>
      </w:r>
    </w:p>
    <w:p w14:paraId="6269DBE7" w14:textId="77777777" w:rsidR="00EC4654" w:rsidRPr="00EC4654" w:rsidRDefault="00EC4654" w:rsidP="00EC46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C465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2020-2021 учебный год.</w:t>
      </w:r>
    </w:p>
    <w:p w14:paraId="12261213" w14:textId="4DA23D65" w:rsidR="00EC4654" w:rsidRPr="00EC4654" w:rsidRDefault="00EC4654" w:rsidP="00EC46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C465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proofErr w:type="spellStart"/>
      <w:r w:rsidRPr="00EC4654">
        <w:rPr>
          <w:rFonts w:ascii="Times New Roman" w:eastAsia="Calibri" w:hAnsi="Times New Roman" w:cs="Times New Roman"/>
          <w:b/>
          <w:sz w:val="24"/>
          <w:szCs w:val="24"/>
        </w:rPr>
        <w:t>Желтоксан</w:t>
      </w:r>
      <w:proofErr w:type="spellEnd"/>
      <w:r w:rsidR="004D61D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proofErr w:type="gramStart"/>
      <w:r w:rsidRPr="00EC4654">
        <w:rPr>
          <w:rFonts w:ascii="Times New Roman" w:eastAsia="Calibri" w:hAnsi="Times New Roman" w:cs="Times New Roman"/>
          <w:b/>
          <w:sz w:val="24"/>
          <w:szCs w:val="24"/>
        </w:rPr>
        <w:t>-  декабрь</w:t>
      </w:r>
      <w:proofErr w:type="gramEnd"/>
      <w:r w:rsidRPr="00EC4654">
        <w:rPr>
          <w:rFonts w:ascii="Times New Roman" w:eastAsia="Calibri" w:hAnsi="Times New Roman" w:cs="Times New Roman"/>
          <w:b/>
          <w:sz w:val="24"/>
          <w:szCs w:val="24"/>
        </w:rPr>
        <w:t xml:space="preserve"> месяц (5 неделя)</w:t>
      </w:r>
    </w:p>
    <w:p w14:paraId="59901E9E" w14:textId="77777777" w:rsidR="00EC4654" w:rsidRPr="00EC4654" w:rsidRDefault="00EC4654" w:rsidP="00EC465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C4654">
        <w:rPr>
          <w:rFonts w:ascii="Times New Roman" w:eastAsia="Times New Roman" w:hAnsi="Times New Roman" w:cs="Times New Roman"/>
          <w:b/>
          <w:lang w:val="kk-KZ" w:eastAsia="ru-RU"/>
        </w:rPr>
        <w:t>Өтпелі тақырып/</w:t>
      </w:r>
      <w:r w:rsidRPr="00EC4654">
        <w:rPr>
          <w:rFonts w:ascii="Times New Roman" w:eastAsia="Times New Roman" w:hAnsi="Times New Roman" w:cs="Times New Roman"/>
          <w:b/>
          <w:lang w:eastAsia="ru-RU"/>
        </w:rPr>
        <w:t xml:space="preserve">Сквозная тема: </w:t>
      </w:r>
      <w:r w:rsidRPr="00EC4654">
        <w:rPr>
          <w:rFonts w:ascii="Times New Roman" w:eastAsia="Times New Roman" w:hAnsi="Times New Roman" w:cs="Times New Roman"/>
          <w:b/>
          <w:lang w:val="kk-KZ" w:eastAsia="ru-RU"/>
        </w:rPr>
        <w:t>«Менің Қазақстаным»/</w:t>
      </w:r>
      <w:r w:rsidRPr="00EC4654">
        <w:rPr>
          <w:rFonts w:ascii="Times New Roman" w:eastAsia="Times New Roman" w:hAnsi="Times New Roman" w:cs="Times New Roman"/>
          <w:b/>
          <w:lang w:eastAsia="ru-RU"/>
        </w:rPr>
        <w:t xml:space="preserve">«Мой Казахстан»  </w:t>
      </w:r>
    </w:p>
    <w:p w14:paraId="08F38AB0" w14:textId="75AEACEA" w:rsidR="00EC4654" w:rsidRPr="00EC4654" w:rsidRDefault="00EC4654" w:rsidP="00EC465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C4654">
        <w:rPr>
          <w:rFonts w:ascii="Times New Roman" w:eastAsia="Times New Roman" w:hAnsi="Times New Roman" w:cs="Times New Roman"/>
          <w:b/>
          <w:lang w:val="kk-KZ" w:eastAsia="ru-RU"/>
        </w:rPr>
        <w:t>Тақырыпша/П</w:t>
      </w:r>
      <w:proofErr w:type="spellStart"/>
      <w:r w:rsidRPr="00EC4654">
        <w:rPr>
          <w:rFonts w:ascii="Times New Roman" w:eastAsia="Times New Roman" w:hAnsi="Times New Roman" w:cs="Times New Roman"/>
          <w:b/>
          <w:lang w:eastAsia="ru-RU"/>
        </w:rPr>
        <w:t>одтема</w:t>
      </w:r>
      <w:proofErr w:type="spellEnd"/>
      <w:r w:rsidRPr="00EC4654">
        <w:rPr>
          <w:rFonts w:ascii="Times New Roman" w:eastAsia="Times New Roman" w:hAnsi="Times New Roman" w:cs="Times New Roman"/>
          <w:b/>
          <w:lang w:eastAsia="ru-RU"/>
        </w:rPr>
        <w:t>:</w:t>
      </w:r>
      <w:r w:rsidRPr="00EC4654">
        <w:rPr>
          <w:rFonts w:ascii="Times New Roman" w:eastAsia="Calibri" w:hAnsi="Times New Roman" w:cs="Times New Roman"/>
          <w:b/>
        </w:rPr>
        <w:t>«Халы</w:t>
      </w:r>
      <w:r w:rsidRPr="00EC4654">
        <w:rPr>
          <w:rFonts w:ascii="Times New Roman" w:eastAsia="Calibri" w:hAnsi="Times New Roman" w:cs="Times New Roman"/>
          <w:b/>
          <w:lang w:val="kk-KZ"/>
        </w:rPr>
        <w:t>қ</w:t>
      </w:r>
      <w:r w:rsidR="004D61DF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EC4654">
        <w:rPr>
          <w:rFonts w:ascii="Times New Roman" w:eastAsia="Calibri" w:hAnsi="Times New Roman" w:cs="Times New Roman"/>
          <w:b/>
          <w:lang w:val="kk-KZ"/>
        </w:rPr>
        <w:t>ө</w:t>
      </w:r>
      <w:proofErr w:type="spellStart"/>
      <w:r w:rsidRPr="00EC4654">
        <w:rPr>
          <w:rFonts w:ascii="Times New Roman" w:eastAsia="Calibri" w:hAnsi="Times New Roman" w:cs="Times New Roman"/>
          <w:b/>
        </w:rPr>
        <w:t>нерд</w:t>
      </w:r>
      <w:proofErr w:type="spellEnd"/>
      <w:r w:rsidRPr="00EC4654">
        <w:rPr>
          <w:rFonts w:ascii="Times New Roman" w:eastAsia="Calibri" w:hAnsi="Times New Roman" w:cs="Times New Roman"/>
          <w:b/>
          <w:lang w:val="kk-KZ"/>
        </w:rPr>
        <w:t>ің</w:t>
      </w:r>
      <w:r w:rsidR="004D61DF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EC4654">
        <w:rPr>
          <w:rFonts w:ascii="Times New Roman" w:eastAsia="Calibri" w:hAnsi="Times New Roman" w:cs="Times New Roman"/>
          <w:b/>
          <w:lang w:val="kk-KZ"/>
        </w:rPr>
        <w:t>қ</w:t>
      </w:r>
      <w:proofErr w:type="spellStart"/>
      <w:r w:rsidRPr="00EC4654">
        <w:rPr>
          <w:rFonts w:ascii="Times New Roman" w:eastAsia="Calibri" w:hAnsi="Times New Roman" w:cs="Times New Roman"/>
          <w:b/>
        </w:rPr>
        <w:t>айнар</w:t>
      </w:r>
      <w:proofErr w:type="spellEnd"/>
      <w:r w:rsidRPr="00EC4654">
        <w:rPr>
          <w:rFonts w:ascii="Times New Roman" w:eastAsia="Calibri" w:hAnsi="Times New Roman" w:cs="Times New Roman"/>
          <w:b/>
        </w:rPr>
        <w:t xml:space="preserve"> к</w:t>
      </w:r>
      <w:r w:rsidRPr="00EC4654">
        <w:rPr>
          <w:rFonts w:ascii="Times New Roman" w:eastAsia="Calibri" w:hAnsi="Times New Roman" w:cs="Times New Roman"/>
          <w:b/>
          <w:lang w:val="kk-KZ"/>
        </w:rPr>
        <w:t>ө</w:t>
      </w:r>
      <w:r w:rsidRPr="00EC4654">
        <w:rPr>
          <w:rFonts w:ascii="Times New Roman" w:eastAsia="Calibri" w:hAnsi="Times New Roman" w:cs="Times New Roman"/>
          <w:b/>
        </w:rPr>
        <w:t>з</w:t>
      </w:r>
      <w:r w:rsidRPr="00EC4654">
        <w:rPr>
          <w:rFonts w:ascii="Times New Roman" w:eastAsia="Calibri" w:hAnsi="Times New Roman" w:cs="Times New Roman"/>
          <w:b/>
          <w:lang w:val="kk-KZ"/>
        </w:rPr>
        <w:t>і</w:t>
      </w:r>
      <w:r w:rsidRPr="00EC4654">
        <w:rPr>
          <w:rFonts w:ascii="Times New Roman" w:eastAsia="Calibri" w:hAnsi="Times New Roman" w:cs="Times New Roman"/>
          <w:b/>
        </w:rPr>
        <w:t>»/ «Народ-источник искусства»</w:t>
      </w:r>
    </w:p>
    <w:tbl>
      <w:tblPr>
        <w:tblStyle w:val="a3"/>
        <w:tblW w:w="15892" w:type="dxa"/>
        <w:tblInd w:w="-331" w:type="dxa"/>
        <w:tblLayout w:type="fixed"/>
        <w:tblLook w:val="04A0" w:firstRow="1" w:lastRow="0" w:firstColumn="1" w:lastColumn="0" w:noHBand="0" w:noVBand="1"/>
      </w:tblPr>
      <w:tblGrid>
        <w:gridCol w:w="1993"/>
        <w:gridCol w:w="1565"/>
        <w:gridCol w:w="12334"/>
      </w:tblGrid>
      <w:tr w:rsidR="00EC4654" w:rsidRPr="00EC4654" w14:paraId="0B0EBF85" w14:textId="77777777" w:rsidTr="002B3F12">
        <w:trPr>
          <w:trHeight w:val="144"/>
        </w:trPr>
        <w:tc>
          <w:tcPr>
            <w:tcW w:w="1993" w:type="dxa"/>
          </w:tcPr>
          <w:p w14:paraId="021C3C03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1565" w:type="dxa"/>
          </w:tcPr>
          <w:p w14:paraId="1036E9CD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2334" w:type="dxa"/>
          </w:tcPr>
          <w:p w14:paraId="25B4257C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</w:tr>
      <w:tr w:rsidR="00EC4654" w:rsidRPr="00EC4654" w14:paraId="7A686136" w14:textId="77777777" w:rsidTr="002B3F12">
        <w:trPr>
          <w:trHeight w:val="495"/>
        </w:trPr>
        <w:tc>
          <w:tcPr>
            <w:tcW w:w="1993" w:type="dxa"/>
            <w:vMerge w:val="restart"/>
          </w:tcPr>
          <w:p w14:paraId="4FD61101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Понедельник</w:t>
            </w:r>
          </w:p>
          <w:p w14:paraId="62573C56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  <w:b/>
              </w:rPr>
              <w:t>28.12.2020.</w:t>
            </w:r>
          </w:p>
        </w:tc>
        <w:tc>
          <w:tcPr>
            <w:tcW w:w="1565" w:type="dxa"/>
          </w:tcPr>
          <w:p w14:paraId="47B29B70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C4654">
              <w:rPr>
                <w:rFonts w:ascii="Times New Roman" w:hAnsi="Times New Roman" w:cs="Times New Roman"/>
                <w:b/>
                <w:lang w:val="kk-KZ"/>
              </w:rPr>
              <w:t>8.00-8.30</w:t>
            </w:r>
          </w:p>
          <w:p w14:paraId="2A01FC9E" w14:textId="77777777" w:rsidR="00EC4654" w:rsidRPr="00EC4654" w:rsidRDefault="00EC4654" w:rsidP="00EC46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46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8.30-9.00 </w:t>
            </w:r>
          </w:p>
          <w:p w14:paraId="29450694" w14:textId="77777777" w:rsidR="00EC4654" w:rsidRPr="00EC4654" w:rsidRDefault="00EC4654" w:rsidP="00EC46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  <w:lang w:val="kk-KZ"/>
              </w:rPr>
              <w:t xml:space="preserve">9.00-9.20 </w:t>
            </w:r>
          </w:p>
        </w:tc>
        <w:tc>
          <w:tcPr>
            <w:tcW w:w="12334" w:type="dxa"/>
          </w:tcPr>
          <w:p w14:paraId="581A12B0" w14:textId="77777777" w:rsidR="00EC4654" w:rsidRPr="00EC4654" w:rsidRDefault="00EC4654" w:rsidP="00EC4654">
            <w:pPr>
              <w:rPr>
                <w:rFonts w:ascii="Times New Roman" w:hAnsi="Times New Roman" w:cs="Times New Roman"/>
                <w:lang w:val="kk-KZ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>Работа с родителями.</w:t>
            </w:r>
          </w:p>
          <w:p w14:paraId="7B4BC93E" w14:textId="77777777" w:rsidR="00EC4654" w:rsidRPr="00EC4654" w:rsidRDefault="00EC4654" w:rsidP="00EC46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46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Подбор музыкального репертуара для занятий.</w:t>
            </w:r>
          </w:p>
          <w:p w14:paraId="25745187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>Подготовка спортзала к ОУД.</w:t>
            </w:r>
          </w:p>
        </w:tc>
      </w:tr>
      <w:tr w:rsidR="00EC4654" w:rsidRPr="00EC4654" w14:paraId="183B96D7" w14:textId="77777777" w:rsidTr="002B3F12">
        <w:trPr>
          <w:trHeight w:val="255"/>
        </w:trPr>
        <w:tc>
          <w:tcPr>
            <w:tcW w:w="1993" w:type="dxa"/>
            <w:vMerge/>
          </w:tcPr>
          <w:p w14:paraId="1166452A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B780924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9.25.-9.40</w:t>
            </w:r>
          </w:p>
        </w:tc>
        <w:tc>
          <w:tcPr>
            <w:tcW w:w="12334" w:type="dxa"/>
          </w:tcPr>
          <w:p w14:paraId="67037C59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C4654">
              <w:rPr>
                <w:rFonts w:ascii="Times New Roman" w:hAnsi="Times New Roman" w:cs="Times New Roman"/>
                <w:b/>
              </w:rPr>
              <w:t>ОУД  группа</w:t>
            </w:r>
            <w:proofErr w:type="gramEnd"/>
            <w:r w:rsidRPr="00EC4654">
              <w:rPr>
                <w:rFonts w:ascii="Times New Roman" w:hAnsi="Times New Roman" w:cs="Times New Roman"/>
                <w:b/>
              </w:rPr>
              <w:t xml:space="preserve">  «</w:t>
            </w:r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Алтын балы</w:t>
            </w:r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қ</w:t>
            </w:r>
            <w:r w:rsidR="00E23D52">
              <w:rPr>
                <w:rFonts w:ascii="Times New Roman" w:hAnsi="Times New Roman" w:cs="Times New Roman"/>
                <w:b/>
              </w:rPr>
              <w:t>» (3</w:t>
            </w:r>
            <w:r w:rsidRPr="00EC4654">
              <w:rPr>
                <w:rFonts w:ascii="Times New Roman" w:hAnsi="Times New Roman" w:cs="Times New Roman"/>
                <w:b/>
              </w:rPr>
              <w:t xml:space="preserve">) </w:t>
            </w:r>
          </w:p>
          <w:p w14:paraId="0BC64D1C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5188D86E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Бросание и ловля мяча от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педагогас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расстояния 1м. Прыжки в длину с места (40 см).</w:t>
            </w:r>
          </w:p>
          <w:p w14:paraId="09E3C2B7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EC465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EC465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01B1964A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proofErr w:type="spell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к /</w:t>
            </w:r>
            <w:proofErr w:type="spell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Образовательная:учить</w:t>
            </w:r>
            <w:proofErr w:type="spell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бросать мяч педагогу и ловить мяч от него, формировать умение ловить мяч широко раздвинутыми пальцами; упражнять в прыжках в длину с места(40см); закреплять умение согласовывать энергичный толчок ног с движением рук, мягко приземляться на полусогнутые ноги.</w:t>
            </w:r>
          </w:p>
          <w:p w14:paraId="14DF4404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Танымдық</w:t>
            </w:r>
            <w:proofErr w:type="spell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/Развивающая</w:t>
            </w:r>
            <w:r w:rsidRPr="00EC465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:</w:t>
            </w:r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развивать глазомер, ловкость, координацию движений.</w:t>
            </w:r>
          </w:p>
          <w:p w14:paraId="54410A99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</w:t>
            </w:r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proofErr w:type="spell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рбиелік</w:t>
            </w:r>
            <w:proofErr w:type="spell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/</w:t>
            </w:r>
            <w:proofErr w:type="spellStart"/>
            <w:proofErr w:type="gram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Воспитательная:воспитывать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положительный отклик на занятия физическими упражнениями, умение играть дружно.</w:t>
            </w:r>
          </w:p>
          <w:p w14:paraId="5E406274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C4654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Скачки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на лошадках»</w:t>
            </w:r>
          </w:p>
          <w:p w14:paraId="670DD1EE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Цель: упражнять в подпрыгивании, знакомство с народными казахскими играми.</w:t>
            </w:r>
          </w:p>
        </w:tc>
      </w:tr>
      <w:tr w:rsidR="00EC4654" w:rsidRPr="00EC4654" w14:paraId="06DBE04E" w14:textId="77777777" w:rsidTr="002B3F12">
        <w:trPr>
          <w:trHeight w:val="270"/>
        </w:trPr>
        <w:tc>
          <w:tcPr>
            <w:tcW w:w="1993" w:type="dxa"/>
            <w:vMerge/>
          </w:tcPr>
          <w:p w14:paraId="411687DA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866968E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9.50-10.10</w:t>
            </w:r>
          </w:p>
        </w:tc>
        <w:tc>
          <w:tcPr>
            <w:tcW w:w="12334" w:type="dxa"/>
          </w:tcPr>
          <w:p w14:paraId="32AA8FB1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 xml:space="preserve">ОУД </w:t>
            </w:r>
            <w:proofErr w:type="gramStart"/>
            <w:r w:rsidRPr="00EC4654">
              <w:rPr>
                <w:rFonts w:ascii="Times New Roman" w:hAnsi="Times New Roman" w:cs="Times New Roman"/>
                <w:b/>
              </w:rPr>
              <w:t>группа  «</w:t>
            </w:r>
            <w:proofErr w:type="gramEnd"/>
            <w:r w:rsidRPr="00EC4654">
              <w:rPr>
                <w:rFonts w:ascii="Times New Roman" w:hAnsi="Times New Roman" w:cs="Times New Roman"/>
                <w:b/>
                <w:lang w:val="kk-KZ"/>
              </w:rPr>
              <w:t>Еркетай</w:t>
            </w:r>
            <w:r w:rsidR="00E23D52">
              <w:rPr>
                <w:rFonts w:ascii="Times New Roman" w:hAnsi="Times New Roman" w:cs="Times New Roman"/>
                <w:b/>
              </w:rPr>
              <w:t>» (3</w:t>
            </w:r>
            <w:r w:rsidRPr="00EC4654">
              <w:rPr>
                <w:rFonts w:ascii="Times New Roman" w:hAnsi="Times New Roman" w:cs="Times New Roman"/>
                <w:b/>
              </w:rPr>
              <w:t xml:space="preserve">) </w:t>
            </w:r>
          </w:p>
          <w:p w14:paraId="5457456D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330F556B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Бросание и ловля мяча от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педагогас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расстояния 1м. Прыжки в длину с места (40 см).</w:t>
            </w:r>
          </w:p>
          <w:p w14:paraId="6E4CB625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EC465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EC465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0FF4A633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proofErr w:type="spell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к /</w:t>
            </w:r>
            <w:proofErr w:type="spellStart"/>
            <w:proofErr w:type="gram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Образовательная:учить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бросать мяч педагогу и ловить мяч от него, формировать умение ловить мяч широко раздвинутыми пальцами; упражнять в прыжках в длину с места(40см); закреплять умение согласовывать энергичный толчок ног с движением рук, мягко приземляться на полусогнутые ноги.</w:t>
            </w:r>
          </w:p>
          <w:p w14:paraId="3798B6A3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Танымдық</w:t>
            </w:r>
            <w:proofErr w:type="spell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/Развивающая</w:t>
            </w:r>
            <w:r w:rsidRPr="00EC465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:</w:t>
            </w:r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развивать глазомер, ловкость, координацию движений.</w:t>
            </w:r>
          </w:p>
          <w:p w14:paraId="78A36952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</w:t>
            </w:r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proofErr w:type="spell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рбиелік</w:t>
            </w:r>
            <w:proofErr w:type="spell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/</w:t>
            </w:r>
            <w:proofErr w:type="spellStart"/>
            <w:proofErr w:type="gram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Воспитательная:воспитывать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положительный отклик на занятия физическими упражнениями, умение играть дружно.</w:t>
            </w:r>
          </w:p>
          <w:p w14:paraId="300C7463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C4654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Скачки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на лошадках»</w:t>
            </w:r>
          </w:p>
          <w:p w14:paraId="68D9CEB5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Цель: упражнять в подпрыгивании, знакомство с народными казахскими играми.</w:t>
            </w:r>
          </w:p>
        </w:tc>
      </w:tr>
      <w:tr w:rsidR="00EC4654" w:rsidRPr="00EC4654" w14:paraId="6F6A8D13" w14:textId="77777777" w:rsidTr="002B3F12">
        <w:trPr>
          <w:trHeight w:val="270"/>
        </w:trPr>
        <w:tc>
          <w:tcPr>
            <w:tcW w:w="1993" w:type="dxa"/>
            <w:vMerge/>
          </w:tcPr>
          <w:p w14:paraId="3C38CF0D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6A6C00D5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10.15-10.35</w:t>
            </w:r>
          </w:p>
        </w:tc>
        <w:tc>
          <w:tcPr>
            <w:tcW w:w="12334" w:type="dxa"/>
          </w:tcPr>
          <w:p w14:paraId="4C68E6C9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</w:rPr>
              <w:t xml:space="preserve">Заполнение журнала </w:t>
            </w:r>
            <w:proofErr w:type="gramStart"/>
            <w:r w:rsidRPr="00EC4654">
              <w:rPr>
                <w:rFonts w:ascii="Times New Roman" w:hAnsi="Times New Roman" w:cs="Times New Roman"/>
              </w:rPr>
              <w:t xml:space="preserve">посещаемости  </w:t>
            </w:r>
            <w:proofErr w:type="spellStart"/>
            <w:r w:rsidRPr="00EC4654">
              <w:rPr>
                <w:rFonts w:ascii="Times New Roman" w:hAnsi="Times New Roman" w:cs="Times New Roman"/>
              </w:rPr>
              <w:t>оуд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</w:rPr>
              <w:t>.</w:t>
            </w:r>
          </w:p>
        </w:tc>
      </w:tr>
      <w:tr w:rsidR="00EC4654" w:rsidRPr="00EC4654" w14:paraId="5D1FDF5C" w14:textId="77777777" w:rsidTr="002B3F12">
        <w:trPr>
          <w:trHeight w:val="270"/>
        </w:trPr>
        <w:tc>
          <w:tcPr>
            <w:tcW w:w="1993" w:type="dxa"/>
            <w:vMerge/>
          </w:tcPr>
          <w:p w14:paraId="65B30CDC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2101309C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10.40.-11.15.</w:t>
            </w:r>
          </w:p>
        </w:tc>
        <w:tc>
          <w:tcPr>
            <w:tcW w:w="12334" w:type="dxa"/>
          </w:tcPr>
          <w:p w14:paraId="45B29E99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ОУД </w:t>
            </w:r>
            <w:proofErr w:type="gramStart"/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группа  «</w:t>
            </w:r>
            <w:proofErr w:type="gramEnd"/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Бала</w:t>
            </w:r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қ</w:t>
            </w:r>
            <w:r w:rsidR="00E23D5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ай» (5</w:t>
            </w:r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)</w:t>
            </w:r>
          </w:p>
          <w:p w14:paraId="707B29D2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lastRenderedPageBreak/>
              <w:t>Основные движения:</w:t>
            </w:r>
          </w:p>
          <w:p w14:paraId="4000601D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>Перебрасывание мяча друг другу двумя руками снизу стоя в шеренгах. Ползание на четвереньках с мешочком на спине. Ходьба по гимнастической скамейке с мешочком на голове.</w:t>
            </w:r>
          </w:p>
          <w:p w14:paraId="69741811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lang w:eastAsia="zh-CN" w:bidi="hi-IN"/>
              </w:rPr>
            </w:pPr>
            <w:r w:rsidRPr="00EC4654">
              <w:rPr>
                <w:rFonts w:ascii="Times New Roman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EC4654">
              <w:rPr>
                <w:rFonts w:ascii="Times New Roman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25CC34B8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lang w:eastAsia="zh-CN" w:bidi="hi-IN"/>
              </w:rPr>
            </w:pPr>
            <w:proofErr w:type="spellStart"/>
            <w:r w:rsidRPr="00EC4654">
              <w:rPr>
                <w:rFonts w:ascii="Times New Roman" w:hAnsi="Times New Roman" w:cs="Times New Roman"/>
                <w:b/>
                <w:kern w:val="2"/>
                <w:lang w:eastAsia="zh-CN" w:bidi="hi-IN"/>
              </w:rPr>
              <w:t>Білімдліік</w:t>
            </w:r>
            <w:proofErr w:type="spellEnd"/>
            <w:r w:rsidRPr="00EC4654">
              <w:rPr>
                <w:rFonts w:ascii="Times New Roman" w:hAnsi="Times New Roman" w:cs="Times New Roman"/>
                <w:b/>
                <w:kern w:val="2"/>
                <w:lang w:eastAsia="zh-CN" w:bidi="hi-IN"/>
              </w:rPr>
              <w:t xml:space="preserve"> /</w:t>
            </w:r>
            <w:proofErr w:type="gramStart"/>
            <w:r w:rsidRPr="00EC4654">
              <w:rPr>
                <w:rFonts w:ascii="Times New Roman" w:hAnsi="Times New Roman" w:cs="Times New Roman"/>
                <w:b/>
                <w:kern w:val="2"/>
                <w:lang w:eastAsia="zh-CN" w:bidi="hi-IN"/>
              </w:rPr>
              <w:t>Образовательная:</w:t>
            </w:r>
            <w:r w:rsidRPr="00EC4654">
              <w:rPr>
                <w:rFonts w:ascii="Times New Roman" w:hAnsi="Times New Roman" w:cs="Times New Roman"/>
                <w:kern w:val="2"/>
                <w:lang w:eastAsia="zh-CN" w:bidi="hi-IN"/>
              </w:rPr>
              <w:t xml:space="preserve">  учить</w:t>
            </w:r>
            <w:proofErr w:type="gramEnd"/>
            <w:r w:rsidRPr="00EC4654">
              <w:rPr>
                <w:rFonts w:ascii="Times New Roman" w:hAnsi="Times New Roman" w:cs="Times New Roman"/>
                <w:kern w:val="2"/>
                <w:lang w:eastAsia="zh-CN" w:bidi="hi-IN"/>
              </w:rPr>
              <w:t xml:space="preserve"> ходить по гимнастической скамейке с мешочком на голове; упражнять в ползании по гимнастической скамейке с мешочком на спине; закреплять умение перебрасывать мяч друг другу 2-мя руками снизу стоя в шеренге; упражнять в ходьбе в колонне, по канату, шнуру прямо; боком, ходьба гимнастическим шагом; построение в 2 и 3 колонны.</w:t>
            </w:r>
          </w:p>
          <w:p w14:paraId="260F49F1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lang w:eastAsia="zh-CN" w:bidi="hi-IN"/>
              </w:rPr>
            </w:pPr>
            <w:proofErr w:type="spellStart"/>
            <w:r w:rsidRPr="00EC4654">
              <w:rPr>
                <w:rFonts w:ascii="Times New Roman" w:hAnsi="Times New Roman" w:cs="Times New Roman"/>
                <w:b/>
                <w:kern w:val="2"/>
                <w:lang w:eastAsia="zh-CN" w:bidi="hi-IN"/>
              </w:rPr>
              <w:t>Танымдық</w:t>
            </w:r>
            <w:proofErr w:type="spellEnd"/>
            <w:r w:rsidRPr="00EC4654">
              <w:rPr>
                <w:rFonts w:ascii="Times New Roman" w:hAnsi="Times New Roman" w:cs="Times New Roman"/>
                <w:b/>
                <w:kern w:val="2"/>
                <w:lang w:eastAsia="zh-CN" w:bidi="hi-IN"/>
              </w:rPr>
              <w:t xml:space="preserve"> /Развивающая:</w:t>
            </w:r>
            <w:r w:rsidRPr="00EC4654">
              <w:rPr>
                <w:rFonts w:ascii="Times New Roman" w:hAnsi="Times New Roman" w:cs="Times New Roman"/>
                <w:kern w:val="2"/>
                <w:lang w:eastAsia="zh-CN" w:bidi="hi-IN"/>
              </w:rPr>
              <w:t xml:space="preserve"> развивать координацию движений, ловкость </w:t>
            </w:r>
          </w:p>
          <w:p w14:paraId="339466E3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EC4654">
              <w:rPr>
                <w:rFonts w:ascii="Times New Roman" w:hAnsi="Times New Roman" w:cs="Times New Roman"/>
                <w:b/>
                <w:kern w:val="2"/>
                <w:lang w:eastAsia="zh-CN" w:bidi="hi-IN"/>
              </w:rPr>
              <w:t>Т</w:t>
            </w:r>
            <w:r w:rsidRPr="00EC4654">
              <w:rPr>
                <w:rFonts w:ascii="Times New Roman" w:hAnsi="Times New Roman" w:cs="Times New Roman"/>
                <w:b/>
                <w:kern w:val="2"/>
                <w:lang w:val="kk-KZ" w:eastAsia="zh-CN" w:bidi="hi-IN"/>
              </w:rPr>
              <w:t>ә</w:t>
            </w:r>
            <w:proofErr w:type="spellStart"/>
            <w:r w:rsidRPr="00EC4654">
              <w:rPr>
                <w:rFonts w:ascii="Times New Roman" w:hAnsi="Times New Roman" w:cs="Times New Roman"/>
                <w:b/>
                <w:kern w:val="2"/>
                <w:lang w:eastAsia="zh-CN" w:bidi="hi-IN"/>
              </w:rPr>
              <w:t>рбиелік</w:t>
            </w:r>
            <w:proofErr w:type="spellEnd"/>
            <w:r w:rsidRPr="00EC4654">
              <w:rPr>
                <w:rFonts w:ascii="Times New Roman" w:hAnsi="Times New Roman" w:cs="Times New Roman"/>
                <w:b/>
                <w:kern w:val="2"/>
                <w:lang w:eastAsia="zh-CN" w:bidi="hi-IN"/>
              </w:rPr>
              <w:t xml:space="preserve"> /Воспитательная:</w:t>
            </w:r>
            <w:r w:rsidRPr="00EC4654">
              <w:rPr>
                <w:rFonts w:ascii="Times New Roman" w:hAnsi="Times New Roman" w:cs="Times New Roman"/>
                <w:kern w:val="2"/>
                <w:lang w:eastAsia="zh-CN" w:bidi="hi-IN"/>
              </w:rPr>
              <w:t xml:space="preserve"> воспитывать взаимопонимание, выносливость.</w:t>
            </w:r>
          </w:p>
          <w:p w14:paraId="5F3BDF1D" w14:textId="77777777" w:rsidR="00EC4654" w:rsidRPr="00EC4654" w:rsidRDefault="00EC4654" w:rsidP="00EC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C4654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Мороз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– красный нос»</w:t>
            </w:r>
          </w:p>
          <w:p w14:paraId="16EB54C6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</w:t>
            </w:r>
            <w:proofErr w:type="gram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перебегать  в</w:t>
            </w:r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рассыпную с одной стороны площадки на другую, увёртываясь от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, действовать по сигналу, сохранять неподвижную позу. Развивать выдержку, внимание. Закрепить бег с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захлёстом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голени, боковой галоп.</w:t>
            </w:r>
          </w:p>
        </w:tc>
      </w:tr>
      <w:tr w:rsidR="00EC4654" w:rsidRPr="00EC4654" w14:paraId="32057F15" w14:textId="77777777" w:rsidTr="002B3F12">
        <w:trPr>
          <w:trHeight w:val="170"/>
        </w:trPr>
        <w:tc>
          <w:tcPr>
            <w:tcW w:w="1993" w:type="dxa"/>
            <w:vMerge/>
          </w:tcPr>
          <w:p w14:paraId="2AC8A570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6E7F8B6F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11.20-11.40</w:t>
            </w:r>
          </w:p>
        </w:tc>
        <w:tc>
          <w:tcPr>
            <w:tcW w:w="12334" w:type="dxa"/>
          </w:tcPr>
          <w:p w14:paraId="2E1501AF" w14:textId="77777777" w:rsidR="00EC4654" w:rsidRPr="00EC4654" w:rsidRDefault="00EC4654" w:rsidP="00EC4654">
            <w:pPr>
              <w:rPr>
                <w:rFonts w:ascii="Times New Roman" w:hAnsi="Times New Roman" w:cs="Times New Roman"/>
                <w:lang w:val="kk-KZ"/>
              </w:rPr>
            </w:pPr>
            <w:r w:rsidRPr="00EC4654">
              <w:rPr>
                <w:rFonts w:ascii="Times New Roman" w:hAnsi="Times New Roman" w:cs="Times New Roman"/>
              </w:rPr>
              <w:t xml:space="preserve">Индивидуальная работа с детьми группы </w:t>
            </w:r>
            <w:r w:rsidR="00E23D52">
              <w:rPr>
                <w:rFonts w:ascii="Times New Roman" w:hAnsi="Times New Roman" w:cs="Times New Roman"/>
                <w:lang w:val="kk-KZ"/>
              </w:rPr>
              <w:t>«Жұлдызша» (4</w:t>
            </w:r>
            <w:r w:rsidRPr="00EC4654"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76EE60D3" w14:textId="77777777" w:rsidR="00EC4654" w:rsidRPr="00EC4654" w:rsidRDefault="00EC4654" w:rsidP="00EC465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>Задачи: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сохранять правильное положение осанки при ходьбе на повышенной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опоре.Закреплять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принимать правильное положение тела и подтягивать его энергичными движениями рук.</w:t>
            </w:r>
          </w:p>
        </w:tc>
      </w:tr>
      <w:tr w:rsidR="00EC4654" w:rsidRPr="00EC4654" w14:paraId="6FE9B135" w14:textId="77777777" w:rsidTr="002B3F12">
        <w:trPr>
          <w:trHeight w:val="70"/>
        </w:trPr>
        <w:tc>
          <w:tcPr>
            <w:tcW w:w="1993" w:type="dxa"/>
            <w:vMerge/>
          </w:tcPr>
          <w:p w14:paraId="17E908FF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620AD33C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11.4 0-12.00</w:t>
            </w:r>
          </w:p>
        </w:tc>
        <w:tc>
          <w:tcPr>
            <w:tcW w:w="12334" w:type="dxa"/>
          </w:tcPr>
          <w:p w14:paraId="54569244" w14:textId="77777777" w:rsidR="00EC4654" w:rsidRPr="00EC4654" w:rsidRDefault="00EC4654" w:rsidP="00EC4654">
            <w:pPr>
              <w:rPr>
                <w:rFonts w:ascii="Times New Roman" w:hAnsi="Times New Roman" w:cs="Times New Roman"/>
                <w:lang w:val="kk-KZ"/>
              </w:rPr>
            </w:pPr>
            <w:r w:rsidRPr="00EC4654">
              <w:rPr>
                <w:rFonts w:ascii="Times New Roman" w:hAnsi="Times New Roman" w:cs="Times New Roman"/>
              </w:rPr>
              <w:t xml:space="preserve">Индивидуальная работа с детьми группы </w:t>
            </w:r>
            <w:r w:rsidR="00E23D52">
              <w:rPr>
                <w:rFonts w:ascii="Times New Roman" w:hAnsi="Times New Roman" w:cs="Times New Roman"/>
                <w:lang w:val="kk-KZ"/>
              </w:rPr>
              <w:t>«Балапан» (4</w:t>
            </w:r>
            <w:r w:rsidRPr="00EC4654">
              <w:rPr>
                <w:rFonts w:ascii="Times New Roman" w:hAnsi="Times New Roman" w:cs="Times New Roman"/>
                <w:lang w:val="kk-KZ"/>
              </w:rPr>
              <w:t xml:space="preserve">)                                            </w:t>
            </w:r>
          </w:p>
          <w:p w14:paraId="18362302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 xml:space="preserve">Задачи: 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сохранять правильное положение осанки при ходьбе на повышенной </w:t>
            </w:r>
            <w:proofErr w:type="spellStart"/>
            <w:proofErr w:type="gram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опоре.Закреплять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принимать правильное положение тела и подтягивать его энергичными движениями рук.</w:t>
            </w:r>
          </w:p>
        </w:tc>
      </w:tr>
      <w:tr w:rsidR="00EC4654" w:rsidRPr="00EC4654" w14:paraId="2989C1CC" w14:textId="77777777" w:rsidTr="002B3F12">
        <w:trPr>
          <w:trHeight w:val="341"/>
        </w:trPr>
        <w:tc>
          <w:tcPr>
            <w:tcW w:w="1993" w:type="dxa"/>
            <w:vMerge/>
          </w:tcPr>
          <w:p w14:paraId="734021E8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7E61B198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12.00-12.30</w:t>
            </w:r>
          </w:p>
        </w:tc>
        <w:tc>
          <w:tcPr>
            <w:tcW w:w="12334" w:type="dxa"/>
          </w:tcPr>
          <w:p w14:paraId="04E71F37" w14:textId="77777777" w:rsidR="00EC4654" w:rsidRPr="00EC4654" w:rsidRDefault="00EC4654" w:rsidP="00EC465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 xml:space="preserve">Проветривание зала.  </w:t>
            </w:r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Приведение физкультурного зала в порядок </w:t>
            </w:r>
            <w:proofErr w:type="gramStart"/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после  </w:t>
            </w:r>
            <w:proofErr w:type="spellStart"/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оуд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14:paraId="31A5325C" w14:textId="77777777" w:rsidR="00EC4654" w:rsidRPr="00EC4654" w:rsidRDefault="00EC4654" w:rsidP="00EC465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C4654" w:rsidRPr="00EC4654" w14:paraId="172A1FF2" w14:textId="77777777" w:rsidTr="002B3F12">
        <w:trPr>
          <w:trHeight w:val="195"/>
        </w:trPr>
        <w:tc>
          <w:tcPr>
            <w:tcW w:w="1993" w:type="dxa"/>
            <w:vMerge/>
          </w:tcPr>
          <w:p w14:paraId="24DC88CD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3B78E435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12.30-13.00</w:t>
            </w:r>
          </w:p>
        </w:tc>
        <w:tc>
          <w:tcPr>
            <w:tcW w:w="12334" w:type="dxa"/>
          </w:tcPr>
          <w:p w14:paraId="27D7A6E3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 xml:space="preserve">Кварцевание зала </w:t>
            </w:r>
          </w:p>
        </w:tc>
      </w:tr>
      <w:tr w:rsidR="00EC4654" w:rsidRPr="00EC4654" w14:paraId="3CAB0C7E" w14:textId="77777777" w:rsidTr="002B3F12">
        <w:trPr>
          <w:trHeight w:val="195"/>
        </w:trPr>
        <w:tc>
          <w:tcPr>
            <w:tcW w:w="1993" w:type="dxa"/>
          </w:tcPr>
          <w:p w14:paraId="46183359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2976AC29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13.00-14.00</w:t>
            </w:r>
          </w:p>
        </w:tc>
        <w:tc>
          <w:tcPr>
            <w:tcW w:w="12334" w:type="dxa"/>
          </w:tcPr>
          <w:p w14:paraId="48B757AB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>Работа по самообразованию</w:t>
            </w:r>
          </w:p>
        </w:tc>
      </w:tr>
      <w:tr w:rsidR="00EC4654" w:rsidRPr="00EC4654" w14:paraId="3A3054D7" w14:textId="77777777" w:rsidTr="002B3F12">
        <w:trPr>
          <w:trHeight w:val="195"/>
        </w:trPr>
        <w:tc>
          <w:tcPr>
            <w:tcW w:w="1993" w:type="dxa"/>
          </w:tcPr>
          <w:p w14:paraId="090B21A8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0B16E262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14.00-14.30</w:t>
            </w:r>
          </w:p>
        </w:tc>
        <w:tc>
          <w:tcPr>
            <w:tcW w:w="12334" w:type="dxa"/>
          </w:tcPr>
          <w:p w14:paraId="07F76D7F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>Работа с педагогами: индивидуальная и подгрупповая консультация.</w:t>
            </w:r>
          </w:p>
        </w:tc>
      </w:tr>
      <w:tr w:rsidR="00EC4654" w:rsidRPr="00EC4654" w14:paraId="41D713FB" w14:textId="77777777" w:rsidTr="002B3F12">
        <w:trPr>
          <w:trHeight w:val="195"/>
        </w:trPr>
        <w:tc>
          <w:tcPr>
            <w:tcW w:w="1993" w:type="dxa"/>
          </w:tcPr>
          <w:p w14:paraId="6B337C51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313522D1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14.30-15.30</w:t>
            </w:r>
          </w:p>
        </w:tc>
        <w:tc>
          <w:tcPr>
            <w:tcW w:w="12334" w:type="dxa"/>
          </w:tcPr>
          <w:p w14:paraId="5E857B46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>Методическая работа: работа над сценариями спортивных досугов, праздников, развлечений.</w:t>
            </w:r>
          </w:p>
        </w:tc>
      </w:tr>
      <w:tr w:rsidR="00EC4654" w:rsidRPr="00EC4654" w14:paraId="77AB8784" w14:textId="77777777" w:rsidTr="002B3F12">
        <w:trPr>
          <w:trHeight w:val="83"/>
        </w:trPr>
        <w:tc>
          <w:tcPr>
            <w:tcW w:w="1993" w:type="dxa"/>
            <w:vMerge w:val="restart"/>
          </w:tcPr>
          <w:p w14:paraId="73265F12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Вторник</w:t>
            </w:r>
          </w:p>
          <w:p w14:paraId="221A1C0B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  <w:b/>
              </w:rPr>
              <w:t>29.12.2020г.</w:t>
            </w:r>
          </w:p>
        </w:tc>
        <w:tc>
          <w:tcPr>
            <w:tcW w:w="1565" w:type="dxa"/>
          </w:tcPr>
          <w:p w14:paraId="5EB2980D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C4654">
              <w:rPr>
                <w:rFonts w:ascii="Times New Roman" w:hAnsi="Times New Roman" w:cs="Times New Roman"/>
                <w:b/>
              </w:rPr>
              <w:t>8.00-8.30</w:t>
            </w:r>
          </w:p>
          <w:p w14:paraId="0480248F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C4654">
              <w:rPr>
                <w:rFonts w:ascii="Times New Roman" w:hAnsi="Times New Roman" w:cs="Times New Roman"/>
                <w:b/>
                <w:lang w:val="kk-KZ"/>
              </w:rPr>
              <w:t>8.30-9.0</w:t>
            </w:r>
          </w:p>
          <w:p w14:paraId="430742C3" w14:textId="77777777" w:rsidR="00EC4654" w:rsidRPr="00EC4654" w:rsidRDefault="00EC4654" w:rsidP="00EC46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  <w:lang w:val="kk-KZ"/>
              </w:rPr>
              <w:t>9.00-9.20</w:t>
            </w:r>
          </w:p>
        </w:tc>
        <w:tc>
          <w:tcPr>
            <w:tcW w:w="12334" w:type="dxa"/>
          </w:tcPr>
          <w:p w14:paraId="08991141" w14:textId="77777777" w:rsidR="00EC4654" w:rsidRPr="00EC4654" w:rsidRDefault="00EC4654" w:rsidP="00EC4654">
            <w:pPr>
              <w:rPr>
                <w:rFonts w:ascii="Times New Roman" w:hAnsi="Times New Roman" w:cs="Times New Roman"/>
                <w:lang w:val="kk-KZ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 xml:space="preserve">Ритмическая </w:t>
            </w:r>
            <w:r w:rsidRPr="00EC4654">
              <w:rPr>
                <w:rFonts w:ascii="Times New Roman" w:hAnsi="Times New Roman" w:cs="Times New Roman"/>
              </w:rPr>
              <w:t xml:space="preserve"> гимнастика</w:t>
            </w:r>
          </w:p>
          <w:p w14:paraId="733798FE" w14:textId="77777777" w:rsidR="00EC4654" w:rsidRPr="00EC4654" w:rsidRDefault="00EC4654" w:rsidP="00EC4654">
            <w:pPr>
              <w:rPr>
                <w:rFonts w:ascii="Times New Roman" w:hAnsi="Times New Roman" w:cs="Times New Roman"/>
                <w:lang w:val="kk-KZ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>Работа с родителями.</w:t>
            </w:r>
          </w:p>
          <w:p w14:paraId="36F532D3" w14:textId="77777777" w:rsidR="00EC4654" w:rsidRPr="00EC4654" w:rsidRDefault="00EC4654" w:rsidP="00EC4654">
            <w:pPr>
              <w:rPr>
                <w:rFonts w:ascii="Times New Roman" w:hAnsi="Times New Roman" w:cs="Times New Roman"/>
                <w:lang w:val="kk-KZ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>Подготовка спортзала к ОУД.</w:t>
            </w:r>
          </w:p>
        </w:tc>
      </w:tr>
      <w:tr w:rsidR="00EC4654" w:rsidRPr="00EC4654" w14:paraId="5EB12D3A" w14:textId="77777777" w:rsidTr="002B3F12">
        <w:trPr>
          <w:trHeight w:val="225"/>
        </w:trPr>
        <w:tc>
          <w:tcPr>
            <w:tcW w:w="1993" w:type="dxa"/>
            <w:vMerge/>
          </w:tcPr>
          <w:p w14:paraId="0A7ABC02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218B3F51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9.25-9.45.</w:t>
            </w:r>
          </w:p>
        </w:tc>
        <w:tc>
          <w:tcPr>
            <w:tcW w:w="12334" w:type="dxa"/>
          </w:tcPr>
          <w:p w14:paraId="7608CECE" w14:textId="77777777" w:rsidR="00EC4654" w:rsidRPr="00EC4654" w:rsidRDefault="00E23D52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ОУД группа «Қызғалдақ» (3</w:t>
            </w:r>
            <w:r w:rsidR="00EC4654" w:rsidRPr="00EC4654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  <w:p w14:paraId="4AF2A082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590475D0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1B289D8F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Бросание и ловля мяча от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педагогас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расстояния 1м. Прыжки в длину с места (40 см).</w:t>
            </w:r>
          </w:p>
          <w:p w14:paraId="00312722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EC465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EC465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78B6EEF5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proofErr w:type="spell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к /</w:t>
            </w:r>
            <w:proofErr w:type="spellStart"/>
            <w:proofErr w:type="gram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Образовательная:учить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бросать мяч педагогу и ловить мяч от него, формировать умение ловить мяч широко раздвинутыми пальцами; упражнять в прыжках в длину с места(40см); закреплять умение согласовывать энергичный толчок ног с движением рук, мягко приземляться на полусогнутые ноги.</w:t>
            </w:r>
          </w:p>
          <w:p w14:paraId="1CFA2245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Танымдық</w:t>
            </w:r>
            <w:proofErr w:type="spell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/Развивающая</w:t>
            </w:r>
            <w:r w:rsidRPr="00EC465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:</w:t>
            </w:r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развивать глазомер, ловкость, координацию движений.</w:t>
            </w:r>
          </w:p>
          <w:p w14:paraId="43017D45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</w:t>
            </w:r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proofErr w:type="spell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рбиелік</w:t>
            </w:r>
            <w:proofErr w:type="spell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/</w:t>
            </w:r>
            <w:proofErr w:type="spellStart"/>
            <w:proofErr w:type="gram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Воспитательная:воспитывать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положительный отклик на занятия физическими упражнениями, умение играть дружно.</w:t>
            </w:r>
          </w:p>
          <w:p w14:paraId="2B2F8F7E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C4654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Скачки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на лошадках»</w:t>
            </w:r>
          </w:p>
          <w:p w14:paraId="5AA09CEE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Цель: упражнять в подпрыгивании, знакомство с народными казахскими играми.</w:t>
            </w:r>
          </w:p>
        </w:tc>
      </w:tr>
      <w:tr w:rsidR="00EC4654" w:rsidRPr="00EC4654" w14:paraId="34F0FBCA" w14:textId="77777777" w:rsidTr="002B3F12">
        <w:trPr>
          <w:trHeight w:val="225"/>
        </w:trPr>
        <w:tc>
          <w:tcPr>
            <w:tcW w:w="1993" w:type="dxa"/>
            <w:vMerge/>
          </w:tcPr>
          <w:p w14:paraId="4E20F0F2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60C85CD0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9.50.-10.10</w:t>
            </w:r>
          </w:p>
        </w:tc>
        <w:tc>
          <w:tcPr>
            <w:tcW w:w="12334" w:type="dxa"/>
          </w:tcPr>
          <w:p w14:paraId="019D7CCB" w14:textId="77777777" w:rsidR="00EC4654" w:rsidRPr="00EC4654" w:rsidRDefault="00E23D52" w:rsidP="00EC465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ОУД группа «Құлыншақ» (3</w:t>
            </w:r>
            <w:r w:rsidR="00EC4654" w:rsidRPr="00EC4654">
              <w:rPr>
                <w:rFonts w:ascii="Times New Roman" w:hAnsi="Times New Roman" w:cs="Times New Roman"/>
                <w:b/>
                <w:lang w:val="kk-KZ"/>
              </w:rPr>
              <w:t xml:space="preserve">) </w:t>
            </w:r>
          </w:p>
          <w:p w14:paraId="11C93A6F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6FD38120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200D94F0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Бросание и ловля мяча от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педагогас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расстояния 1м. Прыжки в длину с места (40 см).</w:t>
            </w:r>
          </w:p>
          <w:p w14:paraId="44177110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EC465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EC465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52593D4A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proofErr w:type="spell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к /</w:t>
            </w:r>
            <w:proofErr w:type="spellStart"/>
            <w:proofErr w:type="gram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Образовательная:учить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бросать мяч педагогу и ловить мяч от него, формировать умение ловить мяч широко раздвинутыми пальцами; упражнять в прыжках в длину с места(40см); закреплять умение согласовывать энергичный толчок ног с движением рук, мягко приземляться на полусогнутые ноги.</w:t>
            </w:r>
          </w:p>
          <w:p w14:paraId="44912EDA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Танымдық</w:t>
            </w:r>
            <w:proofErr w:type="spell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/Развивающая</w:t>
            </w:r>
            <w:r w:rsidRPr="00EC465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:</w:t>
            </w:r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развивать глазомер, ловкость, координацию движений.</w:t>
            </w:r>
          </w:p>
          <w:p w14:paraId="10BF3B6A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</w:t>
            </w:r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proofErr w:type="spell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рбиелік</w:t>
            </w:r>
            <w:proofErr w:type="spell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/</w:t>
            </w:r>
            <w:proofErr w:type="spellStart"/>
            <w:proofErr w:type="gram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Воспитательная:воспитывать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положительный отклик на занятия физическими упражнениями, умение играть дружно.</w:t>
            </w:r>
          </w:p>
          <w:p w14:paraId="1356F94C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C4654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Скачки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на лошадках»</w:t>
            </w:r>
          </w:p>
          <w:p w14:paraId="0AA69D66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Цель: упражнять в подпрыгивании, знакомство с народными казахскими играми.</w:t>
            </w:r>
          </w:p>
        </w:tc>
      </w:tr>
      <w:tr w:rsidR="00EC4654" w:rsidRPr="00EC4654" w14:paraId="339DF587" w14:textId="77777777" w:rsidTr="002B3F12">
        <w:trPr>
          <w:trHeight w:val="285"/>
        </w:trPr>
        <w:tc>
          <w:tcPr>
            <w:tcW w:w="1993" w:type="dxa"/>
            <w:vMerge/>
          </w:tcPr>
          <w:p w14:paraId="1BF854E5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20DD86DF" w14:textId="77777777" w:rsidR="00EC4654" w:rsidRPr="00EC4654" w:rsidRDefault="00E23D52" w:rsidP="00EC46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10.10</w:t>
            </w:r>
            <w:r w:rsidR="00EC4654" w:rsidRPr="00EC4654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10.35</w:t>
            </w:r>
          </w:p>
        </w:tc>
        <w:tc>
          <w:tcPr>
            <w:tcW w:w="12334" w:type="dxa"/>
          </w:tcPr>
          <w:p w14:paraId="6D8BDCE5" w14:textId="77777777" w:rsidR="00EC4654" w:rsidRPr="00EC4654" w:rsidRDefault="00E23D52" w:rsidP="00EC465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ОУД группа  «Балдырған» (4</w:t>
            </w:r>
            <w:r w:rsidR="00EC4654" w:rsidRPr="00EC4654">
              <w:rPr>
                <w:rFonts w:ascii="Times New Roman" w:hAnsi="Times New Roman" w:cs="Times New Roman"/>
                <w:b/>
                <w:lang w:val="kk-KZ"/>
              </w:rPr>
              <w:t xml:space="preserve">)                        </w:t>
            </w:r>
          </w:p>
          <w:p w14:paraId="29A62CC3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670FFA25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6AFC5E51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Бег «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змейкой</w:t>
            </w:r>
            <w:proofErr w:type="gram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»,обегая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поставленные в ряд предметы (расстояние между предметами 1 м, длина ряда 6 м).Ходьба по гимнастической скамейке, руки на поясе, на середине присесть- руки в стороны. (высота скамейки 35 см, ширина 20 см). Подбрасывание мяча вверх и ловля его двумя руками.</w:t>
            </w:r>
          </w:p>
          <w:p w14:paraId="6EBB3372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EC4654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1EB19D85" w14:textId="77777777" w:rsidR="00EC4654" w:rsidRPr="00EC4654" w:rsidRDefault="00EC4654" w:rsidP="00EC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к /Образовательная: учить бегать «змейкой» между предметами коротким шагом; упражнять в ходьбе по гимнастической скамейке с выполнением </w:t>
            </w:r>
            <w:proofErr w:type="spellStart"/>
            <w:proofErr w:type="gram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задания,сохраняя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устойчивое равновесие; закреплять умение подбрасывать мяч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впред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- вверх, ловить его согнутыми пальцами, не прижимая к себе.</w:t>
            </w:r>
          </w:p>
          <w:p w14:paraId="1EF4A998" w14:textId="77777777" w:rsidR="00EC4654" w:rsidRPr="00EC4654" w:rsidRDefault="00EC4654" w:rsidP="00EC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/Развивающая: развивать координацию движений.</w:t>
            </w:r>
          </w:p>
          <w:p w14:paraId="2B1B017D" w14:textId="77777777" w:rsidR="00EC4654" w:rsidRPr="00EC4654" w:rsidRDefault="00EC4654" w:rsidP="00EC4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4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рбиелік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Воспитательная:воспитывать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самостоятельность, уверенность, любовь к родному краю.</w:t>
            </w:r>
          </w:p>
          <w:p w14:paraId="4614E703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654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Такия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тастамак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AEF2653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Цель: упражнять в беге, развивать внимание, ловкость, знания стихов о столице.</w:t>
            </w:r>
          </w:p>
        </w:tc>
      </w:tr>
      <w:tr w:rsidR="00EC4654" w:rsidRPr="00EC4654" w14:paraId="45CA1954" w14:textId="77777777" w:rsidTr="002B3F12">
        <w:trPr>
          <w:trHeight w:val="270"/>
        </w:trPr>
        <w:tc>
          <w:tcPr>
            <w:tcW w:w="1993" w:type="dxa"/>
            <w:vMerge/>
          </w:tcPr>
          <w:p w14:paraId="4DE0F86F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4AA7A399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10.45-11.15.</w:t>
            </w:r>
          </w:p>
        </w:tc>
        <w:tc>
          <w:tcPr>
            <w:tcW w:w="12334" w:type="dxa"/>
          </w:tcPr>
          <w:p w14:paraId="1C3C064B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>Проветривание зала.</w:t>
            </w:r>
          </w:p>
        </w:tc>
      </w:tr>
      <w:tr w:rsidR="00EC4654" w:rsidRPr="00EC4654" w14:paraId="1B1A200A" w14:textId="77777777" w:rsidTr="002B3F12">
        <w:trPr>
          <w:trHeight w:val="267"/>
        </w:trPr>
        <w:tc>
          <w:tcPr>
            <w:tcW w:w="1993" w:type="dxa"/>
            <w:vMerge/>
          </w:tcPr>
          <w:p w14:paraId="753A7A30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5F6E7900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11.15-11.30.</w:t>
            </w:r>
          </w:p>
        </w:tc>
        <w:tc>
          <w:tcPr>
            <w:tcW w:w="12334" w:type="dxa"/>
          </w:tcPr>
          <w:p w14:paraId="2C24CEB1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 xml:space="preserve">Заполнение журнала посещаемости </w:t>
            </w:r>
            <w:proofErr w:type="spellStart"/>
            <w:r w:rsidRPr="00EC4654">
              <w:rPr>
                <w:rFonts w:ascii="Times New Roman" w:hAnsi="Times New Roman" w:cs="Times New Roman"/>
              </w:rPr>
              <w:t>оуд</w:t>
            </w:r>
            <w:proofErr w:type="spellEnd"/>
            <w:r w:rsidRPr="00EC4654">
              <w:rPr>
                <w:rFonts w:ascii="Times New Roman" w:hAnsi="Times New Roman" w:cs="Times New Roman"/>
              </w:rPr>
              <w:t>.</w:t>
            </w:r>
          </w:p>
        </w:tc>
      </w:tr>
      <w:tr w:rsidR="00EC4654" w:rsidRPr="00EC4654" w14:paraId="37064ACE" w14:textId="77777777" w:rsidTr="002B3F12">
        <w:trPr>
          <w:trHeight w:val="178"/>
        </w:trPr>
        <w:tc>
          <w:tcPr>
            <w:tcW w:w="1993" w:type="dxa"/>
            <w:vMerge/>
          </w:tcPr>
          <w:p w14:paraId="544BDAE6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7D199D64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11.35-12.00</w:t>
            </w:r>
          </w:p>
        </w:tc>
        <w:tc>
          <w:tcPr>
            <w:tcW w:w="12334" w:type="dxa"/>
          </w:tcPr>
          <w:p w14:paraId="5AB7FE7C" w14:textId="77777777" w:rsidR="00EC4654" w:rsidRPr="00EC4654" w:rsidRDefault="00EC4654" w:rsidP="00EC4654">
            <w:pPr>
              <w:rPr>
                <w:rFonts w:ascii="Times New Roman" w:hAnsi="Times New Roman" w:cs="Times New Roman"/>
                <w:lang w:val="kk-KZ"/>
              </w:rPr>
            </w:pPr>
            <w:r w:rsidRPr="00EC4654">
              <w:rPr>
                <w:rFonts w:ascii="Times New Roman" w:hAnsi="Times New Roman" w:cs="Times New Roman"/>
              </w:rPr>
              <w:t>Индивидуальная работа с де</w:t>
            </w:r>
            <w:r w:rsidR="00E23D52">
              <w:rPr>
                <w:rFonts w:ascii="Times New Roman" w:hAnsi="Times New Roman" w:cs="Times New Roman"/>
              </w:rPr>
              <w:t>тьми с ООП группы «</w:t>
            </w:r>
            <w:proofErr w:type="spellStart"/>
            <w:r w:rsidR="00E23D52">
              <w:rPr>
                <w:rFonts w:ascii="Times New Roman" w:hAnsi="Times New Roman" w:cs="Times New Roman"/>
              </w:rPr>
              <w:t>Балапан</w:t>
            </w:r>
            <w:proofErr w:type="spellEnd"/>
            <w:r w:rsidR="00E23D52">
              <w:rPr>
                <w:rFonts w:ascii="Times New Roman" w:hAnsi="Times New Roman" w:cs="Times New Roman"/>
              </w:rPr>
              <w:t>» (4</w:t>
            </w:r>
            <w:r w:rsidRPr="00EC4654">
              <w:rPr>
                <w:rFonts w:ascii="Times New Roman" w:hAnsi="Times New Roman" w:cs="Times New Roman"/>
              </w:rPr>
              <w:t xml:space="preserve">) и </w:t>
            </w:r>
            <w:r w:rsidR="00E23D52">
              <w:rPr>
                <w:rFonts w:ascii="Times New Roman" w:hAnsi="Times New Roman" w:cs="Times New Roman"/>
                <w:lang w:val="kk-KZ"/>
              </w:rPr>
              <w:t>«Балдәурен» (4</w:t>
            </w:r>
            <w:r w:rsidRPr="00EC4654">
              <w:rPr>
                <w:rFonts w:ascii="Times New Roman" w:hAnsi="Times New Roman" w:cs="Times New Roman"/>
                <w:lang w:val="kk-KZ"/>
              </w:rPr>
              <w:t xml:space="preserve">)  </w:t>
            </w:r>
          </w:p>
          <w:p w14:paraId="5FAAD04F" w14:textId="77777777" w:rsidR="00EC4654" w:rsidRPr="00EC4654" w:rsidRDefault="00EC4654" w:rsidP="00EC465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>Задачи</w:t>
            </w:r>
            <w:r w:rsidRPr="00EC4654">
              <w:rPr>
                <w:rFonts w:ascii="Times New Roman" w:hAnsi="Times New Roman" w:cs="Times New Roman"/>
              </w:rPr>
              <w:t>: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сохранять правильное положение осанки при ходьбе на повышенной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опоре.Закреплять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принимать правильное положение тела и подтягивать его энергичными движениями рук.</w:t>
            </w:r>
          </w:p>
        </w:tc>
      </w:tr>
      <w:tr w:rsidR="00EC4654" w:rsidRPr="00EC4654" w14:paraId="62B9C6EA" w14:textId="77777777" w:rsidTr="002B3F12">
        <w:trPr>
          <w:trHeight w:val="260"/>
        </w:trPr>
        <w:tc>
          <w:tcPr>
            <w:tcW w:w="1993" w:type="dxa"/>
            <w:vMerge/>
          </w:tcPr>
          <w:p w14:paraId="07708E17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0407C640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12.00-12.30</w:t>
            </w:r>
          </w:p>
        </w:tc>
        <w:tc>
          <w:tcPr>
            <w:tcW w:w="12334" w:type="dxa"/>
          </w:tcPr>
          <w:p w14:paraId="394D3A13" w14:textId="77777777" w:rsidR="00EC4654" w:rsidRPr="00EC4654" w:rsidRDefault="00EC4654" w:rsidP="00EC465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после  </w:t>
            </w:r>
            <w:proofErr w:type="spellStart"/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оуд</w:t>
            </w:r>
            <w:proofErr w:type="spellEnd"/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EC4654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EC4654" w:rsidRPr="00EC4654" w14:paraId="7F1EC596" w14:textId="77777777" w:rsidTr="002B3F12">
        <w:trPr>
          <w:trHeight w:val="260"/>
        </w:trPr>
        <w:tc>
          <w:tcPr>
            <w:tcW w:w="1993" w:type="dxa"/>
          </w:tcPr>
          <w:p w14:paraId="0C10DAF3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7DAC4AE1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12.30-13.00</w:t>
            </w:r>
          </w:p>
        </w:tc>
        <w:tc>
          <w:tcPr>
            <w:tcW w:w="12334" w:type="dxa"/>
          </w:tcPr>
          <w:p w14:paraId="55C19931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>Кварцевание зала</w:t>
            </w:r>
          </w:p>
        </w:tc>
      </w:tr>
      <w:tr w:rsidR="00EC4654" w:rsidRPr="00EC4654" w14:paraId="7414AF6B" w14:textId="77777777" w:rsidTr="002B3F12">
        <w:trPr>
          <w:trHeight w:val="260"/>
        </w:trPr>
        <w:tc>
          <w:tcPr>
            <w:tcW w:w="1993" w:type="dxa"/>
          </w:tcPr>
          <w:p w14:paraId="5A8F150F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3E27CD2C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13.00-14.00</w:t>
            </w:r>
          </w:p>
        </w:tc>
        <w:tc>
          <w:tcPr>
            <w:tcW w:w="12334" w:type="dxa"/>
          </w:tcPr>
          <w:p w14:paraId="17F6D9F8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>Работа по самообразованию.</w:t>
            </w:r>
          </w:p>
        </w:tc>
      </w:tr>
      <w:tr w:rsidR="00EC4654" w:rsidRPr="00EC4654" w14:paraId="6DEF8065" w14:textId="77777777" w:rsidTr="002B3F12">
        <w:trPr>
          <w:trHeight w:val="260"/>
        </w:trPr>
        <w:tc>
          <w:tcPr>
            <w:tcW w:w="1993" w:type="dxa"/>
          </w:tcPr>
          <w:p w14:paraId="589AA224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3F4B2C19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14.00-15.30</w:t>
            </w:r>
          </w:p>
        </w:tc>
        <w:tc>
          <w:tcPr>
            <w:tcW w:w="12334" w:type="dxa"/>
          </w:tcPr>
          <w:p w14:paraId="41E79FF0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 xml:space="preserve">Подготовка материалов для информационных </w:t>
            </w:r>
            <w:proofErr w:type="gramStart"/>
            <w:r w:rsidRPr="00EC4654">
              <w:rPr>
                <w:rFonts w:ascii="Times New Roman" w:hAnsi="Times New Roman" w:cs="Times New Roman"/>
              </w:rPr>
              <w:t>стендов ,консультаций</w:t>
            </w:r>
            <w:proofErr w:type="gramEnd"/>
            <w:r w:rsidRPr="00EC4654">
              <w:rPr>
                <w:rFonts w:ascii="Times New Roman" w:hAnsi="Times New Roman" w:cs="Times New Roman"/>
              </w:rPr>
              <w:t xml:space="preserve"> для родителей.</w:t>
            </w:r>
          </w:p>
        </w:tc>
      </w:tr>
      <w:tr w:rsidR="00EC4654" w:rsidRPr="00EC4654" w14:paraId="5DF2943D" w14:textId="77777777" w:rsidTr="002B3F12">
        <w:trPr>
          <w:trHeight w:val="120"/>
        </w:trPr>
        <w:tc>
          <w:tcPr>
            <w:tcW w:w="1993" w:type="dxa"/>
            <w:vMerge w:val="restart"/>
          </w:tcPr>
          <w:p w14:paraId="181D841A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</w:p>
          <w:p w14:paraId="3F619204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</w:p>
          <w:p w14:paraId="1D2B829D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Среда</w:t>
            </w:r>
          </w:p>
          <w:p w14:paraId="293E8EBD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30.12.2020г.</w:t>
            </w:r>
          </w:p>
          <w:p w14:paraId="5FF6A9FF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  <w:p w14:paraId="14E48477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DBA8121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8.00-8.30</w:t>
            </w:r>
          </w:p>
          <w:p w14:paraId="16F895CC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  <w:lang w:val="kk-KZ"/>
              </w:rPr>
              <w:t>8.30-9.00</w:t>
            </w:r>
          </w:p>
        </w:tc>
        <w:tc>
          <w:tcPr>
            <w:tcW w:w="12334" w:type="dxa"/>
          </w:tcPr>
          <w:p w14:paraId="59977F89" w14:textId="77777777" w:rsidR="00EC4654" w:rsidRPr="00EC4654" w:rsidRDefault="00EC4654" w:rsidP="00EC465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C4654">
              <w:rPr>
                <w:rFonts w:ascii="Times New Roman" w:hAnsi="Times New Roman" w:cs="Times New Roman"/>
              </w:rPr>
              <w:t>Утренняя гимнастика</w:t>
            </w:r>
          </w:p>
          <w:p w14:paraId="24048F1A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>Работа с родителями.</w:t>
            </w:r>
          </w:p>
        </w:tc>
      </w:tr>
      <w:tr w:rsidR="00EC4654" w:rsidRPr="00EC4654" w14:paraId="64ED650F" w14:textId="77777777" w:rsidTr="002B3F12">
        <w:trPr>
          <w:trHeight w:val="120"/>
        </w:trPr>
        <w:tc>
          <w:tcPr>
            <w:tcW w:w="1993" w:type="dxa"/>
            <w:vMerge/>
          </w:tcPr>
          <w:p w14:paraId="3E2DC00D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5" w:type="dxa"/>
          </w:tcPr>
          <w:p w14:paraId="7C2D8F08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9.00.-9.25.</w:t>
            </w:r>
          </w:p>
        </w:tc>
        <w:tc>
          <w:tcPr>
            <w:tcW w:w="12334" w:type="dxa"/>
          </w:tcPr>
          <w:p w14:paraId="7AD51DB7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C4654">
              <w:rPr>
                <w:rFonts w:ascii="Times New Roman" w:hAnsi="Times New Roman" w:cs="Times New Roman"/>
                <w:b/>
              </w:rPr>
              <w:t>ОУД  группа</w:t>
            </w:r>
            <w:proofErr w:type="gramEnd"/>
            <w:r w:rsidRPr="00EC4654">
              <w:rPr>
                <w:rFonts w:ascii="Times New Roman" w:hAnsi="Times New Roman" w:cs="Times New Roman"/>
                <w:b/>
              </w:rPr>
              <w:t xml:space="preserve"> «</w:t>
            </w:r>
            <w:proofErr w:type="spellStart"/>
            <w:r w:rsidRPr="00EC4654">
              <w:rPr>
                <w:rFonts w:ascii="Times New Roman" w:hAnsi="Times New Roman" w:cs="Times New Roman"/>
                <w:b/>
              </w:rPr>
              <w:t>Балдыр</w:t>
            </w:r>
            <w:proofErr w:type="spellEnd"/>
            <w:r w:rsidRPr="00EC4654">
              <w:rPr>
                <w:rFonts w:ascii="Times New Roman" w:hAnsi="Times New Roman" w:cs="Times New Roman"/>
                <w:b/>
                <w:lang w:val="kk-KZ"/>
              </w:rPr>
              <w:t>ғ</w:t>
            </w:r>
            <w:r w:rsidR="00E23D52">
              <w:rPr>
                <w:rFonts w:ascii="Times New Roman" w:hAnsi="Times New Roman" w:cs="Times New Roman"/>
                <w:b/>
              </w:rPr>
              <w:t>ан» (4</w:t>
            </w:r>
            <w:r w:rsidRPr="00EC4654">
              <w:rPr>
                <w:rFonts w:ascii="Times New Roman" w:hAnsi="Times New Roman" w:cs="Times New Roman"/>
                <w:b/>
              </w:rPr>
              <w:t>)</w:t>
            </w:r>
          </w:p>
          <w:p w14:paraId="5CE1E067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606AB10C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Бег «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змейкой</w:t>
            </w:r>
            <w:proofErr w:type="gram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»,обегая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поставленные в ряд предметы (расстояние между предметами 1 м, длина ряда 6 м).Ходьба по гимнастической скамейке, руки на поясе, на середине присесть- руки в стороны. (высота скамейки 35 см, ширина 20 см). Подбрасывание мяча вверх и ловля его двумя руками.</w:t>
            </w:r>
          </w:p>
          <w:p w14:paraId="78170D32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EC4654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27623053" w14:textId="77777777" w:rsidR="00EC4654" w:rsidRPr="00EC4654" w:rsidRDefault="00EC4654" w:rsidP="00EC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к /Образовательная: учить бегать «змейкой» между предметами коротким шагом; упражнять в ходьбе по гимнастической скамейке с выполнением </w:t>
            </w:r>
            <w:proofErr w:type="spellStart"/>
            <w:proofErr w:type="gram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задания,сохраняя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устойчивое равновесие; закреплять умение подбрасывать мяч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впред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- вверх, ловить его согнутыми пальцами, не прижимая к себе.</w:t>
            </w:r>
          </w:p>
          <w:p w14:paraId="7CE4AF0C" w14:textId="77777777" w:rsidR="00EC4654" w:rsidRPr="00EC4654" w:rsidRDefault="00EC4654" w:rsidP="00EC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/Развивающая: развивать координацию движений.</w:t>
            </w:r>
          </w:p>
          <w:p w14:paraId="6C1C69D3" w14:textId="77777777" w:rsidR="00EC4654" w:rsidRPr="00EC4654" w:rsidRDefault="00EC4654" w:rsidP="00EC4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4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рбиелік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Воспитательная:воспитывать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самостоятельность, уверенность, любовь к родному краю.</w:t>
            </w:r>
          </w:p>
          <w:p w14:paraId="1914B745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654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Такия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тастамак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AC79008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Цель: упражнять в беге, развивать внимание, ловкость, знания стихов о столице.</w:t>
            </w:r>
          </w:p>
        </w:tc>
      </w:tr>
      <w:tr w:rsidR="00EC4654" w:rsidRPr="00EC4654" w14:paraId="5C26622C" w14:textId="77777777" w:rsidTr="002B3F12">
        <w:trPr>
          <w:trHeight w:val="210"/>
        </w:trPr>
        <w:tc>
          <w:tcPr>
            <w:tcW w:w="1993" w:type="dxa"/>
            <w:vMerge/>
          </w:tcPr>
          <w:p w14:paraId="024AEEB5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0FB44BB5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9.25.-9.45.</w:t>
            </w:r>
          </w:p>
        </w:tc>
        <w:tc>
          <w:tcPr>
            <w:tcW w:w="12334" w:type="dxa"/>
          </w:tcPr>
          <w:p w14:paraId="12C909D8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</w:pPr>
            <w:proofErr w:type="gramStart"/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ОУД  группа</w:t>
            </w:r>
            <w:proofErr w:type="gramEnd"/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«</w:t>
            </w:r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Құ</w:t>
            </w:r>
            <w:proofErr w:type="spellStart"/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лынша</w:t>
            </w:r>
            <w:proofErr w:type="spellEnd"/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қ</w:t>
            </w:r>
            <w:r w:rsidR="00E23D5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» (3</w:t>
            </w:r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)</w:t>
            </w:r>
          </w:p>
          <w:p w14:paraId="458B5898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0DD290BE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Бросание и ловля мяча от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педагогас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расстояния 1м. Прыжки в длину с места (40 см).</w:t>
            </w:r>
          </w:p>
          <w:p w14:paraId="62079479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EC465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EC465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57D7E2C9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proofErr w:type="spell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к /</w:t>
            </w:r>
            <w:proofErr w:type="spellStart"/>
            <w:proofErr w:type="gram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Образовательная:учить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бросать мяч педагогу и ловить мяч от него, формировать умение ловить мяч широко раздвинутыми пальцами; упражнять в прыжках в длину с места(40см); закреплять умение согласовывать энергичный толчок ног с движением рук, мягко приземляться на полусогнутые ноги.</w:t>
            </w:r>
          </w:p>
          <w:p w14:paraId="10242A64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Танымдық</w:t>
            </w:r>
            <w:proofErr w:type="spell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/Развивающая</w:t>
            </w:r>
            <w:r w:rsidRPr="00EC465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:</w:t>
            </w:r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развивать глазомер, ловкость, координацию движений.</w:t>
            </w:r>
          </w:p>
          <w:p w14:paraId="567AEAFC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</w:t>
            </w:r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proofErr w:type="spell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рбиелік</w:t>
            </w:r>
            <w:proofErr w:type="spell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/</w:t>
            </w:r>
            <w:proofErr w:type="spellStart"/>
            <w:proofErr w:type="gram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Воспитательная:воспитывать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положительный отклик на занятия физическими упражнениями, умение играть дружно.</w:t>
            </w:r>
          </w:p>
          <w:p w14:paraId="4495A947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C4654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Скачки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на лошадках»</w:t>
            </w:r>
          </w:p>
          <w:p w14:paraId="3C8BD991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Цель: упражнять в подпрыгивании, знакомство с народными казахскими играми.</w:t>
            </w:r>
          </w:p>
        </w:tc>
      </w:tr>
      <w:tr w:rsidR="00EC4654" w:rsidRPr="00EC4654" w14:paraId="4E8858D4" w14:textId="77777777" w:rsidTr="002B3F12">
        <w:trPr>
          <w:trHeight w:val="285"/>
        </w:trPr>
        <w:tc>
          <w:tcPr>
            <w:tcW w:w="1993" w:type="dxa"/>
            <w:vMerge/>
          </w:tcPr>
          <w:p w14:paraId="47910B4C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226B503B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9.50.-10.10.</w:t>
            </w:r>
          </w:p>
        </w:tc>
        <w:tc>
          <w:tcPr>
            <w:tcW w:w="12334" w:type="dxa"/>
          </w:tcPr>
          <w:p w14:paraId="09F1B750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C4654">
              <w:rPr>
                <w:rFonts w:ascii="Times New Roman" w:hAnsi="Times New Roman" w:cs="Times New Roman"/>
                <w:b/>
              </w:rPr>
              <w:t>ОУД  группа</w:t>
            </w:r>
            <w:proofErr w:type="gramEnd"/>
            <w:r w:rsidRPr="00EC4654">
              <w:rPr>
                <w:rFonts w:ascii="Times New Roman" w:hAnsi="Times New Roman" w:cs="Times New Roman"/>
                <w:b/>
              </w:rPr>
              <w:t xml:space="preserve"> «</w:t>
            </w:r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Алтын балы</w:t>
            </w:r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қ</w:t>
            </w:r>
            <w:r w:rsidR="00E23D52">
              <w:rPr>
                <w:rFonts w:ascii="Times New Roman" w:hAnsi="Times New Roman" w:cs="Times New Roman"/>
                <w:b/>
              </w:rPr>
              <w:t>» (3</w:t>
            </w:r>
            <w:r w:rsidRPr="00EC4654">
              <w:rPr>
                <w:rFonts w:ascii="Times New Roman" w:hAnsi="Times New Roman" w:cs="Times New Roman"/>
                <w:b/>
              </w:rPr>
              <w:t>)</w:t>
            </w:r>
          </w:p>
          <w:p w14:paraId="19121D4E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66FAF760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Бросание и ловля мяча от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педагогас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расстояния 1м. Прыжки в длину с места (40 см).</w:t>
            </w:r>
          </w:p>
          <w:p w14:paraId="44F10700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EC465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EC465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6DA65EC4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Білімді</w:t>
            </w:r>
            <w:proofErr w:type="spell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к /</w:t>
            </w:r>
            <w:proofErr w:type="spellStart"/>
            <w:proofErr w:type="gram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Образовательная:учить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бросать мяч педагогу и ловить мяч от него, формировать умение ловить мяч широко раздвинутыми пальцами; упражнять в прыжках в длину с места(40см); закреплять умение согласовывать энергичный толчок ног с движением рук, мягко приземляться на полусогнутые ноги.</w:t>
            </w:r>
          </w:p>
          <w:p w14:paraId="228E8841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Танымдық</w:t>
            </w:r>
            <w:proofErr w:type="spell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/Развивающая</w:t>
            </w:r>
            <w:r w:rsidRPr="00EC465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:</w:t>
            </w:r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развивать глазомер, ловкость, координацию движений.</w:t>
            </w:r>
          </w:p>
          <w:p w14:paraId="510DF39D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</w:t>
            </w:r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proofErr w:type="spell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рбиелік</w:t>
            </w:r>
            <w:proofErr w:type="spell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/</w:t>
            </w:r>
            <w:proofErr w:type="spellStart"/>
            <w:proofErr w:type="gram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Воспитательная:воспитывать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положительный отклик на занятия физическими упражнениями, умение играть дружно.</w:t>
            </w:r>
          </w:p>
          <w:p w14:paraId="1F47AB40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C4654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Скачки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на лошадках»</w:t>
            </w:r>
          </w:p>
          <w:p w14:paraId="1B81683B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Цель: упражнять в подпрыгивании, знакомство с народными казахскими играми.</w:t>
            </w:r>
          </w:p>
        </w:tc>
      </w:tr>
      <w:tr w:rsidR="00EC4654" w:rsidRPr="00EC4654" w14:paraId="2F84EE37" w14:textId="77777777" w:rsidTr="002B3F12">
        <w:trPr>
          <w:trHeight w:val="237"/>
        </w:trPr>
        <w:tc>
          <w:tcPr>
            <w:tcW w:w="1993" w:type="dxa"/>
            <w:vMerge/>
          </w:tcPr>
          <w:p w14:paraId="5FC49C19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4A5582E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10.10.-10.35.</w:t>
            </w:r>
          </w:p>
        </w:tc>
        <w:tc>
          <w:tcPr>
            <w:tcW w:w="12334" w:type="dxa"/>
          </w:tcPr>
          <w:p w14:paraId="2634A22C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C4654">
              <w:rPr>
                <w:rFonts w:ascii="Times New Roman" w:hAnsi="Times New Roman" w:cs="Times New Roman"/>
                <w:b/>
              </w:rPr>
              <w:t>ОУД  группа</w:t>
            </w:r>
            <w:proofErr w:type="gramEnd"/>
            <w:r w:rsidRPr="00EC4654">
              <w:rPr>
                <w:rFonts w:ascii="Times New Roman" w:hAnsi="Times New Roman" w:cs="Times New Roman"/>
                <w:b/>
              </w:rPr>
              <w:t xml:space="preserve"> «Ж</w:t>
            </w:r>
            <w:r w:rsidRPr="00EC4654">
              <w:rPr>
                <w:rFonts w:ascii="Times New Roman" w:hAnsi="Times New Roman" w:cs="Times New Roman"/>
                <w:b/>
                <w:lang w:val="kk-KZ"/>
              </w:rPr>
              <w:t>ұ</w:t>
            </w:r>
            <w:proofErr w:type="spellStart"/>
            <w:r w:rsidR="00E23D52">
              <w:rPr>
                <w:rFonts w:ascii="Times New Roman" w:hAnsi="Times New Roman" w:cs="Times New Roman"/>
                <w:b/>
              </w:rPr>
              <w:t>лдызша</w:t>
            </w:r>
            <w:proofErr w:type="spellEnd"/>
            <w:r w:rsidR="00E23D52">
              <w:rPr>
                <w:rFonts w:ascii="Times New Roman" w:hAnsi="Times New Roman" w:cs="Times New Roman"/>
                <w:b/>
              </w:rPr>
              <w:t>» (4</w:t>
            </w:r>
            <w:r w:rsidRPr="00EC4654">
              <w:rPr>
                <w:rFonts w:ascii="Times New Roman" w:hAnsi="Times New Roman" w:cs="Times New Roman"/>
                <w:b/>
              </w:rPr>
              <w:t xml:space="preserve">) </w:t>
            </w:r>
          </w:p>
          <w:p w14:paraId="4C3E3412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09607853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Бег «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змейкой</w:t>
            </w:r>
            <w:proofErr w:type="gram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»,обегая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поставленные в ряд предметы (расстояние между предметами 1 м, длина ряда 6 м).Ходьба по гимнастической скамейке, руки на поясе, на середине присесть- руки в стороны. (высота скамейки 35 см, ширина 20 см). Подбрасывание мяча вверх и ловля его двумя руками.</w:t>
            </w:r>
          </w:p>
          <w:p w14:paraId="54F4BD33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EC4654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4C0B3E72" w14:textId="77777777" w:rsidR="00EC4654" w:rsidRPr="00EC4654" w:rsidRDefault="00EC4654" w:rsidP="00EC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к /Образовательная: учить бегать «змейкой» между предметами коротким шагом; упражнять в ходьбе по гимнастической скамейке с выполнением </w:t>
            </w:r>
            <w:proofErr w:type="spellStart"/>
            <w:proofErr w:type="gram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задания,сохраняя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устойчивое равновесие; закреплять умение подбрасывать мяч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впред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- вверх, ловить его согнутыми пальцами, не прижимая к себе.</w:t>
            </w:r>
          </w:p>
          <w:p w14:paraId="66676AFC" w14:textId="77777777" w:rsidR="00EC4654" w:rsidRPr="00EC4654" w:rsidRDefault="00EC4654" w:rsidP="00EC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/Развивающая: развивать координацию движений.</w:t>
            </w:r>
          </w:p>
          <w:p w14:paraId="28804201" w14:textId="77777777" w:rsidR="00EC4654" w:rsidRPr="00EC4654" w:rsidRDefault="00EC4654" w:rsidP="00EC4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4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рбиелік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Воспитательная:воспитывать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самостоятельность, уверенность, любовь к родному краю.</w:t>
            </w:r>
          </w:p>
          <w:p w14:paraId="5B70EEE3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654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Такия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тастамак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6896218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Цель: упражнять в беге, развивать внимание, ловкость, знания стихов о столице.</w:t>
            </w:r>
          </w:p>
        </w:tc>
      </w:tr>
      <w:tr w:rsidR="00EC4654" w:rsidRPr="00EC4654" w14:paraId="38EC6000" w14:textId="77777777" w:rsidTr="002B3F12">
        <w:trPr>
          <w:trHeight w:val="237"/>
        </w:trPr>
        <w:tc>
          <w:tcPr>
            <w:tcW w:w="1993" w:type="dxa"/>
            <w:vMerge/>
          </w:tcPr>
          <w:p w14:paraId="19B37000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3DC7670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10.35-10.45</w:t>
            </w:r>
          </w:p>
        </w:tc>
        <w:tc>
          <w:tcPr>
            <w:tcW w:w="12334" w:type="dxa"/>
          </w:tcPr>
          <w:p w14:paraId="0BB85047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</w:rPr>
              <w:t xml:space="preserve">Заполнение журнала посещаемости </w:t>
            </w:r>
            <w:proofErr w:type="spellStart"/>
            <w:r w:rsidRPr="00EC4654">
              <w:rPr>
                <w:rFonts w:ascii="Times New Roman" w:hAnsi="Times New Roman" w:cs="Times New Roman"/>
              </w:rPr>
              <w:t>оуд</w:t>
            </w:r>
            <w:proofErr w:type="spellEnd"/>
            <w:r w:rsidRPr="00EC4654">
              <w:rPr>
                <w:rFonts w:ascii="Times New Roman" w:hAnsi="Times New Roman" w:cs="Times New Roman"/>
              </w:rPr>
              <w:t>.</w:t>
            </w:r>
          </w:p>
        </w:tc>
      </w:tr>
      <w:tr w:rsidR="00EC4654" w:rsidRPr="00EC4654" w14:paraId="370FC63D" w14:textId="77777777" w:rsidTr="002B3F12">
        <w:trPr>
          <w:trHeight w:val="70"/>
        </w:trPr>
        <w:tc>
          <w:tcPr>
            <w:tcW w:w="1993" w:type="dxa"/>
            <w:vMerge/>
          </w:tcPr>
          <w:p w14:paraId="5F2BC048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2C7C73A8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10.45-11.15.</w:t>
            </w:r>
          </w:p>
        </w:tc>
        <w:tc>
          <w:tcPr>
            <w:tcW w:w="12334" w:type="dxa"/>
          </w:tcPr>
          <w:p w14:paraId="3D6DC448" w14:textId="77777777" w:rsidR="00EC4654" w:rsidRPr="00EC4654" w:rsidRDefault="00EC4654" w:rsidP="00EC465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>Проветривание зала</w:t>
            </w:r>
          </w:p>
        </w:tc>
      </w:tr>
      <w:tr w:rsidR="00EC4654" w:rsidRPr="00EC4654" w14:paraId="014C3F42" w14:textId="77777777" w:rsidTr="002B3F12">
        <w:trPr>
          <w:trHeight w:val="70"/>
        </w:trPr>
        <w:tc>
          <w:tcPr>
            <w:tcW w:w="1993" w:type="dxa"/>
            <w:vMerge/>
          </w:tcPr>
          <w:p w14:paraId="7334E1F5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4ECD5F00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11.20.-11.40.</w:t>
            </w:r>
          </w:p>
        </w:tc>
        <w:tc>
          <w:tcPr>
            <w:tcW w:w="12334" w:type="dxa"/>
          </w:tcPr>
          <w:p w14:paraId="37C26B87" w14:textId="77777777" w:rsidR="00EC4654" w:rsidRPr="00EC4654" w:rsidRDefault="00EC4654" w:rsidP="00EC4654">
            <w:pPr>
              <w:rPr>
                <w:rFonts w:ascii="Times New Roman" w:hAnsi="Times New Roman" w:cs="Times New Roman"/>
                <w:lang w:val="kk-KZ"/>
              </w:rPr>
            </w:pPr>
            <w:r w:rsidRPr="00EC4654">
              <w:rPr>
                <w:rFonts w:ascii="Times New Roman" w:hAnsi="Times New Roman" w:cs="Times New Roman"/>
              </w:rPr>
              <w:t xml:space="preserve">Индивидуальная работа с детьми группы </w:t>
            </w:r>
            <w:r w:rsidR="00E23D52">
              <w:rPr>
                <w:rFonts w:ascii="Times New Roman" w:hAnsi="Times New Roman" w:cs="Times New Roman"/>
                <w:lang w:val="kk-KZ"/>
              </w:rPr>
              <w:t>«Балдәурен» (4</w:t>
            </w:r>
            <w:r w:rsidRPr="00EC4654">
              <w:rPr>
                <w:rFonts w:ascii="Times New Roman" w:hAnsi="Times New Roman" w:cs="Times New Roman"/>
                <w:lang w:val="kk-KZ"/>
              </w:rPr>
              <w:t xml:space="preserve">)  </w:t>
            </w:r>
          </w:p>
          <w:p w14:paraId="38A3DC6E" w14:textId="77777777" w:rsidR="00EC4654" w:rsidRPr="00EC4654" w:rsidRDefault="00EC4654" w:rsidP="00EC465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>Задачи: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сохранять правильное положение осанки при ходьбе на повышенной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опоре.Закреплять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принимать правильное положение тела и подтягивать его энергичными движениями рук.</w:t>
            </w:r>
          </w:p>
        </w:tc>
      </w:tr>
      <w:tr w:rsidR="00EC4654" w:rsidRPr="00EC4654" w14:paraId="568AB3BA" w14:textId="77777777" w:rsidTr="002B3F12">
        <w:trPr>
          <w:trHeight w:val="70"/>
        </w:trPr>
        <w:tc>
          <w:tcPr>
            <w:tcW w:w="1993" w:type="dxa"/>
            <w:vMerge/>
          </w:tcPr>
          <w:p w14:paraId="65236B8A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AE17F8D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11.40-12.00</w:t>
            </w:r>
          </w:p>
        </w:tc>
        <w:tc>
          <w:tcPr>
            <w:tcW w:w="12334" w:type="dxa"/>
          </w:tcPr>
          <w:p w14:paraId="57E7112C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>Работа по плану самообразования.</w:t>
            </w:r>
          </w:p>
        </w:tc>
      </w:tr>
      <w:tr w:rsidR="00EC4654" w:rsidRPr="00EC4654" w14:paraId="529195FC" w14:textId="77777777" w:rsidTr="002B3F12">
        <w:trPr>
          <w:trHeight w:val="70"/>
        </w:trPr>
        <w:tc>
          <w:tcPr>
            <w:tcW w:w="1993" w:type="dxa"/>
            <w:vMerge/>
          </w:tcPr>
          <w:p w14:paraId="221DD23F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6D176F09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12.00-12.30</w:t>
            </w:r>
          </w:p>
        </w:tc>
        <w:tc>
          <w:tcPr>
            <w:tcW w:w="12334" w:type="dxa"/>
          </w:tcPr>
          <w:p w14:paraId="370B964B" w14:textId="77777777" w:rsidR="00EC4654" w:rsidRPr="00EC4654" w:rsidRDefault="00EC4654" w:rsidP="00EC4654">
            <w:pPr>
              <w:rPr>
                <w:rFonts w:ascii="Times New Roman" w:hAnsi="Times New Roman" w:cs="Times New Roman"/>
                <w:lang w:val="kk-KZ"/>
              </w:rPr>
            </w:pPr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после  </w:t>
            </w:r>
            <w:proofErr w:type="spellStart"/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оуд</w:t>
            </w:r>
            <w:proofErr w:type="spellEnd"/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EC4654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EC4654" w:rsidRPr="00EC4654" w14:paraId="5464DCD5" w14:textId="77777777" w:rsidTr="002B3F12">
        <w:trPr>
          <w:trHeight w:val="573"/>
        </w:trPr>
        <w:tc>
          <w:tcPr>
            <w:tcW w:w="1993" w:type="dxa"/>
            <w:vMerge/>
          </w:tcPr>
          <w:p w14:paraId="3633BD1D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79EACFD5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12.30-13.00</w:t>
            </w:r>
          </w:p>
          <w:p w14:paraId="40341777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13.00-14.30</w:t>
            </w:r>
          </w:p>
          <w:p w14:paraId="2974F817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14.30-15.30</w:t>
            </w:r>
          </w:p>
        </w:tc>
        <w:tc>
          <w:tcPr>
            <w:tcW w:w="12334" w:type="dxa"/>
          </w:tcPr>
          <w:p w14:paraId="075E4541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>Кварцевание зала</w:t>
            </w:r>
          </w:p>
          <w:p w14:paraId="4693793F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 xml:space="preserve">Изготовление атрибутов и пособий для </w:t>
            </w:r>
            <w:proofErr w:type="spellStart"/>
            <w:r w:rsidRPr="00EC4654">
              <w:rPr>
                <w:rFonts w:ascii="Times New Roman" w:hAnsi="Times New Roman" w:cs="Times New Roman"/>
              </w:rPr>
              <w:t>оуд</w:t>
            </w:r>
            <w:proofErr w:type="spellEnd"/>
            <w:r w:rsidRPr="00EC4654">
              <w:rPr>
                <w:rFonts w:ascii="Times New Roman" w:hAnsi="Times New Roman" w:cs="Times New Roman"/>
              </w:rPr>
              <w:t>. Подготовка материала для информационных стендов, консультаций для родителей.</w:t>
            </w:r>
          </w:p>
          <w:p w14:paraId="229F4D4A" w14:textId="77777777" w:rsidR="00EC4654" w:rsidRPr="00EC4654" w:rsidRDefault="00EC4654" w:rsidP="00EC465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C4654">
              <w:rPr>
                <w:rFonts w:ascii="Times New Roman" w:hAnsi="Times New Roman" w:cs="Times New Roman"/>
              </w:rPr>
              <w:t xml:space="preserve">Методическая работа: работа с </w:t>
            </w:r>
            <w:proofErr w:type="spellStart"/>
            <w:r w:rsidRPr="00EC4654">
              <w:rPr>
                <w:rFonts w:ascii="Times New Roman" w:hAnsi="Times New Roman" w:cs="Times New Roman"/>
              </w:rPr>
              <w:t>интерет</w:t>
            </w:r>
            <w:proofErr w:type="spellEnd"/>
            <w:r w:rsidRPr="00EC4654">
              <w:rPr>
                <w:rFonts w:ascii="Times New Roman" w:hAnsi="Times New Roman" w:cs="Times New Roman"/>
              </w:rPr>
              <w:t xml:space="preserve"> ресурсами, написание планов.</w:t>
            </w:r>
          </w:p>
        </w:tc>
      </w:tr>
      <w:tr w:rsidR="00EC4654" w:rsidRPr="00EC4654" w14:paraId="1C6516B5" w14:textId="77777777" w:rsidTr="002B3F12">
        <w:trPr>
          <w:trHeight w:val="156"/>
        </w:trPr>
        <w:tc>
          <w:tcPr>
            <w:tcW w:w="1993" w:type="dxa"/>
            <w:vMerge w:val="restart"/>
          </w:tcPr>
          <w:p w14:paraId="3C78C620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Четверг</w:t>
            </w:r>
          </w:p>
          <w:p w14:paraId="00557EF0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  <w:b/>
              </w:rPr>
              <w:t>31.12.2020г.</w:t>
            </w:r>
          </w:p>
        </w:tc>
        <w:tc>
          <w:tcPr>
            <w:tcW w:w="1565" w:type="dxa"/>
          </w:tcPr>
          <w:p w14:paraId="6AF37156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8.00-8.30</w:t>
            </w:r>
          </w:p>
          <w:p w14:paraId="184FDA45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  <w:lang w:val="kk-KZ"/>
              </w:rPr>
              <w:t>8.30-9.00</w:t>
            </w:r>
          </w:p>
        </w:tc>
        <w:tc>
          <w:tcPr>
            <w:tcW w:w="12334" w:type="dxa"/>
          </w:tcPr>
          <w:p w14:paraId="4A754BD4" w14:textId="77777777" w:rsidR="00EC4654" w:rsidRPr="00EC4654" w:rsidRDefault="00EC4654" w:rsidP="00EC465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C4654">
              <w:rPr>
                <w:rFonts w:ascii="Times New Roman" w:hAnsi="Times New Roman" w:cs="Times New Roman"/>
              </w:rPr>
              <w:t>Утренняя гимнастика</w:t>
            </w:r>
          </w:p>
          <w:p w14:paraId="10EAD7CA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>Подготовка зала к ОУД</w:t>
            </w:r>
          </w:p>
        </w:tc>
      </w:tr>
      <w:tr w:rsidR="00EC4654" w:rsidRPr="00EC4654" w14:paraId="3A498349" w14:textId="77777777" w:rsidTr="002B3F12">
        <w:trPr>
          <w:trHeight w:val="156"/>
        </w:trPr>
        <w:tc>
          <w:tcPr>
            <w:tcW w:w="1993" w:type="dxa"/>
            <w:vMerge/>
          </w:tcPr>
          <w:p w14:paraId="6D24EBAD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5" w:type="dxa"/>
          </w:tcPr>
          <w:p w14:paraId="3C724874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9.00-9.25</w:t>
            </w:r>
          </w:p>
        </w:tc>
        <w:tc>
          <w:tcPr>
            <w:tcW w:w="12334" w:type="dxa"/>
          </w:tcPr>
          <w:p w14:paraId="075266AE" w14:textId="77777777" w:rsidR="00EC4654" w:rsidRPr="00EC4654" w:rsidRDefault="00E23D52" w:rsidP="00EC465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ОУД  группа «Балапан» (4</w:t>
            </w:r>
            <w:r w:rsidR="00EC4654" w:rsidRPr="00EC4654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  <w:p w14:paraId="7F39E132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6A814002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Бег «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змейкой</w:t>
            </w:r>
            <w:proofErr w:type="gram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»,обегая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поставленные в ряд предметы (расстояние между предметами 1 м, длина ряда 6 м).Ходьба по гимнастической скамейке, руки на поясе, на середине присесть- руки в стороны. (высота скамейки 35 см, ширина 20 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см). Подбрасывание мяча вверх и ловля его двумя руками.</w:t>
            </w:r>
          </w:p>
          <w:p w14:paraId="7B818EE0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EC4654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345314C5" w14:textId="77777777" w:rsidR="00EC4654" w:rsidRPr="00EC4654" w:rsidRDefault="00EC4654" w:rsidP="00EC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к /Образовательная: учить бегать «змейкой» между предметами коротким шагом; упражнять в ходьбе по гимнастической скамейке с выполнением </w:t>
            </w:r>
            <w:proofErr w:type="spellStart"/>
            <w:proofErr w:type="gram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задания,сохраняя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устойчивое равновесие; закреплять умение подбрасывать мяч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впред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- вверх, ловить его согнутыми пальцами, не прижимая к себе.</w:t>
            </w:r>
          </w:p>
          <w:p w14:paraId="7250AAE5" w14:textId="77777777" w:rsidR="00EC4654" w:rsidRPr="00EC4654" w:rsidRDefault="00EC4654" w:rsidP="00EC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/Развивающая: развивать координацию движений.</w:t>
            </w:r>
          </w:p>
          <w:p w14:paraId="1BB91186" w14:textId="77777777" w:rsidR="00EC4654" w:rsidRPr="00EC4654" w:rsidRDefault="00EC4654" w:rsidP="00EC4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4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рбиелік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Воспитательная:воспитывать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самостоятельность, уверенность, любовь к родному краю.</w:t>
            </w:r>
          </w:p>
          <w:p w14:paraId="25E1FEC0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654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Такия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тастамак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9F6C0A6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Цель: упражнять в беге, развивать внимание, ловкость, знания стихов о столице.</w:t>
            </w:r>
          </w:p>
        </w:tc>
      </w:tr>
      <w:tr w:rsidR="00EC4654" w:rsidRPr="00EC4654" w14:paraId="673F85F3" w14:textId="77777777" w:rsidTr="002B3F12">
        <w:trPr>
          <w:trHeight w:val="234"/>
        </w:trPr>
        <w:tc>
          <w:tcPr>
            <w:tcW w:w="1993" w:type="dxa"/>
            <w:vMerge/>
          </w:tcPr>
          <w:p w14:paraId="313E5F56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40DC3B96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9.25.- 9.45.</w:t>
            </w:r>
          </w:p>
        </w:tc>
        <w:tc>
          <w:tcPr>
            <w:tcW w:w="12334" w:type="dxa"/>
          </w:tcPr>
          <w:p w14:paraId="5BE6BF0F" w14:textId="77777777" w:rsidR="00EC4654" w:rsidRPr="00EC4654" w:rsidRDefault="00E23D52" w:rsidP="00EC4654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ОУД  группа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Еркетай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 (3</w:t>
            </w:r>
            <w:r w:rsidR="00EC4654" w:rsidRPr="00EC4654">
              <w:rPr>
                <w:rFonts w:ascii="Times New Roman" w:hAnsi="Times New Roman" w:cs="Times New Roman"/>
                <w:b/>
              </w:rPr>
              <w:t xml:space="preserve">) </w:t>
            </w:r>
          </w:p>
          <w:p w14:paraId="3E3C8CEC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33F717D8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Бросание и ловля мяча от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педагогас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расстояния 1м. Прыжки в длину с места (40 см).</w:t>
            </w:r>
          </w:p>
          <w:p w14:paraId="295A98B4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EC465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EC465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13A10610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proofErr w:type="spell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к /</w:t>
            </w:r>
            <w:proofErr w:type="spellStart"/>
            <w:proofErr w:type="gram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Образовательная:учить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бросать мяч педагогу и ловить мяч от него, формировать умение ловить мяч широко раздвинутыми пальцами; упражнять в прыжках в длину с места(40см); закреплять умение согласовывать энергичный толчок ног с движением рук, мягко приземляться на полусогнутые ноги.</w:t>
            </w:r>
          </w:p>
          <w:p w14:paraId="23725108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Танымдық</w:t>
            </w:r>
            <w:proofErr w:type="spell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/Развивающая</w:t>
            </w:r>
            <w:r w:rsidRPr="00EC465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:</w:t>
            </w:r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развивать глазомер, ловкость, координацию движений.</w:t>
            </w:r>
          </w:p>
          <w:p w14:paraId="739B62BD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</w:t>
            </w:r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proofErr w:type="spell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рбиелік</w:t>
            </w:r>
            <w:proofErr w:type="spell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/</w:t>
            </w:r>
            <w:proofErr w:type="spellStart"/>
            <w:proofErr w:type="gramStart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Воспитательная:воспитывать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положительный отклик на занятия физическими упражнениями, умение играть дружно.</w:t>
            </w:r>
          </w:p>
          <w:p w14:paraId="2B27EDC3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C4654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Скачки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на лошадках»</w:t>
            </w:r>
          </w:p>
          <w:p w14:paraId="35D92A7B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Цель: упражнять в подпрыгивании, знакомство с народными казахскими играми.</w:t>
            </w:r>
          </w:p>
        </w:tc>
      </w:tr>
      <w:tr w:rsidR="00EC4654" w:rsidRPr="00EC4654" w14:paraId="0B5CFE98" w14:textId="77777777" w:rsidTr="002B3F12">
        <w:trPr>
          <w:trHeight w:val="234"/>
        </w:trPr>
        <w:tc>
          <w:tcPr>
            <w:tcW w:w="1993" w:type="dxa"/>
            <w:vMerge/>
          </w:tcPr>
          <w:p w14:paraId="0B02B03E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013002C2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C4654">
              <w:rPr>
                <w:rFonts w:ascii="Times New Roman" w:hAnsi="Times New Roman" w:cs="Times New Roman"/>
                <w:b/>
              </w:rPr>
              <w:t>9.50.-10.00.</w:t>
            </w:r>
          </w:p>
        </w:tc>
        <w:tc>
          <w:tcPr>
            <w:tcW w:w="12334" w:type="dxa"/>
          </w:tcPr>
          <w:p w14:paraId="29E683DA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</w:rPr>
              <w:t>Заполнение журнала посещаемости</w:t>
            </w:r>
          </w:p>
        </w:tc>
      </w:tr>
      <w:tr w:rsidR="00EC4654" w:rsidRPr="00EC4654" w14:paraId="24C92518" w14:textId="77777777" w:rsidTr="002B3F12">
        <w:trPr>
          <w:trHeight w:val="255"/>
        </w:trPr>
        <w:tc>
          <w:tcPr>
            <w:tcW w:w="1993" w:type="dxa"/>
            <w:vMerge/>
          </w:tcPr>
          <w:p w14:paraId="099FB546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4EF9E20F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10.05.-10.30.</w:t>
            </w:r>
          </w:p>
        </w:tc>
        <w:tc>
          <w:tcPr>
            <w:tcW w:w="12334" w:type="dxa"/>
          </w:tcPr>
          <w:p w14:paraId="63622E4E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C4654">
              <w:rPr>
                <w:rFonts w:ascii="Times New Roman" w:hAnsi="Times New Roman" w:cs="Times New Roman"/>
                <w:b/>
              </w:rPr>
              <w:t>ОУД  группа</w:t>
            </w:r>
            <w:proofErr w:type="gramEnd"/>
            <w:r w:rsidRPr="00EC4654">
              <w:rPr>
                <w:rFonts w:ascii="Times New Roman" w:hAnsi="Times New Roman" w:cs="Times New Roman"/>
                <w:b/>
              </w:rPr>
              <w:t xml:space="preserve"> «</w:t>
            </w:r>
            <w:r w:rsidRPr="00EC4654">
              <w:rPr>
                <w:rFonts w:ascii="Times New Roman" w:hAnsi="Times New Roman" w:cs="Times New Roman"/>
                <w:b/>
                <w:lang w:val="kk-KZ"/>
              </w:rPr>
              <w:t>Балдәурен</w:t>
            </w:r>
            <w:r w:rsidR="00E23D52">
              <w:rPr>
                <w:rFonts w:ascii="Times New Roman" w:hAnsi="Times New Roman" w:cs="Times New Roman"/>
                <w:b/>
              </w:rPr>
              <w:t>»(4</w:t>
            </w:r>
            <w:r w:rsidRPr="00EC4654">
              <w:rPr>
                <w:rFonts w:ascii="Times New Roman" w:hAnsi="Times New Roman" w:cs="Times New Roman"/>
                <w:b/>
              </w:rPr>
              <w:t xml:space="preserve">) </w:t>
            </w:r>
          </w:p>
          <w:p w14:paraId="48974831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6EB9622E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Бег «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змейкой</w:t>
            </w:r>
            <w:proofErr w:type="gram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»,обегая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поставленные в ряд предметы (расстояние между предметами 1 м, длина ряда 6 м).Ходьба по гимнастической скамейке, руки на поясе, на середине присесть- руки в стороны. (высота скамейки 35 см, ширина 20 см). Подбрасывание мяча вверх и ловля его двумя руками.</w:t>
            </w:r>
          </w:p>
          <w:p w14:paraId="58F86B81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Тапсырма/</w:t>
            </w:r>
            <w:r w:rsidRPr="00EC4654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14:paraId="4D412A2D" w14:textId="77777777" w:rsidR="00EC4654" w:rsidRPr="00EC4654" w:rsidRDefault="00EC4654" w:rsidP="00EC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к /Образовательная: учить бегать «змейкой» между предметами коротким шагом; упражнять в ходьбе по гимнастической скамейке с выполнением </w:t>
            </w:r>
            <w:proofErr w:type="spellStart"/>
            <w:proofErr w:type="gram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задания,сохраняя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устойчивое равновесие; закреплять умение подбрасывать мяч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впред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- вверх, ловить его согнутыми пальцами, не прижимая к себе.</w:t>
            </w:r>
          </w:p>
          <w:p w14:paraId="57FBD2EB" w14:textId="77777777" w:rsidR="00EC4654" w:rsidRPr="00EC4654" w:rsidRDefault="00EC4654" w:rsidP="00EC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/Развивающая: развивать координацию движений.</w:t>
            </w:r>
          </w:p>
          <w:p w14:paraId="72D761A7" w14:textId="77777777" w:rsidR="00EC4654" w:rsidRPr="00EC4654" w:rsidRDefault="00EC4654" w:rsidP="00EC46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4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рбиелік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Воспитательная:воспитывать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самостоятельность, уверенность, любовь к родному краю.</w:t>
            </w:r>
          </w:p>
          <w:p w14:paraId="4BCA2D2B" w14:textId="77777777" w:rsidR="00EC4654" w:rsidRPr="00EC4654" w:rsidRDefault="00EC4654" w:rsidP="00EC46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4654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Такия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тастамак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6339ADF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Цель: упражнять в беге, развивать внимание, ловкость, знания стихов о столице.</w:t>
            </w:r>
          </w:p>
        </w:tc>
      </w:tr>
      <w:tr w:rsidR="00EC4654" w:rsidRPr="00EC4654" w14:paraId="33046A39" w14:textId="77777777" w:rsidTr="002B3F12">
        <w:trPr>
          <w:trHeight w:val="240"/>
        </w:trPr>
        <w:tc>
          <w:tcPr>
            <w:tcW w:w="1993" w:type="dxa"/>
            <w:vMerge/>
          </w:tcPr>
          <w:p w14:paraId="53A0D984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5CC587F3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10.35.-11.15.</w:t>
            </w:r>
          </w:p>
        </w:tc>
        <w:tc>
          <w:tcPr>
            <w:tcW w:w="12334" w:type="dxa"/>
          </w:tcPr>
          <w:p w14:paraId="20FD5DCE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 xml:space="preserve">Работа по плану самообразования.                                        </w:t>
            </w:r>
          </w:p>
        </w:tc>
      </w:tr>
      <w:tr w:rsidR="00EC4654" w:rsidRPr="00EC4654" w14:paraId="73514072" w14:textId="77777777" w:rsidTr="002B3F12">
        <w:trPr>
          <w:trHeight w:val="70"/>
        </w:trPr>
        <w:tc>
          <w:tcPr>
            <w:tcW w:w="1993" w:type="dxa"/>
            <w:vMerge/>
          </w:tcPr>
          <w:p w14:paraId="4B6BE400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05169EEF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11.20-11.35.</w:t>
            </w:r>
          </w:p>
        </w:tc>
        <w:tc>
          <w:tcPr>
            <w:tcW w:w="12334" w:type="dxa"/>
          </w:tcPr>
          <w:p w14:paraId="4FDBDC83" w14:textId="77777777" w:rsidR="00EC4654" w:rsidRPr="00EC4654" w:rsidRDefault="00EC4654" w:rsidP="00EC4654">
            <w:pPr>
              <w:rPr>
                <w:rFonts w:ascii="Times New Roman" w:hAnsi="Times New Roman" w:cs="Times New Roman"/>
                <w:lang w:val="kk-KZ"/>
              </w:rPr>
            </w:pPr>
            <w:r w:rsidRPr="00EC4654">
              <w:rPr>
                <w:rFonts w:ascii="Times New Roman" w:hAnsi="Times New Roman" w:cs="Times New Roman"/>
              </w:rPr>
              <w:t xml:space="preserve">Индивидуальная работа с </w:t>
            </w:r>
            <w:proofErr w:type="gramStart"/>
            <w:r w:rsidRPr="00EC4654">
              <w:rPr>
                <w:rFonts w:ascii="Times New Roman" w:hAnsi="Times New Roman" w:cs="Times New Roman"/>
              </w:rPr>
              <w:t>детьми  группы</w:t>
            </w:r>
            <w:proofErr w:type="gramEnd"/>
            <w:r w:rsidRPr="00EC4654">
              <w:rPr>
                <w:rFonts w:ascii="Times New Roman" w:hAnsi="Times New Roman" w:cs="Times New Roman"/>
              </w:rPr>
              <w:t xml:space="preserve"> </w:t>
            </w:r>
            <w:r w:rsidR="00E23D52">
              <w:rPr>
                <w:rFonts w:ascii="Times New Roman" w:hAnsi="Times New Roman" w:cs="Times New Roman"/>
                <w:lang w:val="kk-KZ"/>
              </w:rPr>
              <w:t>«Алтын балық» (3</w:t>
            </w:r>
            <w:r w:rsidRPr="00EC4654"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40A77571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C4654">
              <w:rPr>
                <w:rFonts w:ascii="Times New Roman" w:hAnsi="Times New Roman" w:cs="Times New Roman"/>
                <w:kern w:val="2"/>
                <w:lang w:eastAsia="zh-CN" w:bidi="hi-IN"/>
              </w:rPr>
              <w:t>Задачи: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бросать мяч педагогу и ловить мяч от него в подставленные ладони, с расставленными свободно в стороны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пальцами.Закреплять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умение энергично отталкиваться двумя ногами одновременно и приземляться на носки.</w:t>
            </w:r>
          </w:p>
        </w:tc>
      </w:tr>
      <w:tr w:rsidR="00EC4654" w:rsidRPr="00EC4654" w14:paraId="4C83DEDF" w14:textId="77777777" w:rsidTr="002B3F12">
        <w:trPr>
          <w:trHeight w:val="860"/>
        </w:trPr>
        <w:tc>
          <w:tcPr>
            <w:tcW w:w="1993" w:type="dxa"/>
            <w:vMerge/>
          </w:tcPr>
          <w:p w14:paraId="0F2251CC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32A8C6AB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11.40-11.55</w:t>
            </w:r>
          </w:p>
        </w:tc>
        <w:tc>
          <w:tcPr>
            <w:tcW w:w="12334" w:type="dxa"/>
          </w:tcPr>
          <w:p w14:paraId="0FDA5382" w14:textId="77777777" w:rsidR="00EC4654" w:rsidRPr="00EC4654" w:rsidRDefault="00EC4654" w:rsidP="00EC4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EC4654">
              <w:rPr>
                <w:rFonts w:ascii="Times New Roman" w:hAnsi="Times New Roman" w:cs="Times New Roman"/>
              </w:rPr>
              <w:t xml:space="preserve">Индивидуальная работа с детьми группы </w:t>
            </w:r>
            <w:r w:rsidR="00E23D52">
              <w:rPr>
                <w:rFonts w:ascii="Times New Roman" w:hAnsi="Times New Roman" w:cs="Times New Roman"/>
                <w:lang w:val="kk-KZ"/>
              </w:rPr>
              <w:t>«</w:t>
            </w:r>
            <w:proofErr w:type="gramStart"/>
            <w:r w:rsidR="00E23D52">
              <w:rPr>
                <w:rFonts w:ascii="Times New Roman" w:hAnsi="Times New Roman" w:cs="Times New Roman"/>
                <w:lang w:val="kk-KZ"/>
              </w:rPr>
              <w:t>Қызғалдақ»(</w:t>
            </w:r>
            <w:proofErr w:type="gramEnd"/>
            <w:r w:rsidR="00E23D52">
              <w:rPr>
                <w:rFonts w:ascii="Times New Roman" w:hAnsi="Times New Roman" w:cs="Times New Roman"/>
                <w:lang w:val="kk-KZ"/>
              </w:rPr>
              <w:t>3</w:t>
            </w:r>
            <w:r w:rsidRPr="00EC4654"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45C25D58" w14:textId="77777777" w:rsidR="00EC4654" w:rsidRPr="00EC4654" w:rsidRDefault="00EC4654" w:rsidP="00EC4654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>Задачи: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учить бросать мяч педагогу и ловить мяч от него в подставленные ладони, с расставленными свободно в стороны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пальцами.Закреплять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умение энергично отталкиваться двумя ногами одновременно и приземляться на носки.</w:t>
            </w:r>
          </w:p>
        </w:tc>
      </w:tr>
      <w:tr w:rsidR="00EC4654" w:rsidRPr="00EC4654" w14:paraId="47C26A18" w14:textId="77777777" w:rsidTr="002B3F12">
        <w:trPr>
          <w:trHeight w:val="1038"/>
        </w:trPr>
        <w:tc>
          <w:tcPr>
            <w:tcW w:w="1993" w:type="dxa"/>
            <w:vMerge/>
          </w:tcPr>
          <w:p w14:paraId="7A09EC0C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69B17CCC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12.00-12.30</w:t>
            </w:r>
          </w:p>
          <w:p w14:paraId="590D8270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12.30-13.00</w:t>
            </w:r>
          </w:p>
          <w:p w14:paraId="7651E4D7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13.00.-14.00</w:t>
            </w:r>
          </w:p>
          <w:p w14:paraId="3EC50A5C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14.00-15.30</w:t>
            </w:r>
          </w:p>
        </w:tc>
        <w:tc>
          <w:tcPr>
            <w:tcW w:w="12334" w:type="dxa"/>
          </w:tcPr>
          <w:p w14:paraId="282B47CF" w14:textId="77777777" w:rsidR="00EC4654" w:rsidRPr="00EC4654" w:rsidRDefault="00EC4654" w:rsidP="00EC465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Приведение спорт.  зала в порядок </w:t>
            </w:r>
            <w:proofErr w:type="gramStart"/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после  </w:t>
            </w:r>
            <w:proofErr w:type="spellStart"/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оуд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14:paraId="1F6EA89E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>Кварцевание зала</w:t>
            </w:r>
          </w:p>
          <w:p w14:paraId="734775C2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>Работа с педагогами: беседы, рекомендации.</w:t>
            </w:r>
          </w:p>
          <w:p w14:paraId="177D94CE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 xml:space="preserve">Методическая работа: написание планов, работа с </w:t>
            </w:r>
            <w:proofErr w:type="gramStart"/>
            <w:r w:rsidRPr="00EC4654">
              <w:rPr>
                <w:rFonts w:ascii="Times New Roman" w:hAnsi="Times New Roman" w:cs="Times New Roman"/>
              </w:rPr>
              <w:t>интернет ресурсами</w:t>
            </w:r>
            <w:proofErr w:type="gramEnd"/>
            <w:r w:rsidRPr="00EC4654">
              <w:rPr>
                <w:rFonts w:ascii="Times New Roman" w:hAnsi="Times New Roman" w:cs="Times New Roman"/>
              </w:rPr>
              <w:t>.</w:t>
            </w:r>
          </w:p>
        </w:tc>
      </w:tr>
      <w:tr w:rsidR="00EC4654" w:rsidRPr="00EC4654" w14:paraId="15AE45AC" w14:textId="77777777" w:rsidTr="002B3F12">
        <w:trPr>
          <w:trHeight w:val="130"/>
        </w:trPr>
        <w:tc>
          <w:tcPr>
            <w:tcW w:w="1993" w:type="dxa"/>
            <w:vMerge w:val="restart"/>
          </w:tcPr>
          <w:p w14:paraId="086CEA99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Пятница</w:t>
            </w:r>
          </w:p>
          <w:p w14:paraId="557094D2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01.01.2021г.</w:t>
            </w:r>
          </w:p>
        </w:tc>
        <w:tc>
          <w:tcPr>
            <w:tcW w:w="1565" w:type="dxa"/>
          </w:tcPr>
          <w:p w14:paraId="5B0A20B1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8.00-8.30</w:t>
            </w:r>
          </w:p>
          <w:p w14:paraId="2E950F6D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  <w:lang w:val="kk-KZ"/>
              </w:rPr>
              <w:t>8.30-9.00</w:t>
            </w:r>
          </w:p>
        </w:tc>
        <w:tc>
          <w:tcPr>
            <w:tcW w:w="12334" w:type="dxa"/>
          </w:tcPr>
          <w:p w14:paraId="277D9C5F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  <w:p w14:paraId="18E49ED6" w14:textId="77777777" w:rsidR="00EC4654" w:rsidRPr="00EC4654" w:rsidRDefault="00E23D52" w:rsidP="00EC4654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Выходной  Новый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г</w:t>
            </w:r>
            <w:r w:rsidR="00EC4654" w:rsidRPr="00EC4654">
              <w:rPr>
                <w:rFonts w:ascii="Times New Roman" w:hAnsi="Times New Roman" w:cs="Times New Roman"/>
                <w:b/>
              </w:rPr>
              <w:t>од.</w:t>
            </w:r>
          </w:p>
        </w:tc>
      </w:tr>
      <w:tr w:rsidR="00EC4654" w:rsidRPr="00EC4654" w14:paraId="4DB218AC" w14:textId="77777777" w:rsidTr="002B3F12">
        <w:trPr>
          <w:trHeight w:val="225"/>
        </w:trPr>
        <w:tc>
          <w:tcPr>
            <w:tcW w:w="1993" w:type="dxa"/>
            <w:vMerge/>
          </w:tcPr>
          <w:p w14:paraId="59B3875D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575CD73F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  <w:lang w:val="kk-KZ"/>
              </w:rPr>
              <w:t>9.00-9.25</w:t>
            </w:r>
          </w:p>
        </w:tc>
        <w:tc>
          <w:tcPr>
            <w:tcW w:w="12334" w:type="dxa"/>
          </w:tcPr>
          <w:p w14:paraId="1FBA6B46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</w:tr>
      <w:tr w:rsidR="00EC4654" w:rsidRPr="00EC4654" w14:paraId="6B9C1146" w14:textId="77777777" w:rsidTr="002B3F12">
        <w:trPr>
          <w:trHeight w:val="210"/>
        </w:trPr>
        <w:tc>
          <w:tcPr>
            <w:tcW w:w="1993" w:type="dxa"/>
            <w:vMerge/>
          </w:tcPr>
          <w:p w14:paraId="446959D2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8A7B73E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  <w:lang w:val="kk-KZ"/>
              </w:rPr>
              <w:t>9.25- 9.45</w:t>
            </w:r>
          </w:p>
        </w:tc>
        <w:tc>
          <w:tcPr>
            <w:tcW w:w="12334" w:type="dxa"/>
          </w:tcPr>
          <w:p w14:paraId="752D72DA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</w:tr>
      <w:tr w:rsidR="00EC4654" w:rsidRPr="00EC4654" w14:paraId="38D5F591" w14:textId="77777777" w:rsidTr="002B3F12">
        <w:trPr>
          <w:trHeight w:val="210"/>
        </w:trPr>
        <w:tc>
          <w:tcPr>
            <w:tcW w:w="1993" w:type="dxa"/>
            <w:vMerge/>
          </w:tcPr>
          <w:p w14:paraId="5D4FA2D7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5326E80C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C4654">
              <w:rPr>
                <w:rFonts w:ascii="Times New Roman" w:hAnsi="Times New Roman" w:cs="Times New Roman"/>
                <w:b/>
                <w:lang w:val="kk-KZ"/>
              </w:rPr>
              <w:t>9.50.- 10.10</w:t>
            </w:r>
          </w:p>
        </w:tc>
        <w:tc>
          <w:tcPr>
            <w:tcW w:w="12334" w:type="dxa"/>
          </w:tcPr>
          <w:p w14:paraId="16A0FB50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4654" w:rsidRPr="00EC4654" w14:paraId="56D7C1EC" w14:textId="77777777" w:rsidTr="002B3F12">
        <w:trPr>
          <w:trHeight w:val="210"/>
        </w:trPr>
        <w:tc>
          <w:tcPr>
            <w:tcW w:w="1993" w:type="dxa"/>
            <w:vMerge/>
          </w:tcPr>
          <w:p w14:paraId="033A9CC9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7A9D8E14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C4654">
              <w:rPr>
                <w:rFonts w:ascii="Times New Roman" w:hAnsi="Times New Roman" w:cs="Times New Roman"/>
                <w:b/>
                <w:lang w:val="kk-KZ"/>
              </w:rPr>
              <w:t>10.15.- 10.45</w:t>
            </w:r>
          </w:p>
        </w:tc>
        <w:tc>
          <w:tcPr>
            <w:tcW w:w="12334" w:type="dxa"/>
          </w:tcPr>
          <w:p w14:paraId="096084EA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4654" w:rsidRPr="00EC4654" w14:paraId="0255D06E" w14:textId="77777777" w:rsidTr="002B3F12">
        <w:trPr>
          <w:trHeight w:val="330"/>
        </w:trPr>
        <w:tc>
          <w:tcPr>
            <w:tcW w:w="1993" w:type="dxa"/>
            <w:vMerge/>
          </w:tcPr>
          <w:p w14:paraId="2E376E6D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F941076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  <w:lang w:val="kk-KZ"/>
              </w:rPr>
              <w:t>10.50-11.20.</w:t>
            </w:r>
          </w:p>
        </w:tc>
        <w:tc>
          <w:tcPr>
            <w:tcW w:w="12334" w:type="dxa"/>
          </w:tcPr>
          <w:p w14:paraId="0E482F93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</w:tr>
      <w:tr w:rsidR="00EC4654" w:rsidRPr="00EC4654" w14:paraId="37A5FD3C" w14:textId="77777777" w:rsidTr="002B3F12">
        <w:trPr>
          <w:trHeight w:val="156"/>
        </w:trPr>
        <w:tc>
          <w:tcPr>
            <w:tcW w:w="1993" w:type="dxa"/>
            <w:vMerge/>
          </w:tcPr>
          <w:p w14:paraId="3129BE04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296B5FD2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  <w:lang w:val="kk-KZ"/>
              </w:rPr>
              <w:t>11.25-12.00</w:t>
            </w:r>
          </w:p>
        </w:tc>
        <w:tc>
          <w:tcPr>
            <w:tcW w:w="12334" w:type="dxa"/>
          </w:tcPr>
          <w:p w14:paraId="1747C6E5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</w:tr>
      <w:tr w:rsidR="00EC4654" w:rsidRPr="00EC4654" w14:paraId="2CEE9813" w14:textId="77777777" w:rsidTr="002B3F12">
        <w:trPr>
          <w:trHeight w:val="94"/>
        </w:trPr>
        <w:tc>
          <w:tcPr>
            <w:tcW w:w="1993" w:type="dxa"/>
            <w:vMerge/>
          </w:tcPr>
          <w:p w14:paraId="75F0A98E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2CA5A6B8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12.00-12.30</w:t>
            </w:r>
          </w:p>
        </w:tc>
        <w:tc>
          <w:tcPr>
            <w:tcW w:w="12334" w:type="dxa"/>
          </w:tcPr>
          <w:p w14:paraId="69F9BDAD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</w:tr>
      <w:tr w:rsidR="00EC4654" w:rsidRPr="00EC4654" w14:paraId="34FB83B0" w14:textId="77777777" w:rsidTr="002B3F12">
        <w:trPr>
          <w:trHeight w:val="94"/>
        </w:trPr>
        <w:tc>
          <w:tcPr>
            <w:tcW w:w="1993" w:type="dxa"/>
          </w:tcPr>
          <w:p w14:paraId="584CDEE7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8102122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12.30-13.00</w:t>
            </w:r>
          </w:p>
          <w:p w14:paraId="3DD3C754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13.00-14.30</w:t>
            </w:r>
          </w:p>
          <w:p w14:paraId="0092C147" w14:textId="77777777" w:rsidR="00EC4654" w:rsidRPr="00EC4654" w:rsidRDefault="00EC4654" w:rsidP="00EC4654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14.30-15.30.</w:t>
            </w:r>
          </w:p>
        </w:tc>
        <w:tc>
          <w:tcPr>
            <w:tcW w:w="12334" w:type="dxa"/>
          </w:tcPr>
          <w:p w14:paraId="190D7984" w14:textId="77777777" w:rsidR="00EC4654" w:rsidRPr="00EC4654" w:rsidRDefault="00EC4654" w:rsidP="00EC4654">
            <w:pPr>
              <w:rPr>
                <w:rFonts w:ascii="Times New Roman" w:hAnsi="Times New Roman" w:cs="Times New Roman"/>
              </w:rPr>
            </w:pPr>
          </w:p>
        </w:tc>
      </w:tr>
    </w:tbl>
    <w:p w14:paraId="2FF7C7E6" w14:textId="77777777" w:rsidR="00EC4654" w:rsidRPr="00EC4654" w:rsidRDefault="00EC4654" w:rsidP="00EC465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FBC934A" w14:textId="77777777" w:rsidR="00EC4654" w:rsidRPr="00EC4654" w:rsidRDefault="00EC4654" w:rsidP="00104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6B6014" w14:textId="77777777" w:rsidR="00EC4654" w:rsidRDefault="00EC4654" w:rsidP="00104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251A780" w14:textId="77777777" w:rsidR="00EC4654" w:rsidRDefault="00EC4654" w:rsidP="00104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19390E0" w14:textId="77777777" w:rsidR="00EC4654" w:rsidRDefault="00EC4654" w:rsidP="00104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5299DC5" w14:textId="77777777" w:rsidR="009D0265" w:rsidRDefault="009D0265" w:rsidP="00104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896687C" w14:textId="77777777" w:rsidR="009D0265" w:rsidRDefault="009D0265" w:rsidP="00104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D330F54" w14:textId="77777777" w:rsidR="009D0265" w:rsidRDefault="009D0265" w:rsidP="00104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ADFB86B" w14:textId="77777777" w:rsidR="009D0265" w:rsidRDefault="009D0265" w:rsidP="00104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3B2D5D5" w14:textId="77777777" w:rsidR="009D0265" w:rsidRDefault="009D0265" w:rsidP="00104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EC23B0D" w14:textId="77777777" w:rsidR="009D0265" w:rsidRDefault="009D0265" w:rsidP="00104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C602023" w14:textId="77777777" w:rsidR="0010496C" w:rsidRPr="00901955" w:rsidRDefault="0010496C" w:rsidP="00104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019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Дене шынықтыру нұсқаушысының</w:t>
      </w:r>
      <w:r w:rsidRPr="001B2849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</w:t>
      </w:r>
      <w:r w:rsidR="0003619F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 казан</w:t>
      </w:r>
      <w:r w:rsidR="00284BE7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</w:t>
      </w:r>
      <w:r w:rsidRPr="009019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айындағы жұмысының циклограммасы</w:t>
      </w:r>
    </w:p>
    <w:p w14:paraId="3EBDC451" w14:textId="77777777" w:rsidR="0010496C" w:rsidRDefault="0010496C" w:rsidP="00104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019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Циклограмма деятельности </w:t>
      </w:r>
      <w:r w:rsidRPr="009019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инструктора по физической культуре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октябрь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месяц 2020-2021уч.г.</w:t>
      </w:r>
    </w:p>
    <w:p w14:paraId="11213CF5" w14:textId="77777777" w:rsidR="0010496C" w:rsidRPr="00901955" w:rsidRDefault="0010496C" w:rsidP="00104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Style w:val="1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3544"/>
        <w:gridCol w:w="3543"/>
        <w:gridCol w:w="3686"/>
        <w:gridCol w:w="3827"/>
      </w:tblGrid>
      <w:tr w:rsidR="0010496C" w:rsidRPr="00901955" w14:paraId="02A40D84" w14:textId="77777777" w:rsidTr="0003619F">
        <w:tc>
          <w:tcPr>
            <w:tcW w:w="1702" w:type="dxa"/>
          </w:tcPr>
          <w:p w14:paraId="432C3B33" w14:textId="77777777" w:rsidR="0010496C" w:rsidRPr="00901955" w:rsidRDefault="0010496C" w:rsidP="00036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Дни недели</w:t>
            </w:r>
          </w:p>
        </w:tc>
        <w:tc>
          <w:tcPr>
            <w:tcW w:w="3544" w:type="dxa"/>
          </w:tcPr>
          <w:p w14:paraId="12E7F636" w14:textId="77777777" w:rsidR="0010496C" w:rsidRPr="00901955" w:rsidRDefault="0010496C" w:rsidP="00036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апта</w:t>
            </w:r>
          </w:p>
          <w:p w14:paraId="67DD318F" w14:textId="77777777" w:rsidR="0010496C" w:rsidRDefault="0010496C" w:rsidP="00036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неделя</w:t>
            </w:r>
          </w:p>
          <w:p w14:paraId="2BC320C7" w14:textId="77777777" w:rsidR="0010496C" w:rsidRDefault="0010496C" w:rsidP="00036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7CD465C" w14:textId="77777777" w:rsidR="00D80737" w:rsidRDefault="0010496C" w:rsidP="00D8073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1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80737" w:rsidRPr="00D80737">
              <w:rPr>
                <w:rFonts w:ascii="Times New Roman" w:hAnsi="Times New Roman" w:cs="Times New Roman"/>
                <w:lang w:val="kk-KZ"/>
              </w:rPr>
              <w:t xml:space="preserve">Өтпелі тақырып/Сквозная тема: «Менің отбасым»/«Моя семья» </w:t>
            </w:r>
          </w:p>
          <w:p w14:paraId="19112FFC" w14:textId="77777777" w:rsidR="00D80737" w:rsidRPr="00D80737" w:rsidRDefault="00D80737" w:rsidP="00D8073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D80737">
              <w:rPr>
                <w:rFonts w:ascii="Times New Roman" w:hAnsi="Times New Roman" w:cs="Times New Roman"/>
                <w:lang w:val="kk-KZ"/>
              </w:rPr>
              <w:t xml:space="preserve">      </w:t>
            </w:r>
          </w:p>
          <w:p w14:paraId="436A9410" w14:textId="77777777" w:rsidR="00D80737" w:rsidRPr="00D80737" w:rsidRDefault="00D80737" w:rsidP="00D8073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D80737">
              <w:rPr>
                <w:rFonts w:ascii="Times New Roman" w:hAnsi="Times New Roman" w:cs="Times New Roman"/>
                <w:lang w:val="kk-KZ"/>
              </w:rPr>
              <w:t>Тақырыпша/ Подтема:    1.«Менің отбасым. Ата-ананың еңбегі»</w:t>
            </w:r>
          </w:p>
          <w:p w14:paraId="6ABF0885" w14:textId="77777777" w:rsidR="00D80737" w:rsidRPr="00D80737" w:rsidRDefault="00D80737" w:rsidP="00D8073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</w:t>
            </w:r>
            <w:r w:rsidRPr="00D80737">
              <w:rPr>
                <w:rFonts w:ascii="Times New Roman" w:hAnsi="Times New Roman" w:cs="Times New Roman"/>
                <w:lang w:val="kk-KZ"/>
              </w:rPr>
              <w:t xml:space="preserve"> «Моя семья. </w:t>
            </w:r>
            <w:r w:rsidRPr="00D80737">
              <w:rPr>
                <w:rFonts w:ascii="Times New Roman" w:hAnsi="Times New Roman" w:cs="Times New Roman"/>
              </w:rPr>
              <w:t xml:space="preserve">Труд родителей» </w:t>
            </w:r>
          </w:p>
          <w:p w14:paraId="3DB6C6EF" w14:textId="77777777" w:rsidR="0010496C" w:rsidRPr="00901955" w:rsidRDefault="0010496C" w:rsidP="0003619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</w:tcPr>
          <w:p w14:paraId="27FA98E4" w14:textId="77777777" w:rsidR="0010496C" w:rsidRPr="002D7FC3" w:rsidRDefault="0010496C" w:rsidP="00036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7F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апта</w:t>
            </w:r>
          </w:p>
          <w:p w14:paraId="53C8230A" w14:textId="77777777" w:rsidR="0010496C" w:rsidRPr="002D7FC3" w:rsidRDefault="0010496C" w:rsidP="00036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7F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неделя</w:t>
            </w:r>
          </w:p>
          <w:p w14:paraId="3FF52A06" w14:textId="77777777" w:rsidR="0010496C" w:rsidRDefault="0010496C" w:rsidP="0003619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B59F788" w14:textId="77777777" w:rsidR="0010496C" w:rsidRPr="00E13EF6" w:rsidRDefault="0010496C" w:rsidP="000361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579DD99" w14:textId="77777777" w:rsidR="0010496C" w:rsidRPr="00E13EF6" w:rsidRDefault="0010496C" w:rsidP="000361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F36EB1C" w14:textId="77777777" w:rsidR="00D80737" w:rsidRPr="00D80737" w:rsidRDefault="0010496C" w:rsidP="00D8073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D80737"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="00D80737" w:rsidRPr="00E13EF6">
              <w:rPr>
                <w:rFonts w:ascii="Times New Roman" w:hAnsi="Times New Roman" w:cs="Times New Roman"/>
                <w:lang w:val="kk-KZ"/>
              </w:rPr>
              <w:t xml:space="preserve">                                               2.</w:t>
            </w:r>
            <w:r w:rsidR="00D80737" w:rsidRPr="00D80737">
              <w:rPr>
                <w:rFonts w:ascii="Times New Roman" w:hAnsi="Times New Roman" w:cs="Times New Roman"/>
                <w:lang w:val="kk-KZ"/>
              </w:rPr>
              <w:t>«Менің көшем. Үйдегі және көшедегі кауіпсіздік»                                          «Моя улица. Безопасность дома и на улице</w:t>
            </w:r>
            <w:r w:rsidR="00D80737" w:rsidRPr="00D80737">
              <w:rPr>
                <w:rFonts w:ascii="Times New Roman" w:hAnsi="Times New Roman" w:cs="Times New Roman"/>
              </w:rPr>
              <w:t xml:space="preserve">» </w:t>
            </w:r>
          </w:p>
          <w:p w14:paraId="68E6514F" w14:textId="77777777" w:rsidR="0010496C" w:rsidRPr="002D7FC3" w:rsidRDefault="00D80737" w:rsidP="00D807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0F2A">
              <w:rPr>
                <w:rFonts w:ascii="Times New Roman" w:hAnsi="Times New Roman" w:cs="Times New Roman"/>
                <w:b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BE0F2A">
              <w:rPr>
                <w:rFonts w:ascii="Times New Roman" w:hAnsi="Times New Roman" w:cs="Times New Roman"/>
                <w:b/>
              </w:rPr>
              <w:t xml:space="preserve">    </w:t>
            </w:r>
            <w:r w:rsidR="0010496C" w:rsidRPr="00C64FEC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</w:t>
            </w:r>
          </w:p>
        </w:tc>
        <w:tc>
          <w:tcPr>
            <w:tcW w:w="3686" w:type="dxa"/>
          </w:tcPr>
          <w:p w14:paraId="66CA301E" w14:textId="77777777" w:rsidR="0010496C" w:rsidRPr="00901955" w:rsidRDefault="0010496C" w:rsidP="00036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 апта</w:t>
            </w:r>
          </w:p>
          <w:p w14:paraId="75A4E8BB" w14:textId="77777777" w:rsidR="0010496C" w:rsidRDefault="0010496C" w:rsidP="00036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  <w:p w14:paraId="5281351C" w14:textId="77777777" w:rsidR="0010496C" w:rsidRDefault="0010496C" w:rsidP="000361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DF51A8" w14:textId="77777777" w:rsidR="0010496C" w:rsidRDefault="0010496C" w:rsidP="0003619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F4C75BF" w14:textId="77777777" w:rsidR="0010496C" w:rsidRPr="005138BA" w:rsidRDefault="0010496C" w:rsidP="0003619F">
            <w:pPr>
              <w:rPr>
                <w:rFonts w:ascii="Times New Roman" w:hAnsi="Times New Roman" w:cs="Times New Roman"/>
                <w:lang w:val="kk-KZ"/>
              </w:rPr>
            </w:pPr>
            <w:r w:rsidRPr="005138BA">
              <w:rPr>
                <w:rFonts w:ascii="Times New Roman" w:hAnsi="Times New Roman" w:cs="Times New Roman"/>
                <w:lang w:val="kk-KZ"/>
              </w:rPr>
              <w:t xml:space="preserve">                              </w:t>
            </w:r>
          </w:p>
          <w:p w14:paraId="234DE074" w14:textId="77777777" w:rsidR="0010496C" w:rsidRDefault="0010496C" w:rsidP="00036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8813A" w14:textId="77777777" w:rsidR="00D80737" w:rsidRPr="00D80737" w:rsidRDefault="00D80737" w:rsidP="00D80737">
            <w:pPr>
              <w:pStyle w:val="a4"/>
              <w:rPr>
                <w:rFonts w:ascii="Times New Roman" w:hAnsi="Times New Roman" w:cs="Times New Roman"/>
              </w:rPr>
            </w:pPr>
            <w:r w:rsidRPr="00D80737">
              <w:rPr>
                <w:rFonts w:ascii="Times New Roman" w:hAnsi="Times New Roman" w:cs="Times New Roman"/>
              </w:rPr>
              <w:t xml:space="preserve">3. </w:t>
            </w:r>
            <w:r w:rsidRPr="00D80737">
              <w:rPr>
                <w:rFonts w:ascii="Times New Roman" w:hAnsi="Times New Roman" w:cs="Times New Roman"/>
                <w:lang w:val="kk-KZ"/>
              </w:rPr>
              <w:t>«Армысың, Алтын күз!»</w:t>
            </w:r>
            <w:proofErr w:type="gramStart"/>
            <w:r w:rsidRPr="00D80737">
              <w:rPr>
                <w:rFonts w:ascii="Times New Roman" w:hAnsi="Times New Roman" w:cs="Times New Roman"/>
                <w:lang w:val="kk-KZ"/>
              </w:rPr>
              <w:t>/</w:t>
            </w:r>
            <w:r w:rsidRPr="00D80737">
              <w:rPr>
                <w:rFonts w:ascii="Times New Roman" w:hAnsi="Times New Roman" w:cs="Times New Roman"/>
              </w:rPr>
              <w:t>«</w:t>
            </w:r>
            <w:proofErr w:type="gramEnd"/>
            <w:r w:rsidRPr="00D80737">
              <w:rPr>
                <w:rFonts w:ascii="Times New Roman" w:hAnsi="Times New Roman" w:cs="Times New Roman"/>
                <w:lang w:val="kk-KZ"/>
              </w:rPr>
              <w:t>Здравствуй, Осень золотая!</w:t>
            </w:r>
            <w:r w:rsidRPr="00D80737">
              <w:rPr>
                <w:rFonts w:ascii="Times New Roman" w:hAnsi="Times New Roman" w:cs="Times New Roman"/>
              </w:rPr>
              <w:t xml:space="preserve">» </w:t>
            </w:r>
          </w:p>
          <w:p w14:paraId="44728C06" w14:textId="77777777" w:rsidR="00D80737" w:rsidRPr="00434D68" w:rsidRDefault="00D80737" w:rsidP="00D80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F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</w:t>
            </w:r>
          </w:p>
        </w:tc>
        <w:tc>
          <w:tcPr>
            <w:tcW w:w="3827" w:type="dxa"/>
          </w:tcPr>
          <w:p w14:paraId="7972A90E" w14:textId="77777777" w:rsidR="0010496C" w:rsidRPr="00901955" w:rsidRDefault="0010496C" w:rsidP="00036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 апта</w:t>
            </w:r>
          </w:p>
          <w:p w14:paraId="3ECC66FC" w14:textId="77777777" w:rsidR="0010496C" w:rsidRDefault="0010496C" w:rsidP="00036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 неделя</w:t>
            </w:r>
          </w:p>
          <w:p w14:paraId="4297B6C6" w14:textId="77777777" w:rsidR="0010496C" w:rsidRDefault="0010496C" w:rsidP="00036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14BB2FA" w14:textId="77777777" w:rsidR="0010496C" w:rsidRDefault="0010496C" w:rsidP="00036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01E13FC" w14:textId="77777777" w:rsidR="0010496C" w:rsidRDefault="0010496C" w:rsidP="0003619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CF18B5A" w14:textId="77777777" w:rsidR="0010496C" w:rsidRDefault="0010496C" w:rsidP="00036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BEF9C" w14:textId="77777777" w:rsidR="00D80737" w:rsidRPr="00D80737" w:rsidRDefault="00D80737" w:rsidP="0003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737">
              <w:rPr>
                <w:rFonts w:ascii="Times New Roman" w:hAnsi="Times New Roman" w:cs="Times New Roman"/>
                <w:lang w:val="kk-KZ"/>
              </w:rPr>
              <w:t>4.«Жомарт Күз»/</w:t>
            </w:r>
            <w:r w:rsidRPr="00D80737">
              <w:rPr>
                <w:rFonts w:ascii="Times New Roman" w:hAnsi="Times New Roman" w:cs="Times New Roman"/>
              </w:rPr>
              <w:t xml:space="preserve"> «Осень – щедрая пора»</w:t>
            </w:r>
          </w:p>
        </w:tc>
      </w:tr>
      <w:tr w:rsidR="0010496C" w:rsidRPr="00901955" w14:paraId="1665F84A" w14:textId="77777777" w:rsidTr="0003619F">
        <w:tc>
          <w:tcPr>
            <w:tcW w:w="1702" w:type="dxa"/>
          </w:tcPr>
          <w:p w14:paraId="6AA72C42" w14:textId="77777777" w:rsidR="0010496C" w:rsidRPr="00901955" w:rsidRDefault="0010496C" w:rsidP="000361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</w:tcPr>
          <w:p w14:paraId="2A59DFBC" w14:textId="77777777" w:rsidR="0010496C" w:rsidRPr="00901955" w:rsidRDefault="0010496C" w:rsidP="0003619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</w:tcPr>
          <w:p w14:paraId="54E8EE29" w14:textId="77777777" w:rsidR="0010496C" w:rsidRPr="002D7FC3" w:rsidRDefault="0010496C" w:rsidP="0003619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14:paraId="070583F3" w14:textId="77777777" w:rsidR="0010496C" w:rsidRPr="00901955" w:rsidRDefault="0010496C" w:rsidP="0003619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19.10.2020</w:t>
            </w:r>
          </w:p>
        </w:tc>
        <w:tc>
          <w:tcPr>
            <w:tcW w:w="3827" w:type="dxa"/>
          </w:tcPr>
          <w:p w14:paraId="79A3A7B6" w14:textId="77777777" w:rsidR="0010496C" w:rsidRPr="00901955" w:rsidRDefault="0010496C" w:rsidP="0003619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26.10.2020</w:t>
            </w:r>
          </w:p>
        </w:tc>
      </w:tr>
      <w:tr w:rsidR="0010496C" w:rsidRPr="00901955" w14:paraId="77D53CF0" w14:textId="77777777" w:rsidTr="0003619F">
        <w:trPr>
          <w:trHeight w:val="1266"/>
        </w:trPr>
        <w:tc>
          <w:tcPr>
            <w:tcW w:w="1702" w:type="dxa"/>
            <w:tcBorders>
              <w:bottom w:val="single" w:sz="4" w:space="0" w:color="auto"/>
            </w:tcBorders>
          </w:tcPr>
          <w:p w14:paraId="60F2FC6F" w14:textId="77777777" w:rsidR="0010496C" w:rsidRDefault="0010496C" w:rsidP="000361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Понедельник</w:t>
            </w:r>
          </w:p>
          <w:p w14:paraId="64CB0816" w14:textId="77777777" w:rsidR="0010496C" w:rsidRDefault="0010496C" w:rsidP="000361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02250F" w14:textId="77777777" w:rsidR="0010496C" w:rsidRDefault="0010496C" w:rsidP="000361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548DF5" w14:textId="77777777" w:rsidR="0010496C" w:rsidRDefault="0010496C" w:rsidP="000361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BD6E438" w14:textId="77777777" w:rsidR="0010496C" w:rsidRDefault="0010496C" w:rsidP="000361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DFE079F" w14:textId="77777777" w:rsidR="0010496C" w:rsidRDefault="0010496C" w:rsidP="000361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7718FB" w14:textId="77777777" w:rsidR="0010496C" w:rsidRDefault="0010496C" w:rsidP="000361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063432" w14:textId="77777777" w:rsidR="0010496C" w:rsidRDefault="0010496C" w:rsidP="000361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A0D21EE" w14:textId="77777777" w:rsidR="0010496C" w:rsidRDefault="0010496C" w:rsidP="000361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DB710A" w14:textId="77777777" w:rsidR="0010496C" w:rsidRDefault="0010496C" w:rsidP="000361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18C74B6" w14:textId="77777777" w:rsidR="0010496C" w:rsidRDefault="0010496C" w:rsidP="000361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4662922" w14:textId="77777777" w:rsidR="0010496C" w:rsidRDefault="0010496C" w:rsidP="000361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E44CDF9" w14:textId="77777777" w:rsidR="0010496C" w:rsidRDefault="0010496C" w:rsidP="000361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09EB462" w14:textId="77777777" w:rsidR="0010496C" w:rsidRDefault="0010496C" w:rsidP="000361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37ACEDE" w14:textId="77777777" w:rsidR="0010496C" w:rsidRDefault="0010496C" w:rsidP="000361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95F0E7D" w14:textId="77777777" w:rsidR="0010496C" w:rsidRDefault="0010496C" w:rsidP="000361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EBBA435" w14:textId="77777777" w:rsidR="0010496C" w:rsidRDefault="0010496C" w:rsidP="000361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F975414" w14:textId="77777777" w:rsidR="0010496C" w:rsidRDefault="0010496C" w:rsidP="000361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816067" w14:textId="77777777" w:rsidR="0010496C" w:rsidRDefault="0010496C" w:rsidP="000361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D5C20CB" w14:textId="77777777" w:rsidR="0010496C" w:rsidRDefault="0010496C" w:rsidP="000361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62C942" w14:textId="77777777" w:rsidR="0010496C" w:rsidRDefault="0010496C" w:rsidP="000361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CFEE0C" w14:textId="77777777" w:rsidR="0010496C" w:rsidRDefault="0010496C" w:rsidP="000361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DEC32FB" w14:textId="77777777" w:rsidR="0010496C" w:rsidRPr="00901955" w:rsidRDefault="0010496C" w:rsidP="000361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96C7AE3" w14:textId="77777777" w:rsidR="0010496C" w:rsidRPr="000D0A53" w:rsidRDefault="0010496C" w:rsidP="000361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D0A53"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</w:p>
          <w:p w14:paraId="11B316AE" w14:textId="77777777" w:rsidR="0010496C" w:rsidRPr="000D0A53" w:rsidRDefault="0010496C" w:rsidP="000361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D0A53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</w:t>
            </w:r>
          </w:p>
          <w:p w14:paraId="1E79DE3D" w14:textId="77777777" w:rsidR="0010496C" w:rsidRPr="001B2849" w:rsidRDefault="0010496C" w:rsidP="00D8073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44F9982" w14:textId="77777777" w:rsidR="0010496C" w:rsidRPr="00CE6966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CC0F7C7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51EE682E" w14:textId="77777777" w:rsidR="0010496C" w:rsidRPr="0095333E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 </w:t>
            </w:r>
            <w:r w:rsidRPr="00FE4B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Подбор музыкального репертуара для занятий.</w:t>
            </w:r>
          </w:p>
          <w:p w14:paraId="421F9337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спортзала 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ОУД.</w:t>
            </w:r>
          </w:p>
          <w:p w14:paraId="505F6B0A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9.25-9.40</w:t>
            </w:r>
            <w:r w:rsidR="00E54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«Алтын балық» </w:t>
            </w:r>
          </w:p>
          <w:p w14:paraId="779A321A" w14:textId="77777777" w:rsidR="00D726F0" w:rsidRPr="00D726F0" w:rsidRDefault="00D726F0" w:rsidP="00D726F0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D726F0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k-KZ" w:eastAsia="zh-CN" w:bidi="hi-IN"/>
              </w:rPr>
              <w:t>Тапсырма/</w:t>
            </w:r>
            <w:r w:rsidRPr="00D726F0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Задачи:</w:t>
            </w:r>
          </w:p>
          <w:p w14:paraId="7180F69E" w14:textId="77777777" w:rsidR="00D726F0" w:rsidRPr="00D726F0" w:rsidRDefault="00D726F0" w:rsidP="00D726F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Білімді</w:t>
            </w:r>
            <w:proofErr w:type="spell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val="kk-KZ" w:eastAsia="zh-CN" w:bidi="hi-IN"/>
              </w:rPr>
              <w:t>лі</w:t>
            </w:r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к /Образовательная: учить ползать «змейкой», не задевать предметы при ползании, закреплять умения катать мяч через </w:t>
            </w:r>
            <w:proofErr w:type="gram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ворота(</w:t>
            </w:r>
            <w:proofErr w:type="gram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ширина 5осм), прокатывать мяч в центр </w:t>
            </w:r>
            <w:proofErr w:type="spell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воротиков</w:t>
            </w:r>
            <w:proofErr w:type="spell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.</w:t>
            </w:r>
          </w:p>
          <w:p w14:paraId="7B82103E" w14:textId="77777777" w:rsidR="00D726F0" w:rsidRPr="00D726F0" w:rsidRDefault="00D726F0" w:rsidP="00D726F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Танымдық</w:t>
            </w:r>
            <w:proofErr w:type="spell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/Развивающая: развивать ловкость, глазомер, ориентировку в пространстве зала.</w:t>
            </w:r>
          </w:p>
          <w:p w14:paraId="47B61CAC" w14:textId="77777777" w:rsidR="00D726F0" w:rsidRPr="00D726F0" w:rsidRDefault="00D726F0" w:rsidP="00D726F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0"/>
                <w:szCs w:val="20"/>
                <w:lang w:val="kk-KZ" w:eastAsia="zh-CN" w:bidi="hi-IN"/>
              </w:rPr>
            </w:pPr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Т</w:t>
            </w:r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val="kk-KZ" w:eastAsia="zh-CN" w:bidi="hi-IN"/>
              </w:rPr>
              <w:t>ә</w:t>
            </w:r>
            <w:proofErr w:type="spell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рбиелік</w:t>
            </w:r>
            <w:proofErr w:type="spell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/Воспитательная: воспитывать привычку к занятиям физической культурой.</w:t>
            </w:r>
          </w:p>
          <w:p w14:paraId="3076DFF5" w14:textId="77777777" w:rsidR="00D726F0" w:rsidRPr="00D726F0" w:rsidRDefault="00D726F0" w:rsidP="00D72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6F0">
              <w:rPr>
                <w:rFonts w:ascii="Times New Roman" w:hAnsi="Times New Roman" w:cs="Times New Roman"/>
                <w:b/>
                <w:sz w:val="20"/>
                <w:szCs w:val="20"/>
              </w:rPr>
              <w:t>Игра:</w:t>
            </w:r>
            <w:r w:rsidRPr="00D726F0">
              <w:rPr>
                <w:rFonts w:ascii="Times New Roman" w:hAnsi="Times New Roman" w:cs="Times New Roman"/>
                <w:sz w:val="20"/>
                <w:szCs w:val="20"/>
              </w:rPr>
              <w:t xml:space="preserve"> «Собираем урожай»</w:t>
            </w:r>
          </w:p>
          <w:p w14:paraId="5B7A7BF1" w14:textId="77777777" w:rsidR="00D726F0" w:rsidRPr="00D726F0" w:rsidRDefault="00D726F0" w:rsidP="00D726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26F0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знания об овощах и фруктах, упражнять в играх-эстафетах.</w:t>
            </w:r>
          </w:p>
          <w:p w14:paraId="04F1A066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E54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Еркетай»</w:t>
            </w:r>
          </w:p>
          <w:p w14:paraId="44A32659" w14:textId="77777777" w:rsidR="00D726F0" w:rsidRPr="00D726F0" w:rsidRDefault="00D726F0" w:rsidP="00D726F0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D726F0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k-KZ" w:eastAsia="zh-CN" w:bidi="hi-IN"/>
              </w:rPr>
              <w:t>Тапсырма/</w:t>
            </w:r>
            <w:r w:rsidRPr="00D726F0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Задачи:</w:t>
            </w:r>
          </w:p>
          <w:p w14:paraId="4202EE23" w14:textId="77777777" w:rsidR="00D726F0" w:rsidRPr="00D726F0" w:rsidRDefault="00D726F0" w:rsidP="00D726F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Білімді</w:t>
            </w:r>
            <w:proofErr w:type="spell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val="kk-KZ" w:eastAsia="zh-CN" w:bidi="hi-IN"/>
              </w:rPr>
              <w:t>лі</w:t>
            </w:r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к /Образовательная: учить ползать «змейкой», не задевать предметы при ползании, закреплять </w:t>
            </w:r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умения катать мяч через </w:t>
            </w:r>
            <w:proofErr w:type="gram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ворота(</w:t>
            </w:r>
            <w:proofErr w:type="gram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ширина 5осм), прокатывать мяч в центр </w:t>
            </w:r>
            <w:proofErr w:type="spell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воротиков</w:t>
            </w:r>
            <w:proofErr w:type="spell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.</w:t>
            </w:r>
          </w:p>
          <w:p w14:paraId="05768B56" w14:textId="77777777" w:rsidR="00D726F0" w:rsidRPr="00D726F0" w:rsidRDefault="00D726F0" w:rsidP="00D726F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Танымдық</w:t>
            </w:r>
            <w:proofErr w:type="spell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/Развивающая: развивать ловкость, глазомер, ориентировку в пространстве зала.</w:t>
            </w:r>
          </w:p>
          <w:p w14:paraId="2FCC14D2" w14:textId="77777777" w:rsidR="00D726F0" w:rsidRPr="00D726F0" w:rsidRDefault="00D726F0" w:rsidP="00D726F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0"/>
                <w:szCs w:val="20"/>
                <w:lang w:val="kk-KZ" w:eastAsia="zh-CN" w:bidi="hi-IN"/>
              </w:rPr>
            </w:pPr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Т</w:t>
            </w:r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val="kk-KZ" w:eastAsia="zh-CN" w:bidi="hi-IN"/>
              </w:rPr>
              <w:t>ә</w:t>
            </w:r>
            <w:proofErr w:type="spell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рбиелік</w:t>
            </w:r>
            <w:proofErr w:type="spell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/Воспитательная: воспитывать привычку к занятиям физической культурой.</w:t>
            </w:r>
          </w:p>
          <w:p w14:paraId="43478711" w14:textId="77777777" w:rsidR="00D726F0" w:rsidRPr="00D726F0" w:rsidRDefault="00D726F0" w:rsidP="00D72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6F0">
              <w:rPr>
                <w:rFonts w:ascii="Times New Roman" w:hAnsi="Times New Roman" w:cs="Times New Roman"/>
                <w:b/>
                <w:sz w:val="20"/>
                <w:szCs w:val="20"/>
              </w:rPr>
              <w:t>Игра:</w:t>
            </w:r>
            <w:r w:rsidRPr="00D726F0">
              <w:rPr>
                <w:rFonts w:ascii="Times New Roman" w:hAnsi="Times New Roman" w:cs="Times New Roman"/>
                <w:sz w:val="20"/>
                <w:szCs w:val="20"/>
              </w:rPr>
              <w:t xml:space="preserve"> «Собираем урожай»</w:t>
            </w:r>
          </w:p>
          <w:p w14:paraId="2A157BA8" w14:textId="77777777" w:rsidR="00D726F0" w:rsidRDefault="00D726F0" w:rsidP="00D726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26F0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знания об овощах и фруктах, упражнять в играх-эстафетах.</w:t>
            </w:r>
          </w:p>
          <w:p w14:paraId="1535A5C3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10.15-10.35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журнала </w:t>
            </w:r>
            <w:proofErr w:type="spellStart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посещаемости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624F97D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10.40 -11.1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E54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«Балакай» </w:t>
            </w:r>
          </w:p>
          <w:p w14:paraId="13840D79" w14:textId="77777777" w:rsidR="00D726F0" w:rsidRPr="00D726F0" w:rsidRDefault="00D726F0" w:rsidP="00D726F0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D726F0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k-KZ" w:eastAsia="zh-CN" w:bidi="hi-IN"/>
              </w:rPr>
              <w:t>Тапсырма/</w:t>
            </w:r>
            <w:r w:rsidRPr="00D726F0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Задачи:</w:t>
            </w:r>
          </w:p>
          <w:p w14:paraId="4C05A55C" w14:textId="77777777" w:rsidR="00D726F0" w:rsidRPr="00D726F0" w:rsidRDefault="00D726F0" w:rsidP="00D726F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D726F0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Білімдліік</w:t>
            </w:r>
            <w:proofErr w:type="spellEnd"/>
            <w:r w:rsidRPr="00D726F0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 /Образовательная:</w:t>
            </w:r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упражнять </w:t>
            </w:r>
            <w:proofErr w:type="gram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в  ходьбе</w:t>
            </w:r>
            <w:proofErr w:type="gram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и беге по кругу, взявшись за руки, приставным шагом вправо, влево, на пятках, носочках; упражнять в ходьбе по канату с мешочком на голове; учить ползать с </w:t>
            </w:r>
            <w:proofErr w:type="spell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подлезанием</w:t>
            </w:r>
            <w:proofErr w:type="spell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под дугу.</w:t>
            </w:r>
          </w:p>
          <w:p w14:paraId="0FA5A26D" w14:textId="77777777" w:rsidR="00D726F0" w:rsidRPr="00D726F0" w:rsidRDefault="00D726F0" w:rsidP="00D726F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D726F0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Танымдық</w:t>
            </w:r>
            <w:proofErr w:type="spellEnd"/>
            <w:r w:rsidRPr="00D726F0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 /Развивающая:</w:t>
            </w:r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развивать ловкость и </w:t>
            </w:r>
            <w:proofErr w:type="gram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устойчивое  равновесие</w:t>
            </w:r>
            <w:proofErr w:type="gram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. </w:t>
            </w:r>
          </w:p>
          <w:p w14:paraId="6054E791" w14:textId="77777777" w:rsidR="00D726F0" w:rsidRPr="00D726F0" w:rsidRDefault="00D726F0" w:rsidP="00D726F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0"/>
                <w:szCs w:val="20"/>
                <w:lang w:val="kk-KZ" w:eastAsia="zh-CN" w:bidi="hi-IN"/>
              </w:rPr>
            </w:pPr>
            <w:r w:rsidRPr="00D726F0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Т</w:t>
            </w:r>
            <w:r w:rsidRPr="00D726F0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k-KZ" w:eastAsia="zh-CN" w:bidi="hi-IN"/>
              </w:rPr>
              <w:t>ә</w:t>
            </w:r>
            <w:proofErr w:type="spellStart"/>
            <w:r w:rsidRPr="00D726F0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рбиелік</w:t>
            </w:r>
            <w:proofErr w:type="spellEnd"/>
            <w:r w:rsidRPr="00D726F0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 xml:space="preserve"> /Воспитательная:</w:t>
            </w:r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gram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воспитывать  желание</w:t>
            </w:r>
            <w:proofErr w:type="gram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заниматься физкультурой.</w:t>
            </w:r>
          </w:p>
          <w:p w14:paraId="344499D1" w14:textId="77777777" w:rsidR="00D726F0" w:rsidRPr="00D726F0" w:rsidRDefault="00D726F0" w:rsidP="00D72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6F0">
              <w:rPr>
                <w:rFonts w:ascii="Times New Roman" w:hAnsi="Times New Roman" w:cs="Times New Roman"/>
                <w:b/>
                <w:sz w:val="20"/>
                <w:szCs w:val="20"/>
              </w:rPr>
              <w:t>Игра:</w:t>
            </w:r>
            <w:r w:rsidRPr="00D726F0">
              <w:rPr>
                <w:rFonts w:ascii="Times New Roman" w:hAnsi="Times New Roman" w:cs="Times New Roman"/>
                <w:sz w:val="20"/>
                <w:szCs w:val="20"/>
              </w:rPr>
              <w:t xml:space="preserve"> «Беги к своему листочку»</w:t>
            </w:r>
          </w:p>
          <w:p w14:paraId="46CDAF3B" w14:textId="77777777" w:rsidR="00D726F0" w:rsidRDefault="00D726F0" w:rsidP="00D726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26F0">
              <w:rPr>
                <w:rFonts w:ascii="Times New Roman" w:hAnsi="Times New Roman" w:cs="Times New Roman"/>
                <w:sz w:val="20"/>
                <w:szCs w:val="20"/>
              </w:rPr>
              <w:t>Цель: развивать внимание, ориентировку в пространстве.</w:t>
            </w:r>
          </w:p>
          <w:p w14:paraId="5BC84F23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</w:t>
            </w:r>
            <w:r w:rsidR="00E54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«Жұлдызша» </w:t>
            </w:r>
            <w:r w:rsidRPr="00D83DEA">
              <w:rPr>
                <w:rFonts w:ascii="Times New Roman" w:hAnsi="Times New Roman" w:cs="Times New Roman"/>
                <w:sz w:val="20"/>
                <w:szCs w:val="20"/>
              </w:rPr>
              <w:t>учить сохранять правильное положение спины и головы, контролировать положение тела, при ходьбе по повышенной площади  опоры с мешочком на голове. Закреплять умение сохранять равновесие при ползании по бревну.</w:t>
            </w:r>
          </w:p>
          <w:p w14:paraId="2E90D05A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11.40.-12</w:t>
            </w:r>
            <w:r w:rsidRPr="0089467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E54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83DEA">
              <w:rPr>
                <w:rFonts w:ascii="Times New Roman" w:hAnsi="Times New Roman" w:cs="Times New Roman"/>
                <w:sz w:val="20"/>
                <w:szCs w:val="20"/>
              </w:rPr>
              <w:t xml:space="preserve">учить сохранять правильное положение </w:t>
            </w:r>
            <w:r w:rsidRPr="00D83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спины и головы, контролировать положение тела, при ходьбе по повышенной площади  опоры с мешочком на голове. Закреплять умение сохранять равновесие при ползании по бревну.</w:t>
            </w:r>
          </w:p>
          <w:p w14:paraId="0495CFFC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48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12.00.-12.30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0258AE5F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1F26325A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17667740" w14:textId="77777777" w:rsidR="0010496C" w:rsidRDefault="0010496C" w:rsidP="0003619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</w:t>
            </w:r>
          </w:p>
          <w:p w14:paraId="50F9807B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6119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.Работа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педагогами</w:t>
            </w:r>
          </w:p>
          <w:p w14:paraId="0EC2CB4C" w14:textId="77777777" w:rsidR="0010496C" w:rsidRDefault="0010496C" w:rsidP="0003619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ндивидуальное и подгрупповое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1FDE991" w14:textId="77777777" w:rsidR="0010496C" w:rsidRPr="00B548DA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97">
              <w:rPr>
                <w:rFonts w:ascii="Times New Roman" w:eastAsia="Calibri" w:hAnsi="Times New Roman" w:cs="Times New Roman"/>
                <w:b/>
              </w:rPr>
              <w:t>14.30-15.</w:t>
            </w:r>
            <w:proofErr w:type="gramStart"/>
            <w:r w:rsidRPr="00F64797">
              <w:rPr>
                <w:rFonts w:ascii="Times New Roman" w:eastAsia="Calibri" w:hAnsi="Times New Roman" w:cs="Times New Roman"/>
                <w:b/>
              </w:rPr>
              <w:t>30.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сценариями спортивных досугов, праздников, развлечений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4F63A0A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551D6DB8" w14:textId="77777777" w:rsidR="0010496C" w:rsidRPr="0095333E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 </w:t>
            </w:r>
            <w:r w:rsidRPr="00FE4B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Подбор музыкального репертуара для занятий.</w:t>
            </w:r>
          </w:p>
          <w:p w14:paraId="65070EBF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спортзала 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ОУД.</w:t>
            </w:r>
          </w:p>
          <w:p w14:paraId="5ACDAC99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9.25-9.40 </w:t>
            </w:r>
            <w:r w:rsidR="00E23D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(3)</w:t>
            </w:r>
          </w:p>
          <w:p w14:paraId="1F63430C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E23D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Еркетай (3) </w:t>
            </w:r>
          </w:p>
          <w:p w14:paraId="3E0FF88E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10.15-10.35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журнала </w:t>
            </w:r>
            <w:proofErr w:type="spellStart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посещаемости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5BF2739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10.40 -11.1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E23D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«Балакай» (5)</w:t>
            </w:r>
          </w:p>
          <w:p w14:paraId="11505BB3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</w:t>
            </w:r>
            <w:r w:rsidR="00E23D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D83DEA">
              <w:rPr>
                <w:rFonts w:ascii="Times New Roman" w:hAnsi="Times New Roman" w:cs="Times New Roman"/>
                <w:sz w:val="20"/>
                <w:szCs w:val="20"/>
              </w:rPr>
              <w:t xml:space="preserve">акреплять умение сохранять устойчивое равновесие и правильное положение осанки при ходьбе по повышенной площади опоры, легко сходить с нее на носках. Упражнять в прыжках на двух </w:t>
            </w:r>
            <w:proofErr w:type="gramStart"/>
            <w:r w:rsidRPr="00D83DEA">
              <w:rPr>
                <w:rFonts w:ascii="Times New Roman" w:hAnsi="Times New Roman" w:cs="Times New Roman"/>
                <w:sz w:val="20"/>
                <w:szCs w:val="20"/>
              </w:rPr>
              <w:t>ногах  с</w:t>
            </w:r>
            <w:proofErr w:type="gramEnd"/>
            <w:r w:rsidRPr="00D83DEA">
              <w:rPr>
                <w:rFonts w:ascii="Times New Roman" w:hAnsi="Times New Roman" w:cs="Times New Roman"/>
                <w:sz w:val="20"/>
                <w:szCs w:val="20"/>
              </w:rPr>
              <w:t xml:space="preserve"> продвижением вперед.</w:t>
            </w:r>
          </w:p>
          <w:p w14:paraId="52DA9906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11.40.-12</w:t>
            </w:r>
            <w:r w:rsidRPr="0089467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E23D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D83DEA">
              <w:rPr>
                <w:rFonts w:ascii="Times New Roman" w:hAnsi="Times New Roman" w:cs="Times New Roman"/>
                <w:sz w:val="20"/>
                <w:szCs w:val="20"/>
              </w:rPr>
              <w:t xml:space="preserve">акреплять умение сохранять устойчивое равновесие и правильное положение осанки при ходьбе по повышенной площади опоры, легко сходить с нее на носках. Упражнять в прыжках на двух </w:t>
            </w:r>
            <w:proofErr w:type="gramStart"/>
            <w:r w:rsidRPr="00D83DEA">
              <w:rPr>
                <w:rFonts w:ascii="Times New Roman" w:hAnsi="Times New Roman" w:cs="Times New Roman"/>
                <w:sz w:val="20"/>
                <w:szCs w:val="20"/>
              </w:rPr>
              <w:t>ногах  с</w:t>
            </w:r>
            <w:proofErr w:type="gramEnd"/>
            <w:r w:rsidRPr="00D83DEA">
              <w:rPr>
                <w:rFonts w:ascii="Times New Roman" w:hAnsi="Times New Roman" w:cs="Times New Roman"/>
                <w:sz w:val="20"/>
                <w:szCs w:val="20"/>
              </w:rPr>
              <w:t xml:space="preserve"> продвижением вперед.</w:t>
            </w:r>
          </w:p>
          <w:p w14:paraId="272D6175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48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12.00.-12.30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13009D06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1994A8A7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7716CE5B" w14:textId="77777777" w:rsidR="0010496C" w:rsidRDefault="0010496C" w:rsidP="0003619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</w:t>
            </w:r>
          </w:p>
          <w:p w14:paraId="40F76209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6119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.Работа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педагогами</w:t>
            </w:r>
          </w:p>
          <w:p w14:paraId="6D78B92D" w14:textId="77777777" w:rsidR="0010496C" w:rsidRDefault="0010496C" w:rsidP="0003619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ндивидуальное и подгрупповое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B64DF3E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4797">
              <w:rPr>
                <w:rFonts w:ascii="Times New Roman" w:eastAsia="Calibri" w:hAnsi="Times New Roman" w:cs="Times New Roman"/>
                <w:b/>
              </w:rPr>
              <w:t>14.30-15.</w:t>
            </w:r>
            <w:proofErr w:type="gramStart"/>
            <w:r w:rsidRPr="00F64797">
              <w:rPr>
                <w:rFonts w:ascii="Times New Roman" w:eastAsia="Calibri" w:hAnsi="Times New Roman" w:cs="Times New Roman"/>
                <w:b/>
              </w:rPr>
              <w:t>30.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сценариями спортивных досугов, праздников, развлечений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0496C" w:rsidRPr="00901955" w14:paraId="238A4B8D" w14:textId="77777777" w:rsidTr="0003619F">
        <w:trPr>
          <w:trHeight w:val="182"/>
        </w:trPr>
        <w:tc>
          <w:tcPr>
            <w:tcW w:w="1702" w:type="dxa"/>
            <w:tcBorders>
              <w:top w:val="single" w:sz="4" w:space="0" w:color="auto"/>
            </w:tcBorders>
          </w:tcPr>
          <w:p w14:paraId="4A8FC736" w14:textId="77777777" w:rsidR="0010496C" w:rsidRDefault="0010496C" w:rsidP="000361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8DA3E8F" w14:textId="77777777" w:rsidR="0010496C" w:rsidRPr="00CA0D10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79EA28E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BCEFAAD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20.10.2020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E739790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</w:t>
            </w:r>
            <w:r w:rsidR="0003619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.10.2020</w:t>
            </w:r>
          </w:p>
        </w:tc>
      </w:tr>
      <w:tr w:rsidR="0010496C" w:rsidRPr="00901955" w14:paraId="1DB1ED6B" w14:textId="77777777" w:rsidTr="0003619F">
        <w:trPr>
          <w:trHeight w:val="70"/>
        </w:trPr>
        <w:tc>
          <w:tcPr>
            <w:tcW w:w="1702" w:type="dxa"/>
          </w:tcPr>
          <w:p w14:paraId="0B812AB4" w14:textId="77777777" w:rsidR="0010496C" w:rsidRPr="00901955" w:rsidRDefault="0010496C" w:rsidP="00036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55003FE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9B627DA" w14:textId="77777777" w:rsidR="0010496C" w:rsidRPr="00AE2D9E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C23A458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7E64AF1D" w14:textId="77777777" w:rsidR="0010496C" w:rsidRPr="0095333E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779EE225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9.00-9.20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спортзала 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ОУД.</w:t>
            </w:r>
          </w:p>
          <w:p w14:paraId="255693F6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«Қызғалдақ»</w:t>
            </w:r>
            <w:r w:rsidR="00E54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72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(3)</w:t>
            </w:r>
          </w:p>
          <w:p w14:paraId="05771B37" w14:textId="77777777" w:rsidR="00D726F0" w:rsidRPr="00D726F0" w:rsidRDefault="00D726F0" w:rsidP="00D726F0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D726F0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k-KZ" w:eastAsia="zh-CN" w:bidi="hi-IN"/>
              </w:rPr>
              <w:t>Тапсырма/</w:t>
            </w:r>
            <w:r w:rsidRPr="00D726F0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Задачи:</w:t>
            </w:r>
          </w:p>
          <w:p w14:paraId="455BAE19" w14:textId="77777777" w:rsidR="00D726F0" w:rsidRPr="00D726F0" w:rsidRDefault="00D726F0" w:rsidP="00D726F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Білімді</w:t>
            </w:r>
            <w:proofErr w:type="spell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val="kk-KZ" w:eastAsia="zh-CN" w:bidi="hi-IN"/>
              </w:rPr>
              <w:t>лі</w:t>
            </w:r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к /Образовательная: учить ползать «змейкой», не задевать предметы при ползании, закреплять умения катать мяч через </w:t>
            </w:r>
            <w:proofErr w:type="gram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ворота(</w:t>
            </w:r>
            <w:proofErr w:type="gram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ширина 5осм), прокатывать мяч в центр </w:t>
            </w:r>
            <w:proofErr w:type="spell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воротиков</w:t>
            </w:r>
            <w:proofErr w:type="spell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.</w:t>
            </w:r>
          </w:p>
          <w:p w14:paraId="6932D9DC" w14:textId="77777777" w:rsidR="00D726F0" w:rsidRPr="00D726F0" w:rsidRDefault="00D726F0" w:rsidP="00D726F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Танымдық</w:t>
            </w:r>
            <w:proofErr w:type="spell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/Развивающая: развивать ловкость, глазомер, ориентировку в пространстве зала.</w:t>
            </w:r>
          </w:p>
          <w:p w14:paraId="5EDCB286" w14:textId="77777777" w:rsidR="00D726F0" w:rsidRPr="00D726F0" w:rsidRDefault="00D726F0" w:rsidP="00D726F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0"/>
                <w:szCs w:val="20"/>
                <w:lang w:val="kk-KZ" w:eastAsia="zh-CN" w:bidi="hi-IN"/>
              </w:rPr>
            </w:pPr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Т</w:t>
            </w:r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val="kk-KZ" w:eastAsia="zh-CN" w:bidi="hi-IN"/>
              </w:rPr>
              <w:t>ә</w:t>
            </w:r>
            <w:proofErr w:type="spell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рбиелік</w:t>
            </w:r>
            <w:proofErr w:type="spell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/Воспитательная: воспитывать привычку к занятиям физической культурой.</w:t>
            </w:r>
          </w:p>
          <w:p w14:paraId="53B9A435" w14:textId="77777777" w:rsidR="00D726F0" w:rsidRPr="00D726F0" w:rsidRDefault="00D726F0" w:rsidP="00D72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6F0">
              <w:rPr>
                <w:rFonts w:ascii="Times New Roman" w:hAnsi="Times New Roman" w:cs="Times New Roman"/>
                <w:b/>
                <w:sz w:val="20"/>
                <w:szCs w:val="20"/>
              </w:rPr>
              <w:t>Игра:</w:t>
            </w:r>
            <w:r w:rsidRPr="00D726F0">
              <w:rPr>
                <w:rFonts w:ascii="Times New Roman" w:hAnsi="Times New Roman" w:cs="Times New Roman"/>
                <w:sz w:val="20"/>
                <w:szCs w:val="20"/>
              </w:rPr>
              <w:t xml:space="preserve"> «Собираем урожай»</w:t>
            </w:r>
          </w:p>
          <w:p w14:paraId="13DD63D1" w14:textId="77777777" w:rsidR="00D726F0" w:rsidRDefault="00D726F0" w:rsidP="00D726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26F0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знания об овощах и фруктах, упражнять в играх-эстафетах.</w:t>
            </w:r>
          </w:p>
          <w:p w14:paraId="2F4B053F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9.50-10.10. </w:t>
            </w:r>
            <w:r w:rsidR="00E54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«Құлыншақ» </w:t>
            </w:r>
            <w:r w:rsidR="00D72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(3)</w:t>
            </w:r>
          </w:p>
          <w:p w14:paraId="6C14FDD4" w14:textId="77777777" w:rsidR="00D726F0" w:rsidRPr="00D726F0" w:rsidRDefault="00D726F0" w:rsidP="00D726F0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D726F0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k-KZ" w:eastAsia="zh-CN" w:bidi="hi-IN"/>
              </w:rPr>
              <w:t>Тапсырма/</w:t>
            </w:r>
            <w:r w:rsidRPr="00D726F0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Задачи:</w:t>
            </w:r>
          </w:p>
          <w:p w14:paraId="7C5A93D7" w14:textId="77777777" w:rsidR="00D726F0" w:rsidRPr="00D726F0" w:rsidRDefault="00D726F0" w:rsidP="00D726F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Білімді</w:t>
            </w:r>
            <w:proofErr w:type="spell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val="kk-KZ" w:eastAsia="zh-CN" w:bidi="hi-IN"/>
              </w:rPr>
              <w:t>лі</w:t>
            </w:r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к /Образовательная: учить ползать «змейкой», не задевать </w:t>
            </w:r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предметы при ползании, закреплять умения катать мяч через </w:t>
            </w:r>
            <w:proofErr w:type="gram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ворота(</w:t>
            </w:r>
            <w:proofErr w:type="gram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ширина 5осм), прокатывать мяч в центр </w:t>
            </w:r>
            <w:proofErr w:type="spell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воротиков</w:t>
            </w:r>
            <w:proofErr w:type="spell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.</w:t>
            </w:r>
          </w:p>
          <w:p w14:paraId="39E6999D" w14:textId="77777777" w:rsidR="00D726F0" w:rsidRPr="00D726F0" w:rsidRDefault="00D726F0" w:rsidP="00D726F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Танымдық</w:t>
            </w:r>
            <w:proofErr w:type="spell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/Развивающая: развивать ловкость, глазомер, ориентировку в пространстве зала.</w:t>
            </w:r>
          </w:p>
          <w:p w14:paraId="5E9FF546" w14:textId="77777777" w:rsidR="00D726F0" w:rsidRPr="00D726F0" w:rsidRDefault="00D726F0" w:rsidP="00D726F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0"/>
                <w:szCs w:val="20"/>
                <w:lang w:val="kk-KZ" w:eastAsia="zh-CN" w:bidi="hi-IN"/>
              </w:rPr>
            </w:pPr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Т</w:t>
            </w:r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val="kk-KZ" w:eastAsia="zh-CN" w:bidi="hi-IN"/>
              </w:rPr>
              <w:t>ә</w:t>
            </w:r>
            <w:proofErr w:type="spell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рбиелік</w:t>
            </w:r>
            <w:proofErr w:type="spell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/Воспитательная: воспитывать привычку к занятиям физической культурой.</w:t>
            </w:r>
          </w:p>
          <w:p w14:paraId="39916515" w14:textId="77777777" w:rsidR="00D726F0" w:rsidRPr="00D726F0" w:rsidRDefault="00D726F0" w:rsidP="00D72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6F0">
              <w:rPr>
                <w:rFonts w:ascii="Times New Roman" w:hAnsi="Times New Roman" w:cs="Times New Roman"/>
                <w:b/>
                <w:sz w:val="20"/>
                <w:szCs w:val="20"/>
              </w:rPr>
              <w:t>Игра:</w:t>
            </w:r>
            <w:r w:rsidRPr="00D726F0">
              <w:rPr>
                <w:rFonts w:ascii="Times New Roman" w:hAnsi="Times New Roman" w:cs="Times New Roman"/>
                <w:sz w:val="20"/>
                <w:szCs w:val="20"/>
              </w:rPr>
              <w:t xml:space="preserve"> «Собираем урожай»</w:t>
            </w:r>
          </w:p>
          <w:p w14:paraId="19DFAAA0" w14:textId="77777777" w:rsidR="00D726F0" w:rsidRPr="00901955" w:rsidRDefault="00D726F0" w:rsidP="00D726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26F0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знания об овощах и фруктах, упражнять в играх-эстафетах.</w:t>
            </w:r>
          </w:p>
          <w:p w14:paraId="34A1875B" w14:textId="77777777" w:rsidR="0010496C" w:rsidRDefault="00E54514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10.10-10.35</w:t>
            </w:r>
            <w:r w:rsidR="001049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="0010496C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</w:p>
          <w:p w14:paraId="33D26F9F" w14:textId="77777777" w:rsidR="00D726F0" w:rsidRPr="00D726F0" w:rsidRDefault="00D726F0" w:rsidP="00D72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Тапсырма/</w:t>
            </w:r>
            <w:r w:rsidRPr="00D726F0">
              <w:rPr>
                <w:rFonts w:ascii="Times New Roman" w:hAnsi="Times New Roman" w:cs="Times New Roman"/>
                <w:b/>
                <w:sz w:val="20"/>
                <w:szCs w:val="20"/>
              </w:rPr>
              <w:t>Задачи:</w:t>
            </w:r>
          </w:p>
          <w:p w14:paraId="2B10FE21" w14:textId="77777777" w:rsidR="00D726F0" w:rsidRPr="00D726F0" w:rsidRDefault="00D726F0" w:rsidP="00D72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6F0">
              <w:rPr>
                <w:rFonts w:ascii="Times New Roman" w:hAnsi="Times New Roman" w:cs="Times New Roman"/>
                <w:sz w:val="20"/>
                <w:szCs w:val="20"/>
              </w:rPr>
              <w:t>Білімді</w:t>
            </w:r>
            <w:proofErr w:type="spellEnd"/>
            <w:r w:rsidRPr="00D72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лі</w:t>
            </w:r>
            <w:r w:rsidRPr="00D726F0">
              <w:rPr>
                <w:rFonts w:ascii="Times New Roman" w:hAnsi="Times New Roman" w:cs="Times New Roman"/>
                <w:sz w:val="20"/>
                <w:szCs w:val="20"/>
              </w:rPr>
              <w:t>к /Образовательная</w:t>
            </w:r>
            <w:r w:rsidRPr="00D726F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726F0">
              <w:rPr>
                <w:rFonts w:ascii="Times New Roman" w:hAnsi="Times New Roman" w:cs="Times New Roman"/>
                <w:sz w:val="20"/>
                <w:szCs w:val="20"/>
              </w:rPr>
              <w:t xml:space="preserve"> учить прыгать достаточно высоко, чтобы повернуться в сторону; закреплять умение чередовать ходьбу и бег в колонне по одному, соблюдая одинаковый темп движения; упражнять в ползании на четвереньках, проползая последовательно под 3-мя дугами.</w:t>
            </w:r>
          </w:p>
          <w:p w14:paraId="45F209E3" w14:textId="77777777" w:rsidR="00D726F0" w:rsidRPr="00D726F0" w:rsidRDefault="00D726F0" w:rsidP="00D72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6F0">
              <w:rPr>
                <w:rFonts w:ascii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D726F0">
              <w:rPr>
                <w:rFonts w:ascii="Times New Roman" w:hAnsi="Times New Roman" w:cs="Times New Roman"/>
                <w:sz w:val="20"/>
                <w:szCs w:val="20"/>
              </w:rPr>
              <w:t xml:space="preserve"> /Развивающая: развивать ловкость и гибкость.</w:t>
            </w:r>
          </w:p>
          <w:p w14:paraId="71721165" w14:textId="77777777" w:rsidR="00D726F0" w:rsidRPr="00D726F0" w:rsidRDefault="00D726F0" w:rsidP="00D726F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26F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72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proofErr w:type="spellStart"/>
            <w:r w:rsidRPr="00D726F0">
              <w:rPr>
                <w:rFonts w:ascii="Times New Roman" w:hAnsi="Times New Roman" w:cs="Times New Roman"/>
                <w:sz w:val="20"/>
                <w:szCs w:val="20"/>
              </w:rPr>
              <w:t>рбиелік</w:t>
            </w:r>
            <w:proofErr w:type="spellEnd"/>
            <w:r w:rsidRPr="00D726F0">
              <w:rPr>
                <w:rFonts w:ascii="Times New Roman" w:hAnsi="Times New Roman" w:cs="Times New Roman"/>
                <w:sz w:val="20"/>
                <w:szCs w:val="20"/>
              </w:rPr>
              <w:t xml:space="preserve"> /Воспитательная: воспитывать бережное отношение к своему здоровью, мотивацию к здоровому образу жизни.</w:t>
            </w:r>
          </w:p>
          <w:p w14:paraId="401237EB" w14:textId="77777777" w:rsidR="00D726F0" w:rsidRPr="00D726F0" w:rsidRDefault="00D726F0" w:rsidP="00D72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F0">
              <w:rPr>
                <w:rFonts w:ascii="Times New Roman" w:hAnsi="Times New Roman" w:cs="Times New Roman"/>
                <w:b/>
                <w:sz w:val="20"/>
                <w:szCs w:val="20"/>
              </w:rPr>
              <w:t>Игра:</w:t>
            </w:r>
            <w:r w:rsidRPr="00D726F0">
              <w:rPr>
                <w:rFonts w:ascii="Times New Roman" w:hAnsi="Times New Roman" w:cs="Times New Roman"/>
                <w:sz w:val="20"/>
                <w:szCs w:val="20"/>
              </w:rPr>
              <w:t xml:space="preserve"> «Перелет птиц».</w:t>
            </w:r>
          </w:p>
          <w:p w14:paraId="15F7FF53" w14:textId="77777777" w:rsidR="00D726F0" w:rsidRDefault="00D726F0" w:rsidP="00D726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26F0">
              <w:rPr>
                <w:rFonts w:ascii="Times New Roman" w:hAnsi="Times New Roman" w:cs="Times New Roman"/>
                <w:sz w:val="20"/>
                <w:szCs w:val="20"/>
              </w:rPr>
              <w:t>Цель: ориентировка в пространстве, быстрота реакции, закрепление знаний о перелете птиц осенью.</w:t>
            </w:r>
          </w:p>
          <w:p w14:paraId="660ADB88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Проветривание зала. </w:t>
            </w:r>
          </w:p>
          <w:p w14:paraId="4994DC14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11.15-11.30.</w:t>
            </w:r>
            <w:r w:rsidRPr="007B26C7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CBC5C7" w14:textId="77777777" w:rsidR="0010496C" w:rsidRPr="00AE2BE3" w:rsidRDefault="0010496C" w:rsidP="000361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11.35-12.00</w:t>
            </w:r>
            <w:r w:rsidR="00E5451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 w:rsidR="00E545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ООП группы «</w:t>
            </w:r>
            <w:proofErr w:type="spellStart"/>
            <w:r w:rsidR="00E54514"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E545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E54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D83DEA">
              <w:rPr>
                <w:rFonts w:ascii="Times New Roman" w:hAnsi="Times New Roman" w:cs="Times New Roman"/>
                <w:sz w:val="20"/>
                <w:szCs w:val="20"/>
              </w:rPr>
              <w:t xml:space="preserve">учить сохранять правильное положение спины и головы, контролировать положение тела, при ходьбе по повышенной площади  опоры с мешочком на голове. Закреплять </w:t>
            </w:r>
            <w:r w:rsidRPr="00D83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сохранять равновесие при ползании по бревну.</w:t>
            </w:r>
          </w:p>
          <w:p w14:paraId="1A6F4D52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3AF5F72A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4797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  <w:r w:rsidRPr="00F64797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зала</w:t>
            </w:r>
          </w:p>
          <w:p w14:paraId="0917DED4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13.00.-14.00</w:t>
            </w:r>
            <w:r w:rsidRPr="00BA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плану самообразования.</w:t>
            </w:r>
          </w:p>
          <w:p w14:paraId="73CC12F3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для информационных стендов, консультации для родителей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76FFED5C" w14:textId="77777777" w:rsidR="0010496C" w:rsidRPr="00446A91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341D0A4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1EEE04EA" w14:textId="77777777" w:rsidR="0010496C" w:rsidRPr="0095333E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2C3F369D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9.00-9.20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Подготовка зала к ОУД</w:t>
            </w:r>
          </w:p>
          <w:p w14:paraId="101EE1F5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«Қызғалдақ»</w:t>
            </w:r>
            <w:r w:rsidR="00E23D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(3) </w:t>
            </w:r>
          </w:p>
          <w:p w14:paraId="0BCF1AF8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9.50-10.10. </w:t>
            </w:r>
            <w:r w:rsidR="00E23D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«Құлыншақ» (3) </w:t>
            </w:r>
          </w:p>
          <w:p w14:paraId="234A60F4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10.15-10.40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E23D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(4) </w:t>
            </w:r>
          </w:p>
          <w:p w14:paraId="777647B4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Проветривание зала. </w:t>
            </w:r>
          </w:p>
          <w:p w14:paraId="0FA9C725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11.15-11.30.</w:t>
            </w:r>
            <w:r w:rsidRPr="007B26C7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F498891" w14:textId="77777777" w:rsidR="0010496C" w:rsidRPr="00AE2BE3" w:rsidRDefault="0010496C" w:rsidP="000361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11.35-12.00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ООПгруппы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(4) и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E23D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 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D83DEA">
              <w:rPr>
                <w:rFonts w:ascii="Times New Roman" w:hAnsi="Times New Roman" w:cs="Times New Roman"/>
                <w:sz w:val="20"/>
                <w:szCs w:val="20"/>
              </w:rPr>
              <w:t xml:space="preserve">акреплять умение сохранять устойчивое равновесие и правильное положение осанки при ходьбе по повышенной площади опоры, легко сходить с нее на носках. Упражнять в прыжках на двух </w:t>
            </w:r>
            <w:proofErr w:type="gramStart"/>
            <w:r w:rsidRPr="00D83DEA">
              <w:rPr>
                <w:rFonts w:ascii="Times New Roman" w:hAnsi="Times New Roman" w:cs="Times New Roman"/>
                <w:sz w:val="20"/>
                <w:szCs w:val="20"/>
              </w:rPr>
              <w:t>ногах  с</w:t>
            </w:r>
            <w:proofErr w:type="gramEnd"/>
            <w:r w:rsidRPr="00D83DEA">
              <w:rPr>
                <w:rFonts w:ascii="Times New Roman" w:hAnsi="Times New Roman" w:cs="Times New Roman"/>
                <w:sz w:val="20"/>
                <w:szCs w:val="20"/>
              </w:rPr>
              <w:t xml:space="preserve"> продвижением вперед.</w:t>
            </w:r>
          </w:p>
          <w:p w14:paraId="4309105F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4DC5E35A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4797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  <w:r w:rsidRPr="00F64797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зала</w:t>
            </w:r>
          </w:p>
          <w:p w14:paraId="3BAFE18A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13.00.-14.00</w:t>
            </w:r>
            <w:r w:rsidRPr="00BA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плану самообразования.</w:t>
            </w:r>
          </w:p>
          <w:p w14:paraId="656C4FE9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материалов для 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информационных стендов, консультации для родителей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07428340" w14:textId="77777777" w:rsidR="0010496C" w:rsidRPr="007F584C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96C" w:rsidRPr="00901955" w14:paraId="17E04BA8" w14:textId="77777777" w:rsidTr="0003619F">
        <w:trPr>
          <w:trHeight w:val="70"/>
        </w:trPr>
        <w:tc>
          <w:tcPr>
            <w:tcW w:w="1702" w:type="dxa"/>
          </w:tcPr>
          <w:p w14:paraId="4DEDDA11" w14:textId="77777777" w:rsidR="0010496C" w:rsidRDefault="0010496C" w:rsidP="00036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8D3A0DB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9CED3DE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EA2AB1C" w14:textId="77777777" w:rsidR="0010496C" w:rsidRDefault="0003619F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21.11.2020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18B4B9B" w14:textId="77777777" w:rsidR="0010496C" w:rsidRDefault="0003619F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28.10.2020</w:t>
            </w:r>
          </w:p>
        </w:tc>
      </w:tr>
      <w:tr w:rsidR="0010496C" w:rsidRPr="00901955" w14:paraId="244C5A01" w14:textId="77777777" w:rsidTr="0003619F">
        <w:trPr>
          <w:trHeight w:val="70"/>
        </w:trPr>
        <w:tc>
          <w:tcPr>
            <w:tcW w:w="1702" w:type="dxa"/>
          </w:tcPr>
          <w:p w14:paraId="12C3376A" w14:textId="77777777" w:rsidR="0010496C" w:rsidRPr="00901955" w:rsidRDefault="0010496C" w:rsidP="00036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63186A4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5073712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0D859D2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Подвижные игры</w:t>
            </w:r>
          </w:p>
          <w:p w14:paraId="16FAB48B" w14:textId="77777777" w:rsidR="0010496C" w:rsidRPr="0095333E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2AECF783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E54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</w:p>
          <w:p w14:paraId="5FE02D36" w14:textId="77777777" w:rsidR="00D726F0" w:rsidRPr="00D726F0" w:rsidRDefault="00D726F0" w:rsidP="00D726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6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Тапсырма/</w:t>
            </w:r>
            <w:r w:rsidRPr="00D726F0">
              <w:rPr>
                <w:rFonts w:ascii="Times New Roman" w:hAnsi="Times New Roman" w:cs="Times New Roman"/>
                <w:b/>
                <w:sz w:val="20"/>
                <w:szCs w:val="20"/>
              </w:rPr>
              <w:t>Задачи:</w:t>
            </w:r>
          </w:p>
          <w:p w14:paraId="36335B8A" w14:textId="77777777" w:rsidR="00D726F0" w:rsidRPr="00D726F0" w:rsidRDefault="00D726F0" w:rsidP="00D72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6F0">
              <w:rPr>
                <w:rFonts w:ascii="Times New Roman" w:hAnsi="Times New Roman" w:cs="Times New Roman"/>
                <w:sz w:val="20"/>
                <w:szCs w:val="20"/>
              </w:rPr>
              <w:t>Білімді</w:t>
            </w:r>
            <w:proofErr w:type="spellEnd"/>
            <w:r w:rsidRPr="00D72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лі</w:t>
            </w:r>
            <w:r w:rsidRPr="00D726F0">
              <w:rPr>
                <w:rFonts w:ascii="Times New Roman" w:hAnsi="Times New Roman" w:cs="Times New Roman"/>
                <w:sz w:val="20"/>
                <w:szCs w:val="20"/>
              </w:rPr>
              <w:t xml:space="preserve">к /Образовательная: учить менять направление мяча при катании между предметами, закреплять умение отталкиваться 2- </w:t>
            </w:r>
            <w:proofErr w:type="spellStart"/>
            <w:r w:rsidRPr="00D726F0">
              <w:rPr>
                <w:rFonts w:ascii="Times New Roman" w:hAnsi="Times New Roman" w:cs="Times New Roman"/>
                <w:sz w:val="20"/>
                <w:szCs w:val="20"/>
              </w:rPr>
              <w:t>мя</w:t>
            </w:r>
            <w:proofErr w:type="spellEnd"/>
            <w:r w:rsidRPr="00D726F0">
              <w:rPr>
                <w:rFonts w:ascii="Times New Roman" w:hAnsi="Times New Roman" w:cs="Times New Roman"/>
                <w:sz w:val="20"/>
                <w:szCs w:val="20"/>
              </w:rPr>
              <w:t xml:space="preserve"> ногами одновременно, выполняя повороты направо, налево, вокруг себя.</w:t>
            </w:r>
          </w:p>
          <w:p w14:paraId="6B4B9EB0" w14:textId="77777777" w:rsidR="00D726F0" w:rsidRPr="00D726F0" w:rsidRDefault="00D726F0" w:rsidP="00D72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6F0">
              <w:rPr>
                <w:rFonts w:ascii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D726F0">
              <w:rPr>
                <w:rFonts w:ascii="Times New Roman" w:hAnsi="Times New Roman" w:cs="Times New Roman"/>
                <w:sz w:val="20"/>
                <w:szCs w:val="20"/>
              </w:rPr>
              <w:t xml:space="preserve"> /Развивающая: развивать умение подталкивать мяч несильным движением пальцев рук; внимание, координационные способности.</w:t>
            </w:r>
          </w:p>
          <w:p w14:paraId="4F13B2CF" w14:textId="77777777" w:rsidR="00D726F0" w:rsidRPr="00D726F0" w:rsidRDefault="00D726F0" w:rsidP="00D726F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26F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726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proofErr w:type="spellStart"/>
            <w:r w:rsidRPr="00D726F0">
              <w:rPr>
                <w:rFonts w:ascii="Times New Roman" w:hAnsi="Times New Roman" w:cs="Times New Roman"/>
                <w:sz w:val="20"/>
                <w:szCs w:val="20"/>
              </w:rPr>
              <w:t>рбиелік</w:t>
            </w:r>
            <w:proofErr w:type="spellEnd"/>
            <w:r w:rsidRPr="00D726F0">
              <w:rPr>
                <w:rFonts w:ascii="Times New Roman" w:hAnsi="Times New Roman" w:cs="Times New Roman"/>
                <w:sz w:val="20"/>
                <w:szCs w:val="20"/>
              </w:rPr>
              <w:t xml:space="preserve"> /Воспитательная: воспитывать привычку к здоровому образу жизни, способствовать формированию социальной компетентности.</w:t>
            </w:r>
          </w:p>
          <w:p w14:paraId="41BF8631" w14:textId="77777777" w:rsidR="00D726F0" w:rsidRPr="00D726F0" w:rsidRDefault="00D726F0" w:rsidP="00D72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6F0">
              <w:rPr>
                <w:rFonts w:ascii="Times New Roman" w:hAnsi="Times New Roman" w:cs="Times New Roman"/>
                <w:b/>
                <w:sz w:val="20"/>
                <w:szCs w:val="20"/>
              </w:rPr>
              <w:t>Игра:</w:t>
            </w:r>
            <w:r w:rsidRPr="00D726F0">
              <w:rPr>
                <w:rFonts w:ascii="Times New Roman" w:hAnsi="Times New Roman" w:cs="Times New Roman"/>
                <w:sz w:val="20"/>
                <w:szCs w:val="20"/>
              </w:rPr>
              <w:t xml:space="preserve"> «Кто быстрее соберет урожай».</w:t>
            </w:r>
          </w:p>
          <w:p w14:paraId="6B8BDB37" w14:textId="77777777" w:rsidR="00D726F0" w:rsidRDefault="00D726F0" w:rsidP="00D726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26F0">
              <w:rPr>
                <w:rFonts w:ascii="Times New Roman" w:hAnsi="Times New Roman" w:cs="Times New Roman"/>
                <w:sz w:val="20"/>
                <w:szCs w:val="20"/>
              </w:rPr>
              <w:t>Цель: ловкость, координация движений, умение бегать по сигналу.</w:t>
            </w:r>
          </w:p>
          <w:p w14:paraId="6F65CFE1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9.25--9.45. </w:t>
            </w:r>
            <w:r w:rsidR="00E54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«Құлыншақ» </w:t>
            </w:r>
          </w:p>
          <w:p w14:paraId="2FE4D12B" w14:textId="77777777" w:rsidR="00D726F0" w:rsidRPr="00D726F0" w:rsidRDefault="00D726F0" w:rsidP="00D726F0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D726F0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k-KZ" w:eastAsia="zh-CN" w:bidi="hi-IN"/>
              </w:rPr>
              <w:t>Тапсырма/</w:t>
            </w:r>
            <w:r w:rsidRPr="00D726F0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Задачи:</w:t>
            </w:r>
          </w:p>
          <w:p w14:paraId="78391DC8" w14:textId="77777777" w:rsidR="00D726F0" w:rsidRPr="00D726F0" w:rsidRDefault="00D726F0" w:rsidP="00D72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Білімді</w:t>
            </w:r>
            <w:proofErr w:type="spell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val="kk-KZ" w:eastAsia="zh-CN" w:bidi="hi-IN"/>
              </w:rPr>
              <w:t>лі</w:t>
            </w:r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 /Образовательная:</w:t>
            </w:r>
            <w:r w:rsidRPr="00D726F0">
              <w:rPr>
                <w:rFonts w:ascii="Times New Roman" w:hAnsi="Times New Roman" w:cs="Times New Roman"/>
                <w:sz w:val="20"/>
                <w:szCs w:val="20"/>
              </w:rPr>
              <w:t xml:space="preserve"> учить бегать с остановкой и выполнением задания (встать на скамейку - равновесие),</w:t>
            </w:r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закреплять ползать «змейкой», не задевать предметы при ползании, </w:t>
            </w:r>
          </w:p>
          <w:p w14:paraId="42388694" w14:textId="77777777" w:rsidR="00D726F0" w:rsidRPr="00D726F0" w:rsidRDefault="00D726F0" w:rsidP="00D726F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Танымдық</w:t>
            </w:r>
            <w:proofErr w:type="spell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/Развивающая: развивать </w:t>
            </w:r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ловкость, глазомер, ориентировку в пространстве зала.</w:t>
            </w:r>
          </w:p>
          <w:p w14:paraId="0D8FBE99" w14:textId="77777777" w:rsidR="00D726F0" w:rsidRPr="00D726F0" w:rsidRDefault="00D726F0" w:rsidP="00D726F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0"/>
                <w:szCs w:val="20"/>
                <w:lang w:val="kk-KZ" w:eastAsia="zh-CN" w:bidi="hi-IN"/>
              </w:rPr>
            </w:pPr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Т</w:t>
            </w:r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val="kk-KZ" w:eastAsia="zh-CN" w:bidi="hi-IN"/>
              </w:rPr>
              <w:t>ә</w:t>
            </w:r>
            <w:proofErr w:type="spell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рбиелік</w:t>
            </w:r>
            <w:proofErr w:type="spell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/Воспитательная: воспитывать привычку к занятиям физической культурой.</w:t>
            </w:r>
          </w:p>
          <w:p w14:paraId="5E8FBD76" w14:textId="77777777" w:rsidR="00D726F0" w:rsidRPr="00D726F0" w:rsidRDefault="00D726F0" w:rsidP="00D72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6F0">
              <w:rPr>
                <w:rFonts w:ascii="Times New Roman" w:hAnsi="Times New Roman" w:cs="Times New Roman"/>
                <w:b/>
                <w:sz w:val="20"/>
                <w:szCs w:val="20"/>
              </w:rPr>
              <w:t>Игра:</w:t>
            </w:r>
            <w:r w:rsidRPr="00D726F0">
              <w:rPr>
                <w:rFonts w:ascii="Times New Roman" w:hAnsi="Times New Roman" w:cs="Times New Roman"/>
                <w:sz w:val="20"/>
                <w:szCs w:val="20"/>
              </w:rPr>
              <w:t xml:space="preserve"> «Собираем урожай»</w:t>
            </w:r>
          </w:p>
          <w:p w14:paraId="4B643574" w14:textId="77777777" w:rsidR="00D726F0" w:rsidRPr="00901955" w:rsidRDefault="00D726F0" w:rsidP="00D726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26F0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знания об овощах и фруктах, упражнять в играх-эстафетах.</w:t>
            </w:r>
          </w:p>
          <w:p w14:paraId="5E6377F5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9.50-10.10</w:t>
            </w:r>
            <w:r w:rsidR="00E54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ОУД«Алтын балық»</w:t>
            </w:r>
          </w:p>
          <w:p w14:paraId="28FDE386" w14:textId="77777777" w:rsidR="00D726F0" w:rsidRPr="00D726F0" w:rsidRDefault="00D726F0" w:rsidP="00D726F0">
            <w:pPr>
              <w:widowControl w:val="0"/>
              <w:suppressAutoHyphens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D726F0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kk-KZ" w:eastAsia="zh-CN" w:bidi="hi-IN"/>
              </w:rPr>
              <w:t>Тапсырма/</w:t>
            </w:r>
            <w:r w:rsidRPr="00D726F0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Задачи:</w:t>
            </w:r>
          </w:p>
          <w:p w14:paraId="2F0E4646" w14:textId="77777777" w:rsidR="00D726F0" w:rsidRPr="00D726F0" w:rsidRDefault="00D726F0" w:rsidP="00D72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Білімді</w:t>
            </w:r>
            <w:proofErr w:type="spell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val="kk-KZ" w:eastAsia="zh-CN" w:bidi="hi-IN"/>
              </w:rPr>
              <w:t>лі</w:t>
            </w:r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 /Образовательная:</w:t>
            </w:r>
            <w:r w:rsidRPr="00D726F0">
              <w:rPr>
                <w:rFonts w:ascii="Times New Roman" w:hAnsi="Times New Roman" w:cs="Times New Roman"/>
                <w:sz w:val="20"/>
                <w:szCs w:val="20"/>
              </w:rPr>
              <w:t xml:space="preserve"> учить бегать с остановкой и выполнением задания (встать на скамейку - равновесие),</w:t>
            </w:r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закреплять ползать «змейкой», не задевать предметы при ползании, </w:t>
            </w:r>
          </w:p>
          <w:p w14:paraId="51AAC6EB" w14:textId="77777777" w:rsidR="00D726F0" w:rsidRPr="00D726F0" w:rsidRDefault="00D726F0" w:rsidP="00D726F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Танымдық</w:t>
            </w:r>
            <w:proofErr w:type="spell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/Развивающая: развивать ловкость, глазомер, ориентировку в пространстве зала.</w:t>
            </w:r>
          </w:p>
          <w:p w14:paraId="1F9DF6E5" w14:textId="77777777" w:rsidR="00D726F0" w:rsidRPr="00D726F0" w:rsidRDefault="00D726F0" w:rsidP="00D726F0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0"/>
                <w:szCs w:val="20"/>
                <w:lang w:val="kk-KZ" w:eastAsia="zh-CN" w:bidi="hi-IN"/>
              </w:rPr>
            </w:pPr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Т</w:t>
            </w:r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val="kk-KZ" w:eastAsia="zh-CN" w:bidi="hi-IN"/>
              </w:rPr>
              <w:t>ә</w:t>
            </w:r>
            <w:proofErr w:type="spellStart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рбиелік</w:t>
            </w:r>
            <w:proofErr w:type="spellEnd"/>
            <w:r w:rsidRPr="00D726F0">
              <w:rPr>
                <w:rFonts w:ascii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/Воспитательная: воспитывать привычку к занятиям физической культурой.</w:t>
            </w:r>
          </w:p>
          <w:p w14:paraId="0A157AA6" w14:textId="77777777" w:rsidR="00D726F0" w:rsidRPr="00D726F0" w:rsidRDefault="00D726F0" w:rsidP="00D72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6F0">
              <w:rPr>
                <w:rFonts w:ascii="Times New Roman" w:hAnsi="Times New Roman" w:cs="Times New Roman"/>
                <w:b/>
                <w:sz w:val="20"/>
                <w:szCs w:val="20"/>
              </w:rPr>
              <w:t>Игра:</w:t>
            </w:r>
            <w:r w:rsidRPr="00D726F0">
              <w:rPr>
                <w:rFonts w:ascii="Times New Roman" w:hAnsi="Times New Roman" w:cs="Times New Roman"/>
                <w:sz w:val="20"/>
                <w:szCs w:val="20"/>
              </w:rPr>
              <w:t xml:space="preserve"> «Собираем урожай»</w:t>
            </w:r>
          </w:p>
          <w:p w14:paraId="750EE268" w14:textId="77777777" w:rsidR="00D726F0" w:rsidRDefault="00D726F0" w:rsidP="00D726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26F0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знания об овощах и фруктах, упражнять в играх-эстафетах.</w:t>
            </w:r>
          </w:p>
          <w:p w14:paraId="5710A126" w14:textId="77777777" w:rsidR="0010496C" w:rsidRDefault="0010496C" w:rsidP="0003619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10.10.-10.35.</w:t>
            </w:r>
            <w:r>
              <w:rPr>
                <w:rFonts w:ascii="Times New Roman" w:eastAsia="Calibri" w:hAnsi="Times New Roman" w:cs="Times New Roman"/>
              </w:rPr>
              <w:t>ОУД</w:t>
            </w:r>
            <w:r w:rsidR="00E54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</w:t>
            </w:r>
          </w:p>
          <w:p w14:paraId="340301E7" w14:textId="77777777" w:rsidR="0010496C" w:rsidRDefault="0010496C" w:rsidP="0003619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10.35</w:t>
            </w:r>
            <w:r w:rsidRPr="00396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.-10.45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журнала </w:t>
            </w:r>
          </w:p>
          <w:p w14:paraId="726CBF40" w14:textId="77777777" w:rsidR="0010496C" w:rsidRPr="00DB784E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50F1ED44" w14:textId="77777777" w:rsidR="0010496C" w:rsidRDefault="0010496C" w:rsidP="0003619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E545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D83DEA">
              <w:rPr>
                <w:rFonts w:ascii="Times New Roman" w:hAnsi="Times New Roman" w:cs="Times New Roman"/>
                <w:sz w:val="20"/>
                <w:szCs w:val="20"/>
              </w:rPr>
              <w:t>учить сохранять правильное положение спины и головы, контролировать положение тела, при ходьбе по повышенной площади  опоры с мешочком на голове. Закреплять умение сохранять равновесие при ползании по бревну.</w:t>
            </w:r>
          </w:p>
          <w:p w14:paraId="6C281CA5" w14:textId="77777777" w:rsidR="0010496C" w:rsidRPr="003968B4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11.40-12.00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</w:t>
            </w:r>
          </w:p>
          <w:p w14:paraId="59DFE911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FD0637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6EE47266" w14:textId="77777777" w:rsidR="0010496C" w:rsidRDefault="0010496C" w:rsidP="0003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атрибутов и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пособий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оуд.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</w:t>
            </w:r>
            <w:proofErr w:type="spellEnd"/>
            <w:proofErr w:type="gram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материала для информационных стендов, консультаций для родителей.</w:t>
            </w:r>
          </w:p>
          <w:p w14:paraId="4D05AE29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DF74584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Подвижные игры</w:t>
            </w:r>
          </w:p>
          <w:p w14:paraId="4232C500" w14:textId="77777777" w:rsidR="0010496C" w:rsidRPr="0095333E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30BC6825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E23D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(4)   </w:t>
            </w:r>
          </w:p>
          <w:p w14:paraId="46F4106F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9.25--9.45. </w:t>
            </w:r>
            <w:r w:rsidR="00E23D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«Құлыншақ» (3) </w:t>
            </w:r>
          </w:p>
          <w:p w14:paraId="1C27469F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 </w:t>
            </w:r>
            <w:r w:rsidR="00E23D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(3)</w:t>
            </w:r>
          </w:p>
          <w:p w14:paraId="29CD0280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10.10.-10.35.</w:t>
            </w:r>
            <w:r>
              <w:rPr>
                <w:rFonts w:ascii="Times New Roman" w:eastAsia="Calibri" w:hAnsi="Times New Roman" w:cs="Times New Roman"/>
              </w:rPr>
              <w:t xml:space="preserve">ОУД </w:t>
            </w:r>
            <w:r w:rsidR="00E23D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(4)</w:t>
            </w:r>
          </w:p>
          <w:p w14:paraId="38E5BFF1" w14:textId="77777777" w:rsidR="0010496C" w:rsidRPr="00F14E54" w:rsidRDefault="0010496C" w:rsidP="000361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2D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10.45.- 11.15</w:t>
            </w:r>
            <w:r w:rsidR="00E23D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ОУД «Балакай» (5) </w:t>
            </w:r>
          </w:p>
          <w:p w14:paraId="6101596A" w14:textId="77777777" w:rsidR="0010496C" w:rsidRDefault="0010496C" w:rsidP="0003619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11.20-11.40.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 журнала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0BD021AF" w14:textId="77777777" w:rsidR="0010496C" w:rsidRPr="003968B4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11.40-12.00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</w:t>
            </w:r>
          </w:p>
          <w:p w14:paraId="4AA8F8CF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F5E0CEB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6622668A" w14:textId="77777777" w:rsidR="0010496C" w:rsidRDefault="0010496C" w:rsidP="0003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атрибутов и пособий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оуд.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</w:t>
            </w:r>
            <w:proofErr w:type="spellEnd"/>
            <w:proofErr w:type="gram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материала для информационных стендов, консультаций для родителей.</w:t>
            </w:r>
          </w:p>
          <w:p w14:paraId="50C4ADCC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</w:tr>
      <w:tr w:rsidR="0010496C" w:rsidRPr="00901955" w14:paraId="3F511F61" w14:textId="77777777" w:rsidTr="0003619F">
        <w:trPr>
          <w:trHeight w:val="70"/>
        </w:trPr>
        <w:tc>
          <w:tcPr>
            <w:tcW w:w="1702" w:type="dxa"/>
          </w:tcPr>
          <w:p w14:paraId="2025AB9C" w14:textId="77777777" w:rsidR="0010496C" w:rsidRPr="00901955" w:rsidRDefault="0010496C" w:rsidP="00036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03551F1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8957552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8C2C4C6" w14:textId="77777777" w:rsidR="0010496C" w:rsidRDefault="0003619F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22.10.2020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303AEAF" w14:textId="77777777" w:rsidR="0010496C" w:rsidRDefault="0003619F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29.10.2020</w:t>
            </w:r>
          </w:p>
        </w:tc>
      </w:tr>
      <w:tr w:rsidR="0010496C" w:rsidRPr="00901955" w14:paraId="26C29274" w14:textId="77777777" w:rsidTr="0003619F">
        <w:trPr>
          <w:trHeight w:val="70"/>
        </w:trPr>
        <w:tc>
          <w:tcPr>
            <w:tcW w:w="1702" w:type="dxa"/>
          </w:tcPr>
          <w:p w14:paraId="262DA1BC" w14:textId="77777777" w:rsidR="0010496C" w:rsidRPr="00901955" w:rsidRDefault="0010496C" w:rsidP="00036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FA27D71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7B33137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073EAAB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49FE53E0" w14:textId="77777777" w:rsidR="0010496C" w:rsidRPr="0095333E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3CE4833B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«Балапан» </w:t>
            </w:r>
          </w:p>
          <w:p w14:paraId="258B3385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EB143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25-9.45.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68443AEC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журнала посещаемости</w:t>
            </w:r>
          </w:p>
          <w:p w14:paraId="1C956620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10.05-10.30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2A7B8CCD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                                        </w:t>
            </w:r>
          </w:p>
          <w:p w14:paraId="60D570A2" w14:textId="77777777" w:rsidR="0010496C" w:rsidRPr="00F12087" w:rsidRDefault="0010496C" w:rsidP="0003619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11.20-11.35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детьмигрупп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«Алтын балық»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D83DEA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учить ползать по наклонной доске; закреплять умение метанию мяча в цель.</w:t>
            </w:r>
          </w:p>
          <w:p w14:paraId="774EE0B9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5E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11.40.-11.55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D83DEA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учить ползать по наклонной доске; закреплять умение метанию мяча в цель.</w:t>
            </w:r>
          </w:p>
          <w:p w14:paraId="28100C4C" w14:textId="77777777" w:rsidR="0010496C" w:rsidRPr="0074104F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575E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спорт.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proofErr w:type="gram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0AB49974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4D6FA273" w14:textId="77777777" w:rsidR="0010496C" w:rsidRDefault="0010496C" w:rsidP="0003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едагогами: беседы, рекомендации.</w:t>
            </w:r>
          </w:p>
          <w:p w14:paraId="4EB7EF2B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15F12DA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3762DA96" w14:textId="77777777" w:rsidR="0010496C" w:rsidRPr="0095333E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-9.00.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66687878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E23D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«Балапан» (4)</w:t>
            </w:r>
          </w:p>
          <w:p w14:paraId="50E27FF0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925-9.45.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E23D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(3)</w:t>
            </w:r>
          </w:p>
          <w:p w14:paraId="1C530D0E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журнала посещаемости</w:t>
            </w:r>
          </w:p>
          <w:p w14:paraId="39289705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10.05-10.30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E23D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(4)  </w:t>
            </w:r>
          </w:p>
          <w:p w14:paraId="653678D9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                                        </w:t>
            </w:r>
          </w:p>
          <w:p w14:paraId="75C71B75" w14:textId="77777777" w:rsidR="0010496C" w:rsidRPr="00F12087" w:rsidRDefault="0010496C" w:rsidP="0003619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11.20-11.35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детьмигрупп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23D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«Еркетай»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5478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54781F">
              <w:rPr>
                <w:rFonts w:ascii="Times New Roman" w:hAnsi="Times New Roman" w:cs="Times New Roman"/>
                <w:sz w:val="20"/>
                <w:szCs w:val="20"/>
              </w:rPr>
              <w:t xml:space="preserve"> учить разгибать стопы и приземляться на полусогнутые ноги при спрыгивании со скамейки. Закреплять умение строиться в круг. Упражнять в ползании на четвереньках последовательно под 3 дугами.</w:t>
            </w:r>
          </w:p>
          <w:p w14:paraId="727556A8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5E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11.40.-11.55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группы </w:t>
            </w:r>
            <w:r w:rsidR="00E23D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«Құлыншақ» (3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5478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</w:t>
            </w:r>
            <w:proofErr w:type="gramEnd"/>
            <w:r w:rsidRPr="0054781F">
              <w:rPr>
                <w:rFonts w:ascii="Times New Roman" w:hAnsi="Times New Roman" w:cs="Times New Roman"/>
                <w:sz w:val="20"/>
                <w:szCs w:val="20"/>
              </w:rPr>
              <w:t xml:space="preserve"> учить разгибать стопы и приземляться на полусогнутые ноги при спрыгивании со скамейки. Закреплять умение строиться в круг. Упражнять в ползании на четвереньках последовательно под 3 дугами.</w:t>
            </w:r>
          </w:p>
          <w:p w14:paraId="1A8A4E50" w14:textId="77777777" w:rsidR="0010496C" w:rsidRPr="0074104F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575E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спорт.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proofErr w:type="gram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46EB2077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4549410F" w14:textId="77777777" w:rsidR="0010496C" w:rsidRDefault="0010496C" w:rsidP="00036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едагогами: беседы, рекомендации.</w:t>
            </w:r>
          </w:p>
          <w:p w14:paraId="2651AF66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</w:tr>
      <w:tr w:rsidR="0010496C" w:rsidRPr="00901955" w14:paraId="29893C71" w14:textId="77777777" w:rsidTr="0003619F">
        <w:trPr>
          <w:trHeight w:val="70"/>
        </w:trPr>
        <w:tc>
          <w:tcPr>
            <w:tcW w:w="1702" w:type="dxa"/>
          </w:tcPr>
          <w:p w14:paraId="1179410A" w14:textId="77777777" w:rsidR="0010496C" w:rsidRPr="00901955" w:rsidRDefault="0010496C" w:rsidP="00036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3C0C863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5D4812A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46C0433" w14:textId="77777777" w:rsidR="0010496C" w:rsidRDefault="0003619F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23.10.2020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EE9C722" w14:textId="77777777" w:rsidR="0010496C" w:rsidRDefault="0003619F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30.10.2020</w:t>
            </w:r>
          </w:p>
        </w:tc>
      </w:tr>
      <w:tr w:rsidR="0010496C" w:rsidRPr="00901955" w14:paraId="6248D79C" w14:textId="77777777" w:rsidTr="0003619F">
        <w:trPr>
          <w:trHeight w:val="70"/>
        </w:trPr>
        <w:tc>
          <w:tcPr>
            <w:tcW w:w="1702" w:type="dxa"/>
          </w:tcPr>
          <w:p w14:paraId="10E093C5" w14:textId="77777777" w:rsidR="0010496C" w:rsidRPr="00901955" w:rsidRDefault="0010496C" w:rsidP="000361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291A271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78119387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5559103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4EA8FA61" w14:textId="77777777" w:rsidR="0010496C" w:rsidRPr="0095333E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439A305B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«Жұлдызша» </w:t>
            </w:r>
          </w:p>
          <w:p w14:paraId="0D3DFA17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9.25- 9.45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14:paraId="1DAFEE78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9.50.- 10.10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14:paraId="015C2838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</w:t>
            </w: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477FAFC7" w14:textId="77777777" w:rsidR="0010496C" w:rsidRPr="00AE2D9E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10.50-11.20.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 «Бала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қай</w:t>
            </w:r>
            <w:proofErr w:type="gramStart"/>
            <w:r w:rsidR="00EB143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:</w:t>
            </w:r>
            <w:r w:rsidRPr="00D83DEA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</w:t>
            </w:r>
            <w:proofErr w:type="gramEnd"/>
            <w:r w:rsidRPr="00D83DEA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проползать под дугами, не касаясь руками пола; учить прыжкам в длину с места(50см); упражнять в построении в шеренгу, колонну; ходьбе приставными шагами вперед и в сторону; упражнять в бросках мяча вверх.</w:t>
            </w:r>
          </w:p>
          <w:p w14:paraId="0887516B" w14:textId="77777777" w:rsidR="0010496C" w:rsidRPr="00175EE0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11.25-12.00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4A4B38EE" w14:textId="77777777" w:rsidR="0010496C" w:rsidRDefault="0010496C" w:rsidP="00036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2D3F21B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57FBC202" w14:textId="77777777" w:rsidR="0010496C" w:rsidRDefault="0010496C" w:rsidP="0003619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04EBC83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для информационных </w:t>
            </w:r>
            <w:proofErr w:type="gram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gram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7A2DC1D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5DE2F503" w14:textId="77777777" w:rsidR="0010496C" w:rsidRPr="0095333E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66DE61EF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E23D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«Жұлдызша» (4)</w:t>
            </w:r>
          </w:p>
          <w:p w14:paraId="7C5FF299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9.25- 9.45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E23D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(4)</w:t>
            </w:r>
          </w:p>
          <w:p w14:paraId="07EAE38D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9.50.- 10.10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E23D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»(3)</w:t>
            </w:r>
          </w:p>
          <w:p w14:paraId="59285763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10.15.- 10.45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E23D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(4)</w:t>
            </w:r>
          </w:p>
          <w:p w14:paraId="7BAD4F85" w14:textId="77777777" w:rsidR="0010496C" w:rsidRPr="00AE2D9E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10.50-11.10.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Балдыр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ған» (</w:t>
            </w:r>
            <w:r w:rsidR="00E23D5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D83DEA">
              <w:rPr>
                <w:rFonts w:ascii="Times New Roman" w:hAnsi="Times New Roman" w:cs="Times New Roman"/>
                <w:sz w:val="20"/>
                <w:szCs w:val="20"/>
              </w:rPr>
              <w:t>акреплять</w:t>
            </w:r>
            <w:proofErr w:type="gramEnd"/>
            <w:r w:rsidRPr="00D83DEA">
              <w:rPr>
                <w:rFonts w:ascii="Times New Roman" w:hAnsi="Times New Roman" w:cs="Times New Roman"/>
                <w:sz w:val="20"/>
                <w:szCs w:val="20"/>
              </w:rPr>
              <w:t xml:space="preserve"> умение сохранять устойчивое равновесие и правильное положение осанки при ходьбе по повышенной площади опоры, легко сходить с нее на носках. Упражнять в прыжках на двух </w:t>
            </w:r>
            <w:proofErr w:type="gramStart"/>
            <w:r w:rsidRPr="00D83DEA">
              <w:rPr>
                <w:rFonts w:ascii="Times New Roman" w:hAnsi="Times New Roman" w:cs="Times New Roman"/>
                <w:sz w:val="20"/>
                <w:szCs w:val="20"/>
              </w:rPr>
              <w:t>ногах  с</w:t>
            </w:r>
            <w:proofErr w:type="gramEnd"/>
            <w:r w:rsidRPr="00D83DEA">
              <w:rPr>
                <w:rFonts w:ascii="Times New Roman" w:hAnsi="Times New Roman" w:cs="Times New Roman"/>
                <w:sz w:val="20"/>
                <w:szCs w:val="20"/>
              </w:rPr>
              <w:t xml:space="preserve"> продвижением вперед.</w:t>
            </w:r>
          </w:p>
          <w:p w14:paraId="42D0AA5C" w14:textId="77777777" w:rsidR="0010496C" w:rsidRPr="00175EE0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5A246DCD" w14:textId="77777777" w:rsidR="0010496C" w:rsidRDefault="0010496C" w:rsidP="000361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2953E45" w14:textId="77777777" w:rsidR="0010496C" w:rsidRDefault="0010496C" w:rsidP="00036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7282AD03" w14:textId="77777777" w:rsidR="0010496C" w:rsidRDefault="0010496C" w:rsidP="0003619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A344507" w14:textId="77777777" w:rsidR="0010496C" w:rsidRPr="00901955" w:rsidRDefault="0010496C" w:rsidP="000361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для информационных </w:t>
            </w:r>
            <w:proofErr w:type="gram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gram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</w:tr>
    </w:tbl>
    <w:p w14:paraId="1F84731C" w14:textId="77777777" w:rsidR="0010496C" w:rsidRPr="0010496C" w:rsidRDefault="0010496C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40C12E" w14:textId="77777777" w:rsidR="0010496C" w:rsidRDefault="0010496C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A3FCA8A" w14:textId="77777777" w:rsidR="00EB143C" w:rsidRDefault="00EB143C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C49FF41" w14:textId="77777777" w:rsidR="00EB143C" w:rsidRDefault="00EB143C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DD22267" w14:textId="77777777" w:rsidR="00EB143C" w:rsidRDefault="00EB143C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17E8F53" w14:textId="77777777" w:rsidR="00EB143C" w:rsidRDefault="00EB143C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F4D4F0C" w14:textId="77777777" w:rsidR="00EB143C" w:rsidRDefault="00EB143C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3DE6EC7" w14:textId="77777777" w:rsidR="00EB143C" w:rsidRDefault="00EB143C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74CA608" w14:textId="77777777" w:rsidR="00EB143C" w:rsidRDefault="00EB143C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28A3D4C" w14:textId="77777777" w:rsidR="00E23D52" w:rsidRDefault="00E23D52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C5E75E2" w14:textId="77777777" w:rsidR="00E23D52" w:rsidRDefault="00E23D52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EDD40E3" w14:textId="77777777" w:rsidR="00E23D52" w:rsidRDefault="00E23D52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90EF983" w14:textId="77777777" w:rsidR="00E23D52" w:rsidRDefault="00E23D52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E870782" w14:textId="77777777" w:rsidR="00EB143C" w:rsidRDefault="00EB143C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D37D5CE" w14:textId="77777777" w:rsidR="00284BE7" w:rsidRPr="00901955" w:rsidRDefault="00284BE7" w:rsidP="0028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019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Дене шынықтыру нұсқаушысының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 </w:t>
      </w:r>
      <w:r w:rsidR="00E13EF6">
        <w:rPr>
          <w:rFonts w:ascii="Times New Roman" w:eastAsia="Times New Roman" w:hAnsi="Times New Roman"/>
          <w:b/>
          <w:i/>
          <w:sz w:val="28"/>
          <w:szCs w:val="28"/>
          <w:u w:val="single"/>
          <w:lang w:val="kk-KZ" w:eastAsia="ru-RU"/>
        </w:rPr>
        <w:t>караша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 </w:t>
      </w:r>
      <w:r w:rsidRPr="009019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айындағы жұмысының циклограммасы</w:t>
      </w:r>
    </w:p>
    <w:p w14:paraId="3211EF91" w14:textId="77777777" w:rsidR="00284BE7" w:rsidRDefault="00284BE7" w:rsidP="0028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019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Циклограмма деятельности </w:t>
      </w:r>
      <w:r w:rsidRPr="009019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инструктора по физической культуре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ноябрь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месяц 2020-2021уч.г.</w:t>
      </w:r>
    </w:p>
    <w:p w14:paraId="75205C33" w14:textId="77777777" w:rsidR="00284BE7" w:rsidRPr="00901955" w:rsidRDefault="00284BE7" w:rsidP="0028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Style w:val="1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3544"/>
        <w:gridCol w:w="3543"/>
        <w:gridCol w:w="3686"/>
        <w:gridCol w:w="3544"/>
      </w:tblGrid>
      <w:tr w:rsidR="00284BE7" w:rsidRPr="00901955" w14:paraId="028DF328" w14:textId="77777777" w:rsidTr="002B3F12">
        <w:tc>
          <w:tcPr>
            <w:tcW w:w="1702" w:type="dxa"/>
          </w:tcPr>
          <w:p w14:paraId="757DF826" w14:textId="77777777" w:rsidR="00284BE7" w:rsidRPr="00901955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Дни недели</w:t>
            </w:r>
          </w:p>
        </w:tc>
        <w:tc>
          <w:tcPr>
            <w:tcW w:w="3544" w:type="dxa"/>
          </w:tcPr>
          <w:p w14:paraId="7CA5D219" w14:textId="77777777" w:rsidR="00284BE7" w:rsidRPr="00901955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апта</w:t>
            </w:r>
          </w:p>
          <w:p w14:paraId="0079F283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неделя</w:t>
            </w:r>
          </w:p>
          <w:p w14:paraId="61592E94" w14:textId="77777777" w:rsidR="00E57121" w:rsidRPr="00E57121" w:rsidRDefault="00D80737" w:rsidP="00D80737">
            <w:pPr>
              <w:rPr>
                <w:rFonts w:ascii="Times New Roman" w:hAnsi="Times New Roman" w:cs="Times New Roman"/>
              </w:rPr>
            </w:pPr>
            <w:r w:rsidRPr="00E57121">
              <w:rPr>
                <w:rFonts w:ascii="Times New Roman" w:hAnsi="Times New Roman" w:cs="Times New Roman"/>
                <w:lang w:val="kk-KZ"/>
              </w:rPr>
              <w:t>Өтпелі тақырып/</w:t>
            </w:r>
            <w:r w:rsidRPr="00E57121">
              <w:rPr>
                <w:rFonts w:ascii="Times New Roman" w:hAnsi="Times New Roman" w:cs="Times New Roman"/>
              </w:rPr>
              <w:t xml:space="preserve">Сквозная тема: </w:t>
            </w:r>
            <w:r w:rsidRPr="00E57121">
              <w:rPr>
                <w:rFonts w:ascii="Times New Roman" w:hAnsi="Times New Roman" w:cs="Times New Roman"/>
                <w:lang w:val="kk-KZ"/>
              </w:rPr>
              <w:t>«Дені саудың жаны сау»/</w:t>
            </w:r>
            <w:r w:rsidRPr="00E57121">
              <w:rPr>
                <w:rFonts w:ascii="Times New Roman" w:hAnsi="Times New Roman" w:cs="Times New Roman"/>
              </w:rPr>
              <w:t xml:space="preserve">«Растем здоровыми»   </w:t>
            </w:r>
          </w:p>
          <w:p w14:paraId="355CDD4D" w14:textId="77777777" w:rsidR="00E57121" w:rsidRPr="00E57121" w:rsidRDefault="00E57121" w:rsidP="00D80737">
            <w:pPr>
              <w:rPr>
                <w:rFonts w:ascii="Times New Roman" w:hAnsi="Times New Roman" w:cs="Times New Roman"/>
              </w:rPr>
            </w:pPr>
          </w:p>
          <w:p w14:paraId="46A2A9BD" w14:textId="77777777" w:rsidR="00D80737" w:rsidRPr="00E57121" w:rsidRDefault="00D80737" w:rsidP="00D80737">
            <w:pPr>
              <w:rPr>
                <w:rFonts w:ascii="Times New Roman" w:hAnsi="Times New Roman" w:cs="Times New Roman"/>
                <w:lang w:val="kk-KZ"/>
              </w:rPr>
            </w:pPr>
            <w:r w:rsidRPr="00E57121">
              <w:rPr>
                <w:rFonts w:ascii="Times New Roman" w:hAnsi="Times New Roman" w:cs="Times New Roman"/>
              </w:rPr>
              <w:t xml:space="preserve">    </w:t>
            </w:r>
          </w:p>
          <w:p w14:paraId="69569E89" w14:textId="77777777" w:rsidR="00D80737" w:rsidRPr="00E57121" w:rsidRDefault="00D80737" w:rsidP="00D80737">
            <w:pPr>
              <w:rPr>
                <w:rFonts w:ascii="Times New Roman" w:hAnsi="Times New Roman" w:cs="Times New Roman"/>
              </w:rPr>
            </w:pPr>
            <w:r w:rsidRPr="00E57121">
              <w:rPr>
                <w:rFonts w:ascii="Times New Roman" w:hAnsi="Times New Roman" w:cs="Times New Roman"/>
                <w:lang w:val="kk-KZ"/>
              </w:rPr>
              <w:t>Тақырыпша/П</w:t>
            </w:r>
            <w:proofErr w:type="spellStart"/>
            <w:r w:rsidRPr="00E57121">
              <w:rPr>
                <w:rFonts w:ascii="Times New Roman" w:hAnsi="Times New Roman" w:cs="Times New Roman"/>
              </w:rPr>
              <w:t>одтема</w:t>
            </w:r>
            <w:proofErr w:type="spellEnd"/>
            <w:r w:rsidRPr="00E57121">
              <w:rPr>
                <w:rFonts w:ascii="Times New Roman" w:hAnsi="Times New Roman" w:cs="Times New Roman"/>
              </w:rPr>
              <w:t>: 1.</w:t>
            </w:r>
            <w:r w:rsidRPr="00E57121">
              <w:rPr>
                <w:rFonts w:ascii="Times New Roman" w:hAnsi="Times New Roman" w:cs="Times New Roman"/>
                <w:lang w:val="kk-KZ"/>
              </w:rPr>
              <w:t>«Ас атасы – нан»/</w:t>
            </w:r>
            <w:r w:rsidRPr="00E57121">
              <w:rPr>
                <w:rFonts w:ascii="Times New Roman" w:hAnsi="Times New Roman" w:cs="Times New Roman"/>
              </w:rPr>
              <w:t>«Хлеб – всему голова»</w:t>
            </w:r>
          </w:p>
          <w:p w14:paraId="3B0CD6AB" w14:textId="77777777" w:rsidR="00284BE7" w:rsidRPr="00901955" w:rsidRDefault="00284BE7" w:rsidP="00D807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</w:tcPr>
          <w:p w14:paraId="76944359" w14:textId="77777777" w:rsidR="00284BE7" w:rsidRPr="002D7FC3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7F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апта</w:t>
            </w:r>
          </w:p>
          <w:p w14:paraId="30E89662" w14:textId="77777777" w:rsidR="00E57121" w:rsidRDefault="00E57121" w:rsidP="00E571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</w:t>
            </w:r>
          </w:p>
          <w:p w14:paraId="65DDFA8D" w14:textId="77777777" w:rsidR="00E57121" w:rsidRDefault="00E57121" w:rsidP="00E57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E1E1F8" w14:textId="77777777" w:rsidR="00E57121" w:rsidRDefault="00E57121" w:rsidP="00E57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A6AC66" w14:textId="77777777" w:rsidR="00E57121" w:rsidRDefault="00E57121" w:rsidP="00E57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30C5F0" w14:textId="77777777" w:rsidR="00E57121" w:rsidRDefault="00E57121" w:rsidP="00E571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26257B" w14:textId="77777777" w:rsidR="00E57121" w:rsidRDefault="00E57121" w:rsidP="00E57121">
            <w:pPr>
              <w:rPr>
                <w:rFonts w:ascii="Times New Roman" w:hAnsi="Times New Roman" w:cs="Times New Roman"/>
                <w:b/>
              </w:rPr>
            </w:pPr>
          </w:p>
          <w:p w14:paraId="5478E0B6" w14:textId="77777777" w:rsidR="00E57121" w:rsidRPr="00E57121" w:rsidRDefault="00E57121" w:rsidP="00E57121">
            <w:pPr>
              <w:rPr>
                <w:rFonts w:ascii="Times New Roman" w:hAnsi="Times New Roman" w:cs="Times New Roman"/>
                <w:lang w:val="kk-KZ"/>
              </w:rPr>
            </w:pPr>
            <w:r w:rsidRPr="00E57121">
              <w:rPr>
                <w:rFonts w:ascii="Times New Roman" w:hAnsi="Times New Roman" w:cs="Times New Roman"/>
              </w:rPr>
              <w:t xml:space="preserve">2. </w:t>
            </w:r>
            <w:r w:rsidRPr="00E57121">
              <w:rPr>
                <w:rFonts w:ascii="Times New Roman" w:hAnsi="Times New Roman" w:cs="Times New Roman"/>
                <w:lang w:val="kk-KZ"/>
              </w:rPr>
              <w:t>«Дұрыс тамақтану. Дәрумендер»/</w:t>
            </w:r>
            <w:r w:rsidRPr="00E57121">
              <w:rPr>
                <w:rFonts w:ascii="Times New Roman" w:hAnsi="Times New Roman" w:cs="Times New Roman"/>
              </w:rPr>
              <w:t xml:space="preserve">                                               «Правильное питание. Витамины»</w:t>
            </w:r>
          </w:p>
          <w:p w14:paraId="3C51861A" w14:textId="77777777" w:rsidR="00284BE7" w:rsidRPr="002D7FC3" w:rsidRDefault="00284BE7" w:rsidP="002B3F1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14:paraId="1E926113" w14:textId="77777777" w:rsidR="00284BE7" w:rsidRPr="00901955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 апта</w:t>
            </w:r>
          </w:p>
          <w:p w14:paraId="70A2D045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  <w:p w14:paraId="311CD403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9FE5520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D1484E3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73AF79E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C3A4BAE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3761F8A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5A4B5FF" w14:textId="77777777" w:rsidR="00E57121" w:rsidRPr="00E57121" w:rsidRDefault="00E57121" w:rsidP="00E57121">
            <w:pPr>
              <w:rPr>
                <w:rFonts w:ascii="Times New Roman" w:hAnsi="Times New Roman" w:cs="Times New Roman"/>
                <w:lang w:val="kk-KZ"/>
              </w:rPr>
            </w:pPr>
            <w:r w:rsidRPr="00E57121">
              <w:rPr>
                <w:rFonts w:ascii="Times New Roman" w:hAnsi="Times New Roman" w:cs="Times New Roman"/>
              </w:rPr>
              <w:t xml:space="preserve">  3.</w:t>
            </w:r>
            <w:r w:rsidRPr="00E57121">
              <w:rPr>
                <w:rFonts w:ascii="Times New Roman" w:hAnsi="Times New Roman" w:cs="Times New Roman"/>
                <w:lang w:val="kk-KZ"/>
              </w:rPr>
              <w:t>«Біз күштіміз және ептіміз»</w:t>
            </w:r>
            <w:proofErr w:type="gramStart"/>
            <w:r w:rsidRPr="00E57121">
              <w:rPr>
                <w:rFonts w:ascii="Times New Roman" w:hAnsi="Times New Roman" w:cs="Times New Roman"/>
                <w:lang w:val="kk-KZ"/>
              </w:rPr>
              <w:t>/</w:t>
            </w:r>
            <w:r w:rsidRPr="00E57121">
              <w:rPr>
                <w:rFonts w:ascii="Times New Roman" w:hAnsi="Times New Roman" w:cs="Times New Roman"/>
              </w:rPr>
              <w:t>«</w:t>
            </w:r>
            <w:proofErr w:type="gramEnd"/>
            <w:r w:rsidRPr="00E57121">
              <w:rPr>
                <w:rFonts w:ascii="Times New Roman" w:hAnsi="Times New Roman" w:cs="Times New Roman"/>
              </w:rPr>
              <w:t xml:space="preserve">Мы смелые и ловкие» </w:t>
            </w:r>
          </w:p>
          <w:p w14:paraId="1AE6A858" w14:textId="77777777" w:rsidR="00284BE7" w:rsidRPr="00E57121" w:rsidRDefault="00284BE7" w:rsidP="002B3F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</w:tcPr>
          <w:p w14:paraId="1DD4EDFF" w14:textId="77777777" w:rsidR="00284BE7" w:rsidRPr="00901955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 апта</w:t>
            </w:r>
          </w:p>
          <w:p w14:paraId="0CBB01B1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 неделя</w:t>
            </w:r>
          </w:p>
          <w:p w14:paraId="7D3CA3A9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A5F8BB9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E7FFF76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F78481A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472FF69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ABD439F" w14:textId="77777777" w:rsidR="00E57121" w:rsidRDefault="00E57121" w:rsidP="00E5712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9D81AEE" w14:textId="77777777" w:rsidR="00284BE7" w:rsidRPr="00E57121" w:rsidRDefault="00E57121" w:rsidP="00E571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7121">
              <w:rPr>
                <w:rFonts w:ascii="Times New Roman" w:hAnsi="Times New Roman" w:cs="Times New Roman"/>
                <w:lang w:val="kk-KZ"/>
              </w:rPr>
              <w:t>4.«Салауатты өмір салты»/</w:t>
            </w:r>
            <w:r w:rsidRPr="00E57121">
              <w:rPr>
                <w:rFonts w:ascii="Times New Roman" w:hAnsi="Times New Roman" w:cs="Times New Roman"/>
              </w:rPr>
              <w:t>«Здоровый образ жизни»</w:t>
            </w:r>
          </w:p>
        </w:tc>
      </w:tr>
      <w:tr w:rsidR="00284BE7" w:rsidRPr="00901955" w14:paraId="58EC4D87" w14:textId="77777777" w:rsidTr="002B3F12">
        <w:tc>
          <w:tcPr>
            <w:tcW w:w="1702" w:type="dxa"/>
          </w:tcPr>
          <w:p w14:paraId="1AB5FF14" w14:textId="77777777" w:rsidR="00284BE7" w:rsidRPr="00901955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</w:tcPr>
          <w:p w14:paraId="530768ED" w14:textId="77777777" w:rsidR="00284BE7" w:rsidRPr="00901955" w:rsidRDefault="00284BE7" w:rsidP="002B3F1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02.11.2020</w:t>
            </w:r>
          </w:p>
        </w:tc>
        <w:tc>
          <w:tcPr>
            <w:tcW w:w="3543" w:type="dxa"/>
          </w:tcPr>
          <w:p w14:paraId="5E512197" w14:textId="77777777" w:rsidR="00284BE7" w:rsidRPr="002D7FC3" w:rsidRDefault="00284BE7" w:rsidP="002B3F1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09.11.2021</w:t>
            </w:r>
          </w:p>
        </w:tc>
        <w:tc>
          <w:tcPr>
            <w:tcW w:w="3686" w:type="dxa"/>
          </w:tcPr>
          <w:p w14:paraId="6982815C" w14:textId="77777777" w:rsidR="00284BE7" w:rsidRPr="00901955" w:rsidRDefault="00284BE7" w:rsidP="002B3F1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16.11.2020</w:t>
            </w:r>
          </w:p>
        </w:tc>
        <w:tc>
          <w:tcPr>
            <w:tcW w:w="3544" w:type="dxa"/>
          </w:tcPr>
          <w:p w14:paraId="4EA988A7" w14:textId="77777777" w:rsidR="00284BE7" w:rsidRPr="00901955" w:rsidRDefault="00284BE7" w:rsidP="002B3F1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23.11.2020</w:t>
            </w:r>
          </w:p>
        </w:tc>
      </w:tr>
      <w:tr w:rsidR="00284BE7" w:rsidRPr="00901955" w14:paraId="7427880D" w14:textId="77777777" w:rsidTr="002B3F12">
        <w:trPr>
          <w:trHeight w:val="1979"/>
        </w:trPr>
        <w:tc>
          <w:tcPr>
            <w:tcW w:w="1702" w:type="dxa"/>
            <w:tcBorders>
              <w:bottom w:val="single" w:sz="4" w:space="0" w:color="auto"/>
            </w:tcBorders>
          </w:tcPr>
          <w:p w14:paraId="7C670C3B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Понедельник</w:t>
            </w:r>
          </w:p>
          <w:p w14:paraId="184D2B9F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8F33B9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7C02C8F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7A1016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FC8074A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7CC7FEB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5432A4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8277001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00B991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DBDC66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A2FE08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F875F5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0D23E47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ABF073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B3450A1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061D10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95A9DB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A2157E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F1F61EF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FCDB86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7E8B62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B5F110" w14:textId="77777777" w:rsidR="00284BE7" w:rsidRPr="00901955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7EDD113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 </w:t>
            </w:r>
            <w:r w:rsidRPr="000742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</w:t>
            </w:r>
          </w:p>
          <w:p w14:paraId="697A8CB5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8.30-9.00 </w:t>
            </w:r>
            <w:r w:rsidRPr="000742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Подбор музыкального репертуара для занятий.</w:t>
            </w:r>
          </w:p>
          <w:p w14:paraId="1D74EE8C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9.00-9.20 </w:t>
            </w:r>
            <w:r w:rsidRPr="000742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Подготовка к ОУД.</w:t>
            </w:r>
          </w:p>
          <w:p w14:paraId="29F02ED4" w14:textId="77777777" w:rsidR="00284BE7" w:rsidRDefault="00EB143C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ОУД «Алтын балық» </w:t>
            </w:r>
          </w:p>
          <w:p w14:paraId="7E4136CE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E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9.50- 10.10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ОУД «Еркетай» </w:t>
            </w:r>
          </w:p>
          <w:p w14:paraId="26E07B18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E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10.15-10.35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Заполнение журнала посещаемости ОУД.</w:t>
            </w:r>
          </w:p>
          <w:p w14:paraId="0CDEFDBF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E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10.40-11.15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ОУД «Балақай» </w:t>
            </w:r>
          </w:p>
          <w:p w14:paraId="61B93A70" w14:textId="77777777" w:rsidR="00284BE7" w:rsidRPr="00FE6EE2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E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11.20- 11.40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Индивидуальная работа 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 детьми группы «Жүлдызша»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FE6EE2">
              <w:rPr>
                <w:rFonts w:ascii="Times New Roman" w:hAnsi="Times New Roman" w:cs="Times New Roman"/>
                <w:sz w:val="20"/>
                <w:szCs w:val="20"/>
              </w:rPr>
              <w:t>упражнять в перебрасывании мяча друг другу способом двумя руками из-за головы.</w:t>
            </w:r>
          </w:p>
          <w:p w14:paraId="1A03C16B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E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11.4.- 12.00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Индивидуальная работа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 детьми группы «Балапан»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FE6EE2">
              <w:rPr>
                <w:rFonts w:ascii="Times New Roman" w:hAnsi="Times New Roman" w:cs="Times New Roman"/>
                <w:sz w:val="20"/>
                <w:szCs w:val="20"/>
              </w:rPr>
              <w:t>упражнять в перебрасывании мяча друг другу способом двумя руками из-за головы.</w:t>
            </w:r>
          </w:p>
          <w:p w14:paraId="1D1FDA79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43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12.00.-12.30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6A0D1B10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13D41D1E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4B6DB561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43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13.00-14.00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по плану самообразования</w:t>
            </w:r>
          </w:p>
          <w:p w14:paraId="4AD42DE4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3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14.00-14.30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с педагогами</w:t>
            </w:r>
          </w:p>
          <w:p w14:paraId="48F173FF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ндивидуальное и подгрупповое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консультирование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1FBD440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Методическая работа: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сценариями спортивных досугов, праздников, развлечений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0A9A8D" w14:textId="77777777" w:rsidR="00284BE7" w:rsidRPr="0007420C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79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2D80470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142F2823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 </w:t>
            </w:r>
            <w:r w:rsidRPr="00FE4B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Подбор музыкального репертуара для занятий.</w:t>
            </w:r>
          </w:p>
          <w:p w14:paraId="70238C52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спортзала 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ОУД.</w:t>
            </w:r>
          </w:p>
          <w:p w14:paraId="1ECB1C2E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9.25-9.40 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</w:t>
            </w:r>
          </w:p>
          <w:p w14:paraId="7104C3E2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Еркетай </w:t>
            </w:r>
          </w:p>
          <w:p w14:paraId="5EDBB7A0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10.15-10.35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журнала </w:t>
            </w:r>
            <w:proofErr w:type="spellStart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посещаемости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E205F26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10.40 -11.1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«Балакай» </w:t>
            </w:r>
          </w:p>
          <w:p w14:paraId="2AEF0F78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«Жұлдызша»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7B6A22">
              <w:rPr>
                <w:rFonts w:ascii="Times New Roman" w:eastAsia="Calibri" w:hAnsi="Times New Roman" w:cs="Times New Roman"/>
                <w:sz w:val="20"/>
                <w:szCs w:val="20"/>
              </w:rPr>
              <w:t>учить бросать мяч вдаль 2-мя руками из-за головы в положении стоя, придавать силу броску энергичным выпрямлением согнутых рук; упражнять в ходьбе по гимнастической скамейке с мешочком на голове, сохраняя осанку.</w:t>
            </w:r>
          </w:p>
          <w:p w14:paraId="30314031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11.40.-12</w:t>
            </w:r>
            <w:r w:rsidRPr="0089467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Pr="007B6A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учить бросать мяч вдаль 2-мя руками из-за головы в положении стоя, придавать силу броску энергичным выпрямлением согнутых рук; упражнять в ходьбе по гимнастической скамейке с мешочком </w:t>
            </w:r>
            <w:r w:rsidRPr="007B6A2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 голове, сохраняя осанку.</w:t>
            </w:r>
          </w:p>
          <w:p w14:paraId="6C786A38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48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12.00.-12.30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628FDF0D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446CE78A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20FB6F9A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</w:t>
            </w:r>
          </w:p>
          <w:p w14:paraId="68F531F2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6119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.Работа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педагогами</w:t>
            </w:r>
          </w:p>
          <w:p w14:paraId="218A0A4D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ндивидуальное и подгрупповое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7B9E957" w14:textId="77777777" w:rsidR="00284BE7" w:rsidRPr="000E51D6" w:rsidRDefault="00284BE7" w:rsidP="002B3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797">
              <w:rPr>
                <w:rFonts w:ascii="Times New Roman" w:eastAsia="Calibri" w:hAnsi="Times New Roman" w:cs="Times New Roman"/>
                <w:b/>
              </w:rPr>
              <w:t>14.30-15.</w:t>
            </w:r>
            <w:proofErr w:type="gramStart"/>
            <w:r w:rsidRPr="00F64797">
              <w:rPr>
                <w:rFonts w:ascii="Times New Roman" w:eastAsia="Calibri" w:hAnsi="Times New Roman" w:cs="Times New Roman"/>
                <w:b/>
              </w:rPr>
              <w:t>30.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сценариями спортивных досугов, праздников, развлечений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2397F61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32D87EBC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 </w:t>
            </w:r>
            <w:r w:rsidRPr="00FE4B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Подбор музыкального репертуара для занятий.</w:t>
            </w:r>
          </w:p>
          <w:p w14:paraId="3682CB9D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спортзала 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ОУД.</w:t>
            </w:r>
          </w:p>
          <w:p w14:paraId="52CA0D4B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9.25-9.40 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«Алтын балық» </w:t>
            </w:r>
          </w:p>
          <w:p w14:paraId="2C6CC61F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Еркетай </w:t>
            </w:r>
          </w:p>
          <w:p w14:paraId="63F95EDD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10.15-10.35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журнала </w:t>
            </w:r>
            <w:proofErr w:type="spellStart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посещаемости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0B928B0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10.40 -11.1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«Балакай» </w:t>
            </w:r>
          </w:p>
          <w:p w14:paraId="0A5AD111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7B6A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7B6A22">
              <w:rPr>
                <w:rFonts w:ascii="Times New Roman" w:hAnsi="Times New Roman" w:cs="Times New Roman"/>
                <w:sz w:val="20"/>
                <w:szCs w:val="20"/>
              </w:rPr>
              <w:t>учить выполнять перекат ступни с пятки на носок, сохранять равновесие при ходьбе по ребристой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оске (профилактика плоскостопия</w:t>
            </w:r>
            <w:r w:rsidRPr="007B6A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1326A8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11.40.-12</w:t>
            </w:r>
            <w:r w:rsidRPr="0089467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):</w:t>
            </w:r>
            <w:r w:rsidRPr="007B6A22">
              <w:rPr>
                <w:rFonts w:ascii="Times New Roman" w:hAnsi="Times New Roman" w:cs="Times New Roman"/>
                <w:sz w:val="20"/>
                <w:szCs w:val="20"/>
              </w:rPr>
              <w:t>учить выполнять перекат ступни с пятки на носок, сохранять равновесие при ходьбе по ребристой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оске (профилактика плоскостопия</w:t>
            </w:r>
            <w:r w:rsidRPr="007B6A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BEDEAF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48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12.00.-12.30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0B71CFBF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283B82A4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0E0FA685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самообразования</w:t>
            </w:r>
          </w:p>
          <w:p w14:paraId="09740719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6119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.Работа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педагогами</w:t>
            </w:r>
          </w:p>
          <w:p w14:paraId="43410833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ндивидуальное и подгрупповое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30E45642" w14:textId="77777777" w:rsidR="00284BE7" w:rsidRPr="00B548DA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97">
              <w:rPr>
                <w:rFonts w:ascii="Times New Roman" w:eastAsia="Calibri" w:hAnsi="Times New Roman" w:cs="Times New Roman"/>
                <w:b/>
              </w:rPr>
              <w:t>14.30-15.</w:t>
            </w:r>
            <w:proofErr w:type="gramStart"/>
            <w:r w:rsidRPr="00F64797">
              <w:rPr>
                <w:rFonts w:ascii="Times New Roman" w:eastAsia="Calibri" w:hAnsi="Times New Roman" w:cs="Times New Roman"/>
                <w:b/>
              </w:rPr>
              <w:t>30.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сценариями спортивных досугов, праздников, развлечений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2CDF1A0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71BB642F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 </w:t>
            </w:r>
            <w:r w:rsidRPr="00FE4B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Подбор музыкального репертуара для занятий.</w:t>
            </w:r>
          </w:p>
          <w:p w14:paraId="3CFF4FD8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спортзала 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ОУД.</w:t>
            </w:r>
          </w:p>
          <w:p w14:paraId="29A6D32F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9.25-9.40 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«Алтын балық» </w:t>
            </w:r>
          </w:p>
          <w:p w14:paraId="00007105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Еркетай </w:t>
            </w:r>
          </w:p>
          <w:p w14:paraId="2BFC701C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10.15-10.35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журнала </w:t>
            </w:r>
            <w:proofErr w:type="spellStart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посещаемости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E65AADB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10.40 -11.1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«Балакай» (5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D585C29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):</w:t>
            </w:r>
            <w:r w:rsidRPr="007B6A22">
              <w:rPr>
                <w:rFonts w:ascii="Times New Roman" w:hAnsi="Times New Roman" w:cs="Times New Roman"/>
                <w:sz w:val="20"/>
                <w:szCs w:val="20"/>
              </w:rPr>
              <w:t>учить  прыгать на двух ногах из обруча в обруч, согласовывать движение рук вниз-вперед с энергичным толчком ног, учить мягко приземляться на носки полусогнутых ног</w:t>
            </w:r>
          </w:p>
          <w:p w14:paraId="71D49178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11.40.-12</w:t>
            </w:r>
            <w:r w:rsidRPr="0089467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</w:t>
            </w:r>
            <w:r w:rsidRPr="007B6A22">
              <w:rPr>
                <w:rFonts w:ascii="Times New Roman" w:hAnsi="Times New Roman" w:cs="Times New Roman"/>
                <w:sz w:val="20"/>
                <w:szCs w:val="20"/>
              </w:rPr>
              <w:t>учить  прыгать на двух ногах из обруча в обруч, согласовывать движение рук вниз-вперед с энергичным толчком ног, учить мягко приземляться на носки полусогнутых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2DD9D1C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48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12.00.-12.30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0AE10009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74CB09F9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12.30-13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2C4A88D7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</w:t>
            </w:r>
          </w:p>
          <w:p w14:paraId="42706052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6119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.Работа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педагогами</w:t>
            </w:r>
          </w:p>
          <w:p w14:paraId="6C2BF6D0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ндивидуальное и подгрупповое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DA87F46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4797">
              <w:rPr>
                <w:rFonts w:ascii="Times New Roman" w:eastAsia="Calibri" w:hAnsi="Times New Roman" w:cs="Times New Roman"/>
                <w:b/>
              </w:rPr>
              <w:t>14.30-15.</w:t>
            </w:r>
            <w:proofErr w:type="gramStart"/>
            <w:r w:rsidRPr="00F64797">
              <w:rPr>
                <w:rFonts w:ascii="Times New Roman" w:eastAsia="Calibri" w:hAnsi="Times New Roman" w:cs="Times New Roman"/>
                <w:b/>
              </w:rPr>
              <w:t>30.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сценариями спортивных досугов, праздников, развлечений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84BE7" w:rsidRPr="00901955" w14:paraId="6242B80D" w14:textId="77777777" w:rsidTr="002B3F12">
        <w:trPr>
          <w:trHeight w:val="182"/>
        </w:trPr>
        <w:tc>
          <w:tcPr>
            <w:tcW w:w="1702" w:type="dxa"/>
            <w:tcBorders>
              <w:top w:val="single" w:sz="4" w:space="0" w:color="auto"/>
            </w:tcBorders>
          </w:tcPr>
          <w:p w14:paraId="2B9B6305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33279E2" w14:textId="77777777" w:rsidR="00284BE7" w:rsidRPr="00CA0D10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03.11.2020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427A7605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10.11.2020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F0E6A05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17.11.2020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706283F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24.11.2020</w:t>
            </w:r>
          </w:p>
        </w:tc>
      </w:tr>
      <w:tr w:rsidR="00284BE7" w:rsidRPr="00901955" w14:paraId="6B361534" w14:textId="77777777" w:rsidTr="002B3F12">
        <w:trPr>
          <w:trHeight w:val="70"/>
        </w:trPr>
        <w:tc>
          <w:tcPr>
            <w:tcW w:w="1702" w:type="dxa"/>
          </w:tcPr>
          <w:p w14:paraId="349BA948" w14:textId="77777777" w:rsidR="00284BE7" w:rsidRPr="00901955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2BA11D6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474B210C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283FAF30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9.00-9.20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Подготовка зала к ОУД</w:t>
            </w:r>
          </w:p>
          <w:p w14:paraId="2E309882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«Қызғалдақ»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957856D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9.50-10.10. 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4DA6640A" w14:textId="77777777" w:rsidR="00284BE7" w:rsidRDefault="00EB143C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10.10-10.35</w:t>
            </w:r>
            <w:r w:rsidR="00284B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84B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="00284BE7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 w:rsidR="00284B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0358AB61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Проветривание зала. </w:t>
            </w:r>
          </w:p>
          <w:p w14:paraId="7BB3503F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11.15-11.30.</w:t>
            </w:r>
            <w:r w:rsidRPr="007B26C7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91A80F1" w14:textId="77777777" w:rsidR="00284BE7" w:rsidRPr="00AE2BE3" w:rsidRDefault="00284BE7" w:rsidP="002B3F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11.35-12.00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 w:rsidR="00EB1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EB143C">
              <w:rPr>
                <w:rFonts w:ascii="Times New Roman" w:eastAsia="Calibri" w:hAnsi="Times New Roman" w:cs="Times New Roman"/>
                <w:sz w:val="20"/>
                <w:szCs w:val="20"/>
              </w:rPr>
              <w:t>ООПгруппы</w:t>
            </w:r>
            <w:proofErr w:type="spellEnd"/>
            <w:r w:rsidR="00EB1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EB143C"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EB143C">
              <w:rPr>
                <w:rFonts w:ascii="Times New Roman" w:eastAsia="Calibri" w:hAnsi="Times New Roman" w:cs="Times New Roman"/>
                <w:sz w:val="20"/>
                <w:szCs w:val="20"/>
              </w:rPr>
              <w:t>» (4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</w:t>
            </w:r>
            <w:r w:rsidRPr="00FE6EE2">
              <w:rPr>
                <w:rFonts w:ascii="Times New Roman" w:hAnsi="Times New Roman" w:cs="Times New Roman"/>
                <w:sz w:val="20"/>
                <w:szCs w:val="20"/>
              </w:rPr>
              <w:t>упражнять в перебрасывании мяча друг другу способом двумя руками из-за головы.</w:t>
            </w:r>
          </w:p>
          <w:p w14:paraId="78D1615C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1390EF06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4797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  <w:r w:rsidRPr="00F64797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зала</w:t>
            </w:r>
          </w:p>
          <w:p w14:paraId="3A2E8289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13.00.-14.00</w:t>
            </w:r>
            <w:r w:rsidRPr="00BA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плану самообразования.</w:t>
            </w:r>
          </w:p>
          <w:p w14:paraId="255294F1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для информационных стендов, консультации для родителей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C28ACDA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6F7C1616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0668439B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Подготовка зала к ОУД</w:t>
            </w:r>
          </w:p>
          <w:p w14:paraId="68F63D4A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«Қызғалдақ»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99A31A0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9.50-10.10. 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3B6E96A0" w14:textId="77777777" w:rsidR="00284BE7" w:rsidRDefault="00EB143C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10.10-10.35</w:t>
            </w:r>
            <w:r w:rsidR="00284B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84B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="00284BE7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 w:rsidR="00284B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1C954740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Проветривание зала. </w:t>
            </w:r>
          </w:p>
          <w:p w14:paraId="25DB34E6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11.15-11.30.</w:t>
            </w:r>
            <w:r w:rsidRPr="007B26C7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891C71" w14:textId="77777777" w:rsidR="00284BE7" w:rsidRPr="00AE2BE3" w:rsidRDefault="00284BE7" w:rsidP="002B3F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11.35-12.00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 w:rsidR="00EB1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EB143C">
              <w:rPr>
                <w:rFonts w:ascii="Times New Roman" w:eastAsia="Calibri" w:hAnsi="Times New Roman" w:cs="Times New Roman"/>
                <w:sz w:val="20"/>
                <w:szCs w:val="20"/>
              </w:rPr>
              <w:t>ООПгруппы</w:t>
            </w:r>
            <w:proofErr w:type="spellEnd"/>
            <w:r w:rsidR="00EB1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EB143C"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EB143C">
              <w:rPr>
                <w:rFonts w:ascii="Times New Roman" w:eastAsia="Calibri" w:hAnsi="Times New Roman" w:cs="Times New Roman"/>
                <w:sz w:val="20"/>
                <w:szCs w:val="20"/>
              </w:rPr>
              <w:t>» (4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 </w:t>
            </w:r>
            <w:r w:rsidRPr="007B6A22">
              <w:rPr>
                <w:rFonts w:ascii="Times New Roman" w:eastAsia="Calibri" w:hAnsi="Times New Roman" w:cs="Times New Roman"/>
                <w:sz w:val="20"/>
                <w:szCs w:val="20"/>
              </w:rPr>
              <w:t>учить бросать мяч вдаль 2-мя руками из-за головы в положении стоя, придавать силу броску энергичным выпрямлением согнутых рук; упражнять в ходьбе по гимнастической скамейке с мешочком на голове, сохраняя осанку.</w:t>
            </w:r>
          </w:p>
          <w:p w14:paraId="5815006D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38BE4C96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4797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  <w:r w:rsidRPr="00F64797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зала</w:t>
            </w:r>
          </w:p>
          <w:p w14:paraId="778CDB0C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13.00.-14.00</w:t>
            </w:r>
            <w:r w:rsidRPr="00BA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плану самообразования.</w:t>
            </w:r>
          </w:p>
          <w:p w14:paraId="71BC6347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для информационных стендов, консультации для родителей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633987D0" w14:textId="77777777" w:rsidR="00284BE7" w:rsidRPr="00AE2D9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11C1B7E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1E577DF4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1D87B091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9.00-9.20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спортзала 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ОУД.</w:t>
            </w:r>
          </w:p>
          <w:p w14:paraId="798D639E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«Қызғалдақ»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033A666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9.50-10.10. 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18837697" w14:textId="77777777" w:rsidR="00284BE7" w:rsidRDefault="00EB143C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10.10-10.35</w:t>
            </w:r>
            <w:r w:rsidR="00284B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84B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="00284BE7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 w:rsidR="00284B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0669490A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Проветривание зала. </w:t>
            </w:r>
          </w:p>
          <w:p w14:paraId="1023B15E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11.15-11.30.</w:t>
            </w:r>
            <w:r w:rsidRPr="007B26C7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458277C" w14:textId="77777777" w:rsidR="00284BE7" w:rsidRPr="00AE2BE3" w:rsidRDefault="00284BE7" w:rsidP="002B3F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11.35-12.00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 w:rsidR="00EB1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EB143C">
              <w:rPr>
                <w:rFonts w:ascii="Times New Roman" w:eastAsia="Calibri" w:hAnsi="Times New Roman" w:cs="Times New Roman"/>
                <w:sz w:val="20"/>
                <w:szCs w:val="20"/>
              </w:rPr>
              <w:t>ООПгруппы</w:t>
            </w:r>
            <w:proofErr w:type="spellEnd"/>
            <w:r w:rsidR="00EB1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EB143C"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EB143C">
              <w:rPr>
                <w:rFonts w:ascii="Times New Roman" w:eastAsia="Calibri" w:hAnsi="Times New Roman" w:cs="Times New Roman"/>
                <w:sz w:val="20"/>
                <w:szCs w:val="20"/>
              </w:rPr>
              <w:t>» (4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 </w:t>
            </w:r>
            <w:r w:rsidRPr="007B6A22">
              <w:rPr>
                <w:rFonts w:ascii="Times New Roman" w:hAnsi="Times New Roman" w:cs="Times New Roman"/>
                <w:sz w:val="20"/>
                <w:szCs w:val="20"/>
              </w:rPr>
              <w:t>учить выполнять перекат ступни с пятки на носок, сохранять равновесие при ходьбе по ребристой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оске (профилактика плоскостопия</w:t>
            </w:r>
            <w:r w:rsidRPr="007B6A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4EF8CB4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74F581E5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4797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  <w:r w:rsidRPr="00F64797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зала</w:t>
            </w:r>
          </w:p>
          <w:p w14:paraId="09852A5A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13.00.-14.00</w:t>
            </w:r>
            <w:r w:rsidRPr="00BA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плану самообразования.</w:t>
            </w:r>
          </w:p>
          <w:p w14:paraId="54B6716C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для информационных стендов, консультации для родителей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762A14F2" w14:textId="77777777" w:rsidR="00284BE7" w:rsidRPr="00446A91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7728A84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1038B483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6A71AECC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9.00-9.20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Подготовка зала к ОУД</w:t>
            </w:r>
          </w:p>
          <w:p w14:paraId="264BC491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«Қызғалдақ»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3C0BD33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9.50-10.10. 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54273527" w14:textId="77777777" w:rsidR="00284BE7" w:rsidRDefault="00EB143C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10.10-10.35</w:t>
            </w:r>
            <w:r w:rsidR="00284B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84B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="00284BE7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 w:rsidR="00284B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7F2EFB05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Проветривание зала. </w:t>
            </w:r>
          </w:p>
          <w:p w14:paraId="4860F78F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11.15-11.30.</w:t>
            </w:r>
            <w:r w:rsidRPr="007B26C7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B0615D2" w14:textId="77777777" w:rsidR="00284BE7" w:rsidRPr="00AE2BE3" w:rsidRDefault="00284BE7" w:rsidP="002B3F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11.35-12.00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 w:rsidR="00EB1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EB143C">
              <w:rPr>
                <w:rFonts w:ascii="Times New Roman" w:eastAsia="Calibri" w:hAnsi="Times New Roman" w:cs="Times New Roman"/>
                <w:sz w:val="20"/>
                <w:szCs w:val="20"/>
              </w:rPr>
              <w:t>ООПгруппы</w:t>
            </w:r>
            <w:proofErr w:type="spellEnd"/>
            <w:r w:rsidR="00EB1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EB143C"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EB143C">
              <w:rPr>
                <w:rFonts w:ascii="Times New Roman" w:eastAsia="Calibri" w:hAnsi="Times New Roman" w:cs="Times New Roman"/>
                <w:sz w:val="20"/>
                <w:szCs w:val="20"/>
              </w:rPr>
              <w:t>» (4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EB14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: </w:t>
            </w:r>
            <w:r w:rsidRPr="007B6A22">
              <w:rPr>
                <w:rFonts w:ascii="Times New Roman" w:hAnsi="Times New Roman" w:cs="Times New Roman"/>
                <w:sz w:val="20"/>
                <w:szCs w:val="20"/>
              </w:rPr>
              <w:t>учить  прыгать на двух ногах из обруча в обруч, согласовывать движение рук вниз-вперед с энергичным толчком ног, учить мягко приземляться на носки полусогнутых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37FF035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1E2EEFB5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4797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  <w:r w:rsidRPr="00F64797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зала</w:t>
            </w:r>
          </w:p>
          <w:p w14:paraId="09AEAD0D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13.00.-14.00</w:t>
            </w:r>
            <w:r w:rsidRPr="00BA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плану самообразования.</w:t>
            </w:r>
          </w:p>
          <w:p w14:paraId="0D318B57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для информационных стендов, консультации для родителей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40BB4440" w14:textId="77777777" w:rsidR="00284BE7" w:rsidRPr="007F584C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4BE7" w:rsidRPr="00901955" w14:paraId="5B44E57C" w14:textId="77777777" w:rsidTr="002B3F12">
        <w:trPr>
          <w:trHeight w:val="70"/>
        </w:trPr>
        <w:tc>
          <w:tcPr>
            <w:tcW w:w="1702" w:type="dxa"/>
          </w:tcPr>
          <w:p w14:paraId="14D85073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992F643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04.11.2020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5FE41CE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11.11.2020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62F5108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18.11.2020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044678B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25.11.2020</w:t>
            </w:r>
          </w:p>
        </w:tc>
      </w:tr>
      <w:tr w:rsidR="00284BE7" w:rsidRPr="00901955" w14:paraId="527D82CC" w14:textId="77777777" w:rsidTr="002B3F12">
        <w:trPr>
          <w:trHeight w:val="70"/>
        </w:trPr>
        <w:tc>
          <w:tcPr>
            <w:tcW w:w="1702" w:type="dxa"/>
          </w:tcPr>
          <w:p w14:paraId="7D24A368" w14:textId="77777777" w:rsidR="00284BE7" w:rsidRPr="00901955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Среда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19DC173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Подвижные игры</w:t>
            </w:r>
          </w:p>
          <w:p w14:paraId="1C130536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20BBB772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4D6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5C7952B0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="004D6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356609F6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 </w:t>
            </w:r>
            <w:r w:rsidR="004D6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698E043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10.10.-10.35.</w:t>
            </w:r>
            <w:r>
              <w:rPr>
                <w:rFonts w:ascii="Times New Roman" w:eastAsia="Calibri" w:hAnsi="Times New Roman" w:cs="Times New Roman"/>
              </w:rPr>
              <w:t xml:space="preserve"> ОУД </w:t>
            </w:r>
            <w:r w:rsidR="004D6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1E01F2A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10.35</w:t>
            </w:r>
            <w:r w:rsidRPr="00396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.-10.45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журнала </w:t>
            </w:r>
          </w:p>
          <w:p w14:paraId="1E186A46" w14:textId="77777777" w:rsidR="00284BE7" w:rsidRPr="00DB784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29B1B501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4D6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</w:t>
            </w:r>
            <w:r w:rsidRPr="00FE6EE2">
              <w:rPr>
                <w:rFonts w:ascii="Times New Roman" w:hAnsi="Times New Roman" w:cs="Times New Roman"/>
                <w:sz w:val="20"/>
                <w:szCs w:val="20"/>
              </w:rPr>
              <w:t>упражнять в перебрасывании мяча друг другу способом двумя руками из-за головы.</w:t>
            </w:r>
          </w:p>
          <w:p w14:paraId="2179BC56" w14:textId="77777777" w:rsidR="00284BE7" w:rsidRPr="003968B4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11.40-12.00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</w:t>
            </w:r>
          </w:p>
          <w:p w14:paraId="563AE1F8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BFBBFCF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73FA446F" w14:textId="77777777" w:rsidR="00284BE7" w:rsidRDefault="00284BE7" w:rsidP="002B3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атрибутов и пособий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оуд.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</w:t>
            </w:r>
            <w:proofErr w:type="spellEnd"/>
            <w:proofErr w:type="gram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материала для информационных стендов, консультаций для родителей.</w:t>
            </w:r>
          </w:p>
          <w:p w14:paraId="6320472A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8570560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Подвижные игры</w:t>
            </w:r>
          </w:p>
          <w:p w14:paraId="6D761C06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671DFE73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4D6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04B76DC1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9.25--9.45. </w:t>
            </w:r>
            <w:r w:rsidR="004D6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0BFA2EC7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 </w:t>
            </w:r>
            <w:r w:rsidR="004D6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7E13B79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10.10.-10.35.</w:t>
            </w:r>
            <w:r>
              <w:rPr>
                <w:rFonts w:ascii="Times New Roman" w:eastAsia="Calibri" w:hAnsi="Times New Roman" w:cs="Times New Roman"/>
              </w:rPr>
              <w:t xml:space="preserve"> ОУД </w:t>
            </w:r>
            <w:r w:rsidR="004D6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36B346C2" w14:textId="77777777" w:rsidR="00284BE7" w:rsidRPr="00F14E54" w:rsidRDefault="00284BE7" w:rsidP="002B3F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2D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10.45.- 11.15</w:t>
            </w:r>
            <w:r w:rsidR="004D6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ОУД «Балакай» (5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6AE43FD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11.20-11.40.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 журнала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36730DA3" w14:textId="77777777" w:rsidR="00284BE7" w:rsidRPr="003968B4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11.40-12.00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</w:t>
            </w:r>
          </w:p>
          <w:p w14:paraId="76DF000D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411EAC2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1E67EE05" w14:textId="77777777" w:rsidR="00284BE7" w:rsidRDefault="00284BE7" w:rsidP="002B3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атрибутов и пособий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оуд.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</w:t>
            </w:r>
            <w:proofErr w:type="spellEnd"/>
            <w:proofErr w:type="gram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материала для информационных стендов, консультаций для родителей.</w:t>
            </w:r>
          </w:p>
          <w:p w14:paraId="1422EB9E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AB5CFE9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Подвижные игры</w:t>
            </w:r>
          </w:p>
          <w:p w14:paraId="4BF5EA5F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342D185A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4D6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410C065E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9.25--9.45. </w:t>
            </w:r>
            <w:r w:rsidR="004D6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055D1D8B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4D6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 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043055B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10.10.-10.35.</w:t>
            </w:r>
            <w:r>
              <w:rPr>
                <w:rFonts w:ascii="Times New Roman" w:eastAsia="Calibri" w:hAnsi="Times New Roman" w:cs="Times New Roman"/>
              </w:rPr>
              <w:t xml:space="preserve"> ОУД </w:t>
            </w:r>
            <w:r w:rsidR="004D6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631662E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10.35</w:t>
            </w:r>
            <w:r w:rsidRPr="00396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.-10.45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журнала </w:t>
            </w:r>
          </w:p>
          <w:p w14:paraId="30299854" w14:textId="77777777" w:rsidR="00284BE7" w:rsidRPr="00DB784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46C58909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4D6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 </w:t>
            </w:r>
            <w:r w:rsidRPr="007B6A22">
              <w:rPr>
                <w:rFonts w:ascii="Times New Roman" w:hAnsi="Times New Roman" w:cs="Times New Roman"/>
                <w:sz w:val="20"/>
                <w:szCs w:val="20"/>
              </w:rPr>
              <w:t>учить выполнять перекат ступни с пятки на носок, сохранять равновесие при ходьбе по ребристой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оске (профилактика плоскостопия</w:t>
            </w:r>
            <w:r w:rsidRPr="007B6A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26F2CA" w14:textId="77777777" w:rsidR="00284BE7" w:rsidRPr="003968B4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11.40-12.00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</w:t>
            </w:r>
          </w:p>
          <w:p w14:paraId="283D0507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7F6A89F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5CAFB5C0" w14:textId="77777777" w:rsidR="00284BE7" w:rsidRDefault="00284BE7" w:rsidP="002B3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атрибутов и пособий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оуд.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</w:t>
            </w:r>
            <w:proofErr w:type="spellEnd"/>
            <w:proofErr w:type="gram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материала для информационных стендов, консультаций для родителей.</w:t>
            </w:r>
          </w:p>
          <w:p w14:paraId="5BDC665B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14FA892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Подвижные игры</w:t>
            </w:r>
          </w:p>
          <w:p w14:paraId="5802B803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7B5A3629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4D6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4EDCB263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9.25--9.45. </w:t>
            </w:r>
            <w:r w:rsidR="004D6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03B46499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 </w:t>
            </w:r>
            <w:r w:rsidR="004D6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3A83F2E3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10.10.-10.35.</w:t>
            </w:r>
            <w:r>
              <w:rPr>
                <w:rFonts w:ascii="Times New Roman" w:eastAsia="Calibri" w:hAnsi="Times New Roman" w:cs="Times New Roman"/>
              </w:rPr>
              <w:t xml:space="preserve"> ОУД </w:t>
            </w:r>
            <w:r w:rsidR="004D6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309B5DE" w14:textId="77777777" w:rsidR="00284BE7" w:rsidRPr="00F14E54" w:rsidRDefault="00284BE7" w:rsidP="002B3F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2D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10.45.- 11.15</w:t>
            </w:r>
            <w:r w:rsidR="004D62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ОУД «Балакай» (5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69309D2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11.20-11.40.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 журнала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61ECA703" w14:textId="77777777" w:rsidR="00284BE7" w:rsidRPr="003968B4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11.40-12.00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</w:t>
            </w:r>
          </w:p>
          <w:p w14:paraId="4ED0033E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D19439B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6D43623B" w14:textId="77777777" w:rsidR="00284BE7" w:rsidRDefault="00284BE7" w:rsidP="002B3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атрибутов и пособий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оуд.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</w:t>
            </w:r>
            <w:proofErr w:type="spellEnd"/>
            <w:proofErr w:type="gram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материала для информационных стендов, консультаций для родителей.</w:t>
            </w:r>
          </w:p>
          <w:p w14:paraId="4D1C51DE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</w:tr>
      <w:tr w:rsidR="00284BE7" w:rsidRPr="00901955" w14:paraId="09F5258A" w14:textId="77777777" w:rsidTr="002B3F12">
        <w:trPr>
          <w:trHeight w:val="70"/>
        </w:trPr>
        <w:tc>
          <w:tcPr>
            <w:tcW w:w="1702" w:type="dxa"/>
          </w:tcPr>
          <w:p w14:paraId="340F9B16" w14:textId="77777777" w:rsidR="00284BE7" w:rsidRPr="00901955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5BD5FB3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05.11.2020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D0D4585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12.11.2020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130E3F2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19.11.2020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BA59295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26.11.2020</w:t>
            </w:r>
          </w:p>
        </w:tc>
      </w:tr>
      <w:tr w:rsidR="00284BE7" w:rsidRPr="00901955" w14:paraId="687447C3" w14:textId="77777777" w:rsidTr="002B3F12">
        <w:trPr>
          <w:trHeight w:val="70"/>
        </w:trPr>
        <w:tc>
          <w:tcPr>
            <w:tcW w:w="1702" w:type="dxa"/>
          </w:tcPr>
          <w:p w14:paraId="1CADD695" w14:textId="77777777" w:rsidR="00284BE7" w:rsidRPr="00901955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40DD57D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31C40191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477CD365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«Балапан»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AC69A9E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925-9.45.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0265978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журнала посещаемости</w:t>
            </w:r>
          </w:p>
          <w:p w14:paraId="6A4321AA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10.05-10.30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2C6F6521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                                        </w:t>
            </w:r>
          </w:p>
          <w:p w14:paraId="48876BD2" w14:textId="77777777" w:rsidR="00284BE7" w:rsidRPr="00F1208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11.20-11.35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детьмигрупп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«Алтын балық» (3-4):</w:t>
            </w:r>
            <w:r w:rsidRP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учить бросать мяч педагогу и ловить мяч от него, формировать умение ловить мяч широко раздвинутыми пальцами; упражнять 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в прыжках в длину с места(40см).</w:t>
            </w:r>
          </w:p>
          <w:p w14:paraId="0E40200C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5E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11.40.-11.55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группы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 </w:t>
            </w:r>
            <w:r w:rsidRP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</w:t>
            </w:r>
            <w:proofErr w:type="gramEnd"/>
            <w:r w:rsidRP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бросать мяч педагогу и ловить мяч от него, формировать умение ловить мяч широко раздвинутыми пальцами; упражнять 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в прыжках в длину с места(40см).</w:t>
            </w:r>
          </w:p>
          <w:p w14:paraId="4D1A2E25" w14:textId="77777777" w:rsidR="00284BE7" w:rsidRPr="0074104F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575E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спорт.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proofErr w:type="gram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00692DB8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5E0B8B03" w14:textId="77777777" w:rsidR="00284BE7" w:rsidRDefault="00284BE7" w:rsidP="002B3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едагогами: беседы, рекомендации.</w:t>
            </w:r>
          </w:p>
          <w:p w14:paraId="7BE0E182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D382445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6DD46892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08BC8C79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«Балапан»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465B2EE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925-9.45.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C8E3E6A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журнала посещаемости</w:t>
            </w:r>
          </w:p>
          <w:p w14:paraId="47FD15D7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10.05-10.30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533BAED3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                                        </w:t>
            </w:r>
          </w:p>
          <w:p w14:paraId="33AEA6B3" w14:textId="77777777" w:rsidR="00284BE7" w:rsidRPr="00F1208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11.20-11.35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детьмигрупп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«Еркетай»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):</w:t>
            </w:r>
            <w:r w:rsidRP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учить бросать мяч педагогу и ловить мяч от него, формировать умение ловить мяч широко раздвинутыми пальцами; упражнять 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в прыжках в длину с места(40см).</w:t>
            </w:r>
          </w:p>
          <w:p w14:paraId="4E3DF6E5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5E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11.40.-11.55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группы 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«Құлыншақ» (3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 </w:t>
            </w:r>
            <w:r w:rsidRP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</w:t>
            </w:r>
            <w:proofErr w:type="gramEnd"/>
            <w:r w:rsidRP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бросать мяч педагогу и ловить мяч от него, формировать умение ловить мяч широко раздвинутыми пальцами; упражнять 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в прыжках в длину с места(40см).</w:t>
            </w:r>
          </w:p>
          <w:p w14:paraId="3A358F2D" w14:textId="77777777" w:rsidR="00284BE7" w:rsidRPr="0074104F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575E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спорт.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proofErr w:type="gram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33C27EF9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478DF730" w14:textId="77777777" w:rsidR="00284BE7" w:rsidRDefault="00284BE7" w:rsidP="002B3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едагогами: беседы, рекомендации.</w:t>
            </w:r>
          </w:p>
          <w:p w14:paraId="2C50D962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4B0627D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6DBF1FBD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583176B1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«Балапан» (4-5)</w:t>
            </w:r>
          </w:p>
          <w:p w14:paraId="7CA346D4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925-9.45.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(3-4)</w:t>
            </w:r>
          </w:p>
          <w:p w14:paraId="1EE12DC0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журнала посещаемости</w:t>
            </w:r>
          </w:p>
          <w:p w14:paraId="3FA4E69B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10.05-10.30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342FA991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                                        </w:t>
            </w:r>
          </w:p>
          <w:p w14:paraId="2388F0AD" w14:textId="77777777" w:rsidR="00284BE7" w:rsidRPr="00F1208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11.20-11.35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детьмигрупп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):</w:t>
            </w:r>
            <w:r w:rsidRPr="007B6A2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упражнять в перешагивании через рейки лестницы, положенной на пол(руки в стороны); закреплять умение высоко поднимать колени и ставить ноги энергичным движением на носок, </w:t>
            </w:r>
            <w:r w:rsidRPr="007B6A2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держать корпус прямо, сохранять устойчивое равновесие.</w:t>
            </w:r>
          </w:p>
          <w:p w14:paraId="5785DDE2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5E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11.40.-11.55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gramStart"/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</w:t>
            </w:r>
            <w:proofErr w:type="gramEnd"/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):</w:t>
            </w:r>
            <w:r w:rsidRPr="007B6A2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упражнять в перешагивании через рейки лестницы, положенной на пол(руки в стороны); закреплять умение высоко поднимать колени и ставить ноги энергичным движением на носок, держать корпус прямо, сохранять устойчивое равновесие.</w:t>
            </w:r>
          </w:p>
          <w:p w14:paraId="459E1A6B" w14:textId="77777777" w:rsidR="00284BE7" w:rsidRPr="0074104F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575E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спорт.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proofErr w:type="gram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5D684340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03E8D9ED" w14:textId="77777777" w:rsidR="00284BE7" w:rsidRDefault="00284BE7" w:rsidP="002B3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едагогами: беседы, рекомендации.</w:t>
            </w:r>
          </w:p>
          <w:p w14:paraId="16FD0D40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4F213EA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55F2AC4F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-9.00.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59C9244B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«Балапан»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4824A09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925-9.45.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55EE740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журнала посещаемости</w:t>
            </w:r>
          </w:p>
          <w:p w14:paraId="04DA73FF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10.05-10.30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4BA0A6C6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                                        </w:t>
            </w:r>
          </w:p>
          <w:p w14:paraId="6D2AC90D" w14:textId="77777777" w:rsidR="00284BE7" w:rsidRPr="00F1208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11.20-11.35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детьмигрупп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«Еркетай»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5478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7B6A2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упражнять в перешагивании через рейки лестницы, положенной на пол(руки в стороны); закреплять умение высоко поднимать колени и ставить ноги энергичным движением </w:t>
            </w:r>
            <w:r w:rsidRPr="007B6A2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на носок, держать корпус прямо, сохранять устойчивое равновесие.</w:t>
            </w:r>
          </w:p>
          <w:p w14:paraId="1D6FF0BC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5E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11.40.-11.55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группы 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«Құлыншақ» (3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5478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</w:t>
            </w:r>
            <w:r w:rsidRPr="007B6A2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упражнять</w:t>
            </w:r>
            <w:proofErr w:type="gramEnd"/>
            <w:r w:rsidRPr="007B6A2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 перешагивании через рейки лестницы, положенной на пол(руки в стороны); закреплять умение высоко поднимать колени и ставить ноги энергичным движением на носок, держать корпус прямо, сохранять устойчивое равновесие.</w:t>
            </w:r>
          </w:p>
          <w:p w14:paraId="6A731D42" w14:textId="77777777" w:rsidR="00284BE7" w:rsidRPr="0074104F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575E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спорт.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proofErr w:type="gram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5D365952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090D91A8" w14:textId="77777777" w:rsidR="00284BE7" w:rsidRDefault="00284BE7" w:rsidP="002B3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едагогами: беседы, рекомендации.</w:t>
            </w:r>
          </w:p>
          <w:p w14:paraId="68999EF7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</w:tr>
      <w:tr w:rsidR="00284BE7" w:rsidRPr="00901955" w14:paraId="357B2A06" w14:textId="77777777" w:rsidTr="002B3F12">
        <w:trPr>
          <w:trHeight w:val="70"/>
        </w:trPr>
        <w:tc>
          <w:tcPr>
            <w:tcW w:w="1702" w:type="dxa"/>
          </w:tcPr>
          <w:p w14:paraId="4FF20278" w14:textId="77777777" w:rsidR="00284BE7" w:rsidRPr="00901955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2558E63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06. 11.2020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74428CE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13.11.2020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CDE538F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20.11.2020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8385E01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27.11.2020</w:t>
            </w:r>
          </w:p>
        </w:tc>
      </w:tr>
      <w:tr w:rsidR="00284BE7" w:rsidRPr="00901955" w14:paraId="0C4C8996" w14:textId="77777777" w:rsidTr="002B3F12">
        <w:trPr>
          <w:trHeight w:val="70"/>
        </w:trPr>
        <w:tc>
          <w:tcPr>
            <w:tcW w:w="1702" w:type="dxa"/>
          </w:tcPr>
          <w:p w14:paraId="510803F7" w14:textId="77777777" w:rsidR="00284BE7" w:rsidRPr="00901955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B8D0820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2C7D94F5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68C852F8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823D75F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9.25- 9.45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20A4B34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9.50.- 10.10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FF3CEC1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10.15.- 10.45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674F72D1" w14:textId="77777777" w:rsidR="00284BE7" w:rsidRPr="00AE2D9E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10.50-11.20.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 «Бала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қай</w:t>
            </w:r>
            <w:r w:rsidR="008E37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 (5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):</w:t>
            </w:r>
            <w:r w:rsidRP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</w:t>
            </w:r>
            <w:proofErr w:type="gramEnd"/>
            <w:r w:rsidRP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ходить по гимнастической скамейке с мешочком на голове; упражнять в ползании по гимнастической скамейке с мешочком на спине.</w:t>
            </w:r>
          </w:p>
          <w:p w14:paraId="6DF4984F" w14:textId="77777777" w:rsidR="00284BE7" w:rsidRPr="00175EE0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11.25-12.00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5B840D7A" w14:textId="77777777" w:rsidR="00284BE7" w:rsidRDefault="00284BE7" w:rsidP="002B3F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405E80B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21A3EF53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9210A69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14.30-15.30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для информационных </w:t>
            </w:r>
            <w:proofErr w:type="gram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gram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73992E04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5687416B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1DE58A5A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9F9686E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9.25- 9.45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027ED3F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9.50.- 10.10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6C566F2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10.15.- 10.45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6E0B42AE" w14:textId="77777777" w:rsidR="00284BE7" w:rsidRPr="00AE2D9E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10.50-11.10.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Балдыр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ған» (</w:t>
            </w:r>
            <w:r w:rsidR="008E374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):</w:t>
            </w:r>
            <w:r w:rsidRPr="007B6A22">
              <w:rPr>
                <w:rFonts w:ascii="Times New Roman" w:eastAsia="Calibri" w:hAnsi="Times New Roman" w:cs="Times New Roman"/>
                <w:sz w:val="20"/>
                <w:szCs w:val="20"/>
              </w:rPr>
              <w:t>учить</w:t>
            </w:r>
            <w:proofErr w:type="gramEnd"/>
            <w:r w:rsidRPr="007B6A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бросать мяч вдаль 2-мя руками из-за головы в положении стоя, придавать силу броску энергичным выпрямлением согнутых рук; упражнять в ходьбе по гимнастической скамейке с мешочком на голове, сохраняя осанку.</w:t>
            </w:r>
          </w:p>
          <w:p w14:paraId="4109F536" w14:textId="77777777" w:rsidR="00284BE7" w:rsidRPr="00175EE0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3610F6F4" w14:textId="77777777" w:rsidR="00284BE7" w:rsidRDefault="00284BE7" w:rsidP="002B3F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3DEBC6B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52EF1D2D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A3F2C0D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14.30-15.30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для информационных </w:t>
            </w:r>
            <w:proofErr w:type="gram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gram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489CD5C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559805B5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441FCEF0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352B365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9.25- 9.45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6B8D3E0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9.50.- 10.10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BA51C54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10.15.- 10.45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683CA831" w14:textId="77777777" w:rsidR="00284BE7" w:rsidRPr="00AE2D9E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10.50-11.20.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 «Бала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қай</w:t>
            </w:r>
            <w:r w:rsidR="008E37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 (5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):</w:t>
            </w:r>
            <w:r w:rsidRPr="007B6A2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</w:t>
            </w:r>
            <w:proofErr w:type="gramEnd"/>
            <w:r w:rsidRPr="007B6A2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забрасывать мяч в корзину 2-мя руками из-за головы; упражнять в ходьбе и беге по наклонной доске</w:t>
            </w:r>
          </w:p>
          <w:p w14:paraId="7A0D4C4B" w14:textId="77777777" w:rsidR="00284BE7" w:rsidRPr="00175EE0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11.25-12.00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6B34DA0C" w14:textId="77777777" w:rsidR="00284BE7" w:rsidRDefault="00284BE7" w:rsidP="002B3F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59DE17D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74E05E3C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E8C1E3A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14.30-15.30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для информационных </w:t>
            </w:r>
            <w:proofErr w:type="gram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gram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0708FC8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3948B709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35A2A3C5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3B718BB1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9.25- 9.45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E08D7F3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9.50.- 10.10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451462B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10.15.- 10.45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3CFD9EA3" w14:textId="77777777" w:rsidR="00284BE7" w:rsidRPr="00AE2D9E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10.50-11.10.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Балдыр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ған» (</w:t>
            </w:r>
            <w:r w:rsidR="008E374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7B6A22">
              <w:rPr>
                <w:rFonts w:ascii="Times New Roman" w:hAnsi="Times New Roman" w:cs="Times New Roman"/>
                <w:sz w:val="20"/>
                <w:szCs w:val="20"/>
              </w:rPr>
              <w:t>учить</w:t>
            </w:r>
            <w:proofErr w:type="gramEnd"/>
            <w:r w:rsidRPr="007B6A22">
              <w:rPr>
                <w:rFonts w:ascii="Times New Roman" w:hAnsi="Times New Roman" w:cs="Times New Roman"/>
                <w:sz w:val="20"/>
                <w:szCs w:val="20"/>
              </w:rPr>
              <w:t xml:space="preserve">  прыгать на двух ногах из обруча в обруч, согласовывать движение рук вниз-вперед с энергичным толчком ног, учить мягко приземляться на носки полусогнутых ног</w:t>
            </w:r>
          </w:p>
          <w:p w14:paraId="68BBA3D6" w14:textId="77777777" w:rsidR="00284BE7" w:rsidRPr="00175EE0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018933AB" w14:textId="77777777" w:rsidR="00284BE7" w:rsidRDefault="00284BE7" w:rsidP="002B3F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78FE251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35EA03EF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A5CA3D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14.30-15.30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для информационных </w:t>
            </w:r>
            <w:proofErr w:type="gram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gram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</w:tr>
    </w:tbl>
    <w:p w14:paraId="6F470A0B" w14:textId="77777777" w:rsidR="0010496C" w:rsidRPr="00284BE7" w:rsidRDefault="0010496C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593DF0" w14:textId="77777777" w:rsidR="0010496C" w:rsidRDefault="0010496C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1A9D011" w14:textId="77777777" w:rsidR="0010496C" w:rsidRDefault="0010496C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A9FF8A3" w14:textId="77777777" w:rsidR="00284BE7" w:rsidRDefault="00284BE7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6126498" w14:textId="77777777" w:rsidR="00284BE7" w:rsidRDefault="00284BE7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AAA2430" w14:textId="77777777" w:rsidR="00284BE7" w:rsidRDefault="00284BE7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C3B20C7" w14:textId="77777777" w:rsidR="00284BE7" w:rsidRDefault="00284BE7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36535E0" w14:textId="77777777" w:rsidR="00284BE7" w:rsidRDefault="00284BE7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CD0CC70" w14:textId="77777777" w:rsidR="00284BE7" w:rsidRDefault="00284BE7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13F941E" w14:textId="77777777" w:rsidR="00284BE7" w:rsidRDefault="00284BE7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F221BEA" w14:textId="77777777" w:rsidR="00284BE7" w:rsidRDefault="00284BE7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A95B1C2" w14:textId="77777777" w:rsidR="00284BE7" w:rsidRDefault="00284BE7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BD11978" w14:textId="77777777" w:rsidR="00284BE7" w:rsidRDefault="00284BE7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FCB0110" w14:textId="77777777" w:rsidR="00284BE7" w:rsidRDefault="00284BE7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9F48F04" w14:textId="77777777" w:rsidR="00284BE7" w:rsidRDefault="00284BE7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61F5BE1" w14:textId="77777777" w:rsidR="00284BE7" w:rsidRDefault="00284BE7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C148EE5" w14:textId="77777777" w:rsidR="00284BE7" w:rsidRDefault="00284BE7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BBABDF4" w14:textId="77777777" w:rsidR="00284BE7" w:rsidRDefault="00284BE7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61646E1" w14:textId="77777777" w:rsidR="00284BE7" w:rsidRDefault="00284BE7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FAA0EB6" w14:textId="77777777" w:rsidR="00284BE7" w:rsidRDefault="00284BE7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A034851" w14:textId="77777777" w:rsidR="00284BE7" w:rsidRDefault="00284BE7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AFA09FF" w14:textId="77777777" w:rsidR="00284BE7" w:rsidRDefault="00284BE7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55E2273" w14:textId="77777777" w:rsidR="008E374A" w:rsidRDefault="008E374A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75C730F" w14:textId="77777777" w:rsidR="008E374A" w:rsidRDefault="008E374A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0B70C1F" w14:textId="77777777" w:rsidR="008E374A" w:rsidRDefault="008E374A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958DCE5" w14:textId="77777777" w:rsidR="00284BE7" w:rsidRDefault="00284BE7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11F4303" w14:textId="77777777" w:rsidR="00284BE7" w:rsidRDefault="00284BE7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75AB3D1" w14:textId="77777777" w:rsidR="00284BE7" w:rsidRPr="00901955" w:rsidRDefault="00E57121" w:rsidP="00E57121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ab/>
      </w:r>
      <w:r w:rsidR="00284BE7" w:rsidRPr="009019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Дене шынықтыру нұсқаушысының</w:t>
      </w:r>
      <w:r w:rsidR="00284BE7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</w:t>
      </w:r>
      <w:r w:rsidR="00E13EF6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желтоқсан</w:t>
      </w:r>
      <w:r w:rsidR="00284BE7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  </w:t>
      </w:r>
      <w:r w:rsidR="00284BE7" w:rsidRPr="009019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айындағы жұмысының циклограммасы</w:t>
      </w:r>
    </w:p>
    <w:p w14:paraId="3DB117B7" w14:textId="77777777" w:rsidR="00284BE7" w:rsidRDefault="00284BE7" w:rsidP="0028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019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Циклограмма деятельности </w:t>
      </w:r>
      <w:r w:rsidRPr="009019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инструктора по физической культуре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декабрь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месяц 2020-2021уч.г.</w:t>
      </w:r>
    </w:p>
    <w:p w14:paraId="4DE7A990" w14:textId="77777777" w:rsidR="00284BE7" w:rsidRPr="00901955" w:rsidRDefault="00284BE7" w:rsidP="0028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Style w:val="1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3544"/>
        <w:gridCol w:w="3543"/>
        <w:gridCol w:w="3686"/>
        <w:gridCol w:w="3544"/>
      </w:tblGrid>
      <w:tr w:rsidR="00284BE7" w:rsidRPr="00901955" w14:paraId="1C62C1CB" w14:textId="77777777" w:rsidTr="002B3F12">
        <w:tc>
          <w:tcPr>
            <w:tcW w:w="1702" w:type="dxa"/>
          </w:tcPr>
          <w:p w14:paraId="4B60CA3C" w14:textId="77777777" w:rsidR="00284BE7" w:rsidRPr="00901955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Дни недели</w:t>
            </w:r>
          </w:p>
        </w:tc>
        <w:tc>
          <w:tcPr>
            <w:tcW w:w="3544" w:type="dxa"/>
          </w:tcPr>
          <w:p w14:paraId="5B3B403A" w14:textId="77777777" w:rsidR="00284BE7" w:rsidRPr="00901955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апта</w:t>
            </w:r>
          </w:p>
          <w:p w14:paraId="0B1BE882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неделя</w:t>
            </w:r>
          </w:p>
          <w:p w14:paraId="48B38B3C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AF145A1" w14:textId="77777777" w:rsidR="00E57121" w:rsidRPr="00E57121" w:rsidRDefault="00E57121" w:rsidP="00E571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E57121">
              <w:rPr>
                <w:rFonts w:ascii="Times New Roman" w:hAnsi="Times New Roman" w:cs="Times New Roman"/>
                <w:lang w:val="kk-KZ"/>
              </w:rPr>
              <w:t xml:space="preserve">Өтпелі тақырып/Сквозная тема: «Менің Қазақстаным»/«Мой Казахстан»  </w:t>
            </w:r>
          </w:p>
          <w:p w14:paraId="0508FA3F" w14:textId="77777777" w:rsidR="00E57121" w:rsidRPr="00E57121" w:rsidRDefault="00E57121" w:rsidP="00E571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14:paraId="447504AC" w14:textId="77777777" w:rsidR="00E57121" w:rsidRPr="00E57121" w:rsidRDefault="00E57121" w:rsidP="00E571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14:paraId="584126C1" w14:textId="77777777" w:rsidR="00E57121" w:rsidRPr="00E57121" w:rsidRDefault="00E57121" w:rsidP="00E571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E57121">
              <w:rPr>
                <w:rFonts w:ascii="Times New Roman" w:hAnsi="Times New Roman" w:cs="Times New Roman"/>
                <w:lang w:val="kk-KZ"/>
              </w:rPr>
              <w:t>Тақырыпша/Подтема:   1.«Тәуелсіз Қазақстан (ҚР тұңғыш Президенті, ҚР Мемлекеттік рәміздері)»/ «Независимый Казахстан (Первый Президент РК, государственная символика)</w:t>
            </w:r>
          </w:p>
          <w:p w14:paraId="5678A602" w14:textId="77777777" w:rsidR="00284BE7" w:rsidRPr="00901955" w:rsidRDefault="00284BE7" w:rsidP="00E5712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</w:tcPr>
          <w:p w14:paraId="6D858A24" w14:textId="77777777" w:rsidR="00284BE7" w:rsidRPr="002D7FC3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7F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апта</w:t>
            </w:r>
          </w:p>
          <w:p w14:paraId="37118B1A" w14:textId="77777777" w:rsidR="00284BE7" w:rsidRPr="002D7FC3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7F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неделя</w:t>
            </w:r>
          </w:p>
          <w:p w14:paraId="37124062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23CC492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04DEE22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8B540B4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C8015A0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8CA9A5B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F905904" w14:textId="77777777" w:rsidR="00284BE7" w:rsidRPr="00E57121" w:rsidRDefault="00E57121" w:rsidP="002B3F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121">
              <w:rPr>
                <w:rFonts w:ascii="Times New Roman" w:hAnsi="Times New Roman" w:cs="Times New Roman"/>
                <w:lang w:val="kk-KZ"/>
              </w:rPr>
              <w:t>2.«Туған өлкем»/</w:t>
            </w:r>
            <w:r w:rsidRPr="00E57121">
              <w:rPr>
                <w:rFonts w:ascii="Times New Roman" w:hAnsi="Times New Roman" w:cs="Times New Roman"/>
              </w:rPr>
              <w:t xml:space="preserve">«Мой родной край» </w:t>
            </w:r>
          </w:p>
        </w:tc>
        <w:tc>
          <w:tcPr>
            <w:tcW w:w="3686" w:type="dxa"/>
          </w:tcPr>
          <w:p w14:paraId="3FB3E4FD" w14:textId="77777777" w:rsidR="00284BE7" w:rsidRPr="00901955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 апта</w:t>
            </w:r>
          </w:p>
          <w:p w14:paraId="7364A562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  <w:p w14:paraId="77299AE2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227BABA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9333755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CDE6F79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C676C9E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6BEC650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FCAA787" w14:textId="77777777" w:rsidR="00E57121" w:rsidRPr="00E57121" w:rsidRDefault="00E57121" w:rsidP="00E5712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05945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E57121">
              <w:rPr>
                <w:rFonts w:ascii="Times New Roman" w:hAnsi="Times New Roman" w:cs="Times New Roman"/>
                <w:lang w:val="kk-KZ"/>
              </w:rPr>
              <w:t>3</w:t>
            </w:r>
            <w:r w:rsidRPr="00E57121">
              <w:rPr>
                <w:rFonts w:ascii="Times New Roman" w:eastAsia="Calibri" w:hAnsi="Times New Roman" w:cs="Times New Roman"/>
                <w:lang w:val="kk-KZ"/>
              </w:rPr>
              <w:t>«Нұр Сұлтан – Отанымыздың жүрегі»/</w:t>
            </w:r>
            <w:r w:rsidRPr="00E57121">
              <w:rPr>
                <w:rFonts w:ascii="Times New Roman" w:eastAsia="Calibri" w:hAnsi="Times New Roman" w:cs="Times New Roman"/>
              </w:rPr>
              <w:t xml:space="preserve">                                        </w:t>
            </w:r>
            <w:r w:rsidRPr="00E57121">
              <w:rPr>
                <w:rFonts w:ascii="Times New Roman" w:eastAsia="Calibri" w:hAnsi="Times New Roman" w:cs="Times New Roman"/>
                <w:lang w:val="kk-KZ"/>
              </w:rPr>
              <w:t xml:space="preserve">    </w:t>
            </w:r>
            <w:r w:rsidRPr="00E57121">
              <w:rPr>
                <w:rFonts w:ascii="Times New Roman" w:eastAsia="Calibri" w:hAnsi="Times New Roman" w:cs="Times New Roman"/>
              </w:rPr>
              <w:t xml:space="preserve">  «</w:t>
            </w:r>
            <w:r w:rsidRPr="00E57121">
              <w:rPr>
                <w:rFonts w:ascii="Times New Roman" w:eastAsia="Calibri" w:hAnsi="Times New Roman" w:cs="Times New Roman"/>
                <w:lang w:val="kk-KZ"/>
              </w:rPr>
              <w:t>Нұр Сұлтан</w:t>
            </w:r>
            <w:r w:rsidRPr="00E57121">
              <w:rPr>
                <w:rFonts w:ascii="Times New Roman" w:eastAsia="Calibri" w:hAnsi="Times New Roman" w:cs="Times New Roman"/>
              </w:rPr>
              <w:t xml:space="preserve"> – столица нашей  родины!» </w:t>
            </w:r>
          </w:p>
          <w:p w14:paraId="7C89D648" w14:textId="77777777" w:rsidR="00284BE7" w:rsidRPr="00E57121" w:rsidRDefault="00284BE7" w:rsidP="002B3F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</w:tcPr>
          <w:p w14:paraId="4EEE8C1B" w14:textId="77777777" w:rsidR="00284BE7" w:rsidRPr="00901955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 апта</w:t>
            </w:r>
          </w:p>
          <w:p w14:paraId="3081BCB4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 неделя</w:t>
            </w:r>
          </w:p>
          <w:p w14:paraId="7C311782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25FD96E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2250689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1788ABD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86F64C1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4790FC4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35E88E7" w14:textId="77777777" w:rsidR="00E57121" w:rsidRPr="00E57121" w:rsidRDefault="00E57121" w:rsidP="00E57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0594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E57121">
              <w:rPr>
                <w:rFonts w:ascii="Times New Roman" w:hAnsi="Times New Roman" w:cs="Times New Roman"/>
                <w:lang w:val="kk-KZ"/>
              </w:rPr>
              <w:t xml:space="preserve">4.«Қош келдің, Жаңа жыл!»/ </w:t>
            </w:r>
            <w:r w:rsidRPr="00E57121">
              <w:rPr>
                <w:rFonts w:ascii="Times New Roman" w:hAnsi="Times New Roman" w:cs="Times New Roman"/>
              </w:rPr>
              <w:t>«Здравствуй, Новый год!»</w:t>
            </w:r>
          </w:p>
          <w:p w14:paraId="4CB6D052" w14:textId="77777777" w:rsidR="00284BE7" w:rsidRPr="005500AE" w:rsidRDefault="00284BE7" w:rsidP="002B3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BE7" w:rsidRPr="00901955" w14:paraId="2060402A" w14:textId="77777777" w:rsidTr="002B3F12">
        <w:tc>
          <w:tcPr>
            <w:tcW w:w="1702" w:type="dxa"/>
          </w:tcPr>
          <w:p w14:paraId="13B140B8" w14:textId="77777777" w:rsidR="00284BE7" w:rsidRPr="00901955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</w:tcPr>
          <w:p w14:paraId="120CA09F" w14:textId="77777777" w:rsidR="00284BE7" w:rsidRPr="00901955" w:rsidRDefault="00E17B26" w:rsidP="002B3F1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  <w:r w:rsidR="00284B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.11.2020</w:t>
            </w:r>
          </w:p>
        </w:tc>
        <w:tc>
          <w:tcPr>
            <w:tcW w:w="3543" w:type="dxa"/>
          </w:tcPr>
          <w:p w14:paraId="097ABC12" w14:textId="77777777" w:rsidR="00284BE7" w:rsidRPr="002D7FC3" w:rsidRDefault="00E17B26" w:rsidP="002B3F1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07.12.2020</w:t>
            </w:r>
          </w:p>
        </w:tc>
        <w:tc>
          <w:tcPr>
            <w:tcW w:w="3686" w:type="dxa"/>
          </w:tcPr>
          <w:p w14:paraId="448DBCE1" w14:textId="77777777" w:rsidR="00284BE7" w:rsidRPr="00901955" w:rsidRDefault="00E17B26" w:rsidP="002B3F1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14.12</w:t>
            </w:r>
            <w:r w:rsidR="00284B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.2020</w:t>
            </w:r>
          </w:p>
        </w:tc>
        <w:tc>
          <w:tcPr>
            <w:tcW w:w="3544" w:type="dxa"/>
          </w:tcPr>
          <w:p w14:paraId="0C93E260" w14:textId="77777777" w:rsidR="00284BE7" w:rsidRPr="00901955" w:rsidRDefault="00E17B26" w:rsidP="002B3F1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21.12</w:t>
            </w:r>
            <w:r w:rsidR="00284B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.2020</w:t>
            </w:r>
          </w:p>
        </w:tc>
      </w:tr>
      <w:tr w:rsidR="00284BE7" w:rsidRPr="00901955" w14:paraId="199D07AE" w14:textId="77777777" w:rsidTr="002B3F12">
        <w:trPr>
          <w:trHeight w:val="1979"/>
        </w:trPr>
        <w:tc>
          <w:tcPr>
            <w:tcW w:w="1702" w:type="dxa"/>
            <w:tcBorders>
              <w:bottom w:val="single" w:sz="4" w:space="0" w:color="auto"/>
            </w:tcBorders>
          </w:tcPr>
          <w:p w14:paraId="278A4315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Понедельник</w:t>
            </w:r>
          </w:p>
          <w:p w14:paraId="7E3C3C77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E89824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21811B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62D574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3A3AB84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8F7C1C5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3D15BBD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B92BD7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7D3AA33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E35513A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E79EAB8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62E8E14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0D6B35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D6B735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3F35C3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FE3495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634218F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F80DF2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F3BA9B8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EEAE983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50D0F33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0CCB60" w14:textId="77777777" w:rsidR="00284BE7" w:rsidRPr="00901955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2E31663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 </w:t>
            </w:r>
            <w:r w:rsidRPr="000742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</w:t>
            </w:r>
          </w:p>
          <w:p w14:paraId="1CDEBF1D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8.30-9.00 </w:t>
            </w:r>
            <w:r w:rsidRPr="000742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Подбор музыкального репертуара для занятий.</w:t>
            </w:r>
          </w:p>
          <w:p w14:paraId="28568BA3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9.00-9.20 </w:t>
            </w:r>
            <w:r w:rsidRPr="000742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Подготовка к ОУД.</w:t>
            </w:r>
          </w:p>
          <w:p w14:paraId="1B37A65D" w14:textId="77777777" w:rsidR="00284BE7" w:rsidRDefault="008E374A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ОУД «Алтын балық» (3</w:t>
            </w:r>
            <w:r w:rsidR="00284B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0F5EF76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E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9.50- 10.10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ОУД «Еркетай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35F06C1E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E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10.15-10.35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Заполнение журнала посещаемости ОУД.</w:t>
            </w:r>
          </w:p>
          <w:p w14:paraId="6370841A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E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10.40-11.15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ОУД «Балақай» (5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E88C50A" w14:textId="77777777" w:rsidR="00284BE7" w:rsidRPr="00FE6EE2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E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11.20- 11.40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Индивидуальная работа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 детьми группы «Жүлдызша»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</w:t>
            </w:r>
            <w:r w:rsidRPr="00FE6EE2">
              <w:rPr>
                <w:rFonts w:ascii="Times New Roman" w:hAnsi="Times New Roman" w:cs="Times New Roman"/>
                <w:sz w:val="20"/>
                <w:szCs w:val="20"/>
              </w:rPr>
              <w:t>упражнять в перебрасывании мяча друг другу способом двумя руками из-за головы.</w:t>
            </w:r>
          </w:p>
          <w:p w14:paraId="0FFC0A8B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E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11.4.- 12.00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Индивидуальная работ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с детьми группы «Балапан»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):</w:t>
            </w:r>
            <w:r w:rsidRPr="00FE6EE2">
              <w:rPr>
                <w:rFonts w:ascii="Times New Roman" w:hAnsi="Times New Roman" w:cs="Times New Roman"/>
                <w:sz w:val="20"/>
                <w:szCs w:val="20"/>
              </w:rPr>
              <w:t>упражнять в перебрасывании мяча друг другу способом двумя руками из-за головы.</w:t>
            </w:r>
          </w:p>
          <w:p w14:paraId="532D3E5A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43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12.00.-12.30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09BDE3F5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54DED8A3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12.30- 13.00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0429CC9F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43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13.00-14.00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по плану самообразования</w:t>
            </w:r>
          </w:p>
          <w:p w14:paraId="529B9659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3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14.00-14.30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с педагогами</w:t>
            </w:r>
          </w:p>
          <w:p w14:paraId="35E3C314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ндивидуальное и подгрупповое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BF9B92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Методическая работа: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сценариями спортивных досугов, праздников, развлечений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AC030EB" w14:textId="77777777" w:rsidR="00284BE7" w:rsidRPr="0007420C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79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A216B07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6F13EC91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 </w:t>
            </w:r>
            <w:r w:rsidRPr="00FE4B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Подбор музыкального репертуара для занятий.</w:t>
            </w:r>
          </w:p>
          <w:p w14:paraId="6A676EC9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спортзала 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ОУД.</w:t>
            </w:r>
          </w:p>
          <w:p w14:paraId="1D11F574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9.25-9.40 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5023436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099E9FC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10.15-10.35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журнала </w:t>
            </w:r>
            <w:proofErr w:type="spellStart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посещаемости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3BB257BE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10.40 -11.1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«Балакай» (5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3DCDCC7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</w:t>
            </w:r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):</w:t>
            </w:r>
            <w:r w:rsidRPr="007B6A22">
              <w:rPr>
                <w:rFonts w:ascii="Times New Roman" w:eastAsia="Calibri" w:hAnsi="Times New Roman" w:cs="Times New Roman"/>
                <w:sz w:val="20"/>
                <w:szCs w:val="20"/>
              </w:rPr>
              <w:t>учить бросать мяч вдаль 2-мя руками из-за головы в положении стоя, придавать силу броску энергичным выпрямлением согнутых рук; упражнять в ходьбе по гимнастической скамейке с мешочком на голове, сохраняя осанку.</w:t>
            </w:r>
          </w:p>
          <w:p w14:paraId="0B0EA672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11.40.-12</w:t>
            </w:r>
            <w:r w:rsidRPr="0089467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8E37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</w:t>
            </w:r>
            <w:r w:rsidRPr="007B6A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учить бросать мяч вдаль 2-мя руками из-за головы в положении стоя, придавать </w:t>
            </w:r>
            <w:r w:rsidRPr="007B6A2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силу броску энергичным выпрямлением согнутых рук; упражнять в ходьбе по гимнастической скамейке с мешочком на голове, сохраняя осанку.</w:t>
            </w:r>
          </w:p>
          <w:p w14:paraId="4C142952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48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12.00.-12.30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3C821AB0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66469AFE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3DB4DFEF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</w:t>
            </w:r>
          </w:p>
          <w:p w14:paraId="5EFFAF9C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6119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.Работа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педагогами</w:t>
            </w:r>
          </w:p>
          <w:p w14:paraId="1200E112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ндивидуальное и подгрупповое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6C72A82" w14:textId="77777777" w:rsidR="00284BE7" w:rsidRPr="000E51D6" w:rsidRDefault="00284BE7" w:rsidP="002B3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797">
              <w:rPr>
                <w:rFonts w:ascii="Times New Roman" w:eastAsia="Calibri" w:hAnsi="Times New Roman" w:cs="Times New Roman"/>
                <w:b/>
              </w:rPr>
              <w:t>14.30-15.</w:t>
            </w:r>
            <w:proofErr w:type="gramStart"/>
            <w:r w:rsidRPr="00F64797">
              <w:rPr>
                <w:rFonts w:ascii="Times New Roman" w:eastAsia="Calibri" w:hAnsi="Times New Roman" w:cs="Times New Roman"/>
                <w:b/>
              </w:rPr>
              <w:t>30.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сценариями спортивных досугов, праздников, развлечений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1B69531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34865C15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 </w:t>
            </w:r>
            <w:r w:rsidRPr="00FE4B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Подбор музыкального репертуара для занятий.</w:t>
            </w:r>
          </w:p>
          <w:p w14:paraId="21875EF5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спортзала 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ОУД.</w:t>
            </w:r>
          </w:p>
          <w:p w14:paraId="6152A1DC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9.25-9.40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3A18725A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6E7C315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10.15-10.35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журнала </w:t>
            </w:r>
            <w:proofErr w:type="spellStart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посещаемости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433D50C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10.40 -11.1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«Балакай» (5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380EDBA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7B6A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7B6A22">
              <w:rPr>
                <w:rFonts w:ascii="Times New Roman" w:hAnsi="Times New Roman" w:cs="Times New Roman"/>
                <w:sz w:val="20"/>
                <w:szCs w:val="20"/>
              </w:rPr>
              <w:t>учить выполнять перекат ступни с пятки на носок, сохранять равновесие при ходьбе по ребристой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оске (профилактика плоскостопия</w:t>
            </w:r>
            <w:r w:rsidRPr="007B6A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42CAD2C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11.40.-12</w:t>
            </w:r>
            <w:r w:rsidRPr="0089467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):</w:t>
            </w:r>
            <w:r w:rsidRPr="007B6A22">
              <w:rPr>
                <w:rFonts w:ascii="Times New Roman" w:hAnsi="Times New Roman" w:cs="Times New Roman"/>
                <w:sz w:val="20"/>
                <w:szCs w:val="20"/>
              </w:rPr>
              <w:t>учить выполнять перекат ступни с пятки на носок, сохранять равновесие при ходьбе по ребристой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оске (профилактика плоскостопия</w:t>
            </w:r>
            <w:r w:rsidRPr="007B6A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0FC3817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48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12.00.-12.30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4700B2A8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Приведение физкультурного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00D2AAE1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2CF23708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</w:t>
            </w:r>
          </w:p>
          <w:p w14:paraId="6335F7B6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6119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.Работа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педагогами</w:t>
            </w:r>
          </w:p>
          <w:p w14:paraId="286CE33D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ндивидуальное и подгрупповое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4565C58" w14:textId="77777777" w:rsidR="00284BE7" w:rsidRPr="00B548DA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97">
              <w:rPr>
                <w:rFonts w:ascii="Times New Roman" w:eastAsia="Calibri" w:hAnsi="Times New Roman" w:cs="Times New Roman"/>
                <w:b/>
              </w:rPr>
              <w:t>14.30-15.</w:t>
            </w:r>
            <w:proofErr w:type="gramStart"/>
            <w:r w:rsidRPr="00F64797">
              <w:rPr>
                <w:rFonts w:ascii="Times New Roman" w:eastAsia="Calibri" w:hAnsi="Times New Roman" w:cs="Times New Roman"/>
                <w:b/>
              </w:rPr>
              <w:t>30.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сценариями спортивных досугов, праздников, развлечений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0219D39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149953EC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 </w:t>
            </w:r>
            <w:r w:rsidRPr="00FE4B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Подбор музыкального репертуара для занятий.</w:t>
            </w:r>
          </w:p>
          <w:p w14:paraId="593551C2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спортзала 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ОУД.</w:t>
            </w:r>
          </w:p>
          <w:p w14:paraId="6D8E7530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9.25-9.40 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D3299FE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94A59F2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10.15-10.35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журнала </w:t>
            </w:r>
            <w:proofErr w:type="spellStart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посещаемости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4698D5A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10.40 -11.1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«Балакай» (5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06099E0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):</w:t>
            </w:r>
            <w:r w:rsidRPr="007B6A22">
              <w:rPr>
                <w:rFonts w:ascii="Times New Roman" w:hAnsi="Times New Roman" w:cs="Times New Roman"/>
                <w:sz w:val="20"/>
                <w:szCs w:val="20"/>
              </w:rPr>
              <w:t>учить  прыгать на двух ногах из обруча в обруч, согласовывать движение рук вниз-вперед с энергичным толчком ног, учить мягко приземляться на носки полусогнутых ног</w:t>
            </w:r>
          </w:p>
          <w:p w14:paraId="54FBFA98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11.40.-12</w:t>
            </w:r>
            <w:r w:rsidRPr="0089467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</w:t>
            </w:r>
            <w:r w:rsidRPr="007B6A22">
              <w:rPr>
                <w:rFonts w:ascii="Times New Roman" w:hAnsi="Times New Roman" w:cs="Times New Roman"/>
                <w:sz w:val="20"/>
                <w:szCs w:val="20"/>
              </w:rPr>
              <w:t xml:space="preserve">учить  прыгать на двух ногах из обруча в обруч, согласовывать движение рук вниз-вперед с энергичным толчком ног, учить мягко приземляться на </w:t>
            </w:r>
            <w:r w:rsidRPr="007B6A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носки полусогнутых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1C9795A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48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12.00.-12.30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09414D43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293DB578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3F6783ED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</w:t>
            </w:r>
          </w:p>
          <w:p w14:paraId="013CF1F2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6119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.Работа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педагогами</w:t>
            </w:r>
          </w:p>
          <w:p w14:paraId="1A1A7209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ндивидуальное и подгрупповое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39581B1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4797">
              <w:rPr>
                <w:rFonts w:ascii="Times New Roman" w:eastAsia="Calibri" w:hAnsi="Times New Roman" w:cs="Times New Roman"/>
                <w:b/>
              </w:rPr>
              <w:t>14.30-15.</w:t>
            </w:r>
            <w:proofErr w:type="gramStart"/>
            <w:r w:rsidRPr="00F64797">
              <w:rPr>
                <w:rFonts w:ascii="Times New Roman" w:eastAsia="Calibri" w:hAnsi="Times New Roman" w:cs="Times New Roman"/>
                <w:b/>
              </w:rPr>
              <w:t>30.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сценариями спортивных досугов, праздников, развлечений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84BE7" w:rsidRPr="00901955" w14:paraId="174B56AC" w14:textId="77777777" w:rsidTr="002B3F12">
        <w:trPr>
          <w:trHeight w:val="182"/>
        </w:trPr>
        <w:tc>
          <w:tcPr>
            <w:tcW w:w="1702" w:type="dxa"/>
            <w:tcBorders>
              <w:top w:val="single" w:sz="4" w:space="0" w:color="auto"/>
            </w:tcBorders>
          </w:tcPr>
          <w:p w14:paraId="383C6C06" w14:textId="77777777" w:rsidR="00284BE7" w:rsidRDefault="00284BE7" w:rsidP="002B3F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1090128" w14:textId="77777777" w:rsidR="00284BE7" w:rsidRPr="00CA0D10" w:rsidRDefault="00E17B26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01.12</w:t>
            </w:r>
            <w:r w:rsidR="00284BE7">
              <w:rPr>
                <w:rFonts w:ascii="Times New Roman" w:hAnsi="Times New Roman" w:cs="Times New Roman"/>
                <w:b/>
                <w:sz w:val="20"/>
                <w:szCs w:val="20"/>
              </w:rPr>
              <w:t>.2020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517E0497" w14:textId="77777777" w:rsidR="00284BE7" w:rsidRDefault="00E17B26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08.12</w:t>
            </w:r>
            <w:r w:rsidR="00284B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.2020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A830360" w14:textId="77777777" w:rsidR="00284BE7" w:rsidRDefault="00E17B26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15.12</w:t>
            </w:r>
            <w:r w:rsidR="00284B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F255C1B" w14:textId="77777777" w:rsidR="00284BE7" w:rsidRDefault="00E17B26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22.12</w:t>
            </w:r>
            <w:r w:rsidR="00284B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.2020</w:t>
            </w:r>
          </w:p>
        </w:tc>
      </w:tr>
      <w:tr w:rsidR="00284BE7" w:rsidRPr="00901955" w14:paraId="29C0FD96" w14:textId="77777777" w:rsidTr="002B3F12">
        <w:trPr>
          <w:trHeight w:val="70"/>
        </w:trPr>
        <w:tc>
          <w:tcPr>
            <w:tcW w:w="1702" w:type="dxa"/>
          </w:tcPr>
          <w:p w14:paraId="4048B650" w14:textId="77777777" w:rsidR="00284BE7" w:rsidRPr="00901955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086ECE2" w14:textId="77777777" w:rsidR="00284BE7" w:rsidRPr="00901955" w:rsidRDefault="00E17B26" w:rsidP="002B3F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выходной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33A816E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46841EF2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55A3F66A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Подготовка зала к ОУД</w:t>
            </w:r>
          </w:p>
          <w:p w14:paraId="0E312BCF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«Қызғалдақ»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F6A5BE0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9.50-10.10. 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7E535246" w14:textId="77777777" w:rsidR="00284BE7" w:rsidRDefault="004D74C9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10.10-10.35</w:t>
            </w:r>
            <w:r w:rsidR="00284B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84B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="00284BE7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 w:rsidR="00284B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5D884695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Проветривание зала. </w:t>
            </w:r>
          </w:p>
          <w:p w14:paraId="5008A569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11.15-11.30.</w:t>
            </w:r>
            <w:r w:rsidRPr="007B26C7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6BE7A78" w14:textId="77777777" w:rsidR="00284BE7" w:rsidRPr="00AE2BE3" w:rsidRDefault="00284BE7" w:rsidP="002B3F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11.35-12.00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 w:rsidR="004D74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4D74C9">
              <w:rPr>
                <w:rFonts w:ascii="Times New Roman" w:eastAsia="Calibri" w:hAnsi="Times New Roman" w:cs="Times New Roman"/>
                <w:sz w:val="20"/>
                <w:szCs w:val="20"/>
              </w:rPr>
              <w:t>ООПгруппы</w:t>
            </w:r>
            <w:proofErr w:type="spellEnd"/>
            <w:r w:rsidR="004D74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4D74C9"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4D74C9">
              <w:rPr>
                <w:rFonts w:ascii="Times New Roman" w:eastAsia="Calibri" w:hAnsi="Times New Roman" w:cs="Times New Roman"/>
                <w:sz w:val="20"/>
                <w:szCs w:val="20"/>
              </w:rPr>
              <w:t>» (4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 </w:t>
            </w:r>
            <w:r w:rsidRPr="007B6A22">
              <w:rPr>
                <w:rFonts w:ascii="Times New Roman" w:eastAsia="Calibri" w:hAnsi="Times New Roman" w:cs="Times New Roman"/>
                <w:sz w:val="20"/>
                <w:szCs w:val="20"/>
              </w:rPr>
              <w:t>учить бросать мяч вдаль 2-мя руками из-за головы в положении стоя, придавать силу броску энергичным выпрямлением согнутых рук; упражнять в ходьбе по гимнастической скамейке с мешочком на голове, сохраняя осанку.</w:t>
            </w:r>
          </w:p>
          <w:p w14:paraId="046D38D2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6D298111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4797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  <w:r w:rsidRPr="00F64797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зала</w:t>
            </w:r>
          </w:p>
          <w:p w14:paraId="6C494C87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13.00.-14.00</w:t>
            </w:r>
            <w:r w:rsidRPr="00BA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плану самообразования.</w:t>
            </w:r>
          </w:p>
          <w:p w14:paraId="5309D1D9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материалов для информационных стендов, 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консультации для родителей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3AC466F2" w14:textId="77777777" w:rsidR="00284BE7" w:rsidRPr="00AE2D9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BAE2816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03448320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76671FC3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9.00-9.20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спортзала 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ОУД.</w:t>
            </w:r>
          </w:p>
          <w:p w14:paraId="6D3A846F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«Қызғалдақ»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8F78C2F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9.50-10.10. 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4BC9DCA3" w14:textId="77777777" w:rsidR="00284BE7" w:rsidRDefault="004D74C9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10.10-10.35</w:t>
            </w:r>
            <w:r w:rsidR="00284B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84B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="00284BE7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 w:rsidR="00284B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1A2232E8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Проветривание зала. </w:t>
            </w:r>
          </w:p>
          <w:p w14:paraId="2D07B205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11.15-11.30.</w:t>
            </w:r>
            <w:r w:rsidRPr="007B26C7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B452516" w14:textId="77777777" w:rsidR="00284BE7" w:rsidRPr="00AE2BE3" w:rsidRDefault="00284BE7" w:rsidP="002B3F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11.35-12.00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 w:rsidR="004D74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4D74C9">
              <w:rPr>
                <w:rFonts w:ascii="Times New Roman" w:eastAsia="Calibri" w:hAnsi="Times New Roman" w:cs="Times New Roman"/>
                <w:sz w:val="20"/>
                <w:szCs w:val="20"/>
              </w:rPr>
              <w:t>ООПгруппы</w:t>
            </w:r>
            <w:proofErr w:type="spellEnd"/>
            <w:r w:rsidR="004D74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4D74C9"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4D74C9">
              <w:rPr>
                <w:rFonts w:ascii="Times New Roman" w:eastAsia="Calibri" w:hAnsi="Times New Roman" w:cs="Times New Roman"/>
                <w:sz w:val="20"/>
                <w:szCs w:val="20"/>
              </w:rPr>
              <w:t>» (4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 </w:t>
            </w:r>
            <w:r w:rsidRPr="007B6A22">
              <w:rPr>
                <w:rFonts w:ascii="Times New Roman" w:hAnsi="Times New Roman" w:cs="Times New Roman"/>
                <w:sz w:val="20"/>
                <w:szCs w:val="20"/>
              </w:rPr>
              <w:t>учить выполнять перекат ступни с пятки на носок, сохранять равновесие при ходьбе по ребристой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оске (профилактика плоскостопия</w:t>
            </w:r>
            <w:r w:rsidRPr="007B6A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AC8A78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6448F063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4797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  <w:r w:rsidRPr="00F64797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зала</w:t>
            </w:r>
          </w:p>
          <w:p w14:paraId="5D3AFB27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13.00.-14.00</w:t>
            </w:r>
            <w:r w:rsidRPr="00BA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плану самообразования.</w:t>
            </w:r>
          </w:p>
          <w:p w14:paraId="3AC1E44E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для информационных стендов, консультации для родителей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3B6055B5" w14:textId="77777777" w:rsidR="00284BE7" w:rsidRPr="00446A91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9C4E4A1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1183F990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0F09D392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9.00-9.20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Подготовка зала к ОУД</w:t>
            </w:r>
          </w:p>
          <w:p w14:paraId="07063BBE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«Қызғалдақ»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52EA83D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9.50-10.10. 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39F8F930" w14:textId="77777777" w:rsidR="00284BE7" w:rsidRDefault="004D74C9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10.10-10.35</w:t>
            </w:r>
            <w:r w:rsidR="00284B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84B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="00284BE7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 w:rsidR="00284B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1F7C75CA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Проветривание зала. </w:t>
            </w:r>
          </w:p>
          <w:p w14:paraId="04BF8793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11.15-11.30.</w:t>
            </w:r>
            <w:r w:rsidRPr="007B26C7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C0C6ED" w14:textId="77777777" w:rsidR="00284BE7" w:rsidRPr="00AE2BE3" w:rsidRDefault="00284BE7" w:rsidP="002B3F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11.35-12.00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 w:rsidR="004D74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4D74C9">
              <w:rPr>
                <w:rFonts w:ascii="Times New Roman" w:eastAsia="Calibri" w:hAnsi="Times New Roman" w:cs="Times New Roman"/>
                <w:sz w:val="20"/>
                <w:szCs w:val="20"/>
              </w:rPr>
              <w:t>ООПгруппы</w:t>
            </w:r>
            <w:proofErr w:type="spellEnd"/>
            <w:r w:rsidR="004D74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4D74C9"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4D74C9">
              <w:rPr>
                <w:rFonts w:ascii="Times New Roman" w:eastAsia="Calibri" w:hAnsi="Times New Roman" w:cs="Times New Roman"/>
                <w:sz w:val="20"/>
                <w:szCs w:val="20"/>
              </w:rPr>
              <w:t>» (4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: </w:t>
            </w:r>
            <w:r w:rsidRPr="007B6A22">
              <w:rPr>
                <w:rFonts w:ascii="Times New Roman" w:hAnsi="Times New Roman" w:cs="Times New Roman"/>
                <w:sz w:val="20"/>
                <w:szCs w:val="20"/>
              </w:rPr>
              <w:t>учить  прыгать на двух ногах из обруча в обруч, согласовывать движение рук вниз-вперед с энергичным толчком ног, учить мягко приземляться на носки полусогнутых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9C5899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20FFD201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4797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  <w:r w:rsidRPr="00F64797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зала</w:t>
            </w:r>
          </w:p>
          <w:p w14:paraId="112843E9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13.00.-14.00</w:t>
            </w:r>
            <w:r w:rsidRPr="00BA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плану самообразования.</w:t>
            </w:r>
          </w:p>
          <w:p w14:paraId="50C2096D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для информационных стендов, консультации для родителей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3EF074E3" w14:textId="77777777" w:rsidR="00284BE7" w:rsidRPr="007F584C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4BE7" w:rsidRPr="00901955" w14:paraId="288EF89D" w14:textId="77777777" w:rsidTr="002B3F12">
        <w:trPr>
          <w:trHeight w:val="70"/>
        </w:trPr>
        <w:tc>
          <w:tcPr>
            <w:tcW w:w="1702" w:type="dxa"/>
          </w:tcPr>
          <w:p w14:paraId="6BCD2427" w14:textId="77777777" w:rsidR="00284BE7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7F0E301" w14:textId="77777777" w:rsidR="00284BE7" w:rsidRDefault="00E17B26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02.12</w:t>
            </w:r>
            <w:r w:rsidR="00284B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.2020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F417A80" w14:textId="77777777" w:rsidR="00284BE7" w:rsidRDefault="00E17B26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09.12</w:t>
            </w:r>
            <w:r w:rsidR="00284B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E0551DE" w14:textId="77777777" w:rsidR="00284BE7" w:rsidRDefault="00E17B26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16.12</w:t>
            </w:r>
            <w:r w:rsidR="00284B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D22BBE5" w14:textId="77777777" w:rsidR="00284BE7" w:rsidRDefault="00E17B26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23.12</w:t>
            </w:r>
            <w:r w:rsidR="00284B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.2020</w:t>
            </w:r>
          </w:p>
        </w:tc>
      </w:tr>
      <w:tr w:rsidR="00284BE7" w:rsidRPr="00901955" w14:paraId="361AC58B" w14:textId="77777777" w:rsidTr="002B3F12">
        <w:trPr>
          <w:trHeight w:val="70"/>
        </w:trPr>
        <w:tc>
          <w:tcPr>
            <w:tcW w:w="1702" w:type="dxa"/>
          </w:tcPr>
          <w:p w14:paraId="0FE47043" w14:textId="77777777" w:rsidR="00284BE7" w:rsidRPr="00901955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9B369EB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Подвижные игры</w:t>
            </w:r>
          </w:p>
          <w:p w14:paraId="02F34354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496A90A8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183C5E25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9.25--9.45. 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5EF46524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 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0D8FCA7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10.10.-10.35.</w:t>
            </w:r>
            <w:r>
              <w:rPr>
                <w:rFonts w:ascii="Times New Roman" w:eastAsia="Calibri" w:hAnsi="Times New Roman" w:cs="Times New Roman"/>
              </w:rPr>
              <w:t xml:space="preserve"> ОУД 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F61860E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10.35</w:t>
            </w:r>
            <w:r w:rsidRPr="00396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.-10.45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журнала </w:t>
            </w:r>
          </w:p>
          <w:p w14:paraId="5B60BCCC" w14:textId="77777777" w:rsidR="00284BE7" w:rsidRPr="00DB784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2937C5BD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</w:t>
            </w:r>
            <w:r w:rsidRPr="00FE6EE2">
              <w:rPr>
                <w:rFonts w:ascii="Times New Roman" w:hAnsi="Times New Roman" w:cs="Times New Roman"/>
                <w:sz w:val="20"/>
                <w:szCs w:val="20"/>
              </w:rPr>
              <w:t>упражнять в перебрасывании мяча друг другу способом двумя руками из-за головы.</w:t>
            </w:r>
          </w:p>
          <w:p w14:paraId="5BA99F27" w14:textId="77777777" w:rsidR="00284BE7" w:rsidRPr="003968B4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11.40-12.00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</w:t>
            </w:r>
          </w:p>
          <w:p w14:paraId="154B7D8D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C1C50A9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354F0CFB" w14:textId="77777777" w:rsidR="00284BE7" w:rsidRDefault="00284BE7" w:rsidP="002B3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атрибутов и пособий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оуд.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</w:t>
            </w:r>
            <w:proofErr w:type="spellEnd"/>
            <w:proofErr w:type="gram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материала для информационных стендов, консультаций для родителей.</w:t>
            </w:r>
          </w:p>
          <w:p w14:paraId="34B1CBC1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3E28B66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Подвижные игры</w:t>
            </w:r>
          </w:p>
          <w:p w14:paraId="450A8B31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408AA70D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223765CE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9.25--9.45. 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42495FA2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 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3E6B4DA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10.10.-10.35.</w:t>
            </w:r>
            <w:r>
              <w:rPr>
                <w:rFonts w:ascii="Times New Roman" w:eastAsia="Calibri" w:hAnsi="Times New Roman" w:cs="Times New Roman"/>
              </w:rPr>
              <w:t xml:space="preserve"> ОУД 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4B4D15C" w14:textId="77777777" w:rsidR="00284BE7" w:rsidRPr="00F14E54" w:rsidRDefault="00284BE7" w:rsidP="002B3F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2D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10.45.- 11.15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ОУД «Балакай» (5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7D078CE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11.20-11.40.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 журнала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13B7747E" w14:textId="77777777" w:rsidR="00284BE7" w:rsidRPr="003968B4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11.40-12.00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</w:t>
            </w:r>
          </w:p>
          <w:p w14:paraId="7FFCD0C6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0E23551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212421CB" w14:textId="77777777" w:rsidR="00284BE7" w:rsidRDefault="00284BE7" w:rsidP="002B3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атрибутов и пособий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оуд.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</w:t>
            </w:r>
            <w:proofErr w:type="spellEnd"/>
            <w:proofErr w:type="gram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материала для информационных стендов, консультаций для родителей.</w:t>
            </w:r>
          </w:p>
          <w:p w14:paraId="02313986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57875D0" w14:textId="77777777" w:rsidR="00284BE7" w:rsidRPr="00901955" w:rsidRDefault="00E17B26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выходной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94C85E1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Подвижные игры</w:t>
            </w:r>
          </w:p>
          <w:p w14:paraId="37B8E700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4B82B1CF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6FEC1EA0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505FC474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 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5007860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10.10.-10.35.</w:t>
            </w:r>
            <w:r>
              <w:rPr>
                <w:rFonts w:ascii="Times New Roman" w:eastAsia="Calibri" w:hAnsi="Times New Roman" w:cs="Times New Roman"/>
              </w:rPr>
              <w:t xml:space="preserve"> ОУД 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E16B35E" w14:textId="77777777" w:rsidR="00284BE7" w:rsidRPr="00F14E54" w:rsidRDefault="00284BE7" w:rsidP="002B3F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2D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10.45.- 11.15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ОУД «Балакай» (5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7EC1BB4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11.20-11.40.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 журнала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47EF9A49" w14:textId="77777777" w:rsidR="00284BE7" w:rsidRPr="003968B4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11.40-12.00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</w:t>
            </w:r>
          </w:p>
          <w:p w14:paraId="4DFED0D0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39DA3CA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11A14943" w14:textId="77777777" w:rsidR="00284BE7" w:rsidRDefault="00284BE7" w:rsidP="002B3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атрибутов и пособий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оуд.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</w:t>
            </w:r>
            <w:proofErr w:type="spellEnd"/>
            <w:proofErr w:type="gram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материала для информационных стендов, консультаций для родителей.</w:t>
            </w:r>
          </w:p>
          <w:p w14:paraId="738450C0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</w:tr>
      <w:tr w:rsidR="00284BE7" w:rsidRPr="00901955" w14:paraId="0F4BCB40" w14:textId="77777777" w:rsidTr="002B3F12">
        <w:trPr>
          <w:trHeight w:val="70"/>
        </w:trPr>
        <w:tc>
          <w:tcPr>
            <w:tcW w:w="1702" w:type="dxa"/>
          </w:tcPr>
          <w:p w14:paraId="3C193FA3" w14:textId="77777777" w:rsidR="00284BE7" w:rsidRPr="00901955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FAB1766" w14:textId="77777777" w:rsidR="00284BE7" w:rsidRDefault="00E17B26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03.12</w:t>
            </w:r>
            <w:r w:rsidR="00284B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.2020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1AD6CF6" w14:textId="77777777" w:rsidR="00284BE7" w:rsidRDefault="00E17B26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10.12</w:t>
            </w:r>
            <w:r w:rsidR="00284B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539E918" w14:textId="77777777" w:rsidR="00284BE7" w:rsidRDefault="00E17B26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17.12</w:t>
            </w:r>
            <w:r w:rsidR="00284B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9AFFB63" w14:textId="77777777" w:rsidR="00284BE7" w:rsidRDefault="00E17B26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24.12</w:t>
            </w:r>
            <w:r w:rsidR="00284B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.2020</w:t>
            </w:r>
          </w:p>
        </w:tc>
      </w:tr>
      <w:tr w:rsidR="00284BE7" w:rsidRPr="00901955" w14:paraId="28D5512F" w14:textId="77777777" w:rsidTr="002B3F12">
        <w:trPr>
          <w:trHeight w:val="70"/>
        </w:trPr>
        <w:tc>
          <w:tcPr>
            <w:tcW w:w="1702" w:type="dxa"/>
          </w:tcPr>
          <w:p w14:paraId="69C11842" w14:textId="77777777" w:rsidR="00284BE7" w:rsidRPr="00901955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FCC9D27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57B5C0B3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72AE8391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«Балапан»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BFA4B23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4D74C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25-9.45.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3C214220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журнала посещаемости</w:t>
            </w:r>
          </w:p>
          <w:p w14:paraId="62F2993E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10.05-10.30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0FEDD4A4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                                        </w:t>
            </w:r>
          </w:p>
          <w:p w14:paraId="32034762" w14:textId="77777777" w:rsidR="00284BE7" w:rsidRPr="00F1208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11.20-11.35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детьмигрупп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):</w:t>
            </w:r>
            <w:r w:rsidRP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учить бросать мяч педагогу и ловить мяч от него, формировать </w:t>
            </w:r>
            <w:r w:rsidRP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умение ловить мяч широко раздвинутыми пальцами; упражнять 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в прыжках в длину с места(40см).</w:t>
            </w:r>
          </w:p>
          <w:p w14:paraId="42D65018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5E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11.40.-11.55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группы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 </w:t>
            </w:r>
            <w:r w:rsidRP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</w:t>
            </w:r>
            <w:proofErr w:type="gramEnd"/>
            <w:r w:rsidRP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бросать мяч педагогу и ловить мяч от него, формировать умение ловить мяч широко раздвинутыми пальцами; упражнять 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в прыжках в длину с места(40см).</w:t>
            </w:r>
          </w:p>
          <w:p w14:paraId="32CB8C3A" w14:textId="77777777" w:rsidR="00284BE7" w:rsidRPr="0074104F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575E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спорт.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proofErr w:type="gram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45CF48F0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3C2DFE0C" w14:textId="77777777" w:rsidR="00284BE7" w:rsidRDefault="00284BE7" w:rsidP="002B3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едагогами: беседы, рекомендации.</w:t>
            </w:r>
          </w:p>
          <w:p w14:paraId="4B77EA8D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26DF50B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5F5E8E52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4986CC23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«Балапан»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3522737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4D74C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25-9.45.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1B75448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журнала посещаемости</w:t>
            </w:r>
          </w:p>
          <w:p w14:paraId="412905D4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10.05-10.30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5DD16E48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                                        </w:t>
            </w:r>
          </w:p>
          <w:p w14:paraId="468098F2" w14:textId="77777777" w:rsidR="00284BE7" w:rsidRPr="00F1208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11.20-11.35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детьмигрупп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«Еркетай»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):</w:t>
            </w:r>
            <w:r w:rsidRP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учить бросать мяч педагогу и ловить мяч от него, формировать умение ловить мяч </w:t>
            </w:r>
            <w:r w:rsidRP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 xml:space="preserve">широко раздвинутыми пальцами; упражнять 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в прыжках в длину с места(40см).</w:t>
            </w:r>
          </w:p>
          <w:p w14:paraId="4E785F1E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5E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11.40.-11.55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группы 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«Құлыншақ» (3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 </w:t>
            </w:r>
            <w:r w:rsidRP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</w:t>
            </w:r>
            <w:proofErr w:type="gramEnd"/>
            <w:r w:rsidRP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бросать мяч педагогу и ловить мяч от него, формировать умение ловить мяч широко раздвинутыми пальцами; упражнять </w:t>
            </w:r>
            <w:r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в прыжках в длину с места(40см).</w:t>
            </w:r>
          </w:p>
          <w:p w14:paraId="7AE5EE9E" w14:textId="77777777" w:rsidR="00284BE7" w:rsidRPr="0074104F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575E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спорт.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proofErr w:type="gram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620012BD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37DBD9DE" w14:textId="77777777" w:rsidR="00284BE7" w:rsidRDefault="00284BE7" w:rsidP="002B3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едагогами: беседы, рекомендации.</w:t>
            </w:r>
          </w:p>
          <w:p w14:paraId="0841E122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26693C4" w14:textId="77777777" w:rsidR="00284BE7" w:rsidRPr="00901955" w:rsidRDefault="00E17B26" w:rsidP="00E17B2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выходной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43FABCF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69AEE35D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-9.00.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75554557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«Балапа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35223A6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4D74C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25-9.45.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12E79AF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журнала посещаемости</w:t>
            </w:r>
          </w:p>
          <w:p w14:paraId="4EFF1B5F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10.05-10.30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2BC9DB76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                                        </w:t>
            </w:r>
          </w:p>
          <w:p w14:paraId="79F5106F" w14:textId="77777777" w:rsidR="00284BE7" w:rsidRPr="00F12087" w:rsidRDefault="00284BE7" w:rsidP="002B3F1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11.20-11.35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детьмигрупп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«Ерке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тай»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5478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7B6A2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упражнять в перешагивании через рейки лестницы, положенной на </w:t>
            </w:r>
            <w:r w:rsidRPr="007B6A2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пол(руки в стороны); закреплять умение высоко поднимать колени и ставить ноги энергичным движением на носок, держать корпус прямо, сохранять устойчивое равновесие.</w:t>
            </w:r>
          </w:p>
          <w:p w14:paraId="498478F8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5E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11.40.-11.55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группы 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«Құлыншақ» (3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5478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</w:t>
            </w:r>
            <w:r w:rsidRPr="007B6A2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упражнять</w:t>
            </w:r>
            <w:proofErr w:type="gramEnd"/>
            <w:r w:rsidRPr="007B6A2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 перешагивании через рейки лестницы, положенной на пол(руки в стороны); закреплять умение высоко поднимать колени и ставить ноги энергичным движением на носок, держать корпус прямо, сохранять устойчивое равновесие.</w:t>
            </w:r>
          </w:p>
          <w:p w14:paraId="7A21ABAA" w14:textId="77777777" w:rsidR="00284BE7" w:rsidRPr="0074104F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575E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спорт.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proofErr w:type="gram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78C39656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026B4B92" w14:textId="77777777" w:rsidR="00284BE7" w:rsidRDefault="00284BE7" w:rsidP="002B3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едагогами: беседы, рекомендации.</w:t>
            </w:r>
          </w:p>
          <w:p w14:paraId="693EC9EC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</w:tr>
      <w:tr w:rsidR="00284BE7" w:rsidRPr="00901955" w14:paraId="1029095B" w14:textId="77777777" w:rsidTr="002B3F12">
        <w:trPr>
          <w:trHeight w:val="70"/>
        </w:trPr>
        <w:tc>
          <w:tcPr>
            <w:tcW w:w="1702" w:type="dxa"/>
          </w:tcPr>
          <w:p w14:paraId="1A983884" w14:textId="77777777" w:rsidR="00284BE7" w:rsidRPr="00901955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CBCDB85" w14:textId="77777777" w:rsidR="00284BE7" w:rsidRDefault="00E17B26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04</w:t>
            </w:r>
            <w:r w:rsidR="00284B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  <w:r w:rsidR="00284B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.2020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43E66AA" w14:textId="77777777" w:rsidR="00284BE7" w:rsidRDefault="00E17B26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11.12</w:t>
            </w:r>
            <w:r w:rsidR="00284B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8F5706E" w14:textId="77777777" w:rsidR="00284BE7" w:rsidRDefault="00E17B26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18.12</w:t>
            </w:r>
            <w:r w:rsidR="00284B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AE722A5" w14:textId="77777777" w:rsidR="00284BE7" w:rsidRDefault="00E17B26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25.</w:t>
            </w:r>
            <w:r w:rsidR="00284B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284B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.2020</w:t>
            </w:r>
          </w:p>
        </w:tc>
      </w:tr>
      <w:tr w:rsidR="00284BE7" w:rsidRPr="00901955" w14:paraId="3F57BAC6" w14:textId="77777777" w:rsidTr="002B3F12">
        <w:trPr>
          <w:trHeight w:val="70"/>
        </w:trPr>
        <w:tc>
          <w:tcPr>
            <w:tcW w:w="1702" w:type="dxa"/>
          </w:tcPr>
          <w:p w14:paraId="1158B3D0" w14:textId="77777777" w:rsidR="00284BE7" w:rsidRPr="00901955" w:rsidRDefault="00284BE7" w:rsidP="002B3F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2F6FE8B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288FD504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30EBCEF9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16FFC19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9.25- 9.45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0273C87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9.50.- 10.10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C49BAAC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10.15.- 10.45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538B11BB" w14:textId="77777777" w:rsidR="00284BE7" w:rsidRPr="00AE2D9E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10.50-11.20.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 «Бала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қай</w:t>
            </w:r>
            <w:r w:rsidR="004D74C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 (5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):</w:t>
            </w:r>
            <w:r w:rsidRP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</w:t>
            </w:r>
            <w:proofErr w:type="gramEnd"/>
            <w:r w:rsidRP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ходить по гимнастической скамейке с мешочком на голове; упражнять в ползании по гимнастической скамейке с мешочком на спине.</w:t>
            </w:r>
          </w:p>
          <w:p w14:paraId="19340415" w14:textId="77777777" w:rsidR="00284BE7" w:rsidRPr="00175EE0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11.25-12.00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7B8D689A" w14:textId="77777777" w:rsidR="00284BE7" w:rsidRDefault="00284BE7" w:rsidP="002B3F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AF2C704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4EC9D405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FD7AF7D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14.30-15.30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для информационных </w:t>
            </w:r>
            <w:proofErr w:type="gram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gram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007428EE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0352CFC3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1AF92025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252E22C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9.25- 9.45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0BBA26B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9.50.- 10.10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952985E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10.15.- 10.45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50AC4283" w14:textId="77777777" w:rsidR="00284BE7" w:rsidRPr="00AE2D9E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10.50-11.10.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Балдыр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ған» (</w:t>
            </w:r>
            <w:r w:rsidR="004D74C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):</w:t>
            </w:r>
            <w:r w:rsidRPr="007B6A22">
              <w:rPr>
                <w:rFonts w:ascii="Times New Roman" w:eastAsia="Calibri" w:hAnsi="Times New Roman" w:cs="Times New Roman"/>
                <w:sz w:val="20"/>
                <w:szCs w:val="20"/>
              </w:rPr>
              <w:t>учить</w:t>
            </w:r>
            <w:proofErr w:type="gramEnd"/>
            <w:r w:rsidRPr="007B6A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бросать мяч вдаль 2-мя руками из-за головы в положении стоя, придавать силу броску энергичным выпрямлением согнутых рук; упражнять в ходьбе по гимнастической скамейке с мешочком на голове, сохраняя осанку.</w:t>
            </w:r>
          </w:p>
          <w:p w14:paraId="7B8078CC" w14:textId="77777777" w:rsidR="00284BE7" w:rsidRPr="00175EE0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0AA728D1" w14:textId="77777777" w:rsidR="00284BE7" w:rsidRDefault="00284BE7" w:rsidP="002B3F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посещаемости </w:t>
            </w:r>
            <w:proofErr w:type="spellStart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9D59365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21846FBF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0BFB4FF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14.30-15.30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для информационных </w:t>
            </w:r>
            <w:proofErr w:type="gram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gram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58F86D6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6E347E4E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6EDE69DF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59093CF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9.25- 9.45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6835984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9.50.- 10.10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80E1DAF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10.15.- 10.45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40957873" w14:textId="77777777" w:rsidR="00284BE7" w:rsidRPr="00AE2D9E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10.50-11.20.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 «Бала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қай</w:t>
            </w:r>
            <w:r w:rsidR="004D74C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 (5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):</w:t>
            </w:r>
            <w:r w:rsidRPr="007B6A2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</w:t>
            </w:r>
            <w:proofErr w:type="gramEnd"/>
            <w:r w:rsidRPr="007B6A2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забрасывать мяч в корзину 2-мя руками из-за головы; упражнять в ходьбе и беге по наклонной доске</w:t>
            </w:r>
          </w:p>
          <w:p w14:paraId="413A9E42" w14:textId="77777777" w:rsidR="00284BE7" w:rsidRPr="00175EE0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11.25-12.00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00D61296" w14:textId="77777777" w:rsidR="00284BE7" w:rsidRDefault="00284BE7" w:rsidP="002B3F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F93B858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5113D61F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10A338D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14.30-15.30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для информационных </w:t>
            </w:r>
            <w:proofErr w:type="gram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gram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F686091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624D8B4B" w14:textId="77777777" w:rsidR="00284BE7" w:rsidRPr="0095333E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53E5A1EC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B81C73B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9.25- 9.45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CC4FCE0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9.50.- 10.10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C25DA12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10.15.- 10.45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732B9CF5" w14:textId="77777777" w:rsidR="00284BE7" w:rsidRPr="00AE2D9E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10.50-11.10.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Балдыр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ған» (</w:t>
            </w:r>
            <w:r w:rsidR="004D74C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7B6A22">
              <w:rPr>
                <w:rFonts w:ascii="Times New Roman" w:hAnsi="Times New Roman" w:cs="Times New Roman"/>
                <w:sz w:val="20"/>
                <w:szCs w:val="20"/>
              </w:rPr>
              <w:t>учить</w:t>
            </w:r>
            <w:proofErr w:type="gramEnd"/>
            <w:r w:rsidRPr="007B6A22">
              <w:rPr>
                <w:rFonts w:ascii="Times New Roman" w:hAnsi="Times New Roman" w:cs="Times New Roman"/>
                <w:sz w:val="20"/>
                <w:szCs w:val="20"/>
              </w:rPr>
              <w:t xml:space="preserve">  прыгать на двух ногах из обруча в обруч, согласовывать движение рук вниз-вперед с энергичным толчком ног, учить мягко приземляться на носки полусогнутых ног</w:t>
            </w:r>
          </w:p>
          <w:p w14:paraId="6B315A96" w14:textId="77777777" w:rsidR="00284BE7" w:rsidRPr="00175EE0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5F6D28CC" w14:textId="77777777" w:rsidR="00284BE7" w:rsidRDefault="00284BE7" w:rsidP="002B3F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9C30122" w14:textId="77777777" w:rsidR="00284BE7" w:rsidRDefault="00284BE7" w:rsidP="002B3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490F6C30" w14:textId="77777777" w:rsidR="00284BE7" w:rsidRDefault="00284BE7" w:rsidP="002B3F1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FB64A92" w14:textId="77777777" w:rsidR="00284BE7" w:rsidRPr="00901955" w:rsidRDefault="00284BE7" w:rsidP="002B3F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14.30-15.30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для информационных </w:t>
            </w:r>
            <w:proofErr w:type="gram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gram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</w:tr>
    </w:tbl>
    <w:p w14:paraId="23A521F6" w14:textId="77777777" w:rsidR="00284BE7" w:rsidRPr="00284BE7" w:rsidRDefault="00284BE7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14A0A7" w14:textId="77777777" w:rsidR="00284BE7" w:rsidRDefault="00284BE7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F63E8AE" w14:textId="77777777" w:rsidR="00284BE7" w:rsidRDefault="00284BE7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6E23607" w14:textId="77777777" w:rsidR="00284BE7" w:rsidRDefault="00284BE7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F3F63B6" w14:textId="77777777" w:rsidR="001B2849" w:rsidRPr="00901955" w:rsidRDefault="001B2849" w:rsidP="001B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019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Дене шынықтыру нұсқаушысының</w:t>
      </w:r>
      <w:r w:rsidRPr="001B2849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кантар </w:t>
      </w:r>
      <w:r w:rsidRPr="009019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айындағы жұмысының циклограммасы</w:t>
      </w:r>
    </w:p>
    <w:p w14:paraId="3DE12DA9" w14:textId="77777777" w:rsidR="00901955" w:rsidRDefault="00901955" w:rsidP="00901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019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Циклограмма деятельности </w:t>
      </w:r>
      <w:r w:rsidRPr="009019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инструктора по физической культуре </w:t>
      </w:r>
      <w:r w:rsidR="001B284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на </w:t>
      </w:r>
      <w:r w:rsidR="001B2849" w:rsidRPr="001B2849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январь</w:t>
      </w:r>
      <w:r w:rsidR="001B284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месяц </w:t>
      </w:r>
      <w:r w:rsidR="00175EE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2020-2021</w:t>
      </w:r>
      <w:r w:rsidR="0095333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уч.г.</w:t>
      </w:r>
    </w:p>
    <w:p w14:paraId="02A17FA5" w14:textId="77777777" w:rsidR="0095333E" w:rsidRPr="00901955" w:rsidRDefault="0095333E" w:rsidP="00901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Style w:val="1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3544"/>
        <w:gridCol w:w="3543"/>
        <w:gridCol w:w="3686"/>
        <w:gridCol w:w="3827"/>
      </w:tblGrid>
      <w:tr w:rsidR="006E48A4" w:rsidRPr="00901955" w14:paraId="382A5B60" w14:textId="77777777" w:rsidTr="004F131A">
        <w:tc>
          <w:tcPr>
            <w:tcW w:w="1702" w:type="dxa"/>
          </w:tcPr>
          <w:p w14:paraId="08AA88DA" w14:textId="77777777" w:rsidR="006E48A4" w:rsidRPr="00901955" w:rsidRDefault="006E48A4" w:rsidP="00901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Дни недели</w:t>
            </w:r>
          </w:p>
        </w:tc>
        <w:tc>
          <w:tcPr>
            <w:tcW w:w="3544" w:type="dxa"/>
          </w:tcPr>
          <w:p w14:paraId="1150D79C" w14:textId="77777777" w:rsidR="006E48A4" w:rsidRPr="00901955" w:rsidRDefault="006E48A4" w:rsidP="00901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апта</w:t>
            </w:r>
          </w:p>
          <w:p w14:paraId="656C3FEC" w14:textId="77777777" w:rsidR="008E092A" w:rsidRDefault="006E48A4" w:rsidP="008A2A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неделя</w:t>
            </w:r>
          </w:p>
          <w:p w14:paraId="04DD1D89" w14:textId="77777777" w:rsidR="008E092A" w:rsidRDefault="008E092A" w:rsidP="008A2A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1C2D601" w14:textId="77777777" w:rsidR="008E092A" w:rsidRPr="005138BA" w:rsidRDefault="008E092A" w:rsidP="008E092A">
            <w:pPr>
              <w:rPr>
                <w:rFonts w:ascii="Times New Roman" w:hAnsi="Times New Roman" w:cs="Times New Roman"/>
                <w:lang w:val="kk-KZ"/>
              </w:rPr>
            </w:pPr>
            <w:r w:rsidRPr="005138BA">
              <w:rPr>
                <w:rFonts w:ascii="Times New Roman" w:hAnsi="Times New Roman" w:cs="Times New Roman"/>
                <w:lang w:val="kk-KZ"/>
              </w:rPr>
              <w:t>Өтпелі тақырып/</w:t>
            </w:r>
            <w:r w:rsidRPr="005138BA">
              <w:rPr>
                <w:rFonts w:ascii="Times New Roman" w:hAnsi="Times New Roman" w:cs="Times New Roman"/>
              </w:rPr>
              <w:t xml:space="preserve">Сквозная тема: </w:t>
            </w:r>
            <w:r w:rsidRPr="005138BA">
              <w:rPr>
                <w:rFonts w:ascii="Times New Roman" w:hAnsi="Times New Roman" w:cs="Times New Roman"/>
                <w:lang w:val="kk-KZ"/>
              </w:rPr>
              <w:t>«Табиғат әлемі»/</w:t>
            </w:r>
            <w:r w:rsidRPr="005138BA">
              <w:rPr>
                <w:rFonts w:ascii="Times New Roman" w:hAnsi="Times New Roman" w:cs="Times New Roman"/>
              </w:rPr>
              <w:t xml:space="preserve">«Мир природы»           </w:t>
            </w:r>
          </w:p>
          <w:p w14:paraId="1A98B7E9" w14:textId="77777777" w:rsidR="008E092A" w:rsidRPr="00901955" w:rsidRDefault="008E092A" w:rsidP="005138B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138BA">
              <w:rPr>
                <w:rFonts w:ascii="Times New Roman" w:hAnsi="Times New Roman" w:cs="Times New Roman"/>
                <w:lang w:val="kk-KZ"/>
              </w:rPr>
              <w:t xml:space="preserve"> Тақырыпша/Подтема: 1. «Ғажайып қыс»/«Волшебница – зима» </w:t>
            </w:r>
          </w:p>
        </w:tc>
        <w:tc>
          <w:tcPr>
            <w:tcW w:w="3543" w:type="dxa"/>
          </w:tcPr>
          <w:p w14:paraId="6FD42D6C" w14:textId="77777777" w:rsidR="006E48A4" w:rsidRPr="002D7FC3" w:rsidRDefault="006E48A4" w:rsidP="00901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7F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апта</w:t>
            </w:r>
          </w:p>
          <w:p w14:paraId="39DF88E3" w14:textId="77777777" w:rsidR="006E48A4" w:rsidRPr="002D7FC3" w:rsidRDefault="006E48A4" w:rsidP="00901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7F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неделя</w:t>
            </w:r>
          </w:p>
          <w:p w14:paraId="4F9341A8" w14:textId="77777777" w:rsidR="006E48A4" w:rsidRDefault="006E48A4" w:rsidP="008A2AF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F4AB806" w14:textId="77777777" w:rsidR="008E092A" w:rsidRDefault="008E092A" w:rsidP="008E092A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14:paraId="5082B0E5" w14:textId="77777777" w:rsidR="008E092A" w:rsidRDefault="008E092A" w:rsidP="008E092A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14:paraId="40C91E8D" w14:textId="77777777" w:rsidR="005138BA" w:rsidRDefault="008E092A" w:rsidP="005138BA">
            <w:pPr>
              <w:rPr>
                <w:rFonts w:ascii="Times New Roman" w:hAnsi="Times New Roman" w:cs="Times New Roman"/>
                <w:lang w:val="kk-KZ"/>
              </w:rPr>
            </w:pPr>
            <w:r w:rsidRPr="005138BA">
              <w:rPr>
                <w:rFonts w:ascii="Times New Roman" w:hAnsi="Times New Roman" w:cs="Times New Roman"/>
                <w:lang w:val="kk-KZ"/>
              </w:rPr>
              <w:t xml:space="preserve">2.«Өсімдіктер біздің айналамызда»/«Растения вокруг нас» </w:t>
            </w:r>
          </w:p>
          <w:p w14:paraId="7EA5ED7F" w14:textId="77777777" w:rsidR="008E092A" w:rsidRPr="002D7FC3" w:rsidRDefault="008E092A" w:rsidP="005138B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64FEC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</w:t>
            </w:r>
          </w:p>
        </w:tc>
        <w:tc>
          <w:tcPr>
            <w:tcW w:w="3686" w:type="dxa"/>
          </w:tcPr>
          <w:p w14:paraId="3E951F04" w14:textId="77777777" w:rsidR="006E48A4" w:rsidRPr="00901955" w:rsidRDefault="006E48A4" w:rsidP="00901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 апта</w:t>
            </w:r>
          </w:p>
          <w:p w14:paraId="79D3BC49" w14:textId="77777777" w:rsidR="006E48A4" w:rsidRDefault="008A2AF0" w:rsidP="008A2A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="006E48A4"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  <w:p w14:paraId="4AEB2292" w14:textId="77777777" w:rsidR="008E092A" w:rsidRDefault="008E092A" w:rsidP="008A2A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9A242A" w14:textId="77777777" w:rsidR="005138BA" w:rsidRDefault="005138BA" w:rsidP="008E092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96A3307" w14:textId="77777777" w:rsidR="008E092A" w:rsidRPr="005138BA" w:rsidRDefault="008E092A" w:rsidP="008E092A">
            <w:pPr>
              <w:rPr>
                <w:rFonts w:ascii="Times New Roman" w:hAnsi="Times New Roman" w:cs="Times New Roman"/>
                <w:lang w:val="kk-KZ"/>
              </w:rPr>
            </w:pPr>
            <w:r w:rsidRPr="005138BA">
              <w:rPr>
                <w:rFonts w:ascii="Times New Roman" w:hAnsi="Times New Roman" w:cs="Times New Roman"/>
                <w:lang w:val="kk-KZ"/>
              </w:rPr>
              <w:t xml:space="preserve">                              </w:t>
            </w:r>
          </w:p>
          <w:p w14:paraId="2A34703B" w14:textId="77777777" w:rsidR="008E092A" w:rsidRPr="005138BA" w:rsidRDefault="008E092A" w:rsidP="008E092A">
            <w:pPr>
              <w:rPr>
                <w:rFonts w:ascii="Times New Roman" w:hAnsi="Times New Roman" w:cs="Times New Roman"/>
                <w:lang w:val="kk-KZ"/>
              </w:rPr>
            </w:pPr>
            <w:r w:rsidRPr="005138BA">
              <w:rPr>
                <w:rFonts w:ascii="Times New Roman" w:hAnsi="Times New Roman" w:cs="Times New Roman"/>
                <w:lang w:val="kk-KZ"/>
              </w:rPr>
              <w:t xml:space="preserve">3.«»Жануарлар әлемі/«Мир животных» </w:t>
            </w:r>
          </w:p>
          <w:p w14:paraId="38C2555C" w14:textId="77777777" w:rsidR="008E092A" w:rsidRPr="00434D68" w:rsidRDefault="008E092A" w:rsidP="008E0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25180AB" w14:textId="77777777" w:rsidR="006E48A4" w:rsidRPr="00901955" w:rsidRDefault="006E48A4" w:rsidP="00901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 апта</w:t>
            </w:r>
          </w:p>
          <w:p w14:paraId="5BC1D638" w14:textId="77777777" w:rsidR="006E48A4" w:rsidRDefault="006E48A4" w:rsidP="008A2A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 неделя</w:t>
            </w:r>
          </w:p>
          <w:p w14:paraId="364401BA" w14:textId="77777777" w:rsidR="008E092A" w:rsidRDefault="008E092A" w:rsidP="008A2A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A031F2C" w14:textId="77777777" w:rsidR="008E092A" w:rsidRDefault="008E092A" w:rsidP="008A2A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4CFDCB0" w14:textId="77777777" w:rsidR="008E092A" w:rsidRDefault="008E092A" w:rsidP="008E092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5520F87" w14:textId="77777777" w:rsidR="008E092A" w:rsidRPr="005138BA" w:rsidRDefault="008E092A" w:rsidP="00513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8BA">
              <w:rPr>
                <w:rFonts w:ascii="Times New Roman" w:hAnsi="Times New Roman" w:cs="Times New Roman"/>
                <w:lang w:val="kk-KZ"/>
              </w:rPr>
              <w:t>4.«Құстар – біздің досымыз»/</w:t>
            </w:r>
            <w:r w:rsidR="005138BA" w:rsidRPr="005138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138BA">
              <w:rPr>
                <w:rFonts w:ascii="Times New Roman" w:hAnsi="Times New Roman" w:cs="Times New Roman"/>
                <w:lang w:val="kk-KZ"/>
              </w:rPr>
              <w:t xml:space="preserve">«Птицы </w:t>
            </w:r>
            <w:r w:rsidRPr="005138BA">
              <w:rPr>
                <w:rFonts w:ascii="Times New Roman" w:hAnsi="Times New Roman" w:cs="Times New Roman"/>
              </w:rPr>
              <w:t>– наши друзья</w:t>
            </w:r>
            <w:r w:rsidRPr="005138BA">
              <w:rPr>
                <w:rFonts w:ascii="Times New Roman" w:hAnsi="Times New Roman" w:cs="Times New Roman"/>
                <w:lang w:val="kk-KZ"/>
              </w:rPr>
              <w:t xml:space="preserve">»                                        </w:t>
            </w:r>
          </w:p>
        </w:tc>
      </w:tr>
      <w:tr w:rsidR="001B2849" w:rsidRPr="00901955" w14:paraId="50A61191" w14:textId="77777777" w:rsidTr="004F131A">
        <w:tc>
          <w:tcPr>
            <w:tcW w:w="1702" w:type="dxa"/>
          </w:tcPr>
          <w:p w14:paraId="4C004798" w14:textId="77777777" w:rsidR="001B2849" w:rsidRPr="00901955" w:rsidRDefault="001B2849" w:rsidP="00901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</w:tcPr>
          <w:p w14:paraId="41C76444" w14:textId="77777777" w:rsidR="001B2849" w:rsidRPr="00901955" w:rsidRDefault="00CA0D10" w:rsidP="00CA0D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04.01.2021</w:t>
            </w:r>
          </w:p>
        </w:tc>
        <w:tc>
          <w:tcPr>
            <w:tcW w:w="3543" w:type="dxa"/>
          </w:tcPr>
          <w:p w14:paraId="195E5A93" w14:textId="77777777" w:rsidR="001B2849" w:rsidRPr="002D7FC3" w:rsidRDefault="009D2CC9" w:rsidP="009D2CC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11.01.2021</w:t>
            </w:r>
          </w:p>
        </w:tc>
        <w:tc>
          <w:tcPr>
            <w:tcW w:w="3686" w:type="dxa"/>
          </w:tcPr>
          <w:p w14:paraId="53C57305" w14:textId="77777777" w:rsidR="001B2849" w:rsidRPr="00901955" w:rsidRDefault="009D2CC9" w:rsidP="009D2CC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18.01.2021</w:t>
            </w:r>
          </w:p>
        </w:tc>
        <w:tc>
          <w:tcPr>
            <w:tcW w:w="3827" w:type="dxa"/>
          </w:tcPr>
          <w:p w14:paraId="58DA7ACE" w14:textId="77777777" w:rsidR="001B2849" w:rsidRPr="00901955" w:rsidRDefault="009D2CC9" w:rsidP="009D2CC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25.01.2021</w:t>
            </w:r>
          </w:p>
        </w:tc>
      </w:tr>
      <w:tr w:rsidR="006E48A4" w:rsidRPr="00901955" w14:paraId="3FA41C9C" w14:textId="77777777" w:rsidTr="00CE6966">
        <w:trPr>
          <w:trHeight w:val="1266"/>
        </w:trPr>
        <w:tc>
          <w:tcPr>
            <w:tcW w:w="1702" w:type="dxa"/>
            <w:tcBorders>
              <w:bottom w:val="single" w:sz="4" w:space="0" w:color="auto"/>
            </w:tcBorders>
          </w:tcPr>
          <w:p w14:paraId="0DFCD4A0" w14:textId="77777777" w:rsidR="006E48A4" w:rsidRDefault="005B6E7D" w:rsidP="005B6E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Понедельник</w:t>
            </w:r>
          </w:p>
          <w:p w14:paraId="3775B5A6" w14:textId="77777777" w:rsidR="001B2849" w:rsidRDefault="001B2849" w:rsidP="005B6E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C66BA2" w14:textId="77777777" w:rsidR="001B2849" w:rsidRDefault="001B2849" w:rsidP="005B6E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1C06E3" w14:textId="77777777" w:rsidR="001B2849" w:rsidRDefault="001B2849" w:rsidP="005B6E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A40EE8F" w14:textId="77777777" w:rsidR="001B2849" w:rsidRDefault="001B2849" w:rsidP="005B6E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0CB15A" w14:textId="77777777" w:rsidR="001B2849" w:rsidRDefault="001B2849" w:rsidP="005B6E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FC9586" w14:textId="77777777" w:rsidR="001B2849" w:rsidRDefault="001B2849" w:rsidP="005B6E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A0108A1" w14:textId="77777777" w:rsidR="001B2849" w:rsidRDefault="001B2849" w:rsidP="005B6E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B4BEE4" w14:textId="77777777" w:rsidR="001B2849" w:rsidRDefault="001B2849" w:rsidP="005B6E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50BDF5C" w14:textId="77777777" w:rsidR="001B2849" w:rsidRDefault="001B2849" w:rsidP="005B6E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3849E8B" w14:textId="77777777" w:rsidR="001B2849" w:rsidRDefault="001B2849" w:rsidP="005B6E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1C31756" w14:textId="77777777" w:rsidR="001B2849" w:rsidRDefault="001B2849" w:rsidP="005B6E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462F3BD" w14:textId="77777777" w:rsidR="001B2849" w:rsidRDefault="001B2849" w:rsidP="005B6E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32D8E05" w14:textId="77777777" w:rsidR="001B2849" w:rsidRDefault="001B2849" w:rsidP="005B6E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AE5964" w14:textId="77777777" w:rsidR="001B2849" w:rsidRDefault="001B2849" w:rsidP="005B6E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CA829AA" w14:textId="77777777" w:rsidR="001B2849" w:rsidRDefault="001B2849" w:rsidP="005B6E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A5364E1" w14:textId="77777777" w:rsidR="001B2849" w:rsidRDefault="001B2849" w:rsidP="005B6E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51EAF9" w14:textId="77777777" w:rsidR="001B2849" w:rsidRDefault="001B2849" w:rsidP="005B6E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DB0271F" w14:textId="77777777" w:rsidR="001B2849" w:rsidRDefault="001B2849" w:rsidP="005B6E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D9DA34" w14:textId="77777777" w:rsidR="001B2849" w:rsidRDefault="001B2849" w:rsidP="005B6E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94E62A" w14:textId="77777777" w:rsidR="001B2849" w:rsidRDefault="001B2849" w:rsidP="005B6E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C4EBAF8" w14:textId="77777777" w:rsidR="001B2849" w:rsidRDefault="001B2849" w:rsidP="005B6E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3676A2D" w14:textId="77777777" w:rsidR="001B2849" w:rsidRPr="00901955" w:rsidRDefault="001B2849" w:rsidP="005B6E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1610F07" w14:textId="77777777" w:rsidR="008E092A" w:rsidRPr="000D0A53" w:rsidRDefault="008E092A" w:rsidP="008E092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D0A53"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</w:p>
          <w:p w14:paraId="038A2862" w14:textId="77777777" w:rsidR="008E092A" w:rsidRPr="000D0A53" w:rsidRDefault="008E092A" w:rsidP="008E092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D0A53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</w:t>
            </w:r>
          </w:p>
          <w:p w14:paraId="663BEADA" w14:textId="77777777" w:rsidR="006E48A4" w:rsidRPr="001B2849" w:rsidRDefault="006E48A4" w:rsidP="008E09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3AD9BD3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563FB415" w14:textId="77777777" w:rsidR="00AE2D9E" w:rsidRPr="0095333E" w:rsidRDefault="00AE2D9E" w:rsidP="00AE2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 </w:t>
            </w:r>
            <w:r w:rsidRPr="00FE4B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Подбор музыкального репертуара для занятий.</w:t>
            </w:r>
          </w:p>
          <w:p w14:paraId="64EC7FF0" w14:textId="77777777" w:rsidR="00AE2D9E" w:rsidRPr="00901955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спортзала 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ОУД.</w:t>
            </w:r>
          </w:p>
          <w:p w14:paraId="5FF5131F" w14:textId="77777777" w:rsidR="00AE2D9E" w:rsidRDefault="00404D96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ОУД«Алтын балық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(3)</w:t>
            </w:r>
          </w:p>
          <w:p w14:paraId="57EB6C8B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="00404D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7DAFF9FE" w14:textId="77777777" w:rsidR="00AE2D9E" w:rsidRPr="00901955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10.15-10.35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журнала </w:t>
            </w:r>
            <w:proofErr w:type="spellStart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посещаемости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3167BE2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10.40 -11.1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«Балакай» (5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09B7B9E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(4-5)</w:t>
            </w:r>
            <w:r w:rsidR="000E51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0E51D6" w:rsidRPr="000E51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закреплять умение перешагивать через предметы, сохраняя равновесие и правильное положение осанки при ходьбе на повышенной опоре; упражнять в бросании мяча </w:t>
            </w:r>
            <w:r w:rsidR="000E51D6" w:rsidRPr="000E51D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вертикально вниз об пол и ловле его 2-мя руками после отскока</w:t>
            </w:r>
            <w:r w:rsidR="000E51D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7E25988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11.40.-12</w:t>
            </w:r>
            <w:r w:rsidRPr="0089467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4D74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0E51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0E51D6" w:rsidRPr="000E51D6">
              <w:rPr>
                <w:rFonts w:ascii="Times New Roman" w:eastAsia="Calibri" w:hAnsi="Times New Roman" w:cs="Times New Roman"/>
                <w:sz w:val="20"/>
                <w:szCs w:val="20"/>
              </w:rPr>
              <w:t>закреплять умение перешагивать через предметы, сохраняя равновесие и правильное положение осанки при ходьбе на повышенной опоре; упражнять в бросании мяча вертикально вниз об пол и ловле его 2-мя руками после отскока</w:t>
            </w:r>
          </w:p>
          <w:p w14:paraId="61917711" w14:textId="77777777" w:rsidR="00AE2D9E" w:rsidRPr="00901955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48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12.00.-12.30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2491BE04" w14:textId="77777777" w:rsidR="00AE2D9E" w:rsidRPr="00901955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06335614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7A7A00B3" w14:textId="77777777" w:rsidR="00AE2D9E" w:rsidRDefault="00AE2D9E" w:rsidP="00AE2D9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</w:t>
            </w:r>
          </w:p>
          <w:p w14:paraId="3579BF26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6119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.Работа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педагогами</w:t>
            </w:r>
          </w:p>
          <w:p w14:paraId="1AA6F2D8" w14:textId="77777777" w:rsidR="00AE2D9E" w:rsidRDefault="00AE2D9E" w:rsidP="00AE2D9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ндивидуальное и подгрупповое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1BEFA60" w14:textId="77777777" w:rsidR="006E48A4" w:rsidRPr="00CE6966" w:rsidRDefault="00AE2D9E" w:rsidP="00CE69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97">
              <w:rPr>
                <w:rFonts w:ascii="Times New Roman" w:eastAsia="Calibri" w:hAnsi="Times New Roman" w:cs="Times New Roman"/>
                <w:b/>
              </w:rPr>
              <w:t>14.30-15.</w:t>
            </w:r>
            <w:proofErr w:type="gramStart"/>
            <w:r w:rsidRPr="00F64797">
              <w:rPr>
                <w:rFonts w:ascii="Times New Roman" w:eastAsia="Calibri" w:hAnsi="Times New Roman" w:cs="Times New Roman"/>
                <w:b/>
              </w:rPr>
              <w:t>30.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сценариями спортивных досугов, праздников, развлечений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697E74D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6C91582D" w14:textId="77777777" w:rsidR="00AE2D9E" w:rsidRPr="0095333E" w:rsidRDefault="00AE2D9E" w:rsidP="00AE2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 </w:t>
            </w:r>
            <w:r w:rsidRPr="00FE4B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Подбор музыкального репертуара для занятий.</w:t>
            </w:r>
          </w:p>
          <w:p w14:paraId="1EF0A312" w14:textId="77777777" w:rsidR="00AE2D9E" w:rsidRPr="00901955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спортзала 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ОУД.</w:t>
            </w:r>
          </w:p>
          <w:p w14:paraId="10ACB299" w14:textId="77777777" w:rsidR="00AE2D9E" w:rsidRDefault="00B568A3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9.25-9.40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</w:t>
            </w:r>
            <w:r w:rsidR="00AE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C4C4EE1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="00B56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67AE987" w14:textId="77777777" w:rsidR="00AE2D9E" w:rsidRPr="00901955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10.15-10.35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журнала </w:t>
            </w:r>
            <w:proofErr w:type="spellStart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посещаемости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45DA713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10.40 -11.1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«Балакай» (5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7DF653C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D83DEA" w:rsidRPr="00D83DEA">
              <w:rPr>
                <w:rFonts w:ascii="Times New Roman" w:hAnsi="Times New Roman" w:cs="Times New Roman"/>
                <w:sz w:val="20"/>
                <w:szCs w:val="20"/>
              </w:rPr>
              <w:t xml:space="preserve">учить сохранять правильное положение спины и головы, контролировать положение тела, при ходьбе по повышенной площади  опоры с мешочком на голове. Закреплять </w:t>
            </w:r>
            <w:r w:rsidR="00D83DEA" w:rsidRPr="00D83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сохранять равновесие при ползании по бревну.</w:t>
            </w:r>
          </w:p>
          <w:p w14:paraId="403B86C3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11.40.-12</w:t>
            </w:r>
            <w:r w:rsidRPr="0089467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</w:t>
            </w:r>
            <w:r w:rsidR="00D83DEA" w:rsidRPr="00D83DEA">
              <w:rPr>
                <w:rFonts w:ascii="Times New Roman" w:hAnsi="Times New Roman" w:cs="Times New Roman"/>
                <w:sz w:val="20"/>
                <w:szCs w:val="20"/>
              </w:rPr>
              <w:t>учить сохранять правильное положение спины и головы, контролировать положение тела, при ходьбе по повышенной площади  опоры с мешочком на голове. Закреплять умение сохранять равновесие при ползании по бревну.</w:t>
            </w:r>
          </w:p>
          <w:p w14:paraId="46ADCA1F" w14:textId="77777777" w:rsidR="00AE2D9E" w:rsidRPr="00901955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48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12.00.-12.30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142FD497" w14:textId="77777777" w:rsidR="00AE2D9E" w:rsidRPr="00901955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09FB69B8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0D13688D" w14:textId="77777777" w:rsidR="00AE2D9E" w:rsidRDefault="00AE2D9E" w:rsidP="00AE2D9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</w:t>
            </w:r>
          </w:p>
          <w:p w14:paraId="3C9E9F3F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6119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.Работа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педагогами</w:t>
            </w:r>
          </w:p>
          <w:p w14:paraId="2C500C4E" w14:textId="77777777" w:rsidR="00AE2D9E" w:rsidRDefault="00AE2D9E" w:rsidP="00AE2D9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ндивидуальное и подгрупповое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5F4CCB4" w14:textId="77777777" w:rsidR="006E48A4" w:rsidRPr="00B548DA" w:rsidRDefault="00AE2D9E" w:rsidP="00AE2D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97">
              <w:rPr>
                <w:rFonts w:ascii="Times New Roman" w:eastAsia="Calibri" w:hAnsi="Times New Roman" w:cs="Times New Roman"/>
                <w:b/>
              </w:rPr>
              <w:t>14.30-15.</w:t>
            </w:r>
            <w:proofErr w:type="gramStart"/>
            <w:r w:rsidRPr="00F64797">
              <w:rPr>
                <w:rFonts w:ascii="Times New Roman" w:eastAsia="Calibri" w:hAnsi="Times New Roman" w:cs="Times New Roman"/>
                <w:b/>
              </w:rPr>
              <w:t>30.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сценариями спортивных досугов, праздников, развлечений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B5DC9FD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081ADC62" w14:textId="77777777" w:rsidR="00AE2D9E" w:rsidRPr="0095333E" w:rsidRDefault="00AE2D9E" w:rsidP="00AE2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 </w:t>
            </w:r>
            <w:r w:rsidRPr="00FE4B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Подбор музыкального репертуара для занятий.</w:t>
            </w:r>
          </w:p>
          <w:p w14:paraId="09855D9E" w14:textId="77777777" w:rsidR="00AE2D9E" w:rsidRPr="00901955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спортзала 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ОУД.</w:t>
            </w:r>
          </w:p>
          <w:p w14:paraId="5C652AD9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9.25-9.40 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3029A65E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Еркетай </w:t>
            </w:r>
            <w:r w:rsidR="00B56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48E02E54" w14:textId="77777777" w:rsidR="00AE2D9E" w:rsidRPr="00901955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10.15-10.35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журнала </w:t>
            </w:r>
            <w:proofErr w:type="spellStart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посещаемости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B5E1F9C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10.40 -11.1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«Балакай» (5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44EF8E5F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D83D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D83D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D83DEA" w:rsidRPr="00D83DEA">
              <w:rPr>
                <w:rFonts w:ascii="Times New Roman" w:hAnsi="Times New Roman" w:cs="Times New Roman"/>
                <w:sz w:val="20"/>
                <w:szCs w:val="20"/>
              </w:rPr>
              <w:t xml:space="preserve">акреплять умение сохранять устойчивое равновесие и правильное положение осанки при ходьбе по повышенной площади опоры, легко сходить с нее на носках. Упражнять в </w:t>
            </w:r>
            <w:r w:rsidR="00D83DEA" w:rsidRPr="00D83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прыжках на двух </w:t>
            </w:r>
            <w:proofErr w:type="gramStart"/>
            <w:r w:rsidR="00D83DEA" w:rsidRPr="00D83DEA">
              <w:rPr>
                <w:rFonts w:ascii="Times New Roman" w:hAnsi="Times New Roman" w:cs="Times New Roman"/>
                <w:sz w:val="20"/>
                <w:szCs w:val="20"/>
              </w:rPr>
              <w:t>ногах  с</w:t>
            </w:r>
            <w:proofErr w:type="gramEnd"/>
            <w:r w:rsidR="00D83DEA" w:rsidRPr="00D83DEA">
              <w:rPr>
                <w:rFonts w:ascii="Times New Roman" w:hAnsi="Times New Roman" w:cs="Times New Roman"/>
                <w:sz w:val="20"/>
                <w:szCs w:val="20"/>
              </w:rPr>
              <w:t xml:space="preserve"> продвижением вперед.</w:t>
            </w:r>
          </w:p>
          <w:p w14:paraId="35359F2A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11.40.-12</w:t>
            </w:r>
            <w:r w:rsidRPr="0089467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D83D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D83D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D83DEA" w:rsidRPr="00D83DEA">
              <w:rPr>
                <w:rFonts w:ascii="Times New Roman" w:hAnsi="Times New Roman" w:cs="Times New Roman"/>
                <w:sz w:val="20"/>
                <w:szCs w:val="20"/>
              </w:rPr>
              <w:t xml:space="preserve">акреплять умение сохранять устойчивое равновесие и правильное положение осанки при ходьбе по повышенной площади опоры, легко сходить с нее на носках. Упражнять в прыжках на двух </w:t>
            </w:r>
            <w:proofErr w:type="gramStart"/>
            <w:r w:rsidR="00D83DEA" w:rsidRPr="00D83DEA">
              <w:rPr>
                <w:rFonts w:ascii="Times New Roman" w:hAnsi="Times New Roman" w:cs="Times New Roman"/>
                <w:sz w:val="20"/>
                <w:szCs w:val="20"/>
              </w:rPr>
              <w:t>ногах  с</w:t>
            </w:r>
            <w:proofErr w:type="gramEnd"/>
            <w:r w:rsidR="00D83DEA" w:rsidRPr="00D83DEA">
              <w:rPr>
                <w:rFonts w:ascii="Times New Roman" w:hAnsi="Times New Roman" w:cs="Times New Roman"/>
                <w:sz w:val="20"/>
                <w:szCs w:val="20"/>
              </w:rPr>
              <w:t xml:space="preserve"> продвижением вперед.</w:t>
            </w:r>
          </w:p>
          <w:p w14:paraId="6527E120" w14:textId="77777777" w:rsidR="00AE2D9E" w:rsidRPr="00901955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48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12.00.-12.30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45F484C8" w14:textId="77777777" w:rsidR="00AE2D9E" w:rsidRPr="00901955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5096C5AC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432A293B" w14:textId="77777777" w:rsidR="00AE2D9E" w:rsidRDefault="00AE2D9E" w:rsidP="00AE2D9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</w:t>
            </w:r>
          </w:p>
          <w:p w14:paraId="437C9CCB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6119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.Работа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педагогами</w:t>
            </w:r>
          </w:p>
          <w:p w14:paraId="1E97E1DA" w14:textId="77777777" w:rsidR="00AE2D9E" w:rsidRDefault="00AE2D9E" w:rsidP="00AE2D9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ндивидуальное и подгрупповое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3C03453" w14:textId="77777777" w:rsidR="006E48A4" w:rsidRPr="00901955" w:rsidRDefault="00AE2D9E" w:rsidP="00AE2D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4797">
              <w:rPr>
                <w:rFonts w:ascii="Times New Roman" w:eastAsia="Calibri" w:hAnsi="Times New Roman" w:cs="Times New Roman"/>
                <w:b/>
              </w:rPr>
              <w:t>14.30-15.</w:t>
            </w:r>
            <w:proofErr w:type="gramStart"/>
            <w:r w:rsidRPr="00F64797">
              <w:rPr>
                <w:rFonts w:ascii="Times New Roman" w:eastAsia="Calibri" w:hAnsi="Times New Roman" w:cs="Times New Roman"/>
                <w:b/>
              </w:rPr>
              <w:t>30.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сценариями спортивных досугов, праздников, развлечений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B2849" w:rsidRPr="00901955" w14:paraId="0A61C238" w14:textId="77777777" w:rsidTr="004F131A">
        <w:trPr>
          <w:trHeight w:val="182"/>
        </w:trPr>
        <w:tc>
          <w:tcPr>
            <w:tcW w:w="1702" w:type="dxa"/>
            <w:tcBorders>
              <w:top w:val="single" w:sz="4" w:space="0" w:color="auto"/>
            </w:tcBorders>
          </w:tcPr>
          <w:p w14:paraId="15EA58F4" w14:textId="77777777" w:rsidR="001B2849" w:rsidRDefault="001B2849" w:rsidP="005B6E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A6338AB" w14:textId="77777777" w:rsidR="001B2849" w:rsidRPr="00CA0D10" w:rsidRDefault="00CA0D10" w:rsidP="000806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05.01.2021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B81E285" w14:textId="77777777" w:rsidR="001B2849" w:rsidRDefault="009D2CC9" w:rsidP="00AE2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12.01.2021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0DBDF76" w14:textId="77777777" w:rsidR="001B2849" w:rsidRDefault="009D2CC9" w:rsidP="00AE2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19.01.2021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E186EDB" w14:textId="77777777" w:rsidR="001B2849" w:rsidRDefault="009D2CC9" w:rsidP="00AE2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26.01.2021</w:t>
            </w:r>
          </w:p>
        </w:tc>
      </w:tr>
      <w:tr w:rsidR="006E48A4" w:rsidRPr="00901955" w14:paraId="44BC4CA7" w14:textId="77777777" w:rsidTr="004F131A">
        <w:trPr>
          <w:trHeight w:val="70"/>
        </w:trPr>
        <w:tc>
          <w:tcPr>
            <w:tcW w:w="1702" w:type="dxa"/>
          </w:tcPr>
          <w:p w14:paraId="63649F28" w14:textId="77777777" w:rsidR="006E48A4" w:rsidRPr="00901955" w:rsidRDefault="005B6E7D" w:rsidP="00901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63A9FF1" w14:textId="77777777" w:rsidR="006E48A4" w:rsidRDefault="006E48A4" w:rsidP="007B26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 w:rsidR="00CB5F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="00CB5FCD"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3216B54C" w14:textId="77777777" w:rsidR="006E48A4" w:rsidRPr="0095333E" w:rsidRDefault="006E48A4" w:rsidP="007B26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2C35E8CC" w14:textId="77777777" w:rsidR="006E48A4" w:rsidRPr="00901955" w:rsidRDefault="00894675" w:rsidP="007B26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9.00-9.20 </w:t>
            </w:r>
            <w:r w:rsidR="00453B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Подготовка зала к ОУД</w:t>
            </w:r>
          </w:p>
          <w:p w14:paraId="2B3098D3" w14:textId="77777777" w:rsidR="006E48A4" w:rsidRDefault="00894675" w:rsidP="007B26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</w:t>
            </w:r>
            <w:r w:rsidR="006E48A4"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6E48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6E48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«Қызғалдақ»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263B1C5" w14:textId="77777777" w:rsidR="006E48A4" w:rsidRPr="00901955" w:rsidRDefault="00894675" w:rsidP="007B26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9.50-10.10</w:t>
            </w:r>
            <w:r w:rsidR="00A4000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6E48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="00A400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«Құлыншақ»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45A7813F" w14:textId="77777777" w:rsidR="006E48A4" w:rsidRDefault="008B24C7" w:rsidP="007B26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10.10-10.35</w:t>
            </w:r>
            <w:r w:rsidR="00A400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="008946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894675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A400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 w:rsidR="008946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6162DF2" w14:textId="77777777" w:rsidR="006E48A4" w:rsidRPr="00901955" w:rsidRDefault="00446A91" w:rsidP="007B26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8946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Проветривание зала.</w:t>
            </w:r>
          </w:p>
          <w:p w14:paraId="5BED8882" w14:textId="77777777" w:rsidR="006E48A4" w:rsidRPr="00901955" w:rsidRDefault="006E48A4" w:rsidP="007B26C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11.15-11.30.</w:t>
            </w:r>
            <w:r w:rsidR="00B548DA" w:rsidRPr="007B26C7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 w:rsidR="00B548DA"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="00B548DA"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 w:rsidR="00B548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9ADD23" w14:textId="77777777" w:rsidR="006E48A4" w:rsidRPr="00AE2BE3" w:rsidRDefault="00952033" w:rsidP="007B26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11.35-12.00</w:t>
            </w:r>
            <w:r w:rsidR="006E48A4"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</w:t>
            </w:r>
            <w:r w:rsidR="0089467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E639A3">
              <w:rPr>
                <w:rFonts w:ascii="Times New Roman" w:eastAsia="Calibri" w:hAnsi="Times New Roman" w:cs="Times New Roman"/>
                <w:sz w:val="20"/>
                <w:szCs w:val="20"/>
              </w:rPr>
              <w:t>группы</w:t>
            </w:r>
            <w:proofErr w:type="spellEnd"/>
            <w:r w:rsidR="00E639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E639A3"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E639A3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="008B24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(4</w:t>
            </w:r>
            <w:r w:rsidR="0089467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 w:rsidR="000E51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</w:t>
            </w:r>
            <w:r w:rsidR="000E51D6" w:rsidRPr="000E51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упражнять в ходьбе по гимнастической скамейке с выполнением </w:t>
            </w:r>
            <w:proofErr w:type="spellStart"/>
            <w:r w:rsidR="000E51D6" w:rsidRPr="000E51D6">
              <w:rPr>
                <w:rFonts w:ascii="Times New Roman" w:eastAsia="Calibri" w:hAnsi="Times New Roman" w:cs="Times New Roman"/>
                <w:sz w:val="20"/>
                <w:szCs w:val="20"/>
              </w:rPr>
              <w:t>задания,сохраняя</w:t>
            </w:r>
            <w:proofErr w:type="spellEnd"/>
            <w:r w:rsidR="000E51D6" w:rsidRPr="000E51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устойчивое равновесие; закреплять умение подбрасывать мяч </w:t>
            </w:r>
            <w:proofErr w:type="spellStart"/>
            <w:r w:rsidR="000E51D6" w:rsidRPr="000E51D6">
              <w:rPr>
                <w:rFonts w:ascii="Times New Roman" w:eastAsia="Calibri" w:hAnsi="Times New Roman" w:cs="Times New Roman"/>
                <w:sz w:val="20"/>
                <w:szCs w:val="20"/>
              </w:rPr>
              <w:t>впред</w:t>
            </w:r>
            <w:proofErr w:type="spellEnd"/>
            <w:r w:rsidR="000E51D6" w:rsidRPr="000E51D6">
              <w:rPr>
                <w:rFonts w:ascii="Times New Roman" w:eastAsia="Calibri" w:hAnsi="Times New Roman" w:cs="Times New Roman"/>
                <w:sz w:val="20"/>
                <w:szCs w:val="20"/>
              </w:rPr>
              <w:t>- вверх, ловить его согнутыми пальцами, не прижимая к себе.</w:t>
            </w:r>
          </w:p>
          <w:p w14:paraId="4A224F7F" w14:textId="77777777" w:rsidR="006E48A4" w:rsidRDefault="006E48A4" w:rsidP="007B26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="00B548DA"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</w:t>
            </w:r>
            <w:r w:rsidR="00B548DA"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порядок </w:t>
            </w:r>
            <w:proofErr w:type="gramStart"/>
            <w:r w:rsidR="00B548DA"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 w:rsidR="00B548D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="00B548DA"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B548DA"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2150956D" w14:textId="77777777" w:rsidR="006E48A4" w:rsidRDefault="006E48A4" w:rsidP="007B26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4797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  <w:r w:rsidRPr="00F64797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зала</w:t>
            </w:r>
          </w:p>
          <w:p w14:paraId="2B814BB8" w14:textId="77777777" w:rsidR="006E48A4" w:rsidRDefault="006E48A4" w:rsidP="007B26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13.00.-14.00</w:t>
            </w:r>
            <w:r w:rsidRPr="00BA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плану самообразования.</w:t>
            </w:r>
          </w:p>
          <w:p w14:paraId="1A429282" w14:textId="77777777" w:rsidR="006E48A4" w:rsidRPr="00901955" w:rsidRDefault="006E48A4" w:rsidP="000E51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для информационных стендов, консультации для родителей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6FB55B4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73139103" w14:textId="77777777" w:rsidR="00AE2D9E" w:rsidRPr="0095333E" w:rsidRDefault="00AE2D9E" w:rsidP="00AE2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50AF09E3" w14:textId="77777777" w:rsidR="00AE2D9E" w:rsidRPr="00901955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9.00-9.20</w:t>
            </w:r>
            <w:r w:rsidR="00453B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Подготовка зала к ОУД</w:t>
            </w:r>
          </w:p>
          <w:p w14:paraId="661B3596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«Қызғалдақ»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3CE39974" w14:textId="77777777" w:rsidR="00AE2D9E" w:rsidRPr="00901955" w:rsidRDefault="00404D96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9.50-10.10.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ОУД«Құлыншақ»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(3</w:t>
            </w:r>
            <w:r w:rsidR="00AE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</w:t>
            </w:r>
          </w:p>
          <w:p w14:paraId="0282C871" w14:textId="77777777" w:rsidR="00AE2D9E" w:rsidRDefault="008B24C7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10.10-10.35</w:t>
            </w:r>
            <w:r w:rsidR="00404D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="00AE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AE2D9E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404D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 w:rsidR="00AE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E504D99" w14:textId="77777777" w:rsidR="00AE2D9E" w:rsidRPr="00901955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Проветривание зала. </w:t>
            </w:r>
          </w:p>
          <w:p w14:paraId="19BDC96B" w14:textId="77777777" w:rsidR="00AE2D9E" w:rsidRPr="00901955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11.15-11.30.</w:t>
            </w:r>
            <w:r w:rsidRPr="007B26C7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E4C864" w14:textId="77777777" w:rsidR="00AE2D9E" w:rsidRPr="00AE2BE3" w:rsidRDefault="00AE2D9E" w:rsidP="00AE2D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11.35-12.00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 w:rsidR="008B24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8B24C7">
              <w:rPr>
                <w:rFonts w:ascii="Times New Roman" w:eastAsia="Calibri" w:hAnsi="Times New Roman" w:cs="Times New Roman"/>
                <w:sz w:val="20"/>
                <w:szCs w:val="20"/>
              </w:rPr>
              <w:t>ООПгруппы</w:t>
            </w:r>
            <w:proofErr w:type="spellEnd"/>
            <w:r w:rsidR="008B24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8B24C7"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8B24C7">
              <w:rPr>
                <w:rFonts w:ascii="Times New Roman" w:eastAsia="Calibri" w:hAnsi="Times New Roman" w:cs="Times New Roman"/>
                <w:sz w:val="20"/>
                <w:szCs w:val="20"/>
              </w:rPr>
              <w:t>» (4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 w:rsidR="00D83D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</w:t>
            </w:r>
            <w:r w:rsidR="00D83DEA" w:rsidRPr="000E51D6">
              <w:rPr>
                <w:rFonts w:ascii="Times New Roman" w:eastAsia="Calibri" w:hAnsi="Times New Roman" w:cs="Times New Roman"/>
                <w:sz w:val="20"/>
                <w:szCs w:val="20"/>
              </w:rPr>
              <w:t>закреплять умение перешагивать через предметы, сохраняя равновесие и правильное положение осанки при ходьбе на повышенной опоре; упражнять в бросании мяча вертикально вниз об пол и ловле его 2-мя руками после отскока</w:t>
            </w:r>
          </w:p>
          <w:p w14:paraId="03E878DA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0870F27B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4797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  <w:r w:rsidRPr="00F64797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зала</w:t>
            </w:r>
          </w:p>
          <w:p w14:paraId="7012FD65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13.00.-14.00</w:t>
            </w:r>
            <w:r w:rsidRPr="00BA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плану самообразования.</w:t>
            </w:r>
          </w:p>
          <w:p w14:paraId="23900C0C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для информационных стендов, консультации для родителей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682AE1AD" w14:textId="77777777" w:rsidR="006E48A4" w:rsidRPr="00AE2D9E" w:rsidRDefault="006E48A4" w:rsidP="00EF6B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020A853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0FE6695F" w14:textId="77777777" w:rsidR="00AE2D9E" w:rsidRPr="0095333E" w:rsidRDefault="00AE2D9E" w:rsidP="00AE2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15652699" w14:textId="77777777" w:rsidR="00AE2D9E" w:rsidRPr="00901955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9.00-9.20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спортзала 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ОУД.</w:t>
            </w:r>
          </w:p>
          <w:p w14:paraId="64868130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«Қызғалдақ»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71704D4" w14:textId="77777777" w:rsidR="00AE2D9E" w:rsidRPr="00901955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9.50-10.10. 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920EC31" w14:textId="77777777" w:rsidR="00AE2D9E" w:rsidRDefault="008B24C7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10.10-10.35</w:t>
            </w:r>
            <w:r w:rsidR="00B56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="00AE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="00AE2D9E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 w:rsidR="00AE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F11EFF7" w14:textId="77777777" w:rsidR="00AE2D9E" w:rsidRPr="00901955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Проветривание зала. </w:t>
            </w:r>
          </w:p>
          <w:p w14:paraId="5E2F9A3D" w14:textId="77777777" w:rsidR="00AE2D9E" w:rsidRPr="00901955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11.15-11.30.</w:t>
            </w:r>
            <w:r w:rsidRPr="007B26C7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33D0940" w14:textId="77777777" w:rsidR="00AE2D9E" w:rsidRPr="00AE2BE3" w:rsidRDefault="00AE2D9E" w:rsidP="00AE2D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11.35-12.00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 w:rsidR="008B24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8B24C7">
              <w:rPr>
                <w:rFonts w:ascii="Times New Roman" w:eastAsia="Calibri" w:hAnsi="Times New Roman" w:cs="Times New Roman"/>
                <w:sz w:val="20"/>
                <w:szCs w:val="20"/>
              </w:rPr>
              <w:t>ООПгруппы</w:t>
            </w:r>
            <w:proofErr w:type="spellEnd"/>
            <w:r w:rsidR="008B24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8B24C7"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8B24C7">
              <w:rPr>
                <w:rFonts w:ascii="Times New Roman" w:eastAsia="Calibri" w:hAnsi="Times New Roman" w:cs="Times New Roman"/>
                <w:sz w:val="20"/>
                <w:szCs w:val="20"/>
              </w:rPr>
              <w:t>» (4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D83D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D83DEA" w:rsidRPr="00D83DEA">
              <w:rPr>
                <w:rFonts w:ascii="Times New Roman" w:hAnsi="Times New Roman" w:cs="Times New Roman"/>
                <w:sz w:val="20"/>
                <w:szCs w:val="20"/>
              </w:rPr>
              <w:t>учить сохранять правильное положение спины и головы, контролировать положение тела, при ходьбе по повышенной площади  опоры с мешочком на голове. Закреплять умение сохранять равновесие при ползании по бревну.</w:t>
            </w:r>
          </w:p>
          <w:p w14:paraId="3798B617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788E6206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4797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  <w:r w:rsidRPr="00F64797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зала</w:t>
            </w:r>
          </w:p>
          <w:p w14:paraId="09537FF0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13.00.-14.00</w:t>
            </w:r>
            <w:r w:rsidRPr="00BA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плану самообразования.</w:t>
            </w:r>
          </w:p>
          <w:p w14:paraId="635FC21F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для информационных стендов, консультации для родителей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6BA71858" w14:textId="77777777" w:rsidR="006E48A4" w:rsidRPr="00446A91" w:rsidRDefault="006E48A4" w:rsidP="00BA72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45DD631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1EEED0C6" w14:textId="77777777" w:rsidR="00AE2D9E" w:rsidRPr="0095333E" w:rsidRDefault="00AE2D9E" w:rsidP="00AE2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4ACBED88" w14:textId="77777777" w:rsidR="00AE2D9E" w:rsidRPr="00901955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9.00-9.20 </w:t>
            </w:r>
            <w:r w:rsidR="00453B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Подготовка зала к ОУД</w:t>
            </w:r>
          </w:p>
          <w:p w14:paraId="0C645DB1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«Қызғалдақ»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016AF645" w14:textId="77777777" w:rsidR="00AE2D9E" w:rsidRPr="00901955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9.50-10.10. 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</w:t>
            </w:r>
          </w:p>
          <w:p w14:paraId="7F76538F" w14:textId="77777777" w:rsidR="00AE2D9E" w:rsidRDefault="008B24C7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10.10-10.35</w:t>
            </w:r>
            <w:r w:rsidR="00AE2D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AE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="00AE2D9E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 w:rsidR="00AE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</w:t>
            </w:r>
          </w:p>
          <w:p w14:paraId="79709261" w14:textId="77777777" w:rsidR="00AE2D9E" w:rsidRPr="00901955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Проветривание зала. </w:t>
            </w:r>
          </w:p>
          <w:p w14:paraId="6EAC7B29" w14:textId="77777777" w:rsidR="00AE2D9E" w:rsidRPr="00901955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11.15-11.30.</w:t>
            </w:r>
            <w:r w:rsidRPr="007B26C7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9FDD1B2" w14:textId="77777777" w:rsidR="00AE2D9E" w:rsidRPr="00AE2BE3" w:rsidRDefault="00AE2D9E" w:rsidP="00AE2D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11.35-12.00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 w:rsidR="008B24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8B24C7">
              <w:rPr>
                <w:rFonts w:ascii="Times New Roman" w:eastAsia="Calibri" w:hAnsi="Times New Roman" w:cs="Times New Roman"/>
                <w:sz w:val="20"/>
                <w:szCs w:val="20"/>
              </w:rPr>
              <w:t>ООПгруппы</w:t>
            </w:r>
            <w:proofErr w:type="spellEnd"/>
            <w:r w:rsidR="008B24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8B24C7"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8B24C7">
              <w:rPr>
                <w:rFonts w:ascii="Times New Roman" w:eastAsia="Calibri" w:hAnsi="Times New Roman" w:cs="Times New Roman"/>
                <w:sz w:val="20"/>
                <w:szCs w:val="20"/>
              </w:rPr>
              <w:t>» (4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</w:t>
            </w:r>
            <w:r w:rsidR="00D83D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D83D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D83DEA" w:rsidRPr="00D83DEA">
              <w:rPr>
                <w:rFonts w:ascii="Times New Roman" w:hAnsi="Times New Roman" w:cs="Times New Roman"/>
                <w:sz w:val="20"/>
                <w:szCs w:val="20"/>
              </w:rPr>
              <w:t xml:space="preserve">акреплять умение сохранять устойчивое равновесие и правильное положение осанки при ходьбе по повышенной площади опоры, легко сходить с нее на носках. Упражнять в прыжках на двух </w:t>
            </w:r>
            <w:proofErr w:type="gramStart"/>
            <w:r w:rsidR="00D83DEA" w:rsidRPr="00D83DEA">
              <w:rPr>
                <w:rFonts w:ascii="Times New Roman" w:hAnsi="Times New Roman" w:cs="Times New Roman"/>
                <w:sz w:val="20"/>
                <w:szCs w:val="20"/>
              </w:rPr>
              <w:t>ногах  с</w:t>
            </w:r>
            <w:proofErr w:type="gramEnd"/>
            <w:r w:rsidR="00D83DEA" w:rsidRPr="00D83DEA">
              <w:rPr>
                <w:rFonts w:ascii="Times New Roman" w:hAnsi="Times New Roman" w:cs="Times New Roman"/>
                <w:sz w:val="20"/>
                <w:szCs w:val="20"/>
              </w:rPr>
              <w:t xml:space="preserve"> продвижением вперед.</w:t>
            </w:r>
          </w:p>
          <w:p w14:paraId="496298F8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66932CDF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4797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  <w:r w:rsidRPr="00F64797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зала</w:t>
            </w:r>
          </w:p>
          <w:p w14:paraId="372D4B7E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13.00.-14.00</w:t>
            </w:r>
            <w:r w:rsidRPr="00BA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плану самообразования.</w:t>
            </w:r>
          </w:p>
          <w:p w14:paraId="5FB5EA80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для информационных стендов, консультации для родителей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60F22683" w14:textId="77777777" w:rsidR="006E48A4" w:rsidRPr="007F584C" w:rsidRDefault="006E48A4" w:rsidP="00EF6B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849" w:rsidRPr="00901955" w14:paraId="5881F1A2" w14:textId="77777777" w:rsidTr="004F131A">
        <w:trPr>
          <w:trHeight w:val="70"/>
        </w:trPr>
        <w:tc>
          <w:tcPr>
            <w:tcW w:w="1702" w:type="dxa"/>
          </w:tcPr>
          <w:p w14:paraId="06D56D13" w14:textId="77777777" w:rsidR="001B2849" w:rsidRDefault="001B2849" w:rsidP="00901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4C6338A" w14:textId="77777777" w:rsidR="001B2849" w:rsidRDefault="00CA0D10" w:rsidP="007B26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06.01.2021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2B41379" w14:textId="77777777" w:rsidR="001B2849" w:rsidRDefault="009D2CC9" w:rsidP="00AE2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13.01.2021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15BB05E" w14:textId="77777777" w:rsidR="001B2849" w:rsidRDefault="009D2CC9" w:rsidP="00AE2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20.01.2021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589F4D2" w14:textId="77777777" w:rsidR="001B2849" w:rsidRDefault="009D2CC9" w:rsidP="00AE2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27.01.2021</w:t>
            </w:r>
          </w:p>
        </w:tc>
      </w:tr>
      <w:tr w:rsidR="006E48A4" w:rsidRPr="00901955" w14:paraId="4EEEF3B6" w14:textId="77777777" w:rsidTr="004F131A">
        <w:trPr>
          <w:trHeight w:val="70"/>
        </w:trPr>
        <w:tc>
          <w:tcPr>
            <w:tcW w:w="1702" w:type="dxa"/>
          </w:tcPr>
          <w:p w14:paraId="0C1FA96C" w14:textId="77777777" w:rsidR="006E48A4" w:rsidRPr="00901955" w:rsidRDefault="006E48A4" w:rsidP="00901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5B35858" w14:textId="77777777" w:rsidR="006E48A4" w:rsidRDefault="006E48A4" w:rsidP="00236F9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 w:rsidR="00EF6B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Подвижные игры</w:t>
            </w:r>
          </w:p>
          <w:p w14:paraId="3C510614" w14:textId="77777777" w:rsidR="006E48A4" w:rsidRPr="0095333E" w:rsidRDefault="006E48A4" w:rsidP="00236F9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0B630C81" w14:textId="77777777" w:rsidR="006E48A4" w:rsidRDefault="00DB784E" w:rsidP="00236F9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="006E48A4"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6E48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A400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1E35F2B" w14:textId="77777777" w:rsidR="006E48A4" w:rsidRPr="00901955" w:rsidRDefault="00DB784E" w:rsidP="00236F9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9.25--9.4</w:t>
            </w:r>
            <w:r w:rsidR="00A4000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5.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(3)</w:t>
            </w:r>
          </w:p>
          <w:p w14:paraId="3AC6D834" w14:textId="77777777" w:rsidR="006E48A4" w:rsidRDefault="00DB784E" w:rsidP="00236F9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</w:t>
            </w:r>
            <w:r w:rsidR="006E48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-10.1</w:t>
            </w:r>
            <w:r w:rsidR="00A4000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="00A400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 «Алтын балық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96105CC" w14:textId="77777777" w:rsidR="00DB784E" w:rsidRPr="00A4000A" w:rsidRDefault="00DB784E" w:rsidP="00236F92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10.10.-10.35</w:t>
            </w:r>
            <w:r w:rsid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A4000A">
              <w:rPr>
                <w:rFonts w:ascii="Times New Roman" w:eastAsia="Calibri" w:hAnsi="Times New Roman" w:cs="Times New Roman"/>
                <w:lang w:val="kk-KZ"/>
              </w:rPr>
              <w:t>ОУ</w:t>
            </w:r>
            <w:r w:rsidR="00A4000A" w:rsidRPr="00A4000A">
              <w:rPr>
                <w:rFonts w:ascii="Times New Roman" w:eastAsia="Calibri" w:hAnsi="Times New Roman" w:cs="Times New Roman"/>
                <w:lang w:val="kk-KZ"/>
              </w:rPr>
              <w:t>Д</w:t>
            </w:r>
            <w:r w:rsidR="00A400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(4)</w:t>
            </w:r>
          </w:p>
          <w:p w14:paraId="1A286B2F" w14:textId="77777777" w:rsidR="00DB784E" w:rsidRDefault="00DB784E" w:rsidP="00DB784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10.35</w:t>
            </w:r>
            <w:r w:rsidR="003968B4" w:rsidRPr="00396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.-10.45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журнала </w:t>
            </w:r>
          </w:p>
          <w:p w14:paraId="1BA49828" w14:textId="77777777" w:rsidR="006E48A4" w:rsidRPr="00DB784E" w:rsidRDefault="006E48A4" w:rsidP="00236F9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DB784E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146E0535" w14:textId="77777777" w:rsidR="003968B4" w:rsidRDefault="003968B4" w:rsidP="00236F9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</w:t>
            </w:r>
            <w:r w:rsidR="006E48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 w:rsidR="000E51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</w:t>
            </w:r>
            <w:r w:rsidR="00952033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9520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="00952033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 w:rsidR="009520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0E51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0E51D6" w:rsidRPr="000E51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упражнять в ходьбе по гимнастической скамейке с выполнением </w:t>
            </w:r>
            <w:proofErr w:type="spellStart"/>
            <w:r w:rsidR="000E51D6" w:rsidRPr="000E51D6">
              <w:rPr>
                <w:rFonts w:ascii="Times New Roman" w:eastAsia="Calibri" w:hAnsi="Times New Roman" w:cs="Times New Roman"/>
                <w:sz w:val="20"/>
                <w:szCs w:val="20"/>
              </w:rPr>
              <w:t>задания,сохраняя</w:t>
            </w:r>
            <w:proofErr w:type="spellEnd"/>
            <w:r w:rsidR="000E51D6" w:rsidRPr="000E51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устойчивое равновесие; закреплять умение подбрасывать мяч </w:t>
            </w:r>
            <w:proofErr w:type="spellStart"/>
            <w:r w:rsidR="000E51D6" w:rsidRPr="000E51D6">
              <w:rPr>
                <w:rFonts w:ascii="Times New Roman" w:eastAsia="Calibri" w:hAnsi="Times New Roman" w:cs="Times New Roman"/>
                <w:sz w:val="20"/>
                <w:szCs w:val="20"/>
              </w:rPr>
              <w:t>впред</w:t>
            </w:r>
            <w:proofErr w:type="spellEnd"/>
            <w:r w:rsidR="000E51D6" w:rsidRPr="000E51D6">
              <w:rPr>
                <w:rFonts w:ascii="Times New Roman" w:eastAsia="Calibri" w:hAnsi="Times New Roman" w:cs="Times New Roman"/>
                <w:sz w:val="20"/>
                <w:szCs w:val="20"/>
              </w:rPr>
              <w:t>- вверх, ловить его согнутыми пальцами, не прижимая к себе.</w:t>
            </w:r>
          </w:p>
          <w:p w14:paraId="5BCA9174" w14:textId="77777777" w:rsidR="003968B4" w:rsidRPr="003968B4" w:rsidRDefault="003968B4" w:rsidP="00236F9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11.40-12.00</w:t>
            </w:r>
            <w:r w:rsidR="00413F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по плану самообразования.</w:t>
            </w:r>
          </w:p>
          <w:p w14:paraId="053AE8C2" w14:textId="77777777" w:rsidR="006E48A4" w:rsidRDefault="003968B4" w:rsidP="003968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6E48A4"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после  </w:t>
            </w:r>
            <w:proofErr w:type="spellStart"/>
            <w:r w:rsidR="006E48A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="006E48A4"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6E48A4"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000173E" w14:textId="77777777" w:rsidR="006E48A4" w:rsidRDefault="006E48A4" w:rsidP="00BA72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5E888B46" w14:textId="77777777" w:rsidR="006E48A4" w:rsidRDefault="006E48A4" w:rsidP="00BA6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атрибутов и пособий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оуд.</w:t>
            </w:r>
            <w:r w:rsidR="00453B2A"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</w:t>
            </w:r>
            <w:proofErr w:type="spellEnd"/>
            <w:proofErr w:type="gramEnd"/>
            <w:r w:rsidR="00453B2A"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материала для информационных стендов, консультаций для родителей.</w:t>
            </w:r>
          </w:p>
          <w:p w14:paraId="3753EFE5" w14:textId="77777777" w:rsidR="006E48A4" w:rsidRPr="00901955" w:rsidRDefault="006E48A4" w:rsidP="00BA72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A26FA83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Подвижные игры</w:t>
            </w:r>
          </w:p>
          <w:p w14:paraId="346530A8" w14:textId="77777777" w:rsidR="00AE2D9E" w:rsidRPr="0095333E" w:rsidRDefault="00AE2D9E" w:rsidP="00AE2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2908784C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404D9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4FBB83A" w14:textId="77777777" w:rsidR="00AE2D9E" w:rsidRPr="00901955" w:rsidRDefault="00B568A3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9.25--9.45.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 w:rsidR="00AE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7D760E4" w14:textId="77777777" w:rsidR="00B568A3" w:rsidRDefault="00B568A3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9.50-10.10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ОУД«Алтынбалық»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</w:t>
            </w:r>
          </w:p>
          <w:p w14:paraId="6CACB9CE" w14:textId="77777777" w:rsidR="00B568A3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10.10.-10.35.</w:t>
            </w:r>
            <w:r w:rsidR="00B568A3" w:rsidRPr="00B568A3">
              <w:rPr>
                <w:rFonts w:ascii="Times New Roman" w:eastAsia="Calibri" w:hAnsi="Times New Roman" w:cs="Times New Roman"/>
                <w:lang w:val="kk-KZ"/>
              </w:rPr>
              <w:t>ОУД</w:t>
            </w:r>
            <w:r w:rsidR="00B56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B56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</w:t>
            </w:r>
          </w:p>
          <w:p w14:paraId="39610FC5" w14:textId="77777777" w:rsidR="00AE2D9E" w:rsidRPr="00B568A3" w:rsidRDefault="00B568A3" w:rsidP="00AE2D9E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10.45.-</w:t>
            </w:r>
            <w:r w:rsidR="00AE2D9E" w:rsidRPr="00AE2D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ОУД «Балакай» (5</w:t>
            </w:r>
            <w:r w:rsidR="00AE2D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BA6BCD3" w14:textId="77777777" w:rsidR="00AE2D9E" w:rsidRDefault="00AE2D9E" w:rsidP="00AE2D9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11.20-11.40.</w:t>
            </w:r>
            <w:r w:rsidR="00F14E54"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 журнала</w:t>
            </w:r>
            <w:r w:rsidR="00F14E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F14E54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  <w:r w:rsidR="00F14E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26A6D6B3" w14:textId="77777777" w:rsidR="00AE2D9E" w:rsidRPr="003968B4" w:rsidRDefault="00AE2D9E" w:rsidP="00AE2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11.40-12.00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</w:t>
            </w:r>
          </w:p>
          <w:p w14:paraId="69876804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AAE5D3D" w14:textId="77777777" w:rsidR="00AE2D9E" w:rsidRDefault="00AE2D9E" w:rsidP="00AE2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5E3BA355" w14:textId="77777777" w:rsidR="00AE2D9E" w:rsidRDefault="00AE2D9E" w:rsidP="00AE2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атрибутов и пособий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оуд.</w:t>
            </w:r>
            <w:r w:rsidR="00453B2A"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</w:t>
            </w:r>
            <w:proofErr w:type="spellEnd"/>
            <w:proofErr w:type="gramEnd"/>
            <w:r w:rsidR="00453B2A"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материала для информационных стендов, консультаций для родителей.</w:t>
            </w:r>
          </w:p>
          <w:p w14:paraId="30F5DA3B" w14:textId="77777777" w:rsidR="006E48A4" w:rsidRPr="00901955" w:rsidRDefault="00AE2D9E" w:rsidP="00AE2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2C1E7EB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Подвижные игры</w:t>
            </w:r>
          </w:p>
          <w:p w14:paraId="43EAFE15" w14:textId="77777777" w:rsidR="00F14E54" w:rsidRPr="0095333E" w:rsidRDefault="00F14E54" w:rsidP="00F14E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2922520F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</w:t>
            </w:r>
          </w:p>
          <w:p w14:paraId="24B2C88A" w14:textId="77777777" w:rsidR="00F14E54" w:rsidRPr="00901955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9.25--9.45. 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9C42DB9" w14:textId="77777777" w:rsidR="00F14E54" w:rsidRDefault="00B568A3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9.50-10.10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ОУД«Алтын балық»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(3</w:t>
            </w:r>
            <w:r w:rsidR="00F14E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61AF901" w14:textId="77777777" w:rsidR="00F14E54" w:rsidRDefault="00F14E54" w:rsidP="00F14E5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10.10.-10.35.</w:t>
            </w:r>
            <w:r w:rsidR="00B568A3">
              <w:rPr>
                <w:rFonts w:ascii="Times New Roman" w:eastAsia="Calibri" w:hAnsi="Times New Roman" w:cs="Times New Roman"/>
              </w:rPr>
              <w:t>ОУД</w:t>
            </w:r>
            <w:r w:rsidR="00B56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3CFA3A9" w14:textId="77777777" w:rsidR="00F14E54" w:rsidRDefault="00F14E54" w:rsidP="00F14E5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10.35</w:t>
            </w:r>
            <w:r w:rsidRPr="00396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.-10.45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журнала </w:t>
            </w:r>
          </w:p>
          <w:p w14:paraId="4FC64D74" w14:textId="77777777" w:rsidR="00F14E54" w:rsidRPr="00DB784E" w:rsidRDefault="00F14E54" w:rsidP="00F14E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05964ACA" w14:textId="77777777" w:rsidR="00F14E54" w:rsidRDefault="00F14E54" w:rsidP="00F14E5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D83D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D83DEA" w:rsidRPr="00D83DEA">
              <w:rPr>
                <w:rFonts w:ascii="Times New Roman" w:hAnsi="Times New Roman" w:cs="Times New Roman"/>
                <w:sz w:val="20"/>
                <w:szCs w:val="20"/>
              </w:rPr>
              <w:t>учить сохранять правильное положение спины и головы, контролировать положение тела, при ходьбе по повышенной площади  опоры с мешочком на голове. Закреплять умение сохранять равновесие при ползании по бревну.</w:t>
            </w:r>
          </w:p>
          <w:p w14:paraId="71BFCD38" w14:textId="77777777" w:rsidR="00F14E54" w:rsidRPr="003968B4" w:rsidRDefault="00F14E54" w:rsidP="00F14E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11.40-12.00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</w:t>
            </w:r>
          </w:p>
          <w:p w14:paraId="6630D321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A208781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4CFB5CFE" w14:textId="77777777" w:rsidR="00F14E54" w:rsidRDefault="00F14E54" w:rsidP="00F14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атрибутов и пособий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оуд.</w:t>
            </w:r>
            <w:r w:rsidR="00453B2A"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</w:t>
            </w:r>
            <w:proofErr w:type="spellEnd"/>
            <w:proofErr w:type="gramEnd"/>
            <w:r w:rsidR="00453B2A"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материала для информационных стендов, консультаций для родителей.</w:t>
            </w:r>
          </w:p>
          <w:p w14:paraId="622B634C" w14:textId="77777777" w:rsidR="006E48A4" w:rsidRPr="00901955" w:rsidRDefault="00F14E54" w:rsidP="00F14E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58D5172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Подвижные игры</w:t>
            </w:r>
          </w:p>
          <w:p w14:paraId="097A5F67" w14:textId="77777777" w:rsidR="00F14E54" w:rsidRPr="0095333E" w:rsidRDefault="00F14E54" w:rsidP="00F14E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36AAB5DB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</w:t>
            </w:r>
          </w:p>
          <w:p w14:paraId="4E0F5851" w14:textId="77777777" w:rsidR="00F14E54" w:rsidRPr="00901955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9.25--9.45. 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</w:t>
            </w:r>
          </w:p>
          <w:p w14:paraId="3DBBF963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(3)</w:t>
            </w:r>
          </w:p>
          <w:p w14:paraId="6F5B1C42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10.10.-10.35.</w:t>
            </w:r>
            <w:r>
              <w:rPr>
                <w:rFonts w:ascii="Times New Roman" w:eastAsia="Calibri" w:hAnsi="Times New Roman" w:cs="Times New Roman"/>
              </w:rPr>
              <w:t xml:space="preserve">ОУД 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5581341" w14:textId="77777777" w:rsidR="00F14E54" w:rsidRPr="00F14E54" w:rsidRDefault="00F14E54" w:rsidP="00F14E54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2D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10.45.- 11.15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ОУД «Балакай» (5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6EE76114" w14:textId="77777777" w:rsidR="00F14E54" w:rsidRDefault="00F14E54" w:rsidP="00F14E5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11.20-11.40.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 журнала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3D842C82" w14:textId="77777777" w:rsidR="00F14E54" w:rsidRPr="003968B4" w:rsidRDefault="00F14E54" w:rsidP="00F14E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11.40-12.00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</w:t>
            </w:r>
          </w:p>
          <w:p w14:paraId="12AC54F7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844441F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6DF64289" w14:textId="77777777" w:rsidR="00F14E54" w:rsidRDefault="00F14E54" w:rsidP="00F14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атрибутов и пособий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оуд.</w:t>
            </w:r>
            <w:r w:rsidR="00453B2A"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</w:t>
            </w:r>
            <w:proofErr w:type="spellEnd"/>
            <w:proofErr w:type="gramEnd"/>
            <w:r w:rsidR="00453B2A"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материала для информационных стендов, консультаций для родителей.</w:t>
            </w:r>
          </w:p>
          <w:p w14:paraId="1B63638E" w14:textId="77777777" w:rsidR="006E48A4" w:rsidRPr="00901955" w:rsidRDefault="00F14E54" w:rsidP="00F14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</w:tr>
      <w:tr w:rsidR="001B2849" w:rsidRPr="00901955" w14:paraId="1BEE2F35" w14:textId="77777777" w:rsidTr="004F131A">
        <w:trPr>
          <w:trHeight w:val="70"/>
        </w:trPr>
        <w:tc>
          <w:tcPr>
            <w:tcW w:w="1702" w:type="dxa"/>
          </w:tcPr>
          <w:p w14:paraId="40085EA4" w14:textId="77777777" w:rsidR="001B2849" w:rsidRPr="00901955" w:rsidRDefault="001B2849" w:rsidP="00901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C238509" w14:textId="77777777" w:rsidR="001B2849" w:rsidRDefault="009D2CC9" w:rsidP="00236F9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07.01.2021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9B35A60" w14:textId="77777777" w:rsidR="001B2849" w:rsidRDefault="009D2CC9" w:rsidP="00AE2D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14.01.2021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09EDFE2" w14:textId="77777777" w:rsidR="001B2849" w:rsidRDefault="009D2CC9" w:rsidP="00F14E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21.01.2021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9FF8DC2" w14:textId="77777777" w:rsidR="001B2849" w:rsidRDefault="009D2CC9" w:rsidP="00F14E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28.01.2021</w:t>
            </w:r>
          </w:p>
        </w:tc>
      </w:tr>
      <w:tr w:rsidR="006E48A4" w:rsidRPr="00901955" w14:paraId="5B0FBBC6" w14:textId="77777777" w:rsidTr="004F131A">
        <w:trPr>
          <w:trHeight w:val="70"/>
        </w:trPr>
        <w:tc>
          <w:tcPr>
            <w:tcW w:w="1702" w:type="dxa"/>
          </w:tcPr>
          <w:p w14:paraId="1B95D507" w14:textId="77777777" w:rsidR="006E48A4" w:rsidRPr="00901955" w:rsidRDefault="006E48A4" w:rsidP="00901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E1A400A" w14:textId="77777777" w:rsidR="006E48A4" w:rsidRPr="00901955" w:rsidRDefault="006E48A4" w:rsidP="00AE69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01798F3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1453698A" w14:textId="77777777" w:rsidR="00F14E54" w:rsidRPr="0095333E" w:rsidRDefault="00F14E54" w:rsidP="00F14E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 w:rsidR="00630C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5F047CA4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«Балапан»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A2E918B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8B24C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25-9.45.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79265E6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журнала посещаемости</w:t>
            </w:r>
          </w:p>
          <w:p w14:paraId="465C11AE" w14:textId="77777777" w:rsidR="00F14E54" w:rsidRDefault="00B568A3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10.05-10.30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="00F14E54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F14E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="00F14E54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 w:rsidR="00F14E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51F140E" w14:textId="77777777" w:rsidR="00F14E54" w:rsidRPr="00901955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                                        </w:t>
            </w:r>
          </w:p>
          <w:p w14:paraId="245140BE" w14:textId="77777777" w:rsidR="00F14E54" w:rsidRPr="00F12087" w:rsidRDefault="00F14E54" w:rsidP="00F14E5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11.20-11.35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детьмигрупп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«Еркетай»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D83D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D83DEA" w:rsidRPr="00D83DEA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 ползать по наклонной доске; закреплять умение метанию мяча в цель.</w:t>
            </w:r>
          </w:p>
          <w:p w14:paraId="5C2D82D4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5E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11.40.-11.55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группы 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«Құлыншақ» (3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D83D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D83DEA" w:rsidRPr="00D83DEA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</w:t>
            </w:r>
            <w:proofErr w:type="gramEnd"/>
            <w:r w:rsidR="00D83DEA" w:rsidRPr="00D83DEA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ползать по наклонной доске; закреплять умение метанию мяча в цель.</w:t>
            </w:r>
          </w:p>
          <w:p w14:paraId="5900D5A2" w14:textId="77777777" w:rsidR="00F14E54" w:rsidRPr="0074104F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575E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спорт.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proofErr w:type="gram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101080CB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6429B686" w14:textId="77777777" w:rsidR="00F14E54" w:rsidRDefault="00F14E54" w:rsidP="00F14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едагогами: беседы, рекомендации.</w:t>
            </w:r>
          </w:p>
          <w:p w14:paraId="2F4C1729" w14:textId="77777777" w:rsidR="006E48A4" w:rsidRPr="00901955" w:rsidRDefault="00F14E54" w:rsidP="00F14E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52149A0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39124EC6" w14:textId="77777777" w:rsidR="00F14E54" w:rsidRPr="0095333E" w:rsidRDefault="00F14E54" w:rsidP="00F14E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 w:rsidR="00630C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0E64DEFE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«Балапан»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ECB80AD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925-9.45.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01454D8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журнала посещаемости</w:t>
            </w:r>
          </w:p>
          <w:p w14:paraId="5707E72A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10.05-10.30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53C2A78" w14:textId="77777777" w:rsidR="00F14E54" w:rsidRPr="00901955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                                        </w:t>
            </w:r>
          </w:p>
          <w:p w14:paraId="5036333B" w14:textId="77777777" w:rsidR="00F14E54" w:rsidRPr="00F12087" w:rsidRDefault="00F14E54" w:rsidP="00F14E5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11.20-11.35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детьмигрупп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D83D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D83DEA" w:rsidRPr="00D83DEA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учить ползать по наклонной доске; закреплять умение метанию мяча в цель.</w:t>
            </w:r>
          </w:p>
          <w:p w14:paraId="4A583F04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5E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11.40.-11.55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gramStart"/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</w:t>
            </w:r>
            <w:proofErr w:type="gramEnd"/>
            <w:r w:rsidR="008B24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D83D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D83DEA" w:rsidRPr="00D83DEA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учить ползать по наклонной доске; закреплять умение метанию мяча в цель.</w:t>
            </w:r>
          </w:p>
          <w:p w14:paraId="36765B77" w14:textId="77777777" w:rsidR="00F14E54" w:rsidRPr="0074104F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575E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спорт.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proofErr w:type="gram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759FA3FE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08633738" w14:textId="77777777" w:rsidR="00F14E54" w:rsidRDefault="00F14E54" w:rsidP="00F14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едагогами: беседы, рекомендации.</w:t>
            </w:r>
          </w:p>
          <w:p w14:paraId="614A2134" w14:textId="77777777" w:rsidR="006E48A4" w:rsidRPr="00901955" w:rsidRDefault="00F14E54" w:rsidP="00F14E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3E8BB21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425FC8C4" w14:textId="77777777" w:rsidR="00F14E54" w:rsidRPr="0095333E" w:rsidRDefault="00F14E54" w:rsidP="00F14E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="00630CC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-9.00.</w:t>
            </w:r>
            <w:r w:rsidR="00630C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6FA5D0B5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FC6D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«Балапан»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74490DC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925-9.45.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FC6D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C763159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журнала посещаемости</w:t>
            </w:r>
          </w:p>
          <w:p w14:paraId="4D4FEC9D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10.05-10.30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FC6D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0E350F3E" w14:textId="77777777" w:rsidR="00F14E54" w:rsidRPr="00901955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                                        </w:t>
            </w:r>
          </w:p>
          <w:p w14:paraId="24966696" w14:textId="77777777" w:rsidR="00F14E54" w:rsidRPr="00F12087" w:rsidRDefault="00F14E54" w:rsidP="00F14E5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11.20-11.35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детьмигрупп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C6D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«Еркетай»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54781F" w:rsidRPr="005478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54781F" w:rsidRPr="0054781F">
              <w:rPr>
                <w:rFonts w:ascii="Times New Roman" w:hAnsi="Times New Roman" w:cs="Times New Roman"/>
                <w:sz w:val="20"/>
                <w:szCs w:val="20"/>
              </w:rPr>
              <w:t xml:space="preserve"> учить разгибать стопы и приземляться на полусогнутые ноги при спрыгивании со скамейки. Закреплять умение строиться в круг. Упражнять в ползании на четвереньках последовательно под 3 дугами.</w:t>
            </w:r>
          </w:p>
          <w:p w14:paraId="38EA50A6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5E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11.40.-11.55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группы </w:t>
            </w:r>
            <w:r w:rsidR="00FC6D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«Құлыншақ» (3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54781F" w:rsidRPr="005478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</w:t>
            </w:r>
            <w:proofErr w:type="gramEnd"/>
            <w:r w:rsidR="0054781F" w:rsidRPr="0054781F">
              <w:rPr>
                <w:rFonts w:ascii="Times New Roman" w:hAnsi="Times New Roman" w:cs="Times New Roman"/>
                <w:sz w:val="20"/>
                <w:szCs w:val="20"/>
              </w:rPr>
              <w:t xml:space="preserve"> учить разгибать стопы и приземляться на полусогнутые ноги при спрыгивании со скамейки. Закреплять умение строиться в круг. Упражнять в ползании на четвереньках последовательно под 3 дугами.</w:t>
            </w:r>
          </w:p>
          <w:p w14:paraId="1024C713" w14:textId="77777777" w:rsidR="00F14E54" w:rsidRPr="0074104F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575E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спорт.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proofErr w:type="gram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6DF5E46A" w14:textId="77777777" w:rsidR="00F14E54" w:rsidRDefault="00F14E54" w:rsidP="00F14E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0D489F69" w14:textId="77777777" w:rsidR="00F14E54" w:rsidRDefault="00F14E54" w:rsidP="00F14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едагогами: беседы, рекомендации.</w:t>
            </w:r>
          </w:p>
          <w:p w14:paraId="36183E03" w14:textId="77777777" w:rsidR="006E48A4" w:rsidRPr="00901955" w:rsidRDefault="00F14E54" w:rsidP="00F14E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</w:tr>
      <w:tr w:rsidR="001B2849" w:rsidRPr="00901955" w14:paraId="07A08732" w14:textId="77777777" w:rsidTr="004F131A">
        <w:trPr>
          <w:trHeight w:val="70"/>
        </w:trPr>
        <w:tc>
          <w:tcPr>
            <w:tcW w:w="1702" w:type="dxa"/>
          </w:tcPr>
          <w:p w14:paraId="05A38E19" w14:textId="77777777" w:rsidR="001B2849" w:rsidRPr="00901955" w:rsidRDefault="001B2849" w:rsidP="00901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E8F0F86" w14:textId="77777777" w:rsidR="001B2849" w:rsidRDefault="00CA0D10" w:rsidP="00AE69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08.01.2021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1537B99" w14:textId="77777777" w:rsidR="001B2849" w:rsidRDefault="009D2CC9" w:rsidP="00F14E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15.01.2021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AB9500E" w14:textId="77777777" w:rsidR="001B2849" w:rsidRDefault="009D2CC9" w:rsidP="00F14E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22.01.2021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2412120" w14:textId="77777777" w:rsidR="001B2849" w:rsidRDefault="009D2CC9" w:rsidP="00F14E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29.01.2021</w:t>
            </w:r>
          </w:p>
        </w:tc>
      </w:tr>
      <w:tr w:rsidR="006E48A4" w:rsidRPr="00901955" w14:paraId="3E2EB719" w14:textId="77777777" w:rsidTr="004F131A">
        <w:trPr>
          <w:trHeight w:val="70"/>
        </w:trPr>
        <w:tc>
          <w:tcPr>
            <w:tcW w:w="1702" w:type="dxa"/>
          </w:tcPr>
          <w:p w14:paraId="346F2FFA" w14:textId="77777777" w:rsidR="006E48A4" w:rsidRPr="00901955" w:rsidRDefault="006E48A4" w:rsidP="00901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890671C" w14:textId="77777777" w:rsidR="006E48A4" w:rsidRDefault="006E48A4" w:rsidP="002A04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 w:rsidR="001F36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46D0561E" w14:textId="77777777" w:rsidR="006E48A4" w:rsidRPr="0095333E" w:rsidRDefault="006E48A4" w:rsidP="002A04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 w:rsidR="00630C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41849889" w14:textId="77777777" w:rsidR="006E48A4" w:rsidRDefault="000D6D87" w:rsidP="002A04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="006E48A4"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6E48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6E48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6DC9F3B" w14:textId="77777777" w:rsidR="006E48A4" w:rsidRDefault="000D6D87" w:rsidP="002A04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9.25- 9.45 </w:t>
            </w:r>
            <w:r w:rsidR="006E48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="006E48A4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6E48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="006E48A4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 w:rsidR="006E48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8D55DA5" w14:textId="77777777" w:rsidR="000D6D87" w:rsidRDefault="00404D96" w:rsidP="002A04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9.50.-10.10</w:t>
            </w:r>
            <w:r w:rsidR="000D6D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="000D6D87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»(3</w:t>
            </w:r>
            <w:r w:rsidR="000D6D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C765A29" w14:textId="77777777" w:rsidR="00404D96" w:rsidRDefault="000D6D87" w:rsidP="002A04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10.15.- 10.45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404D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</w:t>
            </w:r>
          </w:p>
          <w:p w14:paraId="036D9ADC" w14:textId="77777777" w:rsidR="00175EE0" w:rsidRPr="00AE2D9E" w:rsidRDefault="003850AA" w:rsidP="002A04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</w:t>
            </w:r>
            <w:r w:rsidR="00C916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</w:t>
            </w:r>
            <w:r w:rsidR="006E48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0.</w:t>
            </w:r>
            <w:r w:rsidR="00952033"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="00952033"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 w:rsidR="00952033">
              <w:rPr>
                <w:rFonts w:ascii="Times New Roman" w:eastAsia="Calibri" w:hAnsi="Times New Roman" w:cs="Times New Roman"/>
                <w:sz w:val="20"/>
                <w:szCs w:val="20"/>
              </w:rPr>
              <w:t>группы</w:t>
            </w:r>
            <w:r w:rsidR="00AE2D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«Бала</w:t>
            </w:r>
            <w:r w:rsidR="00AE2D9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қай</w:t>
            </w:r>
            <w:r w:rsidR="00AD3B7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 (5</w:t>
            </w:r>
            <w:proofErr w:type="gramStart"/>
            <w:r w:rsidR="00AE2D9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</w:t>
            </w:r>
            <w:r w:rsidR="000E51D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:</w:t>
            </w:r>
            <w:r w:rsidR="000E51D6" w:rsidRPr="000E51D6">
              <w:rPr>
                <w:rFonts w:ascii="Times New Roman" w:hAnsi="Times New Roman" w:cs="Times New Roman"/>
                <w:sz w:val="20"/>
                <w:szCs w:val="20"/>
              </w:rPr>
              <w:t>упражнять</w:t>
            </w:r>
            <w:proofErr w:type="gramEnd"/>
            <w:r w:rsidR="000E51D6" w:rsidRPr="000E51D6">
              <w:rPr>
                <w:rFonts w:ascii="Times New Roman" w:hAnsi="Times New Roman" w:cs="Times New Roman"/>
                <w:sz w:val="20"/>
                <w:szCs w:val="20"/>
              </w:rPr>
              <w:t xml:space="preserve"> в мягком приземлении при перепрыгивании; обучать соблюдать дистанцию при передвижении; упражнять в ходьбе с </w:t>
            </w:r>
            <w:r w:rsidR="000E51D6" w:rsidRPr="000E5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поворотом на середине на повышенной опоре.</w:t>
            </w:r>
          </w:p>
          <w:p w14:paraId="1EDA93BC" w14:textId="77777777" w:rsidR="006E48A4" w:rsidRPr="00175EE0" w:rsidRDefault="00952033" w:rsidP="002A04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11.25</w:t>
            </w:r>
            <w:r w:rsidR="003850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-12.00</w:t>
            </w:r>
            <w:r w:rsidR="001D6BC3"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42625469" w14:textId="77777777" w:rsidR="006E48A4" w:rsidRDefault="006E48A4" w:rsidP="0062344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="001D6BC3"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 w:rsidR="001D6B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="001D6BC3"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453B2A"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="00453B2A"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="00453B2A"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="00453B2A"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14D1410" w14:textId="77777777" w:rsidR="006E48A4" w:rsidRDefault="006E48A4" w:rsidP="002A04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15079470" w14:textId="77777777" w:rsidR="006E48A4" w:rsidRDefault="006E48A4" w:rsidP="002A04F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ED6525F" w14:textId="77777777" w:rsidR="006E48A4" w:rsidRPr="00901955" w:rsidRDefault="006E48A4" w:rsidP="002A04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для информационных </w:t>
            </w:r>
            <w:proofErr w:type="spell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spell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5F22DD80" w14:textId="77777777" w:rsidR="005B3E94" w:rsidRDefault="005B3E94" w:rsidP="005B3E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57987348" w14:textId="77777777" w:rsidR="005B3E94" w:rsidRPr="0095333E" w:rsidRDefault="005B3E94" w:rsidP="005B3E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 w:rsidR="00630C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0E8B6DB2" w14:textId="77777777" w:rsidR="005B3E94" w:rsidRDefault="005B3E94" w:rsidP="005B3E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5FC05A8" w14:textId="77777777" w:rsidR="005B3E94" w:rsidRDefault="005B3E94" w:rsidP="005B3E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9.25- 9.45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071B628" w14:textId="77777777" w:rsidR="005B3E94" w:rsidRDefault="00B568A3" w:rsidP="005B3E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9.50.-10.10</w:t>
            </w:r>
            <w:r w:rsidR="005B3E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="005B3E94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»(3</w:t>
            </w:r>
            <w:r w:rsidR="005B3E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565D1E2" w14:textId="77777777" w:rsidR="005B3E94" w:rsidRDefault="00B568A3" w:rsidP="005B3E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</w:t>
            </w:r>
            <w:r w:rsidR="005B3E94"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.ОУД</w:t>
            </w:r>
            <w:r w:rsidR="005B3E94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5B3E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="005B3E94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(4)</w:t>
            </w:r>
          </w:p>
          <w:p w14:paraId="4E318B2A" w14:textId="77777777" w:rsidR="005B3E94" w:rsidRPr="00AE2D9E" w:rsidRDefault="005B3E94" w:rsidP="005B3E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10.50-11.10.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Балдыр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ған» (</w:t>
            </w:r>
            <w:r w:rsidR="00AD3B7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</w:t>
            </w:r>
            <w:r w:rsidR="00D83DE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:</w:t>
            </w:r>
            <w:r w:rsidR="00D83DEA" w:rsidRPr="000E51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закреплять умение перешагивать через предметы, сохраняя равновесие и правильное положение осанки при ходьбе на повышенной опоре; </w:t>
            </w:r>
            <w:r w:rsidR="00D83DEA" w:rsidRPr="000E51D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упражнять в бросании мяча вертикально вниз об пол и ловле его 2-мя руками после отскока</w:t>
            </w:r>
          </w:p>
          <w:p w14:paraId="5DB4BB36" w14:textId="77777777" w:rsidR="005B3E94" w:rsidRPr="00175EE0" w:rsidRDefault="005B6E7D" w:rsidP="005B3E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</w:t>
            </w:r>
            <w:r w:rsidR="005B3E9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5-12.00</w:t>
            </w:r>
            <w:r w:rsidR="005B3E94"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797EECD1" w14:textId="77777777" w:rsidR="005B3E94" w:rsidRDefault="005B3E94" w:rsidP="005B3E9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453B2A"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="00453B2A"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="00453B2A"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="00453B2A"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55004D7" w14:textId="77777777" w:rsidR="005B3E94" w:rsidRDefault="005B3E94" w:rsidP="005B3E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39D669C6" w14:textId="77777777" w:rsidR="005B3E94" w:rsidRDefault="005B3E94" w:rsidP="005B3E9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1A49736" w14:textId="77777777" w:rsidR="006E48A4" w:rsidRPr="00901955" w:rsidRDefault="005B3E94" w:rsidP="005B3E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для информационных </w:t>
            </w:r>
            <w:proofErr w:type="gram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gram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249DAFE" w14:textId="77777777" w:rsidR="005B6E7D" w:rsidRDefault="005B6E7D" w:rsidP="005B6E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76631D29" w14:textId="77777777" w:rsidR="005B6E7D" w:rsidRPr="0095333E" w:rsidRDefault="005B6E7D" w:rsidP="005B6E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 w:rsidR="00630C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53629465" w14:textId="77777777" w:rsidR="005B6E7D" w:rsidRDefault="005B6E7D" w:rsidP="005B6E7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7E3D31E" w14:textId="77777777" w:rsidR="005B6E7D" w:rsidRDefault="005B6E7D" w:rsidP="005B6E7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9.25- 9.45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A26D301" w14:textId="77777777" w:rsidR="005B6E7D" w:rsidRDefault="005B6E7D" w:rsidP="005B6E7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9.50.- 10.10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E79B48A" w14:textId="77777777" w:rsidR="005B6E7D" w:rsidRDefault="00B568A3" w:rsidP="005B6E7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</w:t>
            </w:r>
            <w:r w:rsidR="005B6E7D"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5B6E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="005B6E7D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5B6E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="005B6E7D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 w:rsidR="005B6E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E0FF08B" w14:textId="77777777" w:rsidR="005B6E7D" w:rsidRPr="00AE2D9E" w:rsidRDefault="005B6E7D" w:rsidP="005B6E7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10.50-11.20.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 «Бала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қай</w:t>
            </w:r>
            <w:r w:rsidR="00AD3B7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 (5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</w:t>
            </w:r>
            <w:r w:rsidR="00D83DE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:</w:t>
            </w:r>
            <w:r w:rsidR="00D83DEA" w:rsidRPr="00D83DEA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</w:t>
            </w:r>
            <w:proofErr w:type="gramEnd"/>
            <w:r w:rsidR="00D83DEA" w:rsidRPr="00D83DEA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проползать под дугами, не касаясь руками пола; учить прыжкам в длину с места(50см); упражнять в построении в шеренгу, колонну; ходьбе приставными </w:t>
            </w:r>
            <w:r w:rsidR="00D83DEA" w:rsidRPr="00D83DEA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шагами вперед и в сторону; упражнять в бросках мяча вверх.</w:t>
            </w:r>
          </w:p>
          <w:p w14:paraId="348BD93E" w14:textId="77777777" w:rsidR="005B6E7D" w:rsidRPr="00175EE0" w:rsidRDefault="005B6E7D" w:rsidP="005B6E7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11.25-12.00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7419E3B5" w14:textId="77777777" w:rsidR="005B6E7D" w:rsidRDefault="005B6E7D" w:rsidP="005B6E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453B2A"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="00453B2A"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="00453B2A"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="00453B2A"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0417BD6" w14:textId="77777777" w:rsidR="005B6E7D" w:rsidRDefault="005B6E7D" w:rsidP="005B6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0B387592" w14:textId="77777777" w:rsidR="005B6E7D" w:rsidRDefault="005B6E7D" w:rsidP="005B6E7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00317B1" w14:textId="77777777" w:rsidR="006E48A4" w:rsidRPr="00901955" w:rsidRDefault="005B6E7D" w:rsidP="005B6E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для информационных </w:t>
            </w:r>
            <w:proofErr w:type="gram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gram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1B096DF" w14:textId="77777777" w:rsidR="005B6E7D" w:rsidRDefault="005B6E7D" w:rsidP="005B6E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4E98E458" w14:textId="77777777" w:rsidR="005B6E7D" w:rsidRPr="0095333E" w:rsidRDefault="005B6E7D" w:rsidP="005B6E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 w:rsidR="00630C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5A7CDD0F" w14:textId="77777777" w:rsidR="005B6E7D" w:rsidRDefault="005B6E7D" w:rsidP="005B6E7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339612B" w14:textId="77777777" w:rsidR="005B6E7D" w:rsidRDefault="005B6E7D" w:rsidP="005B6E7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9.25- 9.45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B51647F" w14:textId="77777777" w:rsidR="005B6E7D" w:rsidRDefault="005B6E7D" w:rsidP="005B6E7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9.50.- 10.10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C89269F" w14:textId="77777777" w:rsidR="005B6E7D" w:rsidRDefault="005B6E7D" w:rsidP="005B6E7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10.15.- 10.45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49B5B03" w14:textId="77777777" w:rsidR="005B6E7D" w:rsidRPr="00AE2D9E" w:rsidRDefault="005B6E7D" w:rsidP="005B6E7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10.50-11.10.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Балдыр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ған» (</w:t>
            </w:r>
            <w:r w:rsidR="00AD3B7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</w:t>
            </w:r>
            <w:r w:rsidR="005478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</w:t>
            </w:r>
            <w:r w:rsidR="00547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54781F" w:rsidRPr="00D83DEA">
              <w:rPr>
                <w:rFonts w:ascii="Times New Roman" w:hAnsi="Times New Roman" w:cs="Times New Roman"/>
                <w:sz w:val="20"/>
                <w:szCs w:val="20"/>
              </w:rPr>
              <w:t>акреплять</w:t>
            </w:r>
            <w:proofErr w:type="gramEnd"/>
            <w:r w:rsidR="0054781F" w:rsidRPr="00D83DEA">
              <w:rPr>
                <w:rFonts w:ascii="Times New Roman" w:hAnsi="Times New Roman" w:cs="Times New Roman"/>
                <w:sz w:val="20"/>
                <w:szCs w:val="20"/>
              </w:rPr>
              <w:t xml:space="preserve"> умение сохранять устойчивое равновесие и правильное положение осанки при ходьбе по повышенной площади опоры, легко сходить с нее на </w:t>
            </w:r>
            <w:r w:rsidR="0054781F" w:rsidRPr="00D83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носках. Упражнять в прыжках на двух </w:t>
            </w:r>
            <w:proofErr w:type="gramStart"/>
            <w:r w:rsidR="0054781F" w:rsidRPr="00D83DEA">
              <w:rPr>
                <w:rFonts w:ascii="Times New Roman" w:hAnsi="Times New Roman" w:cs="Times New Roman"/>
                <w:sz w:val="20"/>
                <w:szCs w:val="20"/>
              </w:rPr>
              <w:t>ногах  с</w:t>
            </w:r>
            <w:proofErr w:type="gramEnd"/>
            <w:r w:rsidR="0054781F" w:rsidRPr="00D83DEA">
              <w:rPr>
                <w:rFonts w:ascii="Times New Roman" w:hAnsi="Times New Roman" w:cs="Times New Roman"/>
                <w:sz w:val="20"/>
                <w:szCs w:val="20"/>
              </w:rPr>
              <w:t xml:space="preserve"> продвижением вперед.</w:t>
            </w:r>
          </w:p>
          <w:p w14:paraId="56FF2CDF" w14:textId="77777777" w:rsidR="005B6E7D" w:rsidRPr="00175EE0" w:rsidRDefault="005B6E7D" w:rsidP="005B6E7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16695C5A" w14:textId="77777777" w:rsidR="005B6E7D" w:rsidRDefault="005B6E7D" w:rsidP="005B6E7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453B2A"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="00453B2A"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="00453B2A"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="00453B2A"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308AD67" w14:textId="77777777" w:rsidR="005B6E7D" w:rsidRDefault="005B6E7D" w:rsidP="005B6E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5EF137E9" w14:textId="77777777" w:rsidR="005B6E7D" w:rsidRDefault="005B6E7D" w:rsidP="005B6E7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6FACA45" w14:textId="77777777" w:rsidR="006E48A4" w:rsidRPr="00901955" w:rsidRDefault="005B6E7D" w:rsidP="005B6E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для информационных </w:t>
            </w:r>
            <w:proofErr w:type="gram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gram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</w:tr>
    </w:tbl>
    <w:p w14:paraId="2133017E" w14:textId="77777777" w:rsidR="008E092A" w:rsidRDefault="008E092A" w:rsidP="0010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CCCF639" w14:textId="77777777" w:rsidR="008E092A" w:rsidRDefault="008E092A" w:rsidP="0010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E0EAC12" w14:textId="77777777" w:rsidR="008E092A" w:rsidRDefault="008E092A" w:rsidP="0010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3EBED54" w14:textId="77777777" w:rsidR="008E092A" w:rsidRDefault="008E092A" w:rsidP="0010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CFC9198" w14:textId="77777777" w:rsidR="008E092A" w:rsidRDefault="008E092A" w:rsidP="0010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06A6B82" w14:textId="77777777" w:rsidR="008E092A" w:rsidRDefault="008E092A" w:rsidP="0010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DAB144D" w14:textId="77777777" w:rsidR="008E092A" w:rsidRDefault="008E092A" w:rsidP="0010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73678AE" w14:textId="77777777" w:rsidR="008E092A" w:rsidRDefault="008E092A" w:rsidP="0010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FC0A514" w14:textId="77777777" w:rsidR="008E092A" w:rsidRDefault="008E092A" w:rsidP="0010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C89EE39" w14:textId="77777777" w:rsidR="008E092A" w:rsidRDefault="008E092A" w:rsidP="0010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284C138" w14:textId="77777777" w:rsidR="008E092A" w:rsidRDefault="008E092A" w:rsidP="0010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9F56A3E" w14:textId="77777777" w:rsidR="008E092A" w:rsidRDefault="008E092A" w:rsidP="0010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6F9B1C1" w14:textId="77777777" w:rsidR="008E092A" w:rsidRDefault="008E092A" w:rsidP="0010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424FBCD" w14:textId="77777777" w:rsidR="008E092A" w:rsidRDefault="008E092A" w:rsidP="0010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9DCB447" w14:textId="77777777" w:rsidR="008E092A" w:rsidRDefault="008E092A" w:rsidP="0010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2FCC23C" w14:textId="77777777" w:rsidR="008E092A" w:rsidRDefault="008E092A" w:rsidP="0010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5B46BB5" w14:textId="77777777" w:rsidR="008E092A" w:rsidRDefault="008E092A" w:rsidP="0010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594FEF5" w14:textId="77777777" w:rsidR="008E092A" w:rsidRDefault="008E092A" w:rsidP="0010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005CEAD" w14:textId="77777777" w:rsidR="008E092A" w:rsidRDefault="008E092A" w:rsidP="0010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9D69C3E" w14:textId="77777777" w:rsidR="008E092A" w:rsidRDefault="008E092A" w:rsidP="0010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9349E64" w14:textId="77777777" w:rsidR="008E092A" w:rsidRDefault="008E092A" w:rsidP="0010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2AD07B8" w14:textId="77777777" w:rsidR="001011EA" w:rsidRPr="00901955" w:rsidRDefault="001011EA" w:rsidP="0010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019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Дене шынықтыру нұсқаушысының</w:t>
      </w:r>
      <w:r w:rsidR="00FE6EE2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ақ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пан</w:t>
      </w:r>
      <w:r w:rsidRPr="009019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айындағы жұмысының циклограммасы</w:t>
      </w:r>
    </w:p>
    <w:p w14:paraId="030DE9D3" w14:textId="77777777" w:rsidR="001011EA" w:rsidRDefault="001011EA" w:rsidP="0010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019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Циклограмма деятельности </w:t>
      </w:r>
      <w:r w:rsidRPr="009019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инструктора по физической культуре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февраль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месяц 2020-2021уч.г.</w:t>
      </w:r>
    </w:p>
    <w:p w14:paraId="47CFFE2C" w14:textId="77777777" w:rsidR="001011EA" w:rsidRPr="00901955" w:rsidRDefault="001011EA" w:rsidP="0010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Style w:val="1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3544"/>
        <w:gridCol w:w="3543"/>
        <w:gridCol w:w="3686"/>
        <w:gridCol w:w="3544"/>
      </w:tblGrid>
      <w:tr w:rsidR="001011EA" w:rsidRPr="00901955" w14:paraId="5228B6C4" w14:textId="77777777" w:rsidTr="00A03EE0">
        <w:tc>
          <w:tcPr>
            <w:tcW w:w="1702" w:type="dxa"/>
          </w:tcPr>
          <w:p w14:paraId="1156B282" w14:textId="77777777" w:rsidR="001011EA" w:rsidRPr="00901955" w:rsidRDefault="001011EA" w:rsidP="0010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Дни недели</w:t>
            </w:r>
          </w:p>
        </w:tc>
        <w:tc>
          <w:tcPr>
            <w:tcW w:w="3544" w:type="dxa"/>
          </w:tcPr>
          <w:p w14:paraId="460AEB82" w14:textId="77777777" w:rsidR="001011EA" w:rsidRPr="00901955" w:rsidRDefault="001011EA" w:rsidP="0010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апта</w:t>
            </w:r>
          </w:p>
          <w:p w14:paraId="2BF9C29A" w14:textId="77777777" w:rsidR="001011EA" w:rsidRDefault="001011EA" w:rsidP="0010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неделя</w:t>
            </w:r>
          </w:p>
          <w:p w14:paraId="27AB68C3" w14:textId="77777777" w:rsidR="005500AE" w:rsidRDefault="005500AE" w:rsidP="0010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5DEBA02" w14:textId="77777777" w:rsidR="005500AE" w:rsidRPr="005500AE" w:rsidRDefault="005500AE" w:rsidP="005500AE">
            <w:pPr>
              <w:rPr>
                <w:rFonts w:ascii="Times New Roman" w:hAnsi="Times New Roman" w:cs="Times New Roman"/>
              </w:rPr>
            </w:pPr>
            <w:r w:rsidRPr="005500AE">
              <w:rPr>
                <w:rFonts w:ascii="Times New Roman" w:hAnsi="Times New Roman" w:cs="Times New Roman"/>
                <w:lang w:val="kk-KZ"/>
              </w:rPr>
              <w:t>Өтпелі тақырып/Сквозная тема:«Бізді қоршаған әлем»/</w:t>
            </w:r>
            <w:r w:rsidRPr="005500AE">
              <w:rPr>
                <w:rFonts w:ascii="Times New Roman" w:hAnsi="Times New Roman" w:cs="Times New Roman"/>
              </w:rPr>
              <w:t>«</w:t>
            </w:r>
            <w:r w:rsidRPr="005500AE">
              <w:rPr>
                <w:rFonts w:ascii="Times New Roman" w:hAnsi="Times New Roman" w:cs="Times New Roman"/>
                <w:lang w:val="kk-KZ"/>
              </w:rPr>
              <w:t>Мир вокруг нас</w:t>
            </w:r>
            <w:r w:rsidRPr="005500AE">
              <w:rPr>
                <w:rFonts w:ascii="Times New Roman" w:hAnsi="Times New Roman" w:cs="Times New Roman"/>
              </w:rPr>
              <w:t xml:space="preserve">»  </w:t>
            </w:r>
          </w:p>
          <w:p w14:paraId="7C92CF44" w14:textId="77777777" w:rsidR="005500AE" w:rsidRPr="005500AE" w:rsidRDefault="005500AE" w:rsidP="005500AE">
            <w:pPr>
              <w:rPr>
                <w:rFonts w:ascii="Times New Roman" w:hAnsi="Times New Roman" w:cs="Times New Roman"/>
                <w:lang w:val="kk-KZ"/>
              </w:rPr>
            </w:pPr>
            <w:r w:rsidRPr="005500AE">
              <w:rPr>
                <w:rFonts w:ascii="Times New Roman" w:hAnsi="Times New Roman" w:cs="Times New Roman"/>
              </w:rPr>
              <w:t xml:space="preserve">  </w:t>
            </w:r>
          </w:p>
          <w:p w14:paraId="27265D50" w14:textId="77777777" w:rsidR="005500AE" w:rsidRPr="00901955" w:rsidRDefault="005500AE" w:rsidP="0043611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500AE">
              <w:rPr>
                <w:rFonts w:ascii="Times New Roman" w:hAnsi="Times New Roman" w:cs="Times New Roman"/>
                <w:lang w:val="kk-KZ"/>
              </w:rPr>
              <w:t>Тақырыпша/Подтема:  1.«Ғажайыптар әлемі (өлі табиғат құбылыстары)»/                                           «</w:t>
            </w:r>
            <w:r w:rsidRPr="005500AE">
              <w:rPr>
                <w:rFonts w:ascii="Times New Roman" w:hAnsi="Times New Roman" w:cs="Times New Roman"/>
              </w:rPr>
              <w:t>Прекрасное рядом (явление неживой природы)»</w:t>
            </w:r>
          </w:p>
        </w:tc>
        <w:tc>
          <w:tcPr>
            <w:tcW w:w="3543" w:type="dxa"/>
          </w:tcPr>
          <w:p w14:paraId="05D6986A" w14:textId="77777777" w:rsidR="001011EA" w:rsidRPr="002D7FC3" w:rsidRDefault="001011EA" w:rsidP="0010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7F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апта</w:t>
            </w:r>
          </w:p>
          <w:p w14:paraId="14A1BF86" w14:textId="77777777" w:rsidR="001011EA" w:rsidRPr="002D7FC3" w:rsidRDefault="001011EA" w:rsidP="0010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7F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неделя</w:t>
            </w:r>
          </w:p>
          <w:p w14:paraId="1C3D472E" w14:textId="77777777" w:rsidR="001011EA" w:rsidRDefault="001011EA" w:rsidP="001011E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5E07ED5" w14:textId="77777777" w:rsidR="005500AE" w:rsidRDefault="005500AE" w:rsidP="001011E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06EAA63" w14:textId="77777777" w:rsidR="005500AE" w:rsidRDefault="005500AE" w:rsidP="001011E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08B7F4A" w14:textId="77777777" w:rsidR="005500AE" w:rsidRDefault="005500AE" w:rsidP="001011E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29F263B" w14:textId="77777777" w:rsidR="005500AE" w:rsidRDefault="005500AE" w:rsidP="001011E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E8A7216" w14:textId="77777777" w:rsidR="005500AE" w:rsidRDefault="005500AE" w:rsidP="001011E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04788DD" w14:textId="77777777" w:rsidR="005500AE" w:rsidRPr="005500AE" w:rsidRDefault="005500AE" w:rsidP="005500AE">
            <w:pPr>
              <w:rPr>
                <w:rFonts w:ascii="Times New Roman" w:hAnsi="Times New Roman" w:cs="Times New Roman"/>
                <w:lang w:val="kk-KZ"/>
              </w:rPr>
            </w:pPr>
            <w:r w:rsidRPr="005500AE">
              <w:rPr>
                <w:rFonts w:ascii="Times New Roman" w:hAnsi="Times New Roman" w:cs="Times New Roman"/>
                <w:lang w:val="kk-KZ"/>
              </w:rPr>
              <w:t>2.«Көлік»/«Транспорт»</w:t>
            </w:r>
          </w:p>
          <w:p w14:paraId="135A5C15" w14:textId="77777777" w:rsidR="005500AE" w:rsidRPr="002D7FC3" w:rsidRDefault="005500AE" w:rsidP="001011E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14:paraId="0C8B4449" w14:textId="77777777" w:rsidR="001011EA" w:rsidRPr="00901955" w:rsidRDefault="001011EA" w:rsidP="0010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 апта</w:t>
            </w:r>
          </w:p>
          <w:p w14:paraId="55C74FE7" w14:textId="77777777" w:rsidR="001011EA" w:rsidRDefault="001011EA" w:rsidP="0010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  <w:p w14:paraId="5A513146" w14:textId="77777777" w:rsidR="005500AE" w:rsidRDefault="005500AE" w:rsidP="0010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7DC3AE5" w14:textId="77777777" w:rsidR="005500AE" w:rsidRDefault="005500AE" w:rsidP="0010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6CC55AE" w14:textId="77777777" w:rsidR="005500AE" w:rsidRDefault="005500AE" w:rsidP="0010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7FFE307" w14:textId="77777777" w:rsidR="005500AE" w:rsidRDefault="005500AE" w:rsidP="0010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EB5762F" w14:textId="77777777" w:rsidR="005500AE" w:rsidRDefault="005500AE" w:rsidP="0010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283BF9F" w14:textId="77777777" w:rsidR="005500AE" w:rsidRDefault="005500AE" w:rsidP="0010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35AE25F" w14:textId="77777777" w:rsidR="005500AE" w:rsidRPr="005500AE" w:rsidRDefault="005500AE" w:rsidP="005500AE">
            <w:pPr>
              <w:rPr>
                <w:rFonts w:ascii="Times New Roman" w:hAnsi="Times New Roman" w:cs="Times New Roman"/>
                <w:lang w:val="kk-KZ"/>
              </w:rPr>
            </w:pPr>
            <w:r w:rsidRPr="005500AE">
              <w:rPr>
                <w:rFonts w:ascii="Times New Roman" w:hAnsi="Times New Roman" w:cs="Times New Roman"/>
                <w:lang w:val="kk-KZ"/>
              </w:rPr>
              <w:t>3.«Электроника әлемі»/«</w:t>
            </w:r>
            <w:r w:rsidRPr="005500AE">
              <w:rPr>
                <w:rFonts w:ascii="Times New Roman" w:hAnsi="Times New Roman" w:cs="Times New Roman"/>
              </w:rPr>
              <w:t>Мир электроники»</w:t>
            </w:r>
          </w:p>
          <w:p w14:paraId="20AB256A" w14:textId="77777777" w:rsidR="005500AE" w:rsidRPr="00434D68" w:rsidRDefault="005500AE" w:rsidP="00101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0C72840" w14:textId="77777777" w:rsidR="001011EA" w:rsidRPr="00901955" w:rsidRDefault="001011EA" w:rsidP="0010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 апта</w:t>
            </w:r>
          </w:p>
          <w:p w14:paraId="536009CC" w14:textId="77777777" w:rsidR="001011EA" w:rsidRDefault="001011EA" w:rsidP="0010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 неделя</w:t>
            </w:r>
          </w:p>
          <w:p w14:paraId="2664BC31" w14:textId="77777777" w:rsidR="005500AE" w:rsidRDefault="005500AE" w:rsidP="0010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194588E" w14:textId="77777777" w:rsidR="005500AE" w:rsidRDefault="005500AE" w:rsidP="0010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315EE44" w14:textId="77777777" w:rsidR="005500AE" w:rsidRDefault="005500AE" w:rsidP="0010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B6286C3" w14:textId="77777777" w:rsidR="005500AE" w:rsidRDefault="005500AE" w:rsidP="0010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DD8C6F0" w14:textId="77777777" w:rsidR="005500AE" w:rsidRDefault="005500AE" w:rsidP="0010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054AA32" w14:textId="77777777" w:rsidR="005500AE" w:rsidRDefault="005500AE" w:rsidP="0010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B12252C" w14:textId="77777777" w:rsidR="005500AE" w:rsidRPr="005500AE" w:rsidRDefault="005500AE" w:rsidP="00101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0AE">
              <w:rPr>
                <w:rFonts w:ascii="Times New Roman" w:hAnsi="Times New Roman" w:cs="Times New Roman"/>
                <w:lang w:val="kk-KZ"/>
              </w:rPr>
              <w:t>4. «Мамандықтардың бәрі жақсы»/«Все професии важны</w:t>
            </w:r>
            <w:r w:rsidRPr="005500AE">
              <w:rPr>
                <w:rFonts w:ascii="Times New Roman" w:hAnsi="Times New Roman" w:cs="Times New Roman"/>
              </w:rPr>
              <w:t>»</w:t>
            </w:r>
          </w:p>
        </w:tc>
      </w:tr>
      <w:tr w:rsidR="001011EA" w:rsidRPr="00901955" w14:paraId="355E944F" w14:textId="77777777" w:rsidTr="00A03EE0">
        <w:tc>
          <w:tcPr>
            <w:tcW w:w="1702" w:type="dxa"/>
          </w:tcPr>
          <w:p w14:paraId="7EF8565D" w14:textId="77777777" w:rsidR="001011EA" w:rsidRPr="00901955" w:rsidRDefault="001011EA" w:rsidP="00101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</w:tcPr>
          <w:p w14:paraId="181633D6" w14:textId="77777777" w:rsidR="001011EA" w:rsidRPr="00901955" w:rsidRDefault="001011EA" w:rsidP="001011E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01.02.2021</w:t>
            </w:r>
          </w:p>
        </w:tc>
        <w:tc>
          <w:tcPr>
            <w:tcW w:w="3543" w:type="dxa"/>
          </w:tcPr>
          <w:p w14:paraId="26CF4A92" w14:textId="77777777" w:rsidR="001011EA" w:rsidRPr="002D7FC3" w:rsidRDefault="001011EA" w:rsidP="001011E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08.02.2021</w:t>
            </w:r>
          </w:p>
        </w:tc>
        <w:tc>
          <w:tcPr>
            <w:tcW w:w="3686" w:type="dxa"/>
          </w:tcPr>
          <w:p w14:paraId="796C94DC" w14:textId="77777777" w:rsidR="001011EA" w:rsidRPr="00901955" w:rsidRDefault="001011EA" w:rsidP="001011E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15.02.2021</w:t>
            </w:r>
          </w:p>
        </w:tc>
        <w:tc>
          <w:tcPr>
            <w:tcW w:w="3544" w:type="dxa"/>
          </w:tcPr>
          <w:p w14:paraId="5597A33F" w14:textId="77777777" w:rsidR="001011EA" w:rsidRPr="00901955" w:rsidRDefault="001011EA" w:rsidP="001011E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22.02.2021</w:t>
            </w:r>
          </w:p>
        </w:tc>
      </w:tr>
      <w:tr w:rsidR="001011EA" w:rsidRPr="00901955" w14:paraId="39A14766" w14:textId="77777777" w:rsidTr="00A03EE0">
        <w:trPr>
          <w:trHeight w:val="1979"/>
        </w:trPr>
        <w:tc>
          <w:tcPr>
            <w:tcW w:w="1702" w:type="dxa"/>
            <w:tcBorders>
              <w:bottom w:val="single" w:sz="4" w:space="0" w:color="auto"/>
            </w:tcBorders>
          </w:tcPr>
          <w:p w14:paraId="086C6E2C" w14:textId="77777777" w:rsidR="001011EA" w:rsidRDefault="001011EA" w:rsidP="001011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Понедельник</w:t>
            </w:r>
          </w:p>
          <w:p w14:paraId="42CB4ECC" w14:textId="77777777" w:rsidR="001011EA" w:rsidRDefault="001011EA" w:rsidP="001011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9AC686" w14:textId="77777777" w:rsidR="001011EA" w:rsidRDefault="001011EA" w:rsidP="001011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8BEB110" w14:textId="77777777" w:rsidR="001011EA" w:rsidRDefault="001011EA" w:rsidP="001011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69B7700" w14:textId="77777777" w:rsidR="001011EA" w:rsidRDefault="001011EA" w:rsidP="001011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530F9B8" w14:textId="77777777" w:rsidR="001011EA" w:rsidRDefault="001011EA" w:rsidP="001011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E8BC98" w14:textId="77777777" w:rsidR="001011EA" w:rsidRDefault="001011EA" w:rsidP="001011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597E842" w14:textId="77777777" w:rsidR="001011EA" w:rsidRDefault="001011EA" w:rsidP="001011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FB63265" w14:textId="77777777" w:rsidR="001011EA" w:rsidRDefault="001011EA" w:rsidP="001011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BB847CC" w14:textId="77777777" w:rsidR="001011EA" w:rsidRDefault="001011EA" w:rsidP="001011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7A747A9" w14:textId="77777777" w:rsidR="001011EA" w:rsidRDefault="001011EA" w:rsidP="001011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774DD43" w14:textId="77777777" w:rsidR="001011EA" w:rsidRDefault="001011EA" w:rsidP="001011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9591607" w14:textId="77777777" w:rsidR="001011EA" w:rsidRDefault="001011EA" w:rsidP="001011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AED758" w14:textId="77777777" w:rsidR="001011EA" w:rsidRDefault="001011EA" w:rsidP="001011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882BC7" w14:textId="77777777" w:rsidR="001011EA" w:rsidRDefault="001011EA" w:rsidP="001011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A043ED8" w14:textId="77777777" w:rsidR="001011EA" w:rsidRDefault="001011EA" w:rsidP="001011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FEBBE3B" w14:textId="77777777" w:rsidR="001011EA" w:rsidRDefault="001011EA" w:rsidP="001011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1EDCE81" w14:textId="77777777" w:rsidR="001011EA" w:rsidRDefault="001011EA" w:rsidP="001011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17E203" w14:textId="77777777" w:rsidR="001011EA" w:rsidRDefault="001011EA" w:rsidP="001011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E465AF1" w14:textId="77777777" w:rsidR="001011EA" w:rsidRDefault="001011EA" w:rsidP="001011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1B9ED4" w14:textId="77777777" w:rsidR="001011EA" w:rsidRDefault="001011EA" w:rsidP="001011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A8E53D" w14:textId="77777777" w:rsidR="001011EA" w:rsidRDefault="001011EA" w:rsidP="001011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6F0DCE" w14:textId="77777777" w:rsidR="001011EA" w:rsidRPr="00901955" w:rsidRDefault="001011EA" w:rsidP="001011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B717DF7" w14:textId="77777777" w:rsidR="001011EA" w:rsidRDefault="0007420C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 </w:t>
            </w:r>
            <w:r w:rsidRPr="000742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</w:t>
            </w:r>
          </w:p>
          <w:p w14:paraId="3BFA3650" w14:textId="77777777" w:rsidR="0007420C" w:rsidRDefault="0007420C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8.30-9.00 </w:t>
            </w:r>
            <w:r w:rsidRPr="000742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Подбор музыкального репертуара для занятий.</w:t>
            </w:r>
          </w:p>
          <w:p w14:paraId="09025CC7" w14:textId="77777777" w:rsidR="0007420C" w:rsidRDefault="0007420C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9.00-9.20 </w:t>
            </w:r>
            <w:r w:rsidRPr="000742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Подготовка к ОУД.</w:t>
            </w:r>
          </w:p>
          <w:p w14:paraId="3AADFD3C" w14:textId="77777777" w:rsidR="0007420C" w:rsidRDefault="00AD3B72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9.25-9.40</w:t>
            </w:r>
            <w:r w:rsidR="000742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ОУД «</w:t>
            </w:r>
            <w:r w:rsidR="00FE6E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балық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(3</w:t>
            </w:r>
            <w:r w:rsidR="000742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3FD8B074" w14:textId="77777777" w:rsidR="0007420C" w:rsidRDefault="0007420C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E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9.50- 10.10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ОУД «Еркетай»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6F61AD1" w14:textId="77777777" w:rsidR="0007420C" w:rsidRDefault="0007420C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E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10.15-10.35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Заполнение журнала посещаемости ОУД.</w:t>
            </w:r>
          </w:p>
          <w:p w14:paraId="5A6FCB78" w14:textId="77777777" w:rsidR="0007420C" w:rsidRDefault="0007420C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E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ОУД «</w:t>
            </w:r>
            <w:r w:rsidR="00FE6E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Балақ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ай» (5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DDDAB11" w14:textId="77777777" w:rsidR="0007420C" w:rsidRPr="00FE6EE2" w:rsidRDefault="0007420C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E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11.20- 11.40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Индивидуальная работа с детьми группы «</w:t>
            </w:r>
            <w:r w:rsidR="00FE6E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FE6E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FE6EE2" w:rsidRPr="00FE6EE2">
              <w:rPr>
                <w:rFonts w:ascii="Times New Roman" w:hAnsi="Times New Roman" w:cs="Times New Roman"/>
                <w:sz w:val="20"/>
                <w:szCs w:val="20"/>
              </w:rPr>
              <w:t>упражнять в перебрасывании мяча друг другу способом двумя руками из-за головы.</w:t>
            </w:r>
          </w:p>
          <w:p w14:paraId="0BF850F1" w14:textId="77777777" w:rsidR="0007420C" w:rsidRDefault="0007420C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E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11.4.- 12.00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Индивидуальная работ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с детьми группы «Балапан»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FE6E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FE6EE2" w:rsidRPr="00FE6EE2">
              <w:rPr>
                <w:rFonts w:ascii="Times New Roman" w:hAnsi="Times New Roman" w:cs="Times New Roman"/>
                <w:sz w:val="20"/>
                <w:szCs w:val="20"/>
              </w:rPr>
              <w:t>упражнять в перебрасывании мяча друг другу способом двумя руками из-за головы.</w:t>
            </w:r>
          </w:p>
          <w:p w14:paraId="5045F601" w14:textId="77777777" w:rsidR="0007420C" w:rsidRPr="00901955" w:rsidRDefault="0007420C" w:rsidP="0007420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43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12.00.-12.30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26FB7701" w14:textId="77777777" w:rsidR="0007420C" w:rsidRPr="00901955" w:rsidRDefault="0007420C" w:rsidP="0007420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181137C2" w14:textId="77777777" w:rsidR="0007420C" w:rsidRDefault="0007420C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6794D182" w14:textId="77777777" w:rsidR="0007420C" w:rsidRDefault="0007420C" w:rsidP="0007420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43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13.00-14.00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Работа по плану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самообразования</w:t>
            </w:r>
          </w:p>
          <w:p w14:paraId="533665BB" w14:textId="77777777" w:rsidR="0007420C" w:rsidRDefault="0007420C" w:rsidP="000742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3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14.00-14.30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с педагогами</w:t>
            </w:r>
          </w:p>
          <w:p w14:paraId="68E99A49" w14:textId="77777777" w:rsidR="0007420C" w:rsidRDefault="0007420C" w:rsidP="0007420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ндивидуальное и подгрупповое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4D0DD2D" w14:textId="77777777" w:rsidR="0007420C" w:rsidRDefault="00FE6EE2" w:rsidP="000742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</w:t>
            </w:r>
            <w:r w:rsidR="0007420C">
              <w:rPr>
                <w:rFonts w:ascii="Times New Roman" w:hAnsi="Times New Roman" w:cs="Times New Roman"/>
                <w:b/>
                <w:sz w:val="20"/>
                <w:szCs w:val="20"/>
              </w:rPr>
              <w:t>15.30</w:t>
            </w:r>
            <w:r w:rsidR="0007420C"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Методическая работа: </w:t>
            </w:r>
            <w:r w:rsidR="000742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</w:t>
            </w:r>
            <w:r w:rsidR="0007420C" w:rsidRPr="00901955">
              <w:rPr>
                <w:rFonts w:ascii="Times New Roman" w:hAnsi="Times New Roman" w:cs="Times New Roman"/>
                <w:sz w:val="20"/>
                <w:szCs w:val="20"/>
              </w:rPr>
              <w:t>сценариями спортивных досугов, праздников, развлечений</w:t>
            </w:r>
            <w:r w:rsidR="000742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BC1EE73" w14:textId="77777777" w:rsidR="0007420C" w:rsidRPr="0007420C" w:rsidRDefault="005138BA" w:rsidP="005500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79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9E58939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15CE0236" w14:textId="77777777" w:rsidR="001011EA" w:rsidRPr="0095333E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 </w:t>
            </w:r>
            <w:r w:rsidRPr="00FE4B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Подбор музыкального репертуара для занятий.</w:t>
            </w:r>
          </w:p>
          <w:p w14:paraId="1B37956E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спортзала 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ОУД.</w:t>
            </w:r>
          </w:p>
          <w:p w14:paraId="3E6C5F33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9.25-9.40 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E8CF0E1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001E145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10.15-10.35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журнала </w:t>
            </w:r>
            <w:proofErr w:type="spellStart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посещаемости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32C05BC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10.40 -11.1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«Балакай» (5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AE4C5D5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):</w:t>
            </w:r>
            <w:r w:rsidR="007B6A22" w:rsidRPr="007B6A22">
              <w:rPr>
                <w:rFonts w:ascii="Times New Roman" w:eastAsia="Calibri" w:hAnsi="Times New Roman" w:cs="Times New Roman"/>
                <w:sz w:val="20"/>
                <w:szCs w:val="20"/>
              </w:rPr>
              <w:t>учить бросать мяч вдаль 2-мя руками из-за головы в положении стоя, придавать силу броску энергичным выпрямлением согнутых рук; упражнять в ходьбе по гимнастической скамейке с мешочком на голове, сохраняя осанку.</w:t>
            </w:r>
          </w:p>
          <w:p w14:paraId="05862944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11.40.-12</w:t>
            </w:r>
            <w:r w:rsidRPr="0089467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</w:t>
            </w:r>
            <w:r w:rsidR="007B6A22" w:rsidRPr="007B6A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учить бросать мяч вдаль 2-мя руками из-за головы в положении стоя, придавать силу броску энергичным выпрямлением согнутых рук; </w:t>
            </w:r>
            <w:r w:rsidR="007B6A22" w:rsidRPr="007B6A2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упражнять в ходьбе по гимнастической скамейке с мешочком на голове, сохраняя осанку.</w:t>
            </w:r>
          </w:p>
          <w:p w14:paraId="06E9C19D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48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12.00.-12.30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50B56872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5A74B108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49B87505" w14:textId="77777777" w:rsidR="001011EA" w:rsidRDefault="001011EA" w:rsidP="001011E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</w:t>
            </w:r>
          </w:p>
          <w:p w14:paraId="446E16FC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6119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.Работа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педагогами</w:t>
            </w:r>
          </w:p>
          <w:p w14:paraId="4E74970A" w14:textId="77777777" w:rsidR="001011EA" w:rsidRDefault="001011EA" w:rsidP="001011E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ндивидуальное и подгрупповое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9D33E23" w14:textId="77777777" w:rsidR="001011EA" w:rsidRPr="000E51D6" w:rsidRDefault="001011EA" w:rsidP="007B6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797">
              <w:rPr>
                <w:rFonts w:ascii="Times New Roman" w:eastAsia="Calibri" w:hAnsi="Times New Roman" w:cs="Times New Roman"/>
                <w:b/>
              </w:rPr>
              <w:t>14.30-15.</w:t>
            </w:r>
            <w:proofErr w:type="gramStart"/>
            <w:r w:rsidRPr="00F64797">
              <w:rPr>
                <w:rFonts w:ascii="Times New Roman" w:eastAsia="Calibri" w:hAnsi="Times New Roman" w:cs="Times New Roman"/>
                <w:b/>
              </w:rPr>
              <w:t>30.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сценариями спортивных досугов, праздников, развлечений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803A6F2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6F2870C5" w14:textId="77777777" w:rsidR="001011EA" w:rsidRPr="0095333E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 </w:t>
            </w:r>
            <w:r w:rsidRPr="00FE4B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Подбор музыкального репертуара для занятий.</w:t>
            </w:r>
          </w:p>
          <w:p w14:paraId="7D7B341E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спортзала 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ОУД.</w:t>
            </w:r>
          </w:p>
          <w:p w14:paraId="7A8B5B28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9.25-9.40 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F34FBE6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3EB095D3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10.15-10.35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журнала </w:t>
            </w:r>
            <w:proofErr w:type="spellStart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посещаемости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7708F61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10.40 -11.1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«Балакай» (5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43939E7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7B6A22" w:rsidRPr="007B6A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7B6A22" w:rsidRPr="007B6A22">
              <w:rPr>
                <w:rFonts w:ascii="Times New Roman" w:hAnsi="Times New Roman" w:cs="Times New Roman"/>
                <w:sz w:val="20"/>
                <w:szCs w:val="20"/>
              </w:rPr>
              <w:t>учить выполнять перекат ступни с пятки на носок, сохранять равновесие при ходьбе по ребристой д</w:t>
            </w:r>
            <w:r w:rsidR="007B6A22">
              <w:rPr>
                <w:rFonts w:ascii="Times New Roman" w:hAnsi="Times New Roman" w:cs="Times New Roman"/>
                <w:sz w:val="20"/>
                <w:szCs w:val="20"/>
              </w:rPr>
              <w:t>оске (профилактика плоскостопия</w:t>
            </w:r>
            <w:r w:rsidR="007B6A22" w:rsidRPr="007B6A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26F3F91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11.40.-12</w:t>
            </w:r>
            <w:r w:rsidRPr="0089467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7B6A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7B6A22" w:rsidRPr="007B6A22">
              <w:rPr>
                <w:rFonts w:ascii="Times New Roman" w:hAnsi="Times New Roman" w:cs="Times New Roman"/>
                <w:sz w:val="20"/>
                <w:szCs w:val="20"/>
              </w:rPr>
              <w:t>учить выполнять перекат ступни с пятки на носок, сохранять равновесие при ходьбе по ребристой д</w:t>
            </w:r>
            <w:r w:rsidR="007B6A22">
              <w:rPr>
                <w:rFonts w:ascii="Times New Roman" w:hAnsi="Times New Roman" w:cs="Times New Roman"/>
                <w:sz w:val="20"/>
                <w:szCs w:val="20"/>
              </w:rPr>
              <w:t>оске (профилактика плоскостопия</w:t>
            </w:r>
            <w:r w:rsidR="007B6A22" w:rsidRPr="007B6A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0E65FAF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48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12.00.-12.30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50F1BDC0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65094E48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12.30-13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310D10B3" w14:textId="77777777" w:rsidR="001011EA" w:rsidRDefault="001011EA" w:rsidP="001011E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</w:t>
            </w:r>
          </w:p>
          <w:p w14:paraId="5D46761F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6119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.Работа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педагогами</w:t>
            </w:r>
          </w:p>
          <w:p w14:paraId="732E6DF5" w14:textId="77777777" w:rsidR="001011EA" w:rsidRDefault="001011EA" w:rsidP="001011E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ндивидуальное и подгрупповое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73D4305" w14:textId="77777777" w:rsidR="001011EA" w:rsidRPr="00B548D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97">
              <w:rPr>
                <w:rFonts w:ascii="Times New Roman" w:eastAsia="Calibri" w:hAnsi="Times New Roman" w:cs="Times New Roman"/>
                <w:b/>
              </w:rPr>
              <w:t>14.30-15.</w:t>
            </w:r>
            <w:proofErr w:type="gramStart"/>
            <w:r w:rsidRPr="00F64797">
              <w:rPr>
                <w:rFonts w:ascii="Times New Roman" w:eastAsia="Calibri" w:hAnsi="Times New Roman" w:cs="Times New Roman"/>
                <w:b/>
              </w:rPr>
              <w:t>30.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сценариями спортивных досугов, праздников, развлечений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440E9C3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2954BA9A" w14:textId="77777777" w:rsidR="001011EA" w:rsidRPr="0095333E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 </w:t>
            </w:r>
            <w:r w:rsidRPr="00FE4B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Подбор музыкального репертуара для занятий.</w:t>
            </w:r>
          </w:p>
          <w:p w14:paraId="32877AD7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спортзала 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ОУД.</w:t>
            </w:r>
          </w:p>
          <w:p w14:paraId="12805C3B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9.25-9.40 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15EF9E8" w14:textId="77777777" w:rsidR="00AD3B72" w:rsidRDefault="001011EA" w:rsidP="00AD3B7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 (3)</w:t>
            </w:r>
          </w:p>
          <w:p w14:paraId="13A61525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журнала </w:t>
            </w:r>
            <w:proofErr w:type="spellStart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посещаемости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585FA71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10.40 -11.1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«Балакай»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FE59E43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):</w:t>
            </w:r>
            <w:r w:rsidR="007B6A22" w:rsidRPr="007B6A22">
              <w:rPr>
                <w:rFonts w:ascii="Times New Roman" w:hAnsi="Times New Roman" w:cs="Times New Roman"/>
                <w:sz w:val="20"/>
                <w:szCs w:val="20"/>
              </w:rPr>
              <w:t>учить  прыгать на двух ногах из обруча в обруч, согласовывать движение рук вниз-вперед с энергичным толчком ног, учить мягко приземляться на носки полусогнутых ног</w:t>
            </w:r>
          </w:p>
          <w:p w14:paraId="06F548AF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11.40.-12</w:t>
            </w:r>
            <w:r w:rsidRPr="0089467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</w:t>
            </w:r>
            <w:r w:rsidR="007B6A22" w:rsidRPr="007B6A22">
              <w:rPr>
                <w:rFonts w:ascii="Times New Roman" w:hAnsi="Times New Roman" w:cs="Times New Roman"/>
                <w:sz w:val="20"/>
                <w:szCs w:val="20"/>
              </w:rPr>
              <w:t>учить  прыгать на двух ногах из обруча в обруч, согласовывать движение рук вниз-вперед с энергичным толчком ног, учить мягко приземляться на носки полусогнутых ног</w:t>
            </w:r>
            <w:r w:rsidR="007B6A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F21AF9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48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12.00.-12.30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05017B2F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24DF5A72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279D8CE0" w14:textId="77777777" w:rsidR="001011EA" w:rsidRDefault="001011EA" w:rsidP="001011E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</w:t>
            </w:r>
          </w:p>
          <w:p w14:paraId="62322F76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6119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.Работа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педагогами</w:t>
            </w:r>
          </w:p>
          <w:p w14:paraId="3A53A3A6" w14:textId="77777777" w:rsidR="001011EA" w:rsidRDefault="001011EA" w:rsidP="001011E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ндивидуальное и подгрупповое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35B9F2B8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4797">
              <w:rPr>
                <w:rFonts w:ascii="Times New Roman" w:eastAsia="Calibri" w:hAnsi="Times New Roman" w:cs="Times New Roman"/>
                <w:b/>
              </w:rPr>
              <w:t>14.30-15.</w:t>
            </w:r>
            <w:proofErr w:type="gramStart"/>
            <w:r w:rsidRPr="00F64797">
              <w:rPr>
                <w:rFonts w:ascii="Times New Roman" w:eastAsia="Calibri" w:hAnsi="Times New Roman" w:cs="Times New Roman"/>
                <w:b/>
              </w:rPr>
              <w:t>30.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сценариями спортивных досугов, праздников, развлечений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011EA" w:rsidRPr="00901955" w14:paraId="4EB0E007" w14:textId="77777777" w:rsidTr="00A03EE0">
        <w:trPr>
          <w:trHeight w:val="182"/>
        </w:trPr>
        <w:tc>
          <w:tcPr>
            <w:tcW w:w="1702" w:type="dxa"/>
            <w:tcBorders>
              <w:top w:val="single" w:sz="4" w:space="0" w:color="auto"/>
            </w:tcBorders>
          </w:tcPr>
          <w:p w14:paraId="7B3CE3A0" w14:textId="77777777" w:rsidR="001011EA" w:rsidRDefault="001011EA" w:rsidP="001011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9F56D94" w14:textId="77777777" w:rsidR="001011EA" w:rsidRPr="00CA0D10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02.02.2021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0779BBBC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09.02.2021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423BD2A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16.02.2021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A1CD1FE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23.02.2021</w:t>
            </w:r>
          </w:p>
        </w:tc>
      </w:tr>
      <w:tr w:rsidR="001011EA" w:rsidRPr="00901955" w14:paraId="172FF33A" w14:textId="77777777" w:rsidTr="00A03EE0">
        <w:trPr>
          <w:trHeight w:val="70"/>
        </w:trPr>
        <w:tc>
          <w:tcPr>
            <w:tcW w:w="1702" w:type="dxa"/>
          </w:tcPr>
          <w:p w14:paraId="728F55D1" w14:textId="77777777" w:rsidR="001011EA" w:rsidRPr="00901955" w:rsidRDefault="001011EA" w:rsidP="00101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FDC14A1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39105F4C" w14:textId="77777777" w:rsidR="001011EA" w:rsidRPr="0095333E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4424B55C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9.00-9.20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Подготовка зала к ОУД</w:t>
            </w:r>
          </w:p>
          <w:p w14:paraId="4F4E6097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«Қызғалдақ»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CDC565A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7BE977D5" w14:textId="77777777" w:rsidR="001011EA" w:rsidRDefault="00AD3B72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10.10-10.35</w:t>
            </w:r>
            <w:r w:rsidR="001011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1011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="001011EA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 w:rsidR="001011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46A72EF9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Проветривание зала. </w:t>
            </w:r>
          </w:p>
          <w:p w14:paraId="16C1E565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11.15-11.30.</w:t>
            </w:r>
            <w:r w:rsidRPr="007B26C7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78A0C7D" w14:textId="77777777" w:rsidR="001011EA" w:rsidRPr="00AE2BE3" w:rsidRDefault="001011EA" w:rsidP="001011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11.35-12.00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 w:rsidR="00AD3B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AD3B72">
              <w:rPr>
                <w:rFonts w:ascii="Times New Roman" w:eastAsia="Calibri" w:hAnsi="Times New Roman" w:cs="Times New Roman"/>
                <w:sz w:val="20"/>
                <w:szCs w:val="20"/>
              </w:rPr>
              <w:t>ООПгруппы</w:t>
            </w:r>
            <w:proofErr w:type="spellEnd"/>
            <w:r w:rsidR="00AD3B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AD3B72"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AD3B72">
              <w:rPr>
                <w:rFonts w:ascii="Times New Roman" w:eastAsia="Calibri" w:hAnsi="Times New Roman" w:cs="Times New Roman"/>
                <w:sz w:val="20"/>
                <w:szCs w:val="20"/>
              </w:rPr>
              <w:t>» (4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</w:t>
            </w:r>
            <w:r w:rsidR="00FE6EE2" w:rsidRPr="00FE6EE2">
              <w:rPr>
                <w:rFonts w:ascii="Times New Roman" w:hAnsi="Times New Roman" w:cs="Times New Roman"/>
                <w:sz w:val="20"/>
                <w:szCs w:val="20"/>
              </w:rPr>
              <w:t>упражнять в перебрасывании мяча друг другу способом двумя руками из-за головы.</w:t>
            </w:r>
          </w:p>
          <w:p w14:paraId="760DE51C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0E1B4AE0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4797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  <w:r w:rsidRPr="00F64797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зала</w:t>
            </w:r>
          </w:p>
          <w:p w14:paraId="481435D6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13.00.-14.00</w:t>
            </w:r>
            <w:r w:rsidRPr="00BA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плану самообразования.</w:t>
            </w:r>
          </w:p>
          <w:p w14:paraId="4A623100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для информационных стендов, консультации для родителей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3FEBA2C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4E38F669" w14:textId="77777777" w:rsidR="001011EA" w:rsidRPr="0095333E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7A51FE78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Подготовка зала к ОУД</w:t>
            </w:r>
          </w:p>
          <w:p w14:paraId="369C4A1D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«Қызғалдақ»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4D41294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9.50-10.10. 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76D97BA6" w14:textId="77777777" w:rsidR="001011EA" w:rsidRDefault="00AD3B72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10.10-10.35</w:t>
            </w:r>
            <w:r w:rsidR="001011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1011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="001011EA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 w:rsidR="001011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10697EE0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Проветривание зала. </w:t>
            </w:r>
          </w:p>
          <w:p w14:paraId="3A351CAF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11.15-11.30.</w:t>
            </w:r>
            <w:r w:rsidRPr="007B26C7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9A4017" w14:textId="77777777" w:rsidR="001011EA" w:rsidRPr="00AE2BE3" w:rsidRDefault="001011EA" w:rsidP="001011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11.35-12.00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 w:rsidR="00AD3B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AD3B72">
              <w:rPr>
                <w:rFonts w:ascii="Times New Roman" w:eastAsia="Calibri" w:hAnsi="Times New Roman" w:cs="Times New Roman"/>
                <w:sz w:val="20"/>
                <w:szCs w:val="20"/>
              </w:rPr>
              <w:t>ООПгруппы</w:t>
            </w:r>
            <w:proofErr w:type="spellEnd"/>
            <w:r w:rsidR="00AD3B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AD3B72"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AD3B72">
              <w:rPr>
                <w:rFonts w:ascii="Times New Roman" w:eastAsia="Calibri" w:hAnsi="Times New Roman" w:cs="Times New Roman"/>
                <w:sz w:val="20"/>
                <w:szCs w:val="20"/>
              </w:rPr>
              <w:t>» (4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 </w:t>
            </w:r>
            <w:r w:rsidR="007B6A22" w:rsidRPr="007B6A22">
              <w:rPr>
                <w:rFonts w:ascii="Times New Roman" w:eastAsia="Calibri" w:hAnsi="Times New Roman" w:cs="Times New Roman"/>
                <w:sz w:val="20"/>
                <w:szCs w:val="20"/>
              </w:rPr>
              <w:t>учить бросать мяч вдаль 2-мя руками из-за головы в положении стоя, придавать силу броску энергичным выпрямлением согнутых рук; упражнять в ходьбе по гимнастической скамейке с мешочком на голове, сохраняя осанку.</w:t>
            </w:r>
          </w:p>
          <w:p w14:paraId="12997605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2451521E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4797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  <w:r w:rsidRPr="00F64797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зала</w:t>
            </w:r>
          </w:p>
          <w:p w14:paraId="5EC81A7E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13.00.-14.00</w:t>
            </w:r>
            <w:r w:rsidRPr="00BA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плану самообразования.</w:t>
            </w:r>
          </w:p>
          <w:p w14:paraId="3DAD4C8F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для информационных стендов, консультации для родителей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3C5EDC4C" w14:textId="77777777" w:rsidR="001011EA" w:rsidRPr="00AE2D9E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E361AFD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1CB62B69" w14:textId="77777777" w:rsidR="001011EA" w:rsidRPr="0095333E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13AC2A46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9.00-9.20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спортзала 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ОУД.</w:t>
            </w:r>
          </w:p>
          <w:p w14:paraId="4EDE6BB6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«Қызғалдақ»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5D70C5E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9.50-10.10. 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66025786" w14:textId="77777777" w:rsidR="001011EA" w:rsidRDefault="00AD3B72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10.10-10.35</w:t>
            </w:r>
            <w:r w:rsidR="001011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1011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="001011EA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 w:rsidR="001011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02E4A6AB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Проветривание зала. </w:t>
            </w:r>
          </w:p>
          <w:p w14:paraId="18DAB2AF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11.15-11.30.</w:t>
            </w:r>
            <w:r w:rsidRPr="007B26C7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059EC6" w14:textId="77777777" w:rsidR="001011EA" w:rsidRPr="00AE2BE3" w:rsidRDefault="001011EA" w:rsidP="001011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11.35-12.00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 w:rsidR="00AD3B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AD3B72">
              <w:rPr>
                <w:rFonts w:ascii="Times New Roman" w:eastAsia="Calibri" w:hAnsi="Times New Roman" w:cs="Times New Roman"/>
                <w:sz w:val="20"/>
                <w:szCs w:val="20"/>
              </w:rPr>
              <w:t>ООПгруппы</w:t>
            </w:r>
            <w:proofErr w:type="spellEnd"/>
            <w:r w:rsidR="00AD3B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AD3B72"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AD3B72">
              <w:rPr>
                <w:rFonts w:ascii="Times New Roman" w:eastAsia="Calibri" w:hAnsi="Times New Roman" w:cs="Times New Roman"/>
                <w:sz w:val="20"/>
                <w:szCs w:val="20"/>
              </w:rPr>
              <w:t>» (4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(4)</w:t>
            </w:r>
            <w:r w:rsidR="007B6A22" w:rsidRPr="007B6A22">
              <w:rPr>
                <w:rFonts w:ascii="Times New Roman" w:hAnsi="Times New Roman" w:cs="Times New Roman"/>
                <w:sz w:val="20"/>
                <w:szCs w:val="20"/>
              </w:rPr>
              <w:t xml:space="preserve"> пятки на носок, сохранять равновесие при ходьбе по ребристой д</w:t>
            </w:r>
            <w:r w:rsidR="007B6A22">
              <w:rPr>
                <w:rFonts w:ascii="Times New Roman" w:hAnsi="Times New Roman" w:cs="Times New Roman"/>
                <w:sz w:val="20"/>
                <w:szCs w:val="20"/>
              </w:rPr>
              <w:t>оске (профилактика плоскостопия</w:t>
            </w:r>
            <w:r w:rsidR="007B6A22" w:rsidRPr="007B6A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A8C915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7136D21D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4797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  <w:r w:rsidRPr="00F64797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зала</w:t>
            </w:r>
          </w:p>
          <w:p w14:paraId="5F27982C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13.00.-14.00</w:t>
            </w:r>
            <w:r w:rsidRPr="00BA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плану самообразования.</w:t>
            </w:r>
          </w:p>
          <w:p w14:paraId="0D05B0B8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для информационных стендов, консультации для родителей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2E59496D" w14:textId="77777777" w:rsidR="001011EA" w:rsidRPr="00446A91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262B87C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104C3761" w14:textId="77777777" w:rsidR="001011EA" w:rsidRPr="0095333E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56F53EE8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9.00-9.20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Подготовка зала к ОУД</w:t>
            </w:r>
          </w:p>
          <w:p w14:paraId="197B2CBD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«Қызғалдақ»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5701C10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9.50-10.10. 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58F15DA4" w14:textId="77777777" w:rsidR="001011EA" w:rsidRDefault="00AD3B72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10.10-10.35</w:t>
            </w:r>
            <w:r w:rsidR="001011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1011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="001011EA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 w:rsidR="001011E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3EA22F86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Проветривание зала. </w:t>
            </w:r>
          </w:p>
          <w:p w14:paraId="6F060470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11.15-11.30.</w:t>
            </w:r>
            <w:r w:rsidRPr="007B26C7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4E537F2" w14:textId="77777777" w:rsidR="001011EA" w:rsidRPr="00AE2BE3" w:rsidRDefault="001011EA" w:rsidP="001011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11.35-12.00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 w:rsidR="00AD3B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AD3B72">
              <w:rPr>
                <w:rFonts w:ascii="Times New Roman" w:eastAsia="Calibri" w:hAnsi="Times New Roman" w:cs="Times New Roman"/>
                <w:sz w:val="20"/>
                <w:szCs w:val="20"/>
              </w:rPr>
              <w:t>ООПгруппы</w:t>
            </w:r>
            <w:proofErr w:type="spellEnd"/>
            <w:r w:rsidR="00AD3B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AD3B72"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AD3B72">
              <w:rPr>
                <w:rFonts w:ascii="Times New Roman" w:eastAsia="Calibri" w:hAnsi="Times New Roman" w:cs="Times New Roman"/>
                <w:sz w:val="20"/>
                <w:szCs w:val="20"/>
              </w:rPr>
              <w:t>» (4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: </w:t>
            </w:r>
            <w:r w:rsidR="007B6A22" w:rsidRPr="007B6A22">
              <w:rPr>
                <w:rFonts w:ascii="Times New Roman" w:hAnsi="Times New Roman" w:cs="Times New Roman"/>
                <w:sz w:val="20"/>
                <w:szCs w:val="20"/>
              </w:rPr>
              <w:t>учить  прыгать на двух ногах из обруча в обруч, согласовывать движение рук вниз-вперед с энергичным толчком ног, учить мягко приземляться на носки полусогнутых ног</w:t>
            </w:r>
            <w:r w:rsidR="007B6A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A0111B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2FBD42FA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4797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  <w:r w:rsidRPr="00F64797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зала</w:t>
            </w:r>
          </w:p>
          <w:p w14:paraId="0ABF4891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13.00.-14.00</w:t>
            </w:r>
            <w:r w:rsidRPr="00BA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плану самообразования.</w:t>
            </w:r>
          </w:p>
          <w:p w14:paraId="674F8AAF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для информационных стендов, консультации для родителей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71885BA0" w14:textId="77777777" w:rsidR="001011EA" w:rsidRPr="007F584C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1EA" w:rsidRPr="00901955" w14:paraId="6AD2C3F5" w14:textId="77777777" w:rsidTr="00A03EE0">
        <w:trPr>
          <w:trHeight w:val="70"/>
        </w:trPr>
        <w:tc>
          <w:tcPr>
            <w:tcW w:w="1702" w:type="dxa"/>
          </w:tcPr>
          <w:p w14:paraId="2592B357" w14:textId="77777777" w:rsidR="001011EA" w:rsidRDefault="001011EA" w:rsidP="00101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7F6DE16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03.02.2021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4B29E6D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10.02.2021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3748A6B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17.02.2021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8EF2E5E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24.02.2021</w:t>
            </w:r>
          </w:p>
        </w:tc>
      </w:tr>
      <w:tr w:rsidR="001011EA" w:rsidRPr="00901955" w14:paraId="61A8A013" w14:textId="77777777" w:rsidTr="00A03EE0">
        <w:trPr>
          <w:trHeight w:val="70"/>
        </w:trPr>
        <w:tc>
          <w:tcPr>
            <w:tcW w:w="1702" w:type="dxa"/>
          </w:tcPr>
          <w:p w14:paraId="32B478DA" w14:textId="77777777" w:rsidR="001011EA" w:rsidRPr="00901955" w:rsidRDefault="001011EA" w:rsidP="00101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08D1DEF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Подвижные игры</w:t>
            </w:r>
          </w:p>
          <w:p w14:paraId="50C23264" w14:textId="77777777" w:rsidR="001011EA" w:rsidRPr="0095333E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4513F4A1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299C9736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9.25--9.45. 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7761BA78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 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B3B9536" w14:textId="77777777" w:rsidR="001011EA" w:rsidRDefault="001011EA" w:rsidP="001011E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10.10.-10.35.</w:t>
            </w:r>
            <w:r>
              <w:rPr>
                <w:rFonts w:ascii="Times New Roman" w:eastAsia="Calibri" w:hAnsi="Times New Roman" w:cs="Times New Roman"/>
              </w:rPr>
              <w:t xml:space="preserve"> ОУД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37D83021" w14:textId="77777777" w:rsidR="001011EA" w:rsidRDefault="001011EA" w:rsidP="001011E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10.35</w:t>
            </w:r>
            <w:r w:rsidRPr="00396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.-10.45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журнала </w:t>
            </w:r>
          </w:p>
          <w:p w14:paraId="7BBB3109" w14:textId="77777777" w:rsidR="001011EA" w:rsidRPr="00DB784E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5755184F" w14:textId="77777777" w:rsidR="001011EA" w:rsidRDefault="001011EA" w:rsidP="001011E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</w:t>
            </w:r>
            <w:r w:rsidR="00FE6EE2" w:rsidRPr="00FE6EE2">
              <w:rPr>
                <w:rFonts w:ascii="Times New Roman" w:hAnsi="Times New Roman" w:cs="Times New Roman"/>
                <w:sz w:val="20"/>
                <w:szCs w:val="20"/>
              </w:rPr>
              <w:t>упражнять в перебрасывании мяча друг другу способом двумя руками из-за головы.</w:t>
            </w:r>
          </w:p>
          <w:p w14:paraId="76927A38" w14:textId="77777777" w:rsidR="001011EA" w:rsidRPr="003968B4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11.40-12.00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</w:t>
            </w:r>
          </w:p>
          <w:p w14:paraId="6C67A948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FD62192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34D2C5F7" w14:textId="77777777" w:rsidR="001011EA" w:rsidRDefault="001011EA" w:rsidP="0010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атрибутов и пособий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оуд.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</w:t>
            </w:r>
            <w:proofErr w:type="spellEnd"/>
            <w:proofErr w:type="gram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материала для информационных стендов, консультаций для родителей.</w:t>
            </w:r>
          </w:p>
          <w:p w14:paraId="15016C1A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29CCCFA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Подвижные игры</w:t>
            </w:r>
          </w:p>
          <w:p w14:paraId="0470811E" w14:textId="77777777" w:rsidR="001011EA" w:rsidRPr="0095333E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6B161DC2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4A808EB7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9.25--9.45. 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40EFEA68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F006F26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10.10.-10.35.</w:t>
            </w:r>
            <w:r>
              <w:rPr>
                <w:rFonts w:ascii="Times New Roman" w:eastAsia="Calibri" w:hAnsi="Times New Roman" w:cs="Times New Roman"/>
              </w:rPr>
              <w:t xml:space="preserve"> ОУД 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EB4D6B3" w14:textId="77777777" w:rsidR="001011EA" w:rsidRPr="00F14E54" w:rsidRDefault="001011EA" w:rsidP="001011EA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2D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10.45.- 11.15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ОУД «Балакай» (5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A9D7F52" w14:textId="77777777" w:rsidR="001011EA" w:rsidRDefault="001011EA" w:rsidP="001011E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11.20-11.40.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 журнала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672A5503" w14:textId="77777777" w:rsidR="001011EA" w:rsidRPr="003968B4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11.40-12.00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</w:t>
            </w:r>
          </w:p>
          <w:p w14:paraId="5E0C4754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819494B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1D1D8BAE" w14:textId="77777777" w:rsidR="001011EA" w:rsidRDefault="001011EA" w:rsidP="0010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атрибутов и пособий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оуд.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</w:t>
            </w:r>
            <w:proofErr w:type="spellEnd"/>
            <w:proofErr w:type="gram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материала для информационных стендов, консультаций для родителей.</w:t>
            </w:r>
          </w:p>
          <w:p w14:paraId="118445FD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A7DC218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Подвижные игры</w:t>
            </w:r>
          </w:p>
          <w:p w14:paraId="658BDB9F" w14:textId="77777777" w:rsidR="001011EA" w:rsidRPr="0095333E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417558D9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4DDE60DC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9.25--9.45. 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6736C491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 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3B1FD70D" w14:textId="77777777" w:rsidR="001011EA" w:rsidRDefault="001011EA" w:rsidP="001011E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10.10.-10.35.</w:t>
            </w:r>
            <w:r>
              <w:rPr>
                <w:rFonts w:ascii="Times New Roman" w:eastAsia="Calibri" w:hAnsi="Times New Roman" w:cs="Times New Roman"/>
              </w:rPr>
              <w:t xml:space="preserve"> ОУД 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F89E889" w14:textId="77777777" w:rsidR="001011EA" w:rsidRDefault="001011EA" w:rsidP="001011E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10.35</w:t>
            </w:r>
            <w:r w:rsidRPr="00396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.-10.45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журнала </w:t>
            </w:r>
          </w:p>
          <w:p w14:paraId="78AAAF4D" w14:textId="77777777" w:rsidR="001011EA" w:rsidRPr="00DB784E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47140D84" w14:textId="77777777" w:rsidR="001011EA" w:rsidRDefault="001011EA" w:rsidP="001011E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 </w:t>
            </w:r>
            <w:r w:rsidR="007B6A22" w:rsidRPr="007B6A22">
              <w:rPr>
                <w:rFonts w:ascii="Times New Roman" w:hAnsi="Times New Roman" w:cs="Times New Roman"/>
                <w:sz w:val="20"/>
                <w:szCs w:val="20"/>
              </w:rPr>
              <w:t>учить выполнять перекат ступни с пятки на носок, сохранять равновесие при ходьбе по ребристой д</w:t>
            </w:r>
            <w:r w:rsidR="007B6A22">
              <w:rPr>
                <w:rFonts w:ascii="Times New Roman" w:hAnsi="Times New Roman" w:cs="Times New Roman"/>
                <w:sz w:val="20"/>
                <w:szCs w:val="20"/>
              </w:rPr>
              <w:t>оске (профилактика плоскостопия</w:t>
            </w:r>
            <w:r w:rsidR="007B6A22" w:rsidRPr="007B6A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575432" w14:textId="77777777" w:rsidR="001011EA" w:rsidRPr="003968B4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11.40-12.00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</w:t>
            </w:r>
          </w:p>
          <w:p w14:paraId="1C45FACD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3B34EE2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50E607B9" w14:textId="77777777" w:rsidR="001011EA" w:rsidRDefault="001011EA" w:rsidP="0010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атрибутов и пособий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оуд.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</w:t>
            </w:r>
            <w:proofErr w:type="spellEnd"/>
            <w:proofErr w:type="gram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материала для информационных стендов, консультаций для родителей.</w:t>
            </w:r>
          </w:p>
          <w:p w14:paraId="23C312F5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DBB172D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Подвижные игры</w:t>
            </w:r>
          </w:p>
          <w:p w14:paraId="5D74C87A" w14:textId="77777777" w:rsidR="001011EA" w:rsidRPr="0095333E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643BD3D3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663A27E2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9.25--9.45. 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6018E7F6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 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3687A08F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10.10.-10.35.</w:t>
            </w:r>
            <w:r>
              <w:rPr>
                <w:rFonts w:ascii="Times New Roman" w:eastAsia="Calibri" w:hAnsi="Times New Roman" w:cs="Times New Roman"/>
              </w:rPr>
              <w:t xml:space="preserve"> ОУД 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C275FC6" w14:textId="77777777" w:rsidR="001011EA" w:rsidRPr="00F14E54" w:rsidRDefault="001011EA" w:rsidP="001011EA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2D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10.45.- 11.15</w:t>
            </w:r>
            <w:r w:rsidR="00AD3B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ОУД «Балакай» (5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D91EFE4" w14:textId="77777777" w:rsidR="001011EA" w:rsidRDefault="001011EA" w:rsidP="001011E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11.20-11.40.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 журнала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42ACEA2D" w14:textId="77777777" w:rsidR="001011EA" w:rsidRPr="003968B4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11.40-12.00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</w:t>
            </w:r>
          </w:p>
          <w:p w14:paraId="7EA08CD9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0484C20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209D6C07" w14:textId="77777777" w:rsidR="001011EA" w:rsidRDefault="001011EA" w:rsidP="0010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атрибутов и пособий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оуд.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</w:t>
            </w:r>
            <w:proofErr w:type="spellEnd"/>
            <w:proofErr w:type="gram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материала для информационных стендов, консультаций для родителей.</w:t>
            </w:r>
          </w:p>
          <w:p w14:paraId="5245FA85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</w:tr>
      <w:tr w:rsidR="001011EA" w:rsidRPr="00901955" w14:paraId="24B9E25B" w14:textId="77777777" w:rsidTr="00A03EE0">
        <w:trPr>
          <w:trHeight w:val="70"/>
        </w:trPr>
        <w:tc>
          <w:tcPr>
            <w:tcW w:w="1702" w:type="dxa"/>
          </w:tcPr>
          <w:p w14:paraId="1D11D7FD" w14:textId="77777777" w:rsidR="001011EA" w:rsidRPr="00901955" w:rsidRDefault="001011EA" w:rsidP="00101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097CBA4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04.02.2021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A6C3E66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11.02.2021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5A2B781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18.02.2021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E66B1A5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25.02.2021</w:t>
            </w:r>
          </w:p>
        </w:tc>
      </w:tr>
      <w:tr w:rsidR="001011EA" w:rsidRPr="00901955" w14:paraId="6609B188" w14:textId="77777777" w:rsidTr="00A03EE0">
        <w:trPr>
          <w:trHeight w:val="70"/>
        </w:trPr>
        <w:tc>
          <w:tcPr>
            <w:tcW w:w="1702" w:type="dxa"/>
          </w:tcPr>
          <w:p w14:paraId="0A2D879E" w14:textId="77777777" w:rsidR="001011EA" w:rsidRPr="00901955" w:rsidRDefault="001011EA" w:rsidP="00101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FB8619D" w14:textId="77777777" w:rsidR="00FE6EE2" w:rsidRDefault="00FE6EE2" w:rsidP="00FE6E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2F8573C4" w14:textId="77777777" w:rsidR="00FE6EE2" w:rsidRPr="0095333E" w:rsidRDefault="00FE6EE2" w:rsidP="00FE6E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2DB6F4BB" w14:textId="77777777" w:rsidR="00FE6EE2" w:rsidRDefault="00FE6EE2" w:rsidP="00FE6E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«Балапан»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ED76B32" w14:textId="77777777" w:rsidR="00FE6EE2" w:rsidRDefault="00FE6EE2" w:rsidP="00FE6E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DD0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25-9.45.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9383F06" w14:textId="77777777" w:rsidR="00FE6EE2" w:rsidRDefault="00FE6EE2" w:rsidP="00FE6E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журнала посещаемости</w:t>
            </w:r>
          </w:p>
          <w:p w14:paraId="4DD68532" w14:textId="77777777" w:rsidR="00FE6EE2" w:rsidRDefault="00FE6EE2" w:rsidP="00FE6E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10.05-10.30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39C0BBF6" w14:textId="77777777" w:rsidR="00FE6EE2" w:rsidRPr="00901955" w:rsidRDefault="00FE6EE2" w:rsidP="00FE6EE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                                        </w:t>
            </w:r>
          </w:p>
          <w:p w14:paraId="31F79C51" w14:textId="77777777" w:rsidR="00FE6EE2" w:rsidRPr="00F12087" w:rsidRDefault="00FE6EE2" w:rsidP="00FE6EE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11.20-11.35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детьмигрупп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943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«Алтын балық»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):</w:t>
            </w:r>
            <w:r w:rsidR="00294364" w:rsidRP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учить бросать мяч педагогу и ловить мяч от него, формировать умение ловить мяч широко раздвинутыми пальцами; упражнять </w:t>
            </w:r>
            <w:r w:rsid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в </w:t>
            </w:r>
            <w:r w:rsid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прыжках в длину с места(40см).</w:t>
            </w:r>
          </w:p>
          <w:p w14:paraId="0334A200" w14:textId="77777777" w:rsidR="00FE6EE2" w:rsidRDefault="00FE6EE2" w:rsidP="00FE6E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5E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11.40.-11.55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 w:rsidR="002943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группы </w:t>
            </w:r>
            <w:r w:rsidR="002943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294364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2943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 </w:t>
            </w:r>
            <w:r w:rsidR="00294364" w:rsidRP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</w:t>
            </w:r>
            <w:proofErr w:type="gramEnd"/>
            <w:r w:rsidR="00294364" w:rsidRP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бросать мяч педагогу и ловить мяч от него, формировать умение ловить мяч широко раздвинутыми пальцами; упражнять </w:t>
            </w:r>
            <w:r w:rsid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в прыжках в длину с места(40см).</w:t>
            </w:r>
          </w:p>
          <w:p w14:paraId="153793EC" w14:textId="77777777" w:rsidR="00FE6EE2" w:rsidRPr="0074104F" w:rsidRDefault="00FE6EE2" w:rsidP="00FE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575E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спорт.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proofErr w:type="gram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103287E0" w14:textId="77777777" w:rsidR="00FE6EE2" w:rsidRDefault="00FE6EE2" w:rsidP="00FE6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7D935D42" w14:textId="77777777" w:rsidR="00FE6EE2" w:rsidRDefault="00FE6EE2" w:rsidP="00FE6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едагогами: беседы, рекомендации.</w:t>
            </w:r>
          </w:p>
          <w:p w14:paraId="196DB8B8" w14:textId="77777777" w:rsidR="001011EA" w:rsidRPr="00901955" w:rsidRDefault="00FE6EE2" w:rsidP="00FE6E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1543B8B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377D0F06" w14:textId="77777777" w:rsidR="001011EA" w:rsidRPr="0095333E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53B6369D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«Балапан»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05A1249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DD0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25-9.45.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A7C278D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журнала посещаемости</w:t>
            </w:r>
          </w:p>
          <w:p w14:paraId="38062C6E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10.05-10.30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5FE35A7D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                                        </w:t>
            </w:r>
          </w:p>
          <w:p w14:paraId="30136825" w14:textId="77777777" w:rsidR="001011EA" w:rsidRPr="00F12087" w:rsidRDefault="001011EA" w:rsidP="001011E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11.20-11.35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детьмигрупп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«Еркетай»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):</w:t>
            </w:r>
            <w:r w:rsidR="00294364" w:rsidRP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учить бросать мяч педагогу и ловить мяч от него, формировать умение ловить мяч широко раздвинутыми пальцами; упражнять </w:t>
            </w:r>
            <w:r w:rsid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в прыжках в длину с </w:t>
            </w:r>
            <w:r w:rsid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места(40см).</w:t>
            </w:r>
          </w:p>
          <w:p w14:paraId="738F1B25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5E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11.40.-11.55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группы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«Құлыншақ» (3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 </w:t>
            </w:r>
            <w:r w:rsidR="00294364" w:rsidRP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</w:t>
            </w:r>
            <w:proofErr w:type="gramEnd"/>
            <w:r w:rsidR="00294364" w:rsidRP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бросать мяч педагогу и ловить мяч от него, формировать умение ловить мяч широко раздвинутыми пальцами; упражнять </w:t>
            </w:r>
            <w:r w:rsid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в прыжках в длину с места(40см).</w:t>
            </w:r>
          </w:p>
          <w:p w14:paraId="54115420" w14:textId="77777777" w:rsidR="001011EA" w:rsidRPr="0074104F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575E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спорт.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proofErr w:type="gram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37D528DE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078D8CF1" w14:textId="77777777" w:rsidR="001011EA" w:rsidRDefault="001011EA" w:rsidP="0010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едагогами: беседы, рекомендации.</w:t>
            </w:r>
          </w:p>
          <w:p w14:paraId="5C64A72E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C6E814E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56634EE6" w14:textId="77777777" w:rsidR="001011EA" w:rsidRPr="0095333E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3AD6A4EC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«Балапан»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781C3A1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DD0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25-9.45.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83AE5C9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журнала посещаемости</w:t>
            </w:r>
          </w:p>
          <w:p w14:paraId="768E11E1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10.05-10.30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4350D7FA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                                        </w:t>
            </w:r>
          </w:p>
          <w:p w14:paraId="0F7A79C0" w14:textId="77777777" w:rsidR="001011EA" w:rsidRPr="00F12087" w:rsidRDefault="001011EA" w:rsidP="001011E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11.20-11.35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детьмигрупп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):</w:t>
            </w:r>
            <w:r w:rsidR="007B6A22" w:rsidRPr="007B6A2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упражнять в перешагивании через рейки лестницы, положенной на пол(руки в стороны); закреплять умение высоко поднимать колени и ставить </w:t>
            </w:r>
            <w:r w:rsidR="007B6A22" w:rsidRPr="007B6A2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ноги энергичным движением на носок, держать корпус прямо, сохранять устойчивое равновесие.</w:t>
            </w:r>
          </w:p>
          <w:p w14:paraId="689D6BC0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5E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11.40.-11.55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gramStart"/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</w:t>
            </w:r>
            <w:proofErr w:type="gramEnd"/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3): </w:t>
            </w:r>
            <w:r w:rsidR="007B6A22" w:rsidRPr="007B6A2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упражнять в перешагивании через рейки лестницы, положенной на пол(руки в стороны); закреплять умение высоко поднимать колени и ставить ноги энергичным движением на носок, держать корпус прямо, сохранять устойчивое равновесие.</w:t>
            </w:r>
          </w:p>
          <w:p w14:paraId="7A3B9D02" w14:textId="77777777" w:rsidR="001011EA" w:rsidRPr="0074104F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575E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спорт.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proofErr w:type="gram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5C034405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04555C0C" w14:textId="77777777" w:rsidR="001011EA" w:rsidRDefault="001011EA" w:rsidP="0010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едагогами: беседы, рекомендации.</w:t>
            </w:r>
          </w:p>
          <w:p w14:paraId="59B8DEDF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44AF8CA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6B3726CF" w14:textId="77777777" w:rsidR="001011EA" w:rsidRPr="0095333E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-9.00.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3DD8D3B4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«Балапан»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23E67A6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DD0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25-9.45.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F1B1B2D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журнала посещаемости</w:t>
            </w:r>
          </w:p>
          <w:p w14:paraId="7DEE7F4F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10.05-10.30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4197048B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                                        </w:t>
            </w:r>
          </w:p>
          <w:p w14:paraId="5996124D" w14:textId="77777777" w:rsidR="001011EA" w:rsidRPr="00F12087" w:rsidRDefault="001011EA" w:rsidP="001011E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11.20-11.35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детьмигрупп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«Еркетай»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5478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7B6A22" w:rsidRPr="007B6A2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упражнять в перешагивании через рейки лестницы, положенной на пол(руки в стороны); закреплять умение высоко поднимать колени и </w:t>
            </w:r>
            <w:r w:rsidR="007B6A22" w:rsidRPr="007B6A2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ставить ноги энергичным движением на носок, держать корпус прямо, сохранять устойчивое равновесие.</w:t>
            </w:r>
          </w:p>
          <w:p w14:paraId="6D48EA96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5E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11.40.-11.55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группы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«Құлыншақ» (3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5478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</w:t>
            </w:r>
            <w:r w:rsidR="007B6A22" w:rsidRPr="007B6A2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упражнять</w:t>
            </w:r>
            <w:proofErr w:type="gramEnd"/>
            <w:r w:rsidR="007B6A22" w:rsidRPr="007B6A2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 перешагивании через рейки лестницы, положенной на пол(руки в стороны); закреплять умение высоко поднимать колени и ставить ноги энергичным движением на носок, держать корпус прямо, сохранять устойчивое равновесие.</w:t>
            </w:r>
          </w:p>
          <w:p w14:paraId="215C7BCC" w14:textId="77777777" w:rsidR="001011EA" w:rsidRPr="0074104F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575E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спорт.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proofErr w:type="gram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74060BF6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2705C7D1" w14:textId="77777777" w:rsidR="001011EA" w:rsidRDefault="001011EA" w:rsidP="0010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едагогами: беседы, рекомендации.</w:t>
            </w:r>
          </w:p>
          <w:p w14:paraId="23CF62B0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</w:tr>
      <w:tr w:rsidR="001011EA" w:rsidRPr="00901955" w14:paraId="01381FD6" w14:textId="77777777" w:rsidTr="00A03EE0">
        <w:trPr>
          <w:trHeight w:val="70"/>
        </w:trPr>
        <w:tc>
          <w:tcPr>
            <w:tcW w:w="1702" w:type="dxa"/>
          </w:tcPr>
          <w:p w14:paraId="1CECA612" w14:textId="77777777" w:rsidR="001011EA" w:rsidRPr="00901955" w:rsidRDefault="001011EA" w:rsidP="00101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DABB716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05.02.2021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F9BA9D2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12.02.2021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1CECD89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19.02.2021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5AFB824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26.02.2021</w:t>
            </w:r>
          </w:p>
        </w:tc>
      </w:tr>
      <w:tr w:rsidR="001011EA" w:rsidRPr="00901955" w14:paraId="63D0BF6F" w14:textId="77777777" w:rsidTr="00A03EE0">
        <w:trPr>
          <w:trHeight w:val="70"/>
        </w:trPr>
        <w:tc>
          <w:tcPr>
            <w:tcW w:w="1702" w:type="dxa"/>
          </w:tcPr>
          <w:p w14:paraId="612A17A7" w14:textId="77777777" w:rsidR="001011EA" w:rsidRPr="00901955" w:rsidRDefault="001011EA" w:rsidP="00101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6DA4361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1E5799C9" w14:textId="77777777" w:rsidR="001011EA" w:rsidRPr="0095333E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21B37AAE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D7623B3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9.25- 9.45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38447699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9.50.- 10.10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3586AD11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10.15.- 10.45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0AAA24B8" w14:textId="77777777" w:rsidR="001011EA" w:rsidRPr="00AE2D9E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10.50-11.20.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 «Бала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қай</w:t>
            </w:r>
            <w:r w:rsidR="00DD05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 (5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):</w:t>
            </w:r>
            <w:r w:rsidR="00294364" w:rsidRP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</w:t>
            </w:r>
            <w:proofErr w:type="gramEnd"/>
            <w:r w:rsidR="00294364" w:rsidRPr="00294364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ходить по гимнастической скамейке с мешочком на голове; упражнять в ползании по гимнастической скамейке с мешочком на спине.</w:t>
            </w:r>
          </w:p>
          <w:p w14:paraId="3C4F5B85" w14:textId="77777777" w:rsidR="001011EA" w:rsidRPr="00175EE0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11.25-12.00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4B76CB64" w14:textId="77777777" w:rsidR="001011EA" w:rsidRDefault="001011EA" w:rsidP="00101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7659F82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00A51273" w14:textId="77777777" w:rsidR="001011EA" w:rsidRDefault="001011EA" w:rsidP="001011E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7C17F8C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14.30-15.30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для информационных </w:t>
            </w:r>
            <w:proofErr w:type="gram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gram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546F96D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7EDB882F" w14:textId="77777777" w:rsidR="001011EA" w:rsidRPr="0095333E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47047F1D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«Жұлдызша» (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28D681C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9.25- 9.45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5DFB537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9.50.- 10.10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237DDEB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10.15.- 10.45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3449392B" w14:textId="77777777" w:rsidR="001011EA" w:rsidRPr="00AE2D9E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10.50-11.10.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Балдыр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ған» (</w:t>
            </w:r>
            <w:r w:rsidR="00DD053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):</w:t>
            </w:r>
            <w:r w:rsidR="007B6A22" w:rsidRPr="007B6A22">
              <w:rPr>
                <w:rFonts w:ascii="Times New Roman" w:eastAsia="Calibri" w:hAnsi="Times New Roman" w:cs="Times New Roman"/>
                <w:sz w:val="20"/>
                <w:szCs w:val="20"/>
              </w:rPr>
              <w:t>учить</w:t>
            </w:r>
            <w:proofErr w:type="gramEnd"/>
            <w:r w:rsidR="007B6A22" w:rsidRPr="007B6A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бросать мяч вдаль 2-мя руками из-за головы в положении стоя, придавать силу броску энергичным выпрямлением согнутых рук; упражнять в ходьбе по гимнастической скамейке с мешочком на голове, сохраняя осанку.</w:t>
            </w:r>
          </w:p>
          <w:p w14:paraId="7822F452" w14:textId="77777777" w:rsidR="001011EA" w:rsidRPr="00175EE0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7003EC7D" w14:textId="77777777" w:rsidR="001011EA" w:rsidRDefault="001011EA" w:rsidP="00101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1947D9B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18A38970" w14:textId="77777777" w:rsidR="001011EA" w:rsidRDefault="001011EA" w:rsidP="001011E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4DC5744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14.30-15.30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для информационных </w:t>
            </w:r>
            <w:proofErr w:type="gram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gram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40CB3C8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1659BE99" w14:textId="77777777" w:rsidR="001011EA" w:rsidRPr="0095333E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0BF1BD3D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3F595D7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9.25- 9.45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F823A4A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9.50.- 10.10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202F2EA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10.15.- 10.45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162DC02B" w14:textId="77777777" w:rsidR="001011EA" w:rsidRPr="00AE2D9E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10.50-11.20.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 «Бала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қай</w:t>
            </w:r>
            <w:r w:rsidR="00DD05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 (5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):</w:t>
            </w:r>
            <w:r w:rsidR="007B6A22" w:rsidRPr="007B6A2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</w:t>
            </w:r>
            <w:proofErr w:type="gramEnd"/>
            <w:r w:rsidR="007B6A22" w:rsidRPr="007B6A22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забрасывать мяч в корзину 2-мя руками из-за головы; упражнять в ходьбе и беге по наклонной доске</w:t>
            </w:r>
          </w:p>
          <w:p w14:paraId="7431FE32" w14:textId="77777777" w:rsidR="001011EA" w:rsidRPr="00175EE0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11.25-12.00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3CF1B66E" w14:textId="77777777" w:rsidR="001011EA" w:rsidRDefault="001011EA" w:rsidP="00101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FF073F4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669D10E2" w14:textId="77777777" w:rsidR="001011EA" w:rsidRDefault="001011EA" w:rsidP="001011E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29DA59D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14.30-15.30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для информационных </w:t>
            </w:r>
            <w:proofErr w:type="gram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gram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4E74702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179C02CD" w14:textId="77777777" w:rsidR="001011EA" w:rsidRPr="0095333E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57243B9A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40F6793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9.25- 9.45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E054A11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9.50.- 10.10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BF75BF3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10.15.- 10.45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4B8F30CD" w14:textId="77777777" w:rsidR="001011EA" w:rsidRPr="00AE2D9E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10.50-11.10.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Балдыр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ған» (</w:t>
            </w:r>
            <w:r w:rsidR="00DD053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</w:t>
            </w:r>
            <w:r w:rsidR="007B6A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7B6A22" w:rsidRPr="007B6A22">
              <w:rPr>
                <w:rFonts w:ascii="Times New Roman" w:hAnsi="Times New Roman" w:cs="Times New Roman"/>
                <w:sz w:val="20"/>
                <w:szCs w:val="20"/>
              </w:rPr>
              <w:t>учить  прыгать на двух ногах из обруча в обруч, согласовывать движение рук вниз-вперед с энергичным толчком ног, учить мягко приземляться на носки полусогнутых ног</w:t>
            </w:r>
          </w:p>
          <w:p w14:paraId="4F4FF2CD" w14:textId="77777777" w:rsidR="001011EA" w:rsidRPr="00175EE0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49228381" w14:textId="77777777" w:rsidR="001011EA" w:rsidRDefault="001011EA" w:rsidP="001011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C1BCE52" w14:textId="77777777" w:rsidR="001011EA" w:rsidRDefault="001011EA" w:rsidP="001011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61C6ED30" w14:textId="77777777" w:rsidR="001011EA" w:rsidRDefault="001011EA" w:rsidP="001011E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7863CA1" w14:textId="77777777" w:rsidR="001011EA" w:rsidRPr="00901955" w:rsidRDefault="001011EA" w:rsidP="00101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14.30-15.30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для информационных </w:t>
            </w:r>
            <w:proofErr w:type="gram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gram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</w:tr>
    </w:tbl>
    <w:p w14:paraId="5A4CE216" w14:textId="77777777" w:rsidR="005500AE" w:rsidRDefault="005500AE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28A3AE3" w14:textId="77777777" w:rsidR="005500AE" w:rsidRDefault="005500AE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C01E897" w14:textId="77777777" w:rsidR="005500AE" w:rsidRDefault="005500AE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0449F55" w14:textId="77777777" w:rsidR="005500AE" w:rsidRDefault="005500AE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3A13561" w14:textId="77777777" w:rsidR="005500AE" w:rsidRDefault="005500AE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A89983D" w14:textId="77777777" w:rsidR="005500AE" w:rsidRDefault="005500AE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BA23960" w14:textId="77777777" w:rsidR="005500AE" w:rsidRDefault="005500AE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97FC9DA" w14:textId="77777777" w:rsidR="005500AE" w:rsidRDefault="005500AE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66F8FF3" w14:textId="77777777" w:rsidR="005500AE" w:rsidRDefault="005500AE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0F262BA" w14:textId="77777777" w:rsidR="005500AE" w:rsidRDefault="005500AE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DC24060" w14:textId="77777777" w:rsidR="005500AE" w:rsidRDefault="005500AE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02C95AB" w14:textId="77777777" w:rsidR="005500AE" w:rsidRDefault="005500AE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9767F16" w14:textId="77777777" w:rsidR="005500AE" w:rsidRDefault="005500AE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1F65126" w14:textId="77777777" w:rsidR="005500AE" w:rsidRDefault="005500AE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1940515" w14:textId="77777777" w:rsidR="005500AE" w:rsidRDefault="005500AE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693CE25" w14:textId="77777777" w:rsidR="005500AE" w:rsidRDefault="005500AE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F584146" w14:textId="77777777" w:rsidR="005500AE" w:rsidRDefault="005500AE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7CD007C" w14:textId="77777777" w:rsidR="005500AE" w:rsidRDefault="005500AE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E9857A8" w14:textId="77777777" w:rsidR="005500AE" w:rsidRDefault="005500AE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567B43B" w14:textId="77777777" w:rsidR="005500AE" w:rsidRDefault="005500AE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679FA00" w14:textId="77777777" w:rsidR="005500AE" w:rsidRDefault="005500AE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0789F2D" w14:textId="77777777" w:rsidR="009C7F21" w:rsidRDefault="009C7F21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E7F5EA2" w14:textId="77777777" w:rsidR="009C7F21" w:rsidRDefault="009C7F21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75E4C29" w14:textId="77777777" w:rsidR="005500AE" w:rsidRDefault="005500AE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79C9C88" w14:textId="77777777" w:rsidR="00E17B26" w:rsidRDefault="00E17B26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E2DECDE" w14:textId="77777777" w:rsidR="005500AE" w:rsidRDefault="005500AE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2E4C3DD" w14:textId="77777777" w:rsidR="005500AE" w:rsidRDefault="005500AE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D3AA623" w14:textId="77777777" w:rsidR="002145BA" w:rsidRPr="00901955" w:rsidRDefault="002145BA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019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Дене шынықтыру нұсқаушысының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ақпан</w:t>
      </w:r>
      <w:r w:rsidRPr="009019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айындағы жұмысының циклограммасы</w:t>
      </w:r>
    </w:p>
    <w:p w14:paraId="7E047709" w14:textId="77777777" w:rsidR="002145BA" w:rsidRDefault="002145BA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019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Циклограмма деятельности </w:t>
      </w:r>
      <w:r w:rsidRPr="009019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инструктора по физической культуре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март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месяц 2020-2021уч.г.</w:t>
      </w:r>
    </w:p>
    <w:p w14:paraId="0C578AE2" w14:textId="77777777" w:rsidR="002145BA" w:rsidRPr="00901955" w:rsidRDefault="002145BA" w:rsidP="0021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Style w:val="1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3544"/>
        <w:gridCol w:w="3543"/>
        <w:gridCol w:w="3686"/>
        <w:gridCol w:w="3544"/>
      </w:tblGrid>
      <w:tr w:rsidR="002145BA" w:rsidRPr="00901955" w14:paraId="177A513A" w14:textId="77777777" w:rsidTr="005A2C7E">
        <w:tc>
          <w:tcPr>
            <w:tcW w:w="1702" w:type="dxa"/>
          </w:tcPr>
          <w:p w14:paraId="1577C843" w14:textId="77777777" w:rsidR="002145BA" w:rsidRPr="00901955" w:rsidRDefault="002145BA" w:rsidP="005A2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Дни недели</w:t>
            </w:r>
          </w:p>
        </w:tc>
        <w:tc>
          <w:tcPr>
            <w:tcW w:w="3544" w:type="dxa"/>
          </w:tcPr>
          <w:p w14:paraId="2F4A62BF" w14:textId="77777777" w:rsidR="002145BA" w:rsidRPr="00901955" w:rsidRDefault="002145BA" w:rsidP="005A2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апта</w:t>
            </w:r>
          </w:p>
          <w:p w14:paraId="53BAF9E6" w14:textId="77777777" w:rsidR="002145BA" w:rsidRDefault="002145BA" w:rsidP="005A2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неделя</w:t>
            </w:r>
          </w:p>
          <w:p w14:paraId="4711D574" w14:textId="77777777" w:rsidR="005500AE" w:rsidRDefault="005500AE" w:rsidP="005A2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236A85F" w14:textId="77777777" w:rsidR="005500AE" w:rsidRDefault="005500AE" w:rsidP="005500AE">
            <w:pPr>
              <w:rPr>
                <w:rFonts w:ascii="Times New Roman" w:hAnsi="Times New Roman" w:cs="Times New Roman"/>
              </w:rPr>
            </w:pPr>
            <w:r w:rsidRPr="005500AE">
              <w:rPr>
                <w:rFonts w:ascii="Times New Roman" w:hAnsi="Times New Roman" w:cs="Times New Roman"/>
                <w:lang w:val="kk-KZ"/>
              </w:rPr>
              <w:t>Өтпелі тақырып/Сквозная тема:«Салттар мен фольклор»/</w:t>
            </w:r>
            <w:r w:rsidRPr="005500AE">
              <w:rPr>
                <w:rFonts w:ascii="Times New Roman" w:hAnsi="Times New Roman" w:cs="Times New Roman"/>
              </w:rPr>
              <w:t>«</w:t>
            </w:r>
            <w:r w:rsidRPr="005500AE">
              <w:rPr>
                <w:rFonts w:ascii="Times New Roman" w:hAnsi="Times New Roman" w:cs="Times New Roman"/>
                <w:lang w:val="kk-KZ"/>
              </w:rPr>
              <w:t>Традиции и фольклор</w:t>
            </w:r>
            <w:r w:rsidRPr="005500AE">
              <w:rPr>
                <w:rFonts w:ascii="Times New Roman" w:hAnsi="Times New Roman" w:cs="Times New Roman"/>
              </w:rPr>
              <w:t xml:space="preserve">»    </w:t>
            </w:r>
          </w:p>
          <w:p w14:paraId="55E60732" w14:textId="77777777" w:rsidR="005500AE" w:rsidRPr="005500AE" w:rsidRDefault="005500AE" w:rsidP="005500AE">
            <w:pPr>
              <w:rPr>
                <w:rFonts w:ascii="Times New Roman" w:hAnsi="Times New Roman" w:cs="Times New Roman"/>
                <w:lang w:val="kk-KZ"/>
              </w:rPr>
            </w:pPr>
          </w:p>
          <w:p w14:paraId="74AEFC53" w14:textId="77777777" w:rsidR="005500AE" w:rsidRPr="005500AE" w:rsidRDefault="005500AE" w:rsidP="005500AE">
            <w:pPr>
              <w:rPr>
                <w:rFonts w:ascii="Times New Roman" w:hAnsi="Times New Roman" w:cs="Times New Roman"/>
                <w:lang w:val="kk-KZ"/>
              </w:rPr>
            </w:pPr>
            <w:r w:rsidRPr="005500AE">
              <w:rPr>
                <w:rFonts w:ascii="Times New Roman" w:hAnsi="Times New Roman" w:cs="Times New Roman"/>
                <w:lang w:val="kk-KZ"/>
              </w:rPr>
              <w:t>Тақырыпша/Подтема:  1. «Сұлу көктем!»/«Весна – красна!»</w:t>
            </w:r>
          </w:p>
          <w:p w14:paraId="78130352" w14:textId="77777777" w:rsidR="005500AE" w:rsidRPr="00901955" w:rsidRDefault="005500AE" w:rsidP="005A2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</w:tcPr>
          <w:p w14:paraId="0C7354B5" w14:textId="77777777" w:rsidR="002145BA" w:rsidRPr="002D7FC3" w:rsidRDefault="002145BA" w:rsidP="005A2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7F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апта</w:t>
            </w:r>
          </w:p>
          <w:p w14:paraId="3F85573B" w14:textId="77777777" w:rsidR="002145BA" w:rsidRDefault="002145BA" w:rsidP="005A2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7F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неделя</w:t>
            </w:r>
          </w:p>
          <w:p w14:paraId="7970441A" w14:textId="77777777" w:rsidR="005500AE" w:rsidRDefault="005500AE" w:rsidP="005A2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2F19932" w14:textId="77777777" w:rsidR="005500AE" w:rsidRPr="002D7FC3" w:rsidRDefault="005500AE" w:rsidP="005A2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98F07D3" w14:textId="77777777" w:rsidR="005500AE" w:rsidRDefault="005500AE" w:rsidP="005500A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F2C22BD" w14:textId="77777777" w:rsidR="005500AE" w:rsidRDefault="005500AE" w:rsidP="005500A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B3D7484" w14:textId="77777777" w:rsidR="005500AE" w:rsidRDefault="005500AE" w:rsidP="005500AE">
            <w:pPr>
              <w:rPr>
                <w:rFonts w:ascii="Times New Roman" w:hAnsi="Times New Roman" w:cs="Times New Roman"/>
                <w:lang w:val="kk-KZ"/>
              </w:rPr>
            </w:pPr>
          </w:p>
          <w:p w14:paraId="0FABCD37" w14:textId="77777777" w:rsidR="005500AE" w:rsidRPr="005500AE" w:rsidRDefault="005500AE" w:rsidP="005500AE">
            <w:pPr>
              <w:rPr>
                <w:rFonts w:ascii="Times New Roman" w:hAnsi="Times New Roman" w:cs="Times New Roman"/>
                <w:lang w:val="kk-KZ"/>
              </w:rPr>
            </w:pPr>
          </w:p>
          <w:p w14:paraId="4CEC619D" w14:textId="77777777" w:rsidR="002145BA" w:rsidRPr="002D7FC3" w:rsidRDefault="005500AE" w:rsidP="0043611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500AE">
              <w:rPr>
                <w:rFonts w:ascii="Times New Roman" w:hAnsi="Times New Roman" w:cs="Times New Roman"/>
                <w:lang w:val="kk-KZ"/>
              </w:rPr>
              <w:t>2. «Қазақстан халқының әдет-ғұрпы»/                                            «Традиции и обычаи народов Казахстана»</w:t>
            </w:r>
            <w:r w:rsidRPr="00101D70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</w:t>
            </w:r>
          </w:p>
        </w:tc>
        <w:tc>
          <w:tcPr>
            <w:tcW w:w="3686" w:type="dxa"/>
          </w:tcPr>
          <w:p w14:paraId="2369AB70" w14:textId="77777777" w:rsidR="002145BA" w:rsidRPr="00901955" w:rsidRDefault="002145BA" w:rsidP="005A2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 апта</w:t>
            </w:r>
          </w:p>
          <w:p w14:paraId="27E2B4A4" w14:textId="77777777" w:rsidR="002145BA" w:rsidRDefault="002145BA" w:rsidP="005A2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  <w:p w14:paraId="3F38BFF6" w14:textId="77777777" w:rsidR="005500AE" w:rsidRDefault="005500AE" w:rsidP="005A2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F2905AC" w14:textId="77777777" w:rsidR="005500AE" w:rsidRDefault="005500AE" w:rsidP="005A2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3CB985C" w14:textId="77777777" w:rsidR="005500AE" w:rsidRDefault="005500AE" w:rsidP="005A2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4A0EB73" w14:textId="77777777" w:rsidR="005500AE" w:rsidRDefault="005500AE" w:rsidP="005A2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C754F13" w14:textId="77777777" w:rsidR="005500AE" w:rsidRDefault="005500AE" w:rsidP="005A2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B6783DD" w14:textId="77777777" w:rsidR="005500AE" w:rsidRDefault="005500AE" w:rsidP="005A2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D3A87C9" w14:textId="77777777" w:rsidR="005500AE" w:rsidRPr="005500AE" w:rsidRDefault="005500AE" w:rsidP="005500AE">
            <w:pPr>
              <w:rPr>
                <w:rFonts w:ascii="Times New Roman" w:hAnsi="Times New Roman" w:cs="Times New Roman"/>
                <w:lang w:val="kk-KZ"/>
              </w:rPr>
            </w:pPr>
            <w:r w:rsidRPr="005500AE">
              <w:rPr>
                <w:rFonts w:ascii="Times New Roman" w:hAnsi="Times New Roman" w:cs="Times New Roman"/>
                <w:lang w:val="kk-KZ"/>
              </w:rPr>
              <w:t>3. «Халық шығармашылығы»/</w:t>
            </w:r>
          </w:p>
          <w:p w14:paraId="1977DCF9" w14:textId="77777777" w:rsidR="005500AE" w:rsidRPr="005500AE" w:rsidRDefault="005500AE" w:rsidP="005500AE">
            <w:pPr>
              <w:rPr>
                <w:rFonts w:ascii="Times New Roman" w:hAnsi="Times New Roman" w:cs="Times New Roman"/>
                <w:lang w:val="kk-KZ"/>
              </w:rPr>
            </w:pPr>
            <w:r w:rsidRPr="005500AE">
              <w:rPr>
                <w:rFonts w:ascii="Times New Roman" w:hAnsi="Times New Roman" w:cs="Times New Roman"/>
                <w:lang w:val="kk-KZ"/>
              </w:rPr>
              <w:t>«Народное творчество»</w:t>
            </w:r>
          </w:p>
          <w:p w14:paraId="266503B7" w14:textId="77777777" w:rsidR="005500AE" w:rsidRPr="00434D68" w:rsidRDefault="005500AE" w:rsidP="00550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D70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</w:t>
            </w:r>
          </w:p>
        </w:tc>
        <w:tc>
          <w:tcPr>
            <w:tcW w:w="3544" w:type="dxa"/>
          </w:tcPr>
          <w:p w14:paraId="0C4C535C" w14:textId="77777777" w:rsidR="002145BA" w:rsidRPr="00901955" w:rsidRDefault="002145BA" w:rsidP="005A2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 апта</w:t>
            </w:r>
          </w:p>
          <w:p w14:paraId="672695A9" w14:textId="77777777" w:rsidR="002145BA" w:rsidRDefault="002145BA" w:rsidP="005A2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 неделя</w:t>
            </w:r>
          </w:p>
          <w:p w14:paraId="4E4858CC" w14:textId="77777777" w:rsidR="005500AE" w:rsidRDefault="005500AE" w:rsidP="005A2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883733C" w14:textId="77777777" w:rsidR="005500AE" w:rsidRDefault="005500AE" w:rsidP="005A2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5E89890" w14:textId="77777777" w:rsidR="005500AE" w:rsidRDefault="005500AE" w:rsidP="005A2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731CF5C" w14:textId="77777777" w:rsidR="005500AE" w:rsidRDefault="005500AE" w:rsidP="005A2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CECF0C9" w14:textId="77777777" w:rsidR="005500AE" w:rsidRDefault="005500AE" w:rsidP="005A2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8DE2C4E" w14:textId="77777777" w:rsidR="005500AE" w:rsidRDefault="005500AE" w:rsidP="00550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E568BA5" w14:textId="77777777" w:rsidR="005500AE" w:rsidRPr="005500AE" w:rsidRDefault="005500AE" w:rsidP="00550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00AE">
              <w:rPr>
                <w:rFonts w:ascii="Times New Roman" w:hAnsi="Times New Roman" w:cs="Times New Roman"/>
                <w:lang w:val="kk-KZ"/>
              </w:rPr>
              <w:t>4. «Ертегілер елінде.Театр әлемі»/                                        «Волшебный мир сказок. Мир театра</w:t>
            </w:r>
            <w:r w:rsidRPr="005500AE">
              <w:rPr>
                <w:rFonts w:ascii="Times New Roman" w:hAnsi="Times New Roman" w:cs="Times New Roman"/>
              </w:rPr>
              <w:t>»</w:t>
            </w:r>
          </w:p>
          <w:p w14:paraId="19381495" w14:textId="77777777" w:rsidR="005500AE" w:rsidRPr="00434D68" w:rsidRDefault="005500AE" w:rsidP="00550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</w:t>
            </w:r>
          </w:p>
        </w:tc>
      </w:tr>
      <w:tr w:rsidR="002145BA" w:rsidRPr="00901955" w14:paraId="2ECDA5F8" w14:textId="77777777" w:rsidTr="005A2C7E">
        <w:tc>
          <w:tcPr>
            <w:tcW w:w="1702" w:type="dxa"/>
          </w:tcPr>
          <w:p w14:paraId="4A8AE148" w14:textId="77777777" w:rsidR="002145BA" w:rsidRPr="00901955" w:rsidRDefault="002145BA" w:rsidP="005A2C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</w:tcPr>
          <w:p w14:paraId="4CF15E5F" w14:textId="77777777" w:rsidR="002145BA" w:rsidRPr="00901955" w:rsidRDefault="002145BA" w:rsidP="005A2C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01.03.2021</w:t>
            </w:r>
          </w:p>
        </w:tc>
        <w:tc>
          <w:tcPr>
            <w:tcW w:w="3543" w:type="dxa"/>
          </w:tcPr>
          <w:p w14:paraId="62BE4CD5" w14:textId="77777777" w:rsidR="002145BA" w:rsidRPr="002D7FC3" w:rsidRDefault="002145BA" w:rsidP="005A2C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08.03.2021</w:t>
            </w:r>
          </w:p>
        </w:tc>
        <w:tc>
          <w:tcPr>
            <w:tcW w:w="3686" w:type="dxa"/>
          </w:tcPr>
          <w:p w14:paraId="39967DEB" w14:textId="77777777" w:rsidR="002145BA" w:rsidRPr="00901955" w:rsidRDefault="002145BA" w:rsidP="005A2C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15.03.2021</w:t>
            </w:r>
          </w:p>
        </w:tc>
        <w:tc>
          <w:tcPr>
            <w:tcW w:w="3544" w:type="dxa"/>
          </w:tcPr>
          <w:p w14:paraId="5D69617B" w14:textId="77777777" w:rsidR="002145BA" w:rsidRPr="00901955" w:rsidRDefault="002145BA" w:rsidP="005A2C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22.03.2021</w:t>
            </w:r>
          </w:p>
        </w:tc>
      </w:tr>
      <w:tr w:rsidR="002145BA" w:rsidRPr="00901955" w14:paraId="3C4B40DC" w14:textId="77777777" w:rsidTr="00786632">
        <w:trPr>
          <w:trHeight w:val="699"/>
        </w:trPr>
        <w:tc>
          <w:tcPr>
            <w:tcW w:w="1702" w:type="dxa"/>
            <w:tcBorders>
              <w:bottom w:val="single" w:sz="4" w:space="0" w:color="auto"/>
            </w:tcBorders>
          </w:tcPr>
          <w:p w14:paraId="2264DF5B" w14:textId="77777777" w:rsidR="002145BA" w:rsidRDefault="002145BA" w:rsidP="005A2C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Понедельник</w:t>
            </w:r>
          </w:p>
          <w:p w14:paraId="12D96BBF" w14:textId="77777777" w:rsidR="002145BA" w:rsidRDefault="002145BA" w:rsidP="005A2C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A072F04" w14:textId="77777777" w:rsidR="002145BA" w:rsidRDefault="002145BA" w:rsidP="005A2C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0A381DF" w14:textId="77777777" w:rsidR="002145BA" w:rsidRDefault="002145BA" w:rsidP="005A2C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BBA248C" w14:textId="77777777" w:rsidR="002145BA" w:rsidRDefault="002145BA" w:rsidP="005A2C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F18F537" w14:textId="77777777" w:rsidR="002145BA" w:rsidRDefault="002145BA" w:rsidP="005A2C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B83F71A" w14:textId="77777777" w:rsidR="002145BA" w:rsidRDefault="002145BA" w:rsidP="005A2C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AB7C29" w14:textId="77777777" w:rsidR="002145BA" w:rsidRDefault="002145BA" w:rsidP="005A2C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C6F0F5" w14:textId="77777777" w:rsidR="002145BA" w:rsidRDefault="002145BA" w:rsidP="005A2C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16CC76" w14:textId="77777777" w:rsidR="002145BA" w:rsidRDefault="002145BA" w:rsidP="005A2C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9AE7C3E" w14:textId="77777777" w:rsidR="002145BA" w:rsidRDefault="002145BA" w:rsidP="005A2C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E14B43" w14:textId="77777777" w:rsidR="002145BA" w:rsidRDefault="002145BA" w:rsidP="005A2C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F11232E" w14:textId="77777777" w:rsidR="002145BA" w:rsidRDefault="002145BA" w:rsidP="005A2C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7F6D61" w14:textId="77777777" w:rsidR="002145BA" w:rsidRDefault="002145BA" w:rsidP="005A2C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69421FF" w14:textId="77777777" w:rsidR="002145BA" w:rsidRDefault="002145BA" w:rsidP="005A2C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BE8DB92" w14:textId="77777777" w:rsidR="002145BA" w:rsidRDefault="002145BA" w:rsidP="005A2C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F3C6920" w14:textId="77777777" w:rsidR="002145BA" w:rsidRDefault="002145BA" w:rsidP="005A2C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99B87B" w14:textId="77777777" w:rsidR="002145BA" w:rsidRDefault="002145BA" w:rsidP="005A2C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34727F2" w14:textId="77777777" w:rsidR="002145BA" w:rsidRDefault="002145BA" w:rsidP="005A2C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D4198D" w14:textId="77777777" w:rsidR="002145BA" w:rsidRDefault="002145BA" w:rsidP="005A2C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2E4F744" w14:textId="77777777" w:rsidR="002145BA" w:rsidRDefault="002145BA" w:rsidP="005A2C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4EE924B" w14:textId="77777777" w:rsidR="002145BA" w:rsidRDefault="002145BA" w:rsidP="005A2C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6F0FA0" w14:textId="77777777" w:rsidR="002145BA" w:rsidRPr="00901955" w:rsidRDefault="002145BA" w:rsidP="005A2C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2B76FCE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 </w:t>
            </w:r>
            <w:r w:rsidRPr="000742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</w:t>
            </w:r>
          </w:p>
          <w:p w14:paraId="2248DCEC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8.30-9.00 </w:t>
            </w:r>
            <w:r w:rsidRPr="000742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Подбор музыкального репертуара для занятий.</w:t>
            </w:r>
          </w:p>
          <w:p w14:paraId="60500E38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9.00-9.20 </w:t>
            </w:r>
            <w:r w:rsidRPr="000742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Подготовка к ОУД.</w:t>
            </w:r>
          </w:p>
          <w:p w14:paraId="7A3E54EE" w14:textId="77777777" w:rsidR="002145BA" w:rsidRDefault="00DD053D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ОУД «Алтын балық» (3</w:t>
            </w:r>
            <w:r w:rsidR="002145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44D1F74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E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9.50- 10.10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ОУД «Еркетай»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DBC7BAE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E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10.15-10.35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Заполнение журнала посещаемости ОУД.</w:t>
            </w:r>
          </w:p>
          <w:p w14:paraId="22E1BA8C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E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10.40-11.15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ОУД «Балақай» (5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8BE5BC2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E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11.20- 11.40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Индивидуальная работа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 детьми группы «Жүлдызша»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</w:t>
            </w:r>
          </w:p>
          <w:p w14:paraId="49D30595" w14:textId="77777777" w:rsidR="002145BA" w:rsidRP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2145BA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</w:t>
            </w:r>
            <w:r w:rsidRPr="002145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правильный</w:t>
            </w:r>
            <w:proofErr w:type="gramEnd"/>
            <w:r w:rsidRPr="002145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хват перекладины: 4 пальца сверху, большой снизу, лазать по гимнастической стенке вверх чередующимся  шагом, согласовывать движения рук и ног.</w:t>
            </w:r>
          </w:p>
          <w:p w14:paraId="3F89F261" w14:textId="77777777" w:rsidR="002145BA" w:rsidRPr="002145BA" w:rsidRDefault="002145BA" w:rsidP="002145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E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11.4.- 12.00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Индивидуальная работа с де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тьми группы «Балапан»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):</w:t>
            </w:r>
            <w:r w:rsidRPr="002145BA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</w:t>
            </w:r>
            <w:r w:rsidRPr="002145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правильный хват перекладины: 4 пальца сверху, большой снизу, лазать по гимнастической стенке вверх чередующимся  шагом, согласовывать движения рук и ног.</w:t>
            </w:r>
          </w:p>
          <w:p w14:paraId="2A24577E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43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12.00.-12.30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4F3D57F6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7F645460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4705E92D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43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13.00-14.00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по плану самообразования</w:t>
            </w:r>
          </w:p>
          <w:p w14:paraId="48CF3864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3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14.00-14.30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с педагогами</w:t>
            </w:r>
          </w:p>
          <w:p w14:paraId="50B33463" w14:textId="77777777" w:rsidR="002145BA" w:rsidRDefault="002145BA" w:rsidP="005A2C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ндивидуальное и подгрупповое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5ED8E90" w14:textId="77777777" w:rsidR="002145BA" w:rsidRPr="0007420C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Методическая работа: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сценариями спортивных досугов, праздников, развлечений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582E091" w14:textId="77777777" w:rsidR="005A2C7E" w:rsidRDefault="005A2C7E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8EDBB46" w14:textId="77777777" w:rsidR="002145BA" w:rsidRDefault="005A2C7E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Выходной</w:t>
            </w:r>
          </w:p>
          <w:p w14:paraId="2336206F" w14:textId="77777777" w:rsidR="005500AE" w:rsidRPr="000E51D6" w:rsidRDefault="005500AE" w:rsidP="000C5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E86F80C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4AE6C744" w14:textId="77777777" w:rsidR="002145BA" w:rsidRPr="0095333E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 </w:t>
            </w:r>
            <w:r w:rsidRPr="00FE4B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Подбор музыкального репертуара для занятий.</w:t>
            </w:r>
          </w:p>
          <w:p w14:paraId="12774C8E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спортзала 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ОУД.</w:t>
            </w:r>
          </w:p>
          <w:p w14:paraId="05C096B1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9.25-9.40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861B321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721E6FB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10.15-10.35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журнала </w:t>
            </w:r>
            <w:proofErr w:type="spellStart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посещаемости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AA71DE7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10.40 -11.1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«Балакай» (5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832DDEB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7B6A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5A2C7E" w:rsidRPr="005A2C7E">
              <w:rPr>
                <w:rFonts w:ascii="Times New Roman" w:hAnsi="Times New Roman" w:cs="Times New Roman"/>
                <w:sz w:val="20"/>
                <w:szCs w:val="20"/>
              </w:rPr>
              <w:t>учить переходить с пролета на пролет, переступая приставным шагом вправо и перехватывая руки с перекладины на перекладину, в горизонтальном направлении.</w:t>
            </w:r>
          </w:p>
          <w:p w14:paraId="72784048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11.40.-12</w:t>
            </w:r>
            <w:r w:rsidRPr="0089467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</w:t>
            </w:r>
            <w:r w:rsidR="005A2C7E" w:rsidRPr="005A2C7E">
              <w:rPr>
                <w:rFonts w:ascii="Times New Roman" w:hAnsi="Times New Roman" w:cs="Times New Roman"/>
                <w:sz w:val="20"/>
                <w:szCs w:val="20"/>
              </w:rPr>
              <w:t>учить переходить с пролета на пролет, переступая приставным шагом вправо и перехватывая руки с перекладины на перекладину, в горизонтальном направлении.</w:t>
            </w:r>
          </w:p>
          <w:p w14:paraId="0A47080A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48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12.00.-12.30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620C211A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065EC880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7D3E991C" w14:textId="77777777" w:rsidR="002145BA" w:rsidRDefault="002145BA" w:rsidP="005A2C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</w:t>
            </w:r>
          </w:p>
          <w:p w14:paraId="6584B35E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6119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.Работа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педагогами</w:t>
            </w:r>
          </w:p>
          <w:p w14:paraId="2EE20214" w14:textId="77777777" w:rsidR="002145BA" w:rsidRDefault="002145BA" w:rsidP="005A2C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ндивидуальное и подгрупповое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F768671" w14:textId="77777777" w:rsidR="002145BA" w:rsidRPr="00B548D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97">
              <w:rPr>
                <w:rFonts w:ascii="Times New Roman" w:eastAsia="Calibri" w:hAnsi="Times New Roman" w:cs="Times New Roman"/>
                <w:b/>
              </w:rPr>
              <w:t>14.30-15.</w:t>
            </w:r>
            <w:proofErr w:type="gramStart"/>
            <w:r w:rsidRPr="00F64797">
              <w:rPr>
                <w:rFonts w:ascii="Times New Roman" w:eastAsia="Calibri" w:hAnsi="Times New Roman" w:cs="Times New Roman"/>
                <w:b/>
              </w:rPr>
              <w:t>30.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сценариями спортивных досугов, праздников, развлечений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1107A55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32148E" w14:textId="77777777" w:rsidR="00786632" w:rsidRPr="00901955" w:rsidRDefault="00786632" w:rsidP="005A2C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Выходной</w:t>
            </w:r>
          </w:p>
        </w:tc>
      </w:tr>
      <w:tr w:rsidR="002145BA" w:rsidRPr="00901955" w14:paraId="3FAB3484" w14:textId="77777777" w:rsidTr="005A2C7E">
        <w:trPr>
          <w:trHeight w:val="182"/>
        </w:trPr>
        <w:tc>
          <w:tcPr>
            <w:tcW w:w="1702" w:type="dxa"/>
            <w:tcBorders>
              <w:top w:val="single" w:sz="4" w:space="0" w:color="auto"/>
            </w:tcBorders>
          </w:tcPr>
          <w:p w14:paraId="2E041762" w14:textId="77777777" w:rsidR="002145BA" w:rsidRDefault="002145BA" w:rsidP="005A2C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E01CDCF" w14:textId="77777777" w:rsidR="002145BA" w:rsidRPr="00CA0D10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02.03.2021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56417BC7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09.03.2021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9366B9E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16.03.2021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7CB5C93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23.03.2021</w:t>
            </w:r>
          </w:p>
        </w:tc>
      </w:tr>
      <w:tr w:rsidR="002145BA" w:rsidRPr="00901955" w14:paraId="347A71B5" w14:textId="77777777" w:rsidTr="005A2C7E">
        <w:trPr>
          <w:trHeight w:val="70"/>
        </w:trPr>
        <w:tc>
          <w:tcPr>
            <w:tcW w:w="1702" w:type="dxa"/>
          </w:tcPr>
          <w:p w14:paraId="260A7FE0" w14:textId="77777777" w:rsidR="002145BA" w:rsidRPr="00901955" w:rsidRDefault="002145BA" w:rsidP="005A2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BD878A2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3A98CAE6" w14:textId="77777777" w:rsidR="002145BA" w:rsidRPr="0095333E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12ACB0B3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9.00-9.20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Подготовка зала к ОУД</w:t>
            </w:r>
          </w:p>
          <w:p w14:paraId="06038006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«Қызғалдақ»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F53141C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9.50-10.10.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41375D46" w14:textId="77777777" w:rsidR="002145BA" w:rsidRDefault="00DD053D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10.10-10.35</w:t>
            </w:r>
            <w:r w:rsidR="002145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145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="002145BA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 w:rsidR="002145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04021DE0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Проветривание зала. </w:t>
            </w:r>
          </w:p>
          <w:p w14:paraId="6040CCE0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11.15-11.30.</w:t>
            </w:r>
            <w:r w:rsidRPr="007B26C7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100978D" w14:textId="77777777" w:rsidR="002145BA" w:rsidRPr="002145BA" w:rsidRDefault="002145BA" w:rsidP="002145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11.35-12.00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 w:rsidR="00DD0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DD053D">
              <w:rPr>
                <w:rFonts w:ascii="Times New Roman" w:eastAsia="Calibri" w:hAnsi="Times New Roman" w:cs="Times New Roman"/>
                <w:sz w:val="20"/>
                <w:szCs w:val="20"/>
              </w:rPr>
              <w:t>ООПгруппы</w:t>
            </w:r>
            <w:proofErr w:type="spellEnd"/>
            <w:r w:rsidR="00DD0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DD053D"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DD053D">
              <w:rPr>
                <w:rFonts w:ascii="Times New Roman" w:eastAsia="Calibri" w:hAnsi="Times New Roman" w:cs="Times New Roman"/>
                <w:sz w:val="20"/>
                <w:szCs w:val="20"/>
              </w:rPr>
              <w:t>» (4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</w:t>
            </w:r>
            <w:r w:rsidRPr="002145BA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</w:t>
            </w:r>
            <w:r w:rsidRPr="002145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правильный хват перекладины: 4 пальца сверху, большой снизу, лазать по гимнастической стенке вверх чередующимся  шагом, согласовывать движения рук и ног.</w:t>
            </w:r>
          </w:p>
          <w:p w14:paraId="7EC2BE75" w14:textId="77777777" w:rsidR="002145BA" w:rsidRPr="00AE2BE3" w:rsidRDefault="002145BA" w:rsidP="005A2C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EE2">
              <w:rPr>
                <w:rFonts w:ascii="Times New Roman" w:hAnsi="Times New Roman" w:cs="Times New Roman"/>
                <w:sz w:val="20"/>
                <w:szCs w:val="20"/>
              </w:rPr>
              <w:t>упражнять в перебрасывании мяча друг другу способом двумя руками из-за головы.</w:t>
            </w:r>
          </w:p>
          <w:p w14:paraId="10117E3A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0A2423F5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4797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  <w:r w:rsidRPr="00F64797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зала</w:t>
            </w:r>
          </w:p>
          <w:p w14:paraId="278419EA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13.00.-14.00</w:t>
            </w:r>
            <w:r w:rsidRPr="00BA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плану самообразования.</w:t>
            </w:r>
          </w:p>
          <w:p w14:paraId="11E2EA6C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для информационных стендов, консультации для родителей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947DE7E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652F5685" w14:textId="77777777" w:rsidR="002145BA" w:rsidRPr="0095333E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641728D8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Подготовка зала к ОУД</w:t>
            </w:r>
          </w:p>
          <w:p w14:paraId="6786E253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«Қызғалдақ»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3CA56DA8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9.50-10.10.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316CA843" w14:textId="77777777" w:rsidR="002145BA" w:rsidRDefault="00DD053D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10.10-10.35</w:t>
            </w:r>
            <w:r w:rsidR="002145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145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="002145BA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 w:rsidR="002145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307FF133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Проветривание зала. </w:t>
            </w:r>
          </w:p>
          <w:p w14:paraId="375509B8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11.15-11.30.</w:t>
            </w:r>
            <w:r w:rsidRPr="007B26C7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462A9AA" w14:textId="77777777" w:rsidR="00191A15" w:rsidRPr="00AE2BE3" w:rsidRDefault="002145BA" w:rsidP="005A2C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11.35-12.00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ООПгруппы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91A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«Алтын балық» (3-4)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«Еркетай» (3</w:t>
            </w:r>
            <w:r w:rsidR="00191A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</w:t>
            </w:r>
            <w:r w:rsidR="00191A15" w:rsidRPr="005A2C7E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 влезать на гимнастическую стенку и спускаться с нее, правильно держаться за перекладину: 4 пальца сверху, большой снизу.</w:t>
            </w:r>
          </w:p>
          <w:p w14:paraId="6813C615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59A2FFF9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4797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  <w:r w:rsidRPr="00F64797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зала</w:t>
            </w:r>
          </w:p>
          <w:p w14:paraId="5D42E652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13.00.-14.00</w:t>
            </w:r>
            <w:r w:rsidRPr="00BA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плану самообразования.</w:t>
            </w:r>
          </w:p>
          <w:p w14:paraId="6A8AC316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для информационных стендов, консультации для родителей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686B0106" w14:textId="77777777" w:rsidR="002145BA" w:rsidRPr="00AE2D9E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C1341CE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39D07AFD" w14:textId="77777777" w:rsidR="002145BA" w:rsidRPr="0095333E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0E0B1F32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9.00-9.20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спортзала 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ОУД.</w:t>
            </w:r>
          </w:p>
          <w:p w14:paraId="5BB86820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«Қызғалдақ»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C7F7ED9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9.50-10.10.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523221E6" w14:textId="77777777" w:rsidR="002145BA" w:rsidRDefault="00DD053D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</w:t>
            </w:r>
            <w:r w:rsidR="002145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35</w:t>
            </w:r>
            <w:r w:rsidR="002145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145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="002145BA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 w:rsidR="002145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684B50F0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Проветривание зала. </w:t>
            </w:r>
          </w:p>
          <w:p w14:paraId="2C6D05F8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11.15-11.30.</w:t>
            </w:r>
            <w:r w:rsidRPr="007B26C7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8ABB74" w14:textId="77777777" w:rsidR="002145BA" w:rsidRPr="00AE2BE3" w:rsidRDefault="002145BA" w:rsidP="005A2C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11.35-12.00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 w:rsidR="00DD0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DD053D">
              <w:rPr>
                <w:rFonts w:ascii="Times New Roman" w:eastAsia="Calibri" w:hAnsi="Times New Roman" w:cs="Times New Roman"/>
                <w:sz w:val="20"/>
                <w:szCs w:val="20"/>
              </w:rPr>
              <w:t>ООПгруппы</w:t>
            </w:r>
            <w:proofErr w:type="spellEnd"/>
            <w:r w:rsidR="00DD0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DD053D"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DD053D">
              <w:rPr>
                <w:rFonts w:ascii="Times New Roman" w:eastAsia="Calibri" w:hAnsi="Times New Roman" w:cs="Times New Roman"/>
                <w:sz w:val="20"/>
                <w:szCs w:val="20"/>
              </w:rPr>
              <w:t>» (4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 </w:t>
            </w:r>
            <w:r w:rsidR="00191A15" w:rsidRPr="005A2C7E">
              <w:rPr>
                <w:rFonts w:ascii="Times New Roman" w:hAnsi="Times New Roman" w:cs="Times New Roman"/>
                <w:sz w:val="20"/>
                <w:szCs w:val="20"/>
              </w:rPr>
              <w:t>учить переходить с пролета на пролет, переступая приставным шагом вправо и перехватывая руки с перекладины на перекладину, в горизонтальном направлении.</w:t>
            </w:r>
          </w:p>
          <w:p w14:paraId="7E465277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6AD68CD9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4797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  <w:r w:rsidRPr="00F64797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зала</w:t>
            </w:r>
          </w:p>
          <w:p w14:paraId="43E65725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13.00.-14.00</w:t>
            </w:r>
            <w:r w:rsidRPr="00BA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плану самообразования.</w:t>
            </w:r>
          </w:p>
          <w:p w14:paraId="76A9F916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для информационных стендов, консультации для родителей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71C5A83E" w14:textId="77777777" w:rsidR="002145BA" w:rsidRPr="00446A91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6D4380D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77295B" w14:textId="77777777" w:rsidR="00786632" w:rsidRPr="007F584C" w:rsidRDefault="00786632" w:rsidP="005A2C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Выходной</w:t>
            </w:r>
          </w:p>
        </w:tc>
      </w:tr>
      <w:tr w:rsidR="002145BA" w:rsidRPr="00901955" w14:paraId="51E9D85F" w14:textId="77777777" w:rsidTr="005A2C7E">
        <w:trPr>
          <w:trHeight w:val="70"/>
        </w:trPr>
        <w:tc>
          <w:tcPr>
            <w:tcW w:w="1702" w:type="dxa"/>
          </w:tcPr>
          <w:p w14:paraId="58690AF0" w14:textId="77777777" w:rsidR="002145BA" w:rsidRDefault="002145BA" w:rsidP="005A2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0D57F64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03.03.2021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984EFE1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10.03.2021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BF34854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17.03.2021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F2AA431" w14:textId="77777777" w:rsidR="002145BA" w:rsidRDefault="00786632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24.03.2021</w:t>
            </w:r>
          </w:p>
        </w:tc>
      </w:tr>
      <w:tr w:rsidR="002145BA" w:rsidRPr="00901955" w14:paraId="75F3904D" w14:textId="77777777" w:rsidTr="005A2C7E">
        <w:trPr>
          <w:trHeight w:val="70"/>
        </w:trPr>
        <w:tc>
          <w:tcPr>
            <w:tcW w:w="1702" w:type="dxa"/>
          </w:tcPr>
          <w:p w14:paraId="131E95FF" w14:textId="77777777" w:rsidR="002145BA" w:rsidRPr="00901955" w:rsidRDefault="002145BA" w:rsidP="005A2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Среда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76D172E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Подвижные игры</w:t>
            </w:r>
          </w:p>
          <w:p w14:paraId="4F1EF463" w14:textId="77777777" w:rsidR="002145BA" w:rsidRPr="0095333E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7192480A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(4-5)                                       </w:t>
            </w:r>
          </w:p>
          <w:p w14:paraId="13E28BD1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«Құлыншақ» (3-4)                       </w:t>
            </w:r>
          </w:p>
          <w:p w14:paraId="751A7EDB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(3-4)</w:t>
            </w:r>
          </w:p>
          <w:p w14:paraId="14817EAA" w14:textId="77777777" w:rsidR="002145BA" w:rsidRDefault="002145BA" w:rsidP="005A2C7E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10.10.-10.35.</w:t>
            </w:r>
            <w:r>
              <w:rPr>
                <w:rFonts w:ascii="Times New Roman" w:eastAsia="Calibri" w:hAnsi="Times New Roman" w:cs="Times New Roman"/>
              </w:rPr>
              <w:t xml:space="preserve"> ОУД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(4-5)</w:t>
            </w:r>
          </w:p>
          <w:p w14:paraId="46E4F0D6" w14:textId="77777777" w:rsidR="002145BA" w:rsidRDefault="002145BA" w:rsidP="005A2C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10.35</w:t>
            </w:r>
            <w:r w:rsidRPr="00396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.-10.45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журнала </w:t>
            </w:r>
          </w:p>
          <w:p w14:paraId="57F81A9B" w14:textId="77777777" w:rsidR="002145BA" w:rsidRPr="00DB784E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6421967B" w14:textId="77777777" w:rsidR="002145BA" w:rsidRDefault="002145BA" w:rsidP="005A2C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</w:t>
            </w:r>
            <w:r w:rsidRPr="002145BA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</w:t>
            </w:r>
            <w:r w:rsidRPr="002145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правильный хват перекладины: 4 пальца сверху, большой снизу, лазать по гимнастической стенке вверх чередующимся  шагом, согласовывать движения рук и ног.</w:t>
            </w:r>
          </w:p>
          <w:p w14:paraId="7796D548" w14:textId="77777777" w:rsidR="002145BA" w:rsidRPr="003968B4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11.40-12.00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</w:t>
            </w:r>
          </w:p>
          <w:p w14:paraId="70811ADF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3F0D69F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6966641B" w14:textId="77777777" w:rsidR="002145BA" w:rsidRDefault="002145BA" w:rsidP="005A2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атрибутов и пособий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оуд.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</w:t>
            </w:r>
            <w:proofErr w:type="spellEnd"/>
            <w:proofErr w:type="gram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материала для информационных стендов, консультаций для родителей.</w:t>
            </w:r>
          </w:p>
          <w:p w14:paraId="181B518D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B145DB8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Подвижные игры</w:t>
            </w:r>
          </w:p>
          <w:p w14:paraId="075C5156" w14:textId="77777777" w:rsidR="002145BA" w:rsidRPr="0095333E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7BA8FC86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1CEC87EF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9.25--9.45.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39279AFD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3F71BA78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10.10.-10.35.</w:t>
            </w:r>
            <w:r>
              <w:rPr>
                <w:rFonts w:ascii="Times New Roman" w:eastAsia="Calibri" w:hAnsi="Times New Roman" w:cs="Times New Roman"/>
              </w:rPr>
              <w:t xml:space="preserve"> ОУД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90B7047" w14:textId="77777777" w:rsidR="002145BA" w:rsidRPr="00F14E54" w:rsidRDefault="002145BA" w:rsidP="005A2C7E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2D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10.45.- 11.15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ОУД «Балакай» (5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6DF0FBD" w14:textId="77777777" w:rsidR="002145BA" w:rsidRDefault="002145BA" w:rsidP="005A2C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11.20-11.40.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 журнала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066B8521" w14:textId="77777777" w:rsidR="002145BA" w:rsidRPr="003968B4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11.40-12.00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</w:t>
            </w:r>
          </w:p>
          <w:p w14:paraId="65DEF0B1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34C4AEDD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787511B9" w14:textId="77777777" w:rsidR="002145BA" w:rsidRDefault="002145BA" w:rsidP="005A2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атрибутов и пособий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оуд.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</w:t>
            </w:r>
            <w:proofErr w:type="spellEnd"/>
            <w:proofErr w:type="gram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материала для информационных стендов, консультаций для родителей.</w:t>
            </w:r>
          </w:p>
          <w:p w14:paraId="3E35E450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4849F83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Подвижные игры</w:t>
            </w:r>
          </w:p>
          <w:p w14:paraId="5EE8453F" w14:textId="77777777" w:rsidR="002145BA" w:rsidRPr="0095333E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0FB567DE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3D5E6B4B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9.25--9.45.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6A46E633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3CFA1715" w14:textId="77777777" w:rsidR="002145BA" w:rsidRDefault="002145BA" w:rsidP="005A2C7E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10.10.-10.35.</w:t>
            </w:r>
            <w:r>
              <w:rPr>
                <w:rFonts w:ascii="Times New Roman" w:eastAsia="Calibri" w:hAnsi="Times New Roman" w:cs="Times New Roman"/>
              </w:rPr>
              <w:t xml:space="preserve"> ОУД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1545153" w14:textId="77777777" w:rsidR="002145BA" w:rsidRDefault="002145BA" w:rsidP="005A2C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10.35</w:t>
            </w:r>
            <w:r w:rsidRPr="00396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.-10.45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журнала </w:t>
            </w:r>
          </w:p>
          <w:p w14:paraId="7AC0CF0A" w14:textId="77777777" w:rsidR="002145BA" w:rsidRPr="00DB784E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51D3B66E" w14:textId="77777777" w:rsidR="002145BA" w:rsidRDefault="002145BA" w:rsidP="005A2C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 </w:t>
            </w:r>
            <w:r w:rsidR="00191A15" w:rsidRPr="005A2C7E">
              <w:rPr>
                <w:rFonts w:ascii="Times New Roman" w:hAnsi="Times New Roman" w:cs="Times New Roman"/>
                <w:sz w:val="20"/>
                <w:szCs w:val="20"/>
              </w:rPr>
              <w:t>учить переходить с пролета на пролет, переступая приставным шагом вправо и перехватывая руки с перекладины на перекладину, в горизонтальном направлении.</w:t>
            </w:r>
          </w:p>
          <w:p w14:paraId="420A8748" w14:textId="77777777" w:rsidR="002145BA" w:rsidRPr="003968B4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11.40-12.00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</w:t>
            </w:r>
          </w:p>
          <w:p w14:paraId="28F4AF86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DFE5D67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32521B53" w14:textId="77777777" w:rsidR="002145BA" w:rsidRDefault="002145BA" w:rsidP="005A2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атрибутов и пособий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оуд.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</w:t>
            </w:r>
            <w:proofErr w:type="spellEnd"/>
            <w:proofErr w:type="gram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материала для информационных стендов, консультаций для родителей.</w:t>
            </w:r>
          </w:p>
          <w:p w14:paraId="12EF1001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845A976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3830F6D" w14:textId="77777777" w:rsidR="00786632" w:rsidRPr="00901955" w:rsidRDefault="00786632" w:rsidP="005A2C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Выходной</w:t>
            </w:r>
          </w:p>
        </w:tc>
      </w:tr>
      <w:tr w:rsidR="002145BA" w:rsidRPr="00901955" w14:paraId="4BBAF375" w14:textId="77777777" w:rsidTr="005A2C7E">
        <w:trPr>
          <w:trHeight w:val="70"/>
        </w:trPr>
        <w:tc>
          <w:tcPr>
            <w:tcW w:w="1702" w:type="dxa"/>
          </w:tcPr>
          <w:p w14:paraId="1BF3D3A9" w14:textId="77777777" w:rsidR="002145BA" w:rsidRPr="00901955" w:rsidRDefault="002145BA" w:rsidP="005A2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40BAD45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04.03.2021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F0316B7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11.03.2021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48B64FD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18.03.2021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2AE1726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25.03.2021</w:t>
            </w:r>
          </w:p>
        </w:tc>
      </w:tr>
      <w:tr w:rsidR="002145BA" w:rsidRPr="00901955" w14:paraId="6DA22C69" w14:textId="77777777" w:rsidTr="005A2C7E">
        <w:trPr>
          <w:trHeight w:val="70"/>
        </w:trPr>
        <w:tc>
          <w:tcPr>
            <w:tcW w:w="1702" w:type="dxa"/>
          </w:tcPr>
          <w:p w14:paraId="5E1AA37F" w14:textId="77777777" w:rsidR="002145BA" w:rsidRPr="00901955" w:rsidRDefault="002145BA" w:rsidP="005A2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EFF30BA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5EFD377F" w14:textId="77777777" w:rsidR="002145BA" w:rsidRPr="0095333E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3346DA81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«Балапан» (4-5)</w:t>
            </w:r>
          </w:p>
          <w:p w14:paraId="403958C3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DD0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25-9.45.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(3-4)</w:t>
            </w:r>
          </w:p>
          <w:p w14:paraId="730EF8C5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журнала посещаемости</w:t>
            </w:r>
          </w:p>
          <w:p w14:paraId="206A85CB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10.05-10.30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(4-5)  </w:t>
            </w:r>
          </w:p>
          <w:p w14:paraId="319B89B3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                                        </w:t>
            </w:r>
          </w:p>
          <w:p w14:paraId="36FE6069" w14:textId="77777777" w:rsidR="002145BA" w:rsidRPr="00F12087" w:rsidRDefault="002145BA" w:rsidP="005A2C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11.20-11.35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детьмигрупп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«Алтын балық» (3-4):</w:t>
            </w:r>
            <w:r w:rsidR="005A2C7E" w:rsidRPr="005A2C7E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учить перебрасывать мяч через шнур, натянутый на высоте поднятой руки, с расстояния 2м, энергично </w:t>
            </w:r>
            <w:r w:rsidR="005A2C7E" w:rsidRPr="005A2C7E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выпрямляя руки.</w:t>
            </w:r>
          </w:p>
          <w:p w14:paraId="57C56174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5E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11.40.-11.55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группы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(3-4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 </w:t>
            </w:r>
            <w:r w:rsidR="005A2C7E" w:rsidRPr="005A2C7E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</w:t>
            </w:r>
            <w:proofErr w:type="gramEnd"/>
            <w:r w:rsidR="005A2C7E" w:rsidRPr="005A2C7E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перебрасывать мяч через шнур, натянутый на высоте поднятой руки, с расстояния 2м, энергично выпрямляя руки.</w:t>
            </w:r>
          </w:p>
          <w:p w14:paraId="4A3879A7" w14:textId="77777777" w:rsidR="002145BA" w:rsidRPr="0074104F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575E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спорт.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proofErr w:type="gram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739FE5B0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583B91F6" w14:textId="77777777" w:rsidR="002145BA" w:rsidRDefault="002145BA" w:rsidP="005A2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едагогами: беседы, рекомендации.</w:t>
            </w:r>
          </w:p>
          <w:p w14:paraId="005B827B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1A962AD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6A3B7750" w14:textId="77777777" w:rsidR="002145BA" w:rsidRPr="0095333E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065D38F1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«Балапан»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15E3936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DD0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25-9.45.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6C5A748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журнала посещаемости</w:t>
            </w:r>
          </w:p>
          <w:p w14:paraId="77AF46C0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10.05-10.30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1A3A2C89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                                        </w:t>
            </w:r>
          </w:p>
          <w:p w14:paraId="44CB561E" w14:textId="77777777" w:rsidR="002145BA" w:rsidRPr="00F12087" w:rsidRDefault="002145BA" w:rsidP="005A2C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11.20-11.35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детьмигрупп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«Еркетай»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):</w:t>
            </w:r>
            <w:r w:rsidR="005A2C7E" w:rsidRPr="005A2C7E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учить влезать на гимнастическую стенку и спускаться с нее, правильно держаться за перекладину: 4 пальца сверху, </w:t>
            </w:r>
            <w:r w:rsidR="005A2C7E" w:rsidRPr="005A2C7E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большой снизу.</w:t>
            </w:r>
          </w:p>
          <w:p w14:paraId="47B38847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5E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11.40.-11.55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группы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«Құлыншақ» (3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):  </w:t>
            </w:r>
            <w:r w:rsidR="005A2C7E" w:rsidRPr="005A2C7E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</w:t>
            </w:r>
            <w:proofErr w:type="gramEnd"/>
            <w:r w:rsidR="005A2C7E" w:rsidRPr="005A2C7E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влезать на гимнастическую стенку и спускаться с нее, правильно держаться за перекладину: 4 пальца сверху, большой снизу.</w:t>
            </w:r>
          </w:p>
          <w:p w14:paraId="4D7FDB4B" w14:textId="77777777" w:rsidR="002145BA" w:rsidRPr="0074104F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575E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спорт.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proofErr w:type="gram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3D0C9B5F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27B15E29" w14:textId="77777777" w:rsidR="002145BA" w:rsidRDefault="002145BA" w:rsidP="005A2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едагогами: беседы, рекомендации.</w:t>
            </w:r>
          </w:p>
          <w:p w14:paraId="5A760BC8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DAEDD08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386272E5" w14:textId="77777777" w:rsidR="002145BA" w:rsidRPr="0095333E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33DE7FC0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«Балапан»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9D7CA4E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DD0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25-9.45.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678FF34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журнала посещаемости</w:t>
            </w:r>
          </w:p>
          <w:p w14:paraId="4AE36B3F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10.05-10.30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1196254F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                                        </w:t>
            </w:r>
          </w:p>
          <w:p w14:paraId="4821FDDF" w14:textId="77777777" w:rsidR="002145BA" w:rsidRPr="00F12087" w:rsidRDefault="002145BA" w:rsidP="005A2C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11.20-11.35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детьмигрупп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):</w:t>
            </w:r>
            <w:r w:rsidR="00191A15" w:rsidRPr="00191A15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умение ритмично перешагивать через рейки лестницы, высоко поднимать колени и ставить </w:t>
            </w:r>
            <w:r w:rsidR="00191A15" w:rsidRPr="00191A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ноги на носок.</w:t>
            </w:r>
          </w:p>
          <w:p w14:paraId="5B153A5D" w14:textId="77777777" w:rsidR="00191A15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E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11.40.-11.55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gramStart"/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</w:t>
            </w:r>
            <w:proofErr w:type="gramEnd"/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):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91A15" w:rsidRPr="00191A15">
              <w:rPr>
                <w:rFonts w:ascii="Times New Roman" w:hAnsi="Times New Roman" w:cs="Times New Roman"/>
                <w:sz w:val="20"/>
                <w:szCs w:val="20"/>
              </w:rPr>
              <w:t>Закрепить умение ритмично перешагивать через рейки лестницы, высоко поднимать колени и ставить ноги на носок.</w:t>
            </w:r>
          </w:p>
          <w:p w14:paraId="586CE045" w14:textId="77777777" w:rsidR="002145BA" w:rsidRPr="0074104F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575E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спорт.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proofErr w:type="gram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63E492C7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52DFC2B8" w14:textId="77777777" w:rsidR="002145BA" w:rsidRDefault="002145BA" w:rsidP="005A2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едагогами: беседы, рекомендации.</w:t>
            </w:r>
          </w:p>
          <w:p w14:paraId="6D3DF24B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C852532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1AF0FC68" w14:textId="77777777" w:rsidR="002145BA" w:rsidRPr="0095333E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-9.00.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2A0FE465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«Балапан»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3EB9BC86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DD0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25-9.45.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682459B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журнала посещаемости</w:t>
            </w:r>
          </w:p>
          <w:p w14:paraId="7EB53ED8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10.05-10.30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0A38E845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                                        </w:t>
            </w:r>
          </w:p>
          <w:p w14:paraId="44336606" w14:textId="77777777" w:rsidR="002145BA" w:rsidRPr="00F12087" w:rsidRDefault="002145BA" w:rsidP="005A2C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11.20-11.35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детьмигрупп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«Еркетай» (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5478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191A15" w:rsidRPr="00191A15">
              <w:rPr>
                <w:rFonts w:ascii="Times New Roman" w:hAnsi="Times New Roman" w:cs="Times New Roman"/>
                <w:sz w:val="20"/>
                <w:szCs w:val="20"/>
              </w:rPr>
              <w:t xml:space="preserve">учить метать мяч диаметром 15 см в горизонтальную цель двумя руками снизу, выпрямлять руки вслед за </w:t>
            </w:r>
            <w:r w:rsidR="00191A15" w:rsidRPr="00191A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мячом</w:t>
            </w:r>
          </w:p>
          <w:p w14:paraId="02DDCE8C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5E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11.40.-11.55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группы </w:t>
            </w:r>
            <w:r w:rsidR="00DD0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«Құлыншақ» (3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5478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</w:t>
            </w:r>
            <w:r w:rsidR="00191A15" w:rsidRPr="00191A15">
              <w:rPr>
                <w:rFonts w:ascii="Times New Roman" w:hAnsi="Times New Roman" w:cs="Times New Roman"/>
                <w:sz w:val="20"/>
                <w:szCs w:val="20"/>
              </w:rPr>
              <w:t>учить</w:t>
            </w:r>
            <w:proofErr w:type="gramEnd"/>
            <w:r w:rsidR="00191A15" w:rsidRPr="00191A15">
              <w:rPr>
                <w:rFonts w:ascii="Times New Roman" w:hAnsi="Times New Roman" w:cs="Times New Roman"/>
                <w:sz w:val="20"/>
                <w:szCs w:val="20"/>
              </w:rPr>
              <w:t xml:space="preserve"> метать мяч диаметром 15 см в горизонтальную цель двумя руками снизу, выпрямлять руки вслед за мячом</w:t>
            </w:r>
          </w:p>
          <w:p w14:paraId="12498696" w14:textId="77777777" w:rsidR="002145BA" w:rsidRPr="0074104F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575E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спорт.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proofErr w:type="gram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29BCE50A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4EAB721F" w14:textId="77777777" w:rsidR="002145BA" w:rsidRDefault="002145BA" w:rsidP="005A2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едагогами: беседы, рекомендации.</w:t>
            </w:r>
          </w:p>
          <w:p w14:paraId="2245DFA9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</w:tr>
      <w:tr w:rsidR="002145BA" w:rsidRPr="00901955" w14:paraId="709A56DE" w14:textId="77777777" w:rsidTr="005A2C7E">
        <w:trPr>
          <w:trHeight w:val="70"/>
        </w:trPr>
        <w:tc>
          <w:tcPr>
            <w:tcW w:w="1702" w:type="dxa"/>
          </w:tcPr>
          <w:p w14:paraId="018EA612" w14:textId="77777777" w:rsidR="002145BA" w:rsidRPr="00901955" w:rsidRDefault="002145BA" w:rsidP="005A2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8859FA2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05.03.2021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949F24E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12.03.2021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4E16138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19.03.2021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55B74BE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26.03.2021</w:t>
            </w:r>
          </w:p>
        </w:tc>
      </w:tr>
      <w:tr w:rsidR="002145BA" w:rsidRPr="00901955" w14:paraId="217FB241" w14:textId="77777777" w:rsidTr="005A2C7E">
        <w:trPr>
          <w:trHeight w:val="70"/>
        </w:trPr>
        <w:tc>
          <w:tcPr>
            <w:tcW w:w="1702" w:type="dxa"/>
          </w:tcPr>
          <w:p w14:paraId="6C03652D" w14:textId="77777777" w:rsidR="002145BA" w:rsidRPr="00901955" w:rsidRDefault="002145BA" w:rsidP="005A2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94D6A27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09EE4F49" w14:textId="77777777" w:rsidR="002145BA" w:rsidRPr="0095333E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16645354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B11A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1DD6CA6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9.25- 9.45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B11A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69DD972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9.50.- 10.10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B11A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30ABCCA5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10.15.- 10.45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B11A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49D6B4CD" w14:textId="77777777" w:rsidR="002145BA" w:rsidRPr="00AE2D9E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10.50-11.20.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 «Бала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қай</w:t>
            </w:r>
            <w:r w:rsidR="00B11A7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 (5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):</w:t>
            </w:r>
            <w:r w:rsidR="006D43B9" w:rsidRPr="006D43B9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</w:t>
            </w:r>
            <w:proofErr w:type="gramEnd"/>
            <w:r w:rsidR="006D43B9" w:rsidRPr="006D43B9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бросать мешочек в вертикальную цель правой и левой рукой от плеча с расстояния 3м; упражнять в ходьбе по канату приставным шагом(пятки на канате, носки на полу)</w:t>
            </w:r>
          </w:p>
          <w:p w14:paraId="4CE2F4AA" w14:textId="77777777" w:rsidR="002145BA" w:rsidRPr="00175EE0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11.25-12.00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39D0EF95" w14:textId="77777777" w:rsidR="002145BA" w:rsidRDefault="002145BA" w:rsidP="005A2C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F83E818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226BA6B4" w14:textId="77777777" w:rsidR="002145BA" w:rsidRDefault="002145BA" w:rsidP="005A2C7E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E713E5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14.30-15.30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для информационных </w:t>
            </w:r>
            <w:proofErr w:type="gram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gram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9F2FD20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39E592A9" w14:textId="77777777" w:rsidR="002145BA" w:rsidRPr="0095333E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373835A9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B11A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26F6D30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9.25- 9.45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B11A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7BC8748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9.50.- 10.10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B11A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69E9B84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10.15.- 10.45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B11A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6DC0F6ED" w14:textId="77777777" w:rsidR="002145BA" w:rsidRPr="00AE2D9E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10.50-11.10.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Балдыр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ған» (</w:t>
            </w:r>
            <w:r w:rsidR="00B11A7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):</w:t>
            </w:r>
            <w:r w:rsidR="005A2C7E" w:rsidRPr="005A2C7E">
              <w:rPr>
                <w:rFonts w:ascii="Times New Roman" w:hAnsi="Times New Roman" w:cs="Times New Roman"/>
                <w:sz w:val="20"/>
                <w:szCs w:val="20"/>
              </w:rPr>
              <w:t>Закреплять</w:t>
            </w:r>
            <w:proofErr w:type="gramEnd"/>
            <w:r w:rsidR="005A2C7E" w:rsidRPr="005A2C7E">
              <w:rPr>
                <w:rFonts w:ascii="Times New Roman" w:hAnsi="Times New Roman" w:cs="Times New Roman"/>
                <w:sz w:val="20"/>
                <w:szCs w:val="20"/>
              </w:rPr>
              <w:t xml:space="preserve"> умение ритмично перешагивать через рейки приподнятой лестницы, высоко поднимать колени и ставить ноги энергичным движением на носок, держать корпус прямо, сохранять устойчивое равновесие.</w:t>
            </w:r>
          </w:p>
          <w:p w14:paraId="1ECDC6CE" w14:textId="77777777" w:rsidR="002145BA" w:rsidRPr="00175EE0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5750851B" w14:textId="77777777" w:rsidR="002145BA" w:rsidRDefault="002145BA" w:rsidP="005A2C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70F4675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300ED4B1" w14:textId="77777777" w:rsidR="002145BA" w:rsidRDefault="002145BA" w:rsidP="005A2C7E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4024A24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14.30-15.30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для информационных </w:t>
            </w:r>
            <w:proofErr w:type="gram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gram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6E317A1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710E3914" w14:textId="77777777" w:rsidR="002145BA" w:rsidRPr="0095333E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49B099F1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B11A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70E9F20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9.25- 9.45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B11A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6FB49AC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9.50.- 10.10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B11A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146040F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10.15.- 10.45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B11A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46166C3F" w14:textId="77777777" w:rsidR="002145BA" w:rsidRPr="00AE2D9E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10.50-11.20.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 «Бала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қай</w:t>
            </w:r>
            <w:r w:rsidR="00B11A7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 (5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):</w:t>
            </w:r>
            <w:r w:rsidR="006D43B9" w:rsidRPr="006D43B9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упражнять</w:t>
            </w:r>
            <w:proofErr w:type="gramEnd"/>
            <w:r w:rsidR="006D43B9" w:rsidRPr="006D43B9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 ходьбе приставным шагом вправо, влево; с перекатом с пятки на носок, по сигналу поворот прыжком; упражнять в беге приставным шагом, с изменением темпа, со сменой ведущего; учить прыжкам в высоту с разбега</w:t>
            </w:r>
            <w:r w:rsidR="006D43B9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.</w:t>
            </w:r>
          </w:p>
          <w:p w14:paraId="65437A96" w14:textId="77777777" w:rsidR="002145BA" w:rsidRPr="00175EE0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11.25-12.00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68C2B431" w14:textId="77777777" w:rsidR="002145BA" w:rsidRDefault="002145BA" w:rsidP="005A2C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087A4A1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3EC36C63" w14:textId="77777777" w:rsidR="002145BA" w:rsidRDefault="002145BA" w:rsidP="005A2C7E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A21D8C5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14.30-15.30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для информационных </w:t>
            </w:r>
            <w:proofErr w:type="gram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gram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F85F05C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4062B763" w14:textId="77777777" w:rsidR="002145BA" w:rsidRPr="0095333E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2622331F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B11A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9100428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9.25- 9.45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B11A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67C287B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9.50.- 10.10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»(3)</w:t>
            </w:r>
          </w:p>
          <w:p w14:paraId="2429C822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10.15.- 10.45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B11A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71EF84D5" w14:textId="77777777" w:rsidR="002145BA" w:rsidRPr="00AE2D9E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10.50-11.10.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Балдыр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ған» (</w:t>
            </w:r>
            <w:r w:rsidR="00B11A7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9D40C9" w:rsidRPr="00191A15">
              <w:rPr>
                <w:rFonts w:ascii="Times New Roman" w:eastAsia="Calibri" w:hAnsi="Times New Roman" w:cs="Times New Roman"/>
                <w:sz w:val="20"/>
                <w:szCs w:val="20"/>
              </w:rPr>
              <w:t>учить сохранять устойчивое равновесие, расходиться вдвоем на доске, начиная идти с 2-х сторон</w:t>
            </w:r>
            <w:r w:rsidR="009D40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C7E055" w14:textId="77777777" w:rsidR="002145BA" w:rsidRPr="00175EE0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6AF5E795" w14:textId="77777777" w:rsidR="002145BA" w:rsidRDefault="002145BA" w:rsidP="005A2C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6C21CA3" w14:textId="77777777" w:rsidR="002145BA" w:rsidRDefault="002145BA" w:rsidP="005A2C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0FD18D6F" w14:textId="77777777" w:rsidR="002145BA" w:rsidRDefault="002145BA" w:rsidP="005A2C7E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52B844F" w14:textId="77777777" w:rsidR="002145BA" w:rsidRPr="00901955" w:rsidRDefault="002145BA" w:rsidP="005A2C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14.30-15.30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для информационных </w:t>
            </w:r>
            <w:proofErr w:type="gram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gram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</w:tr>
    </w:tbl>
    <w:p w14:paraId="3AE61C4A" w14:textId="77777777" w:rsidR="000C5DC6" w:rsidRPr="00EC4654" w:rsidRDefault="000C5DC6" w:rsidP="000C5D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</w:t>
      </w:r>
      <w:r w:rsidRPr="00EC465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Дене шынықтыру нұсқаушысы жұмыс уақыты циклограммасы</w:t>
      </w:r>
    </w:p>
    <w:p w14:paraId="28D810F6" w14:textId="77777777" w:rsidR="000C5DC6" w:rsidRPr="00EC4654" w:rsidRDefault="000C5DC6" w:rsidP="000C5D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C465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2020- 2021оқу жылы.</w:t>
      </w:r>
    </w:p>
    <w:p w14:paraId="040F6B30" w14:textId="77777777" w:rsidR="000C5DC6" w:rsidRPr="00EC4654" w:rsidRDefault="000C5DC6" w:rsidP="000C5D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C465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Циклограмма рабочего времени инструктора по физической культуре</w:t>
      </w:r>
    </w:p>
    <w:p w14:paraId="5E8FBE4B" w14:textId="77777777" w:rsidR="000C5DC6" w:rsidRPr="00EC4654" w:rsidRDefault="000C5DC6" w:rsidP="000C5D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C465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2020-2021 учебный год.</w:t>
      </w:r>
    </w:p>
    <w:p w14:paraId="4B842361" w14:textId="77777777" w:rsidR="000C5DC6" w:rsidRPr="00EC4654" w:rsidRDefault="000C5DC6" w:rsidP="000C5D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C465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Наурыз </w:t>
      </w:r>
      <w:r w:rsidRPr="000C5DC6">
        <w:rPr>
          <w:rFonts w:ascii="Times New Roman" w:eastAsia="Calibri" w:hAnsi="Times New Roman" w:cs="Times New Roman"/>
          <w:b/>
          <w:sz w:val="24"/>
          <w:szCs w:val="24"/>
        </w:rPr>
        <w:t>ай</w:t>
      </w:r>
      <w:proofErr w:type="gramStart"/>
      <w:r w:rsidRPr="00EC4654">
        <w:rPr>
          <w:rFonts w:ascii="Times New Roman" w:eastAsia="Calibri" w:hAnsi="Times New Roman" w:cs="Times New Roman"/>
          <w:b/>
          <w:sz w:val="24"/>
          <w:szCs w:val="24"/>
        </w:rPr>
        <w:t xml:space="preserve">-  </w:t>
      </w:r>
      <w:r>
        <w:rPr>
          <w:rFonts w:ascii="Times New Roman" w:eastAsia="Calibri" w:hAnsi="Times New Roman" w:cs="Times New Roman"/>
          <w:b/>
          <w:sz w:val="24"/>
          <w:szCs w:val="24"/>
        </w:rPr>
        <w:t>март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C4654">
        <w:rPr>
          <w:rFonts w:ascii="Times New Roman" w:eastAsia="Calibri" w:hAnsi="Times New Roman" w:cs="Times New Roman"/>
          <w:b/>
          <w:sz w:val="24"/>
          <w:szCs w:val="24"/>
        </w:rPr>
        <w:t>месяц (5 неделя)</w:t>
      </w:r>
    </w:p>
    <w:p w14:paraId="274E1BCD" w14:textId="77777777" w:rsidR="000C5DC6" w:rsidRPr="000C5DC6" w:rsidRDefault="000C5DC6" w:rsidP="000C5D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                  </w:t>
      </w:r>
      <w:r w:rsidRPr="000C5DC6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тақырып/Сквозная тема:«Салттар мен фольклор»/</w:t>
      </w:r>
      <w:r w:rsidRPr="000C5DC6">
        <w:rPr>
          <w:rFonts w:ascii="Times New Roman" w:hAnsi="Times New Roman" w:cs="Times New Roman"/>
          <w:b/>
          <w:sz w:val="24"/>
          <w:szCs w:val="24"/>
        </w:rPr>
        <w:t>«</w:t>
      </w:r>
      <w:r w:rsidRPr="000C5DC6">
        <w:rPr>
          <w:rFonts w:ascii="Times New Roman" w:hAnsi="Times New Roman" w:cs="Times New Roman"/>
          <w:b/>
          <w:sz w:val="24"/>
          <w:szCs w:val="24"/>
          <w:lang w:val="kk-KZ"/>
        </w:rPr>
        <w:t>Традиции и фольклор</w:t>
      </w:r>
      <w:r w:rsidRPr="000C5DC6">
        <w:rPr>
          <w:rFonts w:ascii="Times New Roman" w:hAnsi="Times New Roman" w:cs="Times New Roman"/>
          <w:b/>
          <w:sz w:val="24"/>
          <w:szCs w:val="24"/>
        </w:rPr>
        <w:t xml:space="preserve">»  </w:t>
      </w:r>
    </w:p>
    <w:p w14:paraId="7A8D5FF6" w14:textId="77777777" w:rsidR="000C5DC6" w:rsidRPr="000C5DC6" w:rsidRDefault="000C5DC6" w:rsidP="000C5D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5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Pr="000C5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0C5DC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Тақырыпша/П</w:t>
      </w:r>
      <w:proofErr w:type="spellStart"/>
      <w:r w:rsidRPr="000C5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одтема</w:t>
      </w:r>
      <w:proofErr w:type="spellEnd"/>
      <w:r w:rsidRPr="000C5D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C5DC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0C5DC6">
        <w:rPr>
          <w:rFonts w:ascii="Times New Roman" w:hAnsi="Times New Roman" w:cs="Times New Roman"/>
          <w:b/>
          <w:sz w:val="24"/>
          <w:szCs w:val="24"/>
          <w:lang w:val="kk-KZ"/>
        </w:rPr>
        <w:t>Алғашқы көктем құстары</w:t>
      </w:r>
      <w:r w:rsidRPr="000C5DC6">
        <w:rPr>
          <w:rFonts w:ascii="Times New Roman" w:hAnsi="Times New Roman" w:cs="Times New Roman"/>
          <w:b/>
          <w:sz w:val="24"/>
          <w:szCs w:val="24"/>
        </w:rPr>
        <w:t>»/ «Первые весенние птицы»</w:t>
      </w:r>
      <w:r w:rsidRPr="000C5D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892" w:type="dxa"/>
        <w:tblInd w:w="-331" w:type="dxa"/>
        <w:tblLayout w:type="fixed"/>
        <w:tblLook w:val="04A0" w:firstRow="1" w:lastRow="0" w:firstColumn="1" w:lastColumn="0" w:noHBand="0" w:noVBand="1"/>
      </w:tblPr>
      <w:tblGrid>
        <w:gridCol w:w="1993"/>
        <w:gridCol w:w="1565"/>
        <w:gridCol w:w="12334"/>
      </w:tblGrid>
      <w:tr w:rsidR="000C5DC6" w:rsidRPr="00EC4654" w14:paraId="6A98CC5E" w14:textId="77777777" w:rsidTr="00433408">
        <w:trPr>
          <w:trHeight w:val="144"/>
        </w:trPr>
        <w:tc>
          <w:tcPr>
            <w:tcW w:w="1993" w:type="dxa"/>
          </w:tcPr>
          <w:p w14:paraId="1CA74E11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1565" w:type="dxa"/>
          </w:tcPr>
          <w:p w14:paraId="596A92A7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2334" w:type="dxa"/>
          </w:tcPr>
          <w:p w14:paraId="6888FE83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</w:tr>
      <w:tr w:rsidR="000C5DC6" w:rsidRPr="00EC4654" w14:paraId="7051C4DA" w14:textId="77777777" w:rsidTr="00433408">
        <w:trPr>
          <w:trHeight w:val="495"/>
        </w:trPr>
        <w:tc>
          <w:tcPr>
            <w:tcW w:w="1993" w:type="dxa"/>
            <w:vMerge w:val="restart"/>
          </w:tcPr>
          <w:p w14:paraId="02E517C1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Понедельник</w:t>
            </w:r>
          </w:p>
          <w:p w14:paraId="29CD0648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29.03.2021</w:t>
            </w:r>
            <w:r w:rsidRPr="00EC465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5" w:type="dxa"/>
          </w:tcPr>
          <w:p w14:paraId="3976B05B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C4654">
              <w:rPr>
                <w:rFonts w:ascii="Times New Roman" w:hAnsi="Times New Roman" w:cs="Times New Roman"/>
                <w:b/>
                <w:lang w:val="kk-KZ"/>
              </w:rPr>
              <w:t>8.00-8.30</w:t>
            </w:r>
          </w:p>
          <w:p w14:paraId="19586662" w14:textId="77777777" w:rsidR="000C5DC6" w:rsidRPr="00EC4654" w:rsidRDefault="000C5DC6" w:rsidP="004334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46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8.30-9.00 </w:t>
            </w:r>
          </w:p>
          <w:p w14:paraId="6F5C707A" w14:textId="77777777" w:rsidR="000C5DC6" w:rsidRPr="00EC4654" w:rsidRDefault="000C5DC6" w:rsidP="004334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  <w:lang w:val="kk-KZ"/>
              </w:rPr>
              <w:t xml:space="preserve">9.00-9.20 </w:t>
            </w:r>
          </w:p>
        </w:tc>
        <w:tc>
          <w:tcPr>
            <w:tcW w:w="12334" w:type="dxa"/>
          </w:tcPr>
          <w:p w14:paraId="4853DEF9" w14:textId="77777777" w:rsidR="000C5DC6" w:rsidRPr="004809EC" w:rsidRDefault="000C5DC6" w:rsidP="00433408">
            <w:pPr>
              <w:rPr>
                <w:rFonts w:ascii="Times New Roman" w:hAnsi="Times New Roman" w:cs="Times New Roman"/>
                <w:lang w:val="kk-KZ"/>
              </w:rPr>
            </w:pPr>
            <w:r w:rsidRPr="004809EC">
              <w:rPr>
                <w:rFonts w:ascii="Times New Roman" w:hAnsi="Times New Roman" w:cs="Times New Roman"/>
                <w:lang w:val="kk-KZ"/>
              </w:rPr>
              <w:t>Работа с родителями.</w:t>
            </w:r>
          </w:p>
          <w:p w14:paraId="549DCA9A" w14:textId="77777777" w:rsidR="000C5DC6" w:rsidRPr="004809EC" w:rsidRDefault="000C5DC6" w:rsidP="00433408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809EC">
              <w:rPr>
                <w:rFonts w:ascii="Times New Roman" w:hAnsi="Times New Roman" w:cs="Times New Roman"/>
                <w:lang w:val="kk-KZ"/>
              </w:rPr>
              <w:t>Подбор музыкального репертуара для занятий.</w:t>
            </w:r>
          </w:p>
          <w:p w14:paraId="44724F1C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  <w:r w:rsidRPr="004809EC">
              <w:rPr>
                <w:rFonts w:ascii="Times New Roman" w:hAnsi="Times New Roman" w:cs="Times New Roman"/>
                <w:lang w:val="kk-KZ"/>
              </w:rPr>
              <w:t>Подготовка спортзала к ОУД.</w:t>
            </w:r>
          </w:p>
        </w:tc>
      </w:tr>
      <w:tr w:rsidR="000C5DC6" w:rsidRPr="00EC4654" w14:paraId="1449EDB9" w14:textId="77777777" w:rsidTr="00433408">
        <w:trPr>
          <w:trHeight w:val="255"/>
        </w:trPr>
        <w:tc>
          <w:tcPr>
            <w:tcW w:w="1993" w:type="dxa"/>
            <w:vMerge/>
          </w:tcPr>
          <w:p w14:paraId="0BF9DDAE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0BBA00B4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9.25.-9.40</w:t>
            </w:r>
          </w:p>
        </w:tc>
        <w:tc>
          <w:tcPr>
            <w:tcW w:w="12334" w:type="dxa"/>
          </w:tcPr>
          <w:p w14:paraId="79B9BE79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C4654">
              <w:rPr>
                <w:rFonts w:ascii="Times New Roman" w:hAnsi="Times New Roman" w:cs="Times New Roman"/>
                <w:b/>
              </w:rPr>
              <w:t>ОУД  группа</w:t>
            </w:r>
            <w:proofErr w:type="gramEnd"/>
            <w:r w:rsidRPr="00EC4654">
              <w:rPr>
                <w:rFonts w:ascii="Times New Roman" w:hAnsi="Times New Roman" w:cs="Times New Roman"/>
                <w:b/>
              </w:rPr>
              <w:t xml:space="preserve">  «</w:t>
            </w:r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Алтын балы</w:t>
            </w:r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</w:rPr>
              <w:t>» (3</w:t>
            </w:r>
            <w:r w:rsidRPr="00EC4654">
              <w:rPr>
                <w:rFonts w:ascii="Times New Roman" w:hAnsi="Times New Roman" w:cs="Times New Roman"/>
                <w:b/>
              </w:rPr>
              <w:t xml:space="preserve">) </w:t>
            </w:r>
          </w:p>
          <w:p w14:paraId="65CD13ED" w14:textId="77777777" w:rsidR="00433408" w:rsidRPr="009A1DC4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07826190" w14:textId="77777777" w:rsidR="00433408" w:rsidRPr="009A1DC4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Метание в горизонтальную цель двумя руками снизу (с расстояния 1,5 м). Прыжки с ноги на ногу.</w:t>
            </w:r>
          </w:p>
          <w:p w14:paraId="2FE58B75" w14:textId="77777777" w:rsidR="00433408" w:rsidRPr="009A1DC4" w:rsidRDefault="00433408" w:rsidP="004334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1423DF8C" w14:textId="77777777" w:rsidR="00433408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proofErr w:type="spellEnd"/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учить метать мяч диаметром 15 см в горизонтальную цель двумя руками снизу, выпрямлять руки вслед за </w:t>
            </w:r>
            <w:proofErr w:type="spellStart"/>
            <w:proofErr w:type="gramStart"/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мячом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proofErr w:type="spellEnd"/>
            <w:proofErr w:type="gramEnd"/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выполнять толчок одной ногой, держать корпус и голову прямо в прыжках с ноги на ногу.</w:t>
            </w:r>
          </w:p>
          <w:p w14:paraId="3F43C1BF" w14:textId="77777777" w:rsidR="00433408" w:rsidRPr="000C1341" w:rsidRDefault="00433408" w:rsidP="00433408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</w:t>
            </w:r>
            <w:proofErr w:type="spellEnd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/Развивающая: развивать выносливость, глазомер, координацию движений, внимание.</w:t>
            </w:r>
          </w:p>
          <w:p w14:paraId="256C8598" w14:textId="77777777" w:rsidR="00433408" w:rsidRDefault="00433408" w:rsidP="004334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proofErr w:type="spellStart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</w:t>
            </w:r>
            <w:proofErr w:type="spellEnd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/</w:t>
            </w:r>
            <w:proofErr w:type="spellStart"/>
            <w:proofErr w:type="gramStart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Воспитательная:воспитывать</w:t>
            </w:r>
            <w:proofErr w:type="spellEnd"/>
            <w:proofErr w:type="gramEnd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толерантность, дружелюбие, коллективизм, умение играть совместно.</w:t>
            </w:r>
          </w:p>
          <w:p w14:paraId="4F4DDD74" w14:textId="77777777" w:rsidR="00433408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1341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Курочка</w:t>
            </w:r>
            <w:proofErr w:type="spellEnd"/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и цыплята!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9357EAF" w14:textId="77777777" w:rsidR="000C5DC6" w:rsidRPr="00EC4654" w:rsidRDefault="00433408" w:rsidP="00433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выполнять движения согласно тексту потешки.</w:t>
            </w:r>
          </w:p>
        </w:tc>
      </w:tr>
      <w:tr w:rsidR="000C5DC6" w:rsidRPr="00EC4654" w14:paraId="3346875A" w14:textId="77777777" w:rsidTr="00433408">
        <w:trPr>
          <w:trHeight w:val="270"/>
        </w:trPr>
        <w:tc>
          <w:tcPr>
            <w:tcW w:w="1993" w:type="dxa"/>
            <w:vMerge/>
          </w:tcPr>
          <w:p w14:paraId="73318648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4DF95B36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9.50-10.10</w:t>
            </w:r>
          </w:p>
        </w:tc>
        <w:tc>
          <w:tcPr>
            <w:tcW w:w="12334" w:type="dxa"/>
          </w:tcPr>
          <w:p w14:paraId="722D058C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 xml:space="preserve">ОУД </w:t>
            </w:r>
            <w:proofErr w:type="gramStart"/>
            <w:r w:rsidRPr="00EC4654">
              <w:rPr>
                <w:rFonts w:ascii="Times New Roman" w:hAnsi="Times New Roman" w:cs="Times New Roman"/>
                <w:b/>
              </w:rPr>
              <w:t>группа  «</w:t>
            </w:r>
            <w:proofErr w:type="gramEnd"/>
            <w:r w:rsidRPr="00EC4654">
              <w:rPr>
                <w:rFonts w:ascii="Times New Roman" w:hAnsi="Times New Roman" w:cs="Times New Roman"/>
                <w:b/>
                <w:lang w:val="kk-KZ"/>
              </w:rPr>
              <w:t>Еркетай</w:t>
            </w:r>
            <w:r>
              <w:rPr>
                <w:rFonts w:ascii="Times New Roman" w:hAnsi="Times New Roman" w:cs="Times New Roman"/>
                <w:b/>
              </w:rPr>
              <w:t>» (3</w:t>
            </w:r>
            <w:r w:rsidRPr="00EC4654">
              <w:rPr>
                <w:rFonts w:ascii="Times New Roman" w:hAnsi="Times New Roman" w:cs="Times New Roman"/>
                <w:b/>
              </w:rPr>
              <w:t xml:space="preserve">) </w:t>
            </w:r>
          </w:p>
          <w:p w14:paraId="443AD162" w14:textId="77777777" w:rsidR="00433408" w:rsidRPr="009A1DC4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1F7F6A74" w14:textId="77777777" w:rsidR="00433408" w:rsidRPr="009A1DC4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Метание в горизонтальную цель двумя руками снизу (с расстояния 1,5 м). Прыжки с ноги на ногу.</w:t>
            </w:r>
          </w:p>
          <w:p w14:paraId="7623B369" w14:textId="77777777" w:rsidR="00433408" w:rsidRPr="009A1DC4" w:rsidRDefault="00433408" w:rsidP="004334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52A6CA17" w14:textId="77777777" w:rsidR="00433408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proofErr w:type="spellEnd"/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учить метать мяч диаметром 15 см в горизонтальную цель двумя руками снизу, выпрямлять руки вслед за </w:t>
            </w:r>
            <w:proofErr w:type="spellStart"/>
            <w:proofErr w:type="gramStart"/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мячом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proofErr w:type="spellEnd"/>
            <w:proofErr w:type="gramEnd"/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выполнять толчок одной ногой, держать корпус и голову прямо в прыжках с ноги на ногу.</w:t>
            </w:r>
          </w:p>
          <w:p w14:paraId="63A3B370" w14:textId="77777777" w:rsidR="00433408" w:rsidRPr="000C1341" w:rsidRDefault="00433408" w:rsidP="00433408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</w:t>
            </w:r>
            <w:proofErr w:type="spellEnd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/Развивающая: развивать выносливость, глазомер, координацию движений, внимание.</w:t>
            </w:r>
          </w:p>
          <w:p w14:paraId="1A27BCC9" w14:textId="77777777" w:rsidR="00433408" w:rsidRDefault="00433408" w:rsidP="004334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proofErr w:type="spellStart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</w:t>
            </w:r>
            <w:proofErr w:type="spellEnd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/</w:t>
            </w:r>
            <w:proofErr w:type="spellStart"/>
            <w:proofErr w:type="gramStart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Воспитательная:воспитывать</w:t>
            </w:r>
            <w:proofErr w:type="spellEnd"/>
            <w:proofErr w:type="gramEnd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толерантность, дружелюбие, коллективизм, умение играть совместно.</w:t>
            </w:r>
          </w:p>
          <w:p w14:paraId="0182307B" w14:textId="77777777" w:rsidR="00433408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1341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Курочка</w:t>
            </w:r>
            <w:proofErr w:type="spellEnd"/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и цыплята!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A8AA0C4" w14:textId="77777777" w:rsidR="000C5DC6" w:rsidRPr="00EC4654" w:rsidRDefault="00433408" w:rsidP="00433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выполнять движения согласно тексту потешки.</w:t>
            </w:r>
          </w:p>
        </w:tc>
      </w:tr>
      <w:tr w:rsidR="000C5DC6" w:rsidRPr="00EC4654" w14:paraId="78F2E725" w14:textId="77777777" w:rsidTr="00433408">
        <w:trPr>
          <w:trHeight w:val="270"/>
        </w:trPr>
        <w:tc>
          <w:tcPr>
            <w:tcW w:w="1993" w:type="dxa"/>
            <w:vMerge/>
          </w:tcPr>
          <w:p w14:paraId="33C3485C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65BBC1E5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10.15-10.35</w:t>
            </w:r>
          </w:p>
        </w:tc>
        <w:tc>
          <w:tcPr>
            <w:tcW w:w="12334" w:type="dxa"/>
          </w:tcPr>
          <w:p w14:paraId="6F0A4B2D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</w:rPr>
              <w:t xml:space="preserve">Заполнение журнала </w:t>
            </w:r>
            <w:proofErr w:type="gramStart"/>
            <w:r w:rsidRPr="00EC4654">
              <w:rPr>
                <w:rFonts w:ascii="Times New Roman" w:hAnsi="Times New Roman" w:cs="Times New Roman"/>
              </w:rPr>
              <w:t xml:space="preserve">посещаемости  </w:t>
            </w:r>
            <w:proofErr w:type="spellStart"/>
            <w:r w:rsidRPr="00EC4654">
              <w:rPr>
                <w:rFonts w:ascii="Times New Roman" w:hAnsi="Times New Roman" w:cs="Times New Roman"/>
              </w:rPr>
              <w:t>оуд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</w:rPr>
              <w:t>.</w:t>
            </w:r>
          </w:p>
        </w:tc>
      </w:tr>
      <w:tr w:rsidR="000C5DC6" w:rsidRPr="00EC4654" w14:paraId="00CD5C75" w14:textId="77777777" w:rsidTr="00433408">
        <w:trPr>
          <w:trHeight w:val="270"/>
        </w:trPr>
        <w:tc>
          <w:tcPr>
            <w:tcW w:w="1993" w:type="dxa"/>
            <w:vMerge/>
          </w:tcPr>
          <w:p w14:paraId="199A6291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52C40C59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10.40.-11.15.</w:t>
            </w:r>
          </w:p>
        </w:tc>
        <w:tc>
          <w:tcPr>
            <w:tcW w:w="12334" w:type="dxa"/>
          </w:tcPr>
          <w:p w14:paraId="461A8A99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ОУД </w:t>
            </w:r>
            <w:proofErr w:type="gramStart"/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группа  «</w:t>
            </w:r>
            <w:proofErr w:type="gramEnd"/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Бала</w:t>
            </w:r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ай» (5</w:t>
            </w:r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)</w:t>
            </w:r>
          </w:p>
          <w:p w14:paraId="0343E860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  <w:b/>
              </w:rPr>
            </w:pPr>
            <w:r w:rsidRPr="004809EC">
              <w:rPr>
                <w:rFonts w:ascii="Times New Roman" w:eastAsia="Calibri" w:hAnsi="Times New Roman" w:cs="Times New Roman"/>
                <w:b/>
              </w:rPr>
              <w:t>Основные движения:</w:t>
            </w:r>
          </w:p>
          <w:p w14:paraId="5F3667B7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</w:rPr>
            </w:pPr>
            <w:r w:rsidRPr="004809EC">
              <w:rPr>
                <w:rFonts w:ascii="Times New Roman" w:eastAsia="Calibri" w:hAnsi="Times New Roman" w:cs="Times New Roman"/>
              </w:rPr>
              <w:lastRenderedPageBreak/>
              <w:t>Ползание по гимнастической скамейке «по-медвежьи». Ходьба по гимнастической скамейке боком приставным шагом с поворотом на середине. Прыжки из обруча в обруч на одной и на двух ногах.</w:t>
            </w:r>
          </w:p>
          <w:p w14:paraId="4535C434" w14:textId="77777777" w:rsidR="004809EC" w:rsidRPr="004809EC" w:rsidRDefault="004809EC" w:rsidP="004809E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</w:pPr>
            <w:r w:rsidRPr="004809EC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4809EC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3AB4DEE0" w14:textId="77777777" w:rsidR="004809EC" w:rsidRPr="004809EC" w:rsidRDefault="004809EC" w:rsidP="004809EC">
            <w:pPr>
              <w:widowControl w:val="0"/>
              <w:suppressAutoHyphens/>
              <w:snapToGrid w:val="0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proofErr w:type="spellStart"/>
            <w:r w:rsidRPr="004809EC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Білімдліік</w:t>
            </w:r>
            <w:proofErr w:type="spellEnd"/>
            <w:r w:rsidRPr="004809EC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 /Образовательная: </w:t>
            </w:r>
            <w:r w:rsidRPr="004809EC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упражнять в построении в колонну, шеренгу, расчете по порядку номеров, в ходьбе различного характера: спокойный шаг, подскоки с ноги на ногу, марш, с закрытыми глазами; упражнять в беге со сменой направления движения по музыкальному сигналу; учить сохранять равновесие и правильную осанку при ходьбе по гимнастической скамейке боком приставным шагом с поворотом на середине; упражнять в ползании по скамейке по «медвежьи»; закрепить умение прыгать из обруча в обруч на одной ноге.</w:t>
            </w:r>
          </w:p>
          <w:p w14:paraId="47D70500" w14:textId="77777777" w:rsidR="004809EC" w:rsidRPr="004809EC" w:rsidRDefault="004809EC" w:rsidP="004809E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proofErr w:type="spellStart"/>
            <w:r w:rsidRPr="004809EC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Танымдық</w:t>
            </w:r>
            <w:proofErr w:type="spellEnd"/>
            <w:r w:rsidRPr="004809EC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 /Развивающая: </w:t>
            </w:r>
            <w:r w:rsidRPr="004809EC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развивать координацию движений, ловкость.</w:t>
            </w:r>
          </w:p>
          <w:p w14:paraId="1EE7B1BC" w14:textId="77777777" w:rsidR="004809EC" w:rsidRPr="004809EC" w:rsidRDefault="004809EC" w:rsidP="004809E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4809EC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Т</w:t>
            </w:r>
            <w:r w:rsidRPr="004809EC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ә</w:t>
            </w:r>
            <w:proofErr w:type="spellStart"/>
            <w:r w:rsidRPr="004809EC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рбиелік</w:t>
            </w:r>
            <w:proofErr w:type="spellEnd"/>
            <w:r w:rsidRPr="004809EC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 xml:space="preserve"> /Воспитательная:</w:t>
            </w:r>
            <w:r w:rsidRPr="004809EC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воспитывать взаимопонимание, выносливость.</w:t>
            </w:r>
          </w:p>
          <w:p w14:paraId="399A3FE1" w14:textId="77777777" w:rsidR="004809EC" w:rsidRPr="004809EC" w:rsidRDefault="004809EC" w:rsidP="004809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09EC">
              <w:rPr>
                <w:rFonts w:ascii="Times New Roman" w:eastAsia="Calibri" w:hAnsi="Times New Roman" w:cs="Times New Roman"/>
              </w:rPr>
              <w:t xml:space="preserve">Игра: </w:t>
            </w:r>
            <w:r w:rsidRPr="004809EC">
              <w:rPr>
                <w:rFonts w:ascii="Times New Roman" w:eastAsia="Times New Roman" w:hAnsi="Times New Roman" w:cs="Times New Roman"/>
                <w:lang w:eastAsia="ru-RU"/>
              </w:rPr>
              <w:t xml:space="preserve">«Коршун и наседка» </w:t>
            </w:r>
          </w:p>
          <w:p w14:paraId="6D91789F" w14:textId="77777777" w:rsidR="000C5DC6" w:rsidRPr="00EC4654" w:rsidRDefault="004809EC" w:rsidP="004809E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09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</w:t>
            </w:r>
            <w:r w:rsidRPr="004809EC">
              <w:rPr>
                <w:rFonts w:ascii="Times New Roman" w:eastAsia="Times New Roman" w:hAnsi="Times New Roman" w:cs="Times New Roman"/>
                <w:lang w:eastAsia="ru-RU"/>
              </w:rPr>
              <w:t>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</w:tc>
      </w:tr>
      <w:tr w:rsidR="000C5DC6" w:rsidRPr="00EC4654" w14:paraId="6D197C4F" w14:textId="77777777" w:rsidTr="00433408">
        <w:trPr>
          <w:trHeight w:val="170"/>
        </w:trPr>
        <w:tc>
          <w:tcPr>
            <w:tcW w:w="1993" w:type="dxa"/>
            <w:vMerge/>
          </w:tcPr>
          <w:p w14:paraId="6160AF2C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552D0D71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11.20-11.40</w:t>
            </w:r>
          </w:p>
        </w:tc>
        <w:tc>
          <w:tcPr>
            <w:tcW w:w="12334" w:type="dxa"/>
          </w:tcPr>
          <w:p w14:paraId="3C6980EB" w14:textId="77777777" w:rsidR="000C5DC6" w:rsidRPr="00EC4654" w:rsidRDefault="000C5DC6" w:rsidP="00433408">
            <w:pPr>
              <w:rPr>
                <w:rFonts w:ascii="Times New Roman" w:hAnsi="Times New Roman" w:cs="Times New Roman"/>
                <w:lang w:val="kk-KZ"/>
              </w:rPr>
            </w:pPr>
            <w:r w:rsidRPr="00EC4654">
              <w:rPr>
                <w:rFonts w:ascii="Times New Roman" w:hAnsi="Times New Roman" w:cs="Times New Roman"/>
              </w:rPr>
              <w:t xml:space="preserve">Индивидуальная работа с детьми группы </w:t>
            </w:r>
            <w:r>
              <w:rPr>
                <w:rFonts w:ascii="Times New Roman" w:hAnsi="Times New Roman" w:cs="Times New Roman"/>
                <w:lang w:val="kk-KZ"/>
              </w:rPr>
              <w:t>«Жұлдызша» (4</w:t>
            </w:r>
            <w:r w:rsidRPr="00EC4654"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36837B2F" w14:textId="77777777" w:rsidR="000C5DC6" w:rsidRPr="00EC4654" w:rsidRDefault="000C5DC6" w:rsidP="0043340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>Задачи: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сохранять правильное положение осанки при ходьбе на повышенной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опоре.Закреплять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принимать правильное положение тела и подтягивать его энергичными движениями рук.</w:t>
            </w:r>
          </w:p>
        </w:tc>
      </w:tr>
      <w:tr w:rsidR="000C5DC6" w:rsidRPr="00EC4654" w14:paraId="072DB951" w14:textId="77777777" w:rsidTr="00433408">
        <w:trPr>
          <w:trHeight w:val="70"/>
        </w:trPr>
        <w:tc>
          <w:tcPr>
            <w:tcW w:w="1993" w:type="dxa"/>
            <w:vMerge/>
          </w:tcPr>
          <w:p w14:paraId="05C2D26C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E0F261E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11.4 0-12.00</w:t>
            </w:r>
          </w:p>
        </w:tc>
        <w:tc>
          <w:tcPr>
            <w:tcW w:w="12334" w:type="dxa"/>
          </w:tcPr>
          <w:p w14:paraId="46361F2B" w14:textId="77777777" w:rsidR="000C5DC6" w:rsidRPr="00EC4654" w:rsidRDefault="000C5DC6" w:rsidP="00433408">
            <w:pPr>
              <w:rPr>
                <w:rFonts w:ascii="Times New Roman" w:hAnsi="Times New Roman" w:cs="Times New Roman"/>
                <w:lang w:val="kk-KZ"/>
              </w:rPr>
            </w:pPr>
            <w:r w:rsidRPr="00EC4654">
              <w:rPr>
                <w:rFonts w:ascii="Times New Roman" w:hAnsi="Times New Roman" w:cs="Times New Roman"/>
              </w:rPr>
              <w:t xml:space="preserve">Индивидуальная работа с детьми группы </w:t>
            </w:r>
            <w:r>
              <w:rPr>
                <w:rFonts w:ascii="Times New Roman" w:hAnsi="Times New Roman" w:cs="Times New Roman"/>
                <w:lang w:val="kk-KZ"/>
              </w:rPr>
              <w:t>«Балапан» (4</w:t>
            </w:r>
            <w:r w:rsidRPr="00EC4654">
              <w:rPr>
                <w:rFonts w:ascii="Times New Roman" w:hAnsi="Times New Roman" w:cs="Times New Roman"/>
                <w:lang w:val="kk-KZ"/>
              </w:rPr>
              <w:t xml:space="preserve">)                                            </w:t>
            </w:r>
          </w:p>
          <w:p w14:paraId="25569F65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 xml:space="preserve">Задачи: 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сохранять правильное положение осанки при ходьбе на повышенной </w:t>
            </w:r>
            <w:proofErr w:type="spellStart"/>
            <w:proofErr w:type="gram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опоре.Закреплять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принимать правильное положение тела и подтягивать его энергичными движениями рук.</w:t>
            </w:r>
          </w:p>
        </w:tc>
      </w:tr>
      <w:tr w:rsidR="000C5DC6" w:rsidRPr="00EC4654" w14:paraId="5ACDFFD5" w14:textId="77777777" w:rsidTr="00433408">
        <w:trPr>
          <w:trHeight w:val="341"/>
        </w:trPr>
        <w:tc>
          <w:tcPr>
            <w:tcW w:w="1993" w:type="dxa"/>
            <w:vMerge/>
          </w:tcPr>
          <w:p w14:paraId="002B00D1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0CCB01BC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12.00-12.30</w:t>
            </w:r>
          </w:p>
        </w:tc>
        <w:tc>
          <w:tcPr>
            <w:tcW w:w="12334" w:type="dxa"/>
          </w:tcPr>
          <w:p w14:paraId="630E386D" w14:textId="77777777" w:rsidR="000C5DC6" w:rsidRPr="00EC4654" w:rsidRDefault="000C5DC6" w:rsidP="004334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 xml:space="preserve">Проветривание зала.  </w:t>
            </w:r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Приведение физкультурного зала в порядок </w:t>
            </w:r>
            <w:proofErr w:type="gramStart"/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после  </w:t>
            </w:r>
            <w:proofErr w:type="spellStart"/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оуд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14:paraId="33979F7B" w14:textId="77777777" w:rsidR="000C5DC6" w:rsidRPr="00EC4654" w:rsidRDefault="000C5DC6" w:rsidP="0043340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5DC6" w:rsidRPr="00EC4654" w14:paraId="62EB6388" w14:textId="77777777" w:rsidTr="00433408">
        <w:trPr>
          <w:trHeight w:val="195"/>
        </w:trPr>
        <w:tc>
          <w:tcPr>
            <w:tcW w:w="1993" w:type="dxa"/>
            <w:vMerge/>
          </w:tcPr>
          <w:p w14:paraId="2BDC7987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442F0024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12.30-13.00</w:t>
            </w:r>
          </w:p>
        </w:tc>
        <w:tc>
          <w:tcPr>
            <w:tcW w:w="12334" w:type="dxa"/>
          </w:tcPr>
          <w:p w14:paraId="5A254596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 xml:space="preserve">Кварцевание зала </w:t>
            </w:r>
          </w:p>
        </w:tc>
      </w:tr>
      <w:tr w:rsidR="000C5DC6" w:rsidRPr="00EC4654" w14:paraId="4655EB1B" w14:textId="77777777" w:rsidTr="00433408">
        <w:trPr>
          <w:trHeight w:val="195"/>
        </w:trPr>
        <w:tc>
          <w:tcPr>
            <w:tcW w:w="1993" w:type="dxa"/>
          </w:tcPr>
          <w:p w14:paraId="7B5642A7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3747F03D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13.00-14.00</w:t>
            </w:r>
          </w:p>
        </w:tc>
        <w:tc>
          <w:tcPr>
            <w:tcW w:w="12334" w:type="dxa"/>
          </w:tcPr>
          <w:p w14:paraId="5DD81978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>Работа по самообразованию</w:t>
            </w:r>
          </w:p>
        </w:tc>
      </w:tr>
      <w:tr w:rsidR="000C5DC6" w:rsidRPr="00EC4654" w14:paraId="46D2EEB7" w14:textId="77777777" w:rsidTr="00433408">
        <w:trPr>
          <w:trHeight w:val="195"/>
        </w:trPr>
        <w:tc>
          <w:tcPr>
            <w:tcW w:w="1993" w:type="dxa"/>
          </w:tcPr>
          <w:p w14:paraId="692954D4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71A84A0A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14.00-14.30</w:t>
            </w:r>
          </w:p>
        </w:tc>
        <w:tc>
          <w:tcPr>
            <w:tcW w:w="12334" w:type="dxa"/>
          </w:tcPr>
          <w:p w14:paraId="602D5997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>Работа с педагогами: индивидуальная и подгрупповая консультация.</w:t>
            </w:r>
          </w:p>
        </w:tc>
      </w:tr>
      <w:tr w:rsidR="000C5DC6" w:rsidRPr="00EC4654" w14:paraId="7B5CC7C7" w14:textId="77777777" w:rsidTr="00433408">
        <w:trPr>
          <w:trHeight w:val="195"/>
        </w:trPr>
        <w:tc>
          <w:tcPr>
            <w:tcW w:w="1993" w:type="dxa"/>
          </w:tcPr>
          <w:p w14:paraId="251CBBCC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5A5D485D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14.30-15.30</w:t>
            </w:r>
          </w:p>
        </w:tc>
        <w:tc>
          <w:tcPr>
            <w:tcW w:w="12334" w:type="dxa"/>
          </w:tcPr>
          <w:p w14:paraId="47AE0E06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>Методическая работа: работа над сценариями спортивных досугов, праздников, развлечений.</w:t>
            </w:r>
          </w:p>
        </w:tc>
      </w:tr>
      <w:tr w:rsidR="000C5DC6" w:rsidRPr="00EC4654" w14:paraId="2E112B6E" w14:textId="77777777" w:rsidTr="00433408">
        <w:trPr>
          <w:trHeight w:val="83"/>
        </w:trPr>
        <w:tc>
          <w:tcPr>
            <w:tcW w:w="1993" w:type="dxa"/>
            <w:vMerge w:val="restart"/>
          </w:tcPr>
          <w:p w14:paraId="31692810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Вторник</w:t>
            </w:r>
          </w:p>
          <w:p w14:paraId="2A32B093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30.03.2021</w:t>
            </w:r>
            <w:r w:rsidRPr="00EC4654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565" w:type="dxa"/>
          </w:tcPr>
          <w:p w14:paraId="75ACCB2B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C4654">
              <w:rPr>
                <w:rFonts w:ascii="Times New Roman" w:hAnsi="Times New Roman" w:cs="Times New Roman"/>
                <w:b/>
              </w:rPr>
              <w:t>8.00-8.30</w:t>
            </w:r>
          </w:p>
          <w:p w14:paraId="00FB33AD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C4654">
              <w:rPr>
                <w:rFonts w:ascii="Times New Roman" w:hAnsi="Times New Roman" w:cs="Times New Roman"/>
                <w:b/>
                <w:lang w:val="kk-KZ"/>
              </w:rPr>
              <w:t>8.30-9.0</w:t>
            </w:r>
          </w:p>
          <w:p w14:paraId="3FFA1B7C" w14:textId="77777777" w:rsidR="000C5DC6" w:rsidRPr="00EC4654" w:rsidRDefault="000C5DC6" w:rsidP="004334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  <w:lang w:val="kk-KZ"/>
              </w:rPr>
              <w:t>9.00-9.20</w:t>
            </w:r>
          </w:p>
        </w:tc>
        <w:tc>
          <w:tcPr>
            <w:tcW w:w="12334" w:type="dxa"/>
          </w:tcPr>
          <w:p w14:paraId="78FD4141" w14:textId="77777777" w:rsidR="000C5DC6" w:rsidRPr="00EC4654" w:rsidRDefault="000C5DC6" w:rsidP="00433408">
            <w:pPr>
              <w:rPr>
                <w:rFonts w:ascii="Times New Roman" w:hAnsi="Times New Roman" w:cs="Times New Roman"/>
                <w:lang w:val="kk-KZ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 xml:space="preserve">Ритмическая </w:t>
            </w:r>
            <w:r w:rsidRPr="00EC4654">
              <w:rPr>
                <w:rFonts w:ascii="Times New Roman" w:hAnsi="Times New Roman" w:cs="Times New Roman"/>
              </w:rPr>
              <w:t xml:space="preserve"> гимнастика</w:t>
            </w:r>
          </w:p>
          <w:p w14:paraId="26BD64C8" w14:textId="77777777" w:rsidR="000C5DC6" w:rsidRPr="00EC4654" w:rsidRDefault="000C5DC6" w:rsidP="00433408">
            <w:pPr>
              <w:rPr>
                <w:rFonts w:ascii="Times New Roman" w:hAnsi="Times New Roman" w:cs="Times New Roman"/>
                <w:lang w:val="kk-KZ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>Работа с родителями.</w:t>
            </w:r>
          </w:p>
          <w:p w14:paraId="4AD02466" w14:textId="77777777" w:rsidR="000C5DC6" w:rsidRPr="00EC4654" w:rsidRDefault="000C5DC6" w:rsidP="00433408">
            <w:pPr>
              <w:rPr>
                <w:rFonts w:ascii="Times New Roman" w:hAnsi="Times New Roman" w:cs="Times New Roman"/>
                <w:lang w:val="kk-KZ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>Подготовка спортзала к ОУД.</w:t>
            </w:r>
          </w:p>
        </w:tc>
      </w:tr>
      <w:tr w:rsidR="000C5DC6" w:rsidRPr="00EC4654" w14:paraId="436A1972" w14:textId="77777777" w:rsidTr="00433408">
        <w:trPr>
          <w:trHeight w:val="225"/>
        </w:trPr>
        <w:tc>
          <w:tcPr>
            <w:tcW w:w="1993" w:type="dxa"/>
            <w:vMerge/>
          </w:tcPr>
          <w:p w14:paraId="63BBF4A6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3CA56E67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9.25-9.45.</w:t>
            </w:r>
          </w:p>
        </w:tc>
        <w:tc>
          <w:tcPr>
            <w:tcW w:w="12334" w:type="dxa"/>
          </w:tcPr>
          <w:p w14:paraId="3189470D" w14:textId="77777777" w:rsidR="000C5DC6" w:rsidRPr="00EC4654" w:rsidRDefault="000C5DC6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ОУД группа «Қызғалдақ» (3</w:t>
            </w:r>
            <w:r w:rsidRPr="00EC4654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  <w:p w14:paraId="7A778B32" w14:textId="77777777" w:rsidR="00433408" w:rsidRPr="009A1DC4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5723F652" w14:textId="77777777" w:rsidR="00433408" w:rsidRPr="009A1DC4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Метание в горизонтальную цель двумя руками снизу (с расстояния 1,5 м). Прыжки с ноги на ногу.</w:t>
            </w:r>
          </w:p>
          <w:p w14:paraId="19AD9D0E" w14:textId="77777777" w:rsidR="00433408" w:rsidRPr="009A1DC4" w:rsidRDefault="00433408" w:rsidP="004334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346EDFD4" w14:textId="77777777" w:rsidR="00433408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proofErr w:type="spellEnd"/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учить метать мяч диаметром 15 см в горизонтальную цель двумя руками снизу, выпрямлять руки вслед за </w:t>
            </w:r>
            <w:proofErr w:type="spellStart"/>
            <w:proofErr w:type="gramStart"/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мячом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proofErr w:type="spellEnd"/>
            <w:proofErr w:type="gramEnd"/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выполнять толчок одной ногой, держать корпус и голову прямо в прыжках с ноги на ногу.</w:t>
            </w:r>
          </w:p>
          <w:p w14:paraId="1C8D9545" w14:textId="77777777" w:rsidR="00433408" w:rsidRPr="000C1341" w:rsidRDefault="00433408" w:rsidP="00433408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</w:t>
            </w:r>
            <w:proofErr w:type="spellEnd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/Развивающая: развивать выносливость, глазомер, координацию движений, внимание.</w:t>
            </w:r>
          </w:p>
          <w:p w14:paraId="7EA435F4" w14:textId="77777777" w:rsidR="00433408" w:rsidRDefault="00433408" w:rsidP="004334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proofErr w:type="spellStart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</w:t>
            </w:r>
            <w:proofErr w:type="spellEnd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/</w:t>
            </w:r>
            <w:proofErr w:type="spellStart"/>
            <w:proofErr w:type="gramStart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Воспитательная:воспитывать</w:t>
            </w:r>
            <w:proofErr w:type="spellEnd"/>
            <w:proofErr w:type="gramEnd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толерантность, дружелюбие, коллективизм, умение играть совместно.</w:t>
            </w:r>
          </w:p>
          <w:p w14:paraId="7CB6D330" w14:textId="77777777" w:rsidR="00433408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1341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Курочка</w:t>
            </w:r>
            <w:proofErr w:type="spellEnd"/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и цыплята!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CD0DAE4" w14:textId="77777777" w:rsidR="000C5DC6" w:rsidRPr="00EC4654" w:rsidRDefault="00433408" w:rsidP="00433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совершенствовать умение выполнять движения согласно тексту потешки.</w:t>
            </w:r>
          </w:p>
        </w:tc>
      </w:tr>
      <w:tr w:rsidR="000C5DC6" w:rsidRPr="00EC4654" w14:paraId="7219C00C" w14:textId="77777777" w:rsidTr="00433408">
        <w:trPr>
          <w:trHeight w:val="225"/>
        </w:trPr>
        <w:tc>
          <w:tcPr>
            <w:tcW w:w="1993" w:type="dxa"/>
            <w:vMerge/>
          </w:tcPr>
          <w:p w14:paraId="585F023B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4FE566C7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9.50.-10.10</w:t>
            </w:r>
          </w:p>
        </w:tc>
        <w:tc>
          <w:tcPr>
            <w:tcW w:w="12334" w:type="dxa"/>
          </w:tcPr>
          <w:p w14:paraId="2EA4B5DD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ОУД группа «Құлыншақ» (3</w:t>
            </w:r>
            <w:r w:rsidRPr="00EC4654">
              <w:rPr>
                <w:rFonts w:ascii="Times New Roman" w:hAnsi="Times New Roman" w:cs="Times New Roman"/>
                <w:b/>
                <w:lang w:val="kk-KZ"/>
              </w:rPr>
              <w:t xml:space="preserve">) </w:t>
            </w:r>
          </w:p>
          <w:p w14:paraId="7FE1A364" w14:textId="77777777" w:rsidR="00433408" w:rsidRPr="009A1DC4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0E4637CE" w14:textId="77777777" w:rsidR="00433408" w:rsidRPr="009A1DC4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Метание в горизонтальную цель двумя руками снизу (с расстояния 1,5 м). Прыжки с ноги на ногу.</w:t>
            </w:r>
          </w:p>
          <w:p w14:paraId="36D792B5" w14:textId="77777777" w:rsidR="00433408" w:rsidRPr="009A1DC4" w:rsidRDefault="00433408" w:rsidP="004334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0723FE6D" w14:textId="77777777" w:rsidR="00433408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proofErr w:type="spellEnd"/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учить метать мяч диаметром 15 см в горизонтальную цель двумя руками снизу, выпрямлять руки вслед за </w:t>
            </w:r>
            <w:proofErr w:type="spellStart"/>
            <w:proofErr w:type="gramStart"/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мячом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proofErr w:type="spellEnd"/>
            <w:proofErr w:type="gramEnd"/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выполнять толчок одной ногой, держать корпус и голову прямо в прыжках с ноги на ногу.</w:t>
            </w:r>
          </w:p>
          <w:p w14:paraId="0AE458D1" w14:textId="77777777" w:rsidR="00433408" w:rsidRPr="000C1341" w:rsidRDefault="00433408" w:rsidP="00433408">
            <w:pPr>
              <w:widowControl w:val="0"/>
              <w:suppressAutoHyphens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</w:t>
            </w:r>
            <w:proofErr w:type="spellEnd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/Развивающая: развивать выносливость, глазомер, координацию движений, внимание.</w:t>
            </w:r>
          </w:p>
          <w:p w14:paraId="75300CC2" w14:textId="77777777" w:rsidR="00433408" w:rsidRDefault="00433408" w:rsidP="004334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proofErr w:type="spellStart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</w:t>
            </w:r>
            <w:proofErr w:type="spellEnd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/</w:t>
            </w:r>
            <w:proofErr w:type="spellStart"/>
            <w:proofErr w:type="gramStart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Воспитательная:воспитывать</w:t>
            </w:r>
            <w:proofErr w:type="spellEnd"/>
            <w:proofErr w:type="gramEnd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толерантность, дружелюбие, коллективизм, умение играть совместно.</w:t>
            </w:r>
          </w:p>
          <w:p w14:paraId="4F666F94" w14:textId="77777777" w:rsidR="00433408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1341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Курочка</w:t>
            </w:r>
            <w:proofErr w:type="spellEnd"/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и цыплята!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7D35968" w14:textId="77777777" w:rsidR="000C5DC6" w:rsidRPr="00EC4654" w:rsidRDefault="00433408" w:rsidP="004334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выполнять движения согласно тексту потешки.</w:t>
            </w:r>
          </w:p>
        </w:tc>
      </w:tr>
      <w:tr w:rsidR="000C5DC6" w:rsidRPr="00EC4654" w14:paraId="6271B480" w14:textId="77777777" w:rsidTr="00433408">
        <w:trPr>
          <w:trHeight w:val="285"/>
        </w:trPr>
        <w:tc>
          <w:tcPr>
            <w:tcW w:w="1993" w:type="dxa"/>
            <w:vMerge/>
          </w:tcPr>
          <w:p w14:paraId="60E98152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79131574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10.10</w:t>
            </w:r>
            <w:r w:rsidRPr="00EC4654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10.35</w:t>
            </w:r>
          </w:p>
        </w:tc>
        <w:tc>
          <w:tcPr>
            <w:tcW w:w="12334" w:type="dxa"/>
          </w:tcPr>
          <w:p w14:paraId="6C2B0E35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ОУД группа  «Балдырған» (4</w:t>
            </w:r>
            <w:r w:rsidRPr="00EC4654">
              <w:rPr>
                <w:rFonts w:ascii="Times New Roman" w:hAnsi="Times New Roman" w:cs="Times New Roman"/>
                <w:b/>
                <w:lang w:val="kk-KZ"/>
              </w:rPr>
              <w:t xml:space="preserve">)                        </w:t>
            </w:r>
          </w:p>
          <w:p w14:paraId="4ACCE5E3" w14:textId="77777777" w:rsidR="004809EC" w:rsidRPr="004809EC" w:rsidRDefault="004809EC" w:rsidP="004809E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4809EC">
              <w:rPr>
                <w:rFonts w:ascii="Times New Roman" w:eastAsia="Calibri" w:hAnsi="Times New Roman" w:cs="Times New Roman"/>
                <w:b/>
                <w:bCs/>
              </w:rPr>
              <w:t>Основные движения:</w:t>
            </w:r>
          </w:p>
          <w:p w14:paraId="319C1F31" w14:textId="77777777" w:rsidR="004809EC" w:rsidRPr="004809EC" w:rsidRDefault="004809EC" w:rsidP="004809E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809EC">
              <w:rPr>
                <w:rFonts w:ascii="Times New Roman" w:eastAsia="Calibri" w:hAnsi="Times New Roman" w:cs="Times New Roman"/>
              </w:rPr>
              <w:t xml:space="preserve">Ходьба по доске, положенной на пол </w:t>
            </w:r>
            <w:r w:rsidRPr="004809EC">
              <w:rPr>
                <w:rFonts w:ascii="Times New Roman" w:eastAsia="Calibri" w:hAnsi="Times New Roman" w:cs="Times New Roman"/>
                <w:b/>
                <w:bCs/>
              </w:rPr>
              <w:t xml:space="preserve">с </w:t>
            </w:r>
            <w:r w:rsidRPr="004809EC">
              <w:rPr>
                <w:rFonts w:ascii="Times New Roman" w:eastAsia="Calibri" w:hAnsi="Times New Roman" w:cs="Times New Roman"/>
                <w:bCs/>
              </w:rPr>
              <w:t>выполнением задания</w:t>
            </w:r>
            <w:r w:rsidRPr="004809EC">
              <w:rPr>
                <w:rFonts w:ascii="Times New Roman" w:eastAsia="Calibri" w:hAnsi="Times New Roman" w:cs="Times New Roman"/>
              </w:rPr>
              <w:t xml:space="preserve">-разойтись вдвоём на доске, начиная идти с двух </w:t>
            </w:r>
            <w:proofErr w:type="spellStart"/>
            <w:proofErr w:type="gramStart"/>
            <w:r w:rsidRPr="004809EC">
              <w:rPr>
                <w:rFonts w:ascii="Times New Roman" w:eastAsia="Calibri" w:hAnsi="Times New Roman" w:cs="Times New Roman"/>
              </w:rPr>
              <w:t>сторон.Лазанье</w:t>
            </w:r>
            <w:proofErr w:type="spellEnd"/>
            <w:proofErr w:type="gramEnd"/>
            <w:r w:rsidRPr="004809EC">
              <w:rPr>
                <w:rFonts w:ascii="Times New Roman" w:eastAsia="Calibri" w:hAnsi="Times New Roman" w:cs="Times New Roman"/>
              </w:rPr>
              <w:t xml:space="preserve"> по гимнастической стенке, переходя с пролета на пролет приставным шагом вправо (3 перекладина). Прыжки в глубину с высоты 20 см. </w:t>
            </w:r>
          </w:p>
          <w:p w14:paraId="4D655997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  <w:b/>
              </w:rPr>
            </w:pPr>
            <w:r w:rsidRPr="004809EC">
              <w:rPr>
                <w:rFonts w:ascii="Times New Roman" w:eastAsia="Calibri" w:hAnsi="Times New Roman" w:cs="Times New Roman"/>
                <w:b/>
                <w:lang w:val="kk-KZ"/>
              </w:rPr>
              <w:t>Тапсырма/</w:t>
            </w:r>
            <w:r w:rsidRPr="004809EC">
              <w:rPr>
                <w:rFonts w:ascii="Times New Roman" w:eastAsia="Calibri" w:hAnsi="Times New Roman" w:cs="Times New Roman"/>
                <w:b/>
              </w:rPr>
              <w:t>Задачи:</w:t>
            </w:r>
          </w:p>
          <w:p w14:paraId="442AD7F0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809EC">
              <w:rPr>
                <w:rFonts w:ascii="Times New Roman" w:eastAsia="Calibri" w:hAnsi="Times New Roman" w:cs="Times New Roman"/>
              </w:rPr>
              <w:t>Білімді</w:t>
            </w:r>
            <w:proofErr w:type="spellEnd"/>
            <w:r w:rsidRPr="004809EC">
              <w:rPr>
                <w:rFonts w:ascii="Times New Roman" w:eastAsia="Calibri" w:hAnsi="Times New Roman" w:cs="Times New Roman"/>
                <w:lang w:val="kk-KZ"/>
              </w:rPr>
              <w:t>лі</w:t>
            </w:r>
            <w:r w:rsidRPr="004809EC">
              <w:rPr>
                <w:rFonts w:ascii="Times New Roman" w:eastAsia="Calibri" w:hAnsi="Times New Roman" w:cs="Times New Roman"/>
              </w:rPr>
              <w:t>к /Образовательная: учить сохранять устойчивое равновесие, расходиться вдвоем на доске, начиная идти с 2-х сторон; закреплять умение переходить с пролета на пролет гимнастической стенки, переступая приставным шагом, перехватывать руками перекладины лестницы в горизонтальном направлении; упражнять в прыжках в глубину с высоты 20см.</w:t>
            </w:r>
          </w:p>
          <w:p w14:paraId="3AAAE31C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809EC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4809EC">
              <w:rPr>
                <w:rFonts w:ascii="Times New Roman" w:eastAsia="Calibri" w:hAnsi="Times New Roman" w:cs="Times New Roman"/>
              </w:rPr>
              <w:t xml:space="preserve"> /</w:t>
            </w:r>
            <w:proofErr w:type="spellStart"/>
            <w:proofErr w:type="gramStart"/>
            <w:r w:rsidRPr="004809EC">
              <w:rPr>
                <w:rFonts w:ascii="Times New Roman" w:eastAsia="Calibri" w:hAnsi="Times New Roman" w:cs="Times New Roman"/>
              </w:rPr>
              <w:t>Развивающая:развивать</w:t>
            </w:r>
            <w:proofErr w:type="spellEnd"/>
            <w:proofErr w:type="gramEnd"/>
            <w:r w:rsidRPr="004809EC">
              <w:rPr>
                <w:rFonts w:ascii="Times New Roman" w:eastAsia="Calibri" w:hAnsi="Times New Roman" w:cs="Times New Roman"/>
              </w:rPr>
              <w:t xml:space="preserve"> внимание, умение выполнять движение в соответствии с изображением на картинке.</w:t>
            </w:r>
          </w:p>
          <w:p w14:paraId="48D7899B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809EC">
              <w:rPr>
                <w:rFonts w:ascii="Times New Roman" w:eastAsia="Calibri" w:hAnsi="Times New Roman" w:cs="Times New Roman"/>
              </w:rPr>
              <w:t>Т</w:t>
            </w:r>
            <w:r w:rsidRPr="004809EC">
              <w:rPr>
                <w:rFonts w:ascii="Times New Roman" w:eastAsia="Calibri" w:hAnsi="Times New Roman" w:cs="Times New Roman"/>
                <w:lang w:val="kk-KZ"/>
              </w:rPr>
              <w:t>ә</w:t>
            </w:r>
            <w:proofErr w:type="spellStart"/>
            <w:r w:rsidRPr="004809EC">
              <w:rPr>
                <w:rFonts w:ascii="Times New Roman" w:eastAsia="Calibri" w:hAnsi="Times New Roman" w:cs="Times New Roman"/>
              </w:rPr>
              <w:t>рбиелік</w:t>
            </w:r>
            <w:proofErr w:type="spellEnd"/>
            <w:r w:rsidRPr="004809EC">
              <w:rPr>
                <w:rFonts w:ascii="Times New Roman" w:eastAsia="Calibri" w:hAnsi="Times New Roman" w:cs="Times New Roman"/>
              </w:rPr>
              <w:t xml:space="preserve"> /Воспитательная: воспитывать дружелюбие, позитивное мироощущение, бережное отношение к птицам.</w:t>
            </w:r>
          </w:p>
          <w:p w14:paraId="0FC6D062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4809EC">
              <w:rPr>
                <w:rFonts w:ascii="Times New Roman" w:eastAsia="Calibri" w:hAnsi="Times New Roman" w:cs="Times New Roman"/>
                <w:b/>
              </w:rPr>
              <w:t>Игра:</w:t>
            </w:r>
            <w:r w:rsidRPr="004809EC">
              <w:rPr>
                <w:rFonts w:ascii="Times New Roman" w:eastAsia="Calibri" w:hAnsi="Times New Roman" w:cs="Times New Roman"/>
                <w:lang w:eastAsia="ru-RU"/>
              </w:rPr>
              <w:t xml:space="preserve"> «Перелёт птиц»</w:t>
            </w:r>
          </w:p>
          <w:p w14:paraId="5935079B" w14:textId="77777777" w:rsidR="000C5DC6" w:rsidRPr="00EC4654" w:rsidRDefault="004809EC" w:rsidP="004809EC">
            <w:pPr>
              <w:rPr>
                <w:rFonts w:ascii="Times New Roman" w:hAnsi="Times New Roman" w:cs="Times New Roman"/>
              </w:rPr>
            </w:pPr>
            <w:r w:rsidRPr="004809EC">
              <w:rPr>
                <w:rFonts w:ascii="Times New Roman" w:eastAsia="Calibri" w:hAnsi="Times New Roman" w:cs="Times New Roman"/>
                <w:lang w:eastAsia="ru-RU"/>
              </w:rPr>
              <w:t>Цель: учить детей бегать свободно по залу, имитируя полёт птиц, запрыгивать на кубы, скамейки, без помощи рук, спрыгивать, приземляясь на носки, полусогнутые ноги. Учить детей действовать по сигналу.</w:t>
            </w:r>
          </w:p>
        </w:tc>
      </w:tr>
      <w:tr w:rsidR="000C5DC6" w:rsidRPr="00EC4654" w14:paraId="1EEF4AE3" w14:textId="77777777" w:rsidTr="00433408">
        <w:trPr>
          <w:trHeight w:val="270"/>
        </w:trPr>
        <w:tc>
          <w:tcPr>
            <w:tcW w:w="1993" w:type="dxa"/>
            <w:vMerge/>
          </w:tcPr>
          <w:p w14:paraId="3F26819E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4347728D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10.45-11.15.</w:t>
            </w:r>
          </w:p>
        </w:tc>
        <w:tc>
          <w:tcPr>
            <w:tcW w:w="12334" w:type="dxa"/>
          </w:tcPr>
          <w:p w14:paraId="27025122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>Проветривание зала.</w:t>
            </w:r>
          </w:p>
        </w:tc>
      </w:tr>
      <w:tr w:rsidR="000C5DC6" w:rsidRPr="00EC4654" w14:paraId="4369BFB4" w14:textId="77777777" w:rsidTr="00433408">
        <w:trPr>
          <w:trHeight w:val="267"/>
        </w:trPr>
        <w:tc>
          <w:tcPr>
            <w:tcW w:w="1993" w:type="dxa"/>
            <w:vMerge/>
          </w:tcPr>
          <w:p w14:paraId="5D18AF85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7125EFB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11.15-11.30.</w:t>
            </w:r>
          </w:p>
        </w:tc>
        <w:tc>
          <w:tcPr>
            <w:tcW w:w="12334" w:type="dxa"/>
          </w:tcPr>
          <w:p w14:paraId="36D2789C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 xml:space="preserve">Заполнение журнала посещаемости </w:t>
            </w:r>
            <w:proofErr w:type="spellStart"/>
            <w:r w:rsidRPr="00EC4654">
              <w:rPr>
                <w:rFonts w:ascii="Times New Roman" w:hAnsi="Times New Roman" w:cs="Times New Roman"/>
              </w:rPr>
              <w:t>оуд</w:t>
            </w:r>
            <w:proofErr w:type="spellEnd"/>
            <w:r w:rsidRPr="00EC4654">
              <w:rPr>
                <w:rFonts w:ascii="Times New Roman" w:hAnsi="Times New Roman" w:cs="Times New Roman"/>
              </w:rPr>
              <w:t>.</w:t>
            </w:r>
          </w:p>
        </w:tc>
      </w:tr>
      <w:tr w:rsidR="000C5DC6" w:rsidRPr="00EC4654" w14:paraId="58B272C4" w14:textId="77777777" w:rsidTr="00433408">
        <w:trPr>
          <w:trHeight w:val="178"/>
        </w:trPr>
        <w:tc>
          <w:tcPr>
            <w:tcW w:w="1993" w:type="dxa"/>
            <w:vMerge/>
          </w:tcPr>
          <w:p w14:paraId="4AEC3DB9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6408BA2C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11.35-12.00</w:t>
            </w:r>
          </w:p>
        </w:tc>
        <w:tc>
          <w:tcPr>
            <w:tcW w:w="12334" w:type="dxa"/>
          </w:tcPr>
          <w:p w14:paraId="3DDB0D44" w14:textId="77777777" w:rsidR="000C5DC6" w:rsidRPr="00EC4654" w:rsidRDefault="000C5DC6" w:rsidP="00433408">
            <w:pPr>
              <w:rPr>
                <w:rFonts w:ascii="Times New Roman" w:hAnsi="Times New Roman" w:cs="Times New Roman"/>
                <w:lang w:val="kk-KZ"/>
              </w:rPr>
            </w:pPr>
            <w:r w:rsidRPr="00EC4654">
              <w:rPr>
                <w:rFonts w:ascii="Times New Roman" w:hAnsi="Times New Roman" w:cs="Times New Roman"/>
              </w:rPr>
              <w:t>Индивидуальная работа с де</w:t>
            </w:r>
            <w:r>
              <w:rPr>
                <w:rFonts w:ascii="Times New Roman" w:hAnsi="Times New Roman" w:cs="Times New Roman"/>
              </w:rPr>
              <w:t>тьми с ООП группы «</w:t>
            </w:r>
            <w:proofErr w:type="spellStart"/>
            <w:r>
              <w:rPr>
                <w:rFonts w:ascii="Times New Roman" w:hAnsi="Times New Roman" w:cs="Times New Roman"/>
              </w:rPr>
              <w:t>Балапан</w:t>
            </w:r>
            <w:proofErr w:type="spellEnd"/>
            <w:r>
              <w:rPr>
                <w:rFonts w:ascii="Times New Roman" w:hAnsi="Times New Roman" w:cs="Times New Roman"/>
              </w:rPr>
              <w:t>» (4</w:t>
            </w:r>
            <w:r w:rsidRPr="00EC4654">
              <w:rPr>
                <w:rFonts w:ascii="Times New Roman" w:hAnsi="Times New Roman" w:cs="Times New Roman"/>
              </w:rPr>
              <w:t xml:space="preserve">) и </w:t>
            </w:r>
            <w:r>
              <w:rPr>
                <w:rFonts w:ascii="Times New Roman" w:hAnsi="Times New Roman" w:cs="Times New Roman"/>
                <w:lang w:val="kk-KZ"/>
              </w:rPr>
              <w:t>«Балдәурен» (4</w:t>
            </w:r>
            <w:r w:rsidRPr="00EC4654">
              <w:rPr>
                <w:rFonts w:ascii="Times New Roman" w:hAnsi="Times New Roman" w:cs="Times New Roman"/>
                <w:lang w:val="kk-KZ"/>
              </w:rPr>
              <w:t xml:space="preserve">)  </w:t>
            </w:r>
          </w:p>
          <w:p w14:paraId="1798B708" w14:textId="77777777" w:rsidR="000C5DC6" w:rsidRPr="00EC4654" w:rsidRDefault="000C5DC6" w:rsidP="0043340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>Задачи</w:t>
            </w:r>
            <w:r w:rsidRPr="00EC4654">
              <w:rPr>
                <w:rFonts w:ascii="Times New Roman" w:hAnsi="Times New Roman" w:cs="Times New Roman"/>
              </w:rPr>
              <w:t>: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сохранять правильное положение осанки при ходьбе на повышенной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опоре.Закреплять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принимать правильное положение тела и подтягивать его энергичными движениями рук.</w:t>
            </w:r>
          </w:p>
        </w:tc>
      </w:tr>
      <w:tr w:rsidR="000C5DC6" w:rsidRPr="00EC4654" w14:paraId="5E276B50" w14:textId="77777777" w:rsidTr="00433408">
        <w:trPr>
          <w:trHeight w:val="260"/>
        </w:trPr>
        <w:tc>
          <w:tcPr>
            <w:tcW w:w="1993" w:type="dxa"/>
            <w:vMerge/>
          </w:tcPr>
          <w:p w14:paraId="50E9A045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2DB65374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12.00-12.30</w:t>
            </w:r>
          </w:p>
        </w:tc>
        <w:tc>
          <w:tcPr>
            <w:tcW w:w="12334" w:type="dxa"/>
          </w:tcPr>
          <w:p w14:paraId="46AC618E" w14:textId="77777777" w:rsidR="000C5DC6" w:rsidRPr="00EC4654" w:rsidRDefault="000C5DC6" w:rsidP="0043340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после  </w:t>
            </w:r>
            <w:proofErr w:type="spellStart"/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оуд</w:t>
            </w:r>
            <w:proofErr w:type="spellEnd"/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EC4654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0C5DC6" w:rsidRPr="00EC4654" w14:paraId="05A6F428" w14:textId="77777777" w:rsidTr="00433408">
        <w:trPr>
          <w:trHeight w:val="260"/>
        </w:trPr>
        <w:tc>
          <w:tcPr>
            <w:tcW w:w="1993" w:type="dxa"/>
          </w:tcPr>
          <w:p w14:paraId="294CB707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7F164EA5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12.30-13.00</w:t>
            </w:r>
          </w:p>
        </w:tc>
        <w:tc>
          <w:tcPr>
            <w:tcW w:w="12334" w:type="dxa"/>
          </w:tcPr>
          <w:p w14:paraId="15D41E9C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>Кварцевание зала</w:t>
            </w:r>
          </w:p>
        </w:tc>
      </w:tr>
      <w:tr w:rsidR="000C5DC6" w:rsidRPr="00EC4654" w14:paraId="41CB6426" w14:textId="77777777" w:rsidTr="00433408">
        <w:trPr>
          <w:trHeight w:val="260"/>
        </w:trPr>
        <w:tc>
          <w:tcPr>
            <w:tcW w:w="1993" w:type="dxa"/>
          </w:tcPr>
          <w:p w14:paraId="70F15FD2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76F5EB74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13.00-14.00</w:t>
            </w:r>
          </w:p>
        </w:tc>
        <w:tc>
          <w:tcPr>
            <w:tcW w:w="12334" w:type="dxa"/>
          </w:tcPr>
          <w:p w14:paraId="5356BE32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>Работа по самообразованию.</w:t>
            </w:r>
          </w:p>
        </w:tc>
      </w:tr>
      <w:tr w:rsidR="000C5DC6" w:rsidRPr="00EC4654" w14:paraId="761A2641" w14:textId="77777777" w:rsidTr="00433408">
        <w:trPr>
          <w:trHeight w:val="260"/>
        </w:trPr>
        <w:tc>
          <w:tcPr>
            <w:tcW w:w="1993" w:type="dxa"/>
          </w:tcPr>
          <w:p w14:paraId="32CDD36E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D3503B2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14.00-15.30</w:t>
            </w:r>
          </w:p>
        </w:tc>
        <w:tc>
          <w:tcPr>
            <w:tcW w:w="12334" w:type="dxa"/>
          </w:tcPr>
          <w:p w14:paraId="15DB8A40" w14:textId="77777777" w:rsidR="000C5DC6" w:rsidRDefault="000C5DC6" w:rsidP="00433408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 xml:space="preserve">Подготовка материалов для информационных </w:t>
            </w:r>
            <w:proofErr w:type="gramStart"/>
            <w:r w:rsidRPr="00EC4654">
              <w:rPr>
                <w:rFonts w:ascii="Times New Roman" w:hAnsi="Times New Roman" w:cs="Times New Roman"/>
              </w:rPr>
              <w:t>стендов ,консультаций</w:t>
            </w:r>
            <w:proofErr w:type="gramEnd"/>
            <w:r w:rsidRPr="00EC4654">
              <w:rPr>
                <w:rFonts w:ascii="Times New Roman" w:hAnsi="Times New Roman" w:cs="Times New Roman"/>
              </w:rPr>
              <w:t xml:space="preserve"> для родителей.</w:t>
            </w:r>
          </w:p>
          <w:p w14:paraId="225370C6" w14:textId="77777777" w:rsidR="004809EC" w:rsidRPr="00EC4654" w:rsidRDefault="004809EC" w:rsidP="00433408">
            <w:pPr>
              <w:rPr>
                <w:rFonts w:ascii="Times New Roman" w:hAnsi="Times New Roman" w:cs="Times New Roman"/>
              </w:rPr>
            </w:pPr>
          </w:p>
        </w:tc>
      </w:tr>
      <w:tr w:rsidR="000C5DC6" w:rsidRPr="00EC4654" w14:paraId="15FD8084" w14:textId="77777777" w:rsidTr="00433408">
        <w:trPr>
          <w:trHeight w:val="120"/>
        </w:trPr>
        <w:tc>
          <w:tcPr>
            <w:tcW w:w="1993" w:type="dxa"/>
            <w:vMerge w:val="restart"/>
          </w:tcPr>
          <w:p w14:paraId="643A9302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</w:p>
          <w:p w14:paraId="36269642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</w:p>
          <w:p w14:paraId="015F365A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Среда</w:t>
            </w:r>
          </w:p>
          <w:p w14:paraId="3CB4BC0A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31.03.2021</w:t>
            </w:r>
            <w:r w:rsidRPr="00EC4654">
              <w:rPr>
                <w:rFonts w:ascii="Times New Roman" w:hAnsi="Times New Roman" w:cs="Times New Roman"/>
                <w:b/>
              </w:rPr>
              <w:t>г.</w:t>
            </w:r>
          </w:p>
          <w:p w14:paraId="7C9E9EF3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  <w:p w14:paraId="6C44DB58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289F9D9B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lastRenderedPageBreak/>
              <w:t>8.00-8.30</w:t>
            </w:r>
          </w:p>
          <w:p w14:paraId="0E6E06AC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  <w:lang w:val="kk-KZ"/>
              </w:rPr>
              <w:lastRenderedPageBreak/>
              <w:t>8.30-9.00</w:t>
            </w:r>
          </w:p>
        </w:tc>
        <w:tc>
          <w:tcPr>
            <w:tcW w:w="12334" w:type="dxa"/>
          </w:tcPr>
          <w:p w14:paraId="2E02B347" w14:textId="77777777" w:rsidR="000C5DC6" w:rsidRPr="00EC4654" w:rsidRDefault="000C5DC6" w:rsidP="0043340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C4654">
              <w:rPr>
                <w:rFonts w:ascii="Times New Roman" w:hAnsi="Times New Roman" w:cs="Times New Roman"/>
              </w:rPr>
              <w:lastRenderedPageBreak/>
              <w:t>Утренняя гимнастика</w:t>
            </w:r>
          </w:p>
          <w:p w14:paraId="38A46683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lastRenderedPageBreak/>
              <w:t>Работа с родителями.</w:t>
            </w:r>
          </w:p>
        </w:tc>
      </w:tr>
      <w:tr w:rsidR="000C5DC6" w:rsidRPr="00EC4654" w14:paraId="6D70D20F" w14:textId="77777777" w:rsidTr="00433408">
        <w:trPr>
          <w:trHeight w:val="120"/>
        </w:trPr>
        <w:tc>
          <w:tcPr>
            <w:tcW w:w="1993" w:type="dxa"/>
            <w:vMerge/>
          </w:tcPr>
          <w:p w14:paraId="39380206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5" w:type="dxa"/>
          </w:tcPr>
          <w:p w14:paraId="34B27141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9.00.-9.25.</w:t>
            </w:r>
          </w:p>
        </w:tc>
        <w:tc>
          <w:tcPr>
            <w:tcW w:w="12334" w:type="dxa"/>
          </w:tcPr>
          <w:p w14:paraId="3CAF929F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C4654">
              <w:rPr>
                <w:rFonts w:ascii="Times New Roman" w:hAnsi="Times New Roman" w:cs="Times New Roman"/>
                <w:b/>
              </w:rPr>
              <w:t>ОУД  группа</w:t>
            </w:r>
            <w:proofErr w:type="gramEnd"/>
            <w:r w:rsidRPr="00EC4654">
              <w:rPr>
                <w:rFonts w:ascii="Times New Roman" w:hAnsi="Times New Roman" w:cs="Times New Roman"/>
                <w:b/>
              </w:rPr>
              <w:t xml:space="preserve"> «</w:t>
            </w:r>
            <w:proofErr w:type="spellStart"/>
            <w:r w:rsidRPr="00EC4654">
              <w:rPr>
                <w:rFonts w:ascii="Times New Roman" w:hAnsi="Times New Roman" w:cs="Times New Roman"/>
                <w:b/>
              </w:rPr>
              <w:t>Балдыр</w:t>
            </w:r>
            <w:proofErr w:type="spellEnd"/>
            <w:r w:rsidRPr="00EC4654">
              <w:rPr>
                <w:rFonts w:ascii="Times New Roman" w:hAnsi="Times New Roman" w:cs="Times New Roman"/>
                <w:b/>
                <w:lang w:val="kk-KZ"/>
              </w:rPr>
              <w:t>ғ</w:t>
            </w:r>
            <w:r>
              <w:rPr>
                <w:rFonts w:ascii="Times New Roman" w:hAnsi="Times New Roman" w:cs="Times New Roman"/>
                <w:b/>
              </w:rPr>
              <w:t>ан» (4</w:t>
            </w:r>
            <w:r w:rsidRPr="00EC4654">
              <w:rPr>
                <w:rFonts w:ascii="Times New Roman" w:hAnsi="Times New Roman" w:cs="Times New Roman"/>
                <w:b/>
              </w:rPr>
              <w:t>)</w:t>
            </w:r>
          </w:p>
          <w:p w14:paraId="3698A698" w14:textId="77777777" w:rsidR="009A260C" w:rsidRPr="009A260C" w:rsidRDefault="009A260C" w:rsidP="009A260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9A260C">
              <w:rPr>
                <w:rFonts w:ascii="Times New Roman" w:eastAsia="Calibri" w:hAnsi="Times New Roman" w:cs="Times New Roman"/>
                <w:b/>
                <w:bCs/>
              </w:rPr>
              <w:t>Основные движения:</w:t>
            </w:r>
          </w:p>
          <w:p w14:paraId="193BDDFA" w14:textId="77777777" w:rsidR="009A260C" w:rsidRPr="009A260C" w:rsidRDefault="009A260C" w:rsidP="009A260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9A260C">
              <w:rPr>
                <w:rFonts w:ascii="Times New Roman" w:eastAsia="Calibri" w:hAnsi="Times New Roman" w:cs="Times New Roman"/>
              </w:rPr>
              <w:t xml:space="preserve">Ходьба по доске, положенной на пол </w:t>
            </w:r>
            <w:r w:rsidRPr="009A260C">
              <w:rPr>
                <w:rFonts w:ascii="Times New Roman" w:eastAsia="Calibri" w:hAnsi="Times New Roman" w:cs="Times New Roman"/>
                <w:b/>
                <w:bCs/>
              </w:rPr>
              <w:t xml:space="preserve">с </w:t>
            </w:r>
            <w:r w:rsidRPr="009A260C">
              <w:rPr>
                <w:rFonts w:ascii="Times New Roman" w:eastAsia="Calibri" w:hAnsi="Times New Roman" w:cs="Times New Roman"/>
                <w:bCs/>
              </w:rPr>
              <w:t>выполнением задания</w:t>
            </w:r>
            <w:r w:rsidRPr="009A260C">
              <w:rPr>
                <w:rFonts w:ascii="Times New Roman" w:eastAsia="Calibri" w:hAnsi="Times New Roman" w:cs="Times New Roman"/>
              </w:rPr>
              <w:t xml:space="preserve">-разойтись вдвоём на доске, начиная идти с двух </w:t>
            </w:r>
            <w:proofErr w:type="spellStart"/>
            <w:proofErr w:type="gramStart"/>
            <w:r w:rsidRPr="009A260C">
              <w:rPr>
                <w:rFonts w:ascii="Times New Roman" w:eastAsia="Calibri" w:hAnsi="Times New Roman" w:cs="Times New Roman"/>
              </w:rPr>
              <w:t>сторон.Лазанье</w:t>
            </w:r>
            <w:proofErr w:type="spellEnd"/>
            <w:proofErr w:type="gramEnd"/>
            <w:r w:rsidRPr="009A260C">
              <w:rPr>
                <w:rFonts w:ascii="Times New Roman" w:eastAsia="Calibri" w:hAnsi="Times New Roman" w:cs="Times New Roman"/>
              </w:rPr>
              <w:t xml:space="preserve"> по гимнастической стенке, переходя с пролета на пролет приставным шагом вправо (3 перекладина). Прыжки в глубину с высоты 20 см. </w:t>
            </w:r>
          </w:p>
          <w:p w14:paraId="28BF819C" w14:textId="77777777" w:rsidR="009A260C" w:rsidRPr="009A260C" w:rsidRDefault="009A260C" w:rsidP="009A260C">
            <w:pPr>
              <w:rPr>
                <w:rFonts w:ascii="Times New Roman" w:eastAsia="Calibri" w:hAnsi="Times New Roman" w:cs="Times New Roman"/>
                <w:b/>
              </w:rPr>
            </w:pPr>
            <w:r w:rsidRPr="009A260C">
              <w:rPr>
                <w:rFonts w:ascii="Times New Roman" w:eastAsia="Calibri" w:hAnsi="Times New Roman" w:cs="Times New Roman"/>
                <w:b/>
                <w:lang w:val="kk-KZ"/>
              </w:rPr>
              <w:t>Тапсырма/</w:t>
            </w:r>
            <w:r w:rsidRPr="009A260C">
              <w:rPr>
                <w:rFonts w:ascii="Times New Roman" w:eastAsia="Calibri" w:hAnsi="Times New Roman" w:cs="Times New Roman"/>
                <w:b/>
              </w:rPr>
              <w:t>Задачи:</w:t>
            </w:r>
          </w:p>
          <w:p w14:paraId="55DC0394" w14:textId="77777777" w:rsidR="009A260C" w:rsidRPr="009A260C" w:rsidRDefault="009A260C" w:rsidP="009A260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A260C">
              <w:rPr>
                <w:rFonts w:ascii="Times New Roman" w:eastAsia="Calibri" w:hAnsi="Times New Roman" w:cs="Times New Roman"/>
              </w:rPr>
              <w:t>Білімді</w:t>
            </w:r>
            <w:proofErr w:type="spellEnd"/>
            <w:r w:rsidRPr="009A260C">
              <w:rPr>
                <w:rFonts w:ascii="Times New Roman" w:eastAsia="Calibri" w:hAnsi="Times New Roman" w:cs="Times New Roman"/>
                <w:lang w:val="kk-KZ"/>
              </w:rPr>
              <w:t>лі</w:t>
            </w:r>
            <w:r w:rsidRPr="009A260C">
              <w:rPr>
                <w:rFonts w:ascii="Times New Roman" w:eastAsia="Calibri" w:hAnsi="Times New Roman" w:cs="Times New Roman"/>
              </w:rPr>
              <w:t>к /Образовательная: учить сохранять устойчивое равновесие, расходиться вдвоем на доске, начиная идти с 2-х сторон; закреплять умение переходить с пролета на пролет гимнастической стенки, переступая приставным шагом, перехватывать руками перекладины лестницы в горизонтальном направлении; упражнять в прыжках в глубину с высоты 20см.</w:t>
            </w:r>
          </w:p>
          <w:p w14:paraId="748230A9" w14:textId="77777777" w:rsidR="009A260C" w:rsidRPr="009A260C" w:rsidRDefault="009A260C" w:rsidP="009A260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A260C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9A260C">
              <w:rPr>
                <w:rFonts w:ascii="Times New Roman" w:eastAsia="Calibri" w:hAnsi="Times New Roman" w:cs="Times New Roman"/>
              </w:rPr>
              <w:t xml:space="preserve"> /</w:t>
            </w:r>
            <w:proofErr w:type="spellStart"/>
            <w:proofErr w:type="gramStart"/>
            <w:r w:rsidRPr="009A260C">
              <w:rPr>
                <w:rFonts w:ascii="Times New Roman" w:eastAsia="Calibri" w:hAnsi="Times New Roman" w:cs="Times New Roman"/>
              </w:rPr>
              <w:t>Развивающая:развивать</w:t>
            </w:r>
            <w:proofErr w:type="spellEnd"/>
            <w:proofErr w:type="gramEnd"/>
            <w:r w:rsidRPr="009A260C">
              <w:rPr>
                <w:rFonts w:ascii="Times New Roman" w:eastAsia="Calibri" w:hAnsi="Times New Roman" w:cs="Times New Roman"/>
              </w:rPr>
              <w:t xml:space="preserve"> внимание, умение выполнять движение в соответствии с изображением на картинке.</w:t>
            </w:r>
          </w:p>
          <w:p w14:paraId="4191B2D0" w14:textId="77777777" w:rsidR="009A260C" w:rsidRPr="009A260C" w:rsidRDefault="009A260C" w:rsidP="009A260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A260C">
              <w:rPr>
                <w:rFonts w:ascii="Times New Roman" w:eastAsia="Calibri" w:hAnsi="Times New Roman" w:cs="Times New Roman"/>
              </w:rPr>
              <w:t>Т</w:t>
            </w:r>
            <w:r w:rsidRPr="009A260C">
              <w:rPr>
                <w:rFonts w:ascii="Times New Roman" w:eastAsia="Calibri" w:hAnsi="Times New Roman" w:cs="Times New Roman"/>
                <w:lang w:val="kk-KZ"/>
              </w:rPr>
              <w:t>ә</w:t>
            </w:r>
            <w:proofErr w:type="spellStart"/>
            <w:r w:rsidRPr="009A260C">
              <w:rPr>
                <w:rFonts w:ascii="Times New Roman" w:eastAsia="Calibri" w:hAnsi="Times New Roman" w:cs="Times New Roman"/>
              </w:rPr>
              <w:t>рбиелік</w:t>
            </w:r>
            <w:proofErr w:type="spellEnd"/>
            <w:r w:rsidRPr="009A260C">
              <w:rPr>
                <w:rFonts w:ascii="Times New Roman" w:eastAsia="Calibri" w:hAnsi="Times New Roman" w:cs="Times New Roman"/>
              </w:rPr>
              <w:t xml:space="preserve"> /Воспитательная: воспитывать дружелюбие, позитивное мироощущение, бережное отношение к птицам.</w:t>
            </w:r>
          </w:p>
          <w:p w14:paraId="0D85B34D" w14:textId="77777777" w:rsidR="009A260C" w:rsidRPr="009A260C" w:rsidRDefault="009A260C" w:rsidP="009A260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9A260C">
              <w:rPr>
                <w:rFonts w:ascii="Times New Roman" w:eastAsia="Calibri" w:hAnsi="Times New Roman" w:cs="Times New Roman"/>
                <w:b/>
              </w:rPr>
              <w:t>Игра:</w:t>
            </w:r>
            <w:r w:rsidRPr="009A260C">
              <w:rPr>
                <w:rFonts w:ascii="Times New Roman" w:eastAsia="Calibri" w:hAnsi="Times New Roman" w:cs="Times New Roman"/>
                <w:lang w:eastAsia="ru-RU"/>
              </w:rPr>
              <w:t xml:space="preserve"> «Перелёт птиц»</w:t>
            </w:r>
          </w:p>
          <w:p w14:paraId="5D3C4D5D" w14:textId="77777777" w:rsidR="000C5DC6" w:rsidRPr="00EC4654" w:rsidRDefault="009A260C" w:rsidP="009A260C">
            <w:pPr>
              <w:rPr>
                <w:rFonts w:ascii="Times New Roman" w:hAnsi="Times New Roman" w:cs="Times New Roman"/>
              </w:rPr>
            </w:pPr>
            <w:r w:rsidRPr="009A260C">
              <w:rPr>
                <w:rFonts w:ascii="Times New Roman" w:eastAsia="Calibri" w:hAnsi="Times New Roman" w:cs="Times New Roman"/>
                <w:lang w:eastAsia="ru-RU"/>
              </w:rPr>
              <w:t>Цель: учить детей бегать свободно по залу, имитируя полёт птиц, запрыгивать на кубы, скамейки, без помощи рук, спрыгивать, приземляясь на носки, полусогнутые ноги. Учить детей действовать по сигналу.</w:t>
            </w:r>
          </w:p>
        </w:tc>
      </w:tr>
      <w:tr w:rsidR="000C5DC6" w:rsidRPr="00EC4654" w14:paraId="1247699C" w14:textId="77777777" w:rsidTr="00433408">
        <w:trPr>
          <w:trHeight w:val="210"/>
        </w:trPr>
        <w:tc>
          <w:tcPr>
            <w:tcW w:w="1993" w:type="dxa"/>
            <w:vMerge/>
          </w:tcPr>
          <w:p w14:paraId="1C376B29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516B1FA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9.25.-9.45.</w:t>
            </w:r>
          </w:p>
        </w:tc>
        <w:tc>
          <w:tcPr>
            <w:tcW w:w="12334" w:type="dxa"/>
          </w:tcPr>
          <w:p w14:paraId="22B6927F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</w:pPr>
            <w:proofErr w:type="gramStart"/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ОУД  группа</w:t>
            </w:r>
            <w:proofErr w:type="gramEnd"/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«</w:t>
            </w:r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Құ</w:t>
            </w:r>
            <w:proofErr w:type="spellStart"/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лынша</w:t>
            </w:r>
            <w:proofErr w:type="spellEnd"/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» (3</w:t>
            </w:r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)</w:t>
            </w:r>
          </w:p>
          <w:p w14:paraId="511EE156" w14:textId="77777777" w:rsidR="00433408" w:rsidRPr="009A1DC4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28B779DC" w14:textId="77777777" w:rsidR="00433408" w:rsidRPr="009A1DC4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по доске, положенной на пол (ширина 25 см, длина 2 м).</w:t>
            </w:r>
          </w:p>
          <w:p w14:paraId="21CAA9B1" w14:textId="77777777" w:rsidR="00433408" w:rsidRPr="009A1DC4" w:rsidRDefault="00433408" w:rsidP="00433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Метание в горизонтальную цель двумя руками снизу с расстояния 2 м. </w:t>
            </w:r>
          </w:p>
          <w:p w14:paraId="76DCAAB0" w14:textId="77777777" w:rsidR="00433408" w:rsidRPr="009A1DC4" w:rsidRDefault="00433408" w:rsidP="004334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0A8D1568" w14:textId="77777777" w:rsidR="00433408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proofErr w:type="spellEnd"/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ползать с опорой на ладони и колени по ограниченной площади </w:t>
            </w:r>
            <w:proofErr w:type="spellStart"/>
            <w:proofErr w:type="gramStart"/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опоры.Закреплять</w:t>
            </w:r>
            <w:proofErr w:type="spellEnd"/>
            <w:proofErr w:type="gramEnd"/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придавать полету мяча правильную траекторию, выпрямлять руки вслед за мячом.</w:t>
            </w:r>
          </w:p>
          <w:p w14:paraId="617AE6CF" w14:textId="77777777" w:rsidR="00433408" w:rsidRPr="000C1341" w:rsidRDefault="00433408" w:rsidP="0043340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</w:t>
            </w:r>
            <w:proofErr w:type="spellEnd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/Развивающая: развивать выносливость, глазомер, координацию движений, внимание.</w:t>
            </w:r>
          </w:p>
          <w:p w14:paraId="42F57D99" w14:textId="77777777" w:rsidR="00433408" w:rsidRPr="009A1DC4" w:rsidRDefault="00433408" w:rsidP="0043340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proofErr w:type="spellStart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</w:t>
            </w:r>
            <w:proofErr w:type="spellEnd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/</w:t>
            </w:r>
            <w:proofErr w:type="spellStart"/>
            <w:proofErr w:type="gramStart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Воспитательная:воспитывать</w:t>
            </w:r>
            <w:proofErr w:type="spellEnd"/>
            <w:proofErr w:type="gramEnd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толерантность, дружелюбие, коллективизм, умение играть совместно.</w:t>
            </w:r>
          </w:p>
          <w:p w14:paraId="5EE02DB9" w14:textId="77777777" w:rsidR="00433408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1341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Курочка</w:t>
            </w:r>
            <w:proofErr w:type="spellEnd"/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и цыплята!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946F590" w14:textId="77777777" w:rsidR="000C5DC6" w:rsidRPr="00EC4654" w:rsidRDefault="00433408" w:rsidP="00433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выполнять движения согласно тексту потешки.</w:t>
            </w:r>
          </w:p>
        </w:tc>
      </w:tr>
      <w:tr w:rsidR="000C5DC6" w:rsidRPr="00EC4654" w14:paraId="1CFBC2AF" w14:textId="77777777" w:rsidTr="00433408">
        <w:trPr>
          <w:trHeight w:val="285"/>
        </w:trPr>
        <w:tc>
          <w:tcPr>
            <w:tcW w:w="1993" w:type="dxa"/>
            <w:vMerge/>
          </w:tcPr>
          <w:p w14:paraId="58AB4669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3DB90196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9.50.-10.10.</w:t>
            </w:r>
          </w:p>
        </w:tc>
        <w:tc>
          <w:tcPr>
            <w:tcW w:w="12334" w:type="dxa"/>
          </w:tcPr>
          <w:p w14:paraId="7D7EB05B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C4654">
              <w:rPr>
                <w:rFonts w:ascii="Times New Roman" w:hAnsi="Times New Roman" w:cs="Times New Roman"/>
                <w:b/>
              </w:rPr>
              <w:t>ОУД  группа</w:t>
            </w:r>
            <w:proofErr w:type="gramEnd"/>
            <w:r w:rsidRPr="00EC4654">
              <w:rPr>
                <w:rFonts w:ascii="Times New Roman" w:hAnsi="Times New Roman" w:cs="Times New Roman"/>
                <w:b/>
              </w:rPr>
              <w:t xml:space="preserve"> «</w:t>
            </w:r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Алтын балы</w:t>
            </w:r>
            <w:r w:rsidRPr="00EC4654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</w:rPr>
              <w:t>» (3</w:t>
            </w:r>
            <w:r w:rsidRPr="00EC4654">
              <w:rPr>
                <w:rFonts w:ascii="Times New Roman" w:hAnsi="Times New Roman" w:cs="Times New Roman"/>
                <w:b/>
              </w:rPr>
              <w:t>)</w:t>
            </w:r>
          </w:p>
          <w:p w14:paraId="00407D3C" w14:textId="77777777" w:rsidR="00433408" w:rsidRPr="009A1DC4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4511291C" w14:textId="77777777" w:rsidR="00433408" w:rsidRPr="009A1DC4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по доске, положенной на пол (ширина 25 см, длина 2 м).</w:t>
            </w:r>
          </w:p>
          <w:p w14:paraId="3E62E77F" w14:textId="77777777" w:rsidR="00433408" w:rsidRPr="009A1DC4" w:rsidRDefault="00433408" w:rsidP="00433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Метание в горизонтальную цель двумя руками снизу с расстояния 2 м. </w:t>
            </w:r>
          </w:p>
          <w:p w14:paraId="7357D092" w14:textId="77777777" w:rsidR="00433408" w:rsidRPr="009A1DC4" w:rsidRDefault="00433408" w:rsidP="004334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0AE95E4A" w14:textId="77777777" w:rsidR="00433408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proofErr w:type="spellEnd"/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ползать с опорой на ладони и колени по ограниченной площади </w:t>
            </w:r>
            <w:proofErr w:type="spellStart"/>
            <w:proofErr w:type="gramStart"/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опоры.Закреплять</w:t>
            </w:r>
            <w:proofErr w:type="spellEnd"/>
            <w:proofErr w:type="gramEnd"/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придавать полету мяча правильную траекторию, выпрямлять руки вслед за мячом.</w:t>
            </w:r>
          </w:p>
          <w:p w14:paraId="35D2EA11" w14:textId="77777777" w:rsidR="00433408" w:rsidRPr="000C1341" w:rsidRDefault="00433408" w:rsidP="0043340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</w:t>
            </w:r>
            <w:proofErr w:type="spellEnd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/Развивающая: развивать выносливость, глазомер, координацию движений, внимание.</w:t>
            </w:r>
          </w:p>
          <w:p w14:paraId="776A55F4" w14:textId="77777777" w:rsidR="00433408" w:rsidRPr="009A1DC4" w:rsidRDefault="00433408" w:rsidP="0043340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proofErr w:type="spellStart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</w:t>
            </w:r>
            <w:proofErr w:type="spellEnd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/</w:t>
            </w:r>
            <w:proofErr w:type="spellStart"/>
            <w:proofErr w:type="gramStart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Воспитательная:воспитывать</w:t>
            </w:r>
            <w:proofErr w:type="spellEnd"/>
            <w:proofErr w:type="gramEnd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толерантность, дружелюбие, коллективизм, умение играть совместно.</w:t>
            </w:r>
          </w:p>
          <w:p w14:paraId="4570724B" w14:textId="77777777" w:rsidR="00433408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1341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Курочка</w:t>
            </w:r>
            <w:proofErr w:type="spellEnd"/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и цыплята!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DD7C72" w14:textId="77777777" w:rsidR="000C5DC6" w:rsidRPr="00EC4654" w:rsidRDefault="00433408" w:rsidP="00433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выполнять движения согласно тексту потешки.</w:t>
            </w:r>
          </w:p>
        </w:tc>
      </w:tr>
      <w:tr w:rsidR="000C5DC6" w:rsidRPr="00EC4654" w14:paraId="7D49C4E3" w14:textId="77777777" w:rsidTr="00433408">
        <w:trPr>
          <w:trHeight w:val="237"/>
        </w:trPr>
        <w:tc>
          <w:tcPr>
            <w:tcW w:w="1993" w:type="dxa"/>
            <w:vMerge/>
          </w:tcPr>
          <w:p w14:paraId="01687FEE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21008476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10.10.-10.35.</w:t>
            </w:r>
          </w:p>
        </w:tc>
        <w:tc>
          <w:tcPr>
            <w:tcW w:w="12334" w:type="dxa"/>
          </w:tcPr>
          <w:p w14:paraId="2BE662C9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C4654">
              <w:rPr>
                <w:rFonts w:ascii="Times New Roman" w:hAnsi="Times New Roman" w:cs="Times New Roman"/>
                <w:b/>
              </w:rPr>
              <w:t>ОУД  группа</w:t>
            </w:r>
            <w:proofErr w:type="gramEnd"/>
            <w:r w:rsidRPr="00EC4654">
              <w:rPr>
                <w:rFonts w:ascii="Times New Roman" w:hAnsi="Times New Roman" w:cs="Times New Roman"/>
                <w:b/>
              </w:rPr>
              <w:t xml:space="preserve"> «Ж</w:t>
            </w:r>
            <w:r w:rsidRPr="00EC4654">
              <w:rPr>
                <w:rFonts w:ascii="Times New Roman" w:hAnsi="Times New Roman" w:cs="Times New Roman"/>
                <w:b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лдызша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 (4</w:t>
            </w:r>
            <w:r w:rsidRPr="00EC4654">
              <w:rPr>
                <w:rFonts w:ascii="Times New Roman" w:hAnsi="Times New Roman" w:cs="Times New Roman"/>
                <w:b/>
              </w:rPr>
              <w:t xml:space="preserve">) </w:t>
            </w:r>
          </w:p>
          <w:p w14:paraId="406875AD" w14:textId="77777777" w:rsidR="004809EC" w:rsidRPr="004809EC" w:rsidRDefault="004809EC" w:rsidP="004809E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4809EC">
              <w:rPr>
                <w:rFonts w:ascii="Times New Roman" w:eastAsia="Calibri" w:hAnsi="Times New Roman" w:cs="Times New Roman"/>
                <w:b/>
                <w:bCs/>
              </w:rPr>
              <w:t>Основные движения:</w:t>
            </w:r>
          </w:p>
          <w:p w14:paraId="027735F8" w14:textId="77777777" w:rsidR="004809EC" w:rsidRPr="004809EC" w:rsidRDefault="004809EC" w:rsidP="004809E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809EC">
              <w:rPr>
                <w:rFonts w:ascii="Times New Roman" w:eastAsia="Calibri" w:hAnsi="Times New Roman" w:cs="Times New Roman"/>
              </w:rPr>
              <w:t xml:space="preserve">Ходьба по доске, положенной на пол </w:t>
            </w:r>
            <w:r w:rsidRPr="004809EC">
              <w:rPr>
                <w:rFonts w:ascii="Times New Roman" w:eastAsia="Calibri" w:hAnsi="Times New Roman" w:cs="Times New Roman"/>
                <w:b/>
                <w:bCs/>
              </w:rPr>
              <w:t xml:space="preserve">с </w:t>
            </w:r>
            <w:r w:rsidRPr="004809EC">
              <w:rPr>
                <w:rFonts w:ascii="Times New Roman" w:eastAsia="Calibri" w:hAnsi="Times New Roman" w:cs="Times New Roman"/>
                <w:bCs/>
              </w:rPr>
              <w:t>выполнением задания</w:t>
            </w:r>
            <w:r w:rsidRPr="004809EC">
              <w:rPr>
                <w:rFonts w:ascii="Times New Roman" w:eastAsia="Calibri" w:hAnsi="Times New Roman" w:cs="Times New Roman"/>
              </w:rPr>
              <w:t xml:space="preserve">-разойтись вдвоём на доске, начиная идти с двух </w:t>
            </w:r>
            <w:proofErr w:type="spellStart"/>
            <w:proofErr w:type="gramStart"/>
            <w:r w:rsidRPr="004809EC">
              <w:rPr>
                <w:rFonts w:ascii="Times New Roman" w:eastAsia="Calibri" w:hAnsi="Times New Roman" w:cs="Times New Roman"/>
              </w:rPr>
              <w:t>сторон.Лазанье</w:t>
            </w:r>
            <w:proofErr w:type="spellEnd"/>
            <w:proofErr w:type="gramEnd"/>
            <w:r w:rsidRPr="004809EC">
              <w:rPr>
                <w:rFonts w:ascii="Times New Roman" w:eastAsia="Calibri" w:hAnsi="Times New Roman" w:cs="Times New Roman"/>
              </w:rPr>
              <w:t xml:space="preserve"> по гимнастической стенке, переходя с пролета на пролет приставным шагом вправо (3 перекладина). Прыжки в глубину с высоты 20 см. </w:t>
            </w:r>
          </w:p>
          <w:p w14:paraId="325E2B3C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  <w:b/>
              </w:rPr>
            </w:pPr>
            <w:r w:rsidRPr="004809EC">
              <w:rPr>
                <w:rFonts w:ascii="Times New Roman" w:eastAsia="Calibri" w:hAnsi="Times New Roman" w:cs="Times New Roman"/>
                <w:b/>
                <w:lang w:val="kk-KZ"/>
              </w:rPr>
              <w:t>Тапсырма/</w:t>
            </w:r>
            <w:r w:rsidRPr="004809EC">
              <w:rPr>
                <w:rFonts w:ascii="Times New Roman" w:eastAsia="Calibri" w:hAnsi="Times New Roman" w:cs="Times New Roman"/>
                <w:b/>
              </w:rPr>
              <w:t>Задачи:</w:t>
            </w:r>
          </w:p>
          <w:p w14:paraId="61AD62DB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809EC">
              <w:rPr>
                <w:rFonts w:ascii="Times New Roman" w:eastAsia="Calibri" w:hAnsi="Times New Roman" w:cs="Times New Roman"/>
              </w:rPr>
              <w:t>Білімді</w:t>
            </w:r>
            <w:proofErr w:type="spellEnd"/>
            <w:r w:rsidRPr="004809EC">
              <w:rPr>
                <w:rFonts w:ascii="Times New Roman" w:eastAsia="Calibri" w:hAnsi="Times New Roman" w:cs="Times New Roman"/>
                <w:lang w:val="kk-KZ"/>
              </w:rPr>
              <w:t>лі</w:t>
            </w:r>
            <w:r w:rsidRPr="004809EC">
              <w:rPr>
                <w:rFonts w:ascii="Times New Roman" w:eastAsia="Calibri" w:hAnsi="Times New Roman" w:cs="Times New Roman"/>
              </w:rPr>
              <w:t>к /Образовательная: учить сохранять устойчивое равновесие, расходиться вдвоем на доске, начиная идти с 2-х сторон; закреплять умение переходить с пролета на пролет гимнастической стенки, переступая приставным шагом, перехватывать руками перекладины лестницы в горизонтальном направлении; упражнять в прыжках в глубину с высоты 20см.</w:t>
            </w:r>
          </w:p>
          <w:p w14:paraId="53B65608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809EC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4809EC">
              <w:rPr>
                <w:rFonts w:ascii="Times New Roman" w:eastAsia="Calibri" w:hAnsi="Times New Roman" w:cs="Times New Roman"/>
              </w:rPr>
              <w:t xml:space="preserve"> /</w:t>
            </w:r>
            <w:proofErr w:type="spellStart"/>
            <w:proofErr w:type="gramStart"/>
            <w:r w:rsidRPr="004809EC">
              <w:rPr>
                <w:rFonts w:ascii="Times New Roman" w:eastAsia="Calibri" w:hAnsi="Times New Roman" w:cs="Times New Roman"/>
              </w:rPr>
              <w:t>Развивающая:развивать</w:t>
            </w:r>
            <w:proofErr w:type="spellEnd"/>
            <w:proofErr w:type="gramEnd"/>
            <w:r w:rsidRPr="004809EC">
              <w:rPr>
                <w:rFonts w:ascii="Times New Roman" w:eastAsia="Calibri" w:hAnsi="Times New Roman" w:cs="Times New Roman"/>
              </w:rPr>
              <w:t xml:space="preserve"> внимание, умение выполнять движение в соответствии с изображением на картинке.</w:t>
            </w:r>
          </w:p>
          <w:p w14:paraId="150F4F05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809EC">
              <w:rPr>
                <w:rFonts w:ascii="Times New Roman" w:eastAsia="Calibri" w:hAnsi="Times New Roman" w:cs="Times New Roman"/>
              </w:rPr>
              <w:t>Т</w:t>
            </w:r>
            <w:r w:rsidRPr="004809EC">
              <w:rPr>
                <w:rFonts w:ascii="Times New Roman" w:eastAsia="Calibri" w:hAnsi="Times New Roman" w:cs="Times New Roman"/>
                <w:lang w:val="kk-KZ"/>
              </w:rPr>
              <w:t>ә</w:t>
            </w:r>
            <w:proofErr w:type="spellStart"/>
            <w:r w:rsidRPr="004809EC">
              <w:rPr>
                <w:rFonts w:ascii="Times New Roman" w:eastAsia="Calibri" w:hAnsi="Times New Roman" w:cs="Times New Roman"/>
              </w:rPr>
              <w:t>рбиелік</w:t>
            </w:r>
            <w:proofErr w:type="spellEnd"/>
            <w:r w:rsidRPr="004809EC">
              <w:rPr>
                <w:rFonts w:ascii="Times New Roman" w:eastAsia="Calibri" w:hAnsi="Times New Roman" w:cs="Times New Roman"/>
              </w:rPr>
              <w:t xml:space="preserve"> /Воспитательная: воспитывать дружелюбие, позитивное мироощущение, бережное отношение к птицам.</w:t>
            </w:r>
          </w:p>
          <w:p w14:paraId="07572BB1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4809EC">
              <w:rPr>
                <w:rFonts w:ascii="Times New Roman" w:eastAsia="Calibri" w:hAnsi="Times New Roman" w:cs="Times New Roman"/>
                <w:b/>
              </w:rPr>
              <w:t>Игра:</w:t>
            </w:r>
            <w:r w:rsidRPr="004809EC">
              <w:rPr>
                <w:rFonts w:ascii="Times New Roman" w:eastAsia="Calibri" w:hAnsi="Times New Roman" w:cs="Times New Roman"/>
                <w:lang w:eastAsia="ru-RU"/>
              </w:rPr>
              <w:t xml:space="preserve"> «Перелёт птиц»</w:t>
            </w:r>
          </w:p>
          <w:p w14:paraId="3633D39B" w14:textId="77777777" w:rsidR="000C5DC6" w:rsidRPr="00EC4654" w:rsidRDefault="004809EC" w:rsidP="004809EC">
            <w:pPr>
              <w:rPr>
                <w:rFonts w:ascii="Times New Roman" w:hAnsi="Times New Roman" w:cs="Times New Roman"/>
              </w:rPr>
            </w:pPr>
            <w:r w:rsidRPr="004809EC">
              <w:rPr>
                <w:rFonts w:ascii="Times New Roman" w:eastAsia="Calibri" w:hAnsi="Times New Roman" w:cs="Times New Roman"/>
                <w:lang w:eastAsia="ru-RU"/>
              </w:rPr>
              <w:t>Цель: учить детей бегать свободно по залу, имитируя полёт птиц, запрыгивать на кубы, скамейки, без помощи рук, спрыгивать, приземляясь на носки, полусогнутые ноги. Учить детей действовать по сигналу.</w:t>
            </w:r>
          </w:p>
        </w:tc>
      </w:tr>
      <w:tr w:rsidR="000C5DC6" w:rsidRPr="00EC4654" w14:paraId="793FC0B1" w14:textId="77777777" w:rsidTr="00433408">
        <w:trPr>
          <w:trHeight w:val="237"/>
        </w:trPr>
        <w:tc>
          <w:tcPr>
            <w:tcW w:w="1993" w:type="dxa"/>
            <w:vMerge/>
          </w:tcPr>
          <w:p w14:paraId="121321AB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02FF5180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10.35-10.45</w:t>
            </w:r>
          </w:p>
        </w:tc>
        <w:tc>
          <w:tcPr>
            <w:tcW w:w="12334" w:type="dxa"/>
          </w:tcPr>
          <w:p w14:paraId="17E64DB4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</w:rPr>
              <w:t xml:space="preserve">Заполнение журнала посещаемости </w:t>
            </w:r>
            <w:proofErr w:type="spellStart"/>
            <w:r w:rsidRPr="00EC4654">
              <w:rPr>
                <w:rFonts w:ascii="Times New Roman" w:hAnsi="Times New Roman" w:cs="Times New Roman"/>
              </w:rPr>
              <w:t>оуд</w:t>
            </w:r>
            <w:proofErr w:type="spellEnd"/>
            <w:r w:rsidRPr="00EC4654">
              <w:rPr>
                <w:rFonts w:ascii="Times New Roman" w:hAnsi="Times New Roman" w:cs="Times New Roman"/>
              </w:rPr>
              <w:t>.</w:t>
            </w:r>
          </w:p>
        </w:tc>
      </w:tr>
      <w:tr w:rsidR="000C5DC6" w:rsidRPr="00EC4654" w14:paraId="5B7ED12E" w14:textId="77777777" w:rsidTr="00433408">
        <w:trPr>
          <w:trHeight w:val="70"/>
        </w:trPr>
        <w:tc>
          <w:tcPr>
            <w:tcW w:w="1993" w:type="dxa"/>
            <w:vMerge/>
          </w:tcPr>
          <w:p w14:paraId="1DD03007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56CF3B68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10.45-11.15.</w:t>
            </w:r>
          </w:p>
        </w:tc>
        <w:tc>
          <w:tcPr>
            <w:tcW w:w="12334" w:type="dxa"/>
          </w:tcPr>
          <w:p w14:paraId="6726EDD4" w14:textId="77777777" w:rsidR="000C5DC6" w:rsidRPr="00EC4654" w:rsidRDefault="000C5DC6" w:rsidP="0043340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>Проветривание зала</w:t>
            </w:r>
          </w:p>
        </w:tc>
      </w:tr>
      <w:tr w:rsidR="000C5DC6" w:rsidRPr="00EC4654" w14:paraId="498F5521" w14:textId="77777777" w:rsidTr="00433408">
        <w:trPr>
          <w:trHeight w:val="70"/>
        </w:trPr>
        <w:tc>
          <w:tcPr>
            <w:tcW w:w="1993" w:type="dxa"/>
            <w:vMerge/>
          </w:tcPr>
          <w:p w14:paraId="2B2BB285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466C65DE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11.20.-11.40.</w:t>
            </w:r>
          </w:p>
        </w:tc>
        <w:tc>
          <w:tcPr>
            <w:tcW w:w="12334" w:type="dxa"/>
          </w:tcPr>
          <w:p w14:paraId="478CCF6A" w14:textId="77777777" w:rsidR="000C5DC6" w:rsidRPr="00EC4654" w:rsidRDefault="000C5DC6" w:rsidP="00433408">
            <w:pPr>
              <w:rPr>
                <w:rFonts w:ascii="Times New Roman" w:hAnsi="Times New Roman" w:cs="Times New Roman"/>
                <w:lang w:val="kk-KZ"/>
              </w:rPr>
            </w:pPr>
            <w:r w:rsidRPr="00EC4654">
              <w:rPr>
                <w:rFonts w:ascii="Times New Roman" w:hAnsi="Times New Roman" w:cs="Times New Roman"/>
              </w:rPr>
              <w:t xml:space="preserve">Индивидуальная работа с детьми группы </w:t>
            </w:r>
            <w:r>
              <w:rPr>
                <w:rFonts w:ascii="Times New Roman" w:hAnsi="Times New Roman" w:cs="Times New Roman"/>
                <w:lang w:val="kk-KZ"/>
              </w:rPr>
              <w:t>«Балдәурен» (4</w:t>
            </w:r>
            <w:r w:rsidRPr="00EC4654">
              <w:rPr>
                <w:rFonts w:ascii="Times New Roman" w:hAnsi="Times New Roman" w:cs="Times New Roman"/>
                <w:lang w:val="kk-KZ"/>
              </w:rPr>
              <w:t xml:space="preserve">)  </w:t>
            </w:r>
          </w:p>
          <w:p w14:paraId="7FFDE035" w14:textId="77777777" w:rsidR="000C5DC6" w:rsidRPr="00EC4654" w:rsidRDefault="000C5DC6" w:rsidP="0043340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>Задачи: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сохранять правильное положение осанки при ходьбе на повышенной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опоре.Закреплять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принимать правильное положение тела и подтягивать его энергичными движениями рук.</w:t>
            </w:r>
          </w:p>
        </w:tc>
      </w:tr>
      <w:tr w:rsidR="000C5DC6" w:rsidRPr="00EC4654" w14:paraId="7E051B4B" w14:textId="77777777" w:rsidTr="00433408">
        <w:trPr>
          <w:trHeight w:val="70"/>
        </w:trPr>
        <w:tc>
          <w:tcPr>
            <w:tcW w:w="1993" w:type="dxa"/>
            <w:vMerge/>
          </w:tcPr>
          <w:p w14:paraId="1AC1A0D7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1442762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11.40-12.00</w:t>
            </w:r>
          </w:p>
        </w:tc>
        <w:tc>
          <w:tcPr>
            <w:tcW w:w="12334" w:type="dxa"/>
          </w:tcPr>
          <w:p w14:paraId="7EA794D1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>Работа по плану самообразования.</w:t>
            </w:r>
          </w:p>
        </w:tc>
      </w:tr>
      <w:tr w:rsidR="000C5DC6" w:rsidRPr="00EC4654" w14:paraId="32A31CFE" w14:textId="77777777" w:rsidTr="00433408">
        <w:trPr>
          <w:trHeight w:val="70"/>
        </w:trPr>
        <w:tc>
          <w:tcPr>
            <w:tcW w:w="1993" w:type="dxa"/>
            <w:vMerge/>
          </w:tcPr>
          <w:p w14:paraId="24F518BD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69C2D450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12.00-12.30</w:t>
            </w:r>
          </w:p>
        </w:tc>
        <w:tc>
          <w:tcPr>
            <w:tcW w:w="12334" w:type="dxa"/>
          </w:tcPr>
          <w:p w14:paraId="7257F01A" w14:textId="77777777" w:rsidR="000C5DC6" w:rsidRPr="00EC4654" w:rsidRDefault="000C5DC6" w:rsidP="00433408">
            <w:pPr>
              <w:rPr>
                <w:rFonts w:ascii="Times New Roman" w:hAnsi="Times New Roman" w:cs="Times New Roman"/>
                <w:lang w:val="kk-KZ"/>
              </w:rPr>
            </w:pPr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после  </w:t>
            </w:r>
            <w:proofErr w:type="spellStart"/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оуд</w:t>
            </w:r>
            <w:proofErr w:type="spellEnd"/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EC4654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0C5DC6" w:rsidRPr="00EC4654" w14:paraId="203516EF" w14:textId="77777777" w:rsidTr="00433408">
        <w:trPr>
          <w:trHeight w:val="573"/>
        </w:trPr>
        <w:tc>
          <w:tcPr>
            <w:tcW w:w="1993" w:type="dxa"/>
            <w:vMerge/>
          </w:tcPr>
          <w:p w14:paraId="369C0661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AAD835E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12.30-13.00</w:t>
            </w:r>
          </w:p>
          <w:p w14:paraId="0D95759C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13.00-14.30</w:t>
            </w:r>
          </w:p>
          <w:p w14:paraId="39CD8796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14.30-15.30</w:t>
            </w:r>
          </w:p>
        </w:tc>
        <w:tc>
          <w:tcPr>
            <w:tcW w:w="12334" w:type="dxa"/>
          </w:tcPr>
          <w:p w14:paraId="1CD75BE3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>Кварцевание зала</w:t>
            </w:r>
          </w:p>
          <w:p w14:paraId="0CECD781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 xml:space="preserve">Изготовление атрибутов и пособий для </w:t>
            </w:r>
            <w:proofErr w:type="spellStart"/>
            <w:r w:rsidRPr="00EC4654">
              <w:rPr>
                <w:rFonts w:ascii="Times New Roman" w:hAnsi="Times New Roman" w:cs="Times New Roman"/>
              </w:rPr>
              <w:t>оуд</w:t>
            </w:r>
            <w:proofErr w:type="spellEnd"/>
            <w:r w:rsidRPr="00EC4654">
              <w:rPr>
                <w:rFonts w:ascii="Times New Roman" w:hAnsi="Times New Roman" w:cs="Times New Roman"/>
              </w:rPr>
              <w:t>. Подготовка материала для информационных стендов, консультаций для родителей.</w:t>
            </w:r>
          </w:p>
          <w:p w14:paraId="751420A4" w14:textId="77777777" w:rsidR="000C5DC6" w:rsidRPr="00EC4654" w:rsidRDefault="000C5DC6" w:rsidP="0043340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C4654">
              <w:rPr>
                <w:rFonts w:ascii="Times New Roman" w:hAnsi="Times New Roman" w:cs="Times New Roman"/>
              </w:rPr>
              <w:t xml:space="preserve">Методическая работа: работа с </w:t>
            </w:r>
            <w:proofErr w:type="spellStart"/>
            <w:r w:rsidRPr="00EC4654">
              <w:rPr>
                <w:rFonts w:ascii="Times New Roman" w:hAnsi="Times New Roman" w:cs="Times New Roman"/>
              </w:rPr>
              <w:t>интерет</w:t>
            </w:r>
            <w:proofErr w:type="spellEnd"/>
            <w:r w:rsidRPr="00EC4654">
              <w:rPr>
                <w:rFonts w:ascii="Times New Roman" w:hAnsi="Times New Roman" w:cs="Times New Roman"/>
              </w:rPr>
              <w:t xml:space="preserve"> ресурсами, написание планов.</w:t>
            </w:r>
          </w:p>
        </w:tc>
      </w:tr>
      <w:tr w:rsidR="000C5DC6" w:rsidRPr="00EC4654" w14:paraId="68E17598" w14:textId="77777777" w:rsidTr="00433408">
        <w:trPr>
          <w:trHeight w:val="156"/>
        </w:trPr>
        <w:tc>
          <w:tcPr>
            <w:tcW w:w="1993" w:type="dxa"/>
            <w:vMerge w:val="restart"/>
          </w:tcPr>
          <w:p w14:paraId="2FBDA345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Четверг</w:t>
            </w:r>
          </w:p>
          <w:p w14:paraId="192D5CBE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01.04.2021</w:t>
            </w:r>
            <w:r w:rsidRPr="00EC4654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565" w:type="dxa"/>
          </w:tcPr>
          <w:p w14:paraId="7C4BB438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8.00-8.30</w:t>
            </w:r>
          </w:p>
          <w:p w14:paraId="7F4DC851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  <w:lang w:val="kk-KZ"/>
              </w:rPr>
              <w:t>8.30-9.00</w:t>
            </w:r>
          </w:p>
        </w:tc>
        <w:tc>
          <w:tcPr>
            <w:tcW w:w="12334" w:type="dxa"/>
          </w:tcPr>
          <w:p w14:paraId="660AD4EB" w14:textId="77777777" w:rsidR="000C5DC6" w:rsidRPr="00EC4654" w:rsidRDefault="000C5DC6" w:rsidP="0043340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C4654">
              <w:rPr>
                <w:rFonts w:ascii="Times New Roman" w:hAnsi="Times New Roman" w:cs="Times New Roman"/>
              </w:rPr>
              <w:t>Утренняя гимнастика</w:t>
            </w:r>
          </w:p>
          <w:p w14:paraId="48972133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>Подготовка зала к ОУД</w:t>
            </w:r>
          </w:p>
        </w:tc>
      </w:tr>
      <w:tr w:rsidR="000C5DC6" w:rsidRPr="00EC4654" w14:paraId="095BA89A" w14:textId="77777777" w:rsidTr="00433408">
        <w:trPr>
          <w:trHeight w:val="156"/>
        </w:trPr>
        <w:tc>
          <w:tcPr>
            <w:tcW w:w="1993" w:type="dxa"/>
            <w:vMerge/>
          </w:tcPr>
          <w:p w14:paraId="2C6940C8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5" w:type="dxa"/>
          </w:tcPr>
          <w:p w14:paraId="5CE6F619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9.00-9.25</w:t>
            </w:r>
          </w:p>
        </w:tc>
        <w:tc>
          <w:tcPr>
            <w:tcW w:w="12334" w:type="dxa"/>
          </w:tcPr>
          <w:p w14:paraId="237BF4D3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ОУД  группа «Балапан» (4</w:t>
            </w:r>
            <w:r w:rsidRPr="00EC4654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  <w:p w14:paraId="656C1106" w14:textId="77777777" w:rsidR="004809EC" w:rsidRPr="004809EC" w:rsidRDefault="004809EC" w:rsidP="004809E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4809EC">
              <w:rPr>
                <w:rFonts w:ascii="Times New Roman" w:eastAsia="Calibri" w:hAnsi="Times New Roman" w:cs="Times New Roman"/>
                <w:b/>
                <w:bCs/>
              </w:rPr>
              <w:t>Основные движения:</w:t>
            </w:r>
          </w:p>
          <w:p w14:paraId="7DD6133B" w14:textId="77777777" w:rsidR="004809EC" w:rsidRPr="004809EC" w:rsidRDefault="004809EC" w:rsidP="004809E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809EC">
              <w:rPr>
                <w:rFonts w:ascii="Times New Roman" w:eastAsia="Calibri" w:hAnsi="Times New Roman" w:cs="Times New Roman"/>
              </w:rPr>
              <w:t xml:space="preserve">Ходьба по доске, положенной на пол </w:t>
            </w:r>
            <w:r w:rsidRPr="004809EC">
              <w:rPr>
                <w:rFonts w:ascii="Times New Roman" w:eastAsia="Calibri" w:hAnsi="Times New Roman" w:cs="Times New Roman"/>
                <w:b/>
                <w:bCs/>
              </w:rPr>
              <w:t xml:space="preserve">с </w:t>
            </w:r>
            <w:r w:rsidRPr="004809EC">
              <w:rPr>
                <w:rFonts w:ascii="Times New Roman" w:eastAsia="Calibri" w:hAnsi="Times New Roman" w:cs="Times New Roman"/>
                <w:bCs/>
              </w:rPr>
              <w:t>выполнением задания</w:t>
            </w:r>
            <w:r w:rsidRPr="004809EC">
              <w:rPr>
                <w:rFonts w:ascii="Times New Roman" w:eastAsia="Calibri" w:hAnsi="Times New Roman" w:cs="Times New Roman"/>
              </w:rPr>
              <w:t xml:space="preserve">-разойтись вдвоём на доске, начиная идти с двух </w:t>
            </w:r>
            <w:proofErr w:type="spellStart"/>
            <w:proofErr w:type="gramStart"/>
            <w:r w:rsidRPr="004809EC">
              <w:rPr>
                <w:rFonts w:ascii="Times New Roman" w:eastAsia="Calibri" w:hAnsi="Times New Roman" w:cs="Times New Roman"/>
              </w:rPr>
              <w:t>сторон.Лазанье</w:t>
            </w:r>
            <w:proofErr w:type="spellEnd"/>
            <w:proofErr w:type="gramEnd"/>
            <w:r w:rsidRPr="004809EC">
              <w:rPr>
                <w:rFonts w:ascii="Times New Roman" w:eastAsia="Calibri" w:hAnsi="Times New Roman" w:cs="Times New Roman"/>
              </w:rPr>
              <w:t xml:space="preserve"> по гимнастической стенке, переходя с пролета на пролет приставным шагом вправо (3 перекладина). Прыжки в глубину с высоты 20 см. </w:t>
            </w:r>
          </w:p>
          <w:p w14:paraId="18ACA889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  <w:b/>
              </w:rPr>
            </w:pPr>
            <w:r w:rsidRPr="004809EC">
              <w:rPr>
                <w:rFonts w:ascii="Times New Roman" w:eastAsia="Calibri" w:hAnsi="Times New Roman" w:cs="Times New Roman"/>
                <w:b/>
                <w:lang w:val="kk-KZ"/>
              </w:rPr>
              <w:t>Тапсырма/</w:t>
            </w:r>
            <w:r w:rsidRPr="004809EC">
              <w:rPr>
                <w:rFonts w:ascii="Times New Roman" w:eastAsia="Calibri" w:hAnsi="Times New Roman" w:cs="Times New Roman"/>
                <w:b/>
              </w:rPr>
              <w:t>Задачи:</w:t>
            </w:r>
          </w:p>
          <w:p w14:paraId="32CA4B0A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809EC">
              <w:rPr>
                <w:rFonts w:ascii="Times New Roman" w:eastAsia="Calibri" w:hAnsi="Times New Roman" w:cs="Times New Roman"/>
              </w:rPr>
              <w:t>Білімді</w:t>
            </w:r>
            <w:proofErr w:type="spellEnd"/>
            <w:r w:rsidRPr="004809EC">
              <w:rPr>
                <w:rFonts w:ascii="Times New Roman" w:eastAsia="Calibri" w:hAnsi="Times New Roman" w:cs="Times New Roman"/>
                <w:lang w:val="kk-KZ"/>
              </w:rPr>
              <w:t>лі</w:t>
            </w:r>
            <w:r w:rsidRPr="004809EC">
              <w:rPr>
                <w:rFonts w:ascii="Times New Roman" w:eastAsia="Calibri" w:hAnsi="Times New Roman" w:cs="Times New Roman"/>
              </w:rPr>
              <w:t>к /Образовательная: учить сохранять устойчивое равновесие, расходиться вдвоем на доске, начиная идти с 2-х сторон; закреплять умение переходить с пролета на пролет гимнастической стенки, переступая приставным шагом, перехватывать руками перекладины лестницы в горизонтальном направлении; упражнять в прыжках в глубину с высоты 20см.</w:t>
            </w:r>
          </w:p>
          <w:p w14:paraId="15AD8C1D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809EC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4809EC">
              <w:rPr>
                <w:rFonts w:ascii="Times New Roman" w:eastAsia="Calibri" w:hAnsi="Times New Roman" w:cs="Times New Roman"/>
              </w:rPr>
              <w:t xml:space="preserve"> /</w:t>
            </w:r>
            <w:proofErr w:type="spellStart"/>
            <w:proofErr w:type="gramStart"/>
            <w:r w:rsidRPr="004809EC">
              <w:rPr>
                <w:rFonts w:ascii="Times New Roman" w:eastAsia="Calibri" w:hAnsi="Times New Roman" w:cs="Times New Roman"/>
              </w:rPr>
              <w:t>Развивающая:развивать</w:t>
            </w:r>
            <w:proofErr w:type="spellEnd"/>
            <w:proofErr w:type="gramEnd"/>
            <w:r w:rsidRPr="004809EC">
              <w:rPr>
                <w:rFonts w:ascii="Times New Roman" w:eastAsia="Calibri" w:hAnsi="Times New Roman" w:cs="Times New Roman"/>
              </w:rPr>
              <w:t xml:space="preserve"> внимание, умение выполнять движение в соответствии с изображением на картинке.</w:t>
            </w:r>
          </w:p>
          <w:p w14:paraId="3DE4E0F8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809EC">
              <w:rPr>
                <w:rFonts w:ascii="Times New Roman" w:eastAsia="Calibri" w:hAnsi="Times New Roman" w:cs="Times New Roman"/>
              </w:rPr>
              <w:t>Т</w:t>
            </w:r>
            <w:r w:rsidRPr="004809EC">
              <w:rPr>
                <w:rFonts w:ascii="Times New Roman" w:eastAsia="Calibri" w:hAnsi="Times New Roman" w:cs="Times New Roman"/>
                <w:lang w:val="kk-KZ"/>
              </w:rPr>
              <w:t>ә</w:t>
            </w:r>
            <w:proofErr w:type="spellStart"/>
            <w:r w:rsidRPr="004809EC">
              <w:rPr>
                <w:rFonts w:ascii="Times New Roman" w:eastAsia="Calibri" w:hAnsi="Times New Roman" w:cs="Times New Roman"/>
              </w:rPr>
              <w:t>рбиелік</w:t>
            </w:r>
            <w:proofErr w:type="spellEnd"/>
            <w:r w:rsidRPr="004809EC">
              <w:rPr>
                <w:rFonts w:ascii="Times New Roman" w:eastAsia="Calibri" w:hAnsi="Times New Roman" w:cs="Times New Roman"/>
              </w:rPr>
              <w:t xml:space="preserve"> /Воспитательная: воспитывать дружелюбие, позитивное мироощущение, бережное отношение к птицам.</w:t>
            </w:r>
          </w:p>
          <w:p w14:paraId="109758EC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4809EC">
              <w:rPr>
                <w:rFonts w:ascii="Times New Roman" w:eastAsia="Calibri" w:hAnsi="Times New Roman" w:cs="Times New Roman"/>
                <w:b/>
              </w:rPr>
              <w:t>Игра:</w:t>
            </w:r>
            <w:r w:rsidRPr="004809EC">
              <w:rPr>
                <w:rFonts w:ascii="Times New Roman" w:eastAsia="Calibri" w:hAnsi="Times New Roman" w:cs="Times New Roman"/>
                <w:lang w:eastAsia="ru-RU"/>
              </w:rPr>
              <w:t xml:space="preserve"> «Перелёт птиц»</w:t>
            </w:r>
          </w:p>
          <w:p w14:paraId="193B0C82" w14:textId="77777777" w:rsidR="000C5DC6" w:rsidRPr="00EC4654" w:rsidRDefault="004809EC" w:rsidP="004809EC">
            <w:pPr>
              <w:rPr>
                <w:rFonts w:ascii="Times New Roman" w:hAnsi="Times New Roman" w:cs="Times New Roman"/>
                <w:b/>
              </w:rPr>
            </w:pPr>
            <w:r w:rsidRPr="004809EC">
              <w:rPr>
                <w:rFonts w:ascii="Times New Roman" w:eastAsia="Calibri" w:hAnsi="Times New Roman" w:cs="Times New Roman"/>
                <w:lang w:eastAsia="ru-RU"/>
              </w:rPr>
              <w:t xml:space="preserve">Цель: учить детей бегать свободно по залу, имитируя полёт птиц, запрыгивать на кубы, скамейки, без помощи рук, спрыгивать, </w:t>
            </w:r>
            <w:r w:rsidRPr="004809EC"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приземляясь на носки, полусогнутые ноги. Учить детей действовать по сигналу.</w:t>
            </w:r>
          </w:p>
        </w:tc>
      </w:tr>
      <w:tr w:rsidR="000C5DC6" w:rsidRPr="00EC4654" w14:paraId="0204DBA8" w14:textId="77777777" w:rsidTr="00433408">
        <w:trPr>
          <w:trHeight w:val="234"/>
        </w:trPr>
        <w:tc>
          <w:tcPr>
            <w:tcW w:w="1993" w:type="dxa"/>
            <w:vMerge/>
          </w:tcPr>
          <w:p w14:paraId="1C5FD977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24266294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9.25.- 9.45.</w:t>
            </w:r>
          </w:p>
        </w:tc>
        <w:tc>
          <w:tcPr>
            <w:tcW w:w="12334" w:type="dxa"/>
          </w:tcPr>
          <w:p w14:paraId="6FA09204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ОУД  группа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Еркетай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 (3</w:t>
            </w:r>
            <w:r w:rsidRPr="00EC4654">
              <w:rPr>
                <w:rFonts w:ascii="Times New Roman" w:hAnsi="Times New Roman" w:cs="Times New Roman"/>
                <w:b/>
              </w:rPr>
              <w:t xml:space="preserve">) </w:t>
            </w:r>
          </w:p>
          <w:p w14:paraId="7E0EA3E0" w14:textId="77777777" w:rsidR="00433408" w:rsidRPr="009A1DC4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движения:</w:t>
            </w:r>
          </w:p>
          <w:p w14:paraId="12B1D578" w14:textId="77777777" w:rsidR="00433408" w:rsidRPr="009A1DC4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по доске, положенной на пол (ширина 25 см, длина 2 м).</w:t>
            </w:r>
          </w:p>
          <w:p w14:paraId="4B571145" w14:textId="77777777" w:rsidR="00433408" w:rsidRPr="009A1DC4" w:rsidRDefault="00433408" w:rsidP="00433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Метание в горизонтальную цель двумя руками снизу с расстояния 2 м. </w:t>
            </w:r>
          </w:p>
          <w:p w14:paraId="663E5224" w14:textId="77777777" w:rsidR="00433408" w:rsidRPr="009A1DC4" w:rsidRDefault="00433408" w:rsidP="004334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val="kk-KZ" w:eastAsia="zh-CN" w:bidi="hi-IN"/>
              </w:rPr>
              <w:t>Тапсырма/</w:t>
            </w:r>
            <w:r w:rsidRPr="00675C29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Задачи:</w:t>
            </w:r>
          </w:p>
          <w:p w14:paraId="7FE21341" w14:textId="77777777" w:rsidR="00433408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Білімді</w:t>
            </w:r>
            <w:proofErr w:type="spellEnd"/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лі</w:t>
            </w:r>
            <w:r w:rsidRPr="0077694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 /Образовательная: </w:t>
            </w:r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ползать с опорой на ладони и колени по ограниченной площади </w:t>
            </w:r>
            <w:proofErr w:type="spellStart"/>
            <w:proofErr w:type="gramStart"/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опоры.Закреплять</w:t>
            </w:r>
            <w:proofErr w:type="spellEnd"/>
            <w:proofErr w:type="gramEnd"/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придавать полету мяча правильную траекторию, выпрямлять руки вслед за мячом.</w:t>
            </w:r>
          </w:p>
          <w:p w14:paraId="1F099F33" w14:textId="77777777" w:rsidR="00433408" w:rsidRPr="000C1341" w:rsidRDefault="00433408" w:rsidP="0043340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Танымдық</w:t>
            </w:r>
            <w:proofErr w:type="spellEnd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/Развивающая: развивать выносливость, глазомер, координацию движений, внимание.</w:t>
            </w:r>
          </w:p>
          <w:p w14:paraId="4F2D214C" w14:textId="77777777" w:rsidR="00433408" w:rsidRPr="009A1DC4" w:rsidRDefault="00433408" w:rsidP="0043340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Т</w:t>
            </w:r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kk-KZ" w:eastAsia="zh-CN" w:bidi="hi-IN"/>
              </w:rPr>
              <w:t>ә</w:t>
            </w:r>
            <w:proofErr w:type="spellStart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рбиелік</w:t>
            </w:r>
            <w:proofErr w:type="spellEnd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/</w:t>
            </w:r>
            <w:proofErr w:type="spellStart"/>
            <w:proofErr w:type="gramStart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>Воспитательная:воспитывать</w:t>
            </w:r>
            <w:proofErr w:type="spellEnd"/>
            <w:proofErr w:type="gramEnd"/>
            <w:r w:rsidRPr="000C1341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толерантность, дружелюбие, коллективизм, умение играть совместно.</w:t>
            </w:r>
          </w:p>
          <w:p w14:paraId="11633C2D" w14:textId="77777777" w:rsidR="00433408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1341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9A1DC4">
              <w:rPr>
                <w:rFonts w:ascii="Times New Roman" w:hAnsi="Times New Roman" w:cs="Times New Roman"/>
                <w:sz w:val="24"/>
                <w:szCs w:val="24"/>
              </w:rPr>
              <w:t>Курочка</w:t>
            </w:r>
            <w:proofErr w:type="spellEnd"/>
            <w:r w:rsidRPr="009A1DC4">
              <w:rPr>
                <w:rFonts w:ascii="Times New Roman" w:hAnsi="Times New Roman" w:cs="Times New Roman"/>
                <w:sz w:val="24"/>
                <w:szCs w:val="24"/>
              </w:rPr>
              <w:t xml:space="preserve"> и цыплята!</w:t>
            </w:r>
            <w:r w:rsidRPr="008827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7083C7A" w14:textId="77777777" w:rsidR="000C5DC6" w:rsidRPr="00EC4654" w:rsidRDefault="00433408" w:rsidP="00433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выполнять движения согласно тексту потешки.</w:t>
            </w:r>
          </w:p>
        </w:tc>
      </w:tr>
      <w:tr w:rsidR="000C5DC6" w:rsidRPr="00EC4654" w14:paraId="120FE954" w14:textId="77777777" w:rsidTr="00433408">
        <w:trPr>
          <w:trHeight w:val="234"/>
        </w:trPr>
        <w:tc>
          <w:tcPr>
            <w:tcW w:w="1993" w:type="dxa"/>
            <w:vMerge/>
          </w:tcPr>
          <w:p w14:paraId="0F6B6C83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272EA513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C4654">
              <w:rPr>
                <w:rFonts w:ascii="Times New Roman" w:hAnsi="Times New Roman" w:cs="Times New Roman"/>
                <w:b/>
              </w:rPr>
              <w:t>9.50.-10.00.</w:t>
            </w:r>
          </w:p>
        </w:tc>
        <w:tc>
          <w:tcPr>
            <w:tcW w:w="12334" w:type="dxa"/>
          </w:tcPr>
          <w:p w14:paraId="437F9F52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</w:rPr>
              <w:t>Заполнение журнала посещаемости</w:t>
            </w:r>
          </w:p>
        </w:tc>
      </w:tr>
      <w:tr w:rsidR="000C5DC6" w:rsidRPr="00EC4654" w14:paraId="7CFEC5B2" w14:textId="77777777" w:rsidTr="00433408">
        <w:trPr>
          <w:trHeight w:val="255"/>
        </w:trPr>
        <w:tc>
          <w:tcPr>
            <w:tcW w:w="1993" w:type="dxa"/>
            <w:vMerge/>
          </w:tcPr>
          <w:p w14:paraId="0776FB82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7A9B6258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10.05.-10.30.</w:t>
            </w:r>
          </w:p>
        </w:tc>
        <w:tc>
          <w:tcPr>
            <w:tcW w:w="12334" w:type="dxa"/>
          </w:tcPr>
          <w:p w14:paraId="3618CC0C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C4654">
              <w:rPr>
                <w:rFonts w:ascii="Times New Roman" w:hAnsi="Times New Roman" w:cs="Times New Roman"/>
                <w:b/>
              </w:rPr>
              <w:t>ОУД  группа</w:t>
            </w:r>
            <w:proofErr w:type="gramEnd"/>
            <w:r w:rsidRPr="00EC4654">
              <w:rPr>
                <w:rFonts w:ascii="Times New Roman" w:hAnsi="Times New Roman" w:cs="Times New Roman"/>
                <w:b/>
              </w:rPr>
              <w:t xml:space="preserve"> «</w:t>
            </w:r>
            <w:r w:rsidRPr="00EC4654">
              <w:rPr>
                <w:rFonts w:ascii="Times New Roman" w:hAnsi="Times New Roman" w:cs="Times New Roman"/>
                <w:b/>
                <w:lang w:val="kk-KZ"/>
              </w:rPr>
              <w:t>Балдәурен</w:t>
            </w:r>
            <w:r>
              <w:rPr>
                <w:rFonts w:ascii="Times New Roman" w:hAnsi="Times New Roman" w:cs="Times New Roman"/>
                <w:b/>
              </w:rPr>
              <w:t>»(4</w:t>
            </w:r>
            <w:r w:rsidRPr="00EC4654">
              <w:rPr>
                <w:rFonts w:ascii="Times New Roman" w:hAnsi="Times New Roman" w:cs="Times New Roman"/>
                <w:b/>
              </w:rPr>
              <w:t xml:space="preserve">) </w:t>
            </w:r>
          </w:p>
          <w:p w14:paraId="7058A86C" w14:textId="77777777" w:rsidR="004809EC" w:rsidRPr="004809EC" w:rsidRDefault="004809EC" w:rsidP="004809E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4809EC">
              <w:rPr>
                <w:rFonts w:ascii="Times New Roman" w:eastAsia="Calibri" w:hAnsi="Times New Roman" w:cs="Times New Roman"/>
                <w:b/>
                <w:bCs/>
              </w:rPr>
              <w:t>Основные движения:</w:t>
            </w:r>
          </w:p>
          <w:p w14:paraId="14421CB1" w14:textId="77777777" w:rsidR="004809EC" w:rsidRPr="004809EC" w:rsidRDefault="004809EC" w:rsidP="004809E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809EC">
              <w:rPr>
                <w:rFonts w:ascii="Times New Roman" w:eastAsia="Calibri" w:hAnsi="Times New Roman" w:cs="Times New Roman"/>
              </w:rPr>
              <w:t>Прыжки с ноги на ногу. Бег в быстром темпе (расстояние 10 м).</w:t>
            </w:r>
          </w:p>
          <w:p w14:paraId="475363AE" w14:textId="77777777" w:rsidR="004809EC" w:rsidRPr="004809EC" w:rsidRDefault="004809EC" w:rsidP="004809E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809EC">
              <w:rPr>
                <w:rFonts w:ascii="Times New Roman" w:eastAsia="Calibri" w:hAnsi="Times New Roman" w:cs="Times New Roman"/>
              </w:rPr>
              <w:t>Ползание по наклонной доске, приставленной на 2 перекладину гимнастической стенки.</w:t>
            </w:r>
          </w:p>
          <w:p w14:paraId="6523D896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  <w:b/>
              </w:rPr>
            </w:pPr>
            <w:r w:rsidRPr="004809EC">
              <w:rPr>
                <w:rFonts w:ascii="Times New Roman" w:eastAsia="Calibri" w:hAnsi="Times New Roman" w:cs="Times New Roman"/>
                <w:b/>
                <w:lang w:val="kk-KZ"/>
              </w:rPr>
              <w:t>Тапсырма/</w:t>
            </w:r>
            <w:r w:rsidRPr="004809EC">
              <w:rPr>
                <w:rFonts w:ascii="Times New Roman" w:eastAsia="Calibri" w:hAnsi="Times New Roman" w:cs="Times New Roman"/>
                <w:b/>
              </w:rPr>
              <w:t>Задачи:</w:t>
            </w:r>
          </w:p>
          <w:p w14:paraId="2B38CC2F" w14:textId="77777777" w:rsidR="004809EC" w:rsidRPr="004809EC" w:rsidRDefault="004809EC" w:rsidP="004809E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9EC">
              <w:rPr>
                <w:rFonts w:ascii="Times New Roman" w:eastAsia="Calibri" w:hAnsi="Times New Roman" w:cs="Times New Roman"/>
              </w:rPr>
              <w:t>Білімді</w:t>
            </w:r>
            <w:proofErr w:type="spellEnd"/>
            <w:r w:rsidRPr="004809EC">
              <w:rPr>
                <w:rFonts w:ascii="Times New Roman" w:eastAsia="Calibri" w:hAnsi="Times New Roman" w:cs="Times New Roman"/>
                <w:lang w:val="kk-KZ"/>
              </w:rPr>
              <w:t>лі</w:t>
            </w:r>
            <w:r w:rsidRPr="004809EC">
              <w:rPr>
                <w:rFonts w:ascii="Times New Roman" w:eastAsia="Calibri" w:hAnsi="Times New Roman" w:cs="Times New Roman"/>
              </w:rPr>
              <w:t>к /Образовательная: учить выполнять прыжки с ноги на ногу, энергично отталкиваться одной ногой и опускаться на другую.</w:t>
            </w:r>
          </w:p>
          <w:p w14:paraId="3CFDEACF" w14:textId="77777777" w:rsidR="004809EC" w:rsidRPr="004809EC" w:rsidRDefault="004809EC" w:rsidP="004809E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809E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809EC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4809EC">
              <w:rPr>
                <w:rFonts w:ascii="Times New Roman" w:eastAsia="Calibri" w:hAnsi="Times New Roman" w:cs="Times New Roman"/>
              </w:rPr>
              <w:t xml:space="preserve"> /Развивающая: развивать умение бегать в быстром темпе, сочетать активные движения рук с шагом, не сужать круг. Упражнять в ползании по наклонной доске, развивать координацию движений.</w:t>
            </w:r>
          </w:p>
          <w:p w14:paraId="7425E8D4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809EC">
              <w:rPr>
                <w:rFonts w:ascii="Times New Roman" w:eastAsia="Calibri" w:hAnsi="Times New Roman" w:cs="Times New Roman"/>
              </w:rPr>
              <w:t>Т</w:t>
            </w:r>
            <w:r w:rsidRPr="004809EC">
              <w:rPr>
                <w:rFonts w:ascii="Times New Roman" w:eastAsia="Calibri" w:hAnsi="Times New Roman" w:cs="Times New Roman"/>
                <w:lang w:val="kk-KZ"/>
              </w:rPr>
              <w:t>ә</w:t>
            </w:r>
            <w:proofErr w:type="spellStart"/>
            <w:r w:rsidRPr="004809EC">
              <w:rPr>
                <w:rFonts w:ascii="Times New Roman" w:eastAsia="Calibri" w:hAnsi="Times New Roman" w:cs="Times New Roman"/>
              </w:rPr>
              <w:t>рбиелік</w:t>
            </w:r>
            <w:proofErr w:type="spellEnd"/>
            <w:r w:rsidRPr="004809EC">
              <w:rPr>
                <w:rFonts w:ascii="Times New Roman" w:eastAsia="Calibri" w:hAnsi="Times New Roman" w:cs="Times New Roman"/>
              </w:rPr>
              <w:t xml:space="preserve"> /Воспитательная: воспитывать дружелюбие, позитивное мироощущение, бережное отношение к птицам.</w:t>
            </w:r>
          </w:p>
          <w:p w14:paraId="6D6200DA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4809EC">
              <w:rPr>
                <w:rFonts w:ascii="Times New Roman" w:eastAsia="Calibri" w:hAnsi="Times New Roman" w:cs="Times New Roman"/>
                <w:b/>
              </w:rPr>
              <w:t>Игра:</w:t>
            </w:r>
            <w:r w:rsidRPr="004809EC">
              <w:rPr>
                <w:rFonts w:ascii="Times New Roman" w:eastAsia="Calibri" w:hAnsi="Times New Roman" w:cs="Times New Roman"/>
                <w:lang w:eastAsia="ru-RU"/>
              </w:rPr>
              <w:t xml:space="preserve"> «Перелёт птиц»</w:t>
            </w:r>
          </w:p>
          <w:p w14:paraId="63C7A481" w14:textId="77777777" w:rsidR="000C5DC6" w:rsidRPr="00EC4654" w:rsidRDefault="004809EC" w:rsidP="004809EC">
            <w:pPr>
              <w:rPr>
                <w:rFonts w:ascii="Times New Roman" w:hAnsi="Times New Roman" w:cs="Times New Roman"/>
              </w:rPr>
            </w:pPr>
            <w:r w:rsidRPr="004809EC">
              <w:rPr>
                <w:rFonts w:ascii="Times New Roman" w:eastAsia="Calibri" w:hAnsi="Times New Roman" w:cs="Times New Roman"/>
                <w:lang w:eastAsia="ru-RU"/>
              </w:rPr>
              <w:t>Цель: учить детей бегать свободно по залу, имитируя полёт птиц, запрыгивать на кубы, скамейки, без помощи рук, спрыгивать, приземляясь на носки, полусогнутые ноги. Учить детей действовать по сигналу.</w:t>
            </w:r>
          </w:p>
        </w:tc>
      </w:tr>
      <w:tr w:rsidR="000C5DC6" w:rsidRPr="00EC4654" w14:paraId="22D62A32" w14:textId="77777777" w:rsidTr="00433408">
        <w:trPr>
          <w:trHeight w:val="240"/>
        </w:trPr>
        <w:tc>
          <w:tcPr>
            <w:tcW w:w="1993" w:type="dxa"/>
            <w:vMerge/>
          </w:tcPr>
          <w:p w14:paraId="54F33FE3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2E6DBFB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10.35.-11.15.</w:t>
            </w:r>
          </w:p>
        </w:tc>
        <w:tc>
          <w:tcPr>
            <w:tcW w:w="12334" w:type="dxa"/>
          </w:tcPr>
          <w:p w14:paraId="3D91F0F8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 xml:space="preserve">Работа по плану самообразования.                                        </w:t>
            </w:r>
          </w:p>
        </w:tc>
      </w:tr>
      <w:tr w:rsidR="000C5DC6" w:rsidRPr="00EC4654" w14:paraId="2351936E" w14:textId="77777777" w:rsidTr="00433408">
        <w:trPr>
          <w:trHeight w:val="70"/>
        </w:trPr>
        <w:tc>
          <w:tcPr>
            <w:tcW w:w="1993" w:type="dxa"/>
            <w:vMerge/>
          </w:tcPr>
          <w:p w14:paraId="0D1D7A50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3EEA00BE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11.20-11.35.</w:t>
            </w:r>
          </w:p>
        </w:tc>
        <w:tc>
          <w:tcPr>
            <w:tcW w:w="12334" w:type="dxa"/>
          </w:tcPr>
          <w:p w14:paraId="322B3CE9" w14:textId="77777777" w:rsidR="000C5DC6" w:rsidRPr="00EC4654" w:rsidRDefault="000C5DC6" w:rsidP="00433408">
            <w:pPr>
              <w:rPr>
                <w:rFonts w:ascii="Times New Roman" w:hAnsi="Times New Roman" w:cs="Times New Roman"/>
                <w:lang w:val="kk-KZ"/>
              </w:rPr>
            </w:pPr>
            <w:r w:rsidRPr="00EC4654">
              <w:rPr>
                <w:rFonts w:ascii="Times New Roman" w:hAnsi="Times New Roman" w:cs="Times New Roman"/>
              </w:rPr>
              <w:t xml:space="preserve">Индивидуальная работа с </w:t>
            </w:r>
            <w:proofErr w:type="gramStart"/>
            <w:r w:rsidRPr="00EC4654">
              <w:rPr>
                <w:rFonts w:ascii="Times New Roman" w:hAnsi="Times New Roman" w:cs="Times New Roman"/>
              </w:rPr>
              <w:t>детьми  группы</w:t>
            </w:r>
            <w:proofErr w:type="gramEnd"/>
            <w:r w:rsidRPr="00EC465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«Алтын балық» (3</w:t>
            </w:r>
            <w:r w:rsidRPr="00EC4654"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3FCC7FDA" w14:textId="77777777" w:rsidR="000C5DC6" w:rsidRPr="00EC4654" w:rsidRDefault="000C5DC6" w:rsidP="00433408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C4654">
              <w:rPr>
                <w:rFonts w:ascii="Times New Roman" w:hAnsi="Times New Roman" w:cs="Times New Roman"/>
                <w:kern w:val="2"/>
                <w:lang w:eastAsia="zh-CN" w:bidi="hi-IN"/>
              </w:rPr>
              <w:t>Задачи: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бросать мяч педагогу и ловить мяч от него в подставленные ладони, с расставленными свободно в стороны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пальцами.Закреплять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умение энергично отталкиваться двумя ногами одновременно и приземляться на носки.</w:t>
            </w:r>
          </w:p>
        </w:tc>
      </w:tr>
      <w:tr w:rsidR="000C5DC6" w:rsidRPr="00EC4654" w14:paraId="40A221F0" w14:textId="77777777" w:rsidTr="00433408">
        <w:trPr>
          <w:trHeight w:val="860"/>
        </w:trPr>
        <w:tc>
          <w:tcPr>
            <w:tcW w:w="1993" w:type="dxa"/>
            <w:vMerge/>
          </w:tcPr>
          <w:p w14:paraId="0B91B682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70136101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11.40-11.55</w:t>
            </w:r>
          </w:p>
        </w:tc>
        <w:tc>
          <w:tcPr>
            <w:tcW w:w="12334" w:type="dxa"/>
          </w:tcPr>
          <w:p w14:paraId="327D6404" w14:textId="77777777" w:rsidR="000C5DC6" w:rsidRPr="00EC4654" w:rsidRDefault="000C5DC6" w:rsidP="00433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EC4654">
              <w:rPr>
                <w:rFonts w:ascii="Times New Roman" w:hAnsi="Times New Roman" w:cs="Times New Roman"/>
              </w:rPr>
              <w:t xml:space="preserve">Индивидуальная работа с детьми группы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Қызғалдақ»(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EC4654"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0F72C2A6" w14:textId="77777777" w:rsidR="000C5DC6" w:rsidRPr="00EC4654" w:rsidRDefault="000C5DC6" w:rsidP="00433408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>Задачи:</w:t>
            </w:r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учить бросать мяч педагогу и ловить мяч от него в подставленные ладони, с расставленными свободно в стороны </w:t>
            </w:r>
            <w:proofErr w:type="spellStart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>пальцами.Закреплять</w:t>
            </w:r>
            <w:proofErr w:type="spellEnd"/>
            <w:r w:rsidRPr="00EC4654">
              <w:rPr>
                <w:rFonts w:ascii="Times New Roman" w:hAnsi="Times New Roman" w:cs="Times New Roman"/>
                <w:sz w:val="24"/>
                <w:szCs w:val="24"/>
              </w:rPr>
              <w:t xml:space="preserve"> умение энергично отталкиваться двумя ногами одновременно и приземляться на носки.</w:t>
            </w:r>
          </w:p>
        </w:tc>
      </w:tr>
      <w:tr w:rsidR="000C5DC6" w:rsidRPr="00EC4654" w14:paraId="13D737D6" w14:textId="77777777" w:rsidTr="00433408">
        <w:trPr>
          <w:trHeight w:val="1038"/>
        </w:trPr>
        <w:tc>
          <w:tcPr>
            <w:tcW w:w="1993" w:type="dxa"/>
            <w:vMerge/>
          </w:tcPr>
          <w:p w14:paraId="26FCC08B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49734B7E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12.00-12.30</w:t>
            </w:r>
          </w:p>
          <w:p w14:paraId="6724070C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12.30-13.00</w:t>
            </w:r>
          </w:p>
          <w:p w14:paraId="6C2F553D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13.00.-14.00</w:t>
            </w:r>
          </w:p>
          <w:p w14:paraId="6EE5E4FE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14.00-15.30</w:t>
            </w:r>
          </w:p>
        </w:tc>
        <w:tc>
          <w:tcPr>
            <w:tcW w:w="12334" w:type="dxa"/>
          </w:tcPr>
          <w:p w14:paraId="048ECA68" w14:textId="77777777" w:rsidR="000C5DC6" w:rsidRPr="00EC4654" w:rsidRDefault="000C5DC6" w:rsidP="0043340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Приведение спорт.  зала в порядок </w:t>
            </w:r>
            <w:proofErr w:type="gramStart"/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после  </w:t>
            </w:r>
            <w:proofErr w:type="spellStart"/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оуд</w:t>
            </w:r>
            <w:proofErr w:type="spellEnd"/>
            <w:proofErr w:type="gramEnd"/>
            <w:r w:rsidRPr="00EC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14:paraId="74F79B12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>Кварцевание зала</w:t>
            </w:r>
          </w:p>
          <w:p w14:paraId="5A04F095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>Работа с педагогами: беседы, рекомендации.</w:t>
            </w:r>
          </w:p>
          <w:p w14:paraId="0A8E6577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  <w:r w:rsidRPr="00EC4654">
              <w:rPr>
                <w:rFonts w:ascii="Times New Roman" w:hAnsi="Times New Roman" w:cs="Times New Roman"/>
              </w:rPr>
              <w:t xml:space="preserve">Методическая работа: написание планов, работа с </w:t>
            </w:r>
            <w:proofErr w:type="gramStart"/>
            <w:r w:rsidRPr="00EC4654">
              <w:rPr>
                <w:rFonts w:ascii="Times New Roman" w:hAnsi="Times New Roman" w:cs="Times New Roman"/>
              </w:rPr>
              <w:t>интернет ресурсами</w:t>
            </w:r>
            <w:proofErr w:type="gramEnd"/>
            <w:r w:rsidRPr="00EC4654">
              <w:rPr>
                <w:rFonts w:ascii="Times New Roman" w:hAnsi="Times New Roman" w:cs="Times New Roman"/>
              </w:rPr>
              <w:t>.</w:t>
            </w:r>
          </w:p>
        </w:tc>
      </w:tr>
      <w:tr w:rsidR="000C5DC6" w:rsidRPr="00EC4654" w14:paraId="685EE12C" w14:textId="77777777" w:rsidTr="00433408">
        <w:trPr>
          <w:trHeight w:val="130"/>
        </w:trPr>
        <w:tc>
          <w:tcPr>
            <w:tcW w:w="1993" w:type="dxa"/>
            <w:vMerge w:val="restart"/>
          </w:tcPr>
          <w:p w14:paraId="4285C9A9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Пятница</w:t>
            </w:r>
          </w:p>
          <w:p w14:paraId="219625B9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02.04</w:t>
            </w:r>
            <w:r w:rsidRPr="00EC4654">
              <w:rPr>
                <w:rFonts w:ascii="Times New Roman" w:hAnsi="Times New Roman" w:cs="Times New Roman"/>
                <w:b/>
              </w:rPr>
              <w:t>.2021г.</w:t>
            </w:r>
          </w:p>
        </w:tc>
        <w:tc>
          <w:tcPr>
            <w:tcW w:w="1565" w:type="dxa"/>
          </w:tcPr>
          <w:p w14:paraId="1831EF12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8.00-8.30</w:t>
            </w:r>
          </w:p>
          <w:p w14:paraId="4EAD363E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  <w:lang w:val="kk-KZ"/>
              </w:rPr>
              <w:t>8.30-9.00</w:t>
            </w:r>
          </w:p>
        </w:tc>
        <w:tc>
          <w:tcPr>
            <w:tcW w:w="12334" w:type="dxa"/>
          </w:tcPr>
          <w:p w14:paraId="6606C4E8" w14:textId="77777777" w:rsidR="004809EC" w:rsidRPr="00EC4654" w:rsidRDefault="004809EC" w:rsidP="004809E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C4654">
              <w:rPr>
                <w:rFonts w:ascii="Times New Roman" w:hAnsi="Times New Roman" w:cs="Times New Roman"/>
              </w:rPr>
              <w:t>Утренняя гимнастика</w:t>
            </w:r>
          </w:p>
          <w:p w14:paraId="2CBCF710" w14:textId="77777777" w:rsidR="000C5DC6" w:rsidRPr="00EC4654" w:rsidRDefault="004809EC" w:rsidP="004809EC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lang w:val="kk-KZ"/>
              </w:rPr>
              <w:t>Работа с родителями.</w:t>
            </w:r>
          </w:p>
        </w:tc>
      </w:tr>
      <w:tr w:rsidR="000C5DC6" w:rsidRPr="00EC4654" w14:paraId="03C7A46D" w14:textId="77777777" w:rsidTr="00433408">
        <w:trPr>
          <w:trHeight w:val="225"/>
        </w:trPr>
        <w:tc>
          <w:tcPr>
            <w:tcW w:w="1993" w:type="dxa"/>
            <w:vMerge/>
          </w:tcPr>
          <w:p w14:paraId="1AF15650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3789022C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  <w:lang w:val="kk-KZ"/>
              </w:rPr>
              <w:t>9.00-9.25</w:t>
            </w:r>
          </w:p>
        </w:tc>
        <w:tc>
          <w:tcPr>
            <w:tcW w:w="12334" w:type="dxa"/>
          </w:tcPr>
          <w:p w14:paraId="1E2513EC" w14:textId="77777777" w:rsidR="000C5DC6" w:rsidRDefault="00433408" w:rsidP="0043340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809EC">
              <w:rPr>
                <w:rFonts w:ascii="Times New Roman" w:hAnsi="Times New Roman" w:cs="Times New Roman"/>
                <w:b/>
                <w:lang w:val="kk-KZ"/>
              </w:rPr>
              <w:t>ОУД группа «Жұлдызша» (4)</w:t>
            </w:r>
          </w:p>
          <w:p w14:paraId="0F7A1895" w14:textId="77777777" w:rsidR="004809EC" w:rsidRPr="004809EC" w:rsidRDefault="004809EC" w:rsidP="004809E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4809EC">
              <w:rPr>
                <w:rFonts w:ascii="Times New Roman" w:eastAsia="Calibri" w:hAnsi="Times New Roman" w:cs="Times New Roman"/>
                <w:b/>
                <w:bCs/>
              </w:rPr>
              <w:t>Основные движения:</w:t>
            </w:r>
          </w:p>
          <w:p w14:paraId="5A0DC96B" w14:textId="77777777" w:rsidR="004809EC" w:rsidRPr="004809EC" w:rsidRDefault="004809EC" w:rsidP="004809E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809EC">
              <w:rPr>
                <w:rFonts w:ascii="Times New Roman" w:eastAsia="Calibri" w:hAnsi="Times New Roman" w:cs="Times New Roman"/>
              </w:rPr>
              <w:t>Прыжки с ноги на ногу. Бег в быстром темпе (расстояние 10 м).</w:t>
            </w:r>
          </w:p>
          <w:p w14:paraId="5DF4FE0A" w14:textId="77777777" w:rsidR="004809EC" w:rsidRPr="004809EC" w:rsidRDefault="004809EC" w:rsidP="004809E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809EC">
              <w:rPr>
                <w:rFonts w:ascii="Times New Roman" w:eastAsia="Calibri" w:hAnsi="Times New Roman" w:cs="Times New Roman"/>
              </w:rPr>
              <w:t>Ползание по наклонной доске, приставленной на 2 перекладину гимнастической стенки.</w:t>
            </w:r>
          </w:p>
          <w:p w14:paraId="1AC29C41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  <w:b/>
              </w:rPr>
            </w:pPr>
            <w:r w:rsidRPr="004809EC">
              <w:rPr>
                <w:rFonts w:ascii="Times New Roman" w:eastAsia="Calibri" w:hAnsi="Times New Roman" w:cs="Times New Roman"/>
                <w:b/>
                <w:lang w:val="kk-KZ"/>
              </w:rPr>
              <w:t>Тапсырма/</w:t>
            </w:r>
            <w:r w:rsidRPr="004809EC">
              <w:rPr>
                <w:rFonts w:ascii="Times New Roman" w:eastAsia="Calibri" w:hAnsi="Times New Roman" w:cs="Times New Roman"/>
                <w:b/>
              </w:rPr>
              <w:t>Задачи:</w:t>
            </w:r>
          </w:p>
          <w:p w14:paraId="36F11C31" w14:textId="77777777" w:rsidR="004809EC" w:rsidRPr="004809EC" w:rsidRDefault="004809EC" w:rsidP="004809E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9EC">
              <w:rPr>
                <w:rFonts w:ascii="Times New Roman" w:eastAsia="Calibri" w:hAnsi="Times New Roman" w:cs="Times New Roman"/>
              </w:rPr>
              <w:t>Білімді</w:t>
            </w:r>
            <w:proofErr w:type="spellEnd"/>
            <w:r w:rsidRPr="004809EC">
              <w:rPr>
                <w:rFonts w:ascii="Times New Roman" w:eastAsia="Calibri" w:hAnsi="Times New Roman" w:cs="Times New Roman"/>
                <w:lang w:val="kk-KZ"/>
              </w:rPr>
              <w:t>лі</w:t>
            </w:r>
            <w:r w:rsidRPr="004809EC">
              <w:rPr>
                <w:rFonts w:ascii="Times New Roman" w:eastAsia="Calibri" w:hAnsi="Times New Roman" w:cs="Times New Roman"/>
              </w:rPr>
              <w:t>к /Образовательная: учить выполнять прыжки с ноги на ногу, энергично отталкиваться одной ногой и опускаться на другую.</w:t>
            </w:r>
          </w:p>
          <w:p w14:paraId="5AD34E94" w14:textId="77777777" w:rsidR="004809EC" w:rsidRPr="004809EC" w:rsidRDefault="004809EC" w:rsidP="004809E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809E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809EC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4809EC">
              <w:rPr>
                <w:rFonts w:ascii="Times New Roman" w:eastAsia="Calibri" w:hAnsi="Times New Roman" w:cs="Times New Roman"/>
              </w:rPr>
              <w:t xml:space="preserve"> /Развивающая: развивать умение бегать в быстром темпе, сочетать активные движения рук с шагом, не сужать круг. Упражнять в ползании по наклонной доске, развивать координацию движений.</w:t>
            </w:r>
          </w:p>
          <w:p w14:paraId="777A683E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809EC">
              <w:rPr>
                <w:rFonts w:ascii="Times New Roman" w:eastAsia="Calibri" w:hAnsi="Times New Roman" w:cs="Times New Roman"/>
              </w:rPr>
              <w:t>Т</w:t>
            </w:r>
            <w:r w:rsidRPr="004809EC">
              <w:rPr>
                <w:rFonts w:ascii="Times New Roman" w:eastAsia="Calibri" w:hAnsi="Times New Roman" w:cs="Times New Roman"/>
                <w:lang w:val="kk-KZ"/>
              </w:rPr>
              <w:t>ә</w:t>
            </w:r>
            <w:proofErr w:type="spellStart"/>
            <w:r w:rsidRPr="004809EC">
              <w:rPr>
                <w:rFonts w:ascii="Times New Roman" w:eastAsia="Calibri" w:hAnsi="Times New Roman" w:cs="Times New Roman"/>
              </w:rPr>
              <w:t>рбиелік</w:t>
            </w:r>
            <w:proofErr w:type="spellEnd"/>
            <w:r w:rsidRPr="004809EC">
              <w:rPr>
                <w:rFonts w:ascii="Times New Roman" w:eastAsia="Calibri" w:hAnsi="Times New Roman" w:cs="Times New Roman"/>
              </w:rPr>
              <w:t xml:space="preserve"> /Воспитательная: воспитывать дружелюбие, позитивное мироощущение, бережное отношение к птицам.</w:t>
            </w:r>
          </w:p>
          <w:p w14:paraId="2DFE029E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4809EC">
              <w:rPr>
                <w:rFonts w:ascii="Times New Roman" w:eastAsia="Calibri" w:hAnsi="Times New Roman" w:cs="Times New Roman"/>
                <w:b/>
              </w:rPr>
              <w:t>Игра:</w:t>
            </w:r>
            <w:r w:rsidRPr="004809EC">
              <w:rPr>
                <w:rFonts w:ascii="Times New Roman" w:eastAsia="Calibri" w:hAnsi="Times New Roman" w:cs="Times New Roman"/>
                <w:lang w:eastAsia="ru-RU"/>
              </w:rPr>
              <w:t xml:space="preserve"> «Перелёт птиц»</w:t>
            </w:r>
          </w:p>
          <w:p w14:paraId="04B7370D" w14:textId="77777777" w:rsidR="004809EC" w:rsidRPr="004809EC" w:rsidRDefault="004809EC" w:rsidP="004809EC">
            <w:pPr>
              <w:rPr>
                <w:rFonts w:ascii="Times New Roman" w:hAnsi="Times New Roman" w:cs="Times New Roman"/>
                <w:b/>
              </w:rPr>
            </w:pPr>
            <w:r w:rsidRPr="004809EC">
              <w:rPr>
                <w:rFonts w:ascii="Times New Roman" w:eastAsia="Calibri" w:hAnsi="Times New Roman" w:cs="Times New Roman"/>
                <w:lang w:eastAsia="ru-RU"/>
              </w:rPr>
              <w:t>Цель: учить детей бегать свободно по залу, имитируя полёт птиц, запрыгивать на кубы, скамейки, без помощи рук, спрыгивать, приземляясь на носки, полусогнутые ноги. Учить детей действовать по сигналу.</w:t>
            </w:r>
          </w:p>
        </w:tc>
      </w:tr>
      <w:tr w:rsidR="000C5DC6" w:rsidRPr="00EC4654" w14:paraId="3F2294D0" w14:textId="77777777" w:rsidTr="00433408">
        <w:trPr>
          <w:trHeight w:val="210"/>
        </w:trPr>
        <w:tc>
          <w:tcPr>
            <w:tcW w:w="1993" w:type="dxa"/>
            <w:vMerge/>
          </w:tcPr>
          <w:p w14:paraId="1CFB8DA4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79758E36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  <w:lang w:val="kk-KZ"/>
              </w:rPr>
              <w:t>9.25- 9.45</w:t>
            </w:r>
          </w:p>
        </w:tc>
        <w:tc>
          <w:tcPr>
            <w:tcW w:w="12334" w:type="dxa"/>
          </w:tcPr>
          <w:p w14:paraId="2DDDB251" w14:textId="77777777" w:rsidR="000C5DC6" w:rsidRDefault="00433408" w:rsidP="00433408">
            <w:pPr>
              <w:rPr>
                <w:rFonts w:ascii="Times New Roman" w:hAnsi="Times New Roman" w:cs="Times New Roman"/>
                <w:b/>
              </w:rPr>
            </w:pPr>
            <w:r w:rsidRPr="004809EC">
              <w:rPr>
                <w:rFonts w:ascii="Times New Roman" w:hAnsi="Times New Roman" w:cs="Times New Roman"/>
                <w:b/>
              </w:rPr>
              <w:t>ОУД группа «</w:t>
            </w:r>
            <w:proofErr w:type="spellStart"/>
            <w:r w:rsidRPr="004809EC">
              <w:rPr>
                <w:rFonts w:ascii="Times New Roman" w:hAnsi="Times New Roman" w:cs="Times New Roman"/>
                <w:b/>
              </w:rPr>
              <w:t>Балапан</w:t>
            </w:r>
            <w:proofErr w:type="spellEnd"/>
            <w:r w:rsidRPr="004809EC">
              <w:rPr>
                <w:rFonts w:ascii="Times New Roman" w:hAnsi="Times New Roman" w:cs="Times New Roman"/>
                <w:b/>
              </w:rPr>
              <w:t>» (4)</w:t>
            </w:r>
          </w:p>
          <w:p w14:paraId="2D0E9B47" w14:textId="77777777" w:rsidR="004809EC" w:rsidRPr="004809EC" w:rsidRDefault="004809EC" w:rsidP="004809E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4809EC">
              <w:rPr>
                <w:rFonts w:ascii="Times New Roman" w:eastAsia="Calibri" w:hAnsi="Times New Roman" w:cs="Times New Roman"/>
                <w:b/>
                <w:bCs/>
              </w:rPr>
              <w:t>Основные движения:</w:t>
            </w:r>
          </w:p>
          <w:p w14:paraId="2467C212" w14:textId="77777777" w:rsidR="004809EC" w:rsidRPr="004809EC" w:rsidRDefault="004809EC" w:rsidP="004809E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809EC">
              <w:rPr>
                <w:rFonts w:ascii="Times New Roman" w:eastAsia="Calibri" w:hAnsi="Times New Roman" w:cs="Times New Roman"/>
              </w:rPr>
              <w:t>Прыжки с ноги на ногу. Бег в быстром темпе (расстояние 10 м).</w:t>
            </w:r>
          </w:p>
          <w:p w14:paraId="3B8CE6C2" w14:textId="77777777" w:rsidR="004809EC" w:rsidRPr="004809EC" w:rsidRDefault="004809EC" w:rsidP="004809E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809EC">
              <w:rPr>
                <w:rFonts w:ascii="Times New Roman" w:eastAsia="Calibri" w:hAnsi="Times New Roman" w:cs="Times New Roman"/>
              </w:rPr>
              <w:t>Ползание по наклонной доске, приставленной на 2 перекладину гимнастической стенки.</w:t>
            </w:r>
          </w:p>
          <w:p w14:paraId="277D7F7D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  <w:b/>
              </w:rPr>
            </w:pPr>
            <w:r w:rsidRPr="004809EC">
              <w:rPr>
                <w:rFonts w:ascii="Times New Roman" w:eastAsia="Calibri" w:hAnsi="Times New Roman" w:cs="Times New Roman"/>
                <w:b/>
                <w:lang w:val="kk-KZ"/>
              </w:rPr>
              <w:t>Тапсырма/</w:t>
            </w:r>
            <w:r w:rsidRPr="004809EC">
              <w:rPr>
                <w:rFonts w:ascii="Times New Roman" w:eastAsia="Calibri" w:hAnsi="Times New Roman" w:cs="Times New Roman"/>
                <w:b/>
              </w:rPr>
              <w:t>Задачи:</w:t>
            </w:r>
          </w:p>
          <w:p w14:paraId="14909E2D" w14:textId="77777777" w:rsidR="004809EC" w:rsidRPr="004809EC" w:rsidRDefault="004809EC" w:rsidP="004809E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9EC">
              <w:rPr>
                <w:rFonts w:ascii="Times New Roman" w:eastAsia="Calibri" w:hAnsi="Times New Roman" w:cs="Times New Roman"/>
              </w:rPr>
              <w:t>Білімді</w:t>
            </w:r>
            <w:proofErr w:type="spellEnd"/>
            <w:r w:rsidRPr="004809EC">
              <w:rPr>
                <w:rFonts w:ascii="Times New Roman" w:eastAsia="Calibri" w:hAnsi="Times New Roman" w:cs="Times New Roman"/>
                <w:lang w:val="kk-KZ"/>
              </w:rPr>
              <w:t>лі</w:t>
            </w:r>
            <w:r w:rsidRPr="004809EC">
              <w:rPr>
                <w:rFonts w:ascii="Times New Roman" w:eastAsia="Calibri" w:hAnsi="Times New Roman" w:cs="Times New Roman"/>
              </w:rPr>
              <w:t>к /Образовательная: учить выполнять прыжки с ноги на ногу, энергично отталкиваться одной ногой и опускаться на другую.</w:t>
            </w:r>
          </w:p>
          <w:p w14:paraId="0B10EDEE" w14:textId="77777777" w:rsidR="004809EC" w:rsidRPr="004809EC" w:rsidRDefault="004809EC" w:rsidP="004809E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809E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809EC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4809EC">
              <w:rPr>
                <w:rFonts w:ascii="Times New Roman" w:eastAsia="Calibri" w:hAnsi="Times New Roman" w:cs="Times New Roman"/>
              </w:rPr>
              <w:t xml:space="preserve"> /Развивающая: развивать умение бегать в быстром темпе, сочетать активные движения рук с шагом, не сужать круг. Упражнять в ползании по наклонной доске, развивать координацию движений.</w:t>
            </w:r>
          </w:p>
          <w:p w14:paraId="2384852D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809EC">
              <w:rPr>
                <w:rFonts w:ascii="Times New Roman" w:eastAsia="Calibri" w:hAnsi="Times New Roman" w:cs="Times New Roman"/>
              </w:rPr>
              <w:t>Т</w:t>
            </w:r>
            <w:r w:rsidRPr="004809EC">
              <w:rPr>
                <w:rFonts w:ascii="Times New Roman" w:eastAsia="Calibri" w:hAnsi="Times New Roman" w:cs="Times New Roman"/>
                <w:lang w:val="kk-KZ"/>
              </w:rPr>
              <w:t>ә</w:t>
            </w:r>
            <w:proofErr w:type="spellStart"/>
            <w:r w:rsidRPr="004809EC">
              <w:rPr>
                <w:rFonts w:ascii="Times New Roman" w:eastAsia="Calibri" w:hAnsi="Times New Roman" w:cs="Times New Roman"/>
              </w:rPr>
              <w:t>рбиелік</w:t>
            </w:r>
            <w:proofErr w:type="spellEnd"/>
            <w:r w:rsidRPr="004809EC">
              <w:rPr>
                <w:rFonts w:ascii="Times New Roman" w:eastAsia="Calibri" w:hAnsi="Times New Roman" w:cs="Times New Roman"/>
              </w:rPr>
              <w:t xml:space="preserve"> /Воспитательная: воспитывать дружелюбие, позитивное мироощущение, бережное отношение к птицам.</w:t>
            </w:r>
          </w:p>
          <w:p w14:paraId="2DF5CE4A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4809EC">
              <w:rPr>
                <w:rFonts w:ascii="Times New Roman" w:eastAsia="Calibri" w:hAnsi="Times New Roman" w:cs="Times New Roman"/>
                <w:b/>
              </w:rPr>
              <w:t>Игра:</w:t>
            </w:r>
            <w:r w:rsidRPr="004809EC">
              <w:rPr>
                <w:rFonts w:ascii="Times New Roman" w:eastAsia="Calibri" w:hAnsi="Times New Roman" w:cs="Times New Roman"/>
                <w:lang w:eastAsia="ru-RU"/>
              </w:rPr>
              <w:t xml:space="preserve"> «Перелёт птиц»</w:t>
            </w:r>
          </w:p>
          <w:p w14:paraId="49F7B689" w14:textId="77777777" w:rsidR="004809EC" w:rsidRPr="004809EC" w:rsidRDefault="004809EC" w:rsidP="004809EC">
            <w:pPr>
              <w:rPr>
                <w:rFonts w:ascii="Times New Roman" w:hAnsi="Times New Roman" w:cs="Times New Roman"/>
                <w:b/>
              </w:rPr>
            </w:pPr>
            <w:r w:rsidRPr="004809EC">
              <w:rPr>
                <w:rFonts w:ascii="Times New Roman" w:eastAsia="Calibri" w:hAnsi="Times New Roman" w:cs="Times New Roman"/>
                <w:lang w:eastAsia="ru-RU"/>
              </w:rPr>
              <w:t>Цель: учить детей бегать свободно по залу, имитируя полёт птиц, запрыгивать на кубы, скамейки, без помощи рук, спрыгивать, приземляясь на носки, полусогнутые ноги. Учить детей действовать по сигналу.</w:t>
            </w:r>
          </w:p>
        </w:tc>
      </w:tr>
      <w:tr w:rsidR="000C5DC6" w:rsidRPr="00EC4654" w14:paraId="7A270FCD" w14:textId="77777777" w:rsidTr="00433408">
        <w:trPr>
          <w:trHeight w:val="210"/>
        </w:trPr>
        <w:tc>
          <w:tcPr>
            <w:tcW w:w="1993" w:type="dxa"/>
            <w:vMerge/>
          </w:tcPr>
          <w:p w14:paraId="2CB3D0BF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095BF96B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C4654">
              <w:rPr>
                <w:rFonts w:ascii="Times New Roman" w:hAnsi="Times New Roman" w:cs="Times New Roman"/>
                <w:b/>
                <w:lang w:val="kk-KZ"/>
              </w:rPr>
              <w:t>9.50.- 10.10</w:t>
            </w:r>
          </w:p>
        </w:tc>
        <w:tc>
          <w:tcPr>
            <w:tcW w:w="12334" w:type="dxa"/>
          </w:tcPr>
          <w:p w14:paraId="287C4308" w14:textId="77777777" w:rsidR="00433408" w:rsidRPr="00EC4654" w:rsidRDefault="00433408" w:rsidP="004334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ОУД группа «Қызғалдақ» (3</w:t>
            </w:r>
            <w:r w:rsidRPr="00EC4654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  <w:p w14:paraId="4224567C" w14:textId="77777777" w:rsidR="009A260C" w:rsidRPr="009A260C" w:rsidRDefault="009A260C" w:rsidP="009A2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260C">
              <w:rPr>
                <w:rFonts w:ascii="Times New Roman" w:hAnsi="Times New Roman" w:cs="Times New Roman"/>
                <w:b/>
                <w:bCs/>
              </w:rPr>
              <w:t>Основные движения:</w:t>
            </w:r>
          </w:p>
          <w:p w14:paraId="07169EF4" w14:textId="77777777" w:rsidR="009A260C" w:rsidRPr="009A260C" w:rsidRDefault="009A260C" w:rsidP="009A2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A260C">
              <w:rPr>
                <w:rFonts w:ascii="Times New Roman" w:hAnsi="Times New Roman" w:cs="Times New Roman"/>
              </w:rPr>
              <w:t>Ползание на четвереньках по доске, положенной на пол (ширина 25 см, длина 2 м).</w:t>
            </w:r>
          </w:p>
          <w:p w14:paraId="09DCAA32" w14:textId="77777777" w:rsidR="009A260C" w:rsidRPr="009A260C" w:rsidRDefault="009A260C" w:rsidP="009A2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A260C">
              <w:rPr>
                <w:rFonts w:ascii="Times New Roman" w:hAnsi="Times New Roman" w:cs="Times New Roman"/>
              </w:rPr>
              <w:t xml:space="preserve">Метание в горизонтальную цель двумя руками снизу с расстояния 2 м. </w:t>
            </w:r>
          </w:p>
          <w:p w14:paraId="7179F270" w14:textId="77777777" w:rsidR="009A260C" w:rsidRPr="009A260C" w:rsidRDefault="009A260C" w:rsidP="009A260C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9A260C">
              <w:rPr>
                <w:rFonts w:ascii="Times New Roman" w:eastAsia="DejaVu Sans" w:hAnsi="Times New Roman" w:cs="Times New Roman"/>
                <w:b/>
                <w:kern w:val="2"/>
                <w:lang w:val="kk-KZ" w:eastAsia="zh-CN" w:bidi="hi-IN"/>
              </w:rPr>
              <w:t>Тапсырма/</w:t>
            </w:r>
            <w:r w:rsidRPr="009A260C">
              <w:rPr>
                <w:rFonts w:ascii="Times New Roman" w:eastAsia="DejaVu Sans" w:hAnsi="Times New Roman" w:cs="Times New Roman"/>
                <w:b/>
                <w:kern w:val="2"/>
                <w:lang w:eastAsia="zh-CN" w:bidi="hi-IN"/>
              </w:rPr>
              <w:t>Задачи:</w:t>
            </w:r>
          </w:p>
          <w:p w14:paraId="6E56AE51" w14:textId="77777777" w:rsidR="009A260C" w:rsidRPr="009A260C" w:rsidRDefault="009A260C" w:rsidP="009A2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260C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Білімді</w:t>
            </w:r>
            <w:proofErr w:type="spellEnd"/>
            <w:r w:rsidRPr="009A260C">
              <w:rPr>
                <w:rFonts w:ascii="Times New Roman" w:eastAsia="DejaVu Sans" w:hAnsi="Times New Roman" w:cs="Times New Roman"/>
                <w:kern w:val="2"/>
                <w:lang w:val="kk-KZ" w:eastAsia="zh-CN" w:bidi="hi-IN"/>
              </w:rPr>
              <w:t>лі</w:t>
            </w:r>
            <w:r w:rsidRPr="009A260C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к /Образовательная: </w:t>
            </w:r>
            <w:r w:rsidRPr="009A260C">
              <w:rPr>
                <w:rFonts w:ascii="Times New Roman" w:hAnsi="Times New Roman" w:cs="Times New Roman"/>
              </w:rPr>
              <w:t xml:space="preserve">продолжать учить ползать с опорой на ладони и колени по ограниченной площади </w:t>
            </w:r>
            <w:proofErr w:type="spellStart"/>
            <w:proofErr w:type="gramStart"/>
            <w:r w:rsidRPr="009A260C">
              <w:rPr>
                <w:rFonts w:ascii="Times New Roman" w:hAnsi="Times New Roman" w:cs="Times New Roman"/>
              </w:rPr>
              <w:t>опоры.Закреплять</w:t>
            </w:r>
            <w:proofErr w:type="spellEnd"/>
            <w:proofErr w:type="gramEnd"/>
            <w:r w:rsidRPr="009A260C">
              <w:rPr>
                <w:rFonts w:ascii="Times New Roman" w:hAnsi="Times New Roman" w:cs="Times New Roman"/>
              </w:rPr>
              <w:t xml:space="preserve"> умение придавать полету мяча правильную траекторию, выпрямлять руки вслед за мячом.</w:t>
            </w:r>
          </w:p>
          <w:p w14:paraId="0E6A4E8B" w14:textId="77777777" w:rsidR="009A260C" w:rsidRPr="009A260C" w:rsidRDefault="009A260C" w:rsidP="009A260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</w:pPr>
            <w:proofErr w:type="spellStart"/>
            <w:r w:rsidRPr="009A260C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lastRenderedPageBreak/>
              <w:t>Танымдық</w:t>
            </w:r>
            <w:proofErr w:type="spellEnd"/>
            <w:r w:rsidRPr="009A260C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/Развивающая: развивать выносливость, глазомер, координацию движений, внимание.</w:t>
            </w:r>
          </w:p>
          <w:p w14:paraId="1F53DA61" w14:textId="77777777" w:rsidR="009A260C" w:rsidRPr="009A260C" w:rsidRDefault="009A260C" w:rsidP="009A260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A260C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Т</w:t>
            </w:r>
            <w:r w:rsidRPr="009A260C">
              <w:rPr>
                <w:rFonts w:ascii="Times New Roman" w:eastAsia="DejaVu Sans" w:hAnsi="Times New Roman" w:cs="Times New Roman"/>
                <w:kern w:val="2"/>
                <w:lang w:val="kk-KZ" w:eastAsia="zh-CN" w:bidi="hi-IN"/>
              </w:rPr>
              <w:t>ә</w:t>
            </w:r>
            <w:proofErr w:type="spellStart"/>
            <w:r w:rsidRPr="009A260C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рбиелік</w:t>
            </w:r>
            <w:proofErr w:type="spellEnd"/>
            <w:r w:rsidRPr="009A260C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/</w:t>
            </w:r>
            <w:proofErr w:type="spellStart"/>
            <w:proofErr w:type="gramStart"/>
            <w:r w:rsidRPr="009A260C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>Воспитательная:воспитывать</w:t>
            </w:r>
            <w:proofErr w:type="spellEnd"/>
            <w:proofErr w:type="gramEnd"/>
            <w:r w:rsidRPr="009A260C">
              <w:rPr>
                <w:rFonts w:ascii="Times New Roman" w:eastAsia="DejaVu Sans" w:hAnsi="Times New Roman" w:cs="Times New Roman"/>
                <w:kern w:val="2"/>
                <w:lang w:eastAsia="zh-CN" w:bidi="hi-IN"/>
              </w:rPr>
              <w:t xml:space="preserve"> толерантность, дружелюбие, коллективизм, умение играть совместно.</w:t>
            </w:r>
          </w:p>
          <w:p w14:paraId="6EED7155" w14:textId="77777777" w:rsidR="009A260C" w:rsidRPr="009A260C" w:rsidRDefault="009A260C" w:rsidP="009A2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A260C">
              <w:rPr>
                <w:rFonts w:ascii="Times New Roman" w:hAnsi="Times New Roman" w:cs="Times New Roman"/>
                <w:b/>
              </w:rPr>
              <w:t>Игра:</w:t>
            </w:r>
            <w:r w:rsidRPr="009A260C">
              <w:rPr>
                <w:rFonts w:ascii="Times New Roman" w:hAnsi="Times New Roman" w:cs="Times New Roman"/>
              </w:rPr>
              <w:t>«</w:t>
            </w:r>
            <w:proofErr w:type="gramEnd"/>
            <w:r w:rsidRPr="009A260C">
              <w:rPr>
                <w:rFonts w:ascii="Times New Roman" w:hAnsi="Times New Roman" w:cs="Times New Roman"/>
              </w:rPr>
              <w:t>Курочка</w:t>
            </w:r>
            <w:proofErr w:type="spellEnd"/>
            <w:r w:rsidRPr="009A260C">
              <w:rPr>
                <w:rFonts w:ascii="Times New Roman" w:hAnsi="Times New Roman" w:cs="Times New Roman"/>
              </w:rPr>
              <w:t xml:space="preserve"> и цыплята!»</w:t>
            </w:r>
          </w:p>
          <w:p w14:paraId="2621CFA1" w14:textId="77777777" w:rsidR="000C5DC6" w:rsidRPr="00433408" w:rsidRDefault="009A260C" w:rsidP="009A260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A260C">
              <w:rPr>
                <w:rFonts w:ascii="Times New Roman" w:hAnsi="Times New Roman" w:cs="Times New Roman"/>
              </w:rPr>
              <w:t>Цель: совершенствовать умение выполнять движения согласно тексту потешки.</w:t>
            </w:r>
          </w:p>
        </w:tc>
      </w:tr>
      <w:tr w:rsidR="000C5DC6" w:rsidRPr="00EC4654" w14:paraId="4BB1E008" w14:textId="77777777" w:rsidTr="00433408">
        <w:trPr>
          <w:trHeight w:val="210"/>
        </w:trPr>
        <w:tc>
          <w:tcPr>
            <w:tcW w:w="1993" w:type="dxa"/>
            <w:vMerge/>
          </w:tcPr>
          <w:p w14:paraId="47963424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685B2EE7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C4654">
              <w:rPr>
                <w:rFonts w:ascii="Times New Roman" w:hAnsi="Times New Roman" w:cs="Times New Roman"/>
                <w:b/>
                <w:lang w:val="kk-KZ"/>
              </w:rPr>
              <w:t>10.15.- 10.45</w:t>
            </w:r>
          </w:p>
        </w:tc>
        <w:tc>
          <w:tcPr>
            <w:tcW w:w="12334" w:type="dxa"/>
          </w:tcPr>
          <w:p w14:paraId="0D234E5B" w14:textId="77777777" w:rsidR="00433408" w:rsidRDefault="00433408" w:rsidP="0043340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EC4654">
              <w:rPr>
                <w:rFonts w:ascii="Times New Roman" w:hAnsi="Times New Roman" w:cs="Times New Roman"/>
                <w:b/>
              </w:rPr>
              <w:t>ОУД  группа</w:t>
            </w:r>
            <w:proofErr w:type="gramEnd"/>
            <w:r w:rsidRPr="00EC4654">
              <w:rPr>
                <w:rFonts w:ascii="Times New Roman" w:hAnsi="Times New Roman" w:cs="Times New Roman"/>
                <w:b/>
              </w:rPr>
              <w:t xml:space="preserve"> «</w:t>
            </w:r>
            <w:r w:rsidRPr="00EC4654">
              <w:rPr>
                <w:rFonts w:ascii="Times New Roman" w:hAnsi="Times New Roman" w:cs="Times New Roman"/>
                <w:b/>
                <w:lang w:val="kk-KZ"/>
              </w:rPr>
              <w:t>Балдәурен</w:t>
            </w:r>
            <w:r>
              <w:rPr>
                <w:rFonts w:ascii="Times New Roman" w:hAnsi="Times New Roman" w:cs="Times New Roman"/>
                <w:b/>
              </w:rPr>
              <w:t>»(4</w:t>
            </w:r>
            <w:r w:rsidRPr="00EC4654">
              <w:rPr>
                <w:rFonts w:ascii="Times New Roman" w:hAnsi="Times New Roman" w:cs="Times New Roman"/>
                <w:b/>
              </w:rPr>
              <w:t xml:space="preserve">) </w:t>
            </w:r>
          </w:p>
          <w:p w14:paraId="1E81A4E5" w14:textId="77777777" w:rsidR="004809EC" w:rsidRPr="004809EC" w:rsidRDefault="004809EC" w:rsidP="004809E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4809EC">
              <w:rPr>
                <w:rFonts w:ascii="Times New Roman" w:eastAsia="Calibri" w:hAnsi="Times New Roman" w:cs="Times New Roman"/>
                <w:b/>
                <w:bCs/>
              </w:rPr>
              <w:t>Основные движения:</w:t>
            </w:r>
          </w:p>
          <w:p w14:paraId="6E9FA2A1" w14:textId="77777777" w:rsidR="004809EC" w:rsidRPr="004809EC" w:rsidRDefault="004809EC" w:rsidP="004809E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809EC">
              <w:rPr>
                <w:rFonts w:ascii="Times New Roman" w:eastAsia="Calibri" w:hAnsi="Times New Roman" w:cs="Times New Roman"/>
              </w:rPr>
              <w:t>Прыжки с ноги на ногу. Бег в быстром темпе (расстояние 10 м).</w:t>
            </w:r>
          </w:p>
          <w:p w14:paraId="7D2EF897" w14:textId="77777777" w:rsidR="004809EC" w:rsidRPr="004809EC" w:rsidRDefault="004809EC" w:rsidP="004809E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809EC">
              <w:rPr>
                <w:rFonts w:ascii="Times New Roman" w:eastAsia="Calibri" w:hAnsi="Times New Roman" w:cs="Times New Roman"/>
              </w:rPr>
              <w:t>Ползание по наклонной доске, приставленной на 2 перекладину гимнастической стенки.</w:t>
            </w:r>
          </w:p>
          <w:p w14:paraId="0E03ADAC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  <w:b/>
              </w:rPr>
            </w:pPr>
            <w:r w:rsidRPr="004809EC">
              <w:rPr>
                <w:rFonts w:ascii="Times New Roman" w:eastAsia="Calibri" w:hAnsi="Times New Roman" w:cs="Times New Roman"/>
                <w:b/>
                <w:lang w:val="kk-KZ"/>
              </w:rPr>
              <w:t>Тапсырма/</w:t>
            </w:r>
            <w:r w:rsidRPr="004809EC">
              <w:rPr>
                <w:rFonts w:ascii="Times New Roman" w:eastAsia="Calibri" w:hAnsi="Times New Roman" w:cs="Times New Roman"/>
                <w:b/>
              </w:rPr>
              <w:t>Задачи:</w:t>
            </w:r>
          </w:p>
          <w:p w14:paraId="3E2A59DB" w14:textId="77777777" w:rsidR="004809EC" w:rsidRPr="004809EC" w:rsidRDefault="004809EC" w:rsidP="004809E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9EC">
              <w:rPr>
                <w:rFonts w:ascii="Times New Roman" w:eastAsia="Calibri" w:hAnsi="Times New Roman" w:cs="Times New Roman"/>
              </w:rPr>
              <w:t>Білімді</w:t>
            </w:r>
            <w:proofErr w:type="spellEnd"/>
            <w:r w:rsidRPr="004809EC">
              <w:rPr>
                <w:rFonts w:ascii="Times New Roman" w:eastAsia="Calibri" w:hAnsi="Times New Roman" w:cs="Times New Roman"/>
                <w:lang w:val="kk-KZ"/>
              </w:rPr>
              <w:t>лі</w:t>
            </w:r>
            <w:r w:rsidRPr="004809EC">
              <w:rPr>
                <w:rFonts w:ascii="Times New Roman" w:eastAsia="Calibri" w:hAnsi="Times New Roman" w:cs="Times New Roman"/>
              </w:rPr>
              <w:t>к /Образовательная: учить выполнять прыжки с ноги на ногу, энергично отталкиваться одной ногой и опускаться на другую.</w:t>
            </w:r>
          </w:p>
          <w:p w14:paraId="79C5ED23" w14:textId="77777777" w:rsidR="004809EC" w:rsidRPr="004809EC" w:rsidRDefault="004809EC" w:rsidP="004809E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809E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809EC">
              <w:rPr>
                <w:rFonts w:ascii="Times New Roman" w:eastAsia="Calibri" w:hAnsi="Times New Roman" w:cs="Times New Roman"/>
              </w:rPr>
              <w:t>Танымдық</w:t>
            </w:r>
            <w:proofErr w:type="spellEnd"/>
            <w:r w:rsidRPr="004809EC">
              <w:rPr>
                <w:rFonts w:ascii="Times New Roman" w:eastAsia="Calibri" w:hAnsi="Times New Roman" w:cs="Times New Roman"/>
              </w:rPr>
              <w:t xml:space="preserve"> /Развивающая: развивать умение бегать в быстром темпе, сочетать активные движения рук с шагом, не сужать круг. Упражнять в ползании по наклонной доске, развивать координацию движений.</w:t>
            </w:r>
          </w:p>
          <w:p w14:paraId="39275BF7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809EC">
              <w:rPr>
                <w:rFonts w:ascii="Times New Roman" w:eastAsia="Calibri" w:hAnsi="Times New Roman" w:cs="Times New Roman"/>
              </w:rPr>
              <w:t>Т</w:t>
            </w:r>
            <w:r w:rsidRPr="004809EC">
              <w:rPr>
                <w:rFonts w:ascii="Times New Roman" w:eastAsia="Calibri" w:hAnsi="Times New Roman" w:cs="Times New Roman"/>
                <w:lang w:val="kk-KZ"/>
              </w:rPr>
              <w:t>ә</w:t>
            </w:r>
            <w:proofErr w:type="spellStart"/>
            <w:r w:rsidRPr="004809EC">
              <w:rPr>
                <w:rFonts w:ascii="Times New Roman" w:eastAsia="Calibri" w:hAnsi="Times New Roman" w:cs="Times New Roman"/>
              </w:rPr>
              <w:t>рбиелік</w:t>
            </w:r>
            <w:proofErr w:type="spellEnd"/>
            <w:r w:rsidRPr="004809EC">
              <w:rPr>
                <w:rFonts w:ascii="Times New Roman" w:eastAsia="Calibri" w:hAnsi="Times New Roman" w:cs="Times New Roman"/>
              </w:rPr>
              <w:t xml:space="preserve"> /Воспитательная: воспитывать дружелюбие, позитивное мироощущение, бережное отношение к птицам.</w:t>
            </w:r>
          </w:p>
          <w:p w14:paraId="35FFDD23" w14:textId="77777777" w:rsidR="004809EC" w:rsidRPr="004809EC" w:rsidRDefault="004809EC" w:rsidP="004809E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4809EC">
              <w:rPr>
                <w:rFonts w:ascii="Times New Roman" w:eastAsia="Calibri" w:hAnsi="Times New Roman" w:cs="Times New Roman"/>
                <w:b/>
              </w:rPr>
              <w:t>Игра:</w:t>
            </w:r>
            <w:r w:rsidRPr="004809EC">
              <w:rPr>
                <w:rFonts w:ascii="Times New Roman" w:eastAsia="Calibri" w:hAnsi="Times New Roman" w:cs="Times New Roman"/>
                <w:lang w:eastAsia="ru-RU"/>
              </w:rPr>
              <w:t xml:space="preserve"> «Перелёт птиц»</w:t>
            </w:r>
          </w:p>
          <w:p w14:paraId="33D3495A" w14:textId="77777777" w:rsidR="000C5DC6" w:rsidRPr="00EC4654" w:rsidRDefault="004809EC" w:rsidP="004809EC">
            <w:pPr>
              <w:rPr>
                <w:rFonts w:ascii="Times New Roman" w:hAnsi="Times New Roman" w:cs="Times New Roman"/>
                <w:b/>
              </w:rPr>
            </w:pPr>
            <w:r w:rsidRPr="004809EC">
              <w:rPr>
                <w:rFonts w:ascii="Times New Roman" w:eastAsia="Calibri" w:hAnsi="Times New Roman" w:cs="Times New Roman"/>
                <w:lang w:eastAsia="ru-RU"/>
              </w:rPr>
              <w:t>Цель: учить детей бегать свободно по залу, имитируя полёт птиц, запрыгивать на кубы, скамейки, без помощи рук, спрыгивать, приземляясь на носки, полусогнутые ноги. Учить детей действовать по сигналу.</w:t>
            </w:r>
          </w:p>
        </w:tc>
      </w:tr>
      <w:tr w:rsidR="000C5DC6" w:rsidRPr="00EC4654" w14:paraId="640BCE53" w14:textId="77777777" w:rsidTr="00433408">
        <w:trPr>
          <w:trHeight w:val="330"/>
        </w:trPr>
        <w:tc>
          <w:tcPr>
            <w:tcW w:w="1993" w:type="dxa"/>
            <w:vMerge/>
          </w:tcPr>
          <w:p w14:paraId="01EC60B0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6445E1E1" w14:textId="77777777" w:rsidR="000C5DC6" w:rsidRPr="00EC4654" w:rsidRDefault="00433408" w:rsidP="004334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10.50-11.1</w:t>
            </w:r>
            <w:r w:rsidR="000C5DC6" w:rsidRPr="00EC4654">
              <w:rPr>
                <w:rFonts w:ascii="Times New Roman" w:hAnsi="Times New Roman" w:cs="Times New Roman"/>
                <w:b/>
                <w:lang w:val="kk-KZ"/>
              </w:rPr>
              <w:t>0.</w:t>
            </w:r>
          </w:p>
        </w:tc>
        <w:tc>
          <w:tcPr>
            <w:tcW w:w="12334" w:type="dxa"/>
          </w:tcPr>
          <w:p w14:paraId="67F75971" w14:textId="77777777" w:rsidR="00433408" w:rsidRPr="009A260C" w:rsidRDefault="00433408" w:rsidP="0043340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9A260C">
              <w:rPr>
                <w:rFonts w:ascii="Times New Roman" w:eastAsia="Calibri" w:hAnsi="Times New Roman" w:cs="Times New Roman"/>
              </w:rPr>
              <w:t>Индивидуальная работа с детьми группы «</w:t>
            </w:r>
            <w:proofErr w:type="spellStart"/>
            <w:r w:rsidRPr="009A260C">
              <w:rPr>
                <w:rFonts w:ascii="Times New Roman" w:eastAsia="Calibri" w:hAnsi="Times New Roman" w:cs="Times New Roman"/>
              </w:rPr>
              <w:t>Балдыр</w:t>
            </w:r>
            <w:proofErr w:type="spellEnd"/>
            <w:r w:rsidRPr="009A260C">
              <w:rPr>
                <w:rFonts w:ascii="Times New Roman" w:eastAsia="Calibri" w:hAnsi="Times New Roman" w:cs="Times New Roman"/>
                <w:lang w:val="kk-KZ"/>
              </w:rPr>
              <w:t>ған» (</w:t>
            </w:r>
            <w:r w:rsidRPr="009A260C">
              <w:rPr>
                <w:rFonts w:ascii="Times New Roman" w:eastAsia="Calibri" w:hAnsi="Times New Roman" w:cs="Times New Roman"/>
              </w:rPr>
              <w:t>4</w:t>
            </w:r>
            <w:r w:rsidRPr="009A260C">
              <w:rPr>
                <w:rFonts w:ascii="Times New Roman" w:eastAsia="Calibri" w:hAnsi="Times New Roman" w:cs="Times New Roman"/>
                <w:lang w:val="kk-KZ"/>
              </w:rPr>
              <w:t>)</w:t>
            </w:r>
          </w:p>
          <w:p w14:paraId="172F39B1" w14:textId="77777777" w:rsidR="00433408" w:rsidRPr="009A260C" w:rsidRDefault="00433408" w:rsidP="004334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proofErr w:type="gramStart"/>
            <w:r w:rsidRPr="009A260C">
              <w:rPr>
                <w:rFonts w:ascii="Times New Roman" w:eastAsia="Calibri" w:hAnsi="Times New Roman" w:cs="Times New Roman"/>
              </w:rPr>
              <w:t>Задачи:акреплять</w:t>
            </w:r>
            <w:proofErr w:type="spellEnd"/>
            <w:proofErr w:type="gramEnd"/>
            <w:r w:rsidRPr="009A260C">
              <w:rPr>
                <w:rFonts w:ascii="Times New Roman" w:eastAsia="Calibri" w:hAnsi="Times New Roman" w:cs="Times New Roman"/>
              </w:rPr>
              <w:t xml:space="preserve"> умение активно выносить руку над плечом вперед- вверх и придавать силу броску при метании вдаль.</w:t>
            </w:r>
          </w:p>
          <w:p w14:paraId="09C4F586" w14:textId="77777777" w:rsidR="000C5DC6" w:rsidRPr="009A260C" w:rsidRDefault="000C5DC6" w:rsidP="0043340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5DC6" w:rsidRPr="00EC4654" w14:paraId="4E3CACD0" w14:textId="77777777" w:rsidTr="00433408">
        <w:trPr>
          <w:trHeight w:val="156"/>
        </w:trPr>
        <w:tc>
          <w:tcPr>
            <w:tcW w:w="1993" w:type="dxa"/>
            <w:vMerge/>
          </w:tcPr>
          <w:p w14:paraId="33F72C48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2C6A8FBD" w14:textId="77777777" w:rsidR="000C5DC6" w:rsidRPr="00EC4654" w:rsidRDefault="00433408" w:rsidP="004334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11.1</w:t>
            </w:r>
            <w:r w:rsidR="000C5DC6" w:rsidRPr="00EC4654">
              <w:rPr>
                <w:rFonts w:ascii="Times New Roman" w:hAnsi="Times New Roman" w:cs="Times New Roman"/>
                <w:b/>
                <w:lang w:val="kk-KZ"/>
              </w:rPr>
              <w:t>5-12.00</w:t>
            </w:r>
          </w:p>
        </w:tc>
        <w:tc>
          <w:tcPr>
            <w:tcW w:w="12334" w:type="dxa"/>
          </w:tcPr>
          <w:p w14:paraId="0F190760" w14:textId="77777777" w:rsidR="000C5DC6" w:rsidRPr="009A260C" w:rsidRDefault="00433408" w:rsidP="00433408">
            <w:pPr>
              <w:rPr>
                <w:rFonts w:ascii="Times New Roman" w:hAnsi="Times New Roman" w:cs="Times New Roman"/>
              </w:rPr>
            </w:pPr>
            <w:r w:rsidRPr="009A260C">
              <w:rPr>
                <w:rFonts w:ascii="Times New Roman" w:hAnsi="Times New Roman" w:cs="Times New Roman"/>
              </w:rPr>
              <w:t>Работа с новинками методической литературы.</w:t>
            </w:r>
          </w:p>
        </w:tc>
      </w:tr>
      <w:tr w:rsidR="000C5DC6" w:rsidRPr="00EC4654" w14:paraId="231FF6A2" w14:textId="77777777" w:rsidTr="00433408">
        <w:trPr>
          <w:trHeight w:val="94"/>
        </w:trPr>
        <w:tc>
          <w:tcPr>
            <w:tcW w:w="1993" w:type="dxa"/>
            <w:vMerge/>
          </w:tcPr>
          <w:p w14:paraId="08BE9796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12C9F7D0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12.00-12.30</w:t>
            </w:r>
          </w:p>
        </w:tc>
        <w:tc>
          <w:tcPr>
            <w:tcW w:w="12334" w:type="dxa"/>
          </w:tcPr>
          <w:p w14:paraId="6934A161" w14:textId="77777777" w:rsidR="000C5DC6" w:rsidRPr="009A260C" w:rsidRDefault="00433408" w:rsidP="00433408">
            <w:pPr>
              <w:rPr>
                <w:rFonts w:ascii="Times New Roman" w:hAnsi="Times New Roman" w:cs="Times New Roman"/>
              </w:rPr>
            </w:pPr>
            <w:r w:rsidRPr="009A260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Приведение физкультурного зала в порядок </w:t>
            </w:r>
            <w:proofErr w:type="gramStart"/>
            <w:r w:rsidRPr="009A260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после  </w:t>
            </w:r>
            <w:proofErr w:type="spellStart"/>
            <w:r w:rsidRPr="009A260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оуд</w:t>
            </w:r>
            <w:proofErr w:type="gramEnd"/>
            <w:r w:rsidRPr="009A260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.</w:t>
            </w:r>
            <w:r w:rsidRPr="009A260C">
              <w:rPr>
                <w:rFonts w:ascii="Times New Roman" w:eastAsia="Calibri" w:hAnsi="Times New Roman" w:cs="Times New Roman"/>
              </w:rPr>
              <w:t>Заполнение</w:t>
            </w:r>
            <w:proofErr w:type="spellEnd"/>
            <w:r w:rsidRPr="009A260C">
              <w:rPr>
                <w:rFonts w:ascii="Times New Roman" w:eastAsia="Calibri" w:hAnsi="Times New Roman" w:cs="Times New Roman"/>
              </w:rPr>
              <w:t xml:space="preserve"> журнала посещаемости </w:t>
            </w:r>
            <w:proofErr w:type="spellStart"/>
            <w:r w:rsidRPr="009A260C">
              <w:rPr>
                <w:rFonts w:ascii="Times New Roman" w:eastAsia="Calibri" w:hAnsi="Times New Roman" w:cs="Times New Roman"/>
              </w:rPr>
              <w:t>оуд</w:t>
            </w:r>
            <w:proofErr w:type="spellEnd"/>
            <w:r w:rsidRPr="009A260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0C5DC6" w:rsidRPr="00EC4654" w14:paraId="6255C226" w14:textId="77777777" w:rsidTr="00433408">
        <w:trPr>
          <w:trHeight w:val="94"/>
        </w:trPr>
        <w:tc>
          <w:tcPr>
            <w:tcW w:w="1993" w:type="dxa"/>
          </w:tcPr>
          <w:p w14:paraId="1C456A03" w14:textId="77777777" w:rsidR="000C5DC6" w:rsidRPr="00EC4654" w:rsidRDefault="000C5DC6" w:rsidP="004334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2E00C1AB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12.30-13.00</w:t>
            </w:r>
          </w:p>
          <w:p w14:paraId="6E128905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13.00-14.30</w:t>
            </w:r>
          </w:p>
          <w:p w14:paraId="581F8518" w14:textId="77777777" w:rsidR="000C5DC6" w:rsidRPr="00EC4654" w:rsidRDefault="000C5DC6" w:rsidP="00433408">
            <w:pPr>
              <w:rPr>
                <w:rFonts w:ascii="Times New Roman" w:hAnsi="Times New Roman" w:cs="Times New Roman"/>
                <w:b/>
              </w:rPr>
            </w:pPr>
            <w:r w:rsidRPr="00EC4654">
              <w:rPr>
                <w:rFonts w:ascii="Times New Roman" w:hAnsi="Times New Roman" w:cs="Times New Roman"/>
                <w:b/>
              </w:rPr>
              <w:t>14.30-15.30.</w:t>
            </w:r>
          </w:p>
        </w:tc>
        <w:tc>
          <w:tcPr>
            <w:tcW w:w="12334" w:type="dxa"/>
          </w:tcPr>
          <w:p w14:paraId="4C41C25C" w14:textId="77777777" w:rsidR="00433408" w:rsidRPr="009A260C" w:rsidRDefault="00433408" w:rsidP="00433408">
            <w:pPr>
              <w:rPr>
                <w:rFonts w:ascii="Times New Roman" w:hAnsi="Times New Roman" w:cs="Times New Roman"/>
              </w:rPr>
            </w:pPr>
            <w:r w:rsidRPr="009A260C">
              <w:rPr>
                <w:rFonts w:ascii="Times New Roman" w:hAnsi="Times New Roman" w:cs="Times New Roman"/>
                <w:lang w:val="kk-KZ"/>
              </w:rPr>
              <w:t>Кварцевание зала</w:t>
            </w:r>
          </w:p>
          <w:p w14:paraId="11CA18B2" w14:textId="77777777" w:rsidR="000C5DC6" w:rsidRPr="009A260C" w:rsidRDefault="00433408" w:rsidP="00433408">
            <w:pPr>
              <w:rPr>
                <w:rFonts w:ascii="Times New Roman" w:hAnsi="Times New Roman" w:cs="Times New Roman"/>
              </w:rPr>
            </w:pPr>
            <w:r w:rsidRPr="009A260C">
              <w:rPr>
                <w:rFonts w:ascii="Times New Roman" w:hAnsi="Times New Roman" w:cs="Times New Roman"/>
              </w:rPr>
              <w:t xml:space="preserve">Изготовление пособий и атрибутов к </w:t>
            </w:r>
            <w:proofErr w:type="spellStart"/>
            <w:r w:rsidRPr="009A260C">
              <w:rPr>
                <w:rFonts w:ascii="Times New Roman" w:hAnsi="Times New Roman" w:cs="Times New Roman"/>
              </w:rPr>
              <w:t>оуд</w:t>
            </w:r>
            <w:proofErr w:type="spellEnd"/>
            <w:r w:rsidRPr="009A260C">
              <w:rPr>
                <w:rFonts w:ascii="Times New Roman" w:hAnsi="Times New Roman" w:cs="Times New Roman"/>
              </w:rPr>
              <w:t>.</w:t>
            </w:r>
          </w:p>
          <w:p w14:paraId="11220CE7" w14:textId="77777777" w:rsidR="00433408" w:rsidRPr="009A260C" w:rsidRDefault="00433408" w:rsidP="00433408">
            <w:pPr>
              <w:rPr>
                <w:rFonts w:ascii="Times New Roman" w:hAnsi="Times New Roman" w:cs="Times New Roman"/>
              </w:rPr>
            </w:pPr>
            <w:r w:rsidRPr="009A260C">
              <w:rPr>
                <w:rFonts w:ascii="Times New Roman" w:eastAsia="Calibri" w:hAnsi="Times New Roman" w:cs="Times New Roman"/>
              </w:rPr>
              <w:t xml:space="preserve">Подготовка материалов для информационных </w:t>
            </w:r>
            <w:proofErr w:type="gramStart"/>
            <w:r w:rsidRPr="009A260C">
              <w:rPr>
                <w:rFonts w:ascii="Times New Roman" w:eastAsia="Calibri" w:hAnsi="Times New Roman" w:cs="Times New Roman"/>
              </w:rPr>
              <w:t>стендов ,консультаций</w:t>
            </w:r>
            <w:proofErr w:type="gramEnd"/>
            <w:r w:rsidRPr="009A260C">
              <w:rPr>
                <w:rFonts w:ascii="Times New Roman" w:eastAsia="Calibri" w:hAnsi="Times New Roman" w:cs="Times New Roman"/>
              </w:rPr>
              <w:t xml:space="preserve"> для родителей.</w:t>
            </w:r>
          </w:p>
        </w:tc>
      </w:tr>
    </w:tbl>
    <w:p w14:paraId="0F06098B" w14:textId="77777777" w:rsidR="000C5DC6" w:rsidRPr="000C5DC6" w:rsidRDefault="000C5DC6" w:rsidP="00251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A8D5E3" w14:textId="77777777" w:rsidR="000C5DC6" w:rsidRDefault="000C5DC6" w:rsidP="00251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9224EBD" w14:textId="77777777" w:rsidR="000C5DC6" w:rsidRDefault="000C5DC6" w:rsidP="00251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4338A71" w14:textId="77777777" w:rsidR="000C5DC6" w:rsidRDefault="000C5DC6" w:rsidP="00251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852EC77" w14:textId="77777777" w:rsidR="000C5DC6" w:rsidRDefault="000C5DC6" w:rsidP="00251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0465BCA" w14:textId="77777777" w:rsidR="000C5DC6" w:rsidRDefault="000C5DC6" w:rsidP="00251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63BFD97" w14:textId="77777777" w:rsidR="000C5DC6" w:rsidRDefault="000C5DC6" w:rsidP="00251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67C864F" w14:textId="77777777" w:rsidR="000C5DC6" w:rsidRDefault="000C5DC6" w:rsidP="00251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23979AA" w14:textId="77777777" w:rsidR="000C5DC6" w:rsidRDefault="000C5DC6" w:rsidP="00251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1FD3711" w14:textId="77777777" w:rsidR="000C5DC6" w:rsidRDefault="000C5DC6" w:rsidP="00251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A364584" w14:textId="77777777" w:rsidR="000C5DC6" w:rsidRDefault="000C5DC6" w:rsidP="00251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F15B796" w14:textId="77777777" w:rsidR="00251A70" w:rsidRPr="00901955" w:rsidRDefault="00251A70" w:rsidP="00251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019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Дене шынықтыру нұсқаушысының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ақпан</w:t>
      </w:r>
      <w:r w:rsidRPr="009019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айындағы жұмысының циклограммасы</w:t>
      </w:r>
    </w:p>
    <w:p w14:paraId="0F30DF25" w14:textId="77777777" w:rsidR="00251A70" w:rsidRPr="00901955" w:rsidRDefault="00251A70" w:rsidP="00251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019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Циклограмма деятельности </w:t>
      </w:r>
      <w:r w:rsidRPr="009019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инструктора по физической культуре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апрель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месяц 2020-2021уч.г.</w:t>
      </w:r>
    </w:p>
    <w:tbl>
      <w:tblPr>
        <w:tblStyle w:val="1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3544"/>
        <w:gridCol w:w="3543"/>
        <w:gridCol w:w="3686"/>
        <w:gridCol w:w="3544"/>
      </w:tblGrid>
      <w:tr w:rsidR="00251A70" w:rsidRPr="00901955" w14:paraId="258155CC" w14:textId="77777777" w:rsidTr="00251A70">
        <w:tc>
          <w:tcPr>
            <w:tcW w:w="1702" w:type="dxa"/>
          </w:tcPr>
          <w:p w14:paraId="60ED4643" w14:textId="77777777" w:rsidR="00251A70" w:rsidRPr="00901955" w:rsidRDefault="00251A70" w:rsidP="00251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Дни недели</w:t>
            </w:r>
          </w:p>
        </w:tc>
        <w:tc>
          <w:tcPr>
            <w:tcW w:w="3544" w:type="dxa"/>
          </w:tcPr>
          <w:p w14:paraId="09AD5E8C" w14:textId="77777777" w:rsidR="00251A70" w:rsidRPr="00901955" w:rsidRDefault="00251A70" w:rsidP="00251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апта</w:t>
            </w:r>
          </w:p>
          <w:p w14:paraId="5B10CB0B" w14:textId="77777777" w:rsidR="00251A70" w:rsidRDefault="00251A70" w:rsidP="00251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неделя</w:t>
            </w:r>
          </w:p>
          <w:p w14:paraId="2E4A48F4" w14:textId="77777777" w:rsidR="005500AE" w:rsidRDefault="005500AE" w:rsidP="00251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2DD77F4" w14:textId="77777777" w:rsidR="005500AE" w:rsidRPr="005500AE" w:rsidRDefault="005500AE" w:rsidP="005500AE">
            <w:pPr>
              <w:rPr>
                <w:rFonts w:ascii="Times New Roman" w:hAnsi="Times New Roman" w:cs="Times New Roman"/>
                <w:lang w:val="kk-KZ"/>
              </w:rPr>
            </w:pPr>
            <w:r w:rsidRPr="005500AE">
              <w:rPr>
                <w:rFonts w:ascii="Times New Roman" w:hAnsi="Times New Roman" w:cs="Times New Roman"/>
                <w:lang w:val="kk-KZ"/>
              </w:rPr>
              <w:t>Өтпелі тақырып/Сквозная тема:«Біз еңбекқор баламыз»/</w:t>
            </w:r>
            <w:r w:rsidRPr="005500AE">
              <w:rPr>
                <w:rFonts w:ascii="Times New Roman" w:hAnsi="Times New Roman" w:cs="Times New Roman"/>
              </w:rPr>
              <w:t xml:space="preserve">«Трудимся вместе»    </w:t>
            </w:r>
          </w:p>
          <w:p w14:paraId="354FB823" w14:textId="77777777" w:rsidR="005500AE" w:rsidRPr="005500AE" w:rsidRDefault="005500AE" w:rsidP="005500AE">
            <w:pPr>
              <w:rPr>
                <w:rFonts w:ascii="Times New Roman" w:hAnsi="Times New Roman" w:cs="Times New Roman"/>
                <w:lang w:val="kk-KZ"/>
              </w:rPr>
            </w:pPr>
          </w:p>
          <w:p w14:paraId="4E57F127" w14:textId="77777777" w:rsidR="005500AE" w:rsidRPr="00901955" w:rsidRDefault="005500AE" w:rsidP="005500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500AE">
              <w:rPr>
                <w:rFonts w:ascii="Times New Roman" w:hAnsi="Times New Roman" w:cs="Times New Roman"/>
                <w:lang w:val="kk-KZ"/>
              </w:rPr>
              <w:t xml:space="preserve">Тақырыпша/ </w:t>
            </w:r>
            <w:proofErr w:type="spellStart"/>
            <w:r w:rsidRPr="005500AE">
              <w:rPr>
                <w:rFonts w:ascii="Times New Roman" w:hAnsi="Times New Roman" w:cs="Times New Roman"/>
              </w:rPr>
              <w:t>Подтема</w:t>
            </w:r>
            <w:proofErr w:type="spellEnd"/>
            <w:r w:rsidRPr="005500AE">
              <w:rPr>
                <w:rFonts w:ascii="Times New Roman" w:hAnsi="Times New Roman" w:cs="Times New Roman"/>
              </w:rPr>
              <w:t xml:space="preserve">: </w:t>
            </w:r>
            <w:r w:rsidRPr="005500AE">
              <w:rPr>
                <w:rFonts w:ascii="Times New Roman" w:hAnsi="Times New Roman" w:cs="Times New Roman"/>
                <w:lang w:val="kk-KZ"/>
              </w:rPr>
              <w:t xml:space="preserve"> 1.«Табиғаттың гүлденуі»/«Украсим цветами</w:t>
            </w:r>
            <w:r w:rsidRPr="005500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3" w:type="dxa"/>
          </w:tcPr>
          <w:p w14:paraId="1ECB483A" w14:textId="77777777" w:rsidR="00251A70" w:rsidRPr="002D7FC3" w:rsidRDefault="00251A70" w:rsidP="00251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7F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апта</w:t>
            </w:r>
          </w:p>
          <w:p w14:paraId="779E917D" w14:textId="77777777" w:rsidR="00251A70" w:rsidRPr="002D7FC3" w:rsidRDefault="00251A70" w:rsidP="00251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7F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неделя</w:t>
            </w:r>
          </w:p>
          <w:p w14:paraId="19406000" w14:textId="77777777" w:rsidR="00251A70" w:rsidRDefault="00251A70" w:rsidP="00251A7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5AF8F94" w14:textId="77777777" w:rsidR="005500AE" w:rsidRDefault="005500AE" w:rsidP="00251A7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B2407B7" w14:textId="77777777" w:rsidR="005500AE" w:rsidRDefault="005500AE" w:rsidP="00251A7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048E759" w14:textId="77777777" w:rsidR="005500AE" w:rsidRDefault="005500AE" w:rsidP="00251A7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7E02270" w14:textId="77777777" w:rsidR="005500AE" w:rsidRDefault="005500AE" w:rsidP="00251A7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C960C1C" w14:textId="77777777" w:rsidR="005500AE" w:rsidRPr="005500AE" w:rsidRDefault="005500AE" w:rsidP="00251A7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5B7DD1" w14:textId="77777777" w:rsidR="005500AE" w:rsidRPr="002D7FC3" w:rsidRDefault="005500AE" w:rsidP="00251A7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500AE">
              <w:rPr>
                <w:rFonts w:ascii="Times New Roman" w:hAnsi="Times New Roman" w:cs="Times New Roman"/>
                <w:lang w:val="kk-KZ"/>
              </w:rPr>
              <w:t>2. «Жер – Ана!»/«Планета – Земля!</w:t>
            </w:r>
            <w:r w:rsidRPr="005500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</w:tcPr>
          <w:p w14:paraId="07F68748" w14:textId="77777777" w:rsidR="00251A70" w:rsidRPr="00901955" w:rsidRDefault="00251A70" w:rsidP="00251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 апта</w:t>
            </w:r>
          </w:p>
          <w:p w14:paraId="17B08C28" w14:textId="77777777" w:rsidR="00251A70" w:rsidRDefault="00251A70" w:rsidP="00251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  <w:p w14:paraId="6AFD9A71" w14:textId="77777777" w:rsidR="005500AE" w:rsidRDefault="005500AE" w:rsidP="00251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E1ADEEF" w14:textId="77777777" w:rsidR="005500AE" w:rsidRDefault="005500AE" w:rsidP="00251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7E7304C" w14:textId="77777777" w:rsidR="005500AE" w:rsidRDefault="005500AE" w:rsidP="00251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B34934C" w14:textId="77777777" w:rsidR="005500AE" w:rsidRDefault="005500AE" w:rsidP="00251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B03B396" w14:textId="77777777" w:rsidR="005500AE" w:rsidRDefault="005500AE" w:rsidP="00251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80D4754" w14:textId="77777777" w:rsidR="005500AE" w:rsidRPr="005500AE" w:rsidRDefault="005500AE" w:rsidP="005500AE">
            <w:pPr>
              <w:rPr>
                <w:rFonts w:ascii="Times New Roman" w:hAnsi="Times New Roman" w:cs="Times New Roman"/>
                <w:lang w:val="kk-KZ"/>
              </w:rPr>
            </w:pPr>
            <w:r w:rsidRPr="00744675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  <w:p w14:paraId="50762014" w14:textId="77777777" w:rsidR="005500AE" w:rsidRPr="00434D68" w:rsidRDefault="005500AE" w:rsidP="00905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AE">
              <w:rPr>
                <w:rFonts w:ascii="Times New Roman" w:hAnsi="Times New Roman" w:cs="Times New Roman"/>
                <w:lang w:val="kk-KZ"/>
              </w:rPr>
              <w:t xml:space="preserve"> 3. «Жәндіктер мен қосмекенділер әлемі»/                                            «Насекомые. Земноводные</w:t>
            </w:r>
            <w:r w:rsidRPr="005500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</w:tcPr>
          <w:p w14:paraId="5EB992CE" w14:textId="77777777" w:rsidR="00251A70" w:rsidRPr="00901955" w:rsidRDefault="00251A70" w:rsidP="00251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 апта</w:t>
            </w:r>
          </w:p>
          <w:p w14:paraId="1041C620" w14:textId="77777777" w:rsidR="00251A70" w:rsidRDefault="00251A70" w:rsidP="00251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 неделя</w:t>
            </w:r>
          </w:p>
          <w:p w14:paraId="465A7292" w14:textId="77777777" w:rsidR="005500AE" w:rsidRDefault="005500AE" w:rsidP="00251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6EA26AE" w14:textId="77777777" w:rsidR="005500AE" w:rsidRDefault="005500AE" w:rsidP="00251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FDA9A4F" w14:textId="77777777" w:rsidR="005500AE" w:rsidRDefault="005500AE" w:rsidP="00251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05E8BE8" w14:textId="77777777" w:rsidR="005500AE" w:rsidRDefault="005500AE" w:rsidP="00251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62A40DC" w14:textId="77777777" w:rsidR="005500AE" w:rsidRDefault="005500AE" w:rsidP="00251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E07223F" w14:textId="77777777" w:rsidR="005500AE" w:rsidRPr="005500AE" w:rsidRDefault="005500AE" w:rsidP="00251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B99B24" w14:textId="77777777" w:rsidR="005500AE" w:rsidRPr="00434D68" w:rsidRDefault="005500AE" w:rsidP="00251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0AE">
              <w:rPr>
                <w:rFonts w:ascii="Times New Roman" w:hAnsi="Times New Roman" w:cs="Times New Roman"/>
                <w:lang w:val="kk-KZ"/>
              </w:rPr>
              <w:t>4. «Көктемгі ағаштар»/ «Деревья весной</w:t>
            </w:r>
            <w:r w:rsidRPr="005500AE">
              <w:rPr>
                <w:rFonts w:ascii="Times New Roman" w:hAnsi="Times New Roman" w:cs="Times New Roman"/>
              </w:rPr>
              <w:t>»</w:t>
            </w:r>
          </w:p>
        </w:tc>
      </w:tr>
      <w:tr w:rsidR="00251A70" w:rsidRPr="00901955" w14:paraId="72583710" w14:textId="77777777" w:rsidTr="00251A70">
        <w:tc>
          <w:tcPr>
            <w:tcW w:w="1702" w:type="dxa"/>
          </w:tcPr>
          <w:p w14:paraId="6DC542E8" w14:textId="77777777" w:rsidR="00251A70" w:rsidRPr="00901955" w:rsidRDefault="00251A70" w:rsidP="00251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</w:tcPr>
          <w:p w14:paraId="43A4C048" w14:textId="77777777" w:rsidR="00251A70" w:rsidRPr="00901955" w:rsidRDefault="004C5E35" w:rsidP="00251A7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05.04</w:t>
            </w:r>
            <w:r w:rsidR="00251A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  <w:tc>
          <w:tcPr>
            <w:tcW w:w="3543" w:type="dxa"/>
          </w:tcPr>
          <w:p w14:paraId="227169B1" w14:textId="77777777" w:rsidR="00251A70" w:rsidRPr="002D7FC3" w:rsidRDefault="004C5E35" w:rsidP="00251A7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12.04</w:t>
            </w:r>
            <w:r w:rsidR="00251A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  <w:tc>
          <w:tcPr>
            <w:tcW w:w="3686" w:type="dxa"/>
          </w:tcPr>
          <w:p w14:paraId="73F0757A" w14:textId="77777777" w:rsidR="00251A70" w:rsidRPr="00901955" w:rsidRDefault="004C5E35" w:rsidP="00251A7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19.04</w:t>
            </w:r>
            <w:r w:rsidR="00251A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  <w:tc>
          <w:tcPr>
            <w:tcW w:w="3544" w:type="dxa"/>
          </w:tcPr>
          <w:p w14:paraId="6AD7C2C7" w14:textId="77777777" w:rsidR="00251A70" w:rsidRPr="00901955" w:rsidRDefault="004C5E35" w:rsidP="00251A7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26.04</w:t>
            </w:r>
            <w:r w:rsidR="00251A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</w:tr>
      <w:tr w:rsidR="00251A70" w:rsidRPr="00901955" w14:paraId="140C98D2" w14:textId="77777777" w:rsidTr="00906EE4">
        <w:trPr>
          <w:trHeight w:val="4243"/>
        </w:trPr>
        <w:tc>
          <w:tcPr>
            <w:tcW w:w="1702" w:type="dxa"/>
            <w:tcBorders>
              <w:bottom w:val="single" w:sz="4" w:space="0" w:color="auto"/>
            </w:tcBorders>
          </w:tcPr>
          <w:p w14:paraId="3D455ADF" w14:textId="77777777" w:rsidR="00251A70" w:rsidRDefault="00251A70" w:rsidP="00251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Понедельник</w:t>
            </w:r>
          </w:p>
          <w:p w14:paraId="28BBF2CE" w14:textId="77777777" w:rsidR="00251A70" w:rsidRDefault="00251A70" w:rsidP="00251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D5EA1DA" w14:textId="77777777" w:rsidR="00251A70" w:rsidRDefault="00251A70" w:rsidP="00251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73F9F1" w14:textId="77777777" w:rsidR="00251A70" w:rsidRDefault="00251A70" w:rsidP="00251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64872E8" w14:textId="77777777" w:rsidR="00251A70" w:rsidRDefault="00251A70" w:rsidP="00251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46D1EBF" w14:textId="77777777" w:rsidR="00251A70" w:rsidRDefault="00251A70" w:rsidP="00251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94177F3" w14:textId="77777777" w:rsidR="00251A70" w:rsidRDefault="00251A70" w:rsidP="00251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FA39B10" w14:textId="77777777" w:rsidR="00251A70" w:rsidRDefault="00251A70" w:rsidP="00251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80A355" w14:textId="77777777" w:rsidR="00251A70" w:rsidRDefault="00251A70" w:rsidP="00251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06CAA5" w14:textId="77777777" w:rsidR="00251A70" w:rsidRDefault="00251A70" w:rsidP="00251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B9902D1" w14:textId="77777777" w:rsidR="00251A70" w:rsidRDefault="00251A70" w:rsidP="00251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80DF4D3" w14:textId="77777777" w:rsidR="00251A70" w:rsidRDefault="00251A70" w:rsidP="00251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A7627E1" w14:textId="77777777" w:rsidR="00251A70" w:rsidRDefault="00251A70" w:rsidP="00251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1E4CBCA" w14:textId="77777777" w:rsidR="00251A70" w:rsidRDefault="00251A70" w:rsidP="00251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6AD155" w14:textId="77777777" w:rsidR="00251A70" w:rsidRDefault="00251A70" w:rsidP="00251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ED989F" w14:textId="77777777" w:rsidR="00251A70" w:rsidRDefault="00251A70" w:rsidP="00251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04F770" w14:textId="77777777" w:rsidR="00251A70" w:rsidRDefault="00251A70" w:rsidP="00251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89537D6" w14:textId="77777777" w:rsidR="00251A70" w:rsidRDefault="00251A70" w:rsidP="00251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8BF6C3" w14:textId="77777777" w:rsidR="00251A70" w:rsidRDefault="00251A70" w:rsidP="00251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8697DD" w14:textId="77777777" w:rsidR="00251A70" w:rsidRDefault="00251A70" w:rsidP="00251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7CF165" w14:textId="77777777" w:rsidR="00251A70" w:rsidRDefault="00251A70" w:rsidP="00251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145900D" w14:textId="77777777" w:rsidR="00251A70" w:rsidRDefault="00251A70" w:rsidP="00251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B40CD5" w14:textId="77777777" w:rsidR="00251A70" w:rsidRPr="00901955" w:rsidRDefault="00251A70" w:rsidP="00251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A5CED25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 </w:t>
            </w:r>
            <w:r w:rsidRPr="000742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</w:t>
            </w:r>
          </w:p>
          <w:p w14:paraId="2A026CE6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8.30-9.00 </w:t>
            </w:r>
            <w:r w:rsidRPr="000742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Подбор музыкального репертуара для занятий.</w:t>
            </w:r>
          </w:p>
          <w:p w14:paraId="3A187FD5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9.00-9.20 </w:t>
            </w:r>
            <w:r w:rsidRPr="000742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Подготовка к ОУД.</w:t>
            </w:r>
          </w:p>
          <w:p w14:paraId="58ECE4C5" w14:textId="77777777" w:rsidR="00251A70" w:rsidRDefault="00B11A74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9.25-9.40</w:t>
            </w:r>
            <w:r w:rsidR="00251A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ОУД «Алтын балық» (3-4)</w:t>
            </w:r>
          </w:p>
          <w:p w14:paraId="131143F8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E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9.50- 10.10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ОУД «Еркетай» (3-4)</w:t>
            </w:r>
          </w:p>
          <w:p w14:paraId="186931E0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E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10.15-10.35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Заполнение журнала посещаемости ОУД.</w:t>
            </w:r>
          </w:p>
          <w:p w14:paraId="16AB1B5F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E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ОУД «Балақай» (5-6)</w:t>
            </w:r>
          </w:p>
          <w:p w14:paraId="3D45B971" w14:textId="77777777" w:rsidR="005B4D8A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E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11.20- 11.40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Индивидуальная работа с </w:t>
            </w:r>
            <w:r w:rsidR="005B4D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детьми группы «Жүлдызша» (4-5)</w:t>
            </w:r>
          </w:p>
          <w:p w14:paraId="36E80B27" w14:textId="77777777" w:rsidR="00251A70" w:rsidRPr="00FE6EE2" w:rsidRDefault="005B4D8A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51A70" w:rsidRPr="00251A70">
              <w:rPr>
                <w:rFonts w:ascii="Times New Roman" w:hAnsi="Times New Roman" w:cs="Times New Roman"/>
                <w:sz w:val="20"/>
                <w:szCs w:val="20"/>
              </w:rPr>
              <w:t>Упражнять</w:t>
            </w:r>
            <w:proofErr w:type="gramEnd"/>
            <w:r w:rsidR="00251A70" w:rsidRPr="00251A70">
              <w:rPr>
                <w:rFonts w:ascii="Times New Roman" w:hAnsi="Times New Roman" w:cs="Times New Roman"/>
                <w:sz w:val="20"/>
                <w:szCs w:val="20"/>
              </w:rPr>
              <w:t xml:space="preserve"> в ползании по наклонной доске, развивать координацию движений.</w:t>
            </w:r>
          </w:p>
          <w:p w14:paraId="7F00AE9B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6E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11.4.- 12.00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Индивидуальная работа с детьми группы «Балапан» (4-5)</w:t>
            </w:r>
          </w:p>
          <w:p w14:paraId="58376F89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Задачи:</w:t>
            </w:r>
            <w:r w:rsidRPr="00251A70">
              <w:rPr>
                <w:rFonts w:ascii="Times New Roman" w:hAnsi="Times New Roman" w:cs="Times New Roman"/>
                <w:sz w:val="20"/>
                <w:szCs w:val="20"/>
              </w:rPr>
              <w:t>Упражнять в ползании по наклонной доске, развивать координацию движений.</w:t>
            </w:r>
          </w:p>
          <w:p w14:paraId="61BEC517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43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12.00.-12.30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6E9BF9E4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70CE874D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3E298F55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43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13.00-14.00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по плану самообразования</w:t>
            </w:r>
          </w:p>
          <w:p w14:paraId="5B6C7B2E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3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14.00-14.30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с педагогами</w:t>
            </w:r>
          </w:p>
          <w:p w14:paraId="6BBE829A" w14:textId="77777777" w:rsidR="00251A70" w:rsidRDefault="00251A70" w:rsidP="00251A7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ндивидуальное и подгрупповое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6A5478F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14.30-15.30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Методическая работа: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сценариями спортивных досугов, праздников, развлечений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DB6E4EF" w14:textId="77777777" w:rsidR="005500AE" w:rsidRPr="00744675" w:rsidRDefault="005500AE" w:rsidP="005500A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44675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  <w:p w14:paraId="3C797034" w14:textId="77777777" w:rsidR="00251A70" w:rsidRPr="0007420C" w:rsidRDefault="00251A70" w:rsidP="005500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9D24A64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337CAD74" w14:textId="77777777" w:rsidR="00251A70" w:rsidRPr="0095333E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 </w:t>
            </w:r>
            <w:r w:rsidRPr="00FE4B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Подбор музыкального репертуара для занятий.</w:t>
            </w:r>
          </w:p>
          <w:p w14:paraId="51170DC9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спортзала 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ОУД.</w:t>
            </w:r>
          </w:p>
          <w:p w14:paraId="7C78BF44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9.25-9.40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(3-4)</w:t>
            </w:r>
          </w:p>
          <w:p w14:paraId="3F4E9F72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 3-4)</w:t>
            </w:r>
          </w:p>
          <w:p w14:paraId="4647A91D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10.15-10.35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журнала </w:t>
            </w:r>
            <w:proofErr w:type="spellStart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посещаемости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62F8910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10.40 -11.1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«Балакай» (5-6)</w:t>
            </w:r>
          </w:p>
          <w:p w14:paraId="28AA0840" w14:textId="77777777" w:rsidR="005B4D8A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</w:t>
            </w:r>
            <w:r w:rsidR="005B4D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(4-5)</w:t>
            </w:r>
          </w:p>
          <w:p w14:paraId="1E0B4622" w14:textId="77777777" w:rsidR="005B4D8A" w:rsidRDefault="005B4D8A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Задачи:</w:t>
            </w:r>
            <w:r w:rsidR="00BB05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</w:t>
            </w:r>
            <w:r w:rsidRPr="005B4D8A">
              <w:rPr>
                <w:rFonts w:ascii="Times New Roman" w:eastAsia="Calibri" w:hAnsi="Times New Roman" w:cs="Times New Roman"/>
                <w:sz w:val="20"/>
                <w:szCs w:val="20"/>
              </w:rPr>
              <w:t>акреплять умение активно выносить руку над плечом вперед- вверх и придавать силу броску при метании вдаль; упражнять в последовательном перепрыгивании из обруча в обруч, энергично отталкиваясь 2-мя ногами одновременно и мягко приземляясь на полусогнутые ноги.</w:t>
            </w:r>
          </w:p>
          <w:p w14:paraId="318E59BF" w14:textId="77777777" w:rsidR="00251A70" w:rsidRDefault="005B4D8A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251A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1.40.-12</w:t>
            </w:r>
            <w:r w:rsidR="00251A70" w:rsidRPr="0089467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 w:rsidR="00251A70"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 w:rsidR="00251A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«</w:t>
            </w:r>
            <w:proofErr w:type="spellStart"/>
            <w:r w:rsidR="00251A70"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(4-5)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Задачи:</w:t>
            </w:r>
            <w:r w:rsidRPr="005B4D8A">
              <w:rPr>
                <w:rFonts w:ascii="Times New Roman" w:eastAsia="Calibri" w:hAnsi="Times New Roman" w:cs="Times New Roman"/>
                <w:sz w:val="20"/>
                <w:szCs w:val="20"/>
              </w:rPr>
              <w:t>акреплять</w:t>
            </w:r>
            <w:proofErr w:type="spellEnd"/>
            <w:r w:rsidRPr="005B4D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умение активно выносить руку над плечом вперед- вверх и придавать силу броску при метании вдаль; упражнять в последовательном перепрыгивании из обруча в обруч, энергично </w:t>
            </w:r>
            <w:r w:rsidRPr="005B4D8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отталкиваясь 2-мя ногами одновременно и мягко приземляясь на полусогнутые ноги</w:t>
            </w:r>
          </w:p>
          <w:p w14:paraId="3D15D498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48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12.00.-12.30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0989ADC1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01DB7320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5ADC33F7" w14:textId="77777777" w:rsidR="00251A70" w:rsidRDefault="00251A70" w:rsidP="00251A7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</w:t>
            </w:r>
          </w:p>
          <w:p w14:paraId="4CC2846A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6119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.Работа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педагогами</w:t>
            </w:r>
          </w:p>
          <w:p w14:paraId="5D5EC6C0" w14:textId="77777777" w:rsidR="00251A70" w:rsidRDefault="00251A70" w:rsidP="00251A7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ндивидуальное и подгрупповое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7FB9157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797">
              <w:rPr>
                <w:rFonts w:ascii="Times New Roman" w:eastAsia="Calibri" w:hAnsi="Times New Roman" w:cs="Times New Roman"/>
                <w:b/>
              </w:rPr>
              <w:t>14.30-15.</w:t>
            </w:r>
            <w:proofErr w:type="gramStart"/>
            <w:r w:rsidRPr="00F64797">
              <w:rPr>
                <w:rFonts w:ascii="Times New Roman" w:eastAsia="Calibri" w:hAnsi="Times New Roman" w:cs="Times New Roman"/>
                <w:b/>
              </w:rPr>
              <w:t>30.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сценариями спортивных досугов, праздников, развлечений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9036510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8E1F8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1A1B0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4B86D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41620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18C03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52661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E4887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15576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8516D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8C054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72890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BF22F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6AEB2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8B04A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FE79E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55EFC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9A111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4F9DE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29AAF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4E7AB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85886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8D883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6C62C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D62C0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20E48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AB248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62AA2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E3E5A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4AD0B3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519E0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E7EB6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0123E" w14:textId="77777777" w:rsidR="00433408" w:rsidRDefault="00433408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88D65" w14:textId="77777777" w:rsidR="00433408" w:rsidRPr="000E51D6" w:rsidRDefault="00433408" w:rsidP="00251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6A5305D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5A3D1D00" w14:textId="77777777" w:rsidR="00251A70" w:rsidRPr="0095333E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 </w:t>
            </w:r>
            <w:r w:rsidRPr="00FE4B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Подбор музыкального репертуара для занятий.</w:t>
            </w:r>
          </w:p>
          <w:p w14:paraId="758E7232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спортзала 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ОУД.</w:t>
            </w:r>
          </w:p>
          <w:p w14:paraId="74BFE943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9.25-9.40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(3-4)</w:t>
            </w:r>
          </w:p>
          <w:p w14:paraId="0164AE59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 3-4)</w:t>
            </w:r>
          </w:p>
          <w:p w14:paraId="0E813B51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10.15-10.35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журнала </w:t>
            </w:r>
            <w:proofErr w:type="spellStart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посещаемости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ECD41A3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10.40 -11.1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«Балакай» (5-6)</w:t>
            </w:r>
          </w:p>
          <w:p w14:paraId="735BB376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(4-5)</w:t>
            </w:r>
          </w:p>
          <w:p w14:paraId="2000A2A1" w14:textId="77777777" w:rsidR="00583BE3" w:rsidRPr="00583BE3" w:rsidRDefault="00583BE3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Задачи: у</w:t>
            </w:r>
            <w:r w:rsidRPr="00583BE3">
              <w:rPr>
                <w:rFonts w:ascii="Times New Roman" w:eastAsia="Calibri" w:hAnsi="Times New Roman" w:cs="Times New Roman"/>
                <w:sz w:val="20"/>
                <w:szCs w:val="20"/>
              </w:rPr>
              <w:t>чить последовательно перепрыгивать через 2 предмета высотой 5см; закреплять умение ставить ногу на носок.</w:t>
            </w:r>
          </w:p>
          <w:p w14:paraId="536BB3CF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11.40.-12</w:t>
            </w:r>
            <w:r w:rsidRPr="0089467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(4-5)</w:t>
            </w:r>
          </w:p>
          <w:p w14:paraId="65DDE450" w14:textId="77777777" w:rsidR="00583BE3" w:rsidRPr="00583BE3" w:rsidRDefault="00583BE3" w:rsidP="00583B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Задачи:у</w:t>
            </w:r>
            <w:r w:rsidRPr="00583BE3">
              <w:rPr>
                <w:rFonts w:ascii="Times New Roman" w:eastAsia="Calibri" w:hAnsi="Times New Roman" w:cs="Times New Roman"/>
                <w:sz w:val="20"/>
                <w:szCs w:val="20"/>
              </w:rPr>
              <w:t>чить</w:t>
            </w:r>
            <w:proofErr w:type="spellEnd"/>
            <w:proofErr w:type="gramEnd"/>
            <w:r w:rsidRPr="00583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последовательно перепрыгивать через 2 предмета высотой 5см; закреплять умение ставить ногу на носок.</w:t>
            </w:r>
          </w:p>
          <w:p w14:paraId="0C8CC248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48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12.00.-12.30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0F06093E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759D5521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2FD7C960" w14:textId="77777777" w:rsidR="00251A70" w:rsidRDefault="00251A70" w:rsidP="00251A7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</w:t>
            </w:r>
          </w:p>
          <w:p w14:paraId="0455416B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6119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.Работа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педагогами</w:t>
            </w:r>
          </w:p>
          <w:p w14:paraId="55BB5BAB" w14:textId="77777777" w:rsidR="00251A70" w:rsidRDefault="00251A70" w:rsidP="00251A7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ндивидуальное и подгрупповое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FB898FF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797">
              <w:rPr>
                <w:rFonts w:ascii="Times New Roman" w:eastAsia="Calibri" w:hAnsi="Times New Roman" w:cs="Times New Roman"/>
                <w:b/>
              </w:rPr>
              <w:t>14.30-15.</w:t>
            </w:r>
            <w:proofErr w:type="gramStart"/>
            <w:r w:rsidRPr="00F64797">
              <w:rPr>
                <w:rFonts w:ascii="Times New Roman" w:eastAsia="Calibri" w:hAnsi="Times New Roman" w:cs="Times New Roman"/>
                <w:b/>
              </w:rPr>
              <w:t>30.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сценариями спортивных досугов, праздников, развлечений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D23B5D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C38A1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5523CB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B227F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756CE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9C932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84B06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2F713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D8232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8A063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DE934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857D1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DC44B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04326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CAA60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0E6BE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0C48B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0C0D7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2E8B9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6DB59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9AC84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C0CDB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623A6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254F8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29ABD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72D2F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D4CE6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BF1D0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8A5BD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AE9CC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82267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CCDD0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0A345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44789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938D2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5B943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12B9D" w14:textId="77777777" w:rsidR="008B6DE2" w:rsidRDefault="008B6DE2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2EB92" w14:textId="77777777" w:rsidR="008B6DE2" w:rsidRPr="00B548DA" w:rsidRDefault="008B6DE2" w:rsidP="00251A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8640919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20BDBB62" w14:textId="77777777" w:rsidR="00251A70" w:rsidRPr="0095333E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 </w:t>
            </w:r>
            <w:r w:rsidRPr="00FE4B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Подбор музыкального репертуара для занятий.</w:t>
            </w:r>
          </w:p>
          <w:p w14:paraId="29CA5407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спортзала 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ОУД.</w:t>
            </w:r>
          </w:p>
          <w:p w14:paraId="52065793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9.25-9.40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(3-4)</w:t>
            </w:r>
          </w:p>
          <w:p w14:paraId="585A83BC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 3-4)</w:t>
            </w:r>
          </w:p>
          <w:p w14:paraId="237C9B44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10.15-10.35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журнала </w:t>
            </w:r>
            <w:proofErr w:type="spellStart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посещаемости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E5D3C9E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10.40 -11.1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«Балакай» (5-6)</w:t>
            </w:r>
          </w:p>
          <w:p w14:paraId="59EB6D16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</w:t>
            </w:r>
            <w:r w:rsidR="00583B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(4-5)</w:t>
            </w:r>
          </w:p>
          <w:p w14:paraId="37C4D037" w14:textId="77777777" w:rsidR="00583BE3" w:rsidRPr="00583BE3" w:rsidRDefault="00583BE3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3BE3">
              <w:rPr>
                <w:rFonts w:ascii="Times New Roman" w:eastAsia="Calibri" w:hAnsi="Times New Roman" w:cs="Times New Roman"/>
                <w:sz w:val="20"/>
                <w:szCs w:val="20"/>
              </w:rPr>
              <w:t>Задачи: учить отбивать мяч об пол 2-мя руками, встречая мяч ладонью с разведенными пальцами, мягко давить на него сверху</w:t>
            </w:r>
          </w:p>
          <w:p w14:paraId="1474A50D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11.40.-12</w:t>
            </w:r>
            <w:r w:rsidRPr="0089467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583B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(4-5)</w:t>
            </w:r>
          </w:p>
          <w:p w14:paraId="59EC99BF" w14:textId="77777777" w:rsidR="00583BE3" w:rsidRPr="00583BE3" w:rsidRDefault="00583BE3" w:rsidP="00583B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3BE3">
              <w:rPr>
                <w:rFonts w:ascii="Times New Roman" w:eastAsia="Calibri" w:hAnsi="Times New Roman" w:cs="Times New Roman"/>
                <w:sz w:val="20"/>
                <w:szCs w:val="20"/>
              </w:rPr>
              <w:t>Задачи: учить отбивать мяч об пол 2-мя руками, встречая мяч ладонью с разведенными пальцами, мягко давить на него сверху</w:t>
            </w:r>
          </w:p>
          <w:p w14:paraId="64D30CCD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48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12.00.-12.30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0F9EFB34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6117AE7D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648DDEE1" w14:textId="77777777" w:rsidR="00251A70" w:rsidRDefault="00251A70" w:rsidP="00251A7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</w:t>
            </w:r>
          </w:p>
          <w:p w14:paraId="31AC460A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6119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.Работа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педагогами</w:t>
            </w:r>
          </w:p>
          <w:p w14:paraId="3907C17A" w14:textId="77777777" w:rsidR="00251A70" w:rsidRDefault="00251A70" w:rsidP="00251A7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ндивидуальное и подгрупповое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99648F9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797">
              <w:rPr>
                <w:rFonts w:ascii="Times New Roman" w:eastAsia="Calibri" w:hAnsi="Times New Roman" w:cs="Times New Roman"/>
                <w:b/>
              </w:rPr>
              <w:t>14.30-15.</w:t>
            </w:r>
            <w:proofErr w:type="gramStart"/>
            <w:r w:rsidRPr="00F64797">
              <w:rPr>
                <w:rFonts w:ascii="Times New Roman" w:eastAsia="Calibri" w:hAnsi="Times New Roman" w:cs="Times New Roman"/>
                <w:b/>
              </w:rPr>
              <w:t>30.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сценариями спортивных досугов, праздников, развлечений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57A68A1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51A70" w:rsidRPr="00901955" w14:paraId="663F40A9" w14:textId="77777777" w:rsidTr="00251A70">
        <w:trPr>
          <w:trHeight w:val="182"/>
        </w:trPr>
        <w:tc>
          <w:tcPr>
            <w:tcW w:w="1702" w:type="dxa"/>
            <w:tcBorders>
              <w:top w:val="single" w:sz="4" w:space="0" w:color="auto"/>
            </w:tcBorders>
          </w:tcPr>
          <w:p w14:paraId="424F69D6" w14:textId="77777777" w:rsidR="00251A70" w:rsidRDefault="00251A70" w:rsidP="00251A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B9BFD65" w14:textId="77777777" w:rsidR="00251A70" w:rsidRPr="00CA0D10" w:rsidRDefault="004C5E35" w:rsidP="004C5E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06.04</w:t>
            </w:r>
            <w:r w:rsidR="00251A70">
              <w:rPr>
                <w:rFonts w:ascii="Times New Roman" w:hAnsi="Times New Roman" w:cs="Times New Roman"/>
                <w:b/>
                <w:sz w:val="20"/>
                <w:szCs w:val="20"/>
              </w:rPr>
              <w:t>.021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A5516E9" w14:textId="77777777" w:rsidR="00251A70" w:rsidRDefault="004C5E35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13.04</w:t>
            </w:r>
            <w:r w:rsidR="00251A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D5CAF01" w14:textId="77777777" w:rsidR="00251A70" w:rsidRDefault="004C5E35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20.04</w:t>
            </w:r>
            <w:r w:rsidR="00251A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7B28259" w14:textId="77777777" w:rsidR="00251A70" w:rsidRDefault="004C5E35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27.04</w:t>
            </w:r>
            <w:r w:rsidR="00251A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</w:tr>
      <w:tr w:rsidR="00251A70" w:rsidRPr="00901955" w14:paraId="11EAB905" w14:textId="77777777" w:rsidTr="00BC51F8">
        <w:trPr>
          <w:trHeight w:val="6707"/>
        </w:trPr>
        <w:tc>
          <w:tcPr>
            <w:tcW w:w="1702" w:type="dxa"/>
          </w:tcPr>
          <w:p w14:paraId="23A0734E" w14:textId="77777777" w:rsidR="00251A70" w:rsidRPr="00901955" w:rsidRDefault="00251A70" w:rsidP="00251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Вторник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D743DFE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4F7B1E20" w14:textId="77777777" w:rsidR="00251A70" w:rsidRPr="0095333E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413F9E32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9.00-9.20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Подготовка зала к ОУД</w:t>
            </w:r>
          </w:p>
          <w:p w14:paraId="40A4C592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«Қызғалдақ»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C3C50FA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9.50-10.10. 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00FB3F9F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906E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0.10-10.35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41C45E19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Проветривание зала. </w:t>
            </w:r>
          </w:p>
          <w:p w14:paraId="255ACCC9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11.15-11.30.</w:t>
            </w:r>
            <w:r w:rsidRPr="007B26C7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76F08F2" w14:textId="77777777" w:rsidR="005B4D8A" w:rsidRDefault="00251A70" w:rsidP="00251A7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11.35-12.00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 w:rsidR="00BB05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BB0561">
              <w:rPr>
                <w:rFonts w:ascii="Times New Roman" w:eastAsia="Calibri" w:hAnsi="Times New Roman" w:cs="Times New Roman"/>
                <w:sz w:val="20"/>
                <w:szCs w:val="20"/>
              </w:rPr>
              <w:t>ООПг</w:t>
            </w:r>
            <w:r w:rsidR="00906EE4">
              <w:rPr>
                <w:rFonts w:ascii="Times New Roman" w:eastAsia="Calibri" w:hAnsi="Times New Roman" w:cs="Times New Roman"/>
                <w:sz w:val="20"/>
                <w:szCs w:val="20"/>
              </w:rPr>
              <w:t>руппы</w:t>
            </w:r>
            <w:proofErr w:type="spellEnd"/>
            <w:r w:rsidR="00906E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906EE4"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906EE4">
              <w:rPr>
                <w:rFonts w:ascii="Times New Roman" w:eastAsia="Calibri" w:hAnsi="Times New Roman" w:cs="Times New Roman"/>
                <w:sz w:val="20"/>
                <w:szCs w:val="20"/>
              </w:rPr>
              <w:t>» (4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 w:rsidR="005B4D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9B70228" w14:textId="77777777" w:rsidR="00251A70" w:rsidRPr="00AE2BE3" w:rsidRDefault="005B4D8A" w:rsidP="00251A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Задачи:</w:t>
            </w:r>
            <w:r w:rsidRPr="00251A70">
              <w:rPr>
                <w:rFonts w:ascii="Times New Roman" w:hAnsi="Times New Roman" w:cs="Times New Roman"/>
                <w:sz w:val="20"/>
                <w:szCs w:val="20"/>
              </w:rPr>
              <w:t>Упражнять в ползании по наклонной доске, развивать координацию движений.</w:t>
            </w:r>
          </w:p>
          <w:p w14:paraId="2CDA94FF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5892B3A8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4797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  <w:r w:rsidRPr="00F64797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зала</w:t>
            </w:r>
          </w:p>
          <w:p w14:paraId="0F0316A4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13.00.-14.00</w:t>
            </w:r>
            <w:r w:rsidRPr="00BA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плану самообразования.</w:t>
            </w:r>
          </w:p>
          <w:p w14:paraId="0488468E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для информационных стендов, консультации для родителей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B07792B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68C060AD" w14:textId="77777777" w:rsidR="00251A70" w:rsidRPr="0095333E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3749C901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Подготовка зала к ОУД</w:t>
            </w:r>
          </w:p>
          <w:p w14:paraId="24B10461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«Қызғалдақ»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3601CEFC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9.50-10.10. 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7E6E79E7" w14:textId="77777777" w:rsidR="00251A70" w:rsidRDefault="00906EE4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10.10-10.35</w:t>
            </w:r>
            <w:r w:rsidR="00251A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51A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="00251A70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 w:rsidR="00251A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6F478362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Проветривание зала. </w:t>
            </w:r>
          </w:p>
          <w:p w14:paraId="2588392B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11.15-11.30.</w:t>
            </w:r>
            <w:r w:rsidRPr="007B26C7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605F61E" w14:textId="77777777" w:rsidR="00251A70" w:rsidRDefault="00251A70" w:rsidP="00251A7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11.35-12.00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 w:rsidR="00906E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906EE4">
              <w:rPr>
                <w:rFonts w:ascii="Times New Roman" w:eastAsia="Calibri" w:hAnsi="Times New Roman" w:cs="Times New Roman"/>
                <w:sz w:val="20"/>
                <w:szCs w:val="20"/>
              </w:rPr>
              <w:t>ООПгруппы</w:t>
            </w:r>
            <w:proofErr w:type="spellEnd"/>
            <w:r w:rsidR="00906E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906EE4"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906EE4">
              <w:rPr>
                <w:rFonts w:ascii="Times New Roman" w:eastAsia="Calibri" w:hAnsi="Times New Roman" w:cs="Times New Roman"/>
                <w:sz w:val="20"/>
                <w:szCs w:val="20"/>
              </w:rPr>
              <w:t>» (4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DBFD262" w14:textId="77777777" w:rsidR="005B4D8A" w:rsidRPr="00AE2BE3" w:rsidRDefault="005B4D8A" w:rsidP="00251A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Задачи:</w:t>
            </w:r>
            <w:r w:rsidR="00BB05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</w:t>
            </w:r>
            <w:r w:rsidRPr="005B4D8A">
              <w:rPr>
                <w:rFonts w:ascii="Times New Roman" w:eastAsia="Calibri" w:hAnsi="Times New Roman" w:cs="Times New Roman"/>
                <w:sz w:val="20"/>
                <w:szCs w:val="20"/>
              </w:rPr>
              <w:t>акреплять умение активно выносить руку над плечом вперед- вверх и придавать силу броску при метании вдаль; упражнять в последовательном перепрыгивании из обруча в обруч, энергично отталкиваясь 2-мя ногами одновременно и мягко приземляясь на полусогнутые ноги</w:t>
            </w:r>
          </w:p>
          <w:p w14:paraId="22F6F29D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76C631EC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4797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  <w:r w:rsidRPr="00F64797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зала</w:t>
            </w:r>
          </w:p>
          <w:p w14:paraId="2C76101D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13.00.-14.00</w:t>
            </w:r>
            <w:r w:rsidRPr="00BA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плану самообразования.</w:t>
            </w:r>
          </w:p>
          <w:p w14:paraId="4854F93C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для информационных стендов, консультации для родителей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7EEA3E52" w14:textId="77777777" w:rsidR="00251A70" w:rsidRPr="00AE2D9E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B65D396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0C730ED1" w14:textId="77777777" w:rsidR="00251A70" w:rsidRPr="0095333E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350C1C00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9.00-9.20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спортзала 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ОУД.</w:t>
            </w:r>
          </w:p>
          <w:p w14:paraId="2C9B0F0F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«Қызғалдақ»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39D6ADF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9.50-10.10. 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5919BE3C" w14:textId="77777777" w:rsidR="00251A70" w:rsidRDefault="00906EE4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10.10-10.35</w:t>
            </w:r>
            <w:r w:rsidR="00251A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51A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="00251A70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 w:rsidR="00251A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4BA3D9BD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Проветривание зала. </w:t>
            </w:r>
          </w:p>
          <w:p w14:paraId="67E50E9C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11.15-11.30.</w:t>
            </w:r>
            <w:r w:rsidRPr="007B26C7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6E668A" w14:textId="77777777" w:rsidR="00251A70" w:rsidRDefault="00251A70" w:rsidP="00251A7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11.35-12.00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 w:rsidR="00906E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906EE4">
              <w:rPr>
                <w:rFonts w:ascii="Times New Roman" w:eastAsia="Calibri" w:hAnsi="Times New Roman" w:cs="Times New Roman"/>
                <w:sz w:val="20"/>
                <w:szCs w:val="20"/>
              </w:rPr>
              <w:t>ООПгруппы</w:t>
            </w:r>
            <w:proofErr w:type="spellEnd"/>
            <w:r w:rsidR="00906E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906EE4"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906EE4">
              <w:rPr>
                <w:rFonts w:ascii="Times New Roman" w:eastAsia="Calibri" w:hAnsi="Times New Roman" w:cs="Times New Roman"/>
                <w:sz w:val="20"/>
                <w:szCs w:val="20"/>
              </w:rPr>
              <w:t>» (4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B609D3D" w14:textId="77777777" w:rsidR="00583BE3" w:rsidRPr="00583BE3" w:rsidRDefault="00583BE3" w:rsidP="00583B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Задачи:у</w:t>
            </w:r>
            <w:r w:rsidRPr="00583BE3">
              <w:rPr>
                <w:rFonts w:ascii="Times New Roman" w:eastAsia="Calibri" w:hAnsi="Times New Roman" w:cs="Times New Roman"/>
                <w:sz w:val="20"/>
                <w:szCs w:val="20"/>
              </w:rPr>
              <w:t>чить</w:t>
            </w:r>
            <w:proofErr w:type="spellEnd"/>
            <w:proofErr w:type="gramEnd"/>
            <w:r w:rsidRPr="00583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последовательно перепрыгивать через 2 предмета высотой 5см; закреплять умение ставить ногу на носок.</w:t>
            </w:r>
          </w:p>
          <w:p w14:paraId="447D1696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0DD841DA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4797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  <w:r w:rsidRPr="00F64797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зала</w:t>
            </w:r>
          </w:p>
          <w:p w14:paraId="3C62F501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13.00.-14.00</w:t>
            </w:r>
            <w:r w:rsidRPr="00BA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плану самообразования.</w:t>
            </w:r>
          </w:p>
          <w:p w14:paraId="3B5DF2AB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для информационных стендов, консультации для родителей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E3352A7" w14:textId="77777777" w:rsidR="00251A70" w:rsidRPr="00446A91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1F6A3EA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5DFB1A47" w14:textId="77777777" w:rsidR="00251A70" w:rsidRPr="0095333E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052C0092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9.00-9.20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Подготовка зала к ОУД</w:t>
            </w:r>
          </w:p>
          <w:p w14:paraId="041E8E4D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«Қызғалдақ»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345C85C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9.50-10.10. 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47244797" w14:textId="77777777" w:rsidR="00251A70" w:rsidRDefault="00906EE4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10.10-10.35</w:t>
            </w:r>
            <w:r w:rsidR="00251A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51A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="00251A70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 w:rsidR="00251A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55DB4159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Проветривание зала. </w:t>
            </w:r>
          </w:p>
          <w:p w14:paraId="5766D6D6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11.15-11.30.</w:t>
            </w:r>
            <w:r w:rsidRPr="007B26C7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4CB1FA" w14:textId="77777777" w:rsidR="00251A70" w:rsidRDefault="00251A70" w:rsidP="00251A7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11.35-12.00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 w:rsidR="00906E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906EE4">
              <w:rPr>
                <w:rFonts w:ascii="Times New Roman" w:eastAsia="Calibri" w:hAnsi="Times New Roman" w:cs="Times New Roman"/>
                <w:sz w:val="20"/>
                <w:szCs w:val="20"/>
              </w:rPr>
              <w:t>ООПгруппы</w:t>
            </w:r>
            <w:proofErr w:type="spellEnd"/>
            <w:r w:rsidR="00906E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906EE4"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906EE4">
              <w:rPr>
                <w:rFonts w:ascii="Times New Roman" w:eastAsia="Calibri" w:hAnsi="Times New Roman" w:cs="Times New Roman"/>
                <w:sz w:val="20"/>
                <w:szCs w:val="20"/>
              </w:rPr>
              <w:t>» (4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</w:t>
            </w:r>
          </w:p>
          <w:p w14:paraId="5C547C51" w14:textId="77777777" w:rsidR="00583BE3" w:rsidRPr="00583BE3" w:rsidRDefault="00583BE3" w:rsidP="00583B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3BE3">
              <w:rPr>
                <w:rFonts w:ascii="Times New Roman" w:eastAsia="Calibri" w:hAnsi="Times New Roman" w:cs="Times New Roman"/>
                <w:sz w:val="20"/>
                <w:szCs w:val="20"/>
              </w:rPr>
              <w:t>Задачи: учить отбивать мяч об пол 2-мя руками, встречая мяч ладонью с разведенными пальцами, мягко давить на него сверху</w:t>
            </w:r>
          </w:p>
          <w:p w14:paraId="3032079E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0A5B0A39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4797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  <w:r w:rsidRPr="00F64797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зала</w:t>
            </w:r>
          </w:p>
          <w:p w14:paraId="61A3EDAB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13.00.-14.00</w:t>
            </w:r>
            <w:r w:rsidRPr="00BA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плану самообразования.</w:t>
            </w:r>
          </w:p>
          <w:p w14:paraId="68E1A577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для информационных стендов, консультации для родителей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3395B919" w14:textId="77777777" w:rsidR="00251A70" w:rsidRPr="007F584C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A70" w:rsidRPr="00901955" w14:paraId="21A8199B" w14:textId="77777777" w:rsidTr="00251A70">
        <w:trPr>
          <w:trHeight w:val="70"/>
        </w:trPr>
        <w:tc>
          <w:tcPr>
            <w:tcW w:w="1702" w:type="dxa"/>
          </w:tcPr>
          <w:p w14:paraId="74C8AC7C" w14:textId="77777777" w:rsidR="00251A70" w:rsidRDefault="00251A70" w:rsidP="00251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18E0FAD" w14:textId="77777777" w:rsidR="00251A70" w:rsidRDefault="004C5E35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07.04</w:t>
            </w:r>
            <w:r w:rsidR="00251A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1FC38C9" w14:textId="77777777" w:rsidR="00251A70" w:rsidRDefault="004C5E35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14.04</w:t>
            </w:r>
            <w:r w:rsidR="00251A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41B6829" w14:textId="77777777" w:rsidR="00251A70" w:rsidRDefault="004C5E35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21.04</w:t>
            </w:r>
            <w:r w:rsidR="00251A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A77D160" w14:textId="77777777" w:rsidR="00251A70" w:rsidRDefault="00BC51F8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28.04</w:t>
            </w:r>
            <w:r w:rsidR="00251A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</w:tr>
      <w:tr w:rsidR="00251A70" w:rsidRPr="00901955" w14:paraId="3864BB69" w14:textId="77777777" w:rsidTr="00251A70">
        <w:trPr>
          <w:trHeight w:val="70"/>
        </w:trPr>
        <w:tc>
          <w:tcPr>
            <w:tcW w:w="1702" w:type="dxa"/>
          </w:tcPr>
          <w:p w14:paraId="48EB1EF5" w14:textId="77777777" w:rsidR="00251A70" w:rsidRPr="00901955" w:rsidRDefault="00251A70" w:rsidP="00251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F0F7A10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Подвижные игры</w:t>
            </w:r>
          </w:p>
          <w:p w14:paraId="0FCAA895" w14:textId="77777777" w:rsidR="00251A70" w:rsidRPr="0095333E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6CB21DD7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082FA66A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9.25--9.45. 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270FD3CD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 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53D2828" w14:textId="77777777" w:rsidR="00251A70" w:rsidRDefault="00251A70" w:rsidP="00251A7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10.10.-10.35.</w:t>
            </w:r>
            <w:r>
              <w:rPr>
                <w:rFonts w:ascii="Times New Roman" w:eastAsia="Calibri" w:hAnsi="Times New Roman" w:cs="Times New Roman"/>
              </w:rPr>
              <w:t xml:space="preserve"> ОУД 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363A415A" w14:textId="77777777" w:rsidR="00251A70" w:rsidRDefault="00251A70" w:rsidP="00251A7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10.35</w:t>
            </w:r>
            <w:r w:rsidRPr="00396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.-10.45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журнала </w:t>
            </w:r>
          </w:p>
          <w:p w14:paraId="73E9E3B9" w14:textId="77777777" w:rsidR="00251A70" w:rsidRPr="00DB784E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6ED21BBA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D7EA197" w14:textId="77777777" w:rsidR="005B4D8A" w:rsidRDefault="005B4D8A" w:rsidP="00251A7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Задачи: </w:t>
            </w:r>
            <w:r w:rsidRPr="00251A70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ползании по наклонной доске, развивать </w:t>
            </w:r>
            <w:r w:rsidRPr="00251A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координацию движений.</w:t>
            </w:r>
          </w:p>
          <w:p w14:paraId="4E09CA70" w14:textId="77777777" w:rsidR="00251A70" w:rsidRPr="003968B4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11.40-12.00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</w:t>
            </w:r>
          </w:p>
          <w:p w14:paraId="68A80772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1329BAD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5D8AE79B" w14:textId="77777777" w:rsidR="00251A70" w:rsidRDefault="00251A70" w:rsidP="00251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атрибутов и пособий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оуд.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</w:t>
            </w:r>
            <w:proofErr w:type="spellEnd"/>
            <w:proofErr w:type="gram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материала для информационных стендов, консультаций для родителей.</w:t>
            </w:r>
          </w:p>
          <w:p w14:paraId="34E40225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A33214E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Подвижные игры</w:t>
            </w:r>
          </w:p>
          <w:p w14:paraId="06917B57" w14:textId="77777777" w:rsidR="00251A70" w:rsidRPr="0095333E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16356F75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1B018D7C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9.25--9.45. 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259D8772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 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761D923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10.10.-10.35.</w:t>
            </w:r>
            <w:r>
              <w:rPr>
                <w:rFonts w:ascii="Times New Roman" w:eastAsia="Calibri" w:hAnsi="Times New Roman" w:cs="Times New Roman"/>
              </w:rPr>
              <w:t xml:space="preserve"> ОУД 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FD3DA72" w14:textId="77777777" w:rsidR="00251A70" w:rsidRPr="00F14E54" w:rsidRDefault="00251A70" w:rsidP="00251A70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2D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10.45.- 11.15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ОУД «Балакай» (5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D70333D" w14:textId="77777777" w:rsidR="00251A70" w:rsidRDefault="00251A70" w:rsidP="00251A7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11.20-11.40.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 журнала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446A6D52" w14:textId="77777777" w:rsidR="00251A70" w:rsidRPr="003968B4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11.40-12.00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</w:t>
            </w:r>
          </w:p>
          <w:p w14:paraId="41F0CB8A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DBD446C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70F6D486" w14:textId="77777777" w:rsidR="00251A70" w:rsidRDefault="00251A70" w:rsidP="00251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атрибутов и пособий для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оуд</w:t>
            </w:r>
            <w:proofErr w:type="spellEnd"/>
            <w:r w:rsidR="00BB05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материала для информационных стендов, консультаций для родителей.</w:t>
            </w:r>
          </w:p>
          <w:p w14:paraId="48440B18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56A7FA4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Подвижные игры</w:t>
            </w:r>
          </w:p>
          <w:p w14:paraId="11AFB450" w14:textId="77777777" w:rsidR="00251A70" w:rsidRPr="0095333E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1CA50CC0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02E6D142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9.25--9.45. 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6BF68A98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 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C2FDD35" w14:textId="77777777" w:rsidR="00251A70" w:rsidRDefault="00251A70" w:rsidP="00251A7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10.10.-10.35.</w:t>
            </w:r>
            <w:r>
              <w:rPr>
                <w:rFonts w:ascii="Times New Roman" w:eastAsia="Calibri" w:hAnsi="Times New Roman" w:cs="Times New Roman"/>
              </w:rPr>
              <w:t xml:space="preserve"> ОУД 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3463211" w14:textId="77777777" w:rsidR="00251A70" w:rsidRDefault="00251A70" w:rsidP="00251A7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10.35</w:t>
            </w:r>
            <w:r w:rsidRPr="00396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.-10.45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журнала </w:t>
            </w:r>
          </w:p>
          <w:p w14:paraId="36FB7ABC" w14:textId="77777777" w:rsidR="00251A70" w:rsidRPr="00DB784E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68A05FDB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(4)</w:t>
            </w:r>
          </w:p>
          <w:p w14:paraId="6B8A3211" w14:textId="77777777" w:rsidR="00583BE3" w:rsidRPr="00583BE3" w:rsidRDefault="00583BE3" w:rsidP="00583B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Задачи:у</w:t>
            </w:r>
            <w:r w:rsidRPr="00583BE3">
              <w:rPr>
                <w:rFonts w:ascii="Times New Roman" w:eastAsia="Calibri" w:hAnsi="Times New Roman" w:cs="Times New Roman"/>
                <w:sz w:val="20"/>
                <w:szCs w:val="20"/>
              </w:rPr>
              <w:t>чить</w:t>
            </w:r>
            <w:proofErr w:type="spellEnd"/>
            <w:proofErr w:type="gramEnd"/>
            <w:r w:rsidRPr="00583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последовательно перепрыгивать через 2 предмета </w:t>
            </w:r>
            <w:r w:rsidRPr="00583BE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высотой 5см; закреплять умение ставить ногу на носок.</w:t>
            </w:r>
          </w:p>
          <w:p w14:paraId="2FAFAA64" w14:textId="77777777" w:rsidR="00251A70" w:rsidRPr="003968B4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11.40-12.00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</w:t>
            </w:r>
          </w:p>
          <w:p w14:paraId="01288DAE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BD00D67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479EDCF2" w14:textId="77777777" w:rsidR="00251A70" w:rsidRDefault="00251A70" w:rsidP="00251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атрибутов и пособий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оуд.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</w:t>
            </w:r>
            <w:proofErr w:type="spellEnd"/>
            <w:proofErr w:type="gram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материала для информационных стендов, консультаций для родителей.</w:t>
            </w:r>
          </w:p>
          <w:p w14:paraId="348EFB8E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C554B41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Подвижные игры</w:t>
            </w:r>
          </w:p>
          <w:p w14:paraId="1F34E032" w14:textId="77777777" w:rsidR="00251A70" w:rsidRPr="0095333E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4A89A113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1CF5379C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9.25--9.45. 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0663301F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 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639BD93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10.10.-10.35.</w:t>
            </w:r>
            <w:r>
              <w:rPr>
                <w:rFonts w:ascii="Times New Roman" w:eastAsia="Calibri" w:hAnsi="Times New Roman" w:cs="Times New Roman"/>
              </w:rPr>
              <w:t xml:space="preserve"> ОУД 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02A7F9B" w14:textId="77777777" w:rsidR="00251A70" w:rsidRPr="00F14E54" w:rsidRDefault="00251A70" w:rsidP="00251A70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2D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10.45.- 11.15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ОУД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«Балакай» (5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96E108F" w14:textId="77777777" w:rsidR="00251A70" w:rsidRDefault="00251A70" w:rsidP="00251A7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11.20-11.40.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 журнала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1E7E2115" w14:textId="77777777" w:rsidR="00251A70" w:rsidRPr="003968B4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11.40-12.00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</w:t>
            </w:r>
          </w:p>
          <w:p w14:paraId="67C7E204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A36A6EA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1DAE5BB1" w14:textId="77777777" w:rsidR="00251A70" w:rsidRDefault="00251A70" w:rsidP="00251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атрибутов и пособий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оуд.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</w:t>
            </w:r>
            <w:proofErr w:type="spellEnd"/>
            <w:proofErr w:type="gram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материала для информационных стендов, консультаций для родителей.</w:t>
            </w:r>
          </w:p>
          <w:p w14:paraId="4500525E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</w:tr>
      <w:tr w:rsidR="00251A70" w:rsidRPr="00901955" w14:paraId="63C204E3" w14:textId="77777777" w:rsidTr="00251A70">
        <w:trPr>
          <w:trHeight w:val="70"/>
        </w:trPr>
        <w:tc>
          <w:tcPr>
            <w:tcW w:w="1702" w:type="dxa"/>
          </w:tcPr>
          <w:p w14:paraId="0B768E21" w14:textId="77777777" w:rsidR="00251A70" w:rsidRPr="00901955" w:rsidRDefault="00251A70" w:rsidP="00251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E373970" w14:textId="77777777" w:rsidR="00251A70" w:rsidRDefault="00BC51F8" w:rsidP="00BC51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08</w:t>
            </w:r>
            <w:r w:rsidR="00251A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="00251A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7A37966" w14:textId="77777777" w:rsidR="00251A70" w:rsidRDefault="00BC51F8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15.04</w:t>
            </w:r>
            <w:r w:rsidR="00251A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574ED43" w14:textId="77777777" w:rsidR="00251A70" w:rsidRDefault="00BC51F8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22.04</w:t>
            </w:r>
            <w:r w:rsidR="00251A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1BEE774" w14:textId="77777777" w:rsidR="00251A70" w:rsidRDefault="00BC51F8" w:rsidP="00BC51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29</w:t>
            </w:r>
            <w:r w:rsidR="00251A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="00251A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</w:tr>
      <w:tr w:rsidR="00251A70" w:rsidRPr="00901955" w14:paraId="26DCFDDD" w14:textId="77777777" w:rsidTr="00251A70">
        <w:trPr>
          <w:trHeight w:val="70"/>
        </w:trPr>
        <w:tc>
          <w:tcPr>
            <w:tcW w:w="1702" w:type="dxa"/>
          </w:tcPr>
          <w:p w14:paraId="254257B3" w14:textId="77777777" w:rsidR="00251A70" w:rsidRPr="00901955" w:rsidRDefault="00251A70" w:rsidP="00251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D2B42B1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7FAA8A3D" w14:textId="77777777" w:rsidR="00251A70" w:rsidRPr="0095333E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4C8655CC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«Балапан»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89654E4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906E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25-9.45.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A438A3E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журнала посещаемости</w:t>
            </w:r>
          </w:p>
          <w:p w14:paraId="2C1B3714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10.05-10.30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2B1CC9D7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                                        </w:t>
            </w:r>
          </w:p>
          <w:p w14:paraId="0A781334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11.20-11.35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детьмигрупп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3B855A0E" w14:textId="77777777" w:rsidR="00251A70" w:rsidRPr="00251A70" w:rsidRDefault="00251A70" w:rsidP="00251A7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Задачи:</w:t>
            </w:r>
            <w:r w:rsidRPr="00251A70">
              <w:rPr>
                <w:rFonts w:ascii="Times New Roman" w:hAnsi="Times New Roman" w:cs="Times New Roman"/>
                <w:sz w:val="20"/>
                <w:szCs w:val="20"/>
              </w:rPr>
              <w:t>учить метать мяч диаметром 15 см в горизонтальную цель двумя руками снизу, выпрямлять руки вслед за мячом. Закреплять умение выполнять толчок одной ногой, держать корпус и голову прямо в прыжках с ноги на ногу.</w:t>
            </w:r>
          </w:p>
          <w:p w14:paraId="05DC8C5A" w14:textId="77777777" w:rsidR="00251A70" w:rsidRPr="00251A70" w:rsidRDefault="00251A70" w:rsidP="00251A70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5E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11.40.-11.55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группы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  Задачи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251A70">
              <w:rPr>
                <w:rFonts w:ascii="Times New Roman" w:hAnsi="Times New Roman" w:cs="Times New Roman"/>
                <w:sz w:val="20"/>
                <w:szCs w:val="20"/>
              </w:rPr>
              <w:t>учить метать мяч диаметром 15 см в горизонтальную цель двумя руками снизу, выпрямлять руки вслед за мячом. Закреплять умение выполнять толчок одной ногой, держать корпус и голову прямо в прыжках с ноги на ногу.</w:t>
            </w:r>
          </w:p>
          <w:p w14:paraId="7901142F" w14:textId="77777777" w:rsidR="00251A70" w:rsidRPr="0074104F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575E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спорт.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зала в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proofErr w:type="gram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397057D2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25E5D9CC" w14:textId="77777777" w:rsidR="00251A70" w:rsidRDefault="00251A70" w:rsidP="00251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едагогами: беседы, рекомендации.</w:t>
            </w:r>
          </w:p>
          <w:p w14:paraId="7DE13E06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51560FE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6036D101" w14:textId="77777777" w:rsidR="00251A70" w:rsidRPr="0095333E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31FD004F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«Балапан»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201B495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906E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25-9.45.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679A8D3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журнала посещаемости</w:t>
            </w:r>
          </w:p>
          <w:p w14:paraId="244E6153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10.05-10.30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6DF8693E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                                        </w:t>
            </w:r>
          </w:p>
          <w:p w14:paraId="6DEA6349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11.20-11.35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детьмигрупп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«Еркетай»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3EFD9C9" w14:textId="77777777" w:rsidR="005B4D8A" w:rsidRPr="00583BE3" w:rsidRDefault="005B4D8A" w:rsidP="00251A7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83BE3">
              <w:rPr>
                <w:rFonts w:ascii="Times New Roman" w:hAnsi="Times New Roman" w:cs="Times New Roman"/>
                <w:bCs/>
                <w:sz w:val="20"/>
                <w:szCs w:val="20"/>
              </w:rPr>
              <w:t>Задачи:</w:t>
            </w:r>
            <w:r w:rsidRPr="00583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</w:t>
            </w:r>
            <w:r w:rsidRPr="00583BE3">
              <w:rPr>
                <w:rFonts w:ascii="Times New Roman" w:hAnsi="Times New Roman" w:cs="Times New Roman"/>
                <w:sz w:val="20"/>
                <w:szCs w:val="20"/>
              </w:rPr>
              <w:t>чить выполнять прямой галоп, координировать движения рук и ног.</w:t>
            </w:r>
          </w:p>
          <w:p w14:paraId="3382CE02" w14:textId="77777777" w:rsidR="00583BE3" w:rsidRPr="00583BE3" w:rsidRDefault="00251A70" w:rsidP="00583BE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75E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11.40.-11.55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группы 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«Құлыншақ» (3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  <w:r w:rsidR="00583BE3" w:rsidRPr="00583BE3">
              <w:rPr>
                <w:rFonts w:ascii="Times New Roman" w:hAnsi="Times New Roman" w:cs="Times New Roman"/>
                <w:bCs/>
                <w:sz w:val="20"/>
                <w:szCs w:val="20"/>
              </w:rPr>
              <w:t>Задачи</w:t>
            </w:r>
            <w:proofErr w:type="gramEnd"/>
            <w:r w:rsidR="00583BE3" w:rsidRPr="00583BE3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583BE3" w:rsidRPr="00583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</w:t>
            </w:r>
            <w:r w:rsidR="00583BE3" w:rsidRPr="00583BE3">
              <w:rPr>
                <w:rFonts w:ascii="Times New Roman" w:hAnsi="Times New Roman" w:cs="Times New Roman"/>
                <w:sz w:val="20"/>
                <w:szCs w:val="20"/>
              </w:rPr>
              <w:t>чить выполнять прямой галоп, координировать движения рук и ног.</w:t>
            </w:r>
          </w:p>
          <w:p w14:paraId="3C260256" w14:textId="77777777" w:rsidR="00251A70" w:rsidRPr="0074104F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575E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спорт.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proofErr w:type="gram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19346E64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0B7BC14E" w14:textId="77777777" w:rsidR="00251A70" w:rsidRDefault="00251A70" w:rsidP="00251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едагогами: беседы, рекомендации.</w:t>
            </w:r>
          </w:p>
          <w:p w14:paraId="25B3920C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4F69F7D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3451630A" w14:textId="77777777" w:rsidR="00251A70" w:rsidRPr="0095333E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31514E60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«Балапан»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7388741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906E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25-9.45.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EA97BF0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журнала посещаемости</w:t>
            </w:r>
          </w:p>
          <w:p w14:paraId="77049048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10.05-10.30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05202228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                                        </w:t>
            </w:r>
          </w:p>
          <w:p w14:paraId="3CCAFFB8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11.20-11.35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детьмигрупп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2C10F9B" w14:textId="77777777" w:rsidR="00583BE3" w:rsidRPr="00583BE3" w:rsidRDefault="00583BE3" w:rsidP="00251A7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83BE3">
              <w:rPr>
                <w:rFonts w:ascii="Times New Roman" w:hAnsi="Times New Roman" w:cs="Times New Roman"/>
                <w:sz w:val="20"/>
                <w:szCs w:val="20"/>
              </w:rPr>
              <w:t>Задачи: учить ходить по бревну, сохранять равновесие на ограниченной площади опоры. Закреплять умение перелезать через препятствия.</w:t>
            </w:r>
          </w:p>
          <w:p w14:paraId="53809E60" w14:textId="77777777" w:rsidR="00583BE3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5E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11.40.-11.55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gramStart"/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</w:t>
            </w:r>
            <w:proofErr w:type="gramEnd"/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83B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848A664" w14:textId="77777777" w:rsidR="00583BE3" w:rsidRPr="00583BE3" w:rsidRDefault="00583BE3" w:rsidP="00583BE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83BE3">
              <w:rPr>
                <w:rFonts w:ascii="Times New Roman" w:hAnsi="Times New Roman" w:cs="Times New Roman"/>
                <w:sz w:val="20"/>
                <w:szCs w:val="20"/>
              </w:rPr>
              <w:t>Задачи: учить ходить по бревну, сохранять равновесие на ограниченной площади опоры. Закреплять умение перелезать через препятствия.</w:t>
            </w:r>
          </w:p>
          <w:p w14:paraId="6623F1D0" w14:textId="77777777" w:rsidR="00251A70" w:rsidRPr="0074104F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575E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спорт.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proofErr w:type="gram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0C00AE34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1127BB1D" w14:textId="77777777" w:rsidR="00251A70" w:rsidRDefault="00251A70" w:rsidP="00251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едагогами: беседы, рекомендации.</w:t>
            </w:r>
          </w:p>
          <w:p w14:paraId="3C42002E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написание 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планов.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B0DCAD6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6B2B63AF" w14:textId="77777777" w:rsidR="00251A70" w:rsidRPr="0095333E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-9.00.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7A9C18A5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«Балапан»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16A7DAF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906E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25-9.45.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D647345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журнала посещаемости</w:t>
            </w:r>
          </w:p>
          <w:p w14:paraId="11A70FF6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10.05-10.30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511C0770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                                        </w:t>
            </w:r>
          </w:p>
          <w:p w14:paraId="3B5640EF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11.20-11.35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детьмигрупп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«Еркетай»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705E437" w14:textId="77777777" w:rsidR="004C5E35" w:rsidRPr="004C5E35" w:rsidRDefault="004C5E35" w:rsidP="00251A7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Задачи: </w:t>
            </w:r>
            <w:r w:rsidRPr="004C5E35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учить выполнять приставной шаг. Закреплять умение </w:t>
            </w:r>
            <w:proofErr w:type="gramStart"/>
            <w:r w:rsidRPr="004C5E35">
              <w:rPr>
                <w:rFonts w:ascii="Times New Roman" w:hAnsi="Times New Roman" w:cs="Times New Roman"/>
                <w:sz w:val="20"/>
                <w:szCs w:val="20"/>
              </w:rPr>
              <w:t>последовательно  перепрыгивать</w:t>
            </w:r>
            <w:proofErr w:type="gramEnd"/>
            <w:r w:rsidRPr="004C5E35">
              <w:rPr>
                <w:rFonts w:ascii="Times New Roman" w:hAnsi="Times New Roman" w:cs="Times New Roman"/>
                <w:sz w:val="20"/>
                <w:szCs w:val="20"/>
              </w:rPr>
              <w:t xml:space="preserve"> через невысокие предметы, энергично отталкиваться двумя ногами одновременно, согласовывать движение рук с толчком ногами.</w:t>
            </w:r>
          </w:p>
          <w:p w14:paraId="3811188D" w14:textId="77777777" w:rsidR="004C5E35" w:rsidRPr="004C5E35" w:rsidRDefault="00251A70" w:rsidP="004C5E3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75E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11.40.-11.55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906EE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C5E35">
              <w:rPr>
                <w:rFonts w:ascii="Times New Roman" w:hAnsi="Times New Roman" w:cs="Times New Roman"/>
                <w:sz w:val="20"/>
                <w:szCs w:val="20"/>
              </w:rPr>
              <w:t xml:space="preserve">адачи: </w:t>
            </w:r>
            <w:r w:rsidR="004C5E35" w:rsidRPr="004C5E35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учить выполнять приставной шаг. Закреплять умение </w:t>
            </w:r>
            <w:proofErr w:type="gramStart"/>
            <w:r w:rsidR="004C5E35" w:rsidRPr="004C5E35">
              <w:rPr>
                <w:rFonts w:ascii="Times New Roman" w:hAnsi="Times New Roman" w:cs="Times New Roman"/>
                <w:sz w:val="20"/>
                <w:szCs w:val="20"/>
              </w:rPr>
              <w:t>последовательно  перепрыгивать</w:t>
            </w:r>
            <w:proofErr w:type="gramEnd"/>
            <w:r w:rsidR="004C5E35" w:rsidRPr="004C5E35">
              <w:rPr>
                <w:rFonts w:ascii="Times New Roman" w:hAnsi="Times New Roman" w:cs="Times New Roman"/>
                <w:sz w:val="20"/>
                <w:szCs w:val="20"/>
              </w:rPr>
              <w:t xml:space="preserve"> через невысокие предметы, энергично отталкиваться двумя ногами одновременно, согласовывать движение рук с толчком ногами.</w:t>
            </w:r>
          </w:p>
          <w:p w14:paraId="02E7BBC2" w14:textId="77777777" w:rsidR="00251A70" w:rsidRPr="0074104F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575E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спорт.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зала в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proofErr w:type="gram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0F1AAF7C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0DCAEFC2" w14:textId="77777777" w:rsidR="00251A70" w:rsidRDefault="00251A70" w:rsidP="00251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едагогами: беседы, рекомендации.</w:t>
            </w:r>
          </w:p>
          <w:p w14:paraId="3D5CA970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</w:tr>
      <w:tr w:rsidR="00251A70" w:rsidRPr="00901955" w14:paraId="0534A082" w14:textId="77777777" w:rsidTr="00251A70">
        <w:trPr>
          <w:trHeight w:val="70"/>
        </w:trPr>
        <w:tc>
          <w:tcPr>
            <w:tcW w:w="1702" w:type="dxa"/>
          </w:tcPr>
          <w:p w14:paraId="0703C867" w14:textId="77777777" w:rsidR="00251A70" w:rsidRPr="00901955" w:rsidRDefault="00251A70" w:rsidP="00251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72BC4FA" w14:textId="77777777" w:rsidR="00251A70" w:rsidRDefault="00BC51F8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09.04</w:t>
            </w:r>
            <w:r w:rsidR="00251A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5306F15" w14:textId="77777777" w:rsidR="00251A70" w:rsidRDefault="00BC51F8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16.04</w:t>
            </w:r>
            <w:r w:rsidR="00251A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E223E50" w14:textId="77777777" w:rsidR="00251A70" w:rsidRDefault="00BC51F8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23.04</w:t>
            </w:r>
            <w:r w:rsidR="00251A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2BD5A0F" w14:textId="77777777" w:rsidR="00251A70" w:rsidRDefault="00BC51F8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30.04</w:t>
            </w:r>
            <w:r w:rsidR="00251A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</w:tr>
      <w:tr w:rsidR="00251A70" w:rsidRPr="00901955" w14:paraId="6D0D95C3" w14:textId="77777777" w:rsidTr="00251A70">
        <w:trPr>
          <w:trHeight w:val="70"/>
        </w:trPr>
        <w:tc>
          <w:tcPr>
            <w:tcW w:w="1702" w:type="dxa"/>
          </w:tcPr>
          <w:p w14:paraId="4EFE5166" w14:textId="77777777" w:rsidR="00251A70" w:rsidRPr="00901955" w:rsidRDefault="00251A70" w:rsidP="00251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D859C69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59CE2044" w14:textId="77777777" w:rsidR="00251A70" w:rsidRPr="0095333E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53B8AC6A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EBB44EF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9.25- 9.45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1506A48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9.50.- 10.10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509FD89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10.15.- 10.45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0B503F26" w14:textId="77777777" w:rsidR="00251A70" w:rsidRDefault="00251A70" w:rsidP="00251A7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10.50-11.20.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 «Бала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қай</w:t>
            </w:r>
            <w:r w:rsidR="005B4D8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</w:t>
            </w:r>
            <w:r w:rsidR="00906EE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="005B4D8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</w:t>
            </w:r>
          </w:p>
          <w:p w14:paraId="20934822" w14:textId="77777777" w:rsidR="005B4D8A" w:rsidRPr="00AE2D9E" w:rsidRDefault="005B4D8A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Задачи:</w:t>
            </w:r>
            <w:r w:rsidRPr="005B4D8A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учить сохранять равновесие и правильную осанку при ходьбе по гимнастической скамейке боком приставным шагом с поворотом на середине</w:t>
            </w:r>
            <w:r w:rsidR="00BC51F8"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zh-CN" w:bidi="hi-IN"/>
              </w:rPr>
              <w:t>.</w:t>
            </w:r>
          </w:p>
          <w:p w14:paraId="4D430416" w14:textId="77777777" w:rsidR="00251A70" w:rsidRPr="00175EE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11.25-12.00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1F00A1A0" w14:textId="77777777" w:rsidR="00251A70" w:rsidRDefault="00251A70" w:rsidP="00251A7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6454499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5A659ABD" w14:textId="77777777" w:rsidR="00251A70" w:rsidRDefault="00251A70" w:rsidP="00251A7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6EE39ED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14.30-15.30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для информационных </w:t>
            </w:r>
            <w:proofErr w:type="gram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gram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7C30F6D6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7D7A635A" w14:textId="77777777" w:rsidR="00251A70" w:rsidRPr="0095333E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5B427E63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0F77E33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9.25- 9.45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1B12306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9.50.- 10.10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3997560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10.15.- 10.45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01388F56" w14:textId="77777777" w:rsidR="00251A70" w:rsidRDefault="00251A70" w:rsidP="00251A7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10.50-11.10.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Балдыр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ған» (</w:t>
            </w:r>
            <w:r w:rsidR="00906EE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5B4D8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</w:t>
            </w:r>
          </w:p>
          <w:p w14:paraId="71DF9734" w14:textId="77777777" w:rsidR="005B4D8A" w:rsidRPr="00AE2D9E" w:rsidRDefault="005B4D8A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Задачи:</w:t>
            </w:r>
            <w:r w:rsidRPr="005B4D8A">
              <w:rPr>
                <w:rFonts w:ascii="Times New Roman" w:eastAsia="Calibri" w:hAnsi="Times New Roman" w:cs="Times New Roman"/>
                <w:sz w:val="20"/>
                <w:szCs w:val="20"/>
              </w:rPr>
              <w:t>акреплять</w:t>
            </w:r>
            <w:proofErr w:type="spellEnd"/>
            <w:proofErr w:type="gramEnd"/>
            <w:r w:rsidRPr="005B4D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умение активно выносить руку над плечом вперед- вверх и придавать силу броску при метании вдаль</w:t>
            </w:r>
            <w:r w:rsidR="00BC51F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9B8923D" w14:textId="77777777" w:rsidR="00251A70" w:rsidRPr="00175EE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28CF0634" w14:textId="77777777" w:rsidR="00251A70" w:rsidRDefault="00251A70" w:rsidP="00251A7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92DBCC7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5AAFE77F" w14:textId="77777777" w:rsidR="00251A70" w:rsidRDefault="00251A70" w:rsidP="00251A7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950DEBC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14.30-15.30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для информационных </w:t>
            </w:r>
            <w:proofErr w:type="gram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gram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E7DA5D8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55501740" w14:textId="77777777" w:rsidR="00251A70" w:rsidRPr="0095333E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7C98CC89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CEB9F41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9.25- 9.45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6494147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9.50.- 10.10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35A1145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10.15.- 10.45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06E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31553AB1" w14:textId="77777777" w:rsidR="00251A70" w:rsidRDefault="00251A70" w:rsidP="00251A7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10.50-11.20.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 «Бала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қай</w:t>
            </w:r>
            <w:r w:rsidR="00906EE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 (5</w:t>
            </w:r>
            <w:r w:rsidR="00583BE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</w:t>
            </w:r>
          </w:p>
          <w:p w14:paraId="2DB95BBD" w14:textId="77777777" w:rsidR="00583BE3" w:rsidRPr="00583BE3" w:rsidRDefault="00583BE3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3BE3">
              <w:rPr>
                <w:rFonts w:ascii="Times New Roman" w:hAnsi="Times New Roman" w:cs="Times New Roman"/>
                <w:sz w:val="20"/>
                <w:szCs w:val="20"/>
              </w:rPr>
              <w:t>Задачи: учить прыгать через короткую скакалку на месте, вращая ее вперед.</w:t>
            </w:r>
          </w:p>
          <w:p w14:paraId="3B01276B" w14:textId="77777777" w:rsidR="00251A70" w:rsidRPr="00175EE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11.25-12.00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365211D5" w14:textId="77777777" w:rsidR="00251A70" w:rsidRDefault="00251A70" w:rsidP="00251A7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582E9AE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0A4B6EC3" w14:textId="77777777" w:rsidR="00251A70" w:rsidRDefault="00251A70" w:rsidP="00251A7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E4EB4F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14.30-15.30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для информационных </w:t>
            </w:r>
            <w:proofErr w:type="gram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gram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B23FF95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7F10AE59" w14:textId="77777777" w:rsidR="00251A70" w:rsidRPr="0095333E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3DFD8784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F24D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2449E1B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9.25- 9.45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F24D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D7252C4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9.50.- 10.10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F24D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5DE04B2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10.15.- 10.45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F24D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3166CBD3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10.50-11.10.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Балдыр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ған» (</w:t>
            </w:r>
            <w:r w:rsidR="00F24DA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</w:t>
            </w:r>
          </w:p>
          <w:p w14:paraId="4FA6291B" w14:textId="77777777" w:rsidR="004C5E35" w:rsidRPr="00583BE3" w:rsidRDefault="004C5E35" w:rsidP="004C5E3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3BE3">
              <w:rPr>
                <w:rFonts w:ascii="Times New Roman" w:eastAsia="Calibri" w:hAnsi="Times New Roman" w:cs="Times New Roman"/>
                <w:sz w:val="20"/>
                <w:szCs w:val="20"/>
              </w:rPr>
              <w:t>Задачи: учить отбивать мяч об пол 2-мя руками, встречая мяч ладонью с разведенными пальцами, мягко давить на него сверху</w:t>
            </w:r>
          </w:p>
          <w:p w14:paraId="3483C747" w14:textId="77777777" w:rsidR="00251A70" w:rsidRPr="00175EE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3E80B9CC" w14:textId="77777777" w:rsidR="00251A70" w:rsidRDefault="00251A70" w:rsidP="00251A7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B649A21" w14:textId="77777777" w:rsidR="00251A70" w:rsidRDefault="00251A70" w:rsidP="00251A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0D79C7B9" w14:textId="77777777" w:rsidR="00251A70" w:rsidRDefault="00251A70" w:rsidP="00251A7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3EFAEB2" w14:textId="77777777" w:rsidR="00251A70" w:rsidRPr="00901955" w:rsidRDefault="00251A70" w:rsidP="00251A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14.30-15.30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для информационных </w:t>
            </w:r>
            <w:proofErr w:type="gram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gram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</w:tr>
    </w:tbl>
    <w:p w14:paraId="3D375566" w14:textId="77777777" w:rsidR="008B6DE2" w:rsidRDefault="008B6DE2" w:rsidP="00BD1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ED3F1C4" w14:textId="77777777" w:rsidR="008B6DE2" w:rsidRDefault="008B6DE2" w:rsidP="00BD1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3EE9928" w14:textId="77777777" w:rsidR="008B6DE2" w:rsidRDefault="008B6DE2" w:rsidP="00BD1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3769323" w14:textId="77777777" w:rsidR="008B6DE2" w:rsidRDefault="008B6DE2" w:rsidP="00BD1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6F76615" w14:textId="77777777" w:rsidR="008B6DE2" w:rsidRDefault="008B6DE2" w:rsidP="00BD1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C13E83B" w14:textId="77777777" w:rsidR="00BD16E7" w:rsidRPr="00901955" w:rsidRDefault="00BD16E7" w:rsidP="00BD1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019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Дене шынықтыру нұсқаушысының</w:t>
      </w:r>
      <w:r w:rsidR="00A6626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ақпан</w:t>
      </w:r>
      <w:r w:rsidR="00A66264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</w:t>
      </w:r>
      <w:r w:rsidRPr="009019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айындағы жұмысының циклограммасы</w:t>
      </w:r>
    </w:p>
    <w:p w14:paraId="12C0E68B" w14:textId="77777777" w:rsidR="00BD16E7" w:rsidRPr="00901955" w:rsidRDefault="00BD16E7" w:rsidP="00BD1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019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Циклограмма деятельности </w:t>
      </w:r>
      <w:r w:rsidRPr="009019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инструктора по физической культуре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май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месяц 2020-2021уч.г.</w:t>
      </w:r>
    </w:p>
    <w:tbl>
      <w:tblPr>
        <w:tblStyle w:val="1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3544"/>
        <w:gridCol w:w="3543"/>
        <w:gridCol w:w="3686"/>
        <w:gridCol w:w="3544"/>
      </w:tblGrid>
      <w:tr w:rsidR="00BD16E7" w:rsidRPr="00901955" w14:paraId="48B29D95" w14:textId="77777777" w:rsidTr="00BD16E7">
        <w:tc>
          <w:tcPr>
            <w:tcW w:w="1702" w:type="dxa"/>
          </w:tcPr>
          <w:p w14:paraId="0D592470" w14:textId="77777777" w:rsidR="00BD16E7" w:rsidRPr="00901955" w:rsidRDefault="00BD16E7" w:rsidP="00BD1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Дни недели</w:t>
            </w:r>
          </w:p>
        </w:tc>
        <w:tc>
          <w:tcPr>
            <w:tcW w:w="3544" w:type="dxa"/>
          </w:tcPr>
          <w:p w14:paraId="2FD78A2C" w14:textId="77777777" w:rsidR="00BD16E7" w:rsidRPr="00901955" w:rsidRDefault="00BD16E7" w:rsidP="00BD1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апта</w:t>
            </w:r>
          </w:p>
          <w:p w14:paraId="7ADC7746" w14:textId="77777777" w:rsidR="00BD16E7" w:rsidRPr="00901955" w:rsidRDefault="00BD16E7" w:rsidP="00BD1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неделя</w:t>
            </w:r>
          </w:p>
        </w:tc>
        <w:tc>
          <w:tcPr>
            <w:tcW w:w="3543" w:type="dxa"/>
          </w:tcPr>
          <w:p w14:paraId="76D8A898" w14:textId="77777777" w:rsidR="00BD16E7" w:rsidRPr="002D7FC3" w:rsidRDefault="00BD16E7" w:rsidP="00BD1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7F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апта</w:t>
            </w:r>
          </w:p>
          <w:p w14:paraId="70C8CC45" w14:textId="77777777" w:rsidR="00BD16E7" w:rsidRPr="002D7FC3" w:rsidRDefault="00BD16E7" w:rsidP="00BD1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7F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неделя</w:t>
            </w:r>
          </w:p>
          <w:p w14:paraId="62517969" w14:textId="77777777" w:rsidR="00BD16E7" w:rsidRPr="002D7FC3" w:rsidRDefault="00BD16E7" w:rsidP="00BD16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14:paraId="6AABA535" w14:textId="77777777" w:rsidR="00BD16E7" w:rsidRPr="00901955" w:rsidRDefault="00BD16E7" w:rsidP="00BD1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 апта</w:t>
            </w:r>
          </w:p>
          <w:p w14:paraId="55EDC9F4" w14:textId="77777777" w:rsidR="00BD16E7" w:rsidRPr="00434D68" w:rsidRDefault="00BD16E7" w:rsidP="00BD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3544" w:type="dxa"/>
          </w:tcPr>
          <w:p w14:paraId="1E697E78" w14:textId="77777777" w:rsidR="00BD16E7" w:rsidRPr="00901955" w:rsidRDefault="00BD16E7" w:rsidP="00BD1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 апта</w:t>
            </w:r>
          </w:p>
          <w:p w14:paraId="5025797D" w14:textId="77777777" w:rsidR="00BD16E7" w:rsidRPr="00434D68" w:rsidRDefault="00BD16E7" w:rsidP="00BD1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 неделя</w:t>
            </w:r>
          </w:p>
        </w:tc>
      </w:tr>
      <w:tr w:rsidR="00BD16E7" w:rsidRPr="00901955" w14:paraId="3CB66E47" w14:textId="77777777" w:rsidTr="00BD16E7">
        <w:tc>
          <w:tcPr>
            <w:tcW w:w="1702" w:type="dxa"/>
          </w:tcPr>
          <w:p w14:paraId="0754298F" w14:textId="77777777" w:rsidR="00BD16E7" w:rsidRPr="00901955" w:rsidRDefault="00BD16E7" w:rsidP="00BD1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</w:tcPr>
          <w:p w14:paraId="42CB10EA" w14:textId="77777777" w:rsidR="00BD16E7" w:rsidRDefault="00BD16E7" w:rsidP="00BD16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03.05.2021</w:t>
            </w:r>
          </w:p>
          <w:p w14:paraId="0354C32B" w14:textId="77777777" w:rsidR="008B6DE2" w:rsidRDefault="008B6DE2" w:rsidP="00BD16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5CFFA26" w14:textId="77777777" w:rsidR="008B6DE2" w:rsidRPr="008B6DE2" w:rsidRDefault="008B6DE2" w:rsidP="008B6DE2">
            <w:pPr>
              <w:rPr>
                <w:rFonts w:ascii="Times New Roman" w:hAnsi="Times New Roman" w:cs="Times New Roman"/>
                <w:lang w:val="kk-KZ"/>
              </w:rPr>
            </w:pPr>
            <w:r w:rsidRPr="008B6DE2">
              <w:rPr>
                <w:rFonts w:ascii="Times New Roman" w:hAnsi="Times New Roman" w:cs="Times New Roman"/>
                <w:lang w:val="kk-KZ"/>
              </w:rPr>
              <w:t xml:space="preserve">Өтпелі тақырып/Сквозная тема:  «Әрқашан күн сөнбесін!»/«Пусть всегда будет солнце!»    </w:t>
            </w:r>
          </w:p>
          <w:p w14:paraId="76BC601E" w14:textId="77777777" w:rsidR="008B6DE2" w:rsidRPr="008B6DE2" w:rsidRDefault="008B6DE2" w:rsidP="008B6DE2">
            <w:pPr>
              <w:rPr>
                <w:rFonts w:ascii="Times New Roman" w:hAnsi="Times New Roman" w:cs="Times New Roman"/>
                <w:lang w:val="kk-KZ"/>
              </w:rPr>
            </w:pPr>
            <w:r w:rsidRPr="008B6DE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3C04759" w14:textId="77777777" w:rsidR="008B6DE2" w:rsidRPr="008B6DE2" w:rsidRDefault="008B6DE2" w:rsidP="008B6DE2">
            <w:pPr>
              <w:rPr>
                <w:rFonts w:ascii="Times New Roman" w:hAnsi="Times New Roman" w:cs="Times New Roman"/>
                <w:lang w:val="kk-KZ"/>
              </w:rPr>
            </w:pPr>
            <w:r w:rsidRPr="008B6DE2">
              <w:rPr>
                <w:rFonts w:ascii="Times New Roman" w:hAnsi="Times New Roman" w:cs="Times New Roman"/>
                <w:lang w:val="kk-KZ"/>
              </w:rPr>
              <w:t xml:space="preserve">Тақырыпша/ Подтема: </w:t>
            </w:r>
          </w:p>
          <w:p w14:paraId="727E0343" w14:textId="77777777" w:rsidR="008B6DE2" w:rsidRPr="00901955" w:rsidRDefault="008B6DE2" w:rsidP="008B6D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6DE2">
              <w:rPr>
                <w:rFonts w:ascii="Times New Roman" w:hAnsi="Times New Roman" w:cs="Times New Roman"/>
                <w:lang w:val="kk-KZ"/>
              </w:rPr>
              <w:t>1. «Бір шаңырақ астында»/«В единой семье»</w:t>
            </w:r>
          </w:p>
        </w:tc>
        <w:tc>
          <w:tcPr>
            <w:tcW w:w="3543" w:type="dxa"/>
          </w:tcPr>
          <w:p w14:paraId="67500AB0" w14:textId="77777777" w:rsidR="00BD16E7" w:rsidRDefault="00BB285D" w:rsidP="00BD16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</w:t>
            </w:r>
            <w:r w:rsidR="00BD16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  <w:p w14:paraId="04B6EAC4" w14:textId="77777777" w:rsidR="008B6DE2" w:rsidRDefault="008B6DE2" w:rsidP="00BD16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8591919" w14:textId="77777777" w:rsidR="008B6DE2" w:rsidRDefault="008B6DE2" w:rsidP="00BD16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D24C142" w14:textId="77777777" w:rsidR="008B6DE2" w:rsidRDefault="008B6DE2" w:rsidP="00BD16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616A71D" w14:textId="77777777" w:rsidR="008B6DE2" w:rsidRDefault="008B6DE2" w:rsidP="00BD16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E15EED5" w14:textId="77777777" w:rsidR="008B6DE2" w:rsidRDefault="008B6DE2" w:rsidP="00BD16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A783F69" w14:textId="77777777" w:rsidR="008B6DE2" w:rsidRPr="008B6DE2" w:rsidRDefault="008B6DE2" w:rsidP="008B6DE2">
            <w:pPr>
              <w:rPr>
                <w:rFonts w:ascii="Times New Roman" w:hAnsi="Times New Roman" w:cs="Times New Roman"/>
                <w:lang w:val="kk-KZ"/>
              </w:rPr>
            </w:pPr>
            <w:r w:rsidRPr="008B6DE2">
              <w:rPr>
                <w:rFonts w:ascii="Times New Roman" w:hAnsi="Times New Roman" w:cs="Times New Roman"/>
                <w:lang w:val="kk-KZ"/>
              </w:rPr>
              <w:t>2. «Отан қорғаушылар (Қазақстан Армиясы, ҰОС ардагерлері)»/</w:t>
            </w:r>
          </w:p>
          <w:p w14:paraId="22259DC7" w14:textId="77777777" w:rsidR="008B6DE2" w:rsidRPr="002D7FC3" w:rsidRDefault="008B6DE2" w:rsidP="008B6D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6DE2">
              <w:rPr>
                <w:rFonts w:ascii="Times New Roman" w:hAnsi="Times New Roman" w:cs="Times New Roman"/>
                <w:lang w:val="kk-KZ"/>
              </w:rPr>
              <w:t>«Защитники Родины (армия РК, ветераны ВОВ)»</w:t>
            </w:r>
          </w:p>
        </w:tc>
        <w:tc>
          <w:tcPr>
            <w:tcW w:w="3686" w:type="dxa"/>
          </w:tcPr>
          <w:p w14:paraId="18228DB9" w14:textId="77777777" w:rsidR="00BD16E7" w:rsidRDefault="00BB285D" w:rsidP="00BD16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17.05</w:t>
            </w:r>
            <w:r w:rsidR="00BD16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  <w:p w14:paraId="00A3AF0E" w14:textId="77777777" w:rsidR="008B6DE2" w:rsidRDefault="008B6DE2" w:rsidP="00BD16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27F4C15" w14:textId="77777777" w:rsidR="008B6DE2" w:rsidRDefault="008B6DE2" w:rsidP="00BD16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8968A9D" w14:textId="77777777" w:rsidR="008B6DE2" w:rsidRDefault="008B6DE2" w:rsidP="00BD16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25064DE" w14:textId="77777777" w:rsidR="008B6DE2" w:rsidRDefault="008B6DE2" w:rsidP="00BD16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13A60D8" w14:textId="77777777" w:rsidR="008B6DE2" w:rsidRDefault="008B6DE2" w:rsidP="00BD16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7A2058A" w14:textId="77777777" w:rsidR="008B6DE2" w:rsidRDefault="008B6DE2" w:rsidP="00BD16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6DE2">
              <w:rPr>
                <w:rFonts w:ascii="Times New Roman" w:hAnsi="Times New Roman" w:cs="Times New Roman"/>
                <w:lang w:val="kk-KZ"/>
              </w:rPr>
              <w:t>3. «Көңілді жаз»/«Здравствуйте, лето!</w:t>
            </w:r>
            <w:r w:rsidRPr="008B6DE2">
              <w:rPr>
                <w:rFonts w:ascii="Times New Roman" w:hAnsi="Times New Roman" w:cs="Times New Roman"/>
              </w:rPr>
              <w:t>»</w:t>
            </w:r>
            <w:r w:rsidRPr="00E3711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0DBB50C5" w14:textId="77777777" w:rsidR="008B6DE2" w:rsidRDefault="008B6DE2" w:rsidP="00BD16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616584A" w14:textId="77777777" w:rsidR="008B6DE2" w:rsidRPr="00901955" w:rsidRDefault="008B6DE2" w:rsidP="00BD16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</w:tcPr>
          <w:p w14:paraId="0245F25B" w14:textId="77777777" w:rsidR="00BD16E7" w:rsidRDefault="00BB285D" w:rsidP="00BD16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24.05</w:t>
            </w:r>
            <w:r w:rsidR="00BD16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  <w:p w14:paraId="506F3239" w14:textId="77777777" w:rsidR="008B6DE2" w:rsidRDefault="008B6DE2" w:rsidP="00BD16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4E69225" w14:textId="77777777" w:rsidR="008B6DE2" w:rsidRDefault="008B6DE2" w:rsidP="00BD16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C817354" w14:textId="77777777" w:rsidR="008B6DE2" w:rsidRDefault="008B6DE2" w:rsidP="00BD16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D3227D7" w14:textId="77777777" w:rsidR="008B6DE2" w:rsidRDefault="008B6DE2" w:rsidP="00BD16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82F6A81" w14:textId="77777777" w:rsidR="008B6DE2" w:rsidRDefault="008B6DE2" w:rsidP="00BD16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1E159308" w14:textId="77777777" w:rsidR="008B6DE2" w:rsidRPr="008B6DE2" w:rsidRDefault="008B6DE2" w:rsidP="008B6DE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6DE2">
              <w:rPr>
                <w:rFonts w:ascii="Times New Roman" w:hAnsi="Times New Roman" w:cs="Times New Roman"/>
                <w:lang w:val="kk-KZ"/>
              </w:rPr>
              <w:t>4.«Тірі және өлі табиғат»/«Живое и неживое в природе</w:t>
            </w:r>
            <w:r w:rsidRPr="008B6DE2">
              <w:rPr>
                <w:rFonts w:ascii="Times New Roman" w:hAnsi="Times New Roman" w:cs="Times New Roman"/>
              </w:rPr>
              <w:t xml:space="preserve">»    </w:t>
            </w:r>
          </w:p>
        </w:tc>
      </w:tr>
      <w:tr w:rsidR="00BD16E7" w:rsidRPr="00901955" w14:paraId="4DCD7D6A" w14:textId="77777777" w:rsidTr="00BD16E7">
        <w:trPr>
          <w:trHeight w:val="1408"/>
        </w:trPr>
        <w:tc>
          <w:tcPr>
            <w:tcW w:w="1702" w:type="dxa"/>
            <w:tcBorders>
              <w:bottom w:val="single" w:sz="4" w:space="0" w:color="auto"/>
            </w:tcBorders>
          </w:tcPr>
          <w:p w14:paraId="3DB16180" w14:textId="77777777" w:rsidR="00BD16E7" w:rsidRDefault="00BD16E7" w:rsidP="00BD16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Понедельник</w:t>
            </w:r>
          </w:p>
          <w:p w14:paraId="58F63ED2" w14:textId="77777777" w:rsidR="00BD16E7" w:rsidRDefault="00BD16E7" w:rsidP="00BD16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9D4D787" w14:textId="77777777" w:rsidR="00BD16E7" w:rsidRDefault="00BD16E7" w:rsidP="00BD16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55D3CB1" w14:textId="77777777" w:rsidR="00BD16E7" w:rsidRDefault="00BD16E7" w:rsidP="00BD16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EE4CD0" w14:textId="77777777" w:rsidR="00BD16E7" w:rsidRDefault="00BD16E7" w:rsidP="00BD16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5057A71" w14:textId="77777777" w:rsidR="00BD16E7" w:rsidRDefault="00BD16E7" w:rsidP="00BD16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E370158" w14:textId="77777777" w:rsidR="00BD16E7" w:rsidRDefault="00BD16E7" w:rsidP="00BD16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3B3A99" w14:textId="77777777" w:rsidR="00BD16E7" w:rsidRDefault="00BD16E7" w:rsidP="00BD16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E43F12C" w14:textId="77777777" w:rsidR="00BD16E7" w:rsidRDefault="00BD16E7" w:rsidP="00BD16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F880CEA" w14:textId="77777777" w:rsidR="00BD16E7" w:rsidRDefault="00BD16E7" w:rsidP="00BD16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1641E03" w14:textId="77777777" w:rsidR="00BD16E7" w:rsidRDefault="00BD16E7" w:rsidP="00BD16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8E02AFD" w14:textId="77777777" w:rsidR="00BD16E7" w:rsidRDefault="00BD16E7" w:rsidP="00BD16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DDF3D8" w14:textId="77777777" w:rsidR="00BD16E7" w:rsidRDefault="00BD16E7" w:rsidP="00BD16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FE06754" w14:textId="77777777" w:rsidR="00BD16E7" w:rsidRDefault="00BD16E7" w:rsidP="00BD16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EE8F4C1" w14:textId="77777777" w:rsidR="00BD16E7" w:rsidRDefault="00BD16E7" w:rsidP="00BD16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A02780A" w14:textId="77777777" w:rsidR="00BD16E7" w:rsidRDefault="00BD16E7" w:rsidP="00BD16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C3EF00" w14:textId="77777777" w:rsidR="00BD16E7" w:rsidRDefault="00BD16E7" w:rsidP="00BD16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6B4A4E5" w14:textId="77777777" w:rsidR="00BD16E7" w:rsidRDefault="00BD16E7" w:rsidP="00BD16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26D37D" w14:textId="77777777" w:rsidR="00BD16E7" w:rsidRDefault="00BD16E7" w:rsidP="00BD16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B8C2445" w14:textId="77777777" w:rsidR="00BD16E7" w:rsidRDefault="00BD16E7" w:rsidP="00BD16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A585E4F" w14:textId="77777777" w:rsidR="00BD16E7" w:rsidRDefault="00BD16E7" w:rsidP="00BD16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B26BE1D" w14:textId="77777777" w:rsidR="00BD16E7" w:rsidRDefault="00BD16E7" w:rsidP="00BD16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85827F7" w14:textId="77777777" w:rsidR="00BD16E7" w:rsidRPr="00901955" w:rsidRDefault="00BD16E7" w:rsidP="00BD16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90208DF" w14:textId="77777777" w:rsidR="00BD16E7" w:rsidRDefault="00B42EE0" w:rsidP="00BD1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выходной</w:t>
            </w:r>
          </w:p>
          <w:p w14:paraId="4E1B1A31" w14:textId="77777777" w:rsidR="00BD16E7" w:rsidRPr="0007420C" w:rsidRDefault="008B6DE2" w:rsidP="008B6D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11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0C8B913" w14:textId="77777777" w:rsidR="00BD16E7" w:rsidRPr="000E51D6" w:rsidRDefault="00B42EE0" w:rsidP="00BD1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выходной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F70B744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12336960" w14:textId="77777777" w:rsidR="00BD16E7" w:rsidRPr="0095333E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 </w:t>
            </w:r>
            <w:r w:rsidRPr="00FE4B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Подбор музыкального репертуара для занятий.</w:t>
            </w:r>
          </w:p>
          <w:p w14:paraId="595E334B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спортзала 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ОУД.</w:t>
            </w:r>
          </w:p>
          <w:p w14:paraId="0DE2BB46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9.25-9.40 </w:t>
            </w:r>
            <w:r w:rsidR="00F24D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E372154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F24D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3406767F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10.15-10.35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журнала </w:t>
            </w:r>
            <w:proofErr w:type="spellStart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посещаемости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6FCBDF3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10.40 -11.1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F24D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«Балакай» (5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9100EFC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</w:t>
            </w:r>
            <w:r w:rsidR="00F24D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81BAF30" w14:textId="77777777" w:rsidR="00BD16E7" w:rsidRPr="00583BE3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Задачи: у</w:t>
            </w:r>
            <w:r w:rsidRPr="00583BE3">
              <w:rPr>
                <w:rFonts w:ascii="Times New Roman" w:eastAsia="Calibri" w:hAnsi="Times New Roman" w:cs="Times New Roman"/>
                <w:sz w:val="20"/>
                <w:szCs w:val="20"/>
              </w:rPr>
              <w:t>чить последовательно перепрыгивать через 2 предмета высотой 5см; закреплять умение ставить ногу на носок.</w:t>
            </w:r>
          </w:p>
          <w:p w14:paraId="391CB5E1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11.40.-12</w:t>
            </w:r>
            <w:r w:rsidRPr="0089467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F24D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D7A52BB" w14:textId="77777777" w:rsidR="00BD16E7" w:rsidRPr="00583BE3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Задачи:у</w:t>
            </w:r>
            <w:r w:rsidRPr="00583BE3">
              <w:rPr>
                <w:rFonts w:ascii="Times New Roman" w:eastAsia="Calibri" w:hAnsi="Times New Roman" w:cs="Times New Roman"/>
                <w:sz w:val="20"/>
                <w:szCs w:val="20"/>
              </w:rPr>
              <w:t>чить</w:t>
            </w:r>
            <w:proofErr w:type="spellEnd"/>
            <w:proofErr w:type="gramEnd"/>
            <w:r w:rsidRPr="00583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последовательно перепрыгивать через 2 предмета высотой 5см; закреплять умение ставить ногу на носок.</w:t>
            </w:r>
          </w:p>
          <w:p w14:paraId="78C4892D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48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12.00.-12.30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26CF7ADC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00A918FA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722FD422" w14:textId="77777777" w:rsidR="00BD16E7" w:rsidRDefault="00BD16E7" w:rsidP="00BD16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</w:t>
            </w:r>
          </w:p>
          <w:p w14:paraId="2FEA07BA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6119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.Работа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педагогами</w:t>
            </w:r>
          </w:p>
          <w:p w14:paraId="403734D3" w14:textId="77777777" w:rsidR="00BD16E7" w:rsidRDefault="00BD16E7" w:rsidP="00BD16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ндивидуальное и подгрупповое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20F25CB8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797">
              <w:rPr>
                <w:rFonts w:ascii="Times New Roman" w:eastAsia="Calibri" w:hAnsi="Times New Roman" w:cs="Times New Roman"/>
                <w:b/>
              </w:rPr>
              <w:lastRenderedPageBreak/>
              <w:t>14.30-15.</w:t>
            </w:r>
            <w:proofErr w:type="gramStart"/>
            <w:r w:rsidRPr="00F64797">
              <w:rPr>
                <w:rFonts w:ascii="Times New Roman" w:eastAsia="Calibri" w:hAnsi="Times New Roman" w:cs="Times New Roman"/>
                <w:b/>
              </w:rPr>
              <w:t>30.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сценариями спортивных досугов, праздников, развлечений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DBBF10" w14:textId="77777777" w:rsidR="008B40E6" w:rsidRDefault="008B40E6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D6F79" w14:textId="77777777" w:rsidR="008B40E6" w:rsidRDefault="008B40E6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A6AAC" w14:textId="77777777" w:rsidR="008B40E6" w:rsidRPr="00B548DA" w:rsidRDefault="008B40E6" w:rsidP="00BD1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C0B09AC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0E7EE660" w14:textId="77777777" w:rsidR="00BD16E7" w:rsidRPr="0095333E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 </w:t>
            </w:r>
            <w:r w:rsidRPr="00FE4B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Подбор музыкального репертуара для занятий.</w:t>
            </w:r>
          </w:p>
          <w:p w14:paraId="3558BC7B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спортзала 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ОУД.</w:t>
            </w:r>
          </w:p>
          <w:p w14:paraId="284378BA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9.25-9.40 </w:t>
            </w:r>
            <w:r w:rsidR="00F24D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3F7B3A55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F24D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579A2A5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10.15-10.35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журнала </w:t>
            </w:r>
            <w:proofErr w:type="spellStart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посещаемости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A55B2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66196FD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10.40 -11.1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F24D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«Балакай» (5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8EA5C45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</w:t>
            </w:r>
            <w:r w:rsidR="00F24D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1E2C6A4" w14:textId="77777777" w:rsidR="00BD16E7" w:rsidRPr="00583BE3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3BE3">
              <w:rPr>
                <w:rFonts w:ascii="Times New Roman" w:eastAsia="Calibri" w:hAnsi="Times New Roman" w:cs="Times New Roman"/>
                <w:sz w:val="20"/>
                <w:szCs w:val="20"/>
              </w:rPr>
              <w:t>Задачи: учить отбивать мяч об пол 2-мя руками, встречая мяч ладонью с разведенными пальцами, мягко давить на него сверху</w:t>
            </w:r>
          </w:p>
          <w:p w14:paraId="03EB59EC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11.40.-12</w:t>
            </w:r>
            <w:r w:rsidRPr="0089467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F24D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6E56C20" w14:textId="77777777" w:rsidR="00BD16E7" w:rsidRPr="00583BE3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3BE3">
              <w:rPr>
                <w:rFonts w:ascii="Times New Roman" w:eastAsia="Calibri" w:hAnsi="Times New Roman" w:cs="Times New Roman"/>
                <w:sz w:val="20"/>
                <w:szCs w:val="20"/>
              </w:rPr>
              <w:t>Задачи: учить отбивать мяч об пол 2-мя руками, встречая мяч ладонью с разведенными пальцами, мягко давить на него сверху</w:t>
            </w:r>
          </w:p>
          <w:p w14:paraId="5A720D12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48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12.00.-12.30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646C58B5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физкультурного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2B940A8C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69655AD3" w14:textId="77777777" w:rsidR="00BD16E7" w:rsidRDefault="00BD16E7" w:rsidP="00BD16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</w:t>
            </w:r>
          </w:p>
          <w:p w14:paraId="705A32CE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14.00-14.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6119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.Работа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педагогами</w:t>
            </w:r>
          </w:p>
          <w:p w14:paraId="4F5C0717" w14:textId="77777777" w:rsidR="00BD16E7" w:rsidRDefault="00BD16E7" w:rsidP="00BD16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ндивидуальное и подгрупповое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1888D9BF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797">
              <w:rPr>
                <w:rFonts w:ascii="Times New Roman" w:eastAsia="Calibri" w:hAnsi="Times New Roman" w:cs="Times New Roman"/>
                <w:b/>
              </w:rPr>
              <w:lastRenderedPageBreak/>
              <w:t>14.30-15.</w:t>
            </w:r>
            <w:proofErr w:type="gramStart"/>
            <w:r w:rsidRPr="00F64797">
              <w:rPr>
                <w:rFonts w:ascii="Times New Roman" w:eastAsia="Calibri" w:hAnsi="Times New Roman" w:cs="Times New Roman"/>
                <w:b/>
              </w:rPr>
              <w:t>30.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</w:t>
            </w:r>
            <w:proofErr w:type="gramEnd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сценариями спортивных досугов, праздников, развлечений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5162670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D16E7" w:rsidRPr="00901955" w14:paraId="6C64CFFE" w14:textId="77777777" w:rsidTr="00BD16E7">
        <w:trPr>
          <w:trHeight w:val="182"/>
        </w:trPr>
        <w:tc>
          <w:tcPr>
            <w:tcW w:w="1702" w:type="dxa"/>
            <w:tcBorders>
              <w:top w:val="single" w:sz="4" w:space="0" w:color="auto"/>
            </w:tcBorders>
          </w:tcPr>
          <w:p w14:paraId="5F512678" w14:textId="77777777" w:rsidR="00BD16E7" w:rsidRDefault="00BD16E7" w:rsidP="00BD16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473DB710" w14:textId="77777777" w:rsidR="00BD16E7" w:rsidRPr="00CA0D10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04.05.021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5A4C91D" w14:textId="77777777" w:rsidR="00BD16E7" w:rsidRDefault="00BB285D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11.05</w:t>
            </w:r>
            <w:r w:rsidR="00BD16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DC43161" w14:textId="77777777" w:rsidR="00BD16E7" w:rsidRDefault="00BB285D" w:rsidP="00BB28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18.05</w:t>
            </w:r>
            <w:r w:rsidR="00BD16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2021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AA739E5" w14:textId="77777777" w:rsidR="00BD16E7" w:rsidRDefault="00BB285D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  <w:r w:rsidR="00BD16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05</w:t>
            </w:r>
            <w:r w:rsidR="00BD16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</w:tr>
      <w:tr w:rsidR="00BD16E7" w:rsidRPr="00901955" w14:paraId="703E3463" w14:textId="77777777" w:rsidTr="00BD16E7">
        <w:trPr>
          <w:trHeight w:val="6707"/>
        </w:trPr>
        <w:tc>
          <w:tcPr>
            <w:tcW w:w="1702" w:type="dxa"/>
          </w:tcPr>
          <w:p w14:paraId="728C4040" w14:textId="77777777" w:rsidR="00BD16E7" w:rsidRPr="00901955" w:rsidRDefault="00BD16E7" w:rsidP="00BD1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989D68F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07F8D071" w14:textId="77777777" w:rsidR="00BD16E7" w:rsidRPr="0095333E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6F614422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9.00-9.20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Подготовка зала к ОУД</w:t>
            </w:r>
          </w:p>
          <w:p w14:paraId="017FB854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«Қызғалдақ»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BCF1841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9.50-10.10. 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72E22FC2" w14:textId="77777777" w:rsidR="00BD16E7" w:rsidRDefault="009D0265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10.10-10.35</w:t>
            </w:r>
            <w:r w:rsidR="00BD16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D16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="00BD16E7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 w:rsidR="00BD16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6A4F0904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Проветривание зала. </w:t>
            </w:r>
          </w:p>
          <w:p w14:paraId="7519D776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11.15-11.30.</w:t>
            </w:r>
            <w:r w:rsidRPr="007B26C7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B6BB11D" w14:textId="77777777" w:rsidR="00BD16E7" w:rsidRDefault="00BD16E7" w:rsidP="00BD16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11.35-12.00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 w:rsidR="009D02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9D0265">
              <w:rPr>
                <w:rFonts w:ascii="Times New Roman" w:eastAsia="Calibri" w:hAnsi="Times New Roman" w:cs="Times New Roman"/>
                <w:sz w:val="20"/>
                <w:szCs w:val="20"/>
              </w:rPr>
              <w:t>ООПгруппы</w:t>
            </w:r>
            <w:proofErr w:type="spellEnd"/>
            <w:r w:rsidR="009D02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9D0265"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9D0265">
              <w:rPr>
                <w:rFonts w:ascii="Times New Roman" w:eastAsia="Calibri" w:hAnsi="Times New Roman" w:cs="Times New Roman"/>
                <w:sz w:val="20"/>
                <w:szCs w:val="20"/>
              </w:rPr>
              <w:t>» (4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D76B16D" w14:textId="77777777" w:rsidR="00BD16E7" w:rsidRPr="00AE2BE3" w:rsidRDefault="00BD16E7" w:rsidP="00BD16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Задачи:</w:t>
            </w:r>
            <w:r w:rsidRPr="00251A70">
              <w:rPr>
                <w:rFonts w:ascii="Times New Roman" w:hAnsi="Times New Roman" w:cs="Times New Roman"/>
                <w:sz w:val="20"/>
                <w:szCs w:val="20"/>
              </w:rPr>
              <w:t>Упражнять в ползании по наклонной доске, развивать координацию движений.</w:t>
            </w:r>
          </w:p>
          <w:p w14:paraId="7D81813B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6C479E28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4797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  <w:r w:rsidRPr="00F64797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зала</w:t>
            </w:r>
          </w:p>
          <w:p w14:paraId="128B49C3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13.00.-14.00</w:t>
            </w:r>
            <w:r w:rsidRPr="00BA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плану самообразования.</w:t>
            </w:r>
          </w:p>
          <w:p w14:paraId="0499809B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для информационных стендов, консультации для родителей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FE767B8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3B82B42B" w14:textId="77777777" w:rsidR="00BD16E7" w:rsidRPr="0095333E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2046A38C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Подготовка зала к ОУД</w:t>
            </w:r>
          </w:p>
          <w:p w14:paraId="50FD081A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«Қызғалдақ»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62CA9E9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9.50-10.10. 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4A7F08AA" w14:textId="77777777" w:rsidR="00BD16E7" w:rsidRDefault="009D0265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10.10-10.35</w:t>
            </w:r>
            <w:r w:rsidR="00BD16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D16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="00BD16E7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 w:rsidR="00BD16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067C445E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Проветривание зала. </w:t>
            </w:r>
          </w:p>
          <w:p w14:paraId="68577F1F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11.15-11.30.</w:t>
            </w:r>
            <w:r w:rsidRPr="007B26C7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FB4B235" w14:textId="77777777" w:rsidR="00BD16E7" w:rsidRDefault="00BD16E7" w:rsidP="00BD16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11.35-12.00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ООП</w:t>
            </w:r>
            <w:r w:rsidR="009D0265">
              <w:rPr>
                <w:rFonts w:ascii="Times New Roman" w:eastAsia="Calibri" w:hAnsi="Times New Roman" w:cs="Times New Roman"/>
                <w:sz w:val="20"/>
                <w:szCs w:val="20"/>
              </w:rPr>
              <w:t>группы</w:t>
            </w:r>
            <w:proofErr w:type="spellEnd"/>
            <w:r w:rsidR="009D02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9D0265"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9D0265">
              <w:rPr>
                <w:rFonts w:ascii="Times New Roman" w:eastAsia="Calibri" w:hAnsi="Times New Roman" w:cs="Times New Roman"/>
                <w:sz w:val="20"/>
                <w:szCs w:val="20"/>
              </w:rPr>
              <w:t>» (4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2259550" w14:textId="77777777" w:rsidR="00BD16E7" w:rsidRPr="00AE2BE3" w:rsidRDefault="00BD16E7" w:rsidP="00BD16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Задачи: з</w:t>
            </w:r>
            <w:r w:rsidRPr="005B4D8A">
              <w:rPr>
                <w:rFonts w:ascii="Times New Roman" w:eastAsia="Calibri" w:hAnsi="Times New Roman" w:cs="Times New Roman"/>
                <w:sz w:val="20"/>
                <w:szCs w:val="20"/>
              </w:rPr>
              <w:t>акреплять умение активно выносить руку над плечом вперед- вверх и придавать силу броску при метании вдаль; упражнять в последовательном перепрыгивании из обруча в обруч, энергично отталкиваясь 2-мя ногами одновременно и мягко приземляясь на полусогнутые ноги</w:t>
            </w:r>
          </w:p>
          <w:p w14:paraId="06DDF3DC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0BE0F194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4797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  <w:r w:rsidRPr="00F64797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зала</w:t>
            </w:r>
          </w:p>
          <w:p w14:paraId="4FA06626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13.00.-14.00</w:t>
            </w:r>
            <w:r w:rsidRPr="00BA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плану самообразования.</w:t>
            </w:r>
          </w:p>
          <w:p w14:paraId="577BA029" w14:textId="77777777" w:rsidR="00BD16E7" w:rsidRPr="00AE2D9E" w:rsidRDefault="00BD16E7" w:rsidP="008B40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для информационных стендов, консультации для родителей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CBC355D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1B57FCEA" w14:textId="77777777" w:rsidR="00BD16E7" w:rsidRPr="0095333E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198E6577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9.00-9.20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Подготовка спортзала к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ОУД.</w:t>
            </w:r>
          </w:p>
          <w:p w14:paraId="06D75283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«Қызғалдақ»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D851B9F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9.50-10.10. 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468166CC" w14:textId="77777777" w:rsidR="00BD16E7" w:rsidRDefault="009D0265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10.10-10.35</w:t>
            </w:r>
            <w:r w:rsidR="00BD16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D16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="00BD16E7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 w:rsidR="00BD16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6D517740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Проветривание зала. </w:t>
            </w:r>
          </w:p>
          <w:p w14:paraId="6958B59A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11.15-11.30.</w:t>
            </w:r>
            <w:r w:rsidRPr="007B26C7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B3BCFC2" w14:textId="77777777" w:rsidR="00BD16E7" w:rsidRDefault="00BD16E7" w:rsidP="00BD16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11.35-12.00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 w:rsidR="009D02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9D0265">
              <w:rPr>
                <w:rFonts w:ascii="Times New Roman" w:eastAsia="Calibri" w:hAnsi="Times New Roman" w:cs="Times New Roman"/>
                <w:sz w:val="20"/>
                <w:szCs w:val="20"/>
              </w:rPr>
              <w:t>ООПгруппы</w:t>
            </w:r>
            <w:proofErr w:type="spellEnd"/>
            <w:r w:rsidR="009D02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9D0265"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9D0265">
              <w:rPr>
                <w:rFonts w:ascii="Times New Roman" w:eastAsia="Calibri" w:hAnsi="Times New Roman" w:cs="Times New Roman"/>
                <w:sz w:val="20"/>
                <w:szCs w:val="20"/>
              </w:rPr>
              <w:t>» (4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09DEDCB" w14:textId="77777777" w:rsidR="00BD16E7" w:rsidRPr="00583BE3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Задачи:у</w:t>
            </w:r>
            <w:r w:rsidRPr="00583BE3">
              <w:rPr>
                <w:rFonts w:ascii="Times New Roman" w:eastAsia="Calibri" w:hAnsi="Times New Roman" w:cs="Times New Roman"/>
                <w:sz w:val="20"/>
                <w:szCs w:val="20"/>
              </w:rPr>
              <w:t>чить</w:t>
            </w:r>
            <w:proofErr w:type="spellEnd"/>
            <w:proofErr w:type="gramEnd"/>
            <w:r w:rsidRPr="00583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последовательно перепрыгивать через 2 предмета высотой 5см; закреплять умение ставить ногу на носок.</w:t>
            </w:r>
          </w:p>
          <w:p w14:paraId="15B82D96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55B986BE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4797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  <w:r w:rsidRPr="00F64797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зала</w:t>
            </w:r>
          </w:p>
          <w:p w14:paraId="49730A27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13.00.-14.00</w:t>
            </w:r>
            <w:r w:rsidRPr="00BA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плану самообразования.</w:t>
            </w:r>
          </w:p>
          <w:p w14:paraId="5D595FEB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для информационных стендов, консультации для родителей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48C1ADD6" w14:textId="77777777" w:rsidR="00BD16E7" w:rsidRPr="00446A91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936C10F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54993FE1" w14:textId="77777777" w:rsidR="00BD16E7" w:rsidRPr="0095333E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16347601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9.00-9.20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Подготовка зала к ОУД</w:t>
            </w:r>
          </w:p>
          <w:p w14:paraId="759FC0FA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9.25-9.4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«Қызғалдақ»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CBB3501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9.50-10.10. 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04ED1659" w14:textId="77777777" w:rsidR="00BD16E7" w:rsidRDefault="009D0265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10.10-10.35</w:t>
            </w:r>
            <w:r w:rsidR="00BD16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D16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="00BD16E7"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 w:rsidR="00BD16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167F038A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Проветривание зала. </w:t>
            </w:r>
          </w:p>
          <w:p w14:paraId="21B7893F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11.15-11.30.</w:t>
            </w:r>
            <w:r w:rsidRPr="007B26C7">
              <w:rPr>
                <w:rFonts w:ascii="Times New Roman" w:hAnsi="Times New Roman" w:cs="Times New Roman"/>
                <w:sz w:val="20"/>
                <w:szCs w:val="20"/>
              </w:rPr>
              <w:t>Заполнение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18EDA3" w14:textId="77777777" w:rsidR="00BD16E7" w:rsidRDefault="00BD16E7" w:rsidP="00BD16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11.35-12.00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 w:rsidR="009D02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="009D0265">
              <w:rPr>
                <w:rFonts w:ascii="Times New Roman" w:eastAsia="Calibri" w:hAnsi="Times New Roman" w:cs="Times New Roman"/>
                <w:sz w:val="20"/>
                <w:szCs w:val="20"/>
              </w:rPr>
              <w:t>ООПгруппы</w:t>
            </w:r>
            <w:proofErr w:type="spellEnd"/>
            <w:r w:rsidR="009D02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9D0265">
              <w:rPr>
                <w:rFonts w:ascii="Times New Roman" w:eastAsia="Calibri" w:hAnsi="Times New Roman" w:cs="Times New Roman"/>
                <w:sz w:val="20"/>
                <w:szCs w:val="20"/>
              </w:rPr>
              <w:t>Балапан</w:t>
            </w:r>
            <w:proofErr w:type="spellEnd"/>
            <w:r w:rsidR="009D0265">
              <w:rPr>
                <w:rFonts w:ascii="Times New Roman" w:eastAsia="Calibri" w:hAnsi="Times New Roman" w:cs="Times New Roman"/>
                <w:sz w:val="20"/>
                <w:szCs w:val="20"/>
              </w:rPr>
              <w:t>» (4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</w:t>
            </w:r>
          </w:p>
          <w:p w14:paraId="6C613F15" w14:textId="77777777" w:rsidR="00BD16E7" w:rsidRPr="00583BE3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3BE3">
              <w:rPr>
                <w:rFonts w:ascii="Times New Roman" w:eastAsia="Calibri" w:hAnsi="Times New Roman" w:cs="Times New Roman"/>
                <w:sz w:val="20"/>
                <w:szCs w:val="20"/>
              </w:rPr>
              <w:t>Задачи: учить отбивать мяч об пол 2-мя руками, встречая мяч ладонью с разведенными пальцами, мягко давить на него сверху</w:t>
            </w:r>
          </w:p>
          <w:p w14:paraId="69BE03A9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399F4E20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4797">
              <w:rPr>
                <w:rFonts w:ascii="Times New Roman" w:hAnsi="Times New Roman" w:cs="Times New Roman"/>
                <w:b/>
                <w:sz w:val="20"/>
                <w:szCs w:val="20"/>
              </w:rPr>
              <w:t>12.30-13.00</w:t>
            </w:r>
            <w:r w:rsidRPr="00F64797">
              <w:rPr>
                <w:rFonts w:ascii="Times New Roman" w:hAnsi="Times New Roman" w:cs="Times New Roman"/>
                <w:sz w:val="20"/>
                <w:szCs w:val="20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зала</w:t>
            </w:r>
          </w:p>
          <w:p w14:paraId="2F84F266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5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13.00.-14.00</w:t>
            </w:r>
            <w:r w:rsidRPr="00BA65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 плану самообразования.</w:t>
            </w:r>
          </w:p>
          <w:p w14:paraId="1A54058E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  <w:r w:rsidRPr="00901955">
              <w:rPr>
                <w:rFonts w:ascii="Times New Roman" w:hAnsi="Times New Roman" w:cs="Times New Roman"/>
                <w:sz w:val="20"/>
                <w:szCs w:val="20"/>
              </w:rPr>
              <w:t>Подготовка материалов для информационных стендов, консультации для родителей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2465CB8A" w14:textId="77777777" w:rsidR="00BD16E7" w:rsidRPr="007F584C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6E7" w:rsidRPr="00901955" w14:paraId="34A3A2ED" w14:textId="77777777" w:rsidTr="00BD16E7">
        <w:trPr>
          <w:trHeight w:val="70"/>
        </w:trPr>
        <w:tc>
          <w:tcPr>
            <w:tcW w:w="1702" w:type="dxa"/>
          </w:tcPr>
          <w:p w14:paraId="1D6CB034" w14:textId="77777777" w:rsidR="00BD16E7" w:rsidRDefault="00BD16E7" w:rsidP="00BD1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DB086A4" w14:textId="77777777" w:rsidR="00BD16E7" w:rsidRDefault="00BB285D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05.05</w:t>
            </w:r>
            <w:r w:rsidR="00BD16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82A33EC" w14:textId="77777777" w:rsidR="00BD16E7" w:rsidRDefault="00BB285D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12.05</w:t>
            </w:r>
            <w:r w:rsidR="00BD16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6169F66" w14:textId="77777777" w:rsidR="00BD16E7" w:rsidRDefault="00BB285D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19.05</w:t>
            </w:r>
            <w:r w:rsidR="00BD16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CEE14DF" w14:textId="77777777" w:rsidR="00BD16E7" w:rsidRDefault="00BB285D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26.05</w:t>
            </w:r>
            <w:r w:rsidR="00BD16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</w:tr>
      <w:tr w:rsidR="00BD16E7" w:rsidRPr="00901955" w14:paraId="47CDB302" w14:textId="77777777" w:rsidTr="00BD16E7">
        <w:trPr>
          <w:trHeight w:val="70"/>
        </w:trPr>
        <w:tc>
          <w:tcPr>
            <w:tcW w:w="1702" w:type="dxa"/>
          </w:tcPr>
          <w:p w14:paraId="04AE37DE" w14:textId="77777777" w:rsidR="00BD16E7" w:rsidRPr="00901955" w:rsidRDefault="00BD16E7" w:rsidP="00BD1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AA1E3FE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Подвижные игры</w:t>
            </w:r>
          </w:p>
          <w:p w14:paraId="1FB43E6C" w14:textId="77777777" w:rsidR="00BD16E7" w:rsidRPr="0095333E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60CB8315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7A70B243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9.25--9.45. 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5073BB49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 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2E4BE9C" w14:textId="77777777" w:rsidR="00BD16E7" w:rsidRDefault="00BD16E7" w:rsidP="00BD16E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10.10.-10.35.</w:t>
            </w:r>
            <w:r>
              <w:rPr>
                <w:rFonts w:ascii="Times New Roman" w:eastAsia="Calibri" w:hAnsi="Times New Roman" w:cs="Times New Roman"/>
              </w:rPr>
              <w:t xml:space="preserve"> ОУД 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C71070B" w14:textId="77777777" w:rsidR="00BD16E7" w:rsidRDefault="00BD16E7" w:rsidP="00BD16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10.35</w:t>
            </w:r>
            <w:r w:rsidRPr="00396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.-10.45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журнала </w:t>
            </w:r>
          </w:p>
          <w:p w14:paraId="3727F675" w14:textId="77777777" w:rsidR="00BD16E7" w:rsidRPr="00DB784E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1326BF99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09102EF" w14:textId="77777777" w:rsidR="00BD16E7" w:rsidRDefault="00BD16E7" w:rsidP="00BD16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Задачи: </w:t>
            </w:r>
            <w:r w:rsidRPr="00251A70">
              <w:rPr>
                <w:rFonts w:ascii="Times New Roman" w:hAnsi="Times New Roman" w:cs="Times New Roman"/>
                <w:sz w:val="20"/>
                <w:szCs w:val="20"/>
              </w:rPr>
              <w:t>Упражнять в ползании по наклонной доске, развивать координацию движений.</w:t>
            </w:r>
          </w:p>
          <w:p w14:paraId="662A670F" w14:textId="77777777" w:rsidR="00BD16E7" w:rsidRPr="003968B4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11.40-12.00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</w:t>
            </w:r>
          </w:p>
          <w:p w14:paraId="03C09B4C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F1254DB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4D4E0969" w14:textId="77777777" w:rsidR="00BD16E7" w:rsidRDefault="00BD16E7" w:rsidP="00BD1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атрибутов и пособий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оуд.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</w:t>
            </w:r>
            <w:proofErr w:type="spellEnd"/>
            <w:proofErr w:type="gram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материала для информационных стендов, консультаций для родителей.</w:t>
            </w:r>
          </w:p>
          <w:p w14:paraId="45CBCF4B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6DC5B65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Подвижные игры</w:t>
            </w:r>
          </w:p>
          <w:p w14:paraId="3EAB01CA" w14:textId="77777777" w:rsidR="00BD16E7" w:rsidRPr="0095333E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417082E4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145A3CDF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«Құлыншақ» 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64DDFAE5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 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32EF12C3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10.10.-10.35.</w:t>
            </w:r>
            <w:r>
              <w:rPr>
                <w:rFonts w:ascii="Times New Roman" w:eastAsia="Calibri" w:hAnsi="Times New Roman" w:cs="Times New Roman"/>
              </w:rPr>
              <w:t xml:space="preserve"> ОУД 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8AF8814" w14:textId="77777777" w:rsidR="00BD16E7" w:rsidRPr="00F14E54" w:rsidRDefault="00BD16E7" w:rsidP="00BD16E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2D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10.45.- 11.15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ОУД «Балакай» (5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1041473" w14:textId="77777777" w:rsidR="00BD16E7" w:rsidRDefault="00BD16E7" w:rsidP="00BD16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11.20-11.40.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 журнала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3491478F" w14:textId="77777777" w:rsidR="00BD16E7" w:rsidRPr="003968B4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11.40-12.00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</w:t>
            </w:r>
          </w:p>
          <w:p w14:paraId="4473133D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DB5E048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1569EAD3" w14:textId="77777777" w:rsidR="00BD16E7" w:rsidRDefault="00BD16E7" w:rsidP="00BD1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атрибутов и пособий для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оуд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материала для информационных стендов, консультаций для родителей.</w:t>
            </w:r>
          </w:p>
          <w:p w14:paraId="1B624AC4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4DAF7D4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Подвижные игры</w:t>
            </w:r>
          </w:p>
          <w:p w14:paraId="7F624373" w14:textId="77777777" w:rsidR="00BD16E7" w:rsidRPr="0095333E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77C27EE5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7B8B1B96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9.25--9.45. 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22AE4833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3148600" w14:textId="77777777" w:rsidR="00BD16E7" w:rsidRDefault="00BD16E7" w:rsidP="00BD16E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10.10.-10.35.</w:t>
            </w:r>
            <w:r>
              <w:rPr>
                <w:rFonts w:ascii="Times New Roman" w:eastAsia="Calibri" w:hAnsi="Times New Roman" w:cs="Times New Roman"/>
              </w:rPr>
              <w:t xml:space="preserve"> ОУД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5656DB1" w14:textId="77777777" w:rsidR="00BD16E7" w:rsidRDefault="00BD16E7" w:rsidP="00BD16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10.35</w:t>
            </w:r>
            <w:r w:rsidRPr="00396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.-10.45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журнала </w:t>
            </w:r>
          </w:p>
          <w:p w14:paraId="6F2DE1E9" w14:textId="77777777" w:rsidR="00BD16E7" w:rsidRPr="00DB784E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1E282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5-11.1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</w:p>
          <w:p w14:paraId="4E4093D7" w14:textId="77777777" w:rsidR="00BD16E7" w:rsidRPr="00583BE3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11.20-11.40.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работа с детьми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(4):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Задачи:у</w:t>
            </w:r>
            <w:r w:rsidRPr="00583BE3">
              <w:rPr>
                <w:rFonts w:ascii="Times New Roman" w:eastAsia="Calibri" w:hAnsi="Times New Roman" w:cs="Times New Roman"/>
                <w:sz w:val="20"/>
                <w:szCs w:val="20"/>
              </w:rPr>
              <w:t>чить</w:t>
            </w:r>
            <w:proofErr w:type="spellEnd"/>
            <w:r w:rsidRPr="00583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последовательно перепрыгивать через 2 предмета высотой 5см; закреплять умение ставить ногу на носок.</w:t>
            </w:r>
          </w:p>
          <w:p w14:paraId="1E748409" w14:textId="77777777" w:rsidR="00BD16E7" w:rsidRPr="003968B4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11.40-12.00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</w:t>
            </w:r>
          </w:p>
          <w:p w14:paraId="76FA1A71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3D564B2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5C850669" w14:textId="77777777" w:rsidR="00BD16E7" w:rsidRDefault="00BD16E7" w:rsidP="00BD1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атрибутов и пособий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оуд.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</w:t>
            </w:r>
            <w:proofErr w:type="spellEnd"/>
            <w:proofErr w:type="gram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материала для информационных стендов, консультаций для родителей.</w:t>
            </w:r>
          </w:p>
          <w:p w14:paraId="7653CCD2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7E59CF6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Подвижные игры</w:t>
            </w:r>
          </w:p>
          <w:p w14:paraId="0EC348D6" w14:textId="77777777" w:rsidR="00BD16E7" w:rsidRPr="0095333E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 родителями.</w:t>
            </w:r>
          </w:p>
          <w:p w14:paraId="74CDE772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Балдырған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                </w:t>
            </w:r>
          </w:p>
          <w:p w14:paraId="1A34F8FA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9.25--9.45. 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«Құлыншақ»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                     </w:t>
            </w:r>
          </w:p>
          <w:p w14:paraId="7D404C55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9.50-10.10 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26BD5DF4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10.10.-10.35.</w:t>
            </w:r>
            <w:r>
              <w:rPr>
                <w:rFonts w:ascii="Times New Roman" w:eastAsia="Calibri" w:hAnsi="Times New Roman" w:cs="Times New Roman"/>
              </w:rPr>
              <w:t xml:space="preserve"> ОУД 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9CA23E5" w14:textId="77777777" w:rsidR="00BD16E7" w:rsidRPr="00F14E54" w:rsidRDefault="00BD16E7" w:rsidP="00BD16E7">
            <w:pPr>
              <w:jc w:val="both"/>
              <w:rPr>
                <w:rFonts w:ascii="Times New Roman" w:eastAsia="Calibri" w:hAnsi="Times New Roman" w:cs="Times New Roman"/>
              </w:rPr>
            </w:pPr>
            <w:r w:rsidRPr="00AE2D9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10.45.- 11.15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ОУД «Балакай» (5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ACFE241" w14:textId="77777777" w:rsidR="00BD16E7" w:rsidRDefault="00BD16E7" w:rsidP="00BD16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11.20-11.40.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 журнала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Проветривание зала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4427BE31" w14:textId="77777777" w:rsidR="00BD16E7" w:rsidRPr="003968B4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11.40-12.00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</w:t>
            </w:r>
          </w:p>
          <w:p w14:paraId="43B82AE7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7B26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B52B63D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12.30.-13.0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Кварцевание зала</w:t>
            </w:r>
          </w:p>
          <w:p w14:paraId="7F25FF39" w14:textId="77777777" w:rsidR="00BD16E7" w:rsidRDefault="00BD16E7" w:rsidP="00BD1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13.00-14.30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Изготовление атрибутов и пособий для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оуд.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</w:t>
            </w:r>
            <w:proofErr w:type="spellEnd"/>
            <w:proofErr w:type="gram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материала для информационных стендов, консультаций для родителей.</w:t>
            </w:r>
          </w:p>
          <w:p w14:paraId="6FBD2F55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</w:tr>
      <w:tr w:rsidR="00BD16E7" w:rsidRPr="00901955" w14:paraId="7BD97145" w14:textId="77777777" w:rsidTr="00BD16E7">
        <w:trPr>
          <w:trHeight w:val="70"/>
        </w:trPr>
        <w:tc>
          <w:tcPr>
            <w:tcW w:w="1702" w:type="dxa"/>
          </w:tcPr>
          <w:p w14:paraId="3959398E" w14:textId="77777777" w:rsidR="00BD16E7" w:rsidRPr="00901955" w:rsidRDefault="00BD16E7" w:rsidP="00BD1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F01D0A8" w14:textId="77777777" w:rsidR="00BD16E7" w:rsidRDefault="00BB285D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06.05</w:t>
            </w:r>
            <w:r w:rsidR="00BD16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3AE8F3A" w14:textId="77777777" w:rsidR="00BD16E7" w:rsidRDefault="00BB285D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13.05</w:t>
            </w:r>
            <w:r w:rsidR="00BD16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AB987E1" w14:textId="77777777" w:rsidR="00BD16E7" w:rsidRDefault="00BB285D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20.05</w:t>
            </w:r>
            <w:r w:rsidR="00BD16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A9E741F" w14:textId="77777777" w:rsidR="00BD16E7" w:rsidRDefault="00BB285D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27.05</w:t>
            </w:r>
            <w:r w:rsidR="00BD16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</w:tr>
      <w:tr w:rsidR="00BD16E7" w:rsidRPr="00901955" w14:paraId="2034FD57" w14:textId="77777777" w:rsidTr="00BD16E7">
        <w:trPr>
          <w:trHeight w:val="70"/>
        </w:trPr>
        <w:tc>
          <w:tcPr>
            <w:tcW w:w="1702" w:type="dxa"/>
          </w:tcPr>
          <w:p w14:paraId="5FDB641E" w14:textId="77777777" w:rsidR="00BD16E7" w:rsidRPr="00901955" w:rsidRDefault="00BD16E7" w:rsidP="00BD1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E9CBD11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5E0E4423" w14:textId="77777777" w:rsidR="00BD16E7" w:rsidRPr="0095333E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6458E26E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«Балапан»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0F38F7F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9D026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25-9.45.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AD4C670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журнала посещаемости</w:t>
            </w:r>
          </w:p>
          <w:p w14:paraId="2FCDA595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10.05-10.30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7F56185F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                                        </w:t>
            </w:r>
          </w:p>
          <w:p w14:paraId="24F1ED26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11.20-11.35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детьмигрупп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0238F5D" w14:textId="77777777" w:rsidR="00BD16E7" w:rsidRPr="00251A70" w:rsidRDefault="00BD16E7" w:rsidP="00BD16E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Задачи:</w:t>
            </w:r>
            <w:r w:rsidRPr="00251A70">
              <w:rPr>
                <w:rFonts w:ascii="Times New Roman" w:hAnsi="Times New Roman" w:cs="Times New Roman"/>
                <w:sz w:val="20"/>
                <w:szCs w:val="20"/>
              </w:rPr>
              <w:t>учить метать мяч диаметром 15 см в горизонтальную цель двумя руками снизу, выпрямлять руки вслед за мячом. Закреплять умение выполнять толчок одной ногой, держать корпус и голову прямо в прыжках с ноги на ногу.</w:t>
            </w:r>
          </w:p>
          <w:p w14:paraId="1F3FC458" w14:textId="77777777" w:rsidR="00BD16E7" w:rsidRPr="00251A70" w:rsidRDefault="00BD16E7" w:rsidP="00BD16E7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5E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11.40.-11.55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группы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(3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  Задачи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251A70">
              <w:rPr>
                <w:rFonts w:ascii="Times New Roman" w:hAnsi="Times New Roman" w:cs="Times New Roman"/>
                <w:sz w:val="20"/>
                <w:szCs w:val="20"/>
              </w:rPr>
              <w:t xml:space="preserve">учить метать мяч диаметром </w:t>
            </w:r>
            <w:r w:rsidRPr="00251A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 см в горизонтальную цель двумя руками снизу, выпрямлять руки вслед за мячом. Закреплять умение выполнять толчок одной ногой, держать корпус и голову прямо в прыжках с ноги на ногу.</w:t>
            </w:r>
          </w:p>
          <w:p w14:paraId="6C5C2AA0" w14:textId="77777777" w:rsidR="00BD16E7" w:rsidRPr="0074104F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575E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спорт.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proofErr w:type="gram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26DC20FB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65EA038A" w14:textId="77777777" w:rsidR="00BD16E7" w:rsidRDefault="00BD16E7" w:rsidP="00BD1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едагогами: беседы, рекомендации.</w:t>
            </w:r>
          </w:p>
          <w:p w14:paraId="5D96B47A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9968302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1E2CEA00" w14:textId="77777777" w:rsidR="00BD16E7" w:rsidRPr="0095333E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3C19C8A8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«Балапан»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433B9E3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9D026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25-9.45.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F6EFFAD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журнала посещаемости</w:t>
            </w:r>
          </w:p>
          <w:p w14:paraId="30534AE4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10.05-10.30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066CEBC4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                                        </w:t>
            </w:r>
          </w:p>
          <w:p w14:paraId="1B9D7700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11.20-11.35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детьмигрупп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«Еркетай»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2EB08B4" w14:textId="77777777" w:rsidR="00BD16E7" w:rsidRPr="00583BE3" w:rsidRDefault="00BD16E7" w:rsidP="00BD16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83BE3">
              <w:rPr>
                <w:rFonts w:ascii="Times New Roman" w:hAnsi="Times New Roman" w:cs="Times New Roman"/>
                <w:bCs/>
                <w:sz w:val="20"/>
                <w:szCs w:val="20"/>
              </w:rPr>
              <w:t>Задачи:</w:t>
            </w:r>
            <w:r w:rsidRPr="00583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</w:t>
            </w:r>
            <w:r w:rsidRPr="00583BE3">
              <w:rPr>
                <w:rFonts w:ascii="Times New Roman" w:hAnsi="Times New Roman" w:cs="Times New Roman"/>
                <w:sz w:val="20"/>
                <w:szCs w:val="20"/>
              </w:rPr>
              <w:t>чить выполнять прямой галоп, координировать движения рук и ног.</w:t>
            </w:r>
          </w:p>
          <w:p w14:paraId="0DB9A2BB" w14:textId="77777777" w:rsidR="00BD16E7" w:rsidRPr="00583BE3" w:rsidRDefault="00BD16E7" w:rsidP="00BD16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75E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11.40.-11.55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группы 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«Құлыншақ» (3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  <w:r w:rsidRPr="00583BE3">
              <w:rPr>
                <w:rFonts w:ascii="Times New Roman" w:hAnsi="Times New Roman" w:cs="Times New Roman"/>
                <w:bCs/>
                <w:sz w:val="20"/>
                <w:szCs w:val="20"/>
              </w:rPr>
              <w:t>Задачи</w:t>
            </w:r>
            <w:proofErr w:type="gramEnd"/>
            <w:r w:rsidRPr="00583BE3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583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</w:t>
            </w:r>
            <w:r w:rsidRPr="00583BE3">
              <w:rPr>
                <w:rFonts w:ascii="Times New Roman" w:hAnsi="Times New Roman" w:cs="Times New Roman"/>
                <w:sz w:val="20"/>
                <w:szCs w:val="20"/>
              </w:rPr>
              <w:t>чить выполнять прямой галоп, координировать движения рук и ног.</w:t>
            </w:r>
          </w:p>
          <w:p w14:paraId="25A4A266" w14:textId="77777777" w:rsidR="00BD16E7" w:rsidRPr="0074104F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575E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спорт.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proofErr w:type="gram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37F6F1F4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17AD01BF" w14:textId="77777777" w:rsidR="00BD16E7" w:rsidRDefault="00BD16E7" w:rsidP="00BD1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едагогами: беседы, рекомендации.</w:t>
            </w:r>
          </w:p>
          <w:p w14:paraId="6328C9A3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ECC5678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701E14C7" w14:textId="77777777" w:rsidR="00BD16E7" w:rsidRPr="0095333E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4D1018AB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«Балапан»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D8F340E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9D026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25-9.45.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9CCF86A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журнала посещаемости</w:t>
            </w:r>
          </w:p>
          <w:p w14:paraId="4762FA1C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10.05-10.30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3B21EAE6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                                        </w:t>
            </w:r>
          </w:p>
          <w:p w14:paraId="1F3D5485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11.20-11.35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детьмигрупп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«Алтын балық»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EE0396D" w14:textId="77777777" w:rsidR="00BD16E7" w:rsidRPr="00583BE3" w:rsidRDefault="00BD16E7" w:rsidP="00BD16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83BE3">
              <w:rPr>
                <w:rFonts w:ascii="Times New Roman" w:hAnsi="Times New Roman" w:cs="Times New Roman"/>
                <w:sz w:val="20"/>
                <w:szCs w:val="20"/>
              </w:rPr>
              <w:t>Задачи: учить ходить по бревну, сохранять равновесие на ограниченной площади опоры. Закреплять умение перелезать через препятствия.</w:t>
            </w:r>
          </w:p>
          <w:p w14:paraId="4B07CC89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5E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11.40.-11.55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gramStart"/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</w:t>
            </w:r>
            <w:proofErr w:type="gramEnd"/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53E779E" w14:textId="77777777" w:rsidR="00BD16E7" w:rsidRPr="00583BE3" w:rsidRDefault="00BD16E7" w:rsidP="00BD16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83BE3">
              <w:rPr>
                <w:rFonts w:ascii="Times New Roman" w:hAnsi="Times New Roman" w:cs="Times New Roman"/>
                <w:sz w:val="20"/>
                <w:szCs w:val="20"/>
              </w:rPr>
              <w:t>Задачи: учить ходить по бревну, сохранять равновесие на ограниченной площади опоры. Закреплять умение перелезать через препятствия.</w:t>
            </w:r>
          </w:p>
          <w:p w14:paraId="487FA5B1" w14:textId="77777777" w:rsidR="00BD16E7" w:rsidRPr="0074104F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12.00-12.3</w:t>
            </w:r>
            <w:r w:rsidRPr="00575E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спорт.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proofErr w:type="gram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6404411A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12427F6E" w14:textId="77777777" w:rsidR="00BD16E7" w:rsidRDefault="00BD16E7" w:rsidP="00BD1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</w:t>
            </w:r>
            <w:r w:rsidR="00B42E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едагогами.</w:t>
            </w:r>
          </w:p>
          <w:p w14:paraId="1C1F518A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887E5E8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Утренняя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108C0020" w14:textId="77777777" w:rsidR="00BD16E7" w:rsidRPr="0095333E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-9.00.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65ED956D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«Балапан»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68A7393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9D026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25-9.45.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Еркетай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880CDB4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9.50-10.00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Заполнение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журнала посещаемости</w:t>
            </w:r>
          </w:p>
          <w:p w14:paraId="30606389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10.05-10.30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7CD73CE2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6D8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10.35-11.15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Работа по плану самообразования.                                        </w:t>
            </w:r>
          </w:p>
          <w:p w14:paraId="68479A31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11.20-11.35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>детьмигрупп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«Еркетай» 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DF33FD1" w14:textId="77777777" w:rsidR="00BD16E7" w:rsidRPr="004C5E35" w:rsidRDefault="00BD16E7" w:rsidP="00BD16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Задачи: </w:t>
            </w:r>
            <w:r w:rsidRPr="004C5E35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учить выполнять приставной шаг. Закреплять умение </w:t>
            </w:r>
            <w:proofErr w:type="gramStart"/>
            <w:r w:rsidRPr="004C5E35">
              <w:rPr>
                <w:rFonts w:ascii="Times New Roman" w:hAnsi="Times New Roman" w:cs="Times New Roman"/>
                <w:sz w:val="20"/>
                <w:szCs w:val="20"/>
              </w:rPr>
              <w:t>последовательно  перепрыгивать</w:t>
            </w:r>
            <w:proofErr w:type="gramEnd"/>
            <w:r w:rsidRPr="004C5E35">
              <w:rPr>
                <w:rFonts w:ascii="Times New Roman" w:hAnsi="Times New Roman" w:cs="Times New Roman"/>
                <w:sz w:val="20"/>
                <w:szCs w:val="20"/>
              </w:rPr>
              <w:t xml:space="preserve"> через невысокие предметы, энергично отталкиваться двумя ногами одновременно, согласовывать движение рук с толчком ногами.</w:t>
            </w:r>
          </w:p>
          <w:p w14:paraId="17E3EBA0" w14:textId="77777777" w:rsidR="00BD16E7" w:rsidRPr="004C5E35" w:rsidRDefault="00BD16E7" w:rsidP="00BD16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75E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11.40.-11.55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группы 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«Құлыншақ» (3)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Задачи: </w:t>
            </w:r>
            <w:r w:rsidRPr="004C5E35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учить выполнять </w:t>
            </w:r>
            <w:r w:rsidRPr="004C5E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приставной шаг. Закреплять умение </w:t>
            </w:r>
            <w:proofErr w:type="gramStart"/>
            <w:r w:rsidRPr="004C5E35">
              <w:rPr>
                <w:rFonts w:ascii="Times New Roman" w:hAnsi="Times New Roman" w:cs="Times New Roman"/>
                <w:sz w:val="20"/>
                <w:szCs w:val="20"/>
              </w:rPr>
              <w:t>последовательно  перепрыгивать</w:t>
            </w:r>
            <w:proofErr w:type="gramEnd"/>
            <w:r w:rsidRPr="004C5E35">
              <w:rPr>
                <w:rFonts w:ascii="Times New Roman" w:hAnsi="Times New Roman" w:cs="Times New Roman"/>
                <w:sz w:val="20"/>
                <w:szCs w:val="20"/>
              </w:rPr>
              <w:t xml:space="preserve"> через невысокие предметы, энергично отталкиваться двумя ногами одновременно, согласовывать движение рук с толчком ногами.</w:t>
            </w:r>
          </w:p>
          <w:p w14:paraId="1DD32388" w14:textId="77777777" w:rsidR="00BD16E7" w:rsidRPr="0074104F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</w:t>
            </w:r>
            <w:r w:rsidRPr="00575E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Приведение спорт. 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зала в порядок </w:t>
            </w:r>
            <w:proofErr w:type="gramStart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proofErr w:type="spellEnd"/>
            <w:proofErr w:type="gramEnd"/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4806DA0B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49E7B655" w14:textId="77777777" w:rsidR="00BD16E7" w:rsidRDefault="00BD16E7" w:rsidP="00BD1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13.00.-14.0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с 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едагогами: беседы, рекомендации.</w:t>
            </w:r>
          </w:p>
          <w:p w14:paraId="594AA8A7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работа: работа с </w:t>
            </w:r>
            <w:proofErr w:type="gramStart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интернет ресурсами</w:t>
            </w:r>
            <w:proofErr w:type="gramEnd"/>
            <w:r w:rsidRPr="00984E90">
              <w:rPr>
                <w:rFonts w:ascii="Times New Roman" w:eastAsia="Calibri" w:hAnsi="Times New Roman" w:cs="Times New Roman"/>
                <w:sz w:val="20"/>
                <w:szCs w:val="20"/>
              </w:rPr>
              <w:t>, написание планов.</w:t>
            </w:r>
          </w:p>
        </w:tc>
      </w:tr>
      <w:tr w:rsidR="00BD16E7" w:rsidRPr="00901955" w14:paraId="3686DBAA" w14:textId="77777777" w:rsidTr="00BD16E7">
        <w:trPr>
          <w:trHeight w:val="70"/>
        </w:trPr>
        <w:tc>
          <w:tcPr>
            <w:tcW w:w="1702" w:type="dxa"/>
          </w:tcPr>
          <w:p w14:paraId="2BE7B0F3" w14:textId="77777777" w:rsidR="00BD16E7" w:rsidRPr="00901955" w:rsidRDefault="00BD16E7" w:rsidP="00BD1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27C128C" w14:textId="77777777" w:rsidR="00BD16E7" w:rsidRDefault="00BB285D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07.05</w:t>
            </w:r>
            <w:r w:rsidR="00BD16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CE06E83" w14:textId="77777777" w:rsidR="00BD16E7" w:rsidRDefault="00BB285D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14.05</w:t>
            </w:r>
            <w:r w:rsidR="00BD16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8FC4F8F" w14:textId="77777777" w:rsidR="00BD16E7" w:rsidRDefault="00BB285D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21.05</w:t>
            </w:r>
            <w:r w:rsidR="00BD16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2851517" w14:textId="77777777" w:rsidR="00BD16E7" w:rsidRDefault="00BB285D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28.05</w:t>
            </w:r>
            <w:r w:rsidR="00BD16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.2021</w:t>
            </w:r>
          </w:p>
        </w:tc>
      </w:tr>
      <w:tr w:rsidR="00BD16E7" w:rsidRPr="00901955" w14:paraId="0DB31844" w14:textId="77777777" w:rsidTr="00BD16E7">
        <w:trPr>
          <w:trHeight w:val="70"/>
        </w:trPr>
        <w:tc>
          <w:tcPr>
            <w:tcW w:w="1702" w:type="dxa"/>
          </w:tcPr>
          <w:p w14:paraId="6EA5C718" w14:textId="77777777" w:rsidR="00BD16E7" w:rsidRPr="00901955" w:rsidRDefault="00BD16E7" w:rsidP="00BD1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1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8D3E8B7" w14:textId="77777777" w:rsidR="00BD16E7" w:rsidRPr="00901955" w:rsidRDefault="00B42EE0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выходной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4939E35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4E29160B" w14:textId="77777777" w:rsidR="00BD16E7" w:rsidRPr="0095333E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193F8614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35077E30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9.25- 9.45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B80D7DE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9.50.- 10.10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8E65716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10.15.- 10.45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57A7AF26" w14:textId="77777777" w:rsidR="00BD16E7" w:rsidRDefault="00BD16E7" w:rsidP="00BD16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10.50-11.10.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Балдыр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ған» (</w:t>
            </w:r>
            <w:r w:rsidR="009D026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</w:t>
            </w:r>
          </w:p>
          <w:p w14:paraId="56F71B92" w14:textId="77777777" w:rsidR="00BD16E7" w:rsidRPr="00AE2D9E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Задачи:</w:t>
            </w:r>
            <w:r w:rsidRPr="005B4D8A">
              <w:rPr>
                <w:rFonts w:ascii="Times New Roman" w:eastAsia="Calibri" w:hAnsi="Times New Roman" w:cs="Times New Roman"/>
                <w:sz w:val="20"/>
                <w:szCs w:val="20"/>
              </w:rPr>
              <w:t>акреплять</w:t>
            </w:r>
            <w:proofErr w:type="spellEnd"/>
            <w:proofErr w:type="gramEnd"/>
            <w:r w:rsidRPr="005B4D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умение активно выносить руку над плечом вперед- вверх и придавать силу броску при метании вдаль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0E996EA" w14:textId="77777777" w:rsidR="00BD16E7" w:rsidRPr="00175EE0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7C4F77E7" w14:textId="77777777" w:rsidR="00BD16E7" w:rsidRDefault="00BD16E7" w:rsidP="00BD16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FB7E483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1CC6385A" w14:textId="77777777" w:rsidR="00BD16E7" w:rsidRDefault="00BD16E7" w:rsidP="00BD16E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B6CA876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14.30-15.30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для информационных </w:t>
            </w:r>
            <w:proofErr w:type="gram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gram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287B9EB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7BF43A5E" w14:textId="77777777" w:rsidR="00BD16E7" w:rsidRPr="0095333E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63702BB8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«Жұлдызша»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614A308C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9.25- 9.45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6354A9D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9.50.- 10.10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757C6E7B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10.15.- 10.45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41A751DB" w14:textId="77777777" w:rsidR="00BD16E7" w:rsidRDefault="00BD16E7" w:rsidP="00BD16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10.50-11.20.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 «Бала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қай</w:t>
            </w:r>
            <w:r w:rsidR="009D02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 (5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</w:t>
            </w:r>
          </w:p>
          <w:p w14:paraId="4AFC0B0F" w14:textId="77777777" w:rsidR="00BD16E7" w:rsidRPr="00583BE3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3BE3">
              <w:rPr>
                <w:rFonts w:ascii="Times New Roman" w:hAnsi="Times New Roman" w:cs="Times New Roman"/>
                <w:sz w:val="20"/>
                <w:szCs w:val="20"/>
              </w:rPr>
              <w:t>Задачи: учить прыгать через короткую скакалку на месте, вращая ее вперед.</w:t>
            </w:r>
          </w:p>
          <w:p w14:paraId="424129BF" w14:textId="77777777" w:rsidR="00BD16E7" w:rsidRPr="00175EE0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11.25-12.00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58EB626C" w14:textId="77777777" w:rsidR="00BD16E7" w:rsidRDefault="00BD16E7" w:rsidP="00BD16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92BA180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79DF8449" w14:textId="77777777" w:rsidR="00BD16E7" w:rsidRDefault="00BD16E7" w:rsidP="00BD16E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EE2EE17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14.30-15.30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для информационных </w:t>
            </w:r>
            <w:proofErr w:type="gram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gram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2D4AEB7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8.00-8.30.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Ритмическая</w:t>
            </w:r>
            <w:r w:rsidRPr="009533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</w:t>
            </w:r>
          </w:p>
          <w:p w14:paraId="243F6B76" w14:textId="77777777" w:rsidR="00BD16E7" w:rsidRPr="0095333E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8.3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-9.00.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Подгот.зала к ОУД</w:t>
            </w:r>
          </w:p>
          <w:p w14:paraId="300A648F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9.00-9.2</w:t>
            </w:r>
            <w:r w:rsidRPr="009019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«Ж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ұлдызша»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19C0A1DC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9.25- 9.45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0E0E3B95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9.50.- 10.10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ОУД «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Қызғалдақ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»(3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5310819E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5E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10.15.- 10.45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ОУД 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Балдәурен</w:t>
            </w:r>
            <w:r w:rsidRPr="009019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D02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 </w:t>
            </w:r>
          </w:p>
          <w:p w14:paraId="3B4976F8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10.50-11.10.</w:t>
            </w:r>
            <w:r w:rsidRPr="00575E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Индивидуальная </w:t>
            </w:r>
            <w:r w:rsidRPr="00AE2B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детьми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группы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Балдыр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ған» (</w:t>
            </w:r>
            <w:r w:rsidR="009D026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</w:t>
            </w:r>
          </w:p>
          <w:p w14:paraId="0C65E981" w14:textId="77777777" w:rsidR="00BD16E7" w:rsidRPr="00583BE3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3BE3">
              <w:rPr>
                <w:rFonts w:ascii="Times New Roman" w:eastAsia="Calibri" w:hAnsi="Times New Roman" w:cs="Times New Roman"/>
                <w:sz w:val="20"/>
                <w:szCs w:val="20"/>
              </w:rPr>
              <w:t>Задачи: учить отбивать мяч об пол 2-мя руками, встречая мяч ладонью с разведенными пальцами, мягко давить на него сверху</w:t>
            </w:r>
          </w:p>
          <w:p w14:paraId="3CBBB26F" w14:textId="77777777" w:rsidR="00BD16E7" w:rsidRPr="00175EE0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11.15-12.00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с новинками методической литературы.</w:t>
            </w:r>
          </w:p>
          <w:p w14:paraId="07B92B7D" w14:textId="77777777" w:rsidR="00BD16E7" w:rsidRDefault="00BD16E7" w:rsidP="00BD16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12.00-12.30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Приведение физкультурного зала в порядок после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оуд</w:t>
            </w:r>
            <w:r w:rsidRPr="00EE554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Заполнение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журнала посещаемости </w:t>
            </w:r>
            <w:proofErr w:type="spellStart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оуд</w:t>
            </w:r>
            <w:proofErr w:type="spellEnd"/>
            <w:r w:rsidRPr="00453B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5C601BF" w14:textId="77777777" w:rsidR="00BD16E7" w:rsidRDefault="00BD16E7" w:rsidP="00BD1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12.30-13.0</w:t>
            </w:r>
            <w:r w:rsidRPr="00BA72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BA7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Кварцевание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зала</w:t>
            </w:r>
          </w:p>
          <w:p w14:paraId="783DE416" w14:textId="77777777" w:rsidR="00BD16E7" w:rsidRDefault="00BD16E7" w:rsidP="00BD16E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13.00.-14.3</w:t>
            </w:r>
            <w:r w:rsidRPr="007B26C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пособий и атрибутов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96408D0" w14:textId="77777777" w:rsidR="00BD16E7" w:rsidRPr="00901955" w:rsidRDefault="00BD16E7" w:rsidP="00BD1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14.30-15.30 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материалов для информационных </w:t>
            </w:r>
            <w:proofErr w:type="gramStart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стендов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</w:t>
            </w:r>
            <w:proofErr w:type="gramEnd"/>
            <w:r w:rsidRPr="00BA65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родителей.</w:t>
            </w:r>
          </w:p>
        </w:tc>
      </w:tr>
    </w:tbl>
    <w:p w14:paraId="2AB69031" w14:textId="77777777" w:rsidR="00251A70" w:rsidRPr="00D36D5A" w:rsidRDefault="00251A70" w:rsidP="00D36D5A"/>
    <w:sectPr w:rsidR="00251A70" w:rsidRPr="00D36D5A" w:rsidSect="00CE696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90D04" w14:textId="77777777" w:rsidR="00EC40B7" w:rsidRDefault="00EC40B7" w:rsidP="00984E90">
      <w:pPr>
        <w:spacing w:after="0" w:line="240" w:lineRule="auto"/>
      </w:pPr>
      <w:r>
        <w:separator/>
      </w:r>
    </w:p>
  </w:endnote>
  <w:endnote w:type="continuationSeparator" w:id="0">
    <w:p w14:paraId="2129BF56" w14:textId="77777777" w:rsidR="00EC40B7" w:rsidRDefault="00EC40B7" w:rsidP="0098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17F58" w14:textId="77777777" w:rsidR="00EC40B7" w:rsidRDefault="00EC40B7" w:rsidP="00984E90">
      <w:pPr>
        <w:spacing w:after="0" w:line="240" w:lineRule="auto"/>
      </w:pPr>
      <w:r>
        <w:separator/>
      </w:r>
    </w:p>
  </w:footnote>
  <w:footnote w:type="continuationSeparator" w:id="0">
    <w:p w14:paraId="5C8DA040" w14:textId="77777777" w:rsidR="00EC40B7" w:rsidRDefault="00EC40B7" w:rsidP="00984E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955"/>
    <w:rsid w:val="0003619F"/>
    <w:rsid w:val="00055FF6"/>
    <w:rsid w:val="00060136"/>
    <w:rsid w:val="000711EA"/>
    <w:rsid w:val="0007420C"/>
    <w:rsid w:val="0008063B"/>
    <w:rsid w:val="000B4D21"/>
    <w:rsid w:val="000C5DC6"/>
    <w:rsid w:val="000D6D87"/>
    <w:rsid w:val="000E51D6"/>
    <w:rsid w:val="001011EA"/>
    <w:rsid w:val="0010496C"/>
    <w:rsid w:val="00147DC1"/>
    <w:rsid w:val="00161192"/>
    <w:rsid w:val="00165341"/>
    <w:rsid w:val="00175EE0"/>
    <w:rsid w:val="00186452"/>
    <w:rsid w:val="00191A15"/>
    <w:rsid w:val="001A0B58"/>
    <w:rsid w:val="001B2849"/>
    <w:rsid w:val="001C6F45"/>
    <w:rsid w:val="001C7907"/>
    <w:rsid w:val="001D3217"/>
    <w:rsid w:val="001D6BC3"/>
    <w:rsid w:val="001E228F"/>
    <w:rsid w:val="001E282B"/>
    <w:rsid w:val="001F363E"/>
    <w:rsid w:val="001F3B90"/>
    <w:rsid w:val="001F6694"/>
    <w:rsid w:val="002145BA"/>
    <w:rsid w:val="00222FF8"/>
    <w:rsid w:val="00227DEE"/>
    <w:rsid w:val="0023522C"/>
    <w:rsid w:val="00236F92"/>
    <w:rsid w:val="00251A70"/>
    <w:rsid w:val="0026651C"/>
    <w:rsid w:val="00284BE7"/>
    <w:rsid w:val="00294364"/>
    <w:rsid w:val="002A04FA"/>
    <w:rsid w:val="002B3F12"/>
    <w:rsid w:val="002C3567"/>
    <w:rsid w:val="002D7FC3"/>
    <w:rsid w:val="002F5B15"/>
    <w:rsid w:val="00316568"/>
    <w:rsid w:val="0036400B"/>
    <w:rsid w:val="0038055B"/>
    <w:rsid w:val="003850AA"/>
    <w:rsid w:val="00387E41"/>
    <w:rsid w:val="003968B4"/>
    <w:rsid w:val="003A3ABD"/>
    <w:rsid w:val="003D2B89"/>
    <w:rsid w:val="003E0E17"/>
    <w:rsid w:val="00404D96"/>
    <w:rsid w:val="0040516C"/>
    <w:rsid w:val="00412B7F"/>
    <w:rsid w:val="00413FCC"/>
    <w:rsid w:val="00433408"/>
    <w:rsid w:val="00434D68"/>
    <w:rsid w:val="0043611E"/>
    <w:rsid w:val="00446A91"/>
    <w:rsid w:val="00453B2A"/>
    <w:rsid w:val="004809EC"/>
    <w:rsid w:val="004A1231"/>
    <w:rsid w:val="004B6B09"/>
    <w:rsid w:val="004C5E35"/>
    <w:rsid w:val="004D61DF"/>
    <w:rsid w:val="004D6203"/>
    <w:rsid w:val="004D74C9"/>
    <w:rsid w:val="004E78B4"/>
    <w:rsid w:val="004F131A"/>
    <w:rsid w:val="005046B3"/>
    <w:rsid w:val="0050490D"/>
    <w:rsid w:val="00505A92"/>
    <w:rsid w:val="005138BA"/>
    <w:rsid w:val="0053662E"/>
    <w:rsid w:val="0054781F"/>
    <w:rsid w:val="005500AE"/>
    <w:rsid w:val="00557BEF"/>
    <w:rsid w:val="00572BC3"/>
    <w:rsid w:val="00575E40"/>
    <w:rsid w:val="00576387"/>
    <w:rsid w:val="00583BE3"/>
    <w:rsid w:val="005A27B2"/>
    <w:rsid w:val="005A2C7E"/>
    <w:rsid w:val="005B1E8D"/>
    <w:rsid w:val="005B3E94"/>
    <w:rsid w:val="005B4D8A"/>
    <w:rsid w:val="005B6E7D"/>
    <w:rsid w:val="005D2DF4"/>
    <w:rsid w:val="005E6A24"/>
    <w:rsid w:val="0060138F"/>
    <w:rsid w:val="00623448"/>
    <w:rsid w:val="00623565"/>
    <w:rsid w:val="00630CC8"/>
    <w:rsid w:val="00637081"/>
    <w:rsid w:val="00665C39"/>
    <w:rsid w:val="00672B00"/>
    <w:rsid w:val="006B5197"/>
    <w:rsid w:val="006B65A4"/>
    <w:rsid w:val="006D43B9"/>
    <w:rsid w:val="006E48A4"/>
    <w:rsid w:val="007144B1"/>
    <w:rsid w:val="0072375A"/>
    <w:rsid w:val="00732738"/>
    <w:rsid w:val="00736725"/>
    <w:rsid w:val="0074104F"/>
    <w:rsid w:val="00744B95"/>
    <w:rsid w:val="00786632"/>
    <w:rsid w:val="007874A2"/>
    <w:rsid w:val="007A1FE7"/>
    <w:rsid w:val="007A3F4B"/>
    <w:rsid w:val="007A4599"/>
    <w:rsid w:val="007B26C7"/>
    <w:rsid w:val="007B6A22"/>
    <w:rsid w:val="007B7888"/>
    <w:rsid w:val="007C0547"/>
    <w:rsid w:val="007C2CA2"/>
    <w:rsid w:val="007F584C"/>
    <w:rsid w:val="008217D8"/>
    <w:rsid w:val="0084757F"/>
    <w:rsid w:val="00862C85"/>
    <w:rsid w:val="0086446C"/>
    <w:rsid w:val="00867572"/>
    <w:rsid w:val="00871AEB"/>
    <w:rsid w:val="00885F62"/>
    <w:rsid w:val="008915FA"/>
    <w:rsid w:val="008925CF"/>
    <w:rsid w:val="00894675"/>
    <w:rsid w:val="008A2AF0"/>
    <w:rsid w:val="008A3A70"/>
    <w:rsid w:val="008A608D"/>
    <w:rsid w:val="008B24C7"/>
    <w:rsid w:val="008B40E6"/>
    <w:rsid w:val="008B6DE2"/>
    <w:rsid w:val="008C6265"/>
    <w:rsid w:val="008E092A"/>
    <w:rsid w:val="008E374A"/>
    <w:rsid w:val="008F276D"/>
    <w:rsid w:val="008F4AB9"/>
    <w:rsid w:val="00901955"/>
    <w:rsid w:val="00905981"/>
    <w:rsid w:val="00906EE4"/>
    <w:rsid w:val="009202A8"/>
    <w:rsid w:val="009226DD"/>
    <w:rsid w:val="00945541"/>
    <w:rsid w:val="00952033"/>
    <w:rsid w:val="0095333E"/>
    <w:rsid w:val="009671AE"/>
    <w:rsid w:val="00977E04"/>
    <w:rsid w:val="009846AD"/>
    <w:rsid w:val="00984E90"/>
    <w:rsid w:val="009A260C"/>
    <w:rsid w:val="009B4F4D"/>
    <w:rsid w:val="009C1B02"/>
    <w:rsid w:val="009C4086"/>
    <w:rsid w:val="009C7C42"/>
    <w:rsid w:val="009C7F21"/>
    <w:rsid w:val="009D0265"/>
    <w:rsid w:val="009D241A"/>
    <w:rsid w:val="009D2CC9"/>
    <w:rsid w:val="009D40C9"/>
    <w:rsid w:val="009E1ABF"/>
    <w:rsid w:val="00A03EE0"/>
    <w:rsid w:val="00A04DEC"/>
    <w:rsid w:val="00A112BE"/>
    <w:rsid w:val="00A4000A"/>
    <w:rsid w:val="00A45C48"/>
    <w:rsid w:val="00A5291B"/>
    <w:rsid w:val="00A55B2C"/>
    <w:rsid w:val="00A66264"/>
    <w:rsid w:val="00A80499"/>
    <w:rsid w:val="00A80981"/>
    <w:rsid w:val="00AD3B72"/>
    <w:rsid w:val="00AE2BE3"/>
    <w:rsid w:val="00AE2D9E"/>
    <w:rsid w:val="00AE6509"/>
    <w:rsid w:val="00AE696A"/>
    <w:rsid w:val="00B11A74"/>
    <w:rsid w:val="00B17CA3"/>
    <w:rsid w:val="00B24B8D"/>
    <w:rsid w:val="00B350D1"/>
    <w:rsid w:val="00B36AE7"/>
    <w:rsid w:val="00B42EE0"/>
    <w:rsid w:val="00B548DA"/>
    <w:rsid w:val="00B568A3"/>
    <w:rsid w:val="00B65805"/>
    <w:rsid w:val="00B95F3C"/>
    <w:rsid w:val="00BA653D"/>
    <w:rsid w:val="00BA704A"/>
    <w:rsid w:val="00BA720B"/>
    <w:rsid w:val="00BB0561"/>
    <w:rsid w:val="00BB285D"/>
    <w:rsid w:val="00BC51F8"/>
    <w:rsid w:val="00BD16E7"/>
    <w:rsid w:val="00BD2E43"/>
    <w:rsid w:val="00C14ECB"/>
    <w:rsid w:val="00C33FA8"/>
    <w:rsid w:val="00C604D7"/>
    <w:rsid w:val="00C84182"/>
    <w:rsid w:val="00C916F4"/>
    <w:rsid w:val="00CA0D10"/>
    <w:rsid w:val="00CB5FCD"/>
    <w:rsid w:val="00CC4DF4"/>
    <w:rsid w:val="00CD6FFE"/>
    <w:rsid w:val="00CE096F"/>
    <w:rsid w:val="00CE6966"/>
    <w:rsid w:val="00D25DA6"/>
    <w:rsid w:val="00D36D5A"/>
    <w:rsid w:val="00D726F0"/>
    <w:rsid w:val="00D80737"/>
    <w:rsid w:val="00D82C3C"/>
    <w:rsid w:val="00D83DEA"/>
    <w:rsid w:val="00D90EFA"/>
    <w:rsid w:val="00DB784E"/>
    <w:rsid w:val="00DC66D3"/>
    <w:rsid w:val="00DD053D"/>
    <w:rsid w:val="00E13EF6"/>
    <w:rsid w:val="00E146E7"/>
    <w:rsid w:val="00E15A47"/>
    <w:rsid w:val="00E17B26"/>
    <w:rsid w:val="00E23D52"/>
    <w:rsid w:val="00E336B7"/>
    <w:rsid w:val="00E367C5"/>
    <w:rsid w:val="00E538FF"/>
    <w:rsid w:val="00E54514"/>
    <w:rsid w:val="00E57121"/>
    <w:rsid w:val="00E639A3"/>
    <w:rsid w:val="00E72C09"/>
    <w:rsid w:val="00E94227"/>
    <w:rsid w:val="00EA7CD1"/>
    <w:rsid w:val="00EB143C"/>
    <w:rsid w:val="00EB1908"/>
    <w:rsid w:val="00EC23C9"/>
    <w:rsid w:val="00EC40B7"/>
    <w:rsid w:val="00EC4654"/>
    <w:rsid w:val="00EE5548"/>
    <w:rsid w:val="00EF6B64"/>
    <w:rsid w:val="00F12087"/>
    <w:rsid w:val="00F14E54"/>
    <w:rsid w:val="00F24DA8"/>
    <w:rsid w:val="00F356CF"/>
    <w:rsid w:val="00F569AA"/>
    <w:rsid w:val="00F64797"/>
    <w:rsid w:val="00F90B90"/>
    <w:rsid w:val="00F94D7A"/>
    <w:rsid w:val="00FC6DBC"/>
    <w:rsid w:val="00FD1FEC"/>
    <w:rsid w:val="00FE4B87"/>
    <w:rsid w:val="00FE6EE2"/>
    <w:rsid w:val="00FF15AA"/>
    <w:rsid w:val="00FF2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343E"/>
  <w15:docId w15:val="{0A5D8E0D-6F41-4F5C-BD8B-FD085044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019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01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5333E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84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4E90"/>
  </w:style>
  <w:style w:type="paragraph" w:styleId="a7">
    <w:name w:val="footer"/>
    <w:basedOn w:val="a"/>
    <w:link w:val="a8"/>
    <w:uiPriority w:val="99"/>
    <w:unhideWhenUsed/>
    <w:rsid w:val="00984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4E90"/>
  </w:style>
  <w:style w:type="paragraph" w:styleId="a9">
    <w:name w:val="Balloon Text"/>
    <w:basedOn w:val="a"/>
    <w:link w:val="aa"/>
    <w:uiPriority w:val="99"/>
    <w:semiHidden/>
    <w:unhideWhenUsed/>
    <w:rsid w:val="009C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7C42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EC4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sid w:val="00EC4654"/>
    <w:rPr>
      <w:b/>
      <w:bCs/>
    </w:rPr>
  </w:style>
  <w:style w:type="table" w:customStyle="1" w:styleId="12">
    <w:name w:val="Сетка таблицы12"/>
    <w:basedOn w:val="a1"/>
    <w:next w:val="a3"/>
    <w:uiPriority w:val="59"/>
    <w:rsid w:val="00EC4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96738-1557-446F-9DFD-D094BBCB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24578</Words>
  <Characters>140096</Characters>
  <Application>Microsoft Office Word</Application>
  <DocSecurity>0</DocSecurity>
  <Lines>1167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65</cp:revision>
  <cp:lastPrinted>2021-09-05T13:35:00Z</cp:lastPrinted>
  <dcterms:created xsi:type="dcterms:W3CDTF">2020-12-23T06:55:00Z</dcterms:created>
  <dcterms:modified xsi:type="dcterms:W3CDTF">2023-03-27T04:39:00Z</dcterms:modified>
</cp:coreProperties>
</file>