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A8350" w14:textId="77777777" w:rsidR="002B0B53" w:rsidRDefault="002B0B53" w:rsidP="002B0B53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2B0B53">
        <w:rPr>
          <w:rFonts w:ascii="Times New Roman" w:hAnsi="Times New Roman" w:cs="Times New Roman"/>
          <w:sz w:val="24"/>
          <w:szCs w:val="24"/>
        </w:rPr>
        <w:t>Содержание уч</w:t>
      </w:r>
      <w:r w:rsidR="00FB2B0C">
        <w:rPr>
          <w:rFonts w:ascii="Times New Roman" w:hAnsi="Times New Roman" w:cs="Times New Roman"/>
          <w:sz w:val="24"/>
          <w:szCs w:val="24"/>
        </w:rPr>
        <w:t>ебных тем и объем учебных часов по предмету «</w:t>
      </w:r>
      <w:r w:rsidR="00FB2B0C">
        <w:rPr>
          <w:rFonts w:ascii="Times New Roman" w:hAnsi="Times New Roman"/>
          <w:sz w:val="24"/>
          <w:szCs w:val="24"/>
          <w:lang w:val="kk-KZ"/>
        </w:rPr>
        <w:t>Самопознание».</w:t>
      </w:r>
    </w:p>
    <w:p w14:paraId="45BC7BEA" w14:textId="77777777" w:rsidR="00281E0D" w:rsidRPr="001C6BF9" w:rsidRDefault="00281E0D" w:rsidP="006E1ABE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Цель занятий: Помочь и научить детей познавать себя, свое «я» в социуме.</w:t>
      </w:r>
      <w:r w:rsidR="002609F7" w:rsidRPr="002609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6BF9">
        <w:rPr>
          <w:rFonts w:ascii="Times New Roman" w:hAnsi="Times New Roman"/>
          <w:color w:val="000000"/>
          <w:sz w:val="24"/>
          <w:szCs w:val="24"/>
        </w:rPr>
        <w:t xml:space="preserve">                                   </w:t>
      </w:r>
      <w:r w:rsidR="002609F7" w:rsidRPr="00AA7ECE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Поддерживать в ребенке уважение к себе, чувство собственного достоинства; способствовать проявлению доброты, отзывчивости и других благородных качеств</w:t>
      </w:r>
      <w:r w:rsidR="002609F7">
        <w:rPr>
          <w:rFonts w:ascii="Times New Roman" w:hAnsi="Times New Roman"/>
          <w:color w:val="000000"/>
          <w:sz w:val="24"/>
          <w:szCs w:val="24"/>
        </w:rPr>
        <w:t>.</w:t>
      </w:r>
      <w:r w:rsidR="002609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C6BF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6718C8" w:rsidRPr="00233F4E">
        <w:rPr>
          <w:rFonts w:ascii="Times New Roman" w:hAnsi="Times New Roman"/>
          <w:sz w:val="24"/>
          <w:szCs w:val="24"/>
        </w:rPr>
        <w:t>Формировать готовность к жизнедеятельности в обществе на основе овладения навыками труда по самообслуживанию</w:t>
      </w:r>
      <w:r w:rsidR="006718C8">
        <w:rPr>
          <w:rFonts w:ascii="Times New Roman" w:hAnsi="Times New Roman"/>
          <w:sz w:val="24"/>
          <w:szCs w:val="24"/>
        </w:rPr>
        <w:t>.</w:t>
      </w:r>
      <w:r w:rsidR="001C6B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6718C8">
        <w:rPr>
          <w:rFonts w:ascii="Times New Roman" w:hAnsi="Times New Roman"/>
          <w:sz w:val="24"/>
          <w:szCs w:val="24"/>
        </w:rPr>
        <w:t xml:space="preserve"> </w:t>
      </w:r>
      <w:r w:rsidR="006718C8" w:rsidRPr="00733C4D">
        <w:rPr>
          <w:rFonts w:ascii="Times New Roman" w:hAnsi="Times New Roman"/>
          <w:color w:val="000000"/>
          <w:sz w:val="24"/>
          <w:szCs w:val="24"/>
        </w:rPr>
        <w:t>Продолжать формировать навыки социальной культуры на основе гендерного подхода к объяснению поведения и профессиональной деятельности людей</w:t>
      </w:r>
      <w:r w:rsidR="006718C8">
        <w:rPr>
          <w:rFonts w:ascii="Times New Roman" w:hAnsi="Times New Roman"/>
          <w:color w:val="000000"/>
          <w:sz w:val="24"/>
          <w:szCs w:val="24"/>
        </w:rPr>
        <w:t>.</w:t>
      </w:r>
      <w:r w:rsidR="006718C8" w:rsidRPr="00233F4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718C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C6BF9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</w:t>
      </w:r>
      <w:r w:rsidR="006E1ABE" w:rsidRPr="00F50D9E">
        <w:rPr>
          <w:rFonts w:ascii="Times New Roman" w:hAnsi="Times New Roman"/>
          <w:sz w:val="24"/>
          <w:szCs w:val="24"/>
        </w:rPr>
        <w:t>Формировать нравственные основы чувства патриотизма, как общечеловеческой ценности</w:t>
      </w:r>
      <w:r w:rsidR="006E1ABE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1C6BF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E1ABE" w:rsidRPr="00676B2E">
        <w:rPr>
          <w:rFonts w:ascii="Times New Roman" w:hAnsi="Times New Roman"/>
          <w:color w:val="000000"/>
          <w:sz w:val="24"/>
          <w:szCs w:val="24"/>
        </w:rPr>
        <w:t>Помогать ребенку осознать себя членом детского общества («наша группа», «мы»)</w:t>
      </w:r>
      <w:r w:rsidR="006E1ABE">
        <w:rPr>
          <w:rFonts w:ascii="Times New Roman" w:hAnsi="Times New Roman"/>
          <w:color w:val="000000"/>
          <w:sz w:val="24"/>
          <w:szCs w:val="24"/>
        </w:rPr>
        <w:t>.</w:t>
      </w:r>
      <w:r w:rsidR="006E1AB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E1ABE" w:rsidRPr="00C230A5">
        <w:rPr>
          <w:rFonts w:ascii="Times New Roman" w:hAnsi="Times New Roman"/>
          <w:color w:val="000000"/>
          <w:sz w:val="24"/>
          <w:szCs w:val="24"/>
        </w:rPr>
        <w:t>Способствовать освоению детьми норм и правил поведения в природе, выраженных в понятиях: «можно», «нужно», «нельзя», «хорошо», «плохо».</w:t>
      </w:r>
      <w:r w:rsidR="006E1ABE" w:rsidRPr="00C230A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E1AB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E1ABE" w:rsidRPr="005A7A74">
        <w:rPr>
          <w:rFonts w:ascii="Times New Roman" w:hAnsi="Times New Roman"/>
          <w:color w:val="000000"/>
          <w:sz w:val="24"/>
          <w:szCs w:val="24"/>
        </w:rPr>
        <w:t>Формировать первые навыки экологически безопасного поведения и элементарные представления о зависимости здоровья человека от состояния окружающей среды и собственного поведения</w:t>
      </w:r>
      <w:r w:rsidR="006E1ABE">
        <w:rPr>
          <w:color w:val="000000"/>
        </w:rPr>
        <w:t>.</w:t>
      </w:r>
      <w:r w:rsidR="006E1ABE" w:rsidRPr="005A7A7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2609F7" w:rsidRPr="00FE39D9">
        <w:rPr>
          <w:rFonts w:ascii="Times New Roman" w:hAnsi="Times New Roman"/>
          <w:sz w:val="24"/>
          <w:szCs w:val="24"/>
        </w:rPr>
        <w:t>Воспитывать интерес к явлениям окружающей действительности</w:t>
      </w:r>
      <w:r w:rsidR="002609F7">
        <w:rPr>
          <w:rFonts w:ascii="Times New Roman" w:hAnsi="Times New Roman"/>
          <w:sz w:val="24"/>
          <w:szCs w:val="24"/>
        </w:rPr>
        <w:t>.</w:t>
      </w:r>
      <w:r w:rsidR="006E1ABE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718C8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</w:t>
      </w:r>
    </w:p>
    <w:p w14:paraId="6AEA9067" w14:textId="77777777" w:rsidR="002B0B53" w:rsidRPr="002B0B53" w:rsidRDefault="00716EED" w:rsidP="002B0B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2B0B53" w:rsidRPr="002B0B53">
        <w:rPr>
          <w:rFonts w:ascii="Times New Roman" w:hAnsi="Times New Roman" w:cs="Times New Roman"/>
          <w:sz w:val="24"/>
          <w:szCs w:val="24"/>
        </w:rPr>
        <w:t>руппа</w:t>
      </w:r>
      <w:r w:rsidR="00B47752">
        <w:rPr>
          <w:rFonts w:ascii="Times New Roman" w:hAnsi="Times New Roman" w:cs="Times New Roman"/>
          <w:sz w:val="24"/>
          <w:szCs w:val="24"/>
        </w:rPr>
        <w:t xml:space="preserve"> предшкольной подготовки от 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2B0B53" w:rsidRPr="002B0B53">
        <w:rPr>
          <w:rFonts w:ascii="Times New Roman" w:hAnsi="Times New Roman" w:cs="Times New Roman"/>
          <w:sz w:val="24"/>
          <w:szCs w:val="24"/>
        </w:rPr>
        <w:t>.</w:t>
      </w:r>
      <w:r w:rsidR="00CA7E8E">
        <w:rPr>
          <w:rFonts w:ascii="Times New Roman" w:hAnsi="Times New Roman" w:cs="Times New Roman"/>
          <w:sz w:val="24"/>
          <w:szCs w:val="24"/>
        </w:rPr>
        <w:t xml:space="preserve"> 2021-2022</w:t>
      </w:r>
      <w:r w:rsidR="006B2EA9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4359"/>
        <w:gridCol w:w="4791"/>
        <w:gridCol w:w="850"/>
      </w:tblGrid>
      <w:tr w:rsidR="002B0B53" w14:paraId="7F42CAF9" w14:textId="77777777" w:rsidTr="002B0B53">
        <w:tc>
          <w:tcPr>
            <w:tcW w:w="456" w:type="dxa"/>
          </w:tcPr>
          <w:p w14:paraId="43B2BBCD" w14:textId="77777777" w:rsidR="002B0B53" w:rsidRPr="002B0B53" w:rsidRDefault="002B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59" w:type="dxa"/>
          </w:tcPr>
          <w:p w14:paraId="3ADB6F08" w14:textId="77777777" w:rsidR="002B0B53" w:rsidRPr="002B0B53" w:rsidRDefault="002B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</w:p>
        </w:tc>
        <w:tc>
          <w:tcPr>
            <w:tcW w:w="4791" w:type="dxa"/>
          </w:tcPr>
          <w:p w14:paraId="0F3F4B4B" w14:textId="77777777" w:rsidR="002B0B53" w:rsidRPr="002B0B53" w:rsidRDefault="002B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850" w:type="dxa"/>
          </w:tcPr>
          <w:p w14:paraId="0A38375E" w14:textId="77777777" w:rsidR="002B0B53" w:rsidRPr="002B0B53" w:rsidRDefault="002B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  <w:p w14:paraId="29B0D0B0" w14:textId="77777777" w:rsidR="002B0B53" w:rsidRPr="002B0B53" w:rsidRDefault="002B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2B0B53" w14:paraId="043B1DE4" w14:textId="77777777" w:rsidTr="002B0B53">
        <w:tc>
          <w:tcPr>
            <w:tcW w:w="456" w:type="dxa"/>
          </w:tcPr>
          <w:p w14:paraId="4071A6E5" w14:textId="77777777" w:rsidR="002B0B53" w:rsidRPr="002B0B53" w:rsidRDefault="002B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9" w:type="dxa"/>
          </w:tcPr>
          <w:p w14:paraId="631C8385" w14:textId="77777777" w:rsidR="002B0B53" w:rsidRPr="002B0B53" w:rsidRDefault="00716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  «Самопознания</w:t>
            </w:r>
            <w:r w:rsidR="00A93EAB" w:rsidRPr="0092241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91" w:type="dxa"/>
          </w:tcPr>
          <w:p w14:paraId="57EE6779" w14:textId="77777777" w:rsidR="00A93EAB" w:rsidRPr="0092241C" w:rsidRDefault="00A93EAB" w:rsidP="00A93E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24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Познакомить детей с предметом</w:t>
            </w:r>
            <w:r w:rsidRPr="009224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9224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Самопознание»; Объяснить основные элементы занятия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-«Круг </w:t>
            </w:r>
            <w:r w:rsidRPr="009224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радости», «Побеседуем», «Помечтаем», «От сердца к сердцу», «Поиграем», «Подведение итогов», «Домашнее задание»</w:t>
            </w:r>
          </w:p>
          <w:p w14:paraId="700464D8" w14:textId="77777777" w:rsidR="002B0B53" w:rsidRPr="00A93EAB" w:rsidRDefault="00A93E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24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Пробудить у детей интерес и желание задуматься о себе и других людях.</w:t>
            </w:r>
          </w:p>
        </w:tc>
        <w:tc>
          <w:tcPr>
            <w:tcW w:w="850" w:type="dxa"/>
          </w:tcPr>
          <w:p w14:paraId="739DB524" w14:textId="77777777" w:rsidR="002B0B53" w:rsidRPr="002B0B53" w:rsidRDefault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B53" w14:paraId="3B9BAB4A" w14:textId="77777777" w:rsidTr="002B0B53">
        <w:tc>
          <w:tcPr>
            <w:tcW w:w="456" w:type="dxa"/>
          </w:tcPr>
          <w:p w14:paraId="6AF67863" w14:textId="77777777" w:rsidR="002B0B53" w:rsidRPr="002B0B53" w:rsidRDefault="002B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9" w:type="dxa"/>
          </w:tcPr>
          <w:p w14:paraId="0C754F86" w14:textId="77777777" w:rsidR="002B0B53" w:rsidRPr="002B0B53" w:rsidRDefault="00716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«Учимся любить</w:t>
            </w:r>
            <w:r w:rsidR="00A93EAB" w:rsidRPr="00CA043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91" w:type="dxa"/>
          </w:tcPr>
          <w:p w14:paraId="0B788E57" w14:textId="77777777" w:rsidR="002B0B53" w:rsidRPr="00A93EAB" w:rsidRDefault="00A93E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04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представление детей о положительных качествах человека и его возможностях.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A04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позитивное восприятие мира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CA04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Воспитывать доброжелательное отношение к людям</w:t>
            </w:r>
          </w:p>
        </w:tc>
        <w:tc>
          <w:tcPr>
            <w:tcW w:w="850" w:type="dxa"/>
          </w:tcPr>
          <w:p w14:paraId="2AF95E19" w14:textId="77777777" w:rsidR="002B0B53" w:rsidRPr="002B0B53" w:rsidRDefault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B53" w14:paraId="5287C4D3" w14:textId="77777777" w:rsidTr="002B0B53">
        <w:tc>
          <w:tcPr>
            <w:tcW w:w="456" w:type="dxa"/>
          </w:tcPr>
          <w:p w14:paraId="5E07174A" w14:textId="77777777" w:rsidR="002B0B53" w:rsidRPr="002B0B53" w:rsidRDefault="002B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14:paraId="511550D1" w14:textId="77777777" w:rsidR="002B0B53" w:rsidRPr="002B0B53" w:rsidRDefault="00A93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716EED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 сердце</w:t>
            </w:r>
            <w:r w:rsidRPr="008D789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91" w:type="dxa"/>
          </w:tcPr>
          <w:p w14:paraId="39CA4116" w14:textId="77777777" w:rsidR="00A93EAB" w:rsidRPr="008D789E" w:rsidRDefault="00A93EAB" w:rsidP="00A93E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78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 детей представление о качествах, которыми должны обладать мальчики и девочки.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</w:t>
            </w:r>
            <w:r w:rsidRPr="008D78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звивать стремление у мальчиков быть мужественными, а у девочек – быть нежными.</w:t>
            </w:r>
          </w:p>
          <w:p w14:paraId="1F2FB6B2" w14:textId="77777777" w:rsidR="002B0B53" w:rsidRPr="00A93EAB" w:rsidRDefault="00A93EAB" w:rsidP="00A93E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EAB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8D78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оспитывать уважительное отношение мальчиков и девочек друг к другу.</w:t>
            </w:r>
          </w:p>
        </w:tc>
        <w:tc>
          <w:tcPr>
            <w:tcW w:w="850" w:type="dxa"/>
          </w:tcPr>
          <w:p w14:paraId="04808C01" w14:textId="77777777" w:rsidR="002B0B53" w:rsidRPr="002B0B53" w:rsidRDefault="00C4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B53" w14:paraId="73BBA4A2" w14:textId="77777777" w:rsidTr="002B0B53">
        <w:tc>
          <w:tcPr>
            <w:tcW w:w="456" w:type="dxa"/>
          </w:tcPr>
          <w:p w14:paraId="3D96B0EA" w14:textId="77777777" w:rsidR="002B0B53" w:rsidRPr="002B0B53" w:rsidRDefault="002B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9" w:type="dxa"/>
          </w:tcPr>
          <w:p w14:paraId="590DC7D0" w14:textId="77777777" w:rsidR="002B0B53" w:rsidRPr="002B0B53" w:rsidRDefault="00A93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716E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Ласковые слова</w:t>
            </w:r>
            <w:r w:rsidRPr="00CE18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791" w:type="dxa"/>
          </w:tcPr>
          <w:p w14:paraId="00B7695B" w14:textId="77777777" w:rsidR="00A93EAB" w:rsidRPr="00CE18A9" w:rsidRDefault="00A93EAB" w:rsidP="00A93E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CE18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асширять представление детей о</w:t>
            </w:r>
            <w:r w:rsidR="00716E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значении ласковых слов.</w:t>
            </w:r>
            <w:r w:rsidR="00716EED" w:rsidRPr="00CE18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E18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 полном, уменьшительно- ласкательном)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Р</w:t>
            </w:r>
            <w:r w:rsidRPr="00CE18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азвивать положительное </w:t>
            </w:r>
            <w:r w:rsidR="00716E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отношение к себе, к своим близким</w:t>
            </w:r>
            <w:r w:rsidRPr="00CE18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7518607" w14:textId="77777777" w:rsidR="002B0B53" w:rsidRPr="00A93EAB" w:rsidRDefault="00A93E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CE18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оспитывать привы</w:t>
            </w:r>
            <w:r w:rsidR="00716E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чку обращаться к другим ласково</w:t>
            </w:r>
            <w:r w:rsidRPr="00CE18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14:paraId="2D8F7657" w14:textId="77777777" w:rsidR="002B0B53" w:rsidRPr="002B0B53" w:rsidRDefault="00C4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002F" w14:paraId="4ED55BC0" w14:textId="77777777" w:rsidTr="002B0B53">
        <w:tc>
          <w:tcPr>
            <w:tcW w:w="456" w:type="dxa"/>
          </w:tcPr>
          <w:p w14:paraId="00A7C5D1" w14:textId="77777777" w:rsidR="00C4002F" w:rsidRPr="002B0B53" w:rsidRDefault="00C4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9" w:type="dxa"/>
          </w:tcPr>
          <w:p w14:paraId="3F5C8E76" w14:textId="77777777" w:rsidR="00C4002F" w:rsidRPr="002B0B53" w:rsidRDefault="00A93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716E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Согласие в семье</w:t>
            </w:r>
            <w:r w:rsidRPr="00652A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791" w:type="dxa"/>
          </w:tcPr>
          <w:p w14:paraId="5CD20CCC" w14:textId="77777777" w:rsidR="00716EED" w:rsidRPr="00B056D4" w:rsidRDefault="00716EED" w:rsidP="00716E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B056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точнять представления детей о близких людях.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B056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чувство любви и сопереживания родным и близким.</w:t>
            </w:r>
          </w:p>
          <w:p w14:paraId="0141E1CE" w14:textId="77777777" w:rsidR="00716EED" w:rsidRDefault="00716EED" w:rsidP="00716E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B056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оспитывать заботливое отношение к родным и близким.</w:t>
            </w:r>
            <w:r w:rsidRPr="00B05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</w:p>
          <w:p w14:paraId="57803A55" w14:textId="77777777" w:rsidR="001C6BF9" w:rsidRDefault="00716EED" w:rsidP="00716E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5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</w:t>
            </w:r>
            <w:r w:rsidR="00A93EAB">
              <w:rPr>
                <w:rFonts w:ascii="Times New Roman" w:hAnsi="Times New Roman"/>
                <w:sz w:val="24"/>
                <w:szCs w:val="24"/>
              </w:rPr>
              <w:t>Р</w:t>
            </w:r>
            <w:r w:rsidR="00A93EAB" w:rsidRPr="00652A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асширять представления детей о семейных пра</w:t>
            </w:r>
            <w:r w:rsidR="00A93EAB">
              <w:rPr>
                <w:rFonts w:ascii="Times New Roman" w:hAnsi="Times New Roman"/>
                <w:sz w:val="24"/>
                <w:szCs w:val="24"/>
                <w:lang w:val="kk-KZ"/>
              </w:rPr>
              <w:t>здниках. Ф</w:t>
            </w:r>
            <w:r w:rsidR="00A93EAB" w:rsidRPr="00652A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ормировать позитивное </w:t>
            </w:r>
            <w:r w:rsidR="00A93EAB" w:rsidRPr="00652A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восприятие дня рождения как праздника</w:t>
            </w:r>
            <w:r w:rsidR="00A93EAB">
              <w:rPr>
                <w:rFonts w:ascii="Times New Roman" w:hAnsi="Times New Roman"/>
                <w:sz w:val="24"/>
                <w:szCs w:val="24"/>
                <w:lang w:val="kk-KZ"/>
              </w:rPr>
              <w:t>. Р</w:t>
            </w:r>
            <w:r w:rsidR="00A93EAB" w:rsidRPr="00652A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у детей навыки говорить добрые пожелания</w:t>
            </w:r>
            <w:r w:rsidR="00A93EA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A93EAB" w:rsidRPr="00652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</w:p>
          <w:p w14:paraId="6D4AA5F2" w14:textId="77777777" w:rsidR="00C4002F" w:rsidRPr="00A93EAB" w:rsidRDefault="00A93EAB" w:rsidP="00A93E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2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850" w:type="dxa"/>
          </w:tcPr>
          <w:p w14:paraId="63CD1CC3" w14:textId="77777777" w:rsidR="00C4002F" w:rsidRPr="002B0B53" w:rsidRDefault="00C4002F" w:rsidP="00C4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C4002F" w14:paraId="656CC32A" w14:textId="77777777" w:rsidTr="002B0B53">
        <w:tc>
          <w:tcPr>
            <w:tcW w:w="456" w:type="dxa"/>
          </w:tcPr>
          <w:p w14:paraId="6A2DB8B4" w14:textId="77777777" w:rsidR="00C4002F" w:rsidRPr="002B0B53" w:rsidRDefault="00C4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9" w:type="dxa"/>
          </w:tcPr>
          <w:p w14:paraId="7713B711" w14:textId="77777777" w:rsidR="00C4002F" w:rsidRPr="002B0B53" w:rsidRDefault="00261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«Настоящий  верный друг</w:t>
            </w:r>
            <w:r w:rsidR="00A93EAB" w:rsidRPr="000773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A93EAB">
              <w:rPr>
                <w:rFonts w:ascii="Calibri" w:eastAsia="Times New Roman" w:hAnsi="Calibri" w:cs="Times New Roman"/>
                <w:b/>
                <w:i/>
                <w:color w:val="000000"/>
                <w:lang w:val="kk-KZ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4791" w:type="dxa"/>
          </w:tcPr>
          <w:p w14:paraId="4A62F3AC" w14:textId="77777777" w:rsidR="009611F3" w:rsidRPr="00214580" w:rsidRDefault="009611F3" w:rsidP="009611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7C29">
              <w:rPr>
                <w:rFonts w:ascii="Times New Roman" w:hAnsi="Times New Roman"/>
                <w:sz w:val="24"/>
                <w:szCs w:val="24"/>
              </w:rPr>
              <w:t>Воспитывать</w:t>
            </w:r>
            <w:r w:rsidRPr="00147C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7C29">
              <w:rPr>
                <w:rFonts w:ascii="Times New Roman" w:hAnsi="Times New Roman"/>
                <w:sz w:val="24"/>
                <w:szCs w:val="24"/>
              </w:rPr>
              <w:t>доброжелательное отношение, доверие к близким взрослым и сверстникам в разных видах совместной деятельности.</w:t>
            </w:r>
            <w:r w:rsidRPr="00147C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12AE7EC" w14:textId="77777777" w:rsidR="00C4002F" w:rsidRPr="002B0B53" w:rsidRDefault="009611F3" w:rsidP="0096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214580">
              <w:rPr>
                <w:rFonts w:ascii="Times New Roman" w:hAnsi="Times New Roman"/>
                <w:sz w:val="24"/>
                <w:szCs w:val="24"/>
                <w:lang w:val="kk-KZ"/>
              </w:rPr>
              <w:t>точнять и расширять представления о друзьях.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</w:t>
            </w:r>
            <w:r w:rsidRPr="00214580">
              <w:rPr>
                <w:rFonts w:ascii="Times New Roman" w:hAnsi="Times New Roman"/>
                <w:sz w:val="24"/>
                <w:szCs w:val="24"/>
                <w:lang w:val="kk-KZ"/>
              </w:rPr>
              <w:t>аскрыть значимость дружбы, формировать позитивное  восприятие дружбы.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2145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оспитывать доброжелательное и бережное отношение к своим друзьям .                                                        </w:t>
            </w:r>
            <w:r w:rsidRPr="002145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</w:t>
            </w:r>
            <w:r w:rsidRPr="002145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76102BC9" w14:textId="77777777" w:rsidR="00C4002F" w:rsidRPr="002B0B53" w:rsidRDefault="00C4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002F" w14:paraId="137602F9" w14:textId="77777777" w:rsidTr="002B0B53">
        <w:tc>
          <w:tcPr>
            <w:tcW w:w="456" w:type="dxa"/>
          </w:tcPr>
          <w:p w14:paraId="188819EC" w14:textId="77777777" w:rsidR="00C4002F" w:rsidRPr="002B0B53" w:rsidRDefault="00C4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9" w:type="dxa"/>
          </w:tcPr>
          <w:p w14:paraId="38572948" w14:textId="77777777" w:rsidR="00C4002F" w:rsidRPr="002B0B53" w:rsidRDefault="00A93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 </w:t>
            </w:r>
            <w:r w:rsidR="00125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Учимся уважать</w:t>
            </w:r>
            <w:r w:rsidRPr="00E3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4791" w:type="dxa"/>
          </w:tcPr>
          <w:p w14:paraId="02D791FE" w14:textId="77777777" w:rsidR="00C4002F" w:rsidRPr="00FB2B0C" w:rsidRDefault="00FB2B0C" w:rsidP="00FB2B0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A93EAB" w:rsidRPr="00E31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омировать позитивное восприятие </w:t>
            </w:r>
            <w:proofErr w:type="gramStart"/>
            <w:r w:rsidR="00A93EAB" w:rsidRPr="00E31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.Р</w:t>
            </w:r>
            <w:r w:rsidR="00A93EAB" w:rsidRPr="00E31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</w:t>
            </w:r>
            <w:proofErr w:type="gramEnd"/>
            <w:r w:rsidR="00A93EAB" w:rsidRPr="00E31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навыки доброжелательного и заботливого отношения к свертникам, к родным  и близким.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A93EAB" w:rsidRPr="00E31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робуждать</w:t>
            </w:r>
            <w:r w:rsidR="00A93EAB" w:rsidRPr="00E3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93EAB" w:rsidRPr="00E31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стремление   к добрым поступкам,воспитывать умение приносить радость себе и окружающим.   </w:t>
            </w:r>
            <w:r w:rsidR="00A93EAB" w:rsidRPr="00E3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</w:t>
            </w:r>
          </w:p>
        </w:tc>
        <w:tc>
          <w:tcPr>
            <w:tcW w:w="850" w:type="dxa"/>
          </w:tcPr>
          <w:p w14:paraId="230860CB" w14:textId="77777777" w:rsidR="00C4002F" w:rsidRPr="002B0B53" w:rsidRDefault="009A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E07" w14:paraId="225AA08F" w14:textId="77777777" w:rsidTr="002B0B53">
        <w:tc>
          <w:tcPr>
            <w:tcW w:w="456" w:type="dxa"/>
          </w:tcPr>
          <w:p w14:paraId="315CCFEB" w14:textId="77777777" w:rsidR="00125E07" w:rsidRPr="002B0B53" w:rsidRDefault="00125E07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9" w:type="dxa"/>
          </w:tcPr>
          <w:p w14:paraId="50A12C75" w14:textId="77777777" w:rsidR="00125E07" w:rsidRPr="002B0B53" w:rsidRDefault="00125E07" w:rsidP="0012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«Добрые волшебники</w:t>
            </w:r>
            <w:r w:rsidRPr="001A0FC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817031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4791" w:type="dxa"/>
          </w:tcPr>
          <w:p w14:paraId="52336649" w14:textId="77777777" w:rsidR="00C4649C" w:rsidRDefault="00C4649C" w:rsidP="001204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E7D9EF" w14:textId="77777777" w:rsidR="00125E07" w:rsidRPr="001A0FC0" w:rsidRDefault="00125E07" w:rsidP="0012040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7031">
              <w:rPr>
                <w:rFonts w:ascii="Times New Roman" w:hAnsi="Times New Roman"/>
                <w:sz w:val="24"/>
                <w:szCs w:val="24"/>
              </w:rPr>
              <w:t>Формировать нравственные нормы, представления, навыки культурного поведения, связанные с предметным миром и окружающими социальными явлениями.</w:t>
            </w:r>
            <w:r w:rsidRPr="008170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1A07062" w14:textId="77777777" w:rsidR="00125E07" w:rsidRDefault="00125E07" w:rsidP="0012040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1A0FC0">
              <w:rPr>
                <w:rFonts w:ascii="Times New Roman" w:hAnsi="Times New Roman"/>
                <w:sz w:val="24"/>
                <w:szCs w:val="24"/>
                <w:lang w:val="kk-KZ"/>
              </w:rPr>
              <w:t>акрепить понятия «доброта», «полезное дело».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Pr="001A0FC0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культуру коллективного труда.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1A0FC0">
              <w:rPr>
                <w:rFonts w:ascii="Times New Roman" w:hAnsi="Times New Roman"/>
                <w:sz w:val="24"/>
                <w:szCs w:val="24"/>
                <w:lang w:val="kk-KZ"/>
              </w:rPr>
              <w:t>богатить опыт детей поступками, которые могут порадова близких людей.</w:t>
            </w:r>
            <w:r w:rsidRPr="001A0F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</w:t>
            </w:r>
          </w:p>
          <w:p w14:paraId="530408D0" w14:textId="77777777" w:rsidR="00125E07" w:rsidRPr="00B33247" w:rsidRDefault="00125E07" w:rsidP="0012040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0F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  <w:r w:rsidRPr="001A0F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5CD2E9A7" w14:textId="77777777" w:rsidR="00125E07" w:rsidRPr="002B0B53" w:rsidRDefault="00125E07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E07" w14:paraId="0A1D90B0" w14:textId="77777777" w:rsidTr="002B0B53">
        <w:tc>
          <w:tcPr>
            <w:tcW w:w="456" w:type="dxa"/>
          </w:tcPr>
          <w:p w14:paraId="09CE4F37" w14:textId="77777777" w:rsidR="00125E07" w:rsidRPr="002B0B53" w:rsidRDefault="00125E07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9" w:type="dxa"/>
          </w:tcPr>
          <w:p w14:paraId="4AC1AC79" w14:textId="77777777" w:rsidR="00125E07" w:rsidRPr="002B0B53" w:rsidRDefault="00125E07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«Сказочные подарки</w:t>
            </w:r>
            <w:r w:rsidRPr="00B056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791" w:type="dxa"/>
          </w:tcPr>
          <w:p w14:paraId="03028058" w14:textId="77777777" w:rsidR="00125E07" w:rsidRPr="001A0FC0" w:rsidRDefault="00125E07" w:rsidP="00125E0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17031">
              <w:rPr>
                <w:rFonts w:ascii="Times New Roman" w:hAnsi="Times New Roman"/>
                <w:sz w:val="24"/>
                <w:szCs w:val="24"/>
              </w:rPr>
              <w:t>Формировать нравственные нормы, представления, навыки культурного поведения, связанные с предметным миром и окружающими социальными явлениями.</w:t>
            </w:r>
            <w:r w:rsidRPr="008170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202500B" w14:textId="77777777" w:rsidR="00125E07" w:rsidRDefault="00125E07" w:rsidP="00125E0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1A0FC0">
              <w:rPr>
                <w:rFonts w:ascii="Times New Roman" w:hAnsi="Times New Roman"/>
                <w:sz w:val="24"/>
                <w:szCs w:val="24"/>
                <w:lang w:val="kk-KZ"/>
              </w:rPr>
              <w:t>акрепить понятия «доброта», «полезное дело».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Pr="001A0FC0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культуру коллективного труда.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1A0FC0">
              <w:rPr>
                <w:rFonts w:ascii="Times New Roman" w:hAnsi="Times New Roman"/>
                <w:sz w:val="24"/>
                <w:szCs w:val="24"/>
                <w:lang w:val="kk-KZ"/>
              </w:rPr>
              <w:t>богатить опыт детей поступками, которые могут порадова близких людей.</w:t>
            </w:r>
            <w:r w:rsidRPr="001A0F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</w:t>
            </w:r>
          </w:p>
          <w:p w14:paraId="7DC55F95" w14:textId="77777777" w:rsidR="00125E07" w:rsidRPr="00125E07" w:rsidRDefault="00125E07" w:rsidP="00FB2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17F0C0B5" w14:textId="77777777" w:rsidR="00125E07" w:rsidRPr="002B0B53" w:rsidRDefault="00125E07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E07" w14:paraId="64F73E9D" w14:textId="77777777" w:rsidTr="002B0B53">
        <w:tc>
          <w:tcPr>
            <w:tcW w:w="456" w:type="dxa"/>
          </w:tcPr>
          <w:p w14:paraId="2B445481" w14:textId="77777777" w:rsidR="00125E07" w:rsidRPr="002B0B53" w:rsidRDefault="00125E07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59" w:type="dxa"/>
          </w:tcPr>
          <w:p w14:paraId="776AA4EA" w14:textId="77777777" w:rsidR="00125E07" w:rsidRPr="002B0B53" w:rsidRDefault="00125E07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«Секреты счастья</w:t>
            </w:r>
            <w:r w:rsidRPr="00572B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791" w:type="dxa"/>
          </w:tcPr>
          <w:p w14:paraId="51458CDC" w14:textId="77777777" w:rsidR="00C4649C" w:rsidRDefault="00C4649C" w:rsidP="00125E0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39A478" w14:textId="77777777" w:rsidR="00125E07" w:rsidRPr="00EB62EC" w:rsidRDefault="00125E07" w:rsidP="00125E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B62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бобщить и закрепить знания детей о родных и близких, о семье.</w:t>
            </w:r>
          </w:p>
          <w:p w14:paraId="6267738C" w14:textId="77777777" w:rsidR="00125E07" w:rsidRPr="00EB62EC" w:rsidRDefault="00125E07" w:rsidP="00125E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EB62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представление о мире семьи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35C8A7B0" w14:textId="77777777" w:rsidR="00C4649C" w:rsidRDefault="00125E07" w:rsidP="00125E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Pr="00EB62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ормировать положительное отношение к родным и близким.</w:t>
            </w:r>
            <w:r w:rsidRPr="00EB6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14:paraId="6DD5DF01" w14:textId="77777777" w:rsidR="00125E07" w:rsidRPr="00FB2B0C" w:rsidRDefault="00125E07" w:rsidP="00125E0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</w:t>
            </w:r>
            <w:r w:rsidRPr="00572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</w:p>
        </w:tc>
        <w:tc>
          <w:tcPr>
            <w:tcW w:w="850" w:type="dxa"/>
          </w:tcPr>
          <w:p w14:paraId="40D921EC" w14:textId="77777777" w:rsidR="00125E07" w:rsidRPr="002B0B53" w:rsidRDefault="00125E07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649C" w14:paraId="36235338" w14:textId="77777777" w:rsidTr="002B0B53">
        <w:tc>
          <w:tcPr>
            <w:tcW w:w="456" w:type="dxa"/>
          </w:tcPr>
          <w:p w14:paraId="7C29EBBE" w14:textId="77777777" w:rsidR="00C4649C" w:rsidRPr="002B0B53" w:rsidRDefault="00C4649C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59" w:type="dxa"/>
          </w:tcPr>
          <w:p w14:paraId="6F45C8A3" w14:textId="77777777" w:rsidR="00C4649C" w:rsidRPr="002B0B53" w:rsidRDefault="00C4649C" w:rsidP="0012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«Секреты счастья</w:t>
            </w:r>
            <w:r w:rsidRPr="00572B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791" w:type="dxa"/>
          </w:tcPr>
          <w:p w14:paraId="632F15B7" w14:textId="77777777" w:rsidR="00C4649C" w:rsidRDefault="00C4649C" w:rsidP="001204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60FB1A" w14:textId="77777777" w:rsidR="00C4649C" w:rsidRPr="00EB62EC" w:rsidRDefault="00C4649C" w:rsidP="001204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B62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бобщить и закрепить знания детей о родных и близких, о семье.</w:t>
            </w:r>
          </w:p>
          <w:p w14:paraId="438DE452" w14:textId="77777777" w:rsidR="00C4649C" w:rsidRPr="00EB62EC" w:rsidRDefault="00C4649C" w:rsidP="001204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EB62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представление о мире семьи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357CE965" w14:textId="77777777" w:rsidR="00C4649C" w:rsidRDefault="00C4649C" w:rsidP="001204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Pr="00EB62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ормировать положительное отношение к родным и близким.</w:t>
            </w:r>
            <w:r w:rsidRPr="00EB6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14:paraId="141285BC" w14:textId="77777777" w:rsidR="00C4649C" w:rsidRPr="00FB2B0C" w:rsidRDefault="00C4649C" w:rsidP="0012040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</w:t>
            </w:r>
            <w:r w:rsidRPr="00572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</w:p>
        </w:tc>
        <w:tc>
          <w:tcPr>
            <w:tcW w:w="850" w:type="dxa"/>
          </w:tcPr>
          <w:p w14:paraId="25A1400F" w14:textId="77777777" w:rsidR="00C4649C" w:rsidRPr="002B0B53" w:rsidRDefault="00C4649C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649C" w14:paraId="726E9FB4" w14:textId="77777777" w:rsidTr="002B0B53">
        <w:tc>
          <w:tcPr>
            <w:tcW w:w="456" w:type="dxa"/>
          </w:tcPr>
          <w:p w14:paraId="043C6809" w14:textId="77777777" w:rsidR="00C4649C" w:rsidRPr="002B0B53" w:rsidRDefault="00C4649C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59" w:type="dxa"/>
          </w:tcPr>
          <w:p w14:paraId="1C6FC8D6" w14:textId="77777777" w:rsidR="00C4649C" w:rsidRPr="002B0B53" w:rsidRDefault="00C4649C" w:rsidP="00C4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Здравствуйте</w:t>
            </w:r>
            <w:r w:rsidRPr="00016D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</w:t>
            </w:r>
            <w:r w:rsidRPr="006932F5">
              <w:rPr>
                <w:rFonts w:ascii="Calibri" w:eastAsia="Times New Roman" w:hAnsi="Calibri" w:cs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4791" w:type="dxa"/>
          </w:tcPr>
          <w:p w14:paraId="077869A0" w14:textId="77777777" w:rsidR="00C4649C" w:rsidRDefault="00C4649C" w:rsidP="00FB2B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78D539" w14:textId="77777777" w:rsidR="00C4649C" w:rsidRPr="00016DDA" w:rsidRDefault="00C4649C" w:rsidP="00FB2B0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Создавать условия для эмоционально </w:t>
            </w:r>
            <w:r w:rsidRPr="0069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насыщенного содержательного общения взрослого с ребенком и детей друг с другом в разных видах детской деятельности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14:paraId="0398CB18" w14:textId="77777777" w:rsidR="00C4649C" w:rsidRPr="00FB2B0C" w:rsidRDefault="00C4649C" w:rsidP="00FB2B0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Pr="00016D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ормировать представление о дружбе и друзьях.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016D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у детей понимание, что дружбой надо дорожить.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016D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оспитывать чувства взаимопонимания и доверия к людям.</w:t>
            </w:r>
            <w:r w:rsidRPr="00016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850" w:type="dxa"/>
          </w:tcPr>
          <w:p w14:paraId="17B413F7" w14:textId="77777777" w:rsidR="00C4649C" w:rsidRPr="002B0B53" w:rsidRDefault="00C4649C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C4649C" w14:paraId="655B8B07" w14:textId="77777777" w:rsidTr="002B0B53">
        <w:tc>
          <w:tcPr>
            <w:tcW w:w="456" w:type="dxa"/>
          </w:tcPr>
          <w:p w14:paraId="18F1A658" w14:textId="77777777" w:rsidR="00C4649C" w:rsidRPr="002B0B53" w:rsidRDefault="00C4649C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59" w:type="dxa"/>
          </w:tcPr>
          <w:p w14:paraId="09872B74" w14:textId="77777777" w:rsidR="00C4649C" w:rsidRPr="002B0B53" w:rsidRDefault="00C4649C" w:rsidP="0012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«Счастье</w:t>
            </w:r>
            <w:r w:rsidRPr="00EB62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семьи»</w:t>
            </w:r>
          </w:p>
        </w:tc>
        <w:tc>
          <w:tcPr>
            <w:tcW w:w="4791" w:type="dxa"/>
          </w:tcPr>
          <w:p w14:paraId="219ABE6F" w14:textId="77777777" w:rsidR="00C4649C" w:rsidRPr="00EB62EC" w:rsidRDefault="00C4649C" w:rsidP="001204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B62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бобщить и закрепить знания детей о родных и близких, о семье.</w:t>
            </w:r>
          </w:p>
          <w:p w14:paraId="48887221" w14:textId="77777777" w:rsidR="00C4649C" w:rsidRPr="00EB62EC" w:rsidRDefault="00C4649C" w:rsidP="001204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EB62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представление о мире семьи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358F329B" w14:textId="77777777" w:rsidR="00C4649C" w:rsidRPr="002B0B53" w:rsidRDefault="00C4649C" w:rsidP="0012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Pr="00EB62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ормировать положительное отношение к родным и близким.</w:t>
            </w:r>
            <w:r w:rsidRPr="00EB6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</w:t>
            </w:r>
          </w:p>
        </w:tc>
        <w:tc>
          <w:tcPr>
            <w:tcW w:w="850" w:type="dxa"/>
          </w:tcPr>
          <w:p w14:paraId="51953D3F" w14:textId="77777777" w:rsidR="00C4649C" w:rsidRPr="002B0B53" w:rsidRDefault="00C4649C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649C" w14:paraId="3D9FE585" w14:textId="77777777" w:rsidTr="002B0B53">
        <w:tc>
          <w:tcPr>
            <w:tcW w:w="456" w:type="dxa"/>
          </w:tcPr>
          <w:p w14:paraId="03F17007" w14:textId="77777777" w:rsidR="00C4649C" w:rsidRPr="002B0B53" w:rsidRDefault="00C4649C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59" w:type="dxa"/>
          </w:tcPr>
          <w:p w14:paraId="60635FE8" w14:textId="77777777" w:rsidR="00C4649C" w:rsidRPr="002B0B53" w:rsidRDefault="00C4649C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«Учимся общению</w:t>
            </w:r>
            <w:r w:rsidRPr="008145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791" w:type="dxa"/>
          </w:tcPr>
          <w:p w14:paraId="5F633D4B" w14:textId="77777777" w:rsidR="00C4649C" w:rsidRPr="0081459D" w:rsidRDefault="00C4649C" w:rsidP="00B51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1492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8145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оказать важность и неоходимость дружеской взаимовыручки и ответственности.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</w:t>
            </w:r>
            <w:r w:rsidRPr="008145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навыки оказания дружеской взаимопомощи.</w:t>
            </w:r>
          </w:p>
          <w:p w14:paraId="7D33434E" w14:textId="77777777" w:rsidR="00C4649C" w:rsidRPr="002B0B53" w:rsidRDefault="00C4649C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492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8145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обуждать детей к проявлению доброжелательного, заботливого отношения к друзьям.</w:t>
            </w:r>
            <w:r w:rsidRPr="008145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</w:t>
            </w:r>
            <w:r w:rsidRPr="008145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32A9F81B" w14:textId="77777777" w:rsidR="00C4649C" w:rsidRPr="002B0B53" w:rsidRDefault="00C4649C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649C" w14:paraId="6DADFBB8" w14:textId="77777777" w:rsidTr="002B0B53">
        <w:tc>
          <w:tcPr>
            <w:tcW w:w="456" w:type="dxa"/>
          </w:tcPr>
          <w:p w14:paraId="3A35049F" w14:textId="77777777" w:rsidR="00C4649C" w:rsidRPr="002B0B53" w:rsidRDefault="00C4649C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59" w:type="dxa"/>
          </w:tcPr>
          <w:p w14:paraId="1EFF116B" w14:textId="77777777" w:rsidR="00C4649C" w:rsidRPr="003A1843" w:rsidRDefault="00C4649C" w:rsidP="00590E2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18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Миру-мир</w:t>
            </w:r>
            <w:r w:rsidRPr="003A184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3A4BFE8D" w14:textId="77777777" w:rsidR="00C4649C" w:rsidRPr="002B0B53" w:rsidRDefault="00C4649C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10714868" w14:textId="77777777" w:rsidR="00C4649C" w:rsidRPr="002B0B53" w:rsidRDefault="00C4649C" w:rsidP="00590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7FA">
              <w:rPr>
                <w:rFonts w:ascii="Times New Roman" w:hAnsi="Times New Roman"/>
                <w:sz w:val="24"/>
                <w:szCs w:val="24"/>
              </w:rPr>
              <w:t>Учить соблюдать нравственные нормы поведения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B47FA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3A1843">
              <w:rPr>
                <w:rFonts w:ascii="Times New Roman" w:hAnsi="Times New Roman"/>
                <w:sz w:val="24"/>
                <w:szCs w:val="24"/>
                <w:lang w:val="kk-KZ"/>
              </w:rPr>
              <w:t>оказать взаимосвязь дружеского отношения к окружающим и его результаты.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90E25">
              <w:rPr>
                <w:rFonts w:ascii="Times New Roman" w:hAnsi="Times New Roman"/>
                <w:sz w:val="24"/>
                <w:szCs w:val="24"/>
              </w:rPr>
              <w:t>Ф</w:t>
            </w:r>
            <w:r w:rsidRPr="003A1843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навыки дружеского общения.</w:t>
            </w:r>
            <w:r w:rsidRPr="008B47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3A1843">
              <w:rPr>
                <w:rFonts w:ascii="Times New Roman" w:hAnsi="Times New Roman"/>
                <w:sz w:val="24"/>
                <w:szCs w:val="24"/>
                <w:lang w:val="kk-KZ"/>
              </w:rPr>
              <w:t>оспитывать доброжелательное отношение к окружающему миру.</w:t>
            </w:r>
            <w:r w:rsidRPr="003A18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</w:t>
            </w:r>
          </w:p>
        </w:tc>
        <w:tc>
          <w:tcPr>
            <w:tcW w:w="850" w:type="dxa"/>
          </w:tcPr>
          <w:p w14:paraId="64F387CF" w14:textId="77777777" w:rsidR="00C4649C" w:rsidRPr="002B0B53" w:rsidRDefault="00C4649C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649C" w14:paraId="00E74698" w14:textId="77777777" w:rsidTr="002B0B53">
        <w:tc>
          <w:tcPr>
            <w:tcW w:w="456" w:type="dxa"/>
          </w:tcPr>
          <w:p w14:paraId="469EB4C9" w14:textId="77777777" w:rsidR="00C4649C" w:rsidRPr="002B0B53" w:rsidRDefault="00C4649C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59" w:type="dxa"/>
          </w:tcPr>
          <w:p w14:paraId="518A4F12" w14:textId="77777777" w:rsidR="00C4649C" w:rsidRPr="002B0B53" w:rsidRDefault="00C4649C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«Радуюсь я</w:t>
            </w:r>
            <w:r w:rsidRPr="00F152A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»                                                                                                                             </w:t>
            </w:r>
          </w:p>
        </w:tc>
        <w:tc>
          <w:tcPr>
            <w:tcW w:w="4791" w:type="dxa"/>
          </w:tcPr>
          <w:p w14:paraId="42084D64" w14:textId="77777777" w:rsidR="00C4649C" w:rsidRPr="00102497" w:rsidRDefault="00C4649C" w:rsidP="00590E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52AF">
              <w:rPr>
                <w:rFonts w:ascii="Times New Roman" w:hAnsi="Times New Roman"/>
                <w:sz w:val="24"/>
                <w:szCs w:val="24"/>
              </w:rPr>
              <w:t>Воспитывать уважительное и заботливое отношение к близким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152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3F266F">
              <w:rPr>
                <w:rFonts w:ascii="Times New Roman" w:hAnsi="Times New Roman"/>
                <w:sz w:val="24"/>
                <w:szCs w:val="24"/>
                <w:lang w:val="kk-KZ"/>
              </w:rPr>
              <w:t>чить детей формулировать вопросы на заданную тему.</w:t>
            </w:r>
            <w:r>
              <w:rPr>
                <w:b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3F266F">
              <w:rPr>
                <w:rFonts w:ascii="Times New Roman" w:hAnsi="Times New Roman"/>
                <w:sz w:val="24"/>
                <w:szCs w:val="24"/>
                <w:lang w:val="kk-KZ"/>
              </w:rPr>
              <w:t>бобщать и закреплять представления детей о друзьях и дружбе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F152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3F26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оспитывать чувство дружбы и единения с детьми планеты.                              </w:t>
            </w:r>
            <w:r w:rsidRPr="003F266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</w:t>
            </w:r>
            <w:r w:rsidRPr="003F266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850" w:type="dxa"/>
          </w:tcPr>
          <w:p w14:paraId="538DC5BA" w14:textId="77777777" w:rsidR="00C4649C" w:rsidRPr="002B0B53" w:rsidRDefault="00C4649C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649C" w14:paraId="5460F365" w14:textId="77777777" w:rsidTr="002B0B53">
        <w:tc>
          <w:tcPr>
            <w:tcW w:w="456" w:type="dxa"/>
          </w:tcPr>
          <w:p w14:paraId="438BD669" w14:textId="77777777" w:rsidR="00C4649C" w:rsidRPr="002B0B53" w:rsidRDefault="00C4649C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59" w:type="dxa"/>
          </w:tcPr>
          <w:p w14:paraId="66AD65E4" w14:textId="77777777" w:rsidR="00C4649C" w:rsidRPr="0030533D" w:rsidRDefault="00C4649C" w:rsidP="00590E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«Слушаю свое сердце</w:t>
            </w:r>
            <w:r w:rsidRPr="0030533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252AC8C7" w14:textId="77777777" w:rsidR="00C4649C" w:rsidRPr="002B0B53" w:rsidRDefault="00C4649C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756531D0" w14:textId="77777777" w:rsidR="00C4649C" w:rsidRPr="001A0FC0" w:rsidRDefault="00C4649C" w:rsidP="00C464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7031">
              <w:rPr>
                <w:rFonts w:ascii="Times New Roman" w:hAnsi="Times New Roman"/>
                <w:sz w:val="24"/>
                <w:szCs w:val="24"/>
              </w:rPr>
              <w:t>Формировать нравственные нормы, представления, навыки культурного поведения, связанные с предметным миром и окружающими социальными явлениями.</w:t>
            </w:r>
            <w:r w:rsidRPr="008170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634E941" w14:textId="77777777" w:rsidR="00C4649C" w:rsidRPr="00C4649C" w:rsidRDefault="00C4649C" w:rsidP="00590E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1A0FC0">
              <w:rPr>
                <w:rFonts w:ascii="Times New Roman" w:hAnsi="Times New Roman"/>
                <w:sz w:val="24"/>
                <w:szCs w:val="24"/>
                <w:lang w:val="kk-KZ"/>
              </w:rPr>
              <w:t>акрепить понятия «доброта», «полезное дело».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Pr="001A0FC0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культуру коллективного труда.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1A0FC0">
              <w:rPr>
                <w:rFonts w:ascii="Times New Roman" w:hAnsi="Times New Roman"/>
                <w:sz w:val="24"/>
                <w:szCs w:val="24"/>
                <w:lang w:val="kk-KZ"/>
              </w:rPr>
              <w:t>богатить опыт детей поступками, которые могут порадова близких людей.</w:t>
            </w:r>
            <w:r w:rsidRPr="001A0F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</w:t>
            </w:r>
            <w:r w:rsidRPr="003053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14:paraId="76E543A4" w14:textId="77777777" w:rsidR="00C4649C" w:rsidRPr="002B0B53" w:rsidRDefault="00C4649C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649C" w14:paraId="488E3626" w14:textId="77777777" w:rsidTr="002B0B53">
        <w:tc>
          <w:tcPr>
            <w:tcW w:w="456" w:type="dxa"/>
          </w:tcPr>
          <w:p w14:paraId="26665D9B" w14:textId="77777777" w:rsidR="00C4649C" w:rsidRPr="002B0B53" w:rsidRDefault="00C4649C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59" w:type="dxa"/>
          </w:tcPr>
          <w:p w14:paraId="4021DD13" w14:textId="77777777" w:rsidR="00C4649C" w:rsidRPr="002B0B53" w:rsidRDefault="00C4649C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«Отзывчивость</w:t>
            </w:r>
            <w:r w:rsidRPr="001A0FC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817031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4791" w:type="dxa"/>
          </w:tcPr>
          <w:p w14:paraId="6E2AEC9A" w14:textId="77777777" w:rsidR="00C4649C" w:rsidRPr="001A0FC0" w:rsidRDefault="00C4649C" w:rsidP="00B3324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7031">
              <w:rPr>
                <w:rFonts w:ascii="Times New Roman" w:hAnsi="Times New Roman"/>
                <w:sz w:val="24"/>
                <w:szCs w:val="24"/>
              </w:rPr>
              <w:t>Формировать нравственные нормы, представления, навыки культурного поведения, связанные с предметным миром и окружающими социальными явлениями.</w:t>
            </w:r>
            <w:r w:rsidRPr="008170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FC3D3D1" w14:textId="77777777" w:rsidR="00C4649C" w:rsidRDefault="00C4649C" w:rsidP="00590E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1A0FC0">
              <w:rPr>
                <w:rFonts w:ascii="Times New Roman" w:hAnsi="Times New Roman"/>
                <w:sz w:val="24"/>
                <w:szCs w:val="24"/>
                <w:lang w:val="kk-KZ"/>
              </w:rPr>
              <w:t>акрепить понятия «доброта», «полезное дело».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Pr="001A0FC0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культуру коллективного труда.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1A0FC0">
              <w:rPr>
                <w:rFonts w:ascii="Times New Roman" w:hAnsi="Times New Roman"/>
                <w:sz w:val="24"/>
                <w:szCs w:val="24"/>
                <w:lang w:val="kk-KZ"/>
              </w:rPr>
              <w:t>богатить опыт детей поступками, которые могут порадова близких людей.</w:t>
            </w:r>
            <w:r w:rsidRPr="001A0F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</w:t>
            </w:r>
          </w:p>
          <w:p w14:paraId="16A1ED24" w14:textId="77777777" w:rsidR="00C4649C" w:rsidRPr="00B33247" w:rsidRDefault="00C4649C" w:rsidP="00590E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0F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  <w:r w:rsidRPr="001A0F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5D134D6D" w14:textId="77777777" w:rsidR="00C4649C" w:rsidRPr="002B0B53" w:rsidRDefault="00C4649C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649C" w:rsidRPr="002B0B53" w14:paraId="1BE65872" w14:textId="77777777" w:rsidTr="002B0B53">
        <w:tc>
          <w:tcPr>
            <w:tcW w:w="456" w:type="dxa"/>
          </w:tcPr>
          <w:p w14:paraId="12C02AB2" w14:textId="77777777" w:rsidR="00C4649C" w:rsidRPr="002B0B53" w:rsidRDefault="00C4649C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59" w:type="dxa"/>
          </w:tcPr>
          <w:p w14:paraId="7132AECD" w14:textId="77777777" w:rsidR="00C4649C" w:rsidRPr="002B0B53" w:rsidRDefault="00C4649C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«Умение заботиться</w:t>
            </w:r>
            <w:r w:rsidRPr="00BB0457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276145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                                                                              </w:t>
            </w:r>
          </w:p>
        </w:tc>
        <w:tc>
          <w:tcPr>
            <w:tcW w:w="4791" w:type="dxa"/>
          </w:tcPr>
          <w:p w14:paraId="4068DAE5" w14:textId="77777777" w:rsidR="00C4649C" w:rsidRPr="00281E0D" w:rsidRDefault="00C4649C" w:rsidP="00281E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61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Учить детей принимать в разных социальных ситуациях приемлемые </w:t>
            </w:r>
            <w:r w:rsidRPr="0027614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BB0457">
              <w:rPr>
                <w:rFonts w:ascii="Times New Roman" w:hAnsi="Times New Roman"/>
                <w:sz w:val="24"/>
                <w:szCs w:val="24"/>
                <w:lang w:val="kk-KZ"/>
              </w:rPr>
              <w:t>чить детей понимать и оценивать свое поведение в конфликтных ситуациях, различать чувства обиды, понимания,прощения.</w:t>
            </w:r>
            <w:r w:rsidRPr="002761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BB0457">
              <w:rPr>
                <w:rFonts w:ascii="Times New Roman" w:hAnsi="Times New Roman"/>
                <w:sz w:val="24"/>
                <w:szCs w:val="24"/>
                <w:lang w:val="kk-KZ"/>
              </w:rPr>
              <w:t>рививать навыки позитивного отношения к окружающим людям.</w:t>
            </w:r>
            <w:r w:rsidRPr="00BB04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BB0457">
              <w:rPr>
                <w:rFonts w:ascii="Times New Roman" w:hAnsi="Times New Roman"/>
                <w:sz w:val="24"/>
                <w:szCs w:val="24"/>
                <w:lang w:val="kk-KZ"/>
              </w:rPr>
              <w:t>оспитывать готовность понимать и прощать.</w:t>
            </w:r>
            <w:r w:rsidRPr="00BB04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</w:t>
            </w:r>
          </w:p>
        </w:tc>
        <w:tc>
          <w:tcPr>
            <w:tcW w:w="850" w:type="dxa"/>
          </w:tcPr>
          <w:p w14:paraId="11A256BD" w14:textId="77777777" w:rsidR="00C4649C" w:rsidRPr="002B0B53" w:rsidRDefault="00C4649C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C4649C" w:rsidRPr="002B0B53" w14:paraId="5E0914CC" w14:textId="77777777" w:rsidTr="00A93EAB">
        <w:tc>
          <w:tcPr>
            <w:tcW w:w="456" w:type="dxa"/>
          </w:tcPr>
          <w:p w14:paraId="6EDBC156" w14:textId="77777777" w:rsidR="00C4649C" w:rsidRPr="002B0B53" w:rsidRDefault="00C4649C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59" w:type="dxa"/>
          </w:tcPr>
          <w:p w14:paraId="7F94FBB8" w14:textId="77777777" w:rsidR="00C4649C" w:rsidRPr="002B0B53" w:rsidRDefault="00C4649C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 чего начинается дружба</w:t>
            </w:r>
            <w:r w:rsidRPr="0029582A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791" w:type="dxa"/>
          </w:tcPr>
          <w:p w14:paraId="1189CF3D" w14:textId="77777777" w:rsidR="00C4649C" w:rsidRPr="0029582A" w:rsidRDefault="00C4649C" w:rsidP="00281E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29582A">
              <w:rPr>
                <w:rFonts w:ascii="Times New Roman" w:hAnsi="Times New Roman"/>
                <w:sz w:val="24"/>
                <w:szCs w:val="24"/>
                <w:lang w:val="kk-KZ"/>
              </w:rPr>
              <w:t>чить доброжелательно и уважительно относиться к близким, родным, друзьям.</w:t>
            </w:r>
          </w:p>
          <w:p w14:paraId="6EE00158" w14:textId="77777777" w:rsidR="00C4649C" w:rsidRPr="0029582A" w:rsidRDefault="00C4649C" w:rsidP="00281E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2958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акрепить у детей желание достигать согласия с окружающими людьми и мирно разрешать конфликтные ситуации. </w:t>
            </w:r>
          </w:p>
          <w:p w14:paraId="22A070ED" w14:textId="77777777" w:rsidR="00C4649C" w:rsidRDefault="00C4649C" w:rsidP="00281E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2958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оспитывать потребность дружить со сверстниками.       </w:t>
            </w:r>
          </w:p>
          <w:p w14:paraId="0018F391" w14:textId="77777777" w:rsidR="00C4649C" w:rsidRPr="002B0B53" w:rsidRDefault="00C4649C" w:rsidP="00281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</w:t>
            </w:r>
            <w:r w:rsidRPr="002958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</w:t>
            </w:r>
          </w:p>
        </w:tc>
        <w:tc>
          <w:tcPr>
            <w:tcW w:w="850" w:type="dxa"/>
          </w:tcPr>
          <w:p w14:paraId="5844AF62" w14:textId="77777777" w:rsidR="00C4649C" w:rsidRPr="002B0B53" w:rsidRDefault="00C4649C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649C" w:rsidRPr="002B0B53" w14:paraId="0016BA53" w14:textId="77777777" w:rsidTr="00A93EAB">
        <w:tc>
          <w:tcPr>
            <w:tcW w:w="456" w:type="dxa"/>
          </w:tcPr>
          <w:p w14:paraId="1D6FC78E" w14:textId="77777777" w:rsidR="00C4649C" w:rsidRPr="002B0B53" w:rsidRDefault="00C4649C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59" w:type="dxa"/>
          </w:tcPr>
          <w:p w14:paraId="64474636" w14:textId="77777777" w:rsidR="00C4649C" w:rsidRPr="002B0B53" w:rsidRDefault="00C4649C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F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Что такое милосердие</w:t>
            </w:r>
            <w:r w:rsidRPr="000B5F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791" w:type="dxa"/>
          </w:tcPr>
          <w:p w14:paraId="1D5D653A" w14:textId="77777777" w:rsidR="00C4649C" w:rsidRPr="002B0B53" w:rsidRDefault="00C4649C" w:rsidP="00671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145">
              <w:rPr>
                <w:rFonts w:ascii="Times New Roman" w:hAnsi="Times New Roman"/>
                <w:color w:val="000000"/>
                <w:sz w:val="24"/>
                <w:szCs w:val="24"/>
              </w:rPr>
              <w:t>Учить детей принимать в разных социальных ситуациях приемлемые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BB0457">
              <w:rPr>
                <w:rFonts w:ascii="Times New Roman" w:hAnsi="Times New Roman"/>
                <w:sz w:val="24"/>
                <w:szCs w:val="24"/>
                <w:lang w:val="kk-KZ"/>
              </w:rPr>
              <w:t>чить детей понимать и оценивать свое поведение в конфликтных ситуациях, различать чувства обиды, понимания,прощения.</w:t>
            </w:r>
            <w:r w:rsidRPr="002761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BB0457">
              <w:rPr>
                <w:rFonts w:ascii="Times New Roman" w:hAnsi="Times New Roman"/>
                <w:sz w:val="24"/>
                <w:szCs w:val="24"/>
                <w:lang w:val="kk-KZ"/>
              </w:rPr>
              <w:t>рививать навыки позитивного отношения к окружающим людям.</w:t>
            </w:r>
            <w:r w:rsidRPr="00BB04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BB0457">
              <w:rPr>
                <w:rFonts w:ascii="Times New Roman" w:hAnsi="Times New Roman"/>
                <w:sz w:val="24"/>
                <w:szCs w:val="24"/>
                <w:lang w:val="kk-KZ"/>
              </w:rPr>
              <w:t>оспитывать готовность понимать и прощать.</w:t>
            </w:r>
            <w:r w:rsidRPr="00BB04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</w:t>
            </w:r>
            <w:r w:rsidRPr="000B5F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</w:t>
            </w:r>
          </w:p>
        </w:tc>
        <w:tc>
          <w:tcPr>
            <w:tcW w:w="850" w:type="dxa"/>
          </w:tcPr>
          <w:p w14:paraId="23013338" w14:textId="77777777" w:rsidR="00C4649C" w:rsidRPr="002B0B53" w:rsidRDefault="00C4649C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649C" w:rsidRPr="002B0B53" w14:paraId="3A7201CB" w14:textId="77777777" w:rsidTr="00A93EAB">
        <w:tc>
          <w:tcPr>
            <w:tcW w:w="456" w:type="dxa"/>
          </w:tcPr>
          <w:p w14:paraId="02F6A081" w14:textId="77777777" w:rsidR="00C4649C" w:rsidRPr="002B0B53" w:rsidRDefault="00C4649C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59" w:type="dxa"/>
          </w:tcPr>
          <w:p w14:paraId="4A7817A2" w14:textId="77777777" w:rsidR="00C4649C" w:rsidRPr="002B0B53" w:rsidRDefault="00C4649C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«Доброта в моем сердце</w:t>
            </w:r>
            <w:r w:rsidRPr="004A2A1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791" w:type="dxa"/>
          </w:tcPr>
          <w:p w14:paraId="7C2F6DC5" w14:textId="77777777" w:rsidR="00C4649C" w:rsidRPr="004A2A10" w:rsidRDefault="00C4649C" w:rsidP="006718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4A2A10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представления детей о важности и необходимости домашних дел, как проявления заботы о родных людях.</w:t>
            </w:r>
          </w:p>
          <w:p w14:paraId="429316FA" w14:textId="77777777" w:rsidR="00C4649C" w:rsidRPr="006718C8" w:rsidRDefault="00C4649C" w:rsidP="006718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4A2A10">
              <w:rPr>
                <w:rFonts w:ascii="Times New Roman" w:hAnsi="Times New Roman"/>
                <w:sz w:val="24"/>
                <w:szCs w:val="24"/>
                <w:lang w:val="kk-KZ"/>
              </w:rPr>
              <w:t>тимулировать желание оказывать помощь близким.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</w:t>
            </w:r>
            <w:r w:rsidRPr="004A2A10">
              <w:rPr>
                <w:rFonts w:ascii="Times New Roman" w:hAnsi="Times New Roman"/>
                <w:sz w:val="24"/>
                <w:szCs w:val="24"/>
                <w:lang w:val="kk-KZ"/>
              </w:rPr>
              <w:t>рививать детям навыки выполнения семейных поручений.</w:t>
            </w:r>
            <w:r w:rsidRPr="004A2A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14:paraId="1FE54AC4" w14:textId="77777777" w:rsidR="00C4649C" w:rsidRPr="002B0B53" w:rsidRDefault="00C4649C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649C" w:rsidRPr="002B0B53" w14:paraId="22B6FEB8" w14:textId="77777777" w:rsidTr="00A93EAB">
        <w:tc>
          <w:tcPr>
            <w:tcW w:w="456" w:type="dxa"/>
          </w:tcPr>
          <w:p w14:paraId="42BB9240" w14:textId="77777777" w:rsidR="00C4649C" w:rsidRPr="002B0B53" w:rsidRDefault="00C4649C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59" w:type="dxa"/>
          </w:tcPr>
          <w:p w14:paraId="30E6825C" w14:textId="77777777" w:rsidR="00C4649C" w:rsidRPr="002B0B53" w:rsidRDefault="00C4649C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«Радость познания</w:t>
            </w:r>
            <w:r w:rsidRPr="00733C4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733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791" w:type="dxa"/>
          </w:tcPr>
          <w:p w14:paraId="1623C67C" w14:textId="77777777" w:rsidR="00C4649C" w:rsidRPr="002B0B53" w:rsidRDefault="00C4649C" w:rsidP="00671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C56BD">
              <w:rPr>
                <w:rFonts w:ascii="Times New Roman" w:hAnsi="Times New Roman"/>
                <w:sz w:val="24"/>
                <w:szCs w:val="24"/>
                <w:lang w:val="kk-KZ"/>
              </w:rPr>
              <w:t>чить детей воспринимать прекрасное в природе, понимать единство природы и человека.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</w:t>
            </w:r>
            <w:r w:rsidRPr="009C56BD">
              <w:rPr>
                <w:rFonts w:ascii="Times New Roman" w:hAnsi="Times New Roman"/>
                <w:sz w:val="24"/>
                <w:szCs w:val="24"/>
                <w:lang w:val="kk-KZ"/>
              </w:rPr>
              <w:t>азвивать навыки бережного отношения к окружающему миру.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</w:t>
            </w:r>
            <w:r w:rsidRPr="009C56BD">
              <w:rPr>
                <w:rFonts w:ascii="Times New Roman" w:hAnsi="Times New Roman"/>
                <w:sz w:val="24"/>
                <w:szCs w:val="24"/>
                <w:lang w:val="kk-KZ"/>
              </w:rPr>
              <w:t>оспитывать трудолюбие.</w:t>
            </w:r>
            <w:r w:rsidRPr="009C56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</w:t>
            </w:r>
          </w:p>
        </w:tc>
        <w:tc>
          <w:tcPr>
            <w:tcW w:w="850" w:type="dxa"/>
          </w:tcPr>
          <w:p w14:paraId="75824C53" w14:textId="77777777" w:rsidR="00C4649C" w:rsidRPr="002B0B53" w:rsidRDefault="00C4649C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649C" w:rsidRPr="002B0B53" w14:paraId="0E341606" w14:textId="77777777" w:rsidTr="00A93EAB">
        <w:tc>
          <w:tcPr>
            <w:tcW w:w="456" w:type="dxa"/>
          </w:tcPr>
          <w:p w14:paraId="6156A857" w14:textId="77777777" w:rsidR="00C4649C" w:rsidRPr="002B0B53" w:rsidRDefault="00C4649C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59" w:type="dxa"/>
          </w:tcPr>
          <w:p w14:paraId="54850718" w14:textId="77777777" w:rsidR="00C4649C" w:rsidRPr="002B0B53" w:rsidRDefault="00C4649C" w:rsidP="0012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C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E44C45">
              <w:rPr>
                <w:rFonts w:ascii="Times New Roman" w:hAnsi="Times New Roman"/>
                <w:sz w:val="24"/>
                <w:szCs w:val="24"/>
                <w:lang w:val="kk-KZ"/>
              </w:rPr>
              <w:t>Природа и здоровье»</w:t>
            </w:r>
            <w:r w:rsidRPr="005A7A74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                                                                                           </w:t>
            </w:r>
          </w:p>
        </w:tc>
        <w:tc>
          <w:tcPr>
            <w:tcW w:w="4791" w:type="dxa"/>
          </w:tcPr>
          <w:p w14:paraId="0E6DF65E" w14:textId="77777777" w:rsidR="004B3759" w:rsidRDefault="004B3759" w:rsidP="001204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91350A" w14:textId="77777777" w:rsidR="00C4649C" w:rsidRPr="00E44C45" w:rsidRDefault="00C4649C" w:rsidP="0012040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E44C45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представление детей о природе как источнике жизни и здоровья.</w:t>
            </w:r>
          </w:p>
          <w:p w14:paraId="7CAC7FA5" w14:textId="77777777" w:rsidR="00C4649C" w:rsidRPr="006E1ABE" w:rsidRDefault="00C4649C" w:rsidP="0012040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E44C45">
              <w:rPr>
                <w:rFonts w:ascii="Times New Roman" w:hAnsi="Times New Roman"/>
                <w:sz w:val="24"/>
                <w:szCs w:val="24"/>
                <w:lang w:val="kk-KZ"/>
              </w:rPr>
              <w:t>азвивать интерес к изучению влияния природы на здоровье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В</w:t>
            </w:r>
            <w:r w:rsidRPr="00E44C45">
              <w:rPr>
                <w:rFonts w:ascii="Times New Roman" w:hAnsi="Times New Roman"/>
                <w:sz w:val="24"/>
                <w:szCs w:val="24"/>
                <w:lang w:val="kk-KZ"/>
              </w:rPr>
              <w:t>оспитывать навыки здорового образа жизни.</w:t>
            </w:r>
            <w:r w:rsidRPr="00E44C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</w:t>
            </w:r>
          </w:p>
        </w:tc>
        <w:tc>
          <w:tcPr>
            <w:tcW w:w="850" w:type="dxa"/>
          </w:tcPr>
          <w:p w14:paraId="00A9D3EF" w14:textId="77777777" w:rsidR="00C4649C" w:rsidRPr="002B0B53" w:rsidRDefault="00C4649C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649C" w:rsidRPr="002B0B53" w14:paraId="4A3F58F5" w14:textId="77777777" w:rsidTr="00A93EAB">
        <w:tc>
          <w:tcPr>
            <w:tcW w:w="456" w:type="dxa"/>
          </w:tcPr>
          <w:p w14:paraId="7F3D9F5F" w14:textId="77777777" w:rsidR="00C4649C" w:rsidRPr="002B0B53" w:rsidRDefault="00C4649C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59" w:type="dxa"/>
          </w:tcPr>
          <w:p w14:paraId="7A17F7E1" w14:textId="77777777" w:rsidR="00C4649C" w:rsidRPr="002B0B53" w:rsidRDefault="00C4649C" w:rsidP="0012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C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E44C45">
              <w:rPr>
                <w:rFonts w:ascii="Times New Roman" w:hAnsi="Times New Roman"/>
                <w:sz w:val="24"/>
                <w:szCs w:val="24"/>
                <w:lang w:val="kk-KZ"/>
              </w:rPr>
              <w:t>Природа и здоровье»</w:t>
            </w:r>
            <w:r w:rsidRPr="005A7A74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                                                                                           </w:t>
            </w:r>
          </w:p>
        </w:tc>
        <w:tc>
          <w:tcPr>
            <w:tcW w:w="4791" w:type="dxa"/>
          </w:tcPr>
          <w:p w14:paraId="048D7EC9" w14:textId="77777777" w:rsidR="004B3759" w:rsidRDefault="004B3759" w:rsidP="001204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4584DD" w14:textId="77777777" w:rsidR="00C4649C" w:rsidRPr="00E44C45" w:rsidRDefault="00C4649C" w:rsidP="0012040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E44C45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представление детей о природе как источнике жизни и здоровья.</w:t>
            </w:r>
          </w:p>
          <w:p w14:paraId="5D06F3B1" w14:textId="77777777" w:rsidR="00C4649C" w:rsidRPr="006E1ABE" w:rsidRDefault="00C4649C" w:rsidP="0012040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E44C45">
              <w:rPr>
                <w:rFonts w:ascii="Times New Roman" w:hAnsi="Times New Roman"/>
                <w:sz w:val="24"/>
                <w:szCs w:val="24"/>
                <w:lang w:val="kk-KZ"/>
              </w:rPr>
              <w:t>азвивать интерес к изучению влияния природы на здоровье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В</w:t>
            </w:r>
            <w:r w:rsidRPr="00E44C45">
              <w:rPr>
                <w:rFonts w:ascii="Times New Roman" w:hAnsi="Times New Roman"/>
                <w:sz w:val="24"/>
                <w:szCs w:val="24"/>
                <w:lang w:val="kk-KZ"/>
              </w:rPr>
              <w:t>оспитывать навыки здорового образа жизни.</w:t>
            </w:r>
            <w:r w:rsidRPr="00E44C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</w:t>
            </w:r>
          </w:p>
        </w:tc>
        <w:tc>
          <w:tcPr>
            <w:tcW w:w="850" w:type="dxa"/>
          </w:tcPr>
          <w:p w14:paraId="6EBFAC3B" w14:textId="77777777" w:rsidR="00C4649C" w:rsidRPr="002B0B53" w:rsidRDefault="00C4649C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649C" w:rsidRPr="002B0B53" w14:paraId="3D357B5D" w14:textId="77777777" w:rsidTr="00A93EAB">
        <w:tc>
          <w:tcPr>
            <w:tcW w:w="456" w:type="dxa"/>
          </w:tcPr>
          <w:p w14:paraId="7B447CDA" w14:textId="77777777" w:rsidR="00C4649C" w:rsidRPr="002B0B53" w:rsidRDefault="00C4649C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59" w:type="dxa"/>
          </w:tcPr>
          <w:p w14:paraId="0D76ACD6" w14:textId="77777777" w:rsidR="00C4649C" w:rsidRPr="002B0B53" w:rsidRDefault="00C4649C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«Детка</w:t>
            </w:r>
            <w:r w:rsidRPr="00D216CA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676B2E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                                                                                 </w:t>
            </w:r>
          </w:p>
        </w:tc>
        <w:tc>
          <w:tcPr>
            <w:tcW w:w="4791" w:type="dxa"/>
          </w:tcPr>
          <w:p w14:paraId="1CD1481D" w14:textId="77777777" w:rsidR="004B3759" w:rsidRDefault="004B3759" w:rsidP="00C4649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C8471F" w14:textId="77777777" w:rsidR="00C4649C" w:rsidRPr="00E44C45" w:rsidRDefault="00C4649C" w:rsidP="00C464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E44C45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представление детей о природе как источнике жизни и здоровья.</w:t>
            </w:r>
          </w:p>
          <w:p w14:paraId="555D27C8" w14:textId="77777777" w:rsidR="00C4649C" w:rsidRPr="002B0B53" w:rsidRDefault="00C4649C" w:rsidP="00C4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E44C45">
              <w:rPr>
                <w:rFonts w:ascii="Times New Roman" w:hAnsi="Times New Roman"/>
                <w:sz w:val="24"/>
                <w:szCs w:val="24"/>
                <w:lang w:val="kk-KZ"/>
              </w:rPr>
              <w:t>азвивать интерес к изучению влияния природы на здоровье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В</w:t>
            </w:r>
            <w:r w:rsidRPr="00E44C45">
              <w:rPr>
                <w:rFonts w:ascii="Times New Roman" w:hAnsi="Times New Roman"/>
                <w:sz w:val="24"/>
                <w:szCs w:val="24"/>
                <w:lang w:val="kk-KZ"/>
              </w:rPr>
              <w:t>оспитывать навыки здорового образа жизни.</w:t>
            </w:r>
            <w:r w:rsidRPr="00E44C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</w:t>
            </w:r>
          </w:p>
        </w:tc>
        <w:tc>
          <w:tcPr>
            <w:tcW w:w="850" w:type="dxa"/>
          </w:tcPr>
          <w:p w14:paraId="71CC1458" w14:textId="77777777" w:rsidR="00C4649C" w:rsidRPr="002B0B53" w:rsidRDefault="00C4649C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649C" w:rsidRPr="002B0B53" w14:paraId="6F797246" w14:textId="77777777" w:rsidTr="00A93EAB">
        <w:tc>
          <w:tcPr>
            <w:tcW w:w="456" w:type="dxa"/>
          </w:tcPr>
          <w:p w14:paraId="47CA8151" w14:textId="77777777" w:rsidR="00C4649C" w:rsidRPr="002B0B53" w:rsidRDefault="00C4649C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59" w:type="dxa"/>
          </w:tcPr>
          <w:p w14:paraId="3ECFD4CC" w14:textId="77777777" w:rsidR="00C4649C" w:rsidRPr="002B0B53" w:rsidRDefault="00C4649C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«Учимся беречь природу</w:t>
            </w:r>
            <w:r w:rsidRPr="00C230A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C230A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        </w:t>
            </w:r>
          </w:p>
        </w:tc>
        <w:tc>
          <w:tcPr>
            <w:tcW w:w="4791" w:type="dxa"/>
          </w:tcPr>
          <w:p w14:paraId="46235DD1" w14:textId="77777777" w:rsidR="004B3759" w:rsidRDefault="004B3759" w:rsidP="006E1A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5D2EE3F" w14:textId="77777777" w:rsidR="00C4649C" w:rsidRPr="006E1ABE" w:rsidRDefault="00C4649C" w:rsidP="006E1A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1E0C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чить видеть взаимосвязь с жизнью </w:t>
            </w:r>
            <w:r w:rsidRPr="001E0CB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природы.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</w:t>
            </w:r>
            <w:r w:rsidRPr="001E0CB0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познавательный интерес к природе.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1E0CB0">
              <w:rPr>
                <w:rFonts w:ascii="Times New Roman" w:hAnsi="Times New Roman"/>
                <w:sz w:val="24"/>
                <w:szCs w:val="24"/>
                <w:lang w:val="kk-KZ"/>
              </w:rPr>
              <w:t>оспитывать бережное отношение к природе.</w:t>
            </w:r>
            <w:r w:rsidRPr="001E0C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</w:t>
            </w:r>
          </w:p>
        </w:tc>
        <w:tc>
          <w:tcPr>
            <w:tcW w:w="850" w:type="dxa"/>
          </w:tcPr>
          <w:p w14:paraId="180AC021" w14:textId="77777777" w:rsidR="00C4649C" w:rsidRPr="002B0B53" w:rsidRDefault="00C4649C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C4649C" w:rsidRPr="002B0B53" w14:paraId="44BF4960" w14:textId="77777777" w:rsidTr="00A93EAB">
        <w:tc>
          <w:tcPr>
            <w:tcW w:w="456" w:type="dxa"/>
          </w:tcPr>
          <w:p w14:paraId="2121E1CA" w14:textId="77777777" w:rsidR="00C4649C" w:rsidRPr="002B0B53" w:rsidRDefault="00C4649C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59" w:type="dxa"/>
          </w:tcPr>
          <w:p w14:paraId="2BDFCDB0" w14:textId="77777777" w:rsidR="00C4649C" w:rsidRPr="002B0B53" w:rsidRDefault="00C4649C" w:rsidP="0012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Как прекрасен этот мир</w:t>
            </w:r>
            <w:r w:rsidRPr="009C56B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703F43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4791" w:type="dxa"/>
          </w:tcPr>
          <w:p w14:paraId="43E2A178" w14:textId="77777777" w:rsidR="00C4649C" w:rsidRPr="002609F7" w:rsidRDefault="00C4649C" w:rsidP="0012040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C56BD">
              <w:rPr>
                <w:rFonts w:ascii="Times New Roman" w:hAnsi="Times New Roman"/>
                <w:sz w:val="24"/>
                <w:szCs w:val="24"/>
                <w:lang w:val="kk-KZ"/>
              </w:rPr>
              <w:t>чить детей воспринимать прекрасное в природе, понимать единство природы и человека.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</w:t>
            </w:r>
            <w:r w:rsidRPr="009C56BD">
              <w:rPr>
                <w:rFonts w:ascii="Times New Roman" w:hAnsi="Times New Roman"/>
                <w:sz w:val="24"/>
                <w:szCs w:val="24"/>
                <w:lang w:val="kk-KZ"/>
              </w:rPr>
              <w:t>азвивать навыки бережного отношения к окружающему миру.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</w:t>
            </w:r>
            <w:r w:rsidRPr="009C56BD">
              <w:rPr>
                <w:rFonts w:ascii="Times New Roman" w:hAnsi="Times New Roman"/>
                <w:sz w:val="24"/>
                <w:szCs w:val="24"/>
                <w:lang w:val="kk-KZ"/>
              </w:rPr>
              <w:t>оспитывать трудолюбие.</w:t>
            </w:r>
            <w:r w:rsidRPr="009C56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</w:t>
            </w:r>
          </w:p>
        </w:tc>
        <w:tc>
          <w:tcPr>
            <w:tcW w:w="850" w:type="dxa"/>
          </w:tcPr>
          <w:p w14:paraId="68594BD6" w14:textId="77777777" w:rsidR="00C4649C" w:rsidRPr="002B0B53" w:rsidRDefault="00C4649C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759" w:rsidRPr="002B0B53" w14:paraId="2AD0C048" w14:textId="77777777" w:rsidTr="00A93EAB">
        <w:tc>
          <w:tcPr>
            <w:tcW w:w="456" w:type="dxa"/>
          </w:tcPr>
          <w:p w14:paraId="796ED2A5" w14:textId="77777777" w:rsidR="004B3759" w:rsidRPr="002B0B53" w:rsidRDefault="004B3759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59" w:type="dxa"/>
          </w:tcPr>
          <w:p w14:paraId="2B93FDED" w14:textId="77777777" w:rsidR="004B3759" w:rsidRPr="002B0B53" w:rsidRDefault="004B3759" w:rsidP="0012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«Любимая Родина</w:t>
            </w:r>
            <w:r w:rsidRPr="005850B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A05802">
              <w:t xml:space="preserve"> </w:t>
            </w:r>
            <w:r>
              <w:t xml:space="preserve">                                                                                                 </w:t>
            </w:r>
          </w:p>
        </w:tc>
        <w:tc>
          <w:tcPr>
            <w:tcW w:w="4791" w:type="dxa"/>
          </w:tcPr>
          <w:p w14:paraId="67813BD8" w14:textId="77777777" w:rsidR="004B3759" w:rsidRPr="005850BD" w:rsidRDefault="004B3759" w:rsidP="0012040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5850BD">
              <w:rPr>
                <w:rFonts w:ascii="Times New Roman" w:hAnsi="Times New Roman"/>
                <w:sz w:val="24"/>
                <w:szCs w:val="24"/>
                <w:lang w:val="kk-KZ"/>
              </w:rPr>
              <w:t>акрепить представление о Казахстане, как о дружной стране.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</w:t>
            </w:r>
            <w:r w:rsidRPr="005850BD">
              <w:rPr>
                <w:rFonts w:ascii="Times New Roman" w:hAnsi="Times New Roman"/>
                <w:sz w:val="24"/>
                <w:szCs w:val="24"/>
                <w:lang w:val="kk-KZ"/>
              </w:rPr>
              <w:t>азвивать интерес и любовь к родному краю.</w:t>
            </w:r>
          </w:p>
          <w:p w14:paraId="63E1C9FF" w14:textId="77777777" w:rsidR="004B3759" w:rsidRPr="002B0B53" w:rsidRDefault="004B3759" w:rsidP="0012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5850BD">
              <w:rPr>
                <w:rFonts w:ascii="Times New Roman" w:hAnsi="Times New Roman"/>
                <w:sz w:val="24"/>
                <w:szCs w:val="24"/>
                <w:lang w:val="kk-KZ"/>
              </w:rPr>
              <w:t>оспитывать на эмоциональном уроане положительное отношение к своей Родине.</w:t>
            </w:r>
            <w:r w:rsidRPr="005850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</w:t>
            </w:r>
          </w:p>
        </w:tc>
        <w:tc>
          <w:tcPr>
            <w:tcW w:w="850" w:type="dxa"/>
          </w:tcPr>
          <w:p w14:paraId="680F377E" w14:textId="77777777" w:rsidR="004B3759" w:rsidRPr="002B0B53" w:rsidRDefault="004B3759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759" w:rsidRPr="002B0B53" w14:paraId="5DE0AB64" w14:textId="77777777" w:rsidTr="00A93EAB">
        <w:tc>
          <w:tcPr>
            <w:tcW w:w="456" w:type="dxa"/>
          </w:tcPr>
          <w:p w14:paraId="256D4607" w14:textId="77777777" w:rsidR="004B3759" w:rsidRPr="002B0B53" w:rsidRDefault="004B3759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59" w:type="dxa"/>
          </w:tcPr>
          <w:p w14:paraId="6C243309" w14:textId="77777777" w:rsidR="004B3759" w:rsidRPr="002B0B53" w:rsidRDefault="004B3759" w:rsidP="0012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«Мы </w:t>
            </w:r>
            <w:r w:rsidRPr="005850BD">
              <w:rPr>
                <w:rFonts w:ascii="Times New Roman" w:hAnsi="Times New Roman"/>
                <w:sz w:val="24"/>
                <w:szCs w:val="24"/>
                <w:lang w:val="kk-KZ"/>
              </w:rPr>
              <w:t>Казахстан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цы</w:t>
            </w:r>
            <w:r w:rsidRPr="005850B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A05802">
              <w:t xml:space="preserve"> </w:t>
            </w:r>
            <w:r>
              <w:t xml:space="preserve">                                                                                                 </w:t>
            </w:r>
          </w:p>
        </w:tc>
        <w:tc>
          <w:tcPr>
            <w:tcW w:w="4791" w:type="dxa"/>
          </w:tcPr>
          <w:p w14:paraId="43C6DED3" w14:textId="77777777" w:rsidR="004B3759" w:rsidRPr="005850BD" w:rsidRDefault="004B3759" w:rsidP="0012040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5850BD">
              <w:rPr>
                <w:rFonts w:ascii="Times New Roman" w:hAnsi="Times New Roman"/>
                <w:sz w:val="24"/>
                <w:szCs w:val="24"/>
                <w:lang w:val="kk-KZ"/>
              </w:rPr>
              <w:t>акрепить представление о Казахстане, как о дружной стране.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</w:t>
            </w:r>
            <w:r w:rsidRPr="005850BD">
              <w:rPr>
                <w:rFonts w:ascii="Times New Roman" w:hAnsi="Times New Roman"/>
                <w:sz w:val="24"/>
                <w:szCs w:val="24"/>
                <w:lang w:val="kk-KZ"/>
              </w:rPr>
              <w:t>азвивать интерес и любовь к родному краю.</w:t>
            </w:r>
          </w:p>
          <w:p w14:paraId="3F5F168D" w14:textId="77777777" w:rsidR="004B3759" w:rsidRPr="002B0B53" w:rsidRDefault="004B3759" w:rsidP="0012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5850BD">
              <w:rPr>
                <w:rFonts w:ascii="Times New Roman" w:hAnsi="Times New Roman"/>
                <w:sz w:val="24"/>
                <w:szCs w:val="24"/>
                <w:lang w:val="kk-KZ"/>
              </w:rPr>
              <w:t>оспитывать на эмоциональном уроане положительное отношение к своей Родине.</w:t>
            </w:r>
            <w:r w:rsidRPr="005850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</w:t>
            </w:r>
          </w:p>
        </w:tc>
        <w:tc>
          <w:tcPr>
            <w:tcW w:w="850" w:type="dxa"/>
          </w:tcPr>
          <w:p w14:paraId="3DF0E727" w14:textId="77777777" w:rsidR="004B3759" w:rsidRPr="002B0B53" w:rsidRDefault="004B3759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759" w:rsidRPr="002B0B53" w14:paraId="4FEE1B3F" w14:textId="77777777" w:rsidTr="00A93EAB">
        <w:tc>
          <w:tcPr>
            <w:tcW w:w="456" w:type="dxa"/>
          </w:tcPr>
          <w:p w14:paraId="0F1C0E92" w14:textId="77777777" w:rsidR="004B3759" w:rsidRPr="002B0B53" w:rsidRDefault="004B3759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59" w:type="dxa"/>
          </w:tcPr>
          <w:p w14:paraId="4267B874" w14:textId="77777777" w:rsidR="004B3759" w:rsidRPr="002B0B53" w:rsidRDefault="004B3759" w:rsidP="004B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«Наш </w:t>
            </w:r>
            <w:r w:rsidRPr="00D216CA">
              <w:rPr>
                <w:rFonts w:ascii="Times New Roman" w:hAnsi="Times New Roman"/>
                <w:sz w:val="24"/>
                <w:szCs w:val="24"/>
                <w:lang w:val="kk-KZ"/>
              </w:rPr>
              <w:t>любимый детский сад»</w:t>
            </w:r>
            <w:r w:rsidRPr="00676B2E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                                                                                 </w:t>
            </w:r>
          </w:p>
        </w:tc>
        <w:tc>
          <w:tcPr>
            <w:tcW w:w="4791" w:type="dxa"/>
          </w:tcPr>
          <w:p w14:paraId="201C0393" w14:textId="77777777" w:rsidR="004B3759" w:rsidRPr="00D216CA" w:rsidRDefault="004B3759" w:rsidP="0012040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D216CA">
              <w:rPr>
                <w:rFonts w:ascii="Times New Roman" w:hAnsi="Times New Roman"/>
                <w:sz w:val="24"/>
                <w:szCs w:val="24"/>
                <w:lang w:val="kk-KZ"/>
              </w:rPr>
              <w:t>рививать любовь к детскому саду, уважение к его традициям.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</w:t>
            </w:r>
            <w:r w:rsidRPr="00D216CA">
              <w:rPr>
                <w:rFonts w:ascii="Times New Roman" w:hAnsi="Times New Roman"/>
                <w:sz w:val="24"/>
                <w:szCs w:val="24"/>
                <w:lang w:val="kk-KZ"/>
              </w:rPr>
              <w:t>азвивать чувство принадлежности к коллективу детского сада, к группе.</w:t>
            </w:r>
          </w:p>
          <w:p w14:paraId="6DC1D22D" w14:textId="77777777" w:rsidR="004B3759" w:rsidRPr="002B0B53" w:rsidRDefault="004B3759" w:rsidP="0012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D216CA">
              <w:rPr>
                <w:rFonts w:ascii="Times New Roman" w:hAnsi="Times New Roman"/>
                <w:sz w:val="24"/>
                <w:szCs w:val="24"/>
                <w:lang w:val="kk-KZ"/>
              </w:rPr>
              <w:t>оспитывать дружелюбие, взаимопонимание.</w:t>
            </w:r>
            <w:r w:rsidRPr="00D216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</w:t>
            </w:r>
          </w:p>
        </w:tc>
        <w:tc>
          <w:tcPr>
            <w:tcW w:w="850" w:type="dxa"/>
          </w:tcPr>
          <w:p w14:paraId="3FA8F5E5" w14:textId="77777777" w:rsidR="004B3759" w:rsidRPr="002B0B53" w:rsidRDefault="004B3759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759" w:rsidRPr="002B0B53" w14:paraId="7D6E6C85" w14:textId="77777777" w:rsidTr="00A93EAB">
        <w:tc>
          <w:tcPr>
            <w:tcW w:w="456" w:type="dxa"/>
          </w:tcPr>
          <w:p w14:paraId="7C981D8B" w14:textId="77777777" w:rsidR="004B3759" w:rsidRPr="002B0B53" w:rsidRDefault="004B3759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59" w:type="dxa"/>
          </w:tcPr>
          <w:p w14:paraId="72B25FA5" w14:textId="77777777" w:rsidR="004B3759" w:rsidRPr="002B0B53" w:rsidRDefault="004B3759" w:rsidP="0012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Познаем себя</w:t>
            </w:r>
            <w:r w:rsidRPr="008D789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91" w:type="dxa"/>
          </w:tcPr>
          <w:p w14:paraId="400C2A69" w14:textId="77777777" w:rsidR="004B3759" w:rsidRPr="008D789E" w:rsidRDefault="004B3759" w:rsidP="001204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78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 детей представление о качествах, которыми должны обладать мальчики и девочки.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</w:t>
            </w:r>
            <w:r w:rsidRPr="008D78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звивать стремление у мальчиков быть мужественными, а у девочек – быть нежными.</w:t>
            </w:r>
          </w:p>
          <w:p w14:paraId="2DC3E685" w14:textId="77777777" w:rsidR="004B3759" w:rsidRPr="00A93EAB" w:rsidRDefault="004B3759" w:rsidP="0012040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EAB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8D78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оспитывать уважительное отношение мальчиков и девочек друг к другу.</w:t>
            </w:r>
          </w:p>
        </w:tc>
        <w:tc>
          <w:tcPr>
            <w:tcW w:w="850" w:type="dxa"/>
          </w:tcPr>
          <w:p w14:paraId="4F6F5721" w14:textId="77777777" w:rsidR="004B3759" w:rsidRPr="002B0B53" w:rsidRDefault="004B3759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759" w:rsidRPr="002B0B53" w14:paraId="0AFB5E35" w14:textId="77777777" w:rsidTr="00A93EAB">
        <w:tc>
          <w:tcPr>
            <w:tcW w:w="456" w:type="dxa"/>
          </w:tcPr>
          <w:p w14:paraId="10461ADD" w14:textId="77777777" w:rsidR="004B3759" w:rsidRDefault="004B3759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6C813D2A" w14:textId="77777777" w:rsidR="004B3759" w:rsidRDefault="004B3759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35146CE5" w14:textId="77777777" w:rsidR="004B3759" w:rsidRDefault="004B3759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6BA251C0" w14:textId="77777777" w:rsidR="004B3759" w:rsidRPr="002B0B53" w:rsidRDefault="004B3759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59" w:type="dxa"/>
          </w:tcPr>
          <w:p w14:paraId="4D27144E" w14:textId="77777777" w:rsidR="004B3759" w:rsidRPr="002B0B53" w:rsidRDefault="004B3759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«Повторение»</w:t>
            </w:r>
          </w:p>
        </w:tc>
        <w:tc>
          <w:tcPr>
            <w:tcW w:w="4791" w:type="dxa"/>
          </w:tcPr>
          <w:p w14:paraId="6F42E15B" w14:textId="77777777" w:rsidR="004B3759" w:rsidRPr="004A2A10" w:rsidRDefault="004B3759" w:rsidP="001C6B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4A2A10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представления детей о важности и необходимости домашних дел, как проявления заботы о родных людях.</w:t>
            </w:r>
          </w:p>
          <w:p w14:paraId="73CC44E9" w14:textId="77777777" w:rsidR="004B3759" w:rsidRPr="002B0B53" w:rsidRDefault="004B3759" w:rsidP="001C6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4A2A10">
              <w:rPr>
                <w:rFonts w:ascii="Times New Roman" w:hAnsi="Times New Roman"/>
                <w:sz w:val="24"/>
                <w:szCs w:val="24"/>
                <w:lang w:val="kk-KZ"/>
              </w:rPr>
              <w:t>тимулировать желание оказывать помощь близким.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</w:t>
            </w:r>
            <w:r w:rsidRPr="004A2A10">
              <w:rPr>
                <w:rFonts w:ascii="Times New Roman" w:hAnsi="Times New Roman"/>
                <w:sz w:val="24"/>
                <w:szCs w:val="24"/>
                <w:lang w:val="kk-KZ"/>
              </w:rPr>
              <w:t>рививать детям навыки выполнения семейных поручений.</w:t>
            </w:r>
            <w:r w:rsidRPr="004A2A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14:paraId="7E7C8B5D" w14:textId="77777777" w:rsidR="004B3759" w:rsidRPr="002B0B53" w:rsidRDefault="004B3759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759" w:rsidRPr="002B0B53" w14:paraId="07BFCD8F" w14:textId="77777777" w:rsidTr="00A93EAB">
        <w:tc>
          <w:tcPr>
            <w:tcW w:w="456" w:type="dxa"/>
          </w:tcPr>
          <w:p w14:paraId="6859CEA0" w14:textId="77777777" w:rsidR="004B3759" w:rsidRPr="002B0B53" w:rsidRDefault="004B3759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5858B2E1" w14:textId="77777777" w:rsidR="004B3759" w:rsidRPr="002B0B53" w:rsidRDefault="004B3759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791" w:type="dxa"/>
          </w:tcPr>
          <w:p w14:paraId="5DD34B03" w14:textId="77777777" w:rsidR="004B3759" w:rsidRPr="002B0B53" w:rsidRDefault="004B3759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F193CD" w14:textId="77777777" w:rsidR="004B3759" w:rsidRPr="002B0B53" w:rsidRDefault="004B3759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14:paraId="643D8F42" w14:textId="77777777" w:rsidR="00C64ACE" w:rsidRDefault="00C64ACE"/>
    <w:p w14:paraId="28ADCC8A" w14:textId="77777777" w:rsidR="00117C39" w:rsidRDefault="00117C39"/>
    <w:p w14:paraId="2E8CA3C0" w14:textId="77777777" w:rsidR="00117C39" w:rsidRDefault="00117C39"/>
    <w:p w14:paraId="6472B984" w14:textId="77777777" w:rsidR="00117C39" w:rsidRDefault="00117C39"/>
    <w:p w14:paraId="2043E2B5" w14:textId="77777777" w:rsidR="00117C39" w:rsidRDefault="00117C39"/>
    <w:p w14:paraId="675D06DA" w14:textId="77777777" w:rsidR="006B2EA9" w:rsidRDefault="006B2EA9"/>
    <w:p w14:paraId="76DCD5DF" w14:textId="77777777" w:rsidR="006B2EA9" w:rsidRDefault="006B2EA9"/>
    <w:p w14:paraId="1105D5CF" w14:textId="77777777" w:rsidR="00117C39" w:rsidRDefault="00117C39"/>
    <w:p w14:paraId="27E81B2D" w14:textId="77777777" w:rsidR="00117C39" w:rsidRDefault="00117C39"/>
    <w:p w14:paraId="0E6750F0" w14:textId="77777777" w:rsidR="00876C8E" w:rsidRDefault="00876C8E"/>
    <w:p w14:paraId="2C98B485" w14:textId="2BB9ABF7" w:rsidR="00B47752" w:rsidRPr="00973046" w:rsidRDefault="00B47752" w:rsidP="00B47752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7304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КЕЛІСІЛДІ                                                         </w:t>
      </w:r>
      <w:r w:rsidR="0097304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</w:t>
      </w:r>
      <w:r w:rsidRPr="0097304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="0097304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97304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БЕКІТЕМІН                                                                                                                 </w:t>
      </w:r>
    </w:p>
    <w:p w14:paraId="79522808" w14:textId="0D06FA53" w:rsidR="00B47752" w:rsidRPr="00973046" w:rsidRDefault="00B47752" w:rsidP="00B47752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7304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Қарағанды облысы білім                                        </w:t>
      </w:r>
      <w:r w:rsidR="0097304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</w:t>
      </w:r>
      <w:r w:rsidRPr="00973046">
        <w:rPr>
          <w:rFonts w:ascii="Times New Roman" w:hAnsi="Times New Roman" w:cs="Times New Roman"/>
          <w:bCs/>
          <w:sz w:val="24"/>
          <w:szCs w:val="24"/>
          <w:lang w:val="kk-KZ"/>
        </w:rPr>
        <w:t>Қарағанды облысы білім</w:t>
      </w:r>
    </w:p>
    <w:p w14:paraId="5FD6B350" w14:textId="2B48E128" w:rsidR="00B47752" w:rsidRPr="00973046" w:rsidRDefault="00B47752" w:rsidP="00B47752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7304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басқармасының  Жезқазған                                 </w:t>
      </w:r>
      <w:r w:rsidR="0097304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</w:t>
      </w:r>
      <w:r w:rsidRPr="0097304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басқармасының  Жезқазған  </w:t>
      </w:r>
    </w:p>
    <w:p w14:paraId="4AAA005E" w14:textId="3C1C9ED4" w:rsidR="00B47752" w:rsidRPr="00973046" w:rsidRDefault="00B47752" w:rsidP="00B47752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7304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қаласы білім бөлімінің ҚМКК                          </w:t>
      </w:r>
      <w:r w:rsidR="0097304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</w:t>
      </w:r>
      <w:r w:rsidRPr="0097304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қаласы білім бөлімінің ҚМКК</w:t>
      </w:r>
    </w:p>
    <w:p w14:paraId="76DCFD19" w14:textId="365C0924" w:rsidR="00B47752" w:rsidRPr="00973046" w:rsidRDefault="00B47752" w:rsidP="00B47752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7304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«Балбөбек» бөбекжайының                               </w:t>
      </w:r>
      <w:r w:rsidR="0097304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</w:t>
      </w:r>
      <w:r w:rsidRPr="0097304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«Балбөбек» бөбекжайының</w:t>
      </w:r>
    </w:p>
    <w:p w14:paraId="16E697F4" w14:textId="0119A119" w:rsidR="00B47752" w:rsidRPr="00973046" w:rsidRDefault="00B47752" w:rsidP="00B47752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7304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Әдіскері Б.С.Балданова ________                      </w:t>
      </w:r>
      <w:r w:rsidR="0097304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</w:t>
      </w:r>
      <w:r w:rsidRPr="0097304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басшысы А.К.Кадырбаева______</w:t>
      </w:r>
    </w:p>
    <w:p w14:paraId="27602676" w14:textId="43E6F89A" w:rsidR="00B47752" w:rsidRPr="00973046" w:rsidRDefault="00B47752" w:rsidP="00B47752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7304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«31» тамыз 2021 жыл                                               </w:t>
      </w:r>
      <w:r w:rsidR="0097304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</w:t>
      </w:r>
      <w:r w:rsidRPr="0097304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«31» тамыз 2021 жыл</w:t>
      </w:r>
    </w:p>
    <w:p w14:paraId="2EB046E6" w14:textId="77777777" w:rsidR="00F21494" w:rsidRPr="00973046" w:rsidRDefault="00F21494" w:rsidP="00F21494">
      <w:pPr>
        <w:rPr>
          <w:bCs/>
          <w:sz w:val="24"/>
          <w:szCs w:val="24"/>
          <w:lang w:val="kk-KZ"/>
        </w:rPr>
      </w:pPr>
    </w:p>
    <w:p w14:paraId="3B9CAAB7" w14:textId="77777777" w:rsidR="00F21494" w:rsidRPr="00973046" w:rsidRDefault="00F21494" w:rsidP="00117C3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044DFB10" w14:textId="77777777" w:rsidR="00F21494" w:rsidRPr="00B47752" w:rsidRDefault="00F21494" w:rsidP="00F21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477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</w:t>
      </w:r>
    </w:p>
    <w:p w14:paraId="3EA53A5A" w14:textId="77777777" w:rsidR="00117C39" w:rsidRPr="00B47752" w:rsidRDefault="00117C39" w:rsidP="00F21494">
      <w:pPr>
        <w:spacing w:after="0" w:line="240" w:lineRule="auto"/>
        <w:jc w:val="center"/>
        <w:rPr>
          <w:lang w:val="kk-KZ"/>
        </w:rPr>
      </w:pPr>
      <w:r w:rsidRPr="00B477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</w:t>
      </w:r>
    </w:p>
    <w:p w14:paraId="63BC689B" w14:textId="77777777" w:rsidR="00117C39" w:rsidRPr="00B47752" w:rsidRDefault="00117C39" w:rsidP="00117C39">
      <w:pPr>
        <w:rPr>
          <w:lang w:val="kk-KZ"/>
        </w:rPr>
      </w:pPr>
    </w:p>
    <w:p w14:paraId="576D2F54" w14:textId="77777777" w:rsidR="00117C39" w:rsidRPr="00B47752" w:rsidRDefault="00117C39" w:rsidP="00117C39">
      <w:pPr>
        <w:rPr>
          <w:lang w:val="kk-KZ"/>
        </w:rPr>
      </w:pPr>
    </w:p>
    <w:p w14:paraId="12BD9E7B" w14:textId="77777777" w:rsidR="00117C39" w:rsidRPr="00B47752" w:rsidRDefault="00117C39" w:rsidP="00117C39">
      <w:pPr>
        <w:rPr>
          <w:lang w:val="kk-KZ"/>
        </w:rPr>
      </w:pPr>
    </w:p>
    <w:p w14:paraId="0F759CEB" w14:textId="01E077F5" w:rsidR="00117C39" w:rsidRPr="00973046" w:rsidRDefault="00117C39" w:rsidP="00117C39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73046">
        <w:rPr>
          <w:rFonts w:ascii="Times New Roman" w:hAnsi="Times New Roman" w:cs="Times New Roman"/>
          <w:bCs/>
          <w:sz w:val="28"/>
          <w:szCs w:val="28"/>
          <w:lang w:val="kk-KZ"/>
        </w:rPr>
        <w:t>Перспективн</w:t>
      </w:r>
      <w:r w:rsidR="00973046">
        <w:rPr>
          <w:rFonts w:ascii="Times New Roman" w:hAnsi="Times New Roman" w:cs="Times New Roman"/>
          <w:bCs/>
          <w:sz w:val="28"/>
          <w:szCs w:val="28"/>
          <w:lang w:val="kk-KZ"/>
        </w:rPr>
        <w:t>ый</w:t>
      </w:r>
      <w:r w:rsidRPr="009730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план организованной учебной деятельности по </w:t>
      </w:r>
      <w:r w:rsidR="00973046">
        <w:rPr>
          <w:rFonts w:ascii="Times New Roman" w:hAnsi="Times New Roman" w:cs="Times New Roman"/>
          <w:bCs/>
          <w:sz w:val="28"/>
          <w:szCs w:val="28"/>
          <w:lang w:val="kk-KZ"/>
        </w:rPr>
        <w:t>разделу</w:t>
      </w:r>
      <w:r w:rsidRPr="00973046">
        <w:rPr>
          <w:rFonts w:ascii="Times New Roman" w:hAnsi="Times New Roman" w:cs="Times New Roman"/>
          <w:bCs/>
          <w:sz w:val="28"/>
          <w:szCs w:val="28"/>
          <w:lang w:val="kk-KZ"/>
        </w:rPr>
        <w:t>«Самопознание» на</w:t>
      </w:r>
      <w:r w:rsidR="00B47752" w:rsidRPr="009730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2021</w:t>
      </w:r>
      <w:r w:rsidRPr="009730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 20</w:t>
      </w:r>
      <w:r w:rsidR="00B47752" w:rsidRPr="00973046">
        <w:rPr>
          <w:rFonts w:ascii="Times New Roman" w:hAnsi="Times New Roman" w:cs="Times New Roman"/>
          <w:bCs/>
          <w:sz w:val="28"/>
          <w:szCs w:val="28"/>
          <w:lang w:val="kk-KZ"/>
        </w:rPr>
        <w:t>22</w:t>
      </w:r>
      <w:r w:rsidRPr="009730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учебный год </w:t>
      </w:r>
    </w:p>
    <w:p w14:paraId="2E119ABF" w14:textId="77777777" w:rsidR="004B3759" w:rsidRPr="00973046" w:rsidRDefault="004B3759" w:rsidP="00117C39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730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(группа предшкольной подготовки детей </w:t>
      </w:r>
      <w:r w:rsidR="00B47752" w:rsidRPr="00973046">
        <w:rPr>
          <w:rFonts w:ascii="Times New Roman" w:hAnsi="Times New Roman" w:cs="Times New Roman"/>
          <w:bCs/>
          <w:sz w:val="28"/>
          <w:szCs w:val="28"/>
          <w:lang w:val="kk-KZ"/>
        </w:rPr>
        <w:t>от 5</w:t>
      </w:r>
      <w:r w:rsidRPr="009730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лет</w:t>
      </w:r>
      <w:r w:rsidR="00B47752" w:rsidRPr="00973046">
        <w:rPr>
          <w:rFonts w:ascii="Times New Roman" w:hAnsi="Times New Roman" w:cs="Times New Roman"/>
          <w:bCs/>
          <w:sz w:val="28"/>
          <w:szCs w:val="28"/>
          <w:lang w:val="kk-KZ"/>
        </w:rPr>
        <w:t>)</w:t>
      </w:r>
    </w:p>
    <w:p w14:paraId="746A4DC7" w14:textId="77777777" w:rsidR="00117C39" w:rsidRPr="00973046" w:rsidRDefault="00117C39" w:rsidP="00117C39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D36B492" w14:textId="77777777" w:rsidR="00117C39" w:rsidRDefault="00117C39" w:rsidP="00117C39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6BA0076" w14:textId="77777777" w:rsidR="00117C39" w:rsidRDefault="00117C39" w:rsidP="00117C39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8B063EB" w14:textId="77777777" w:rsidR="00117C39" w:rsidRDefault="00117C39" w:rsidP="00117C39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1F5F8ED" w14:textId="77777777" w:rsidR="00117C39" w:rsidRDefault="00117C39" w:rsidP="00117C39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45B6BAC" w14:textId="77777777" w:rsidR="00117C39" w:rsidRDefault="00117C39" w:rsidP="00117C39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23E7B95" w14:textId="77777777" w:rsidR="00117C39" w:rsidRDefault="00117C39" w:rsidP="00117C39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9AB3F6" w14:textId="1CBE8929" w:rsidR="00117C39" w:rsidRDefault="00117C39" w:rsidP="00973046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</w:p>
    <w:p w14:paraId="5FF68DE0" w14:textId="77777777" w:rsidR="00117C39" w:rsidRDefault="00117C39" w:rsidP="00117C39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14:paraId="10ADBC58" w14:textId="77777777" w:rsidR="00117C39" w:rsidRPr="00973046" w:rsidRDefault="00117C39" w:rsidP="00117C39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304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Преподаватель</w:t>
      </w:r>
      <w:r w:rsidRPr="00973046">
        <w:rPr>
          <w:rFonts w:ascii="Times New Roman" w:hAnsi="Times New Roman" w:cs="Times New Roman"/>
          <w:sz w:val="28"/>
          <w:szCs w:val="28"/>
        </w:rPr>
        <w:t>: Старкова Т.С</w:t>
      </w:r>
    </w:p>
    <w:p w14:paraId="741F3A02" w14:textId="77777777" w:rsidR="00117C39" w:rsidRPr="00973046" w:rsidRDefault="00117C39" w:rsidP="00117C39">
      <w:pPr>
        <w:rPr>
          <w:sz w:val="28"/>
          <w:szCs w:val="28"/>
          <w:lang w:val="kk-KZ"/>
        </w:rPr>
      </w:pPr>
    </w:p>
    <w:p w14:paraId="6D0147D9" w14:textId="77777777" w:rsidR="00117C39" w:rsidRDefault="00117C39" w:rsidP="00117C39">
      <w:pPr>
        <w:rPr>
          <w:lang w:val="kk-KZ"/>
        </w:rPr>
      </w:pPr>
    </w:p>
    <w:p w14:paraId="652E4A0A" w14:textId="77777777" w:rsidR="00117C39" w:rsidRDefault="00117C39" w:rsidP="00117C39">
      <w:pPr>
        <w:rPr>
          <w:lang w:val="kk-KZ"/>
        </w:rPr>
      </w:pPr>
    </w:p>
    <w:p w14:paraId="3BDB455D" w14:textId="77777777" w:rsidR="00F21494" w:rsidRDefault="00F21494" w:rsidP="004B375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FFBE12C" w14:textId="77777777" w:rsidR="00973046" w:rsidRDefault="00973046" w:rsidP="00A3170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5C35C3C" w14:textId="77777777" w:rsidR="00973046" w:rsidRDefault="00973046" w:rsidP="00A3170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8D38908" w14:textId="77777777" w:rsidR="00973046" w:rsidRDefault="00973046" w:rsidP="0097304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E1048A8" w14:textId="77777777" w:rsidR="00973046" w:rsidRDefault="00973046" w:rsidP="0097304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6054109" w14:textId="77777777" w:rsidR="00973046" w:rsidRDefault="00973046" w:rsidP="00A3170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8742D72" w14:textId="485A8A34" w:rsidR="004A7AF0" w:rsidRPr="00973046" w:rsidRDefault="00973046" w:rsidP="00A3170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73046">
        <w:rPr>
          <w:rFonts w:ascii="Times New Roman" w:hAnsi="Times New Roman" w:cs="Times New Roman"/>
          <w:sz w:val="28"/>
          <w:szCs w:val="28"/>
          <w:lang w:val="kk-KZ"/>
        </w:rPr>
        <w:t xml:space="preserve">г. </w:t>
      </w:r>
      <w:r w:rsidR="004B3759" w:rsidRPr="00973046">
        <w:rPr>
          <w:rFonts w:ascii="Times New Roman" w:hAnsi="Times New Roman" w:cs="Times New Roman"/>
          <w:sz w:val="28"/>
          <w:szCs w:val="28"/>
          <w:lang w:val="kk-KZ"/>
        </w:rPr>
        <w:t>Жезказган</w:t>
      </w:r>
    </w:p>
    <w:p w14:paraId="2C0047BB" w14:textId="77777777" w:rsidR="00876C8E" w:rsidRDefault="00876C8E" w:rsidP="00B477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76C8E" w:rsidSect="00B477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325"/>
    <w:multiLevelType w:val="hybridMultilevel"/>
    <w:tmpl w:val="79984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F7BAD"/>
    <w:multiLevelType w:val="hybridMultilevel"/>
    <w:tmpl w:val="D89C8010"/>
    <w:lvl w:ilvl="0" w:tplc="6540A27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0655">
    <w:abstractNumId w:val="1"/>
  </w:num>
  <w:num w:numId="2" w16cid:durableId="35731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B53"/>
    <w:rsid w:val="000558DA"/>
    <w:rsid w:val="00086E85"/>
    <w:rsid w:val="000920B3"/>
    <w:rsid w:val="000B26E4"/>
    <w:rsid w:val="000D4905"/>
    <w:rsid w:val="00102497"/>
    <w:rsid w:val="00117C39"/>
    <w:rsid w:val="00125E07"/>
    <w:rsid w:val="001C52AA"/>
    <w:rsid w:val="001C6BF9"/>
    <w:rsid w:val="002609F7"/>
    <w:rsid w:val="00261BAB"/>
    <w:rsid w:val="00281E0D"/>
    <w:rsid w:val="002B0B53"/>
    <w:rsid w:val="002E69E6"/>
    <w:rsid w:val="00371C13"/>
    <w:rsid w:val="003A2615"/>
    <w:rsid w:val="00410211"/>
    <w:rsid w:val="00456D20"/>
    <w:rsid w:val="004750B1"/>
    <w:rsid w:val="004A7AF0"/>
    <w:rsid w:val="004B3759"/>
    <w:rsid w:val="00533043"/>
    <w:rsid w:val="00565F8D"/>
    <w:rsid w:val="00566A08"/>
    <w:rsid w:val="005844CA"/>
    <w:rsid w:val="00590E25"/>
    <w:rsid w:val="006122C6"/>
    <w:rsid w:val="006718C8"/>
    <w:rsid w:val="006B2EA9"/>
    <w:rsid w:val="006E1ABE"/>
    <w:rsid w:val="00716EED"/>
    <w:rsid w:val="00876C8E"/>
    <w:rsid w:val="00941759"/>
    <w:rsid w:val="009611F3"/>
    <w:rsid w:val="00971316"/>
    <w:rsid w:val="00973046"/>
    <w:rsid w:val="009A60A4"/>
    <w:rsid w:val="00A02A0D"/>
    <w:rsid w:val="00A04544"/>
    <w:rsid w:val="00A24033"/>
    <w:rsid w:val="00A3170B"/>
    <w:rsid w:val="00A93EAB"/>
    <w:rsid w:val="00AA7F74"/>
    <w:rsid w:val="00AF7F93"/>
    <w:rsid w:val="00B33247"/>
    <w:rsid w:val="00B47752"/>
    <w:rsid w:val="00B51492"/>
    <w:rsid w:val="00B83CC5"/>
    <w:rsid w:val="00C4002F"/>
    <w:rsid w:val="00C43A42"/>
    <w:rsid w:val="00C4649C"/>
    <w:rsid w:val="00C64ACE"/>
    <w:rsid w:val="00C71FAB"/>
    <w:rsid w:val="00CA7E8E"/>
    <w:rsid w:val="00CB550C"/>
    <w:rsid w:val="00CD6683"/>
    <w:rsid w:val="00D17E0F"/>
    <w:rsid w:val="00D51FB3"/>
    <w:rsid w:val="00DB2D74"/>
    <w:rsid w:val="00E72A3B"/>
    <w:rsid w:val="00E9263A"/>
    <w:rsid w:val="00EC542F"/>
    <w:rsid w:val="00F1585E"/>
    <w:rsid w:val="00F21494"/>
    <w:rsid w:val="00F67FC8"/>
    <w:rsid w:val="00FA040C"/>
    <w:rsid w:val="00FB2B0C"/>
    <w:rsid w:val="00FD78CD"/>
    <w:rsid w:val="00FE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5FAD"/>
  <w15:docId w15:val="{C9F1E6D9-0E87-4AD9-9D18-1A943820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B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B0B53"/>
    <w:pPr>
      <w:ind w:left="720"/>
      <w:contextualSpacing/>
    </w:pPr>
  </w:style>
  <w:style w:type="paragraph" w:styleId="a5">
    <w:name w:val="No Spacing"/>
    <w:uiPriority w:val="1"/>
    <w:qFormat/>
    <w:rsid w:val="00F67FC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8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2411</Words>
  <Characters>13744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33</cp:revision>
  <cp:lastPrinted>2023-07-26T11:21:00Z</cp:lastPrinted>
  <dcterms:created xsi:type="dcterms:W3CDTF">2016-11-18T08:25:00Z</dcterms:created>
  <dcterms:modified xsi:type="dcterms:W3CDTF">2023-07-26T11:21:00Z</dcterms:modified>
</cp:coreProperties>
</file>