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87D7" w14:textId="77777777" w:rsidR="008B398F" w:rsidRPr="00FE5045" w:rsidRDefault="008B398F" w:rsidP="008B398F">
      <w:pPr>
        <w:spacing w:after="0" w:line="240" w:lineRule="auto"/>
        <w:rPr>
          <w:rFonts w:ascii="Times New Roman" w:hAnsi="Times New Roman" w:cs="Times New Roman"/>
          <w:b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       </w:t>
      </w:r>
      <w:r w:rsidRPr="00FE5045">
        <w:rPr>
          <w:rFonts w:ascii="Times New Roman" w:hAnsi="Times New Roman" w:cs="Times New Roman"/>
          <w:b/>
          <w:lang w:val="kk-KZ" w:eastAsia="ru-RU"/>
        </w:rPr>
        <w:t>Ұйымдастырылған оқу қызметінің перспективалық жоспары</w:t>
      </w:r>
    </w:p>
    <w:p w14:paraId="3E772ACF" w14:textId="28084893" w:rsidR="008B398F" w:rsidRPr="00FE5045" w:rsidRDefault="008B398F" w:rsidP="008B398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E5045">
        <w:rPr>
          <w:rFonts w:ascii="Times New Roman" w:hAnsi="Times New Roman" w:cs="Times New Roman"/>
          <w:b/>
          <w:lang w:val="kk-KZ" w:eastAsia="ru-RU"/>
        </w:rPr>
        <w:t xml:space="preserve">                              Бөлімі: «Дене шынықтыру» 4</w:t>
      </w:r>
      <w:r w:rsidR="00935B95">
        <w:rPr>
          <w:rFonts w:ascii="Times New Roman" w:hAnsi="Times New Roman" w:cs="Times New Roman"/>
          <w:b/>
          <w:lang w:val="kk-KZ" w:eastAsia="ru-RU"/>
        </w:rPr>
        <w:t xml:space="preserve"> жастан бастап</w:t>
      </w:r>
    </w:p>
    <w:p w14:paraId="7CB209A8" w14:textId="77777777" w:rsidR="008B398F" w:rsidRPr="00FE5045" w:rsidRDefault="008B398F" w:rsidP="008B398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E5045">
        <w:rPr>
          <w:rFonts w:ascii="Times New Roman" w:hAnsi="Times New Roman" w:cs="Times New Roman"/>
          <w:b/>
          <w:lang w:val="kk-KZ"/>
        </w:rPr>
        <w:t xml:space="preserve">                                          2021-2022оқу жылы</w:t>
      </w:r>
    </w:p>
    <w:p w14:paraId="552976A7" w14:textId="77777777" w:rsidR="008B398F" w:rsidRPr="00FE5045" w:rsidRDefault="008B398F" w:rsidP="008B398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E5045">
        <w:rPr>
          <w:rFonts w:ascii="Times New Roman" w:hAnsi="Times New Roman" w:cs="Times New Roman"/>
          <w:b/>
          <w:lang w:val="kk-KZ"/>
        </w:rPr>
        <w:t xml:space="preserve">              Перспективный  план организованной учебной деятельности</w:t>
      </w:r>
    </w:p>
    <w:p w14:paraId="32B9D1FD" w14:textId="1CDC998B" w:rsidR="008B398F" w:rsidRPr="00FE5045" w:rsidRDefault="008B398F" w:rsidP="008B398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E5045">
        <w:rPr>
          <w:rFonts w:ascii="Times New Roman" w:hAnsi="Times New Roman" w:cs="Times New Roman"/>
          <w:b/>
          <w:lang w:val="kk-KZ"/>
        </w:rPr>
        <w:t xml:space="preserve">                               Раздел: «Физкультура» (</w:t>
      </w:r>
      <w:r w:rsidR="00935B95">
        <w:rPr>
          <w:rFonts w:ascii="Times New Roman" w:hAnsi="Times New Roman" w:cs="Times New Roman"/>
          <w:b/>
          <w:lang w:val="kk-KZ"/>
        </w:rPr>
        <w:t xml:space="preserve">от </w:t>
      </w:r>
      <w:r w:rsidRPr="00FE5045">
        <w:rPr>
          <w:rFonts w:ascii="Times New Roman" w:hAnsi="Times New Roman" w:cs="Times New Roman"/>
          <w:b/>
          <w:lang w:val="kk-KZ"/>
        </w:rPr>
        <w:t>4</w:t>
      </w:r>
      <w:r w:rsidR="00935B95">
        <w:rPr>
          <w:rFonts w:ascii="Times New Roman" w:hAnsi="Times New Roman" w:cs="Times New Roman"/>
          <w:b/>
          <w:lang w:val="kk-KZ"/>
        </w:rPr>
        <w:t xml:space="preserve"> лет</w:t>
      </w:r>
      <w:r w:rsidRPr="00FE5045">
        <w:rPr>
          <w:rFonts w:ascii="Times New Roman" w:hAnsi="Times New Roman" w:cs="Times New Roman"/>
          <w:b/>
          <w:lang w:val="kk-KZ"/>
        </w:rPr>
        <w:t>)</w:t>
      </w:r>
    </w:p>
    <w:p w14:paraId="1DB9B147" w14:textId="77777777" w:rsidR="008B398F" w:rsidRDefault="008B398F" w:rsidP="008B398F">
      <w:pPr>
        <w:spacing w:after="0" w:line="240" w:lineRule="auto"/>
        <w:rPr>
          <w:rFonts w:ascii="Times New Roman" w:hAnsi="Times New Roman" w:cs="Times New Roman"/>
          <w:b/>
        </w:rPr>
      </w:pPr>
      <w:r w:rsidRPr="00FE5045">
        <w:rPr>
          <w:rFonts w:ascii="Times New Roman" w:hAnsi="Times New Roman" w:cs="Times New Roman"/>
          <w:b/>
          <w:lang w:val="kk-KZ"/>
        </w:rPr>
        <w:t xml:space="preserve">                                        2021-2022  учебный год</w:t>
      </w:r>
      <w:r w:rsidRPr="00FE5045">
        <w:rPr>
          <w:rFonts w:ascii="Times New Roman" w:hAnsi="Times New Roman" w:cs="Times New Roman"/>
          <w:b/>
        </w:rPr>
        <w:t xml:space="preserve">  </w:t>
      </w:r>
    </w:p>
    <w:p w14:paraId="77D2A683" w14:textId="77777777" w:rsidR="008B398F" w:rsidRPr="009A1DC4" w:rsidRDefault="008B398F" w:rsidP="008B3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425"/>
        <w:gridCol w:w="10207"/>
        <w:gridCol w:w="425"/>
      </w:tblGrid>
      <w:tr w:rsidR="008B398F" w:rsidRPr="009A1DC4" w14:paraId="1D5D6B1A" w14:textId="77777777" w:rsidTr="00B06B4E">
        <w:trPr>
          <w:trHeight w:val="3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74AF8DB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239E0C5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Содержание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0BF08" w14:textId="77777777" w:rsidR="008B398F" w:rsidRPr="00B06B4E" w:rsidRDefault="00B06B4E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</w:t>
            </w:r>
          </w:p>
        </w:tc>
      </w:tr>
      <w:tr w:rsidR="008B398F" w:rsidRPr="009A1DC4" w14:paraId="558A7EC0" w14:textId="77777777" w:rsidTr="00B06B4E">
        <w:trPr>
          <w:cantSplit/>
          <w:trHeight w:val="1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23E28C14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сентябрь</w:t>
            </w:r>
          </w:p>
          <w:p w14:paraId="4524A79E" w14:textId="77777777" w:rsidR="008B398F" w:rsidRPr="00FE5045" w:rsidRDefault="008B398F" w:rsidP="00D645C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F35C3" w14:textId="77777777" w:rsidR="008B398F" w:rsidRPr="00FE5045" w:rsidRDefault="008B398F" w:rsidP="00D645C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FE39C1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Өтпелі тақырып/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Сквозная тема: 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«Балабақша»/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«Детский сад»    </w:t>
            </w:r>
          </w:p>
          <w:p w14:paraId="14FA78A2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Тақырыпша/ П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одтема: 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E50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балабақшам»/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«Мой детский сад» </w:t>
            </w:r>
          </w:p>
          <w:p w14:paraId="67F29852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r w:rsidRPr="00FE50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достарым»/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«Мо</w:t>
            </w:r>
            <w:r w:rsidRPr="00FE50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идрузья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60CA67D7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  3.</w:t>
            </w:r>
            <w:r w:rsidRPr="00FE50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«Сүйікті ойыншықтарым»/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E50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Любимые игрушки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4FFE8C14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FE50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4. «Жиһаздар»/ «Мебель»</w:t>
            </w:r>
          </w:p>
          <w:p w14:paraId="7350C776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FE50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5. «Бәрі мен жайлы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»/ «Все обо мне».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0DECB" w14:textId="77777777" w:rsidR="008B398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70055D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66B68B51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D2D6DE8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DE352D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балабақшам»/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«Мой детский сад» </w:t>
            </w:r>
          </w:p>
          <w:p w14:paraId="71AAB54B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CF9F60F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Построение в колонну по одному. Подскоки вверх на месте.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Ходьба между двумя линиями (ширина 15 см, длина 3 метра).</w:t>
            </w:r>
          </w:p>
          <w:p w14:paraId="5C616202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учить находить свое место в колонне. Закреплять умение энергично отталкиваться от пола двумя ногами одновременно. Упражнять в ходьбе по уменьшенной площади опоры.</w:t>
            </w:r>
          </w:p>
          <w:p w14:paraId="1EF9C849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«По ровненькой дорожке».</w:t>
            </w:r>
          </w:p>
          <w:p w14:paraId="6F855F06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 выполнять движение по тексту, ходьба в прямом направлении.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B6675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310D7BB0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40B8316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8B0A29B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балабақшам»/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«Мой детский сад» </w:t>
            </w:r>
          </w:p>
          <w:p w14:paraId="3B5AF651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BA84B62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Ходьба в колонне со сменой направления. Построение в колонну по одному.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Подскоки вверх на месте</w:t>
            </w:r>
          </w:p>
          <w:p w14:paraId="7260ACCA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учить изменять направление при ходьбе в колонне по сигналу педагога. Закреплять умение строиться в колонну по одному, развивать самостоятельность действий и ориентировку в пространстве при построении в колонну.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Упражнять в подпрыгивании на двух ногах на месте.</w:t>
            </w:r>
          </w:p>
          <w:p w14:paraId="01D1B873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«По ровненькой дорожке».</w:t>
            </w:r>
          </w:p>
          <w:p w14:paraId="659DB904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 выполнять движение по тексту, ходьба в прямом направлении.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FB2DB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34D80A52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D4ED9CA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50605D5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достарым»/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>«Мо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друзья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31A8223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AFF56AD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Подскоки ноги вместе, ноги врозь. Ходьба в колонне со сменой направления.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в разных направлениях.</w:t>
            </w:r>
          </w:p>
          <w:p w14:paraId="70ACFC24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учить выполнять подскоки ноги вместе, ноги врозь. Закреплять умение шагать ритмично и изменять направление при ходьбе в колонне по сигналу педагога. Упражнять в ползании в разном направлении, не сталкиваясь друг с другом.</w:t>
            </w:r>
          </w:p>
          <w:p w14:paraId="3751F45A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«Найди себе пару!».</w:t>
            </w:r>
          </w:p>
          <w:p w14:paraId="5E180386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 ориентировка в пространстве.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4C1BEC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320581F7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10C09B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0B9EBD4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достарым»/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>«Мо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друзья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1798DE9D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A0E228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Прокатывание мячей друг другу из исходного положения сед на пятки, расстояние 2 метра. Подскоки ноги вместе, ноги врозь. Ходьба между предметами в произвольном направлении.</w:t>
            </w:r>
          </w:p>
          <w:p w14:paraId="5D11106A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учить прокатывать мяч друг другу из исходного положения сед на пятки, сохраняя направление движения мяча. Закреплять умение прыжком ставить ноги врозь и вместе, слегка сгибая ноги в коленях. Упражнять в ходьбе по залу в разном направлении. Совершенствовать умение огибать предметы слева и справа.</w:t>
            </w:r>
          </w:p>
          <w:p w14:paraId="72AFA452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 веселые ребята».</w:t>
            </w:r>
          </w:p>
          <w:p w14:paraId="573FDA9E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62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бегу, развитие быстроты, ловкости, реакции.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D0EA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2DC64CB4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857BC38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DC81DD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«Сүйікті ойыншықтарым»/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Любимые игрушки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3E6EED1A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8AD4FD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(на расстояние 6 метров)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Прокатывание мячей друг другу из исходного положения сед на пятки, расстояние 2 метра. </w:t>
            </w:r>
          </w:p>
          <w:p w14:paraId="2919BFE2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учить ползать на четвереньках на расстояние 6 метров, сохраняя направление движения. Закреплять умение прокатывать мяч друг другу, развивать силу толчка мяча, соответствующую расстоянию. </w:t>
            </w:r>
          </w:p>
          <w:p w14:paraId="5BE31000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«Погреми погремушкой»</w:t>
            </w:r>
          </w:p>
          <w:p w14:paraId="30E9B41B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на скорость, развивать быстроту реакции.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F3D10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75B8B808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B797094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CE0B9C6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«Сүйікті ойыншықтарым»/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Любимые игрушки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0443E33C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B71237A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Ходьба по шнуру, положенному прямо. Ползание на четвереньках на расстояние 6 метров. Подскоки на двух ногах (ноги вместе, ноги врозь) с хлопками над головой. </w:t>
            </w:r>
          </w:p>
          <w:p w14:paraId="7E6ADF60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учить ходить по шнуру, положенному прямо, сохраняя равновесие.</w:t>
            </w:r>
          </w:p>
          <w:p w14:paraId="650860D5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согласовывать движения рук и ног при ползании на четвереньках с опорой на руки и колени. Упражнять в ритмичном подпрыгивании -ноги вместе, ноги врозь с выполнением хлопков над головой.</w:t>
            </w:r>
          </w:p>
          <w:p w14:paraId="0D77A812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«Погреми погремушкой» (с препятствием- пролезть в обруч)</w:t>
            </w:r>
          </w:p>
          <w:p w14:paraId="4277621A" w14:textId="77777777" w:rsidR="008B398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на скорость, подлезании в обруч, развивать быстроту реакции.</w:t>
            </w:r>
          </w:p>
          <w:p w14:paraId="78FB55AF" w14:textId="77777777" w:rsidR="00B06B4E" w:rsidRDefault="00B06B4E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31D66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BB197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60AD4427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A79045D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FA94E8F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«Жиһаздар»/ «Мебель»</w:t>
            </w:r>
          </w:p>
          <w:p w14:paraId="3D379792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8BE8ACB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Бег в колонне по одному. Ходьба по шнуру, положенному прямо. Катание мячей в произвольном направлении.</w:t>
            </w:r>
          </w:p>
          <w:p w14:paraId="60DF3D8C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учить бегать в колонне по одному, сохраняя направление движения.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сохранять правильное положение головы при ходьбе по шнуру. Упражнять  в катании мячей в произвольном направлении</w:t>
            </w:r>
          </w:p>
          <w:p w14:paraId="6F491FB7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«Скок – поскок!»</w:t>
            </w:r>
          </w:p>
          <w:p w14:paraId="635292FC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 умение действовать в соответствии с ритмом стихотворения.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DDAFC6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5560AA8E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21C6481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648AEFC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«Жиһаздар»/ «Мебель»</w:t>
            </w:r>
          </w:p>
          <w:p w14:paraId="6D6DD8C7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A224554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Подскоки на двух ногах (одна нога вперед, другая назад). Бег в колонне по одному. Ползание на четвереньках с опорой на ладони и колени в прямом направлении на расстояние 6 метров.</w:t>
            </w:r>
          </w:p>
          <w:p w14:paraId="7FCA64E1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FE5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учить выполнять подскоки одна нога вперед, другая назад. Закреплять умение бегать легко и ритмично с естественными движениями рук, не выходя из колонны. Упражнять в ползании на четвереньках, сохраняя направление движения.</w:t>
            </w:r>
          </w:p>
          <w:p w14:paraId="128D02E1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«Ворота»</w:t>
            </w:r>
          </w:p>
          <w:p w14:paraId="46B41E05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 и быстроту реакции, умение быстро находить себе пару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08D12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37C2D518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7BDA35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26F0E2D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«Бәрі мен жайлы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>»/ «Все обо мне».</w:t>
            </w:r>
          </w:p>
          <w:p w14:paraId="397FB5FB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73752BA8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Построение в колонну по одному. Подскоки вверх на месте. Ходьба между двумя линиями (ширина 15 см, длина 3 метра).</w:t>
            </w:r>
          </w:p>
          <w:p w14:paraId="7118C530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14:paraId="5E51B7B3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Наш веселый хоровод»</w:t>
            </w:r>
          </w:p>
          <w:p w14:paraId="00013236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26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FEF79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B398F" w:rsidRPr="009A1DC4" w14:paraId="4B9E50E9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875BCC8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7D80DEF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«Бәрі мен жайлы</w:t>
            </w:r>
            <w:r w:rsidRPr="00FE5045">
              <w:rPr>
                <w:rFonts w:ascii="Times New Roman" w:hAnsi="Times New Roman" w:cs="Times New Roman"/>
                <w:b/>
                <w:sz w:val="20"/>
                <w:szCs w:val="20"/>
              </w:rPr>
              <w:t>»/ «Все обо мне».</w:t>
            </w:r>
          </w:p>
          <w:p w14:paraId="669B7C63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75FFD7C0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Построение в колонну по одному. Подскоки вверх на месте. Ходьба между двумя линиями (ширина 15 см, длина 3 метра).</w:t>
            </w:r>
          </w:p>
          <w:p w14:paraId="7304CF44" w14:textId="77777777" w:rsidR="008B398F" w:rsidRPr="00FE50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14:paraId="1A9060E9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Наш веселый хоровод»</w:t>
            </w:r>
          </w:p>
          <w:p w14:paraId="2FE29234" w14:textId="77777777" w:rsidR="008B398F" w:rsidRPr="00FE50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504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26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F9A47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B398F" w:rsidRPr="009A1DC4" w14:paraId="1369A033" w14:textId="77777777" w:rsidTr="00B06B4E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1392E08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октябрь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4BD35E7" w14:textId="77777777" w:rsidR="008B398F" w:rsidRPr="006266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Өтпелі тақырып/Сквозная тема: «Менің отбасым»/«Моя семья»       </w:t>
            </w:r>
          </w:p>
          <w:p w14:paraId="69C986A1" w14:textId="77777777" w:rsidR="008B398F" w:rsidRPr="00CE703F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Тақырыпша/ Подтема: </w:t>
            </w:r>
            <w:r w:rsidRPr="006266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1.«Менің отбасым. Ата-ананың еңбегі»/ «Моя семья. </w:t>
            </w:r>
            <w:r w:rsidRPr="00CE7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Труд родителей» </w:t>
            </w:r>
          </w:p>
          <w:p w14:paraId="733EB2AA" w14:textId="77777777" w:rsidR="008B398F" w:rsidRPr="006266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7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2. </w:t>
            </w:r>
            <w:r w:rsidRPr="006266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көшем. Үйдегі және көшедегі кауіпсіздік»/ «Моя улица. Безопасность дома и на улице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47591E57" w14:textId="77777777" w:rsidR="008B398F" w:rsidRPr="00626645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 3. </w:t>
            </w:r>
            <w:r w:rsidRPr="006266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«Армысың, Алтын күз!»/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66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Здравствуй, Осень золотая!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40EDCFBD" w14:textId="77777777" w:rsidR="008B398F" w:rsidRPr="00626645" w:rsidRDefault="008B398F" w:rsidP="00D645CB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4.«Жомарт Күз»/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 «Осень – щедрая пора»</w:t>
            </w:r>
            <w:r w:rsidRPr="006266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76138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8F" w:rsidRPr="009A1DC4" w14:paraId="3989F25B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6338BEF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8C2DA3" w14:textId="77777777" w:rsidR="008B398F" w:rsidRPr="006266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«Менің отбасым. Ата-ананың еңбегі»/ «Моя семья. 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родителей» </w:t>
            </w:r>
          </w:p>
          <w:p w14:paraId="26BF8994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D0DB18F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Катание мяча в ворота (расстояние 2 м). Подскоки на двух ногах (одна нога вперед, другая назад). Ходьба между двумя линиями (ширина 15 см, длина 3 метра).</w:t>
            </w:r>
          </w:p>
          <w:p w14:paraId="316176AB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26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учить энергично отталкивать мяч и сохранять направление движения мяча. Закреплять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оследовательно менять положение ног в подскоке.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Упражнять в сохранении устойчивого равновесия при ходьбе по уменьшенной площади опоры.</w:t>
            </w:r>
          </w:p>
          <w:p w14:paraId="03124F0C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Игра:«Пилоты»</w:t>
            </w:r>
          </w:p>
          <w:p w14:paraId="706F396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внимание, умение находить свое место, знакомство с трудом взрослых- пилоты.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B0208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4A822E89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2353D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53813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A55153B" w14:textId="77777777" w:rsidR="008B398F" w:rsidRPr="006266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«Менің отбасым. Ата-ананың еңбегі»/ «Моя семья. 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родителей» </w:t>
            </w:r>
          </w:p>
          <w:p w14:paraId="3D1C5AAA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3CF0A9F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Ползание под верёвку. Закрепленную на на высоте 40 см. Катание мяча в ворота (расстояние 2,5 м.)</w:t>
            </w:r>
          </w:p>
          <w:p w14:paraId="38D72797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26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учить ползать на четвереньках под верёвку, не касаясь ее головой.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Закреплять умение энергично отталкивать мяч и сохранять направление движения мяча, развивать глазомер.</w:t>
            </w:r>
          </w:p>
          <w:p w14:paraId="31169DAE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Игра: «Пастух и стадо».</w:t>
            </w:r>
          </w:p>
          <w:p w14:paraId="4BABDD2C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Цель: выполнять движение по тексту, знакомство с профессией пастуха.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0CD55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20262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6CFD0285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401BC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977861A" w14:textId="77777777" w:rsidR="008B398F" w:rsidRPr="006266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көшем. Үйдегі және көшедегі кауіпсіздік»/  «Моя улица. Безопасность дома и на улице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59606C62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32ADCBE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Ходьба по шнуру, положенному по кругу. Ползание на четвереньках на расстояние 6 метров, в сочетании с ползанием под верёвку, поднятую на высоту 40 см.</w:t>
            </w:r>
          </w:p>
          <w:p w14:paraId="7E634980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26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учить ходить по шнуру, положенному по кругу, сохраняя равновесие.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Закреплять умение не задевать веревку при подлезании.  Развивать координацию работы рук и ног при ползании на четвереньках.</w:t>
            </w:r>
          </w:p>
          <w:p w14:paraId="4207A398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Игра: «Цветные автомобили».</w:t>
            </w:r>
          </w:p>
          <w:p w14:paraId="3A1BCDDE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59AB5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17C7C71D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1569051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EB51C3" w14:textId="77777777" w:rsidR="008B398F" w:rsidRPr="00626645" w:rsidRDefault="008B398F" w:rsidP="00D645C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көшем. Үйдегі және көшедегі кауіпсіздік»/  «Моя улица. Безопасность дома и на улице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4EAC739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8DC3CB4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Ходьба и бег в колонне по одному. Ходьба по шнуру, положенному по кругу.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Катание мячей друг другу из исходного положения сед на пятки, (расстояние 2 метра).</w:t>
            </w:r>
          </w:p>
          <w:p w14:paraId="4411AA18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26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учить ритмично ходить и бегать в колонне, сохраняя строй, согласовывая свои действия с действиями других.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Закреплять умение сохранять устойчивое равновесие при ходьбе по шнуру. Упражнять в катании мячей друг другу, развивать глазомер.</w:t>
            </w:r>
          </w:p>
          <w:p w14:paraId="74B7395A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Игра: «Цветные автомобили».</w:t>
            </w:r>
          </w:p>
          <w:p w14:paraId="34201B58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5DD4E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5BBB2089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62E6BD7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DEBFBD0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«Армысың, Алтын күз!»/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Здравствуй, Осень золотая!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012812D6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79675F06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Прыжки на месте с поворотами направо, налево. Ходьба и бег в колонне по одному. Ползание под 3 дугами (высота 40см) .</w:t>
            </w:r>
          </w:p>
          <w:p w14:paraId="0DB56DBB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26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учить прыгать достаточно высоко, чтоб повернуться в сторону.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Закреплять умение чередовать ходьбу и бег в колоне, соблюдая одинаковый темп движения. Упражнять в ползании на четвереньках последовательно под 3 дугами.</w:t>
            </w:r>
          </w:p>
          <w:p w14:paraId="043F6A64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Игра: «Перелет птиц».</w:t>
            </w:r>
          </w:p>
          <w:p w14:paraId="0FE12E6F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Цель: ориентировка в пространстве, быстрота реакции, закрепление знаний о перелете птиц осенью.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F2354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194C27C2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4DC0B80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B1FE45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«Армысың, Алтын күз!»/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Здравствуй, Осень золотая!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5F7495E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6A87E7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Катание мяча между 5 предметами</w:t>
            </w:r>
            <w:r w:rsidRPr="00626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поставленными в один ряд на расстоянии 1 м один от другого. Прыжки на месте с поворотами направо, налево, поворачиваясь вокруг себя.</w:t>
            </w:r>
          </w:p>
          <w:p w14:paraId="59094FA2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26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14:paraId="5540EBF7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«Мы осенние листочки».</w:t>
            </w:r>
          </w:p>
          <w:p w14:paraId="36A95512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бучение  бегу, развитие быстроты и ловкости.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1746D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04F2905F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99DECC2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A90998E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«Жомарт Күз»/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«Осень – щедрая пора»</w:t>
            </w:r>
            <w:r w:rsidRPr="006266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</w:t>
            </w:r>
          </w:p>
          <w:p w14:paraId="785FB692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AEC0504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на расстояние 8 метров, в сочетании с ползанием под палку, поднятую на высоту 40 см.</w:t>
            </w:r>
          </w:p>
          <w:p w14:paraId="1B89153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 Катание мяча между 5 предметами, поставленными в один ряд на расстоянии 1м один от другого.</w:t>
            </w:r>
          </w:p>
          <w:p w14:paraId="75009422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26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ползать на четвереньках с опорой на ладони </w:t>
            </w:r>
          </w:p>
          <w:p w14:paraId="323FC76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и колени, учитывать высоту поднятого предмета при ползании под него.</w:t>
            </w:r>
          </w:p>
          <w:p w14:paraId="53D269CD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Закреплять умение легко подталкивать мяч пальцами рук и менять направление мяча при катании между предметами.</w:t>
            </w:r>
          </w:p>
          <w:p w14:paraId="4A31C912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Игра: «Съедобное – не съедобное»</w:t>
            </w:r>
          </w:p>
          <w:p w14:paraId="72FB8B15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Цель: внимание, умение действовать по правилам.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1392C6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1B00E3AC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8994934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9A2EAC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66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«Жомарт Күз»/</w:t>
            </w:r>
            <w:r w:rsidRPr="00626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«Осень – щедрая пора»</w:t>
            </w:r>
            <w:r w:rsidRPr="006266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</w:t>
            </w:r>
          </w:p>
          <w:p w14:paraId="44FD7412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A5AAC7B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Ходьба по шнуру, положенному прямо, с мешочком песка на голове(вес 400 грамм). Ползание на четвереньках на расстояние 8 метров, в сочетании с ползанием под палку, поднятую на высоту 40 см. Прыжки на месте с поворотами направо, налево.</w:t>
            </w:r>
          </w:p>
          <w:p w14:paraId="1397D1A3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26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учить ходить по шнуру с мешочком на голове, сохраняя равновесие (профилактика нарушения осанки).Закреплять умение координировать работу рук и ног при ползании, не касаться палки при ползании под ней.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Упражнять в энергичном подпрыгивании с поворотами направо и налево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5223B8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Игра: «Кто быстрее соберет урожай».</w:t>
            </w:r>
          </w:p>
          <w:p w14:paraId="64312AF3" w14:textId="77777777" w:rsidR="008B398F" w:rsidRPr="00626645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 ловко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сть, координацию</w:t>
            </w:r>
            <w:r w:rsidRPr="00626645">
              <w:rPr>
                <w:rFonts w:ascii="Times New Roman" w:hAnsi="Times New Roman" w:cs="Times New Roman"/>
                <w:sz w:val="20"/>
                <w:szCs w:val="20"/>
              </w:rPr>
              <w:t xml:space="preserve"> движений, умение бегать по сигналу.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995B3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784933A9" w14:textId="77777777" w:rsidTr="00B06B4E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0C2B09B1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ноябрь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1F745C" w14:textId="77777777" w:rsidR="008B398F" w:rsidRPr="00E720F0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Сквозная тема: 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«Дені саудың жаны сау»/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«Растем здоровыми»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</w:p>
          <w:p w14:paraId="53BFDBF1" w14:textId="77777777" w:rsidR="008B398F" w:rsidRPr="00E720F0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Тақырыпша/П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одтема: 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«Ас атасы- нан»/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«Хлеб всему голова». </w:t>
            </w:r>
          </w:p>
          <w:p w14:paraId="02658352" w14:textId="77777777" w:rsidR="008B398F" w:rsidRPr="00E720F0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2. 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«Дұрыс тамақтану. Дәрумендер»/  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«Правильное питание.  Витамины».</w:t>
            </w:r>
          </w:p>
          <w:p w14:paraId="0B6BA14E" w14:textId="77777777" w:rsidR="008B398F" w:rsidRPr="00E720F0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3.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«Біз күштіміз және ептіміз»/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смелые и ловкие» .</w:t>
            </w:r>
          </w:p>
          <w:p w14:paraId="3B17EFE0" w14:textId="77777777" w:rsidR="008B398F" w:rsidRPr="00E720F0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4.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«Салауатты өмір салты»/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«Здоровый образ жизни».</w:t>
            </w:r>
          </w:p>
          <w:p w14:paraId="205A3A3C" w14:textId="77777777" w:rsidR="008B398F" w:rsidRPr="00E720F0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5. «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ҚР тұңғыш Президенті</w:t>
            </w: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«Первый Президент РК».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8E07F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8F" w:rsidRPr="009A1DC4" w14:paraId="6E6019DD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B4FDE32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0BEB1F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«Ас атасы- нан»/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«Хлеб всему голова» </w:t>
            </w:r>
          </w:p>
          <w:p w14:paraId="0E47DEA1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76347C35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 (ходьба и бег под музыку). Ходьба по шнуру, положенному прямо, с мешочком песка на голове (вес 400 грамм). Прыжки на месте с поворотами вокруг себя.</w:t>
            </w:r>
          </w:p>
          <w:p w14:paraId="568E0685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72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E7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в соответствии с музыкальным сопровождением: ходить ритмично, легко бегать .Закреплять умение ходить по шнуру с мешочком на голове, сохраняя правильное положение головы. Совершенствовать умение прыгать достаточно высоко, чтобы повернуться.</w:t>
            </w:r>
          </w:p>
          <w:p w14:paraId="219D1388" w14:textId="77777777" w:rsidR="008B398F" w:rsidRPr="00E720F0" w:rsidRDefault="008B398F" w:rsidP="00D645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Игра:</w:t>
            </w:r>
            <w:r w:rsidRPr="00E720F0">
              <w:rPr>
                <w:rFonts w:ascii="Times New Roman" w:eastAsia="Calibri" w:hAnsi="Times New Roman" w:cs="Times New Roman"/>
                <w:sz w:val="20"/>
                <w:szCs w:val="20"/>
              </w:rPr>
              <w:t>«Каравай».</w:t>
            </w:r>
          </w:p>
          <w:p w14:paraId="2202FB82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eastAsia="Calibri" w:hAnsi="Times New Roman" w:cs="Times New Roman"/>
                <w:sz w:val="20"/>
                <w:szCs w:val="20"/>
              </w:rPr>
              <w:t>Цель:</w:t>
            </w:r>
            <w:r w:rsidRPr="00E720F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777F6B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59E27DDB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7CD25FF" w14:textId="77777777" w:rsidR="008B398F" w:rsidRPr="00E06AC1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37AB70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«Ас атасы- нан»/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«Хлеб всему голова» </w:t>
            </w:r>
          </w:p>
          <w:p w14:paraId="36B8AEA5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610CA4E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Ходьба между двумя параллельными линиями (ширина 15 см, длина 3 метра).</w:t>
            </w:r>
          </w:p>
          <w:p w14:paraId="2D2DEE6D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движения. (Ходьба на внутренней и внешней стороне стопы, бег). Катание мячей друг другу из исходного положения стоя на коленях (расстояние 2,5 метра)</w:t>
            </w:r>
          </w:p>
          <w:p w14:paraId="56208824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72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 xml:space="preserve">учить шагать более широким шагом с естественными движениями рук по дорожке между двумя параллельными линиями. Закреплять умение четко </w:t>
            </w:r>
            <w:r w:rsidRPr="00E7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в соответствии с музыкальным сопровождением, ходить ритмично, легко бегать вперед-назад с естественным движениями рук. Упражнять в катании мячей друг другу, развивать глазомер.</w:t>
            </w:r>
          </w:p>
          <w:p w14:paraId="39139DED" w14:textId="77777777" w:rsidR="008B398F" w:rsidRPr="00E720F0" w:rsidRDefault="008B398F" w:rsidP="00D645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Игра</w:t>
            </w:r>
            <w:r w:rsidRPr="00E720F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E720F0">
              <w:rPr>
                <w:rFonts w:ascii="Times New Roman" w:eastAsia="Calibri" w:hAnsi="Times New Roman" w:cs="Times New Roman"/>
                <w:sz w:val="20"/>
                <w:szCs w:val="20"/>
              </w:rPr>
              <w:t>«Каравай».</w:t>
            </w:r>
          </w:p>
          <w:p w14:paraId="409E6690" w14:textId="77777777" w:rsidR="008B398F" w:rsidRPr="00E720F0" w:rsidRDefault="008B398F" w:rsidP="008B3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eastAsia="Calibri" w:hAnsi="Times New Roman" w:cs="Times New Roman"/>
                <w:sz w:val="20"/>
                <w:szCs w:val="20"/>
              </w:rPr>
              <w:t>Цель:</w:t>
            </w:r>
            <w:r w:rsidRPr="00E720F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 внимание, быстроту, ловкость.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17782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355B66FB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1032D46" w14:textId="77777777" w:rsidR="008B398F" w:rsidRPr="00E06AC1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1ECB3CA" w14:textId="77777777" w:rsidR="008B398F" w:rsidRPr="00E720F0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«Дұрыс тамақтану. Дәрумендер»/  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«Правильное питание. Витамины»</w:t>
            </w:r>
          </w:p>
          <w:p w14:paraId="00BA32AA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23654EA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Подскоки на месте 20 раз (повторить 2 раза с перерывом). Ходьба между двумя параллельными линиями (ширина 15 см, длина 3 метра). Ползание на четвереньках с опорой на ладони и ступни в прямом направлении на расстояние 6 метров.</w:t>
            </w:r>
          </w:p>
          <w:p w14:paraId="79644E7A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72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 Упражнять в ползание на четвереньках с опорой на ладони и ступни, развивать выносливость.</w:t>
            </w:r>
          </w:p>
          <w:p w14:paraId="18238FE0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Игра: «У медведя во бору».</w:t>
            </w:r>
          </w:p>
          <w:p w14:paraId="27533EBF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выполнять движения по тексту, упражнять в беге с увертыванием, дать знания о пользе ягод, грибов.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AEBF8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B398F" w:rsidRPr="009A1DC4" w14:paraId="4A2A32DC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E8A7584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0CB039F" w14:textId="77777777" w:rsidR="008B398F" w:rsidRPr="00E720F0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«Дұрыс тамақтану. Дәрумендер»/  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«Правильное питание. Витамины»</w:t>
            </w:r>
          </w:p>
          <w:p w14:paraId="3756CD38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80BAAE6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Подбрасывание мяча вверх и ловля его двумя руками. Подскоки на месте 20 раз (повторить 3 раза с перерывом). Ходьба по шнуру, положенному прямо, с мешочком песка на голове (вес 400 грамм), руки в стороны.</w:t>
            </w:r>
          </w:p>
          <w:p w14:paraId="12A7ECF5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72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учить подбрасывать мяч вперед-вверх, и ловить его двумя рукам. Закреплять умение ритмично выполнять невысокие подскоки с незначительным сгибанием ног в коленях. Упражнять в ходьбе по шнуру с мешочком на голове.</w:t>
            </w:r>
          </w:p>
          <w:p w14:paraId="4F3A3DB5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Игра: «У медведя во бору».</w:t>
            </w:r>
          </w:p>
          <w:p w14:paraId="085E2645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Цель: учить выполнять движения по тексту, упражнять в беге с увертыванием, дать знания о пользе ягод, грибов.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EECC8E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7BFCAEC5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EE0281" w14:textId="77777777" w:rsidR="008B398F" w:rsidRPr="00E06AC1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E2EDDF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 күштіміз және ептіміз»/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«Мы смелые и ловкие» </w:t>
            </w:r>
          </w:p>
          <w:p w14:paraId="34CC6A24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10B0BC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Подлезание под веревку боком (высота 40 см). Бросание мяча вверх и ловля его двумя руками.</w:t>
            </w:r>
          </w:p>
          <w:p w14:paraId="1858E4FB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72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 xml:space="preserve">учить правильно группироваться и выпрямляться при подлезании под веревку правым и левым боком. Закреплять умение подбрасывать мяч вперед-вверх, не забрасывая его за голову, и ловить его двумя руками. </w:t>
            </w:r>
          </w:p>
          <w:p w14:paraId="25552C01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Игра: «Сбей булаву».</w:t>
            </w:r>
          </w:p>
          <w:p w14:paraId="4F85EC64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Цель: развитие глазомера, силы, ловкости.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CAA3D9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6465C9D8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7C9ADD5" w14:textId="77777777" w:rsidR="008B398F" w:rsidRPr="00E06AC1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1E9E5D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 күштіміз және ептіміз»/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«Мы смелые и ловкие» </w:t>
            </w:r>
          </w:p>
          <w:p w14:paraId="54AE5BC2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002F2A0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Ходьба на носках по доске, положенной на пол (ширина 15 см, длина 2 метра), руки на поясе. Подлезание под веревку боком (высота 40 см).</w:t>
            </w:r>
          </w:p>
          <w:p w14:paraId="4C22B319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учить ходить на носочках по ограниченной площади, сохраняя правильное положение тела (профилактика плоскостопия).Закреплять умение координировать движения рук и ног, последовательно выполняя приставной шаг.</w:t>
            </w:r>
          </w:p>
          <w:p w14:paraId="6A3DB127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Игра: «Ловишки».</w:t>
            </w:r>
          </w:p>
          <w:p w14:paraId="5BC214A9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врассыпную, развитие ловкости, быстроты.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F7C06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7A06C154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FD513D" w14:textId="77777777" w:rsidR="008B398F" w:rsidRPr="00E06AC1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4226EF9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«Салауатты өмір салты»/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«Здоровый образ жизни»</w:t>
            </w:r>
          </w:p>
          <w:p w14:paraId="580809D1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76D7C14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Прыжок вверх на двух ногах с разбега 4 шагов. Ходьба и бег в колонне парами. Ходьба по шнуру, положенному зигзагообразно.</w:t>
            </w:r>
          </w:p>
          <w:p w14:paraId="4E3DED59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72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учить выполнять толчок ног в нужном месте: не слишком далеко и не подбегая под предмет. Закреплять умение ходить и бегать в паре ритмично и легко. Упражнять в сохранении устойчивого равновесия и ровной осанки при ходьбе по шнуру.</w:t>
            </w:r>
          </w:p>
          <w:p w14:paraId="38C74041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Игра: «Зайка серый умывается»»</w:t>
            </w:r>
          </w:p>
          <w:p w14:paraId="4EF8DE0C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B436F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4F20B5EE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033A2B5" w14:textId="77777777" w:rsidR="008B398F" w:rsidRPr="00E06AC1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7F5E8E0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«Салауатты өмір салты»/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«Здоровый образ жизни»</w:t>
            </w:r>
          </w:p>
          <w:p w14:paraId="7FF39B3C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F974009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 xml:space="preserve">Бросание мяча о пол и ловля. Прыжок вверх на двух ногах с 4 шагов. Ходьба в колонне со сменой направления. </w:t>
            </w:r>
          </w:p>
          <w:p w14:paraId="28808132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 xml:space="preserve"> учить бросать мяч вертикально вниз о пол и ловить его двумя руками после отскока. Упражнять в прыжке вверх на двух ногах с 4 шагов, в согласованной работе рук и ног при выполнении толчка. Упражнять в ходьбе в колонне со сменой направления. </w:t>
            </w:r>
          </w:p>
          <w:p w14:paraId="64E93287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Игра: «Зайка серый умывается»»</w:t>
            </w:r>
          </w:p>
          <w:p w14:paraId="61445D4D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BC4145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6E3DDE31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4F03857" w14:textId="77777777" w:rsidR="008B398F" w:rsidRPr="00E06AC1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EAE2304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ҚР тұңғыш Президенті</w:t>
            </w:r>
            <w:r w:rsidRPr="00E720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«Первый Президент РК».</w:t>
            </w:r>
          </w:p>
          <w:p w14:paraId="7982403E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движения:</w:t>
            </w:r>
          </w:p>
          <w:p w14:paraId="14E78B07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Подбрасывание мяча вверх и ловля его двумя руками. Подскоки на месте 20 раз (повторить 3 раза с перерывом). Ходьба по шнуру, положенному прямо, с мешочком песка на голове (вес 400 грамм), руки в стороны.</w:t>
            </w:r>
          </w:p>
          <w:p w14:paraId="11CD52CE" w14:textId="77777777" w:rsidR="008B398F" w:rsidRPr="00E720F0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0F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72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0F0">
              <w:rPr>
                <w:rFonts w:ascii="Times New Roman" w:hAnsi="Times New Roman" w:cs="Times New Roman"/>
                <w:sz w:val="20"/>
                <w:szCs w:val="20"/>
              </w:rPr>
              <w:t>учить подбрасывать мяч вперед-вверх, и ловить его двумя рукам. Закреплять умение ритмично выполнять невысокие подскоки с незначительным сгибанием ног в коленях. Упражнять в ходьбе по шнуру с мешочком на голове.</w:t>
            </w:r>
          </w:p>
          <w:p w14:paraId="0CEE525A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Игра: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«Стань первым!»</w:t>
            </w:r>
          </w:p>
          <w:p w14:paraId="2DD9EBF0" w14:textId="77777777" w:rsidR="008B398F" w:rsidRPr="00E06AC1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Цель: умение ходить в колонне по одному, становиться ведущим, воспитывать ответственность.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D143B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B398F" w:rsidRPr="009A1DC4" w14:paraId="2ABE3BD9" w14:textId="77777777" w:rsidTr="00B06B4E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5681F7EF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1168A9" w14:textId="77777777" w:rsidR="008B398F" w:rsidRPr="005A6D98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Өтпелі тақырып/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Сквозная тема: </w:t>
            </w: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Қазақстаным»/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«Мой Казахстан» </w:t>
            </w:r>
          </w:p>
          <w:p w14:paraId="5DE8F741" w14:textId="77777777" w:rsidR="008B398F" w:rsidRPr="005A6D98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Тақырыпша/П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одтема:    1.</w:t>
            </w: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«Тәуелсіз Қазақстан/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«Независимый Казахстан» </w:t>
            </w:r>
          </w:p>
          <w:p w14:paraId="4D626CFA" w14:textId="77777777" w:rsidR="008B398F" w:rsidRPr="005A6D98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2.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өлкем»/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«Мой родной край» </w:t>
            </w:r>
          </w:p>
          <w:p w14:paraId="53FB9008" w14:textId="77777777" w:rsidR="008B398F" w:rsidRPr="005A6D98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3. «Қош келдің қыс»/ «Здравствуй Зимушка-Зима».</w:t>
            </w:r>
          </w:p>
          <w:p w14:paraId="74D15B3E" w14:textId="77777777" w:rsidR="008B398F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4.«Жаңа жылға досыма сыйлық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»/</w:t>
            </w:r>
            <w:r w:rsidRPr="005A6D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«Новогодние подарки для друзей».</w:t>
            </w:r>
          </w:p>
          <w:p w14:paraId="1EA65FA6" w14:textId="77777777" w:rsidR="00B06B4E" w:rsidRDefault="00B06B4E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01C2C" w14:textId="77777777" w:rsidR="008B398F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5BF04" w14:textId="77777777" w:rsidR="008B398F" w:rsidRPr="005A6D98" w:rsidRDefault="008B398F" w:rsidP="00D645CB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DE02E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8F" w:rsidRPr="009A1DC4" w14:paraId="2ED73698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0AC67A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B6D1D92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«Тәуелсіз Қазақстан/ </w:t>
            </w:r>
            <w:r w:rsidRPr="005A6D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«Независимый Казахстан» </w:t>
            </w:r>
          </w:p>
          <w:p w14:paraId="64144F6A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7A378C7E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Ползание на ладонях и коленях между предметами, поставленными в ряд (расстояние между предметами 1м, расстояние ряда 6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Бросание мяча о пол и ловля.</w:t>
            </w:r>
          </w:p>
          <w:p w14:paraId="4015A8B2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учить ползать между предметами, меняя направление и не задевая предметы. Закреплять умение ловить мяч после отскока одновременным хватом с двух сторон свободными и не напряженными движениями кистей рук.</w:t>
            </w:r>
          </w:p>
          <w:p w14:paraId="19F5964C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 «Такия тастамак»</w:t>
            </w:r>
          </w:p>
          <w:p w14:paraId="7D93AF15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беге, развивать внимание, ловкость, знания стихов о столице.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0B1CA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16149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81DEB42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398F" w:rsidRPr="009A1DC4" w14:paraId="1DCCBD85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1562330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90A43B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«Тәуелсіз Қазақстан/ </w:t>
            </w:r>
            <w:r w:rsidRPr="005A6D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«Независимый Казахстан» </w:t>
            </w:r>
          </w:p>
          <w:p w14:paraId="37F94353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7098A376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Ползание на ладонях и коленях между предметами, поставленными в ряд (расстояние между предметами 1м, расстояние ряда 6 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Бросание мяча о пол и ловля.</w:t>
            </w:r>
          </w:p>
          <w:p w14:paraId="2AC3DDAE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учить ползать между предметами, меняя направление и не задевая предметы. Закреплять умение ловить мяч после отскока одновременным хватом с двух сторон свободными и не напряженными движениями кистей рук.</w:t>
            </w:r>
          </w:p>
          <w:p w14:paraId="371C20C5" w14:textId="77777777" w:rsidR="008B398F" w:rsidRPr="005A6D98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Pr="005A6D98">
              <w:rPr>
                <w:rFonts w:ascii="Times New Roman" w:hAnsi="Times New Roman" w:cs="Times New Roman"/>
                <w:b/>
                <w:color w:val="767676"/>
                <w:sz w:val="20"/>
                <w:szCs w:val="20"/>
                <w:shd w:val="clear" w:color="auto" w:fill="FFFFFF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«Октау тартыс» («Перетяни-ка»)</w:t>
            </w:r>
          </w:p>
          <w:p w14:paraId="4D22071F" w14:textId="77777777" w:rsidR="008B398F" w:rsidRPr="005A6D98" w:rsidRDefault="008B398F" w:rsidP="00D645CB">
            <w:pPr>
              <w:pStyle w:val="a3"/>
              <w:rPr>
                <w:b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развитие силы, ловкости.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81D22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27844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65BB476C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8F51AF" w14:textId="77777777" w:rsidR="008B398F" w:rsidRPr="0092110D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3D9385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«Туған өлкем»/</w:t>
            </w:r>
            <w:r w:rsidRPr="005A6D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«Мой родной край» </w:t>
            </w:r>
          </w:p>
          <w:p w14:paraId="58513333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E261C38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скамейке, руки на поясе (высота скамейки 35 см, ширина 20 см).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Ползание на ладонях и ступнях между предметами, поставленными в ряд (расстояние между предметами 1м, длина ряда 6м).</w:t>
            </w:r>
          </w:p>
          <w:p w14:paraId="57157160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учить ходить по гимнастической скамейке с выполнением задания, сохраняя устойчивое равновесие. Закреплять умение ползать на ладонях и ступнях между предметами, согласовывать движения рук и ног и не задевать предметы.</w:t>
            </w:r>
          </w:p>
          <w:p w14:paraId="6CAB5254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Игра: «Қасқыр мен лақтар» </w:t>
            </w:r>
          </w:p>
          <w:p w14:paraId="03825449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Цель: развивать ловкость, умение действовать по сигналу.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81A0F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83C8B5E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779EAAAE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AFF5DD" w14:textId="77777777" w:rsidR="008B398F" w:rsidRPr="0092110D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78143F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«Туған өлкем»/</w:t>
            </w:r>
            <w:r w:rsidRPr="005A6D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«Мой родной край» </w:t>
            </w:r>
          </w:p>
          <w:p w14:paraId="4AADA37B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265836C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Бег «змейкой», обегая поставленные в ряд предметы (расстояние между предметами 1 м, длина ряда 6 м).</w:t>
            </w:r>
          </w:p>
          <w:p w14:paraId="0B6F82A1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скамейке. Руки на поясе, на середине присесть- руки в стороны. (высота скамейки 35 см, ширина 20 см). Подбрасывание мяча вверх и ловля его двумя руками.</w:t>
            </w:r>
          </w:p>
          <w:p w14:paraId="4FF31D67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5A6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учить бегать «змейкой» между предметами коротким шагом, согласовывая спокойные движения рук в такт шагов. Упражнять в сохранении устойчивого равновесия и правильном положении головы при выполнении задания на повышенной опоре. Совершенствовать умение подбрасывать мяч вперед-вверх, ловить его согнутыми пальцами, не прижимая к себе.</w:t>
            </w:r>
          </w:p>
          <w:p w14:paraId="3CBBCAC1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Игра: «Куме алу».</w:t>
            </w:r>
          </w:p>
          <w:p w14:paraId="0B5E3093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Цель: знакомство с играми казахского народа, развивать ловкость.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A1E71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2EEA0E0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68BBBBD9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D06D857" w14:textId="77777777" w:rsidR="008B398F" w:rsidRPr="0092110D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A6304A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6D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«Қош келдің қыс»/ «Здравствуй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5A6D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Зимушка-Зима».</w:t>
            </w:r>
          </w:p>
          <w:p w14:paraId="44974094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995425B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с продвижением вперед на расстояние 2м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Бег «змейкой», обегая поставленные в ряд предметы (расстояние между предметами 1 м, длина ряда 6 м), на носках, руки на поясе.</w:t>
            </w:r>
          </w:p>
          <w:p w14:paraId="6E1FA008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чить прыгать на двух ногах, продвигаясь вперед, энергично отталкиваться двумя ногами одновременно и приземляться  на носки полусогнутых ног. Закреплять умение обегать предметы, не задевая их (профилактика плоскостопия–укрепление свода стоп). </w:t>
            </w:r>
          </w:p>
          <w:p w14:paraId="4E4B403A" w14:textId="77777777" w:rsidR="008B398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 «Снежная королева».</w:t>
            </w:r>
          </w:p>
          <w:p w14:paraId="37EBCB82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быстроты, </w:t>
            </w:r>
            <w:r w:rsidRPr="00921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ловкости и внимания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EB1D48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5CF31F1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2F942127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52250BF" w14:textId="77777777" w:rsidR="008B398F" w:rsidRPr="0092110D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806BDB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6D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«Қош келдің қыс»/ «Здравствуй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5A6D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Зимушка-Зима».</w:t>
            </w:r>
          </w:p>
          <w:p w14:paraId="29B67A71" w14:textId="77777777" w:rsidR="008B398F" w:rsidRPr="0092110D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1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883F846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Бросание мяча друг другу и ловля его двумя руками(способ двумя руками из-за головы, расстояние между парами 1,5 м)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с продвижением вперед на расстояние 3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D86A3F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10D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учить бросать мяч вертикально вниз о пол и ловить его двумя руками после отскока. Закреплять умение энергично отталкиваться двумя ногами одновременно и приземляться на носки полусогнутых ног при продвижении вперед прыжками. Формировать умение дышать свободно, не задерживать дыхание.</w:t>
            </w:r>
          </w:p>
          <w:p w14:paraId="5E70E467" w14:textId="77777777" w:rsidR="008B398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«Мороз Красный Нос».</w:t>
            </w:r>
          </w:p>
          <w:p w14:paraId="2BF72460" w14:textId="77777777" w:rsidR="008B398F" w:rsidRPr="005A6D98" w:rsidRDefault="008B398F" w:rsidP="00B06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921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бегу в игровой манере, разви</w:t>
            </w:r>
            <w:r w:rsidRPr="00921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тие ловкости и координации движения.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B525D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5D38B4E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003B5376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0C8ABA2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6D5739" w14:textId="77777777" w:rsidR="008B398F" w:rsidRPr="0092110D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1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«Жаңа жылға досыма сыйлық</w:t>
            </w:r>
            <w:r w:rsidRPr="0092110D">
              <w:rPr>
                <w:rFonts w:ascii="Times New Roman" w:hAnsi="Times New Roman" w:cs="Times New Roman"/>
                <w:b/>
                <w:sz w:val="20"/>
                <w:szCs w:val="20"/>
              </w:rPr>
              <w:t>»/</w:t>
            </w:r>
            <w:r w:rsidRPr="009211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2110D">
              <w:rPr>
                <w:rFonts w:ascii="Times New Roman" w:hAnsi="Times New Roman" w:cs="Times New Roman"/>
                <w:b/>
                <w:sz w:val="20"/>
                <w:szCs w:val="20"/>
              </w:rPr>
              <w:t>«Новогодние подарки для друзей».</w:t>
            </w:r>
          </w:p>
          <w:p w14:paraId="36B7D25D" w14:textId="77777777" w:rsidR="008B398F" w:rsidRPr="0092110D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1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50E1D84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Ползание по гимнастической скамейке на животе, подтягиваясь руками (высота скамейки 35см, ширина 20).</w:t>
            </w:r>
          </w:p>
          <w:p w14:paraId="498F21BA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Бросание мяча друг другу и ловля его двумя руками (способ двумя руками из-за головы, расстояние между парами 2 метра).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Ходьба между двумя параллельными линиями (ширина 15 см, длина 3 метра).</w:t>
            </w:r>
          </w:p>
          <w:p w14:paraId="130DAF12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0D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 xml:space="preserve"> учить ползать по гимнастической скамейке на животе, держась за края скамейки и подтягиваясь руками. Закреплять умение перебрасывать мяч друг другу, ловить его одновременным хватом с двух сторон свободными движениями кистей рук. Упражнять в ходьбе на носках, руки к плечам, сохранять равновесие, не выходить за пределы линий.</w:t>
            </w:r>
          </w:p>
          <w:p w14:paraId="0F01F87E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Игра: «Снежки».</w:t>
            </w:r>
          </w:p>
          <w:p w14:paraId="59A6C107" w14:textId="77777777" w:rsidR="008B398F" w:rsidRPr="005A6D9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D98">
              <w:rPr>
                <w:rFonts w:ascii="Times New Roman" w:hAnsi="Times New Roman" w:cs="Times New Roman"/>
                <w:sz w:val="20"/>
                <w:szCs w:val="20"/>
              </w:rPr>
              <w:t>Цель: развивать меткость, ловкость, глазомер, знакомство с зимними играми.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81FC7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2F80743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73088AAF" w14:textId="77777777" w:rsidTr="00B06B4E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7EFD793B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январь 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D20D971" w14:textId="77777777" w:rsidR="008B398F" w:rsidRPr="00053BC9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</w:t>
            </w: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Сквозная тема: </w:t>
            </w: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«Табиғат әлемі»/</w:t>
            </w: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«Мир природы»           </w:t>
            </w:r>
          </w:p>
          <w:p w14:paraId="5042AE39" w14:textId="77777777" w:rsidR="008B398F" w:rsidRPr="00053BC9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Тақырыпша/Подтема:</w:t>
            </w: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 «Ғажайып қыс»/«Волшебница – зима» </w:t>
            </w:r>
          </w:p>
          <w:p w14:paraId="2922A94F" w14:textId="77777777" w:rsidR="008B398F" w:rsidRPr="00053BC9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2.«Өсімдіктер біздің айналамызда»/«Растения вокруг нас» </w:t>
            </w:r>
          </w:p>
          <w:p w14:paraId="31C6050E" w14:textId="77777777" w:rsidR="008B398F" w:rsidRPr="00053BC9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3.«Жануарлар әлемі/«Мир животных» </w:t>
            </w:r>
          </w:p>
          <w:p w14:paraId="14BCBD42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4.«Құстар – біздің досымыз»/«Птицы </w:t>
            </w: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наши друзья</w:t>
            </w: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55848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8F" w:rsidRPr="009A1DC4" w14:paraId="58ADE8CE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9BD552F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79BE6B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«Ғажайып қыс»/«Волшебница – зима» </w:t>
            </w:r>
          </w:p>
          <w:p w14:paraId="5C8B009C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BA35688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места. Ходьба  врассыпную, ходьба с нахождением своего места в колонне. Прокатывание мяча  с попаданием в предмет.</w:t>
            </w:r>
          </w:p>
          <w:p w14:paraId="243B94E5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053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учить принимать правильное исходное положение при выполнении прыжков в длину с места, согласовывать движения рук вниз- вперед с толчком ног. Закреплять умение быстро находить свое место в шеренге, использовать все пространство зала, не мешать друг другу во время ходьбы. Совершенствовать умение энергично отталкивать мяч и сохранять направление движения мяча, развивать глазомер.</w:t>
            </w:r>
          </w:p>
          <w:p w14:paraId="1CCBE7D7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Снежная карусель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5589E3FE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бегу и построению в круг.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C6CA7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FE1134A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441F582B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C90865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53D134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«Өсімдіктер біздің айналамызда»/«Растения вокруг нас» </w:t>
            </w:r>
          </w:p>
          <w:p w14:paraId="4B8D6872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AECABDE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Бросание мяча друг другу и ловля его двумя руками(способ двумя руками из-за головы, расстояние между шеренгами 2 метра) . Прыжки в длину с места.</w:t>
            </w:r>
          </w:p>
          <w:p w14:paraId="348A1DF2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053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учить перебрасывать мяч друг другу, стоя в двух шеренгах на расстоянии 1,5 м, способом двумя руками из-за головы, соотносить силу броска с  расстоянием между  шеренгами. Закреплять умение выполнять резкие движения руками вниз-вперед, энергичный вынос обеих ног в прыжках в длину с места, приземление на полусогнутые ноги.</w:t>
            </w:r>
          </w:p>
          <w:p w14:paraId="31AB8C88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Игра: «Ловишка-елочки».</w:t>
            </w:r>
          </w:p>
          <w:p w14:paraId="1D3AF90D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с увертыванием, развивать быстроту реакции, быстро находить пару.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131AC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B9E66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8A643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B398F" w:rsidRPr="009A1DC4" w14:paraId="2635ABA4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1863EF8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62A5F4D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«Өсімдіктер біздің айналамызда»/«Растения вокруг нас» </w:t>
            </w:r>
          </w:p>
          <w:p w14:paraId="7296D115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EDFFC3E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 xml:space="preserve">Ползание по бревну на четвереньках. Бросание мяча друг другу и ловля его двумя руками (способ двумя руками из-за головы, расстояние между шеренгами 2 м) </w:t>
            </w:r>
          </w:p>
          <w:p w14:paraId="11DC9E15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053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учить координировать работу рук и ног при ползании по бревну на четвереньках. Закреплять умение перебрасывать мяч друг другу с расстояния 2 м, следить за направлением полета мяча и встречать летящий мяч, мягкими движением согнутых рук.</w:t>
            </w:r>
          </w:p>
          <w:p w14:paraId="57A95103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Игра: «Ловишка-елочки».</w:t>
            </w:r>
          </w:p>
          <w:p w14:paraId="1595C193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с увертыванием, развивать быстроту реакции, быстро находить пару.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FE3F1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1486F97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EDC1EE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0ED98D0E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40686DF" w14:textId="77777777" w:rsidR="008B398F" w:rsidRPr="00DA34EB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71001D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«Жануарлар әлемі/«Мир животных» </w:t>
            </w:r>
          </w:p>
          <w:p w14:paraId="3F1E2FFA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42362B0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мешочком на голове, руки на поясе(высота скамейки 35 см, ширина 20). Ползание по бревну на четвереньках. Бросание мяча вверх и ловля его двумя руками.</w:t>
            </w:r>
          </w:p>
          <w:p w14:paraId="5C8DBDBF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053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 xml:space="preserve">учить сохранять правильное положение спины и головы, контролировать положение тела, при ходьбе по повышенной площади  опоры с мешочком на голове. Закреплять умение сохранять равновесие при ползании по бревну. Совершенствовать умение подбрасывать мяч вперед-вверх,  не забрасывая его за голову, и ловить его двумя руками. </w:t>
            </w:r>
          </w:p>
          <w:p w14:paraId="44B530FD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Игра: «Мыши в кладовой!»</w:t>
            </w:r>
          </w:p>
          <w:p w14:paraId="76252343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Цель: бег на носках, согласованные движения по сигналу.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C6BAE1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7FBEED4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706117D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2280093C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B04FEBE" w14:textId="77777777" w:rsidR="008B398F" w:rsidRPr="00DA34EB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9ADA2C1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«Жануарлар әлемі/«Мир животных» </w:t>
            </w:r>
          </w:p>
          <w:p w14:paraId="354996E3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32E54F6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 (кружение, подскоки на месте). Ходьба по гимнастической скамейке с высоким подниманием колен, руки на поясе, (высота скамейки 35 см, ширина 20). Прыжки на двух ногах с продвижением вперед на расстояние 2метра.</w:t>
            </w:r>
          </w:p>
          <w:p w14:paraId="037E3AB0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053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музыкальным сопровождением: кружиться вокруг себя, легко и ритмично подпрыгивать. </w:t>
            </w:r>
            <w:r w:rsidRPr="00053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акреплять умение сохранять устойчивое равновесие и правильное положение осанки при ходьбе по повышенной площади опоры, легко сходить с нее на носках. Упражнять в прыжках на двух ногах  с продвижением вперед.</w:t>
            </w:r>
          </w:p>
          <w:p w14:paraId="1C9E12D5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Игра: Зайцы и волк».</w:t>
            </w:r>
          </w:p>
          <w:p w14:paraId="77454540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беге, прыжках с продвижением впред, выполнять движения по тексту.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E9A37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EEF1476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F0BC9A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5CCD860E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4EEF97F" w14:textId="77777777" w:rsidR="008B398F" w:rsidRPr="00DA34EB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EE64789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«Құстар – біздің досымыз»/«Птицы </w:t>
            </w:r>
            <w:r w:rsidRPr="00053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наши друзья</w:t>
            </w: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3BC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</w:t>
            </w:r>
          </w:p>
          <w:p w14:paraId="63536122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0C233B1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через линии (4 линии на расстоянии 1 м друг от друга). Бросание мяча друг другу и ловля его двумя руками (способ двумя руками из-за головы, расстояние между шеренгами 2 м) .</w:t>
            </w:r>
          </w:p>
          <w:p w14:paraId="0545B4B8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053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 xml:space="preserve">учить последовательно перепрыгивать через несколько линий, энергично отталкиваться двумя ногами одновременно, приземляться на носки,не наклоняя корпус вперед. </w:t>
            </w:r>
          </w:p>
          <w:p w14:paraId="5E3298C9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 из-за головы.</w:t>
            </w:r>
          </w:p>
          <w:p w14:paraId="561C3BB9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>Игра: «Птички и кошка».</w:t>
            </w:r>
          </w:p>
          <w:p w14:paraId="142C06D8" w14:textId="77777777" w:rsidR="008B398F" w:rsidRPr="00053BC9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BC9">
              <w:rPr>
                <w:rFonts w:ascii="Times New Roman" w:hAnsi="Times New Roman" w:cs="Times New Roman"/>
                <w:sz w:val="20"/>
                <w:szCs w:val="20"/>
              </w:rPr>
              <w:t xml:space="preserve">Цель: знакомство с повадками птиц, развивать быстроту реакции.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0F4FC0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E737D4B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F9AB2E3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4A0D691B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9CADE3" w14:textId="77777777" w:rsidR="008B398F" w:rsidRPr="00CE703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CC7BF66" w14:textId="77777777" w:rsidR="008B398F" w:rsidRPr="00CE703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0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«Құстар – біздің досымыз»/«Птицы </w:t>
            </w:r>
            <w:r w:rsidRPr="00CE70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наши друзья»</w:t>
            </w:r>
            <w:r w:rsidRPr="00CE7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6066F0A" w14:textId="77777777" w:rsidR="008B398F" w:rsidRPr="00CE703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03F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FDEBB4F" w14:textId="77777777" w:rsidR="008B398F" w:rsidRPr="00CE703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03F">
              <w:rPr>
                <w:rFonts w:ascii="Times New Roman" w:hAnsi="Times New Roman" w:cs="Times New Roman"/>
                <w:sz w:val="20"/>
                <w:szCs w:val="20"/>
              </w:rPr>
              <w:t>Бег в медленном темпе 1 минута. Прыжки на двух ногах через шнуры (5 шнуров на расстоянии 1 м друг от друга). Перелезание через модули.</w:t>
            </w:r>
          </w:p>
          <w:p w14:paraId="2EC49606" w14:textId="77777777" w:rsidR="008B398F" w:rsidRPr="00CE703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03F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CE7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E703F">
              <w:rPr>
                <w:rFonts w:ascii="Times New Roman" w:hAnsi="Times New Roman" w:cs="Times New Roman"/>
                <w:sz w:val="20"/>
                <w:szCs w:val="20"/>
              </w:rPr>
              <w:t xml:space="preserve">учить бежать ритмично, делая короткие шаги, не ускоряя и не замедляя темп, с согнутыми в локтях руками. </w:t>
            </w:r>
            <w:r w:rsidRPr="00CE7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Закреплять умение последовательно перепрыгивать через 5 шнуров, энергично отталкиваясь двумя ногами и мягко приземляться на носочки, выпрямляться стоя на всей стопе. Упражнять в ползании на четвереньках с переползанием через предметы.</w:t>
            </w:r>
          </w:p>
          <w:p w14:paraId="46BC333B" w14:textId="77777777" w:rsidR="008B398F" w:rsidRPr="00CE703F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703F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Pr="00CE703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E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«Жапактар жане карлыгаш» ( «Ястребы и Ласточки»)</w:t>
            </w:r>
            <w:r w:rsidRPr="00CE703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D062A1D" w14:textId="77777777" w:rsidR="008B398F" w:rsidRPr="00CE703F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Цель: развивать внимательность, умение управлять эмоциями, быть выдержанным, быстро бегать и уворачиваться от противника.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A5F8C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  <w:p w14:paraId="47803C80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9DCEA6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74578B0D" w14:textId="77777777" w:rsidTr="00B06B4E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7F86107D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3389E3" w14:textId="77777777" w:rsidR="008B398F" w:rsidRPr="006E2C16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«Бізді қоршаған әлем»/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Мир вокруг нас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   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14:paraId="353DBAAF" w14:textId="77777777" w:rsidR="008B398F" w:rsidRPr="006E2C16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Тақырыпша/Подтема:</w:t>
            </w: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1.«Ғажайыптар әлемі (өлі табиғат құбылыстары)»/  «</w:t>
            </w: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Прекрасное рядом (явление неживой </w:t>
            </w:r>
          </w:p>
          <w:p w14:paraId="1C2F90A9" w14:textId="77777777" w:rsidR="008B398F" w:rsidRPr="006E2C16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природы)»</w:t>
            </w:r>
          </w:p>
          <w:p w14:paraId="67CD6900" w14:textId="77777777" w:rsidR="008B398F" w:rsidRPr="006E2C16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2.«Көлік»/«Транспорт»</w:t>
            </w:r>
          </w:p>
          <w:p w14:paraId="4E421B63" w14:textId="77777777" w:rsidR="008B398F" w:rsidRPr="006E2C16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3.«Электроника әлемі»/«</w:t>
            </w: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электроники»</w:t>
            </w:r>
          </w:p>
          <w:p w14:paraId="59217E81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</w:t>
            </w: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4. «Мамандықтардың бәрі жақсы»/«Все профессии важны</w:t>
            </w:r>
            <w:r w:rsidRPr="006E2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EF706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8F" w:rsidRPr="00CE703F" w14:paraId="080B5910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D7E64E3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4F13959" w14:textId="77777777" w:rsidR="008B398F" w:rsidRPr="006E2C16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«Ғажайыптар әлемі (өлі табиғат құбылыстары)»/  «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Прекрасное рядом (явление неживой   природы)»                                        </w:t>
            </w:r>
          </w:p>
          <w:p w14:paraId="4531DFDA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56583D7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Бросание мяча двумя руками из-за головы, в положении стоя. Бег в медленном темпе 1минута.</w:t>
            </w:r>
          </w:p>
          <w:p w14:paraId="427F9A2F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мешочком на голове, руки на поясе (высота скамейки 35 см, ширина 20). Прыжки на двух ногах по доске, положенной на пол.</w:t>
            </w:r>
          </w:p>
          <w:p w14:paraId="344AD710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E2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учить бросать мяч вдаль из-за головы в положении сидя, придавать силу броска энергичным выпрямлением согнутых рук. Закреплять умение выдерживать темп движения, ставить ногу с пятки на носок, со спокойными движениями рук, с расслабленными плечами. Упражнять в ходьбе по гимнастической скамейке с мешочком на голове, сохраняя осанку.</w:t>
            </w:r>
          </w:p>
          <w:p w14:paraId="3629606C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Игра: «Метелица».</w:t>
            </w:r>
          </w:p>
          <w:p w14:paraId="6C64E061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и беге змейкой вокруг предметов, знакомить с явлениями неживой природы- метель.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DE93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D6798A0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A570944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6FC903A0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66468BF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132820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«Ғажайыптар әлемі (өлі табиғат құбылыстары)»/  «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Прекрасное рядом (явление неживой   природы)</w:t>
            </w:r>
            <w:r w:rsidRPr="006E2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AF72B12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Ползание между перекладинами лестницы, стоящей боком на полу. Бросание мяча двумя руками из-за головы, в положении стоя.</w:t>
            </w:r>
          </w:p>
          <w:p w14:paraId="473C040A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E2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 xml:space="preserve">учить ползать между перекладинами лестницы, стоящей боком на полу, координировать работу рук и ног. Закреплять умение отводить назад </w:t>
            </w:r>
          </w:p>
          <w:p w14:paraId="6473DDCE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за голову руки с мячом, придавать полету мяча правильную траекторию вперед-вверх энергичным выпрямлением согнутых рук.</w:t>
            </w:r>
          </w:p>
          <w:p w14:paraId="4C11106F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Игра: «Снежная карусель».</w:t>
            </w:r>
          </w:p>
          <w:p w14:paraId="45B0620B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и беге по кругу, не держась за руки, знакомство с явлением- снегопад.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E132B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32223ED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4C8446A7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9D0ABD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B1A0A4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«Көлік»/«Транспорт»</w:t>
            </w:r>
          </w:p>
          <w:p w14:paraId="256CA552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40F0A49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Ходьба по ребристой доске, положенной на пол(ширина 15 см, длина 2). Ползание между перекладинами лестницы, стоящей боком на полу. Прыжки на двух ногах по доске, положенной на пол.</w:t>
            </w:r>
          </w:p>
          <w:p w14:paraId="600A8801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E2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доске (профилактика плоскостопия). Закреплять умение ползать между перекладинами лестницы, стоящей боком на полу. Упражнять в прыжках на двух ногах по ограниченной площади.</w:t>
            </w:r>
          </w:p>
          <w:p w14:paraId="0F108760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Игра: «Цветные автомобили».</w:t>
            </w:r>
          </w:p>
          <w:p w14:paraId="08262EC4" w14:textId="77777777" w:rsidR="008B398F" w:rsidRPr="006E2C16" w:rsidRDefault="008B398F" w:rsidP="00D64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Цель: учить детей бегать врассыпную, выполнять правила игры, повторить цвета.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CD438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1C638F8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2A571DD5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997563A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D3B595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«Көлік»/«Транспорт»</w:t>
            </w:r>
          </w:p>
          <w:p w14:paraId="0DE9C5B0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C519906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Бег в быстром темпе (расстояние 15 м). Ходьба по ребристой доске, положенной на пол (ширина 15 см, длина 2). Катание обруча в прямом направлении.</w:t>
            </w:r>
          </w:p>
          <w:p w14:paraId="41685BD6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E2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учить бегать в быстром темпе, делая широкие шаги, сочетать движения рук с тактом беговых шагов. Закреплять умение выполнять перекат ступни с пятки на носок, сохранять устойчивое равновесие (профилактика плоскостопия, укрепление свода стопы). Упражнять в катании обруча, развивать ловкость.</w:t>
            </w:r>
          </w:p>
          <w:p w14:paraId="5B9806B8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Игра: «Самолеты».</w:t>
            </w:r>
          </w:p>
          <w:p w14:paraId="7246A2D9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Цель: учить детей бегать легко, врассыпную, строится в колонны.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24F27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3496E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424FEFD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3E49D321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2039C3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E54CF52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«Электроника әлемі»/«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 электроники»</w:t>
            </w:r>
          </w:p>
          <w:p w14:paraId="26A262C5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EB3DB36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 xml:space="preserve">Прыжки из круга в круг. Бег в быстром темпе (расстояние 20 м) в чередовании с ходьбой с высоким подниманием колен. Бросание мяча двумя руками из-за головы, в положении стоя. </w:t>
            </w:r>
          </w:p>
          <w:p w14:paraId="14ED7093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E2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обруч. Закреплять умение правильно держать корпус при беге в быстром темпе: слегка наклонять туловище по ходу движения, не напрягать плечи, смотреть вперед, чередовать бег и ходьбу. Упражнять в бросании мяча вдаль.</w:t>
            </w:r>
          </w:p>
          <w:p w14:paraId="74047597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Игра: «Береги предмет».</w:t>
            </w:r>
          </w:p>
          <w:p w14:paraId="6A2018EA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E2C16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учить детей действовать по сигналу, развивать ловкость, выдержку, глазомер.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8BAF9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9C6DD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AECF0C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0482B09E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13575AD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F03BC5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«Электроника әлемі»/«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 электроники»</w:t>
            </w:r>
          </w:p>
          <w:p w14:paraId="1D31F12D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FFE0186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Бросание мяча из-за головы в положении сидя. Прыжки из круга в круг.</w:t>
            </w:r>
          </w:p>
          <w:p w14:paraId="6E8D31AA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E2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учить бросать мяч вдаль из-за головы в положении сидя, придавать силу броску энергичным выпрямлением согнутых рук. Закреплять умение последовательно перепрыгивать из обруча в обруч, энергично отталкиваться двумя ногами одновременно, приземляться на носки, не наклоняя корпус вперед.</w:t>
            </w:r>
          </w:p>
          <w:p w14:paraId="39B74B9B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9F1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Поймай мяч</w:t>
            </w:r>
            <w:r w:rsidRPr="008159F1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47DC5518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E2C16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развивать у детей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умение бросать и ловить мяч, передавать его другому, выполняя сопутствующие движения.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9671D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B5A4DD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6619641A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4BE5A51" w14:textId="77777777" w:rsidR="008B398F" w:rsidRPr="00DA34EB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59BA2C1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«Мамандықтардың бәрі жақсы»/«Все профессии важны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2EBF8AF9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434987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стенке. Бросание мяча из-за головы в положении сидя.</w:t>
            </w:r>
          </w:p>
          <w:p w14:paraId="01687612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продолжать учить выполнять правильный хват рейки (4 пальца сверху, 1 снизу, лазать по гимнастической стенке вверх чередующимся шагом, согласовывать движения рук и ног. Закреплять умение отводить назад за голову руки с мячом, придавать полету мяча правильную траекторию вперед-вверх энергичным выпрямлением согнутых рук.</w:t>
            </w:r>
          </w:p>
          <w:p w14:paraId="1F864298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Игра: «Трамвай».</w:t>
            </w:r>
          </w:p>
          <w:p w14:paraId="7CB58194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Цель: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движение, знакомство с трудом взрослых.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91798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B4AF803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492DC142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722318D" w14:textId="77777777" w:rsidR="008B398F" w:rsidRPr="00DA34EB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5D3F4F1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«Мамандықтардың бәрі жақсы»/«Все профессии важны</w:t>
            </w:r>
            <w:r w:rsidRPr="006E2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5F68B22B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E87F5C2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Перешагивание через рейки лестницы, положенной  на пол(руки в стороны). Лазанье по гимнастической стенке чередующимся шагом. Бросание мяча из-за головы в положении «малдас».</w:t>
            </w:r>
          </w:p>
          <w:p w14:paraId="50EC0105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E2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учить сохранять равновесие,  перешагивать через рейки лестницы высоко поднимая колени, сохраняя ровную осанку. Закреплять умение лазать по гимнастической стенке вверх и вниз чередующимся шагом, согласовывать движения рук и ног. Упражнять в бросании мяча вдаль из-за головы в положении «малдас»</w:t>
            </w:r>
          </w:p>
          <w:p w14:paraId="08F00C17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Игра: «Лошадки».</w:t>
            </w:r>
          </w:p>
          <w:p w14:paraId="7C0C77B6" w14:textId="77777777" w:rsidR="008B398F" w:rsidRPr="006E2C16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C16">
              <w:rPr>
                <w:rFonts w:ascii="Times New Roman" w:hAnsi="Times New Roman" w:cs="Times New Roman"/>
                <w:sz w:val="20"/>
                <w:szCs w:val="20"/>
              </w:rPr>
              <w:t>Цель: приучать детей двигаться вдвоем один за другим, согласовывать движения, не подталкивать бегущего впереди, даже если он двигается не очень быстро, знакомство с трудом конюха.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98B83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749E6F2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65DDE63A" w14:textId="77777777" w:rsidTr="00B06B4E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7B5BD7AA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6D9B08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«Салттар мен фольклор»/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Традиции и фольклор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   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14:paraId="40E14890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Тақырыпша/Подтема: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1. «Сұлу көктем!»/«Весна – красна!»</w:t>
            </w:r>
          </w:p>
          <w:p w14:paraId="1DA9A12B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2. «Көктемнің алғашқы гүлдері»/ «Первые весенние цветы».</w:t>
            </w:r>
          </w:p>
          <w:p w14:paraId="0F98B4D5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3. «Қазақстан халқының әдет-ғұрпы»/  «Традиции и обычаи народов Казахстана»</w:t>
            </w:r>
          </w:p>
          <w:p w14:paraId="705E0A6B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4.  «Алғашқы көктем құстары»/ «Первые весенние птицы»</w:t>
            </w:r>
          </w:p>
          <w:p w14:paraId="62C2B02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5. «Ертегілер елінде.Театр әлемі»/ «Волшебный мир сказок. Мир театра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D40DA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8F" w:rsidRPr="009A1DC4" w14:paraId="6F77637C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D622A7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FC238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«Сұлу көктем!»/«Весна – красна!»</w:t>
            </w:r>
          </w:p>
          <w:p w14:paraId="1CEAE69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7A9D7A8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Прыжки в глубину с высоты 20 см. Ходьба приставным шагом влево. Бег на носках «змейкой», обегая поставленные в ряд предметы.</w:t>
            </w:r>
          </w:p>
          <w:p w14:paraId="0671C1E5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активно разгибать стопы и приземляться на полусогнутые ноги при спрыгивании со скамейки. Закреплять умение ритмично выполнять приставной шаг влево, без заметного сгибания ног в коленях, не поворачивать плечи. Упражнять в беге «змейкой», совершенствовать умение менять направление бега между предметами.</w:t>
            </w:r>
          </w:p>
          <w:p w14:paraId="55281A9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«Перелет птиц».</w:t>
            </w:r>
          </w:p>
          <w:p w14:paraId="7E923AF2" w14:textId="77777777" w:rsidR="008B398F" w:rsidRPr="00A65AFA" w:rsidRDefault="008B398F" w:rsidP="00D64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учить детей бегать врассыпную не наталкиваясь друг на друга, лазать.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C596A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82F08F4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18CBB27B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308CF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B9E03B5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«Көктемнің алғашқы гүлдері»/ «Первые весенние цветы».</w:t>
            </w:r>
          </w:p>
          <w:p w14:paraId="6800EDE6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6B384C6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Бросание мяча через шнур от груди двумя руками (расстояние до шнура 2 м). Прыжки в глубину с высоты 20 см.</w:t>
            </w:r>
          </w:p>
          <w:p w14:paraId="2FF948D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перебрасывать мяч через шнур, натянутый на высоте поднятой руки, стоя, на расстоянии 2 м. Закреплять умение сохранять равновесие после спрыгивания со скамейки, держать голову и корпус прямо, смотреть вперед.</w:t>
            </w:r>
          </w:p>
          <w:p w14:paraId="096C40B1" w14:textId="77777777" w:rsidR="008B398F" w:rsidRPr="00A65AFA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01C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«Цветы»</w:t>
            </w:r>
          </w:p>
          <w:p w14:paraId="18FA7EF3" w14:textId="77777777" w:rsidR="008B398F" w:rsidRPr="00A65AFA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по кругу, «змейкой», закреплять умение быстро передвигаться в разных направлениях.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E4F00A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5D99F93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49A48351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98AD79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7EDEC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«Көктемнің алғашқы гүлдері»/ «Первые весенние цветы».</w:t>
            </w:r>
          </w:p>
          <w:p w14:paraId="24356757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FCA2F6D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стенке, переходя с пролета на пролет приставным шагом вправо (по 2 перекладине). Бросание мяча через сетку, двумя руками от груди (расстояние до сетки 2м</w:t>
            </w:r>
          </w:p>
          <w:p w14:paraId="7A8A32A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переходить с пролета на пролет, переступая приставным шагом вправо и перехватывая руки с перекладины на перекладину, в горизонтальном направлении. Закреплять умение энергично перебрасывать мяч через сетку, натянутую на высоте поднятой руки, стоя на расстоянии 2 м, направлять мяч вперед-вверх.</w:t>
            </w:r>
          </w:p>
          <w:p w14:paraId="22C50FA6" w14:textId="77777777" w:rsidR="008B398F" w:rsidRPr="00A65AFA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01C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«Цветы»</w:t>
            </w:r>
          </w:p>
          <w:p w14:paraId="7CF61FF4" w14:textId="77777777" w:rsidR="008B398F" w:rsidRPr="00A65AFA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по кругу, «змейкой», закреплять умение быстро передвигаться в разных направлениях.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4CCE1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B398F" w:rsidRPr="009A1DC4" w14:paraId="60B1E113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74EA161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E91CFB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«Қазақстан халқының әдет-ғұрпы»/  «Традиции и обычаи народов Казахстана»</w:t>
            </w:r>
          </w:p>
          <w:p w14:paraId="2ADB8D2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3C2146A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Ходьба по доске, положенной на пол 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выполнением задания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- разойтись вдвоём на доске, начиная идти с двух сторон. Лазанье по гимнастической стенке, переходя с пролета на пролет приставным шагом вправо (3 перекладина). Прыжки в глубину с высоты 20 см. </w:t>
            </w:r>
          </w:p>
          <w:p w14:paraId="0795EFC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сохранять устойчивое равновесие, расходиться вдвоём на доске, начиная идти с двух сторон. Закреплять умение переходить с пролета на пролет, переступая приставным шагом вправо, перехватывать руками лестницы перекладины в горизонтальном направлении.  Упражнять в прыжках в глубину с высоты 20 см.</w:t>
            </w:r>
          </w:p>
          <w:p w14:paraId="1E1CE496" w14:textId="77777777" w:rsidR="008B398F" w:rsidRPr="00A65AFA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Pr="00A65AF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«Айгулек»</w:t>
            </w:r>
          </w:p>
          <w:p w14:paraId="557A1DEA" w14:textId="77777777" w:rsidR="008B398F" w:rsidRPr="00A65AFA" w:rsidRDefault="008B398F" w:rsidP="00B06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Цель: развивать физическую силу детей, а также их умение определять слабые стороны противника, правильно определять место, куда можно нанести удар, чтобы победить,  формировать  сосредоточенность и аналитические способности.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DA8887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2B479D0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3A16D3F1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3147ECE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4517AB4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«Алғашқы көктем құстары»/ «Первые весенние птицы»</w:t>
            </w:r>
          </w:p>
          <w:p w14:paraId="24DD2B6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3D5CF8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движения(приставной шаг вперед, подскоки). Ходьба по доске, положенной на пол с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выполнением задания: разойтись вдвоём на доске, начиная идти с двух сторон.</w:t>
            </w:r>
          </w:p>
          <w:p w14:paraId="4C86423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A65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приставной шаг вперед в сочетании с легкими ритмичными подскоками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. Закреплять умение расходиться вдвоём на доске, начиная идти с двух сторон; согласовывать свои действия с действиями другого ребенка. </w:t>
            </w:r>
          </w:p>
          <w:p w14:paraId="55A7BE61" w14:textId="77777777" w:rsidR="008B398F" w:rsidRPr="008A3386" w:rsidRDefault="008B398F" w:rsidP="00D645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Pr="008A3386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8A33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«Жапактар жане карлыгаш» ( «Ястребы и Ласточки»)</w:t>
            </w:r>
            <w:r w:rsidRPr="008A3386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14:paraId="1F3F6D20" w14:textId="77777777" w:rsidR="008B398F" w:rsidRPr="00A65AFA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BC73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3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развивать внимательность, умение управлять эмоциями, быть выдержанным, быстро бегать и уворачиваться от противника.</w:t>
            </w:r>
            <w:r w:rsidRPr="00BC73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A2EF4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  <w:p w14:paraId="3BF827AC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6B9BDE79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8CD91F4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650978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«Алғашқы көктем құстары»/ «Первые весенние птицы»</w:t>
            </w:r>
          </w:p>
          <w:p w14:paraId="3C29138A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EDF71E6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 глубину с высоты 30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см.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движения.(приставной шаг вперед, плавные приседания).Перешагивание через рейки лестницы, приподнятой на 20 см.</w:t>
            </w:r>
          </w:p>
          <w:p w14:paraId="2D213316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энергично отталкиваться от поверхности скамейки и мягко приземляться на полусогнутые ноги при спрыгивании. Закреплять умение выносить вперед одну ногу и приставлять к ней другую, не поворачивать ступню приставляемой ноги носком внутрь, выполнять плавные приседания в чередовании с приставным шагом. Упражнять в перешагивании через рейки приподнятой лестницы, с высоким подниманием колен и сохранением ровной осанки.</w:t>
            </w:r>
          </w:p>
          <w:p w14:paraId="6DB1A51C" w14:textId="77777777" w:rsidR="008B398F" w:rsidRPr="008A3386" w:rsidRDefault="008B398F" w:rsidP="00D645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Pr="008A3386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8A33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Совушка»</w:t>
            </w:r>
            <w:r w:rsidRPr="008A3386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14:paraId="5318265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BC73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учить неподвижно стоять некоторое время, внимательно слушать.</w:t>
            </w:r>
            <w:r w:rsidRPr="00BC73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4E672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899EBE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6CE46D90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B2C70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3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68A808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«Мамандықтардың бәрі жақсы»/«Все профессии важны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4A70C5B4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35D795C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Метание вдаль правой и левой рукой(мелкие мячи). Прыжки в глубину с высоты 30 см. </w:t>
            </w:r>
          </w:p>
          <w:p w14:paraId="140598A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принимать правильное исходное положение, метать мяч вперед-вверх- вдаль энергичным выпрямлением руки. Закреплять умение сохранять равновесие после спрыгивания со скамейки, держать голову и корпус прямо, смотреть вперед. </w:t>
            </w:r>
          </w:p>
          <w:p w14:paraId="35BD735E" w14:textId="77777777" w:rsidR="008B398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«Охотники и зайцы»</w:t>
            </w:r>
          </w:p>
          <w:p w14:paraId="3FFFA1E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BC7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прыжкам, бегу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развитие быстроты и  ловкости.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F41DEC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2CC73E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7D7802A1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4C179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30B8AC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«Мамандықтардың бәрі жақсы»/«Все профессии важны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44294B4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7F3A478C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Метание вдаль правой и левой рукой(мелкие мячи). Прыжки в глубину с высоты 30 см. </w:t>
            </w:r>
          </w:p>
          <w:p w14:paraId="79D7B4C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принимать правильное исходное положение, метать мяч вперед-вверх- вдаль энергичным выпрямлением руки. Закреплять умение сохранять равновесие после спрыгивания со скамейки, держать голову и корпус прямо, смотреть вперед. </w:t>
            </w:r>
          </w:p>
          <w:p w14:paraId="633E235B" w14:textId="77777777" w:rsidR="008B398F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«Телеграф»</w:t>
            </w:r>
          </w:p>
          <w:p w14:paraId="61DF52C4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ловкость движений и быстроту реакции, знакомство с профессией телеграфиста.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71AF2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1856A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7A26EC" w14:paraId="431DE369" w14:textId="77777777" w:rsidTr="00B06B4E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0009D38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039677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 еңбекқор баламыз»/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«Трудимся вместе»    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14:paraId="68B01936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Тақырыпша/ 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Подтема: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 «Көктемгі егін»/«Весенняя посевная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46C42D23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2. «Жер – Ана!»/«Планета – Земля!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F047D64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3. «Жәндіктер мен қосмекенділер әлемі»/ «Насекомые. Земноводные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A4B51D4" w14:textId="77777777" w:rsidR="008B398F" w:rsidRPr="00A65AFA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4. «Көктемгі ағаштар»/ «Деревья весной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EE617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B398F" w:rsidRPr="009A1DC4" w14:paraId="5B5B032C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CAA11ED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7EA8A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егін»/«Весенняя посевная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D1A1784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D0509E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Ползание по наклонной доске вверх на ладонях и коленях.Метание вдаль правой и левой рукой (шишки). Прыжки из круга в круг.</w:t>
            </w:r>
          </w:p>
          <w:p w14:paraId="3559D2C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координировать движения рук и ног при ползании по наклонной доске вверх. Закреплять умение активно выносить руку над плечом вперед-вверх и придавать силу броска при метании вдаль. Упражнять в последовательном перепрыгивании из обруча в обруч.</w:t>
            </w:r>
          </w:p>
          <w:p w14:paraId="51F84A2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«Ленок».</w:t>
            </w:r>
          </w:p>
          <w:p w14:paraId="3D40970D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развитие быстроты, внимания, ориентировки в пространстве, знакомство с цветком льна.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EF9700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F80CD92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36E68DB5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95A47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0D3889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егін»/«Весенняя посевная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4E2C633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7E65A8C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Ходьба по скамейке с выполнением задания: дойти до середины, развернуться и вернуться в исходную точку. Ползание по наклонной доске вверх и вниз на ладонях и коленях.  Метание вдаль правой и левой рукой (асыки).</w:t>
            </w:r>
          </w:p>
          <w:p w14:paraId="7B2C6294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сохранять устойчивое равновесие на повышенной опоре, расходиться вдвоём на скамейке, начиная идти с двух сторон. Закреплять умение держаться за края  наклонной доски (4 пальца внизу, большой сверху), сохранять спину ровной, смотреть вперед. Упражнять в метании вдаль одной рукой мелких предметов-асыков, развивать силу броска.</w:t>
            </w:r>
          </w:p>
          <w:p w14:paraId="70CED10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Игра: «Ленок».</w:t>
            </w:r>
          </w:p>
          <w:p w14:paraId="4936171E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развитие быстроты, внимания, ориентировки в пространстве, знакомство с цветком льна.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21B370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6EDABDA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018381B4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D7257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9C5B985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«Жер – Ана!»/«Планета – Земля!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16B1B5A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5052515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Бег в медленном темпе 1,5 минуты. Ходьба по гимнастической скамейке с выполнением задания: дойти  до середины, развернуться и вернуться в исходную точку. Бросание мяча через сетку, натянутую выше поднятых рук ребенка, двумя руками от груди (расстояние до сетки 2 м</w:t>
            </w:r>
          </w:p>
          <w:p w14:paraId="116C8B3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бегать легко и ритмично, не поднимать высоко ноги, с естественным движением рук, не изменяя темпа бега. Закреплять умение ходить по гимнастической скамейке с выполнением задания.Упражнять в перебрасывании мяча через сетку. </w:t>
            </w:r>
          </w:p>
          <w:p w14:paraId="0C25AF1A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«Космонавты».</w:t>
            </w:r>
          </w:p>
          <w:p w14:paraId="1CBB1E1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обучение бегу, развитие быстроты, ловкости, внимания.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7D0655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468BF66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0F334939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D137B1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6694CC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«Жер – Ана!»/«Планета – Земля!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7D674137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7D3DE11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двух ногах через предметы(высота –5 см). Бег на носках в чередовании с ходьбой на пятках.  Лазанье по гимнастической стенке,  переходя с пролета на пролет приставным шагом вправо (3 перекладина) </w:t>
            </w:r>
          </w:p>
          <w:p w14:paraId="49F181AE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учить последовательно перепрыгивать через 2 предмета высотой 5см. Закреплять умение ставить ногу на носок, и выполнять ходьбу на пятках почти на прямых ногах, укрепление связок стопы (профилактика плоскостопия). Упражнять в лазанье по гимнастической стенке, переходя с пролета на пролет приставным шагом вправо (3 перекладина) </w:t>
            </w:r>
          </w:p>
          <w:p w14:paraId="5108C4F4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«Бездомный заяц».</w:t>
            </w:r>
          </w:p>
          <w:p w14:paraId="5878AF3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учить детей бегать, выполнять правила игры.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5A984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DA50812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2D45D616" w14:textId="77777777" w:rsidTr="00B06B4E">
        <w:trPr>
          <w:trHeight w:val="10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D8CC967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D17490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«Жәндіктер мен қосмекенділер әлемі»/ «Насекомые. Земноводные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158D4B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7E4C45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Отбивание мяча о пол двумя руками. Прыжки на двух ногах. через предметы (высота – 10 см). </w:t>
            </w:r>
          </w:p>
          <w:p w14:paraId="0E4D64B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отбивать мяч о пол двумя руками, встречая мяч ладонью с разведенными пальцами, мягко давить на него сверху. Закреплять умение последовательно перепрыгивать через 3 предмета, энергичного отталкиваясь и мягкого приземляясь на полусогнутые ноги.</w:t>
            </w:r>
          </w:p>
          <w:p w14:paraId="4A1CDCC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«Лягушки».</w:t>
            </w:r>
          </w:p>
          <w:p w14:paraId="504D94A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прыжковых навыков, слухового внимания.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CC1E1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AB6AE34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1591A115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32D19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A0B37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«Жәндіктер мен қосмекенділер әлемі»/ «Насекомые. Земноводные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B122CC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34BD55C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 на высоту 1,5 метра. Отбивание мяча о пол двумя руками.</w:t>
            </w:r>
          </w:p>
          <w:p w14:paraId="1F44FDD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продолжать учить лазать по гимнастической стенке чередующимся шагом, не пропуская перекладин, при спуске доходить до последней перекладины и спокойно сходить на пол. Закреплять умение отбивать мяч о пол двумя руками, не хлопать по мячу напряженной ладонью с сомкнутыми пальцами.</w:t>
            </w:r>
          </w:p>
          <w:p w14:paraId="34CA1B2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«Паук и мухи».</w:t>
            </w:r>
          </w:p>
          <w:p w14:paraId="487FC9E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A65AFA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развитие внимание , выносливости.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0B778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43B64AA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0D74A477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EDD558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261C8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ағаштар»/ «Деревья весной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D20C7F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DA3808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боком приставным шагом, руки на поясе. Лазанье по гимнастической стенке на высоту 1,5 метра. Прыжки на двух ногах через предметы (высота –10 см).</w:t>
            </w:r>
          </w:p>
          <w:p w14:paraId="7485BCC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выполнять приставной шаг и сохранять устойчивое равновесие на повышенной опоре, держать корпус прямо, не опускать голову вниз.  Закреплять умение переходить с наклонной доски на гимнастическую стенку, приставным шагом влево. Упражнять в последовательном перепрыгивании через 3 предмета, высотой 10 см.</w:t>
            </w:r>
          </w:p>
          <w:p w14:paraId="49A868C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«Ловишка-елочки».</w:t>
            </w:r>
          </w:p>
          <w:p w14:paraId="5CC75FCC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с увертыванием, развивать быстроту реакции, быстро находить пару.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2EAFA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5ED58CD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43A7F6EA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ED6239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20918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ағаштар»/ «Деревья весной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47BC5ED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B6505C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 (приставной шаг назад, кружение вокруг себя). </w:t>
            </w:r>
          </w:p>
          <w:p w14:paraId="6D9BF76A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боком приставным шагом с перешагиванием через набивной мяч. Ползание по гимнастической скамейке на животе.</w:t>
            </w:r>
          </w:p>
          <w:p w14:paraId="136F800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A65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приставной шаг назад в сочетании с кружением вокруг себя.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сохранять ровную осанку и устойчивое равновесие при перешагивании боком через предмет на повышенной опоре. Упражнять в ползании по гимнастической скамейке на животе, подтягиваясь энергичным движением рук.</w:t>
            </w:r>
          </w:p>
          <w:p w14:paraId="378FD414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«Скворечники».</w:t>
            </w:r>
          </w:p>
          <w:p w14:paraId="23C7D1F1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беге, развивать умение ориентироваться в пространстве физкультурного зала.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DD9C0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B27745D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74C584FA" w14:textId="77777777" w:rsidTr="00B06B4E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1DB854C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39889F1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Өтпелі тақырып/Сквозная тема:  «Әр қашан күн сөнбесін!»/«Пусть всегда будет солнце!»     </w:t>
            </w:r>
          </w:p>
          <w:p w14:paraId="4DF0B8DE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 Подтема: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1. «Бір шаңырақ астында»/«В единой семье»</w:t>
            </w:r>
          </w:p>
          <w:p w14:paraId="26F10015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2. «Отан қорғаушылар (Қазақстан Армиясы, ҰОС ардагерлері)»/ «Защитники Родины (армия РК, ветераны ВОВ)»                                          </w:t>
            </w:r>
          </w:p>
          <w:p w14:paraId="069CDA88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3. «Көңілді жаз»/«Здравствуй, лето!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4A785006" w14:textId="77777777" w:rsidR="008B398F" w:rsidRPr="00A65AFA" w:rsidRDefault="008B398F" w:rsidP="00D645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4. «Тірі және өлі табиғат»/«Живое и неживое в природе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A2CE00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8F" w:rsidRPr="009A1DC4" w14:paraId="4EE2E7D8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88B66C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6F1BE5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«Бір шаңырақ астында»/«В единой семье»</w:t>
            </w:r>
          </w:p>
          <w:p w14:paraId="33212E8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B03FB1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Прыжки на месте на правой и левой ноге.Музыкально-ритмические движения (приставной шаг назад, плавное приседание). Лазанье по гимнастической стенке на высоту 2 метра.</w:t>
            </w:r>
          </w:p>
          <w:p w14:paraId="02C484B7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прыгать на месте на одной ноге, сохраняя равновесие и энергично выполняя толчок одной ногой. Закреплять умение отставлять назад одну ногу и приставлять к ней другую, не поворачивать ступню приставляемой ноги носком внутрь, выполнять плавные приседания в чередовании с приставным шагом. Упражнять в лазанье по гимнастической стенке чередующимся шагом, развивать выносливость.</w:t>
            </w:r>
          </w:p>
          <w:p w14:paraId="48240E69" w14:textId="77777777" w:rsidR="008B398F" w:rsidRPr="00A65AFA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«Лес, балота, возера»- белорусская игра ( «Лес, болото, озеро»).</w:t>
            </w:r>
          </w:p>
          <w:p w14:paraId="2A49B940" w14:textId="77777777" w:rsidR="008B398F" w:rsidRPr="00A65AFA" w:rsidRDefault="008B398F" w:rsidP="00D645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eastAsia="Times New Roman" w:hAnsi="Times New Roman" w:cs="Times New Roman"/>
                <w:bCs/>
                <w:color w:val="211E1E"/>
                <w:sz w:val="20"/>
                <w:szCs w:val="20"/>
                <w:lang w:eastAsia="ru-RU"/>
              </w:rPr>
              <w:t>Цель: развитие внимания, быстроты реакции, знаний мест обитания живых организмов.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549454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CCB50AD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3E253DD5" w14:textId="77777777" w:rsidTr="00B06B4E">
        <w:trPr>
          <w:trHeight w:val="2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1E531FE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0BBC607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«Бір шаңырақ астында»/«В единой семье»</w:t>
            </w:r>
          </w:p>
          <w:p w14:paraId="3EA8AB9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7CCCBA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Отбивание мяча о пол одной рукой. Прыжки на месте на правой и левой ноге. Ходьба по скамейке с выполнением задания: разойтись вдвоём на середине, начиная идти с двух сторон.</w:t>
            </w:r>
          </w:p>
          <w:p w14:paraId="36ACAEC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отбивать мяч о пол одной рукой, плавными движениями кисти рук. Закреплять умение прыгать на месте на одной ноге, не опускаться на всю стопу, выполнять толчок с опорой на носочки. Упражнять в ходьбе по скамейке, умении согласовывать свои действия с действиями другого.</w:t>
            </w:r>
          </w:p>
          <w:p w14:paraId="19B94F6D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«Орамал» («Платок с узелком»)</w:t>
            </w:r>
          </w:p>
          <w:p w14:paraId="7528C13E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</w:t>
            </w:r>
            <w:r w:rsidRPr="00A65A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сноровки и расторопности, внимательности и быстроты реакции.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8A4DA7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  <w:p w14:paraId="4FD1C952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26E1F84E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5C1F59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CF65F57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«Отан қорғаушылар (Қазақстан Армиясы, ҰОС ардагерлері)»/ «Защитники Родины (армия РК, ветераны ВОВ)»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</w:t>
            </w:r>
          </w:p>
          <w:p w14:paraId="42B47821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07156A4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Лазанье по наклонной лесенке с переходом на гимнастическую стенку. Отбивание мяча о пол одной рукой.</w:t>
            </w:r>
          </w:p>
          <w:p w14:paraId="3715A47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лазать по наклонной лесенке (положенной на 3 перекладины гимнастической стенки),держась обычным хватом за перекладины, координируя движения рук и ног, переходить на гимнастическую стенку и спускаться с нее. Закреплять умение отбивать мяч о пол плавным движением кисти рук, не хлопать по нему напряженной ладонью с сомкнутыми пальцами.</w:t>
            </w:r>
          </w:p>
          <w:p w14:paraId="5452A592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«Уйди от погони».</w:t>
            </w:r>
          </w:p>
          <w:p w14:paraId="01A6AB0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обучение бегу в игровой манере, разви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softHyphen/>
              <w:t>тие ловкости и координации движения.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FD09D4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36F10BE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2AC5E2FF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FF936A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C7237E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«Көңілді жаз»/«Здравствуй, лето!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0AA99EC0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3BD68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Бег парами. Ходьба по горизонтальному бревну(боком приставным шагом). Метание асыков вдаль.</w:t>
            </w:r>
          </w:p>
          <w:p w14:paraId="1AA214B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бегать легко и ритмично парами, согласовывать свой шаг с шагом другого. Закреплять умение выполнять приставной шаг влево и вправо на бревне, сохраняя устойчивое равновесие и ровную осанку. Упражнять в метании вперед- вдаль мелких предметов.</w:t>
            </w:r>
          </w:p>
          <w:p w14:paraId="5702A81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«Парк аттракционов».</w:t>
            </w:r>
          </w:p>
          <w:p w14:paraId="1BF79037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развитие ловкости и реакции.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44C40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9CDE48E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482EC3FA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4A20816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1CF75A" w14:textId="77777777" w:rsidR="008B398F" w:rsidRPr="00A65AFA" w:rsidRDefault="008B398F" w:rsidP="00D6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«Көңілді жаз»/«Здравствуй, лето!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0D4A1CDA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F4192E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Прыжки на скакалке. Ходьба и бег парами.Ходьба по горизонтальному бревну (боком приставным шагом).</w:t>
            </w:r>
          </w:p>
          <w:p w14:paraId="41ADEBEE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вращать скакалку кистями и предплечьями рук, корпус держать прямо, делать невысокие подскоки на носках, согласовывать вращение скакалки и подскок. Закреплять умение согласовывать в паре темп и ритм шагов, сохранять направление движения, чередовать ходьбу и бег. Упражнять в сохранении устойчивого равновесия.</w:t>
            </w:r>
          </w:p>
          <w:p w14:paraId="4840E9E5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«Лиса в курятнике».</w:t>
            </w:r>
          </w:p>
          <w:p w14:paraId="7D59C743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 детей ловкость и умение выполнять движение по сигналу, упражнять в беге с увертыванием, в ловле, в лазании, прыжках в глубину.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E43B5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7B86607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49C84344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2138D1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8D9274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«Тірі және өлі табиғат»/«Живое и неживое в природе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20382E8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65DC856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Метание в горизонтальную цель (расстояние 2 м). Прыжки на скакалке.</w:t>
            </w:r>
          </w:p>
          <w:p w14:paraId="76DB562B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метать мяч в горизонтальную цель энергичным выпрямлением руки, развивать глазомер. Закреплять умение выполнять ритмичные прыжки через короткую скакалку прыгая над ней невысоко, опускаться сначала на носки, потом на пятки.</w:t>
            </w:r>
          </w:p>
          <w:p w14:paraId="5785A20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Болотце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CA61B32" w14:textId="77777777" w:rsidR="008B398F" w:rsidRPr="00A65AFA" w:rsidRDefault="008B398F" w:rsidP="008B3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A65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 детей умение дейст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вовать по сигналу. Упражнять в прыжках.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E2488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B7C474D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:rsidRPr="009A1DC4" w14:paraId="6D6FD8D3" w14:textId="77777777" w:rsidTr="00B06B4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2C96FEE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4D7CA57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«Тірі және өлі табиғат»/«Живое и неживое в природе</w:t>
            </w:r>
            <w:r w:rsidRPr="00A65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057A2D06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B1DE23F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 xml:space="preserve">Метание в вертикальную цель (высота центра мишени 1,5 м, расстояние 2 м). Ползание с мешочком на спине (расстояние 6 м). </w:t>
            </w:r>
          </w:p>
          <w:p w14:paraId="047D6508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A6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учить метать мяч в вертикальную цель энергичным выпрямлением руки, без остановки выполнять замах и бросок, развивать глазомер. Закреплять умение ползать на ладонях и коленях, контролировать свои действия, сохранять спину ровной.</w:t>
            </w:r>
          </w:p>
          <w:p w14:paraId="599984B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Сокол и лиса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71859C79" w14:textId="77777777" w:rsidR="008B398F" w:rsidRPr="00A65AFA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Цель: обучение бегу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выполнением движений рук по указке</w:t>
            </w:r>
            <w:r w:rsidRPr="00A65AFA">
              <w:rPr>
                <w:rFonts w:ascii="Times New Roman" w:hAnsi="Times New Roman" w:cs="Times New Roman"/>
                <w:sz w:val="20"/>
                <w:szCs w:val="20"/>
              </w:rPr>
              <w:t>, развитие быстроты и ловкости.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0C40C" w14:textId="77777777" w:rsidR="008B398F" w:rsidRPr="00FC3188" w:rsidRDefault="008B398F" w:rsidP="00D645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CFDBE07" w14:textId="77777777" w:rsidR="008B398F" w:rsidRPr="00FC3188" w:rsidRDefault="008B398F" w:rsidP="00D6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398F" w14:paraId="1A5D6F29" w14:textId="77777777" w:rsidTr="00B06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5" w:type="dxa"/>
          </w:tcPr>
          <w:p w14:paraId="76DDFF06" w14:textId="77777777" w:rsidR="008B398F" w:rsidRDefault="008B398F" w:rsidP="00D645CB"/>
        </w:tc>
        <w:tc>
          <w:tcPr>
            <w:tcW w:w="10207" w:type="dxa"/>
          </w:tcPr>
          <w:p w14:paraId="3D8D8A6E" w14:textId="77777777" w:rsidR="008B398F" w:rsidRPr="008F6645" w:rsidRDefault="008B398F" w:rsidP="00D64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4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5" w:type="dxa"/>
          </w:tcPr>
          <w:p w14:paraId="7A048489" w14:textId="77777777" w:rsidR="008B398F" w:rsidRPr="00FC3188" w:rsidRDefault="008B398F" w:rsidP="00D64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8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</w:tbl>
    <w:p w14:paraId="0D7E473F" w14:textId="77777777" w:rsidR="005752F7" w:rsidRDefault="005752F7"/>
    <w:sectPr w:rsidR="005752F7" w:rsidSect="008B398F">
      <w:pgSz w:w="11906" w:h="16838"/>
      <w:pgMar w:top="567" w:right="851" w:bottom="42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2E12" w14:textId="77777777" w:rsidR="00E4330F" w:rsidRDefault="00E4330F" w:rsidP="008B398F">
      <w:pPr>
        <w:spacing w:after="0" w:line="240" w:lineRule="auto"/>
      </w:pPr>
      <w:r>
        <w:separator/>
      </w:r>
    </w:p>
  </w:endnote>
  <w:endnote w:type="continuationSeparator" w:id="0">
    <w:p w14:paraId="3115D245" w14:textId="77777777" w:rsidR="00E4330F" w:rsidRDefault="00E4330F" w:rsidP="008B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8A85" w14:textId="77777777" w:rsidR="00E4330F" w:rsidRDefault="00E4330F" w:rsidP="008B398F">
      <w:pPr>
        <w:spacing w:after="0" w:line="240" w:lineRule="auto"/>
      </w:pPr>
      <w:r>
        <w:separator/>
      </w:r>
    </w:p>
  </w:footnote>
  <w:footnote w:type="continuationSeparator" w:id="0">
    <w:p w14:paraId="681C7F60" w14:textId="77777777" w:rsidR="00E4330F" w:rsidRDefault="00E4330F" w:rsidP="008B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184"/>
    <w:multiLevelType w:val="hybridMultilevel"/>
    <w:tmpl w:val="5E2A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7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98F"/>
    <w:rsid w:val="005752F7"/>
    <w:rsid w:val="008B398F"/>
    <w:rsid w:val="00935B95"/>
    <w:rsid w:val="00B06B4E"/>
    <w:rsid w:val="00C35A55"/>
    <w:rsid w:val="00E4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5F1A"/>
  <w15:docId w15:val="{ADF1B555-6EE5-4EDA-A114-0B70E906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9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398F"/>
    <w:pPr>
      <w:ind w:left="720"/>
      <w:contextualSpacing/>
    </w:pPr>
  </w:style>
  <w:style w:type="character" w:styleId="a5">
    <w:name w:val="Strong"/>
    <w:basedOn w:val="a0"/>
    <w:qFormat/>
    <w:rsid w:val="008B398F"/>
    <w:rPr>
      <w:b/>
      <w:bCs/>
    </w:rPr>
  </w:style>
  <w:style w:type="paragraph" w:styleId="a6">
    <w:name w:val="header"/>
    <w:basedOn w:val="a"/>
    <w:link w:val="a7"/>
    <w:uiPriority w:val="99"/>
    <w:unhideWhenUsed/>
    <w:rsid w:val="008B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398F"/>
  </w:style>
  <w:style w:type="paragraph" w:styleId="a8">
    <w:name w:val="footer"/>
    <w:basedOn w:val="a"/>
    <w:link w:val="a9"/>
    <w:uiPriority w:val="99"/>
    <w:unhideWhenUsed/>
    <w:rsid w:val="008B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398F"/>
  </w:style>
  <w:style w:type="paragraph" w:styleId="aa">
    <w:name w:val="Balloon Text"/>
    <w:basedOn w:val="a"/>
    <w:link w:val="ab"/>
    <w:uiPriority w:val="99"/>
    <w:semiHidden/>
    <w:unhideWhenUsed/>
    <w:rsid w:val="00C3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7303</Words>
  <Characters>41629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2021-09-05T07:25:00Z</cp:lastPrinted>
  <dcterms:created xsi:type="dcterms:W3CDTF">2021-08-30T09:18:00Z</dcterms:created>
  <dcterms:modified xsi:type="dcterms:W3CDTF">2023-07-26T11:16:00Z</dcterms:modified>
</cp:coreProperties>
</file>