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4464" w14:textId="77777777" w:rsidR="0089395B" w:rsidRPr="0089395B" w:rsidRDefault="0089395B" w:rsidP="0089395B">
      <w:pPr>
        <w:spacing w:after="0" w:line="240" w:lineRule="auto"/>
        <w:rPr>
          <w:rFonts w:ascii="Times New Roman" w:eastAsia="Calibri" w:hAnsi="Times New Roman" w:cs="Times New Roman"/>
          <w:b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89395B">
        <w:rPr>
          <w:rFonts w:ascii="Times New Roman" w:eastAsia="Calibri" w:hAnsi="Times New Roman" w:cs="Times New Roman"/>
          <w:b/>
          <w:bCs/>
        </w:rPr>
        <w:t xml:space="preserve">   </w:t>
      </w:r>
      <w:r w:rsidRPr="0089395B">
        <w:rPr>
          <w:rFonts w:ascii="Times New Roman" w:eastAsia="Calibri" w:hAnsi="Times New Roman" w:cs="Times New Roman"/>
          <w:b/>
          <w:lang w:val="kk-KZ" w:eastAsia="ru-RU"/>
        </w:rPr>
        <w:t>Ұйымдастырылған оқу қызметінің перспективалық жоспары</w:t>
      </w:r>
    </w:p>
    <w:p w14:paraId="20FE60A9" w14:textId="6C171202" w:rsidR="0089395B" w:rsidRPr="0089395B" w:rsidRDefault="0089395B" w:rsidP="0089395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89395B">
        <w:rPr>
          <w:rFonts w:ascii="Times New Roman" w:eastAsia="Calibri" w:hAnsi="Times New Roman" w:cs="Times New Roman"/>
          <w:b/>
          <w:lang w:val="kk-KZ" w:eastAsia="ru-RU"/>
        </w:rPr>
        <w:t xml:space="preserve">                           </w:t>
      </w:r>
      <w:r>
        <w:rPr>
          <w:rFonts w:ascii="Times New Roman" w:eastAsia="Calibri" w:hAnsi="Times New Roman" w:cs="Times New Roman"/>
          <w:b/>
          <w:lang w:val="kk-KZ" w:eastAsia="ru-RU"/>
        </w:rPr>
        <w:t xml:space="preserve">   Бөлімі: «Дене шынықтыру» (5</w:t>
      </w:r>
      <w:r w:rsidR="000B5E1C">
        <w:rPr>
          <w:rFonts w:ascii="Times New Roman" w:eastAsia="Calibri" w:hAnsi="Times New Roman" w:cs="Times New Roman"/>
          <w:b/>
          <w:lang w:val="kk-KZ" w:eastAsia="ru-RU"/>
        </w:rPr>
        <w:t>жастан бастап</w:t>
      </w:r>
      <w:r w:rsidRPr="0089395B">
        <w:rPr>
          <w:rFonts w:ascii="Times New Roman" w:eastAsia="Calibri" w:hAnsi="Times New Roman" w:cs="Times New Roman"/>
          <w:b/>
          <w:lang w:val="kk-KZ" w:eastAsia="ru-RU"/>
        </w:rPr>
        <w:t>)</w:t>
      </w:r>
    </w:p>
    <w:p w14:paraId="59CEECF0" w14:textId="77777777" w:rsidR="0089395B" w:rsidRPr="0089395B" w:rsidRDefault="0089395B" w:rsidP="0089395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89395B"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2021-2022оқу жылы</w:t>
      </w:r>
    </w:p>
    <w:p w14:paraId="7264A035" w14:textId="77777777" w:rsidR="0089395B" w:rsidRPr="0089395B" w:rsidRDefault="0089395B" w:rsidP="0089395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89395B">
        <w:rPr>
          <w:rFonts w:ascii="Times New Roman" w:eastAsia="Calibri" w:hAnsi="Times New Roman" w:cs="Times New Roman"/>
          <w:b/>
          <w:lang w:val="kk-KZ"/>
        </w:rPr>
        <w:t xml:space="preserve">          </w:t>
      </w:r>
      <w:r>
        <w:rPr>
          <w:rFonts w:ascii="Times New Roman" w:eastAsia="Calibri" w:hAnsi="Times New Roman" w:cs="Times New Roman"/>
          <w:b/>
          <w:lang w:val="kk-KZ"/>
        </w:rPr>
        <w:t xml:space="preserve">   </w:t>
      </w:r>
      <w:r w:rsidRPr="0089395B">
        <w:rPr>
          <w:rFonts w:ascii="Times New Roman" w:eastAsia="Calibri" w:hAnsi="Times New Roman" w:cs="Times New Roman"/>
          <w:b/>
          <w:lang w:val="kk-KZ"/>
        </w:rPr>
        <w:t xml:space="preserve">    Перспективный  план организованной учебной деятельности</w:t>
      </w:r>
    </w:p>
    <w:p w14:paraId="1962F61C" w14:textId="23325DA8" w:rsidR="0089395B" w:rsidRPr="0089395B" w:rsidRDefault="0089395B" w:rsidP="0089395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89395B">
        <w:rPr>
          <w:rFonts w:ascii="Times New Roman" w:eastAsia="Calibri" w:hAnsi="Times New Roman" w:cs="Times New Roman"/>
          <w:b/>
          <w:lang w:val="kk-KZ"/>
        </w:rPr>
        <w:t xml:space="preserve">                         </w:t>
      </w:r>
      <w:r>
        <w:rPr>
          <w:rFonts w:ascii="Times New Roman" w:eastAsia="Calibri" w:hAnsi="Times New Roman" w:cs="Times New Roman"/>
          <w:b/>
          <w:lang w:val="kk-KZ"/>
        </w:rPr>
        <w:t xml:space="preserve">      Раздел: «Физкультура» (</w:t>
      </w:r>
      <w:r w:rsidR="000B5E1C">
        <w:rPr>
          <w:rFonts w:ascii="Times New Roman" w:eastAsia="Calibri" w:hAnsi="Times New Roman" w:cs="Times New Roman"/>
          <w:b/>
          <w:lang w:val="kk-KZ"/>
        </w:rPr>
        <w:t xml:space="preserve">от </w:t>
      </w:r>
      <w:r>
        <w:rPr>
          <w:rFonts w:ascii="Times New Roman" w:eastAsia="Calibri" w:hAnsi="Times New Roman" w:cs="Times New Roman"/>
          <w:b/>
          <w:lang w:val="kk-KZ"/>
        </w:rPr>
        <w:t>5</w:t>
      </w:r>
      <w:r w:rsidR="000B5E1C">
        <w:rPr>
          <w:rFonts w:ascii="Times New Roman" w:eastAsia="Calibri" w:hAnsi="Times New Roman" w:cs="Times New Roman"/>
          <w:b/>
          <w:lang w:val="kk-KZ"/>
        </w:rPr>
        <w:t xml:space="preserve"> лет</w:t>
      </w:r>
      <w:r w:rsidRPr="0089395B">
        <w:rPr>
          <w:rFonts w:ascii="Times New Roman" w:eastAsia="Calibri" w:hAnsi="Times New Roman" w:cs="Times New Roman"/>
          <w:b/>
          <w:lang w:val="kk-KZ"/>
        </w:rPr>
        <w:t>)</w:t>
      </w:r>
    </w:p>
    <w:p w14:paraId="04885689" w14:textId="77777777" w:rsidR="0089395B" w:rsidRPr="0089395B" w:rsidRDefault="0089395B" w:rsidP="0089395B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89395B">
        <w:rPr>
          <w:rFonts w:ascii="Times New Roman" w:eastAsia="Calibri" w:hAnsi="Times New Roman" w:cs="Times New Roman"/>
          <w:b/>
          <w:lang w:val="kk-KZ"/>
        </w:rPr>
        <w:t xml:space="preserve">                                        2021-2022  учебный год</w:t>
      </w:r>
      <w:r w:rsidRPr="0089395B">
        <w:rPr>
          <w:rFonts w:ascii="Times New Roman" w:eastAsia="Calibri" w:hAnsi="Times New Roman" w:cs="Times New Roman"/>
          <w:b/>
        </w:rPr>
        <w:t xml:space="preserve">      </w:t>
      </w:r>
    </w:p>
    <w:p w14:paraId="7D6C6862" w14:textId="77777777" w:rsidR="00A81A27" w:rsidRDefault="00A81A27" w:rsidP="0089395B">
      <w:pPr>
        <w:autoSpaceDE w:val="0"/>
        <w:autoSpaceDN w:val="0"/>
        <w:adjustRightInd w:val="0"/>
        <w:spacing w:after="0" w:line="240" w:lineRule="auto"/>
      </w:pPr>
    </w:p>
    <w:tbl>
      <w:tblPr>
        <w:tblW w:w="11199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567"/>
        <w:gridCol w:w="10065"/>
        <w:gridCol w:w="567"/>
      </w:tblGrid>
      <w:tr w:rsidR="00D47359" w:rsidRPr="00D47359" w14:paraId="190D042B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D74A8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13104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23415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4C3FF" w14:textId="77777777" w:rsidR="00D47359" w:rsidRPr="00D44FE2" w:rsidRDefault="0089395B" w:rsidP="00D47359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</w:t>
            </w:r>
            <w:r w:rsidR="00D47359" w:rsidRPr="00D44F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FFA94" w14:textId="77777777" w:rsidR="00D47359" w:rsidRPr="00D44FE2" w:rsidRDefault="0089395B" w:rsidP="00D47359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b/>
                <w:sz w:val="20"/>
                <w:szCs w:val="20"/>
              </w:rPr>
              <w:t>К.ч</w:t>
            </w:r>
          </w:p>
        </w:tc>
      </w:tr>
      <w:tr w:rsidR="00D47359" w:rsidRPr="00D47359" w14:paraId="785E7C11" w14:textId="77777777" w:rsidTr="004B7353">
        <w:trPr>
          <w:cantSplit/>
          <w:trHeight w:val="14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2365979A" w14:textId="77777777" w:rsidR="00D47359" w:rsidRPr="00D44FE2" w:rsidRDefault="0089395B" w:rsidP="00D47359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4B7353" w:rsidRPr="00D44F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D47359" w:rsidRPr="00D44FE2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5A858" w14:textId="77777777" w:rsidR="0089395B" w:rsidRPr="00D44FE2" w:rsidRDefault="0089395B" w:rsidP="008939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Өтпелі тақырып/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Сквозная тема: 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«Балабақша»/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«Детский сад»    </w:t>
            </w:r>
          </w:p>
          <w:p w14:paraId="3BC7F0B1" w14:textId="77777777" w:rsidR="0089395B" w:rsidRPr="00D44FE2" w:rsidRDefault="0089395B" w:rsidP="008939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Тақырыпша/ П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одтема: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1.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«Менің балабақшам»/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«Мой детский сад» </w:t>
            </w:r>
          </w:p>
          <w:p w14:paraId="00697D0A" w14:textId="77777777" w:rsidR="0089395B" w:rsidRPr="00D44FE2" w:rsidRDefault="0089395B" w:rsidP="008939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2. 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«Менің достарым»/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</w:rPr>
              <w:t>«Мо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 друзья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  <w:p w14:paraId="69EE87BA" w14:textId="77777777" w:rsidR="0089395B" w:rsidRPr="00D44FE2" w:rsidRDefault="0089395B" w:rsidP="008939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44F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3.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«Сүйікті ойыншықтарым»/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Любимые игрушки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  <w:p w14:paraId="7ED9D305" w14:textId="77777777" w:rsidR="0089395B" w:rsidRPr="00D44FE2" w:rsidRDefault="0089395B" w:rsidP="0089395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44FE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    4. «Жиһаздар»/ «Мебель»</w:t>
            </w:r>
          </w:p>
          <w:p w14:paraId="058156FD" w14:textId="77777777" w:rsidR="00D47359" w:rsidRPr="00D44FE2" w:rsidRDefault="0089395B" w:rsidP="00893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               5. «Бәрі мен жайлы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</w:rPr>
              <w:t>»/ «Все обо мне».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2D83D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359" w:rsidRPr="00D47359" w14:paraId="3FEF11D9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A8532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4B419" w14:textId="77777777" w:rsidR="0089395B" w:rsidRPr="00D44FE2" w:rsidRDefault="0089395B" w:rsidP="008939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Менің балабақшам»/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«Мой детский сад» </w:t>
            </w:r>
          </w:p>
          <w:p w14:paraId="495DC9E5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2E17337B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Ходьба по гимнастической скамейке с перешагиванием через кубики, поставленные на расстоянии двух шагов ребенка.</w:t>
            </w:r>
            <w:r w:rsidR="0089395B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в прыжках, перебрасывание мячей.</w:t>
            </w:r>
          </w:p>
          <w:p w14:paraId="4B1EAEA1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ходить по гимнастической скамейке с перешагиванием через кубики; сохранение устойчивого равновесия, формирование правильной осанки при ходьбе по гимнастической скамейке; упражнять в прыжках и перебрасывании мячей.</w:t>
            </w:r>
          </w:p>
          <w:p w14:paraId="731E321F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 «Угадай, кого поймали»</w:t>
            </w:r>
          </w:p>
          <w:p w14:paraId="6875D515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развивать наблюдательность, активность, инициативу, упражнять в беге, в прыжках.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C705B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27FE795C" w14:textId="77777777" w:rsidTr="004B7353">
        <w:trPr>
          <w:trHeight w:val="22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C93EA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348EF" w14:textId="77777777" w:rsidR="00785A5A" w:rsidRPr="00D44FE2" w:rsidRDefault="00785A5A" w:rsidP="00785A5A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«Менің достарым»/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«Мо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и друзья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» </w:t>
            </w:r>
          </w:p>
          <w:p w14:paraId="13E1B2E6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5498CC43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Ходьба по гимнастической скамейке с перешагиванием через кубики, поставленные на расстоянии двух шагов ребенка. Упражнения в прыжках, перебрасывание мячей.</w:t>
            </w:r>
          </w:p>
          <w:p w14:paraId="04E114B7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ходить по гимнастической скамейке с перешагиванием через кубики; сохранение устойчивого равновесия, формирование правильной осанки при ходьбе по гимнастической скамейке; упражнять в прыжках и перебрасывании мячей.</w:t>
            </w:r>
          </w:p>
          <w:p w14:paraId="49E452F2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«Быстрей по местам».</w:t>
            </w:r>
          </w:p>
          <w:p w14:paraId="574EFD08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развивать ориентировку в пространстве, умение выполнять движения по сигналу, упражнять в быстром беге, ходьбе, подпрыгивании.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E040F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0E92FC51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283F4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D170E" w14:textId="77777777" w:rsidR="0089395B" w:rsidRPr="00D44FE2" w:rsidRDefault="0089395B" w:rsidP="00D47359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«Менің достарым»/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«Мо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и друзья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» </w:t>
            </w:r>
          </w:p>
          <w:p w14:paraId="7B3A781B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0D1EA61D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Прыжки в высоту с места. Подпрыгивание на двух ногах. Упражнения в бросании и ловле мяча.</w:t>
            </w:r>
          </w:p>
          <w:p w14:paraId="6BD75537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прыжкам в высоту с места, упражнять в подпрыгивании на двух ногах; закреплять умение бросать и ловить мяч.</w:t>
            </w:r>
          </w:p>
          <w:p w14:paraId="3EECFF0A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«Мы веселые ребята».</w:t>
            </w:r>
          </w:p>
          <w:p w14:paraId="2500F761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развивать у детей умение выполнять движения по словесному сигналу, упражнять в беге по определенному направлению с увертыванием, способствовать развитию речи.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F086D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7CC949D5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6642D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DE765" w14:textId="77777777" w:rsidR="00712EBB" w:rsidRPr="00D44FE2" w:rsidRDefault="00712EBB" w:rsidP="00712EBB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«Сүйікті ойыншықтарым»/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Любимые игрушки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» </w:t>
            </w:r>
          </w:p>
          <w:p w14:paraId="70C2C762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7B67F58E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Прыжки в высоту с места. Подпрыгивание на двух ногах. Упражнения в бросании и ловле мяча.</w:t>
            </w:r>
          </w:p>
          <w:p w14:paraId="5E444BA2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прыжкам в высоту с места, упражнять в подпрыгивании на двух ногах; закреплять умение бросать и ловить мяч.</w:t>
            </w:r>
          </w:p>
          <w:p w14:paraId="7D167A36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«Ловишка, бери ленту».</w:t>
            </w:r>
          </w:p>
          <w:p w14:paraId="625B6D31" w14:textId="77777777" w:rsidR="00D47359" w:rsidRPr="00D44FE2" w:rsidRDefault="00D47359" w:rsidP="00712EB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развивать у детей ловкость, сообразительность, упражнять в беге с увертыванием, в ловле и в построении в круг</w:t>
            </w:r>
            <w:r w:rsidR="00712EBB"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8C924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2D932D0D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275D3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F0CD3" w14:textId="77777777" w:rsidR="00785A5A" w:rsidRPr="00D44FE2" w:rsidRDefault="00785A5A" w:rsidP="00785A5A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«Жиһаздар»/ «Мебель»</w:t>
            </w:r>
          </w:p>
          <w:p w14:paraId="066BC715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6FC12E98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Перебрасывание мячей друг  другу. Прыжки с зажатым мячом между ног.</w:t>
            </w:r>
          </w:p>
          <w:p w14:paraId="61255F60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прыжкам с зажатым мячом между ног; закрепить перебрасывание мяча друг другу; упражнять в ходьбе в колонне с перекатом с пятки на носок.</w:t>
            </w:r>
          </w:p>
          <w:p w14:paraId="71C8BDEA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«Найди мяч».</w:t>
            </w:r>
          </w:p>
          <w:p w14:paraId="3D2AA442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развивать у детей наблюдательность, ловкость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4155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7E63A72C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41708" w14:textId="77777777" w:rsidR="004B7353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3643013" w14:textId="77777777" w:rsidR="00D47359" w:rsidRPr="00D44FE2" w:rsidRDefault="00D47359" w:rsidP="004B7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51C26" w14:textId="77777777" w:rsidR="00712EBB" w:rsidRPr="00D44FE2" w:rsidRDefault="00712EBB" w:rsidP="00712EBB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«Жиһаздар»/ «Мебель»</w:t>
            </w:r>
          </w:p>
          <w:p w14:paraId="5465C714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5F932BF8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Упражнения в непрерывном беге до 1 мин. Игровые упражнения с прыжками и с мячом.</w:t>
            </w:r>
            <w:r w:rsidR="00712EBB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Ползание на четвереньках по наклонной лесенке.</w:t>
            </w:r>
          </w:p>
          <w:p w14:paraId="2C0AC3E7" w14:textId="77777777" w:rsidR="00D47359" w:rsidRPr="00D44FE2" w:rsidRDefault="00712EBB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прыгать с мячом, </w:t>
            </w:r>
            <w:r w:rsidR="00D47359" w:rsidRPr="00D44FE2">
              <w:rPr>
                <w:rFonts w:ascii="Times New Roman" w:hAnsi="Times New Roman" w:cs="Times New Roman"/>
                <w:sz w:val="20"/>
                <w:szCs w:val="20"/>
              </w:rPr>
              <w:t>зажатым между ног; ползать на четвереньках по наклонной лесенке; закрепить перебрасывание мяча друг другу.</w:t>
            </w:r>
          </w:p>
          <w:p w14:paraId="340A4398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«У кого мяч».</w:t>
            </w:r>
          </w:p>
          <w:p w14:paraId="08CFED6C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держать спину ровно, укреплять мышцы спины, упражнять передачу мяча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3FB7D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792449C8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14F1A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465B2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E41EC" w14:textId="77777777" w:rsidR="00712EBB" w:rsidRPr="00D44FE2" w:rsidRDefault="00712EBB" w:rsidP="00D47359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«Бәрі мен жайлы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»/ «Все обо мне».</w:t>
            </w:r>
          </w:p>
          <w:p w14:paraId="6C83AF8E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12F2DCF7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Ходьба по гимнастической скамейке с перешагиванием через предметы.</w:t>
            </w:r>
            <w:r w:rsidR="00712EBB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Произвольные прыжки через скакалку.</w:t>
            </w:r>
          </w:p>
          <w:p w14:paraId="0A13B0D9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сохранению равновесия при ходьбе по гимнастической скамейке с перешагиванием через предметы; произвольно прыгать со скакалкой.</w:t>
            </w:r>
          </w:p>
          <w:p w14:paraId="30742264" w14:textId="77777777" w:rsidR="00F842E8" w:rsidRPr="00D44FE2" w:rsidRDefault="00F842E8" w:rsidP="00F842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eastAsia="Calibri" w:hAnsi="Times New Roman" w:cs="Times New Roman"/>
                <w:sz w:val="20"/>
                <w:szCs w:val="20"/>
              </w:rPr>
              <w:t>Игра: «Наш веселый хоровод»</w:t>
            </w:r>
          </w:p>
          <w:p w14:paraId="72581A96" w14:textId="77777777" w:rsidR="00D47359" w:rsidRPr="00D44FE2" w:rsidRDefault="00F842E8" w:rsidP="00F842E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Цель: 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скорости реакции, внимания, упражнение в дифференцировке полов.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0D88A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FFD46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06FA08FF" w14:textId="77777777" w:rsidTr="00B162D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02F7878" w14:textId="77777777" w:rsidR="00D47359" w:rsidRPr="00D44FE2" w:rsidRDefault="00B162DF" w:rsidP="00D47359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D47359" w:rsidRPr="00D44FE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D3BFB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Өтпелі тақырып/Сквозная тема: «Менің отбасым»/«Моя семья»       </w:t>
            </w:r>
          </w:p>
          <w:p w14:paraId="3A62E25A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Тақырыпша/ Подтема: 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1.«Менің отбасым. Ата-ананың еңбегі»/ «Моя семья. Труд родителей» </w:t>
            </w:r>
          </w:p>
          <w:p w14:paraId="7E927A92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44FE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  2. «Менің көшем. Үйдегі және көшедегі кауіпсіздік/ «Моя улица. Безопасность дома и на улице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  <w:p w14:paraId="5475381C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3. 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«Армысың, Алтын күз!»/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Здравствуй, Осень золотая!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  <w:p w14:paraId="2FF67ACA" w14:textId="77777777" w:rsidR="00D47359" w:rsidRPr="00D44FE2" w:rsidRDefault="00B162DF" w:rsidP="00B162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4.«Жомарт Күз»/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«Осень – щедрая пора»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17173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359" w:rsidRPr="00D47359" w14:paraId="11B4D274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7C54D" w14:textId="77777777" w:rsidR="00D47359" w:rsidRPr="00D44FE2" w:rsidRDefault="003118D4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8EA53" w14:textId="77777777" w:rsidR="00F842E8" w:rsidRPr="00D44FE2" w:rsidRDefault="00F842E8" w:rsidP="00D47359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«Менің отбасым. Ата-ананың еңбегі»/ «Моя семья. Труд родителей» </w:t>
            </w:r>
          </w:p>
          <w:p w14:paraId="6C623356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0E586B7F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Ходьба по гимнастической скамейке с перешагиванием через предметы.</w:t>
            </w:r>
            <w:r w:rsidR="00F842E8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Прыжки через шнуры.</w:t>
            </w:r>
          </w:p>
          <w:p w14:paraId="7120A759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Бег со средней скоростью.</w:t>
            </w:r>
          </w:p>
          <w:p w14:paraId="0CC0F4BA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прыжкам через шнуры, закрепить умение ходить по гимнастической скамейке с перешагиванием через предметы; закрепить бег со средней скоростью.</w:t>
            </w:r>
          </w:p>
          <w:p w14:paraId="61792C8E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«Самолеты».</w:t>
            </w:r>
          </w:p>
          <w:p w14:paraId="00AF2B24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детей медленному бегу, держать спину и голову прямо во время бега, соблюдать расстояние между друг другом, развивать ориентировку в пространстве, закрепление знаний о профессии летчика.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6B89A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1341F06B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A574C" w14:textId="77777777" w:rsidR="00D47359" w:rsidRPr="00D44FE2" w:rsidRDefault="003118D4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3F06C" w14:textId="77777777" w:rsidR="00785A5A" w:rsidRPr="00D44FE2" w:rsidRDefault="00785A5A" w:rsidP="00785A5A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«Менің көшем. Үйдегі және көшедегі кауіпсіздік/ «Моя улица. Безопасность дома и на улице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» </w:t>
            </w:r>
          </w:p>
          <w:p w14:paraId="6F5B5C10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движения: </w:t>
            </w:r>
          </w:p>
          <w:p w14:paraId="1EE7C355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Прыжки через рейки, предметы(высота 15см.).</w:t>
            </w:r>
            <w:r w:rsidR="00F842E8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Перебрасывание мяча друг другу одной рукой, стоя в колонне, кругу.</w:t>
            </w:r>
            <w:r w:rsidR="00F842E8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Ходьба по гимнастической скамейке с перешагиванием через предметы.</w:t>
            </w:r>
          </w:p>
          <w:p w14:paraId="3C3D4E8C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прыгать через рейки, предметы; перебрасывать мяч одной рукой друг другу, стоя в колонне, кругу; ходить по гимнастической скамейке с перешагиванием через предметы.</w:t>
            </w:r>
          </w:p>
          <w:p w14:paraId="16FB3351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 w:rsidR="00785A5A" w:rsidRPr="00D44FE2">
              <w:rPr>
                <w:rFonts w:ascii="Times New Roman" w:hAnsi="Times New Roman" w:cs="Times New Roman"/>
                <w:sz w:val="20"/>
                <w:szCs w:val="20"/>
              </w:rPr>
              <w:t>Цветные автомобили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3DEC77D4" w14:textId="77777777" w:rsidR="00D47359" w:rsidRPr="00D44FE2" w:rsidRDefault="00D47359" w:rsidP="00785A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совершенствовать навыки </w:t>
            </w:r>
            <w:r w:rsidR="00785A5A"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бега в разном направлении</w:t>
            </w:r>
            <w:r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85A5A"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ориентирования в пространстве, закрепление знаний правил дорожного движения.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CBD8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166B22EC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0EF44" w14:textId="77777777" w:rsidR="00D47359" w:rsidRPr="00D44FE2" w:rsidRDefault="003118D4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7FEF7" w14:textId="77777777" w:rsidR="00F842E8" w:rsidRPr="00D44FE2" w:rsidRDefault="00F842E8" w:rsidP="00D47359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«Менің көшем. Үйдегі және көшедегі кауіпсіздік/ «Моя улица. Безопасность дома и на улице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» </w:t>
            </w:r>
          </w:p>
          <w:p w14:paraId="1A5CF57E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7B42993E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Ходьба по канату приставным шагом.</w:t>
            </w:r>
            <w:r w:rsidR="00F842E8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Прыжки через предметы (высота 15-20см.) по прямой на двух ногах.</w:t>
            </w:r>
            <w:r w:rsidR="00F842E8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Лазание по гимнастической стенке до верха, не пропуская реек, разноименным способом.</w:t>
            </w:r>
          </w:p>
          <w:p w14:paraId="44FDE1C0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упражнять в  ходьбе по канату приставным шагом; двигаться прямым галопом(лошадка); прыгать через предметы по прямой на 2-х ногах; учить лазать по гимнастической стенке до верха, не пропуская реек разноименным способом.</w:t>
            </w:r>
          </w:p>
          <w:p w14:paraId="5ACA50E6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«Пожарные на ученье».</w:t>
            </w:r>
          </w:p>
          <w:p w14:paraId="1E8E72B4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совершенствовать физические качества: ловкость, быстроту, выносливость, силу, смелость; воспитывать уважение к труду работников пожарной охраны.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3337D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5AA78670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7696A" w14:textId="77777777" w:rsidR="00D47359" w:rsidRPr="00D44FE2" w:rsidRDefault="003118D4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3CB65" w14:textId="77777777" w:rsidR="00F842E8" w:rsidRPr="00D44FE2" w:rsidRDefault="00F842E8" w:rsidP="00F842E8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«Армысың, Алтын күз!»/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Здравствуй, Осень золотая!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» </w:t>
            </w:r>
          </w:p>
          <w:p w14:paraId="629EAAE5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7C0EFEC9" w14:textId="77777777" w:rsidR="00F842E8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Ползание с подлезанием под дугу.</w:t>
            </w:r>
            <w:r w:rsidR="00F842E8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Упражнять в ходьбе по канату с мешочком на голове.</w:t>
            </w:r>
          </w:p>
          <w:p w14:paraId="66515EED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упражнять в  ходьбе и беге по кругу, взявшись за руки, приставным шагом вправо, влево, на пятках, носочках; упражнять в ходьбе по канату с мешочком на голове; учить ползать с подлезанием под дугу.</w:t>
            </w:r>
          </w:p>
          <w:p w14:paraId="5AB39851" w14:textId="77777777" w:rsidR="007150A2" w:rsidRPr="00D44FE2" w:rsidRDefault="007150A2" w:rsidP="007150A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</w:t>
            </w:r>
            <w:r w:rsidRPr="00D44F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«Беги к своему листочку»</w:t>
            </w:r>
          </w:p>
          <w:p w14:paraId="36E73CAF" w14:textId="77777777" w:rsidR="00D47359" w:rsidRPr="00D44FE2" w:rsidRDefault="007150A2" w:rsidP="00785A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развивать внимание, ориентировку в пространстве.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FD692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2F7C8497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D6A00" w14:textId="77777777" w:rsidR="00D47359" w:rsidRPr="00D44FE2" w:rsidRDefault="00D47359" w:rsidP="007150A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7D97" w:rsidRPr="00D44F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870BF" w14:textId="77777777" w:rsidR="007150A2" w:rsidRPr="00D44FE2" w:rsidRDefault="007150A2" w:rsidP="00D47359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«Жомарт Күз»/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«Осень – щедрая пора»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</w:t>
            </w:r>
          </w:p>
          <w:p w14:paraId="744A14B1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5908CB2D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Прыжки в длину с места(расстояние не менее 80см.).</w:t>
            </w:r>
            <w:r w:rsidR="007150A2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Метание мешочка в вертикальную цель правой и левой рукой от плеча с расстояния 3-4м.</w:t>
            </w:r>
          </w:p>
          <w:p w14:paraId="4167675F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упражнять в  ходьбе  по кругу, направо, налево, на носочках, пятках, в полуприседе спокойно, в темпе, в чередовании с бегом; учить прыгать в длину с места, приземляясь на полусогнутые ноги; метать мешочек в вертикальную цель правой и левой рукой от плеча.</w:t>
            </w:r>
          </w:p>
          <w:p w14:paraId="36F5822D" w14:textId="77777777" w:rsidR="007150A2" w:rsidRPr="00D44FE2" w:rsidRDefault="007150A2" w:rsidP="007150A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«Найди грибок».</w:t>
            </w:r>
          </w:p>
          <w:p w14:paraId="038FC9F3" w14:textId="77777777" w:rsidR="00D47359" w:rsidRPr="00D44FE2" w:rsidRDefault="007150A2" w:rsidP="007150A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учить внимательно слушать команду воспитателя, развивать внимание, следить за правильностью выполнения задания.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31B56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1784B38A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7603B" w14:textId="77777777" w:rsidR="00D47359" w:rsidRPr="00D44FE2" w:rsidRDefault="00807D97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3AD4B" w14:textId="77777777" w:rsidR="003118D4" w:rsidRPr="00D44FE2" w:rsidRDefault="003118D4" w:rsidP="003118D4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«Жомарт Күз»/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«Осень – щедрая пора»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</w:t>
            </w:r>
          </w:p>
          <w:p w14:paraId="388C0BBC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6FAAFDF1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Метание мешочка в вертикальную цель правой и левой рукой от плеча с расстояния 3-4м.Ползание на животе с мешочком на спине.</w:t>
            </w:r>
          </w:p>
          <w:p w14:paraId="0DDCEDCE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упражнять в  ходьбе  по кругу направо, налево, на носочках, пятках, в полуприседе спокойно, в темпе в чередовании с бегом;  закреплять навыки метания мешочка в вертикальную цель правой и левой рукой от плеча; учить ползать на животе с мешочком на спине.</w:t>
            </w:r>
          </w:p>
          <w:p w14:paraId="6F9BB6FF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Игра: </w:t>
            </w:r>
            <w:r w:rsidR="00807D97" w:rsidRPr="00D44FE2">
              <w:rPr>
                <w:rFonts w:ascii="Times New Roman" w:hAnsi="Times New Roman" w:cs="Times New Roman"/>
                <w:sz w:val="20"/>
                <w:szCs w:val="20"/>
              </w:rPr>
              <w:t>«Перевези урожай».</w:t>
            </w:r>
          </w:p>
          <w:p w14:paraId="43C8598F" w14:textId="77777777" w:rsidR="00D47359" w:rsidRPr="00D44FE2" w:rsidRDefault="00D47359" w:rsidP="00807D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 </w:t>
            </w:r>
            <w:r w:rsidR="00807D97"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развивать двигательную активность, коммуникативные способности,  речевые способности.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A5C7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2592DC06" w14:textId="77777777" w:rsidTr="00B162D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8E86C81" w14:textId="77777777" w:rsidR="00D47359" w:rsidRPr="00D44FE2" w:rsidRDefault="007150A2" w:rsidP="00D47359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</w:t>
            </w:r>
            <w:r w:rsidR="00D47359" w:rsidRPr="00D44FE2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7739E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Өтпелі тақырып/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Сквозная тема: 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«Дені саудың жаны сау»/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«Растем здоровыми»       </w:t>
            </w:r>
          </w:p>
          <w:p w14:paraId="383B5DAC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Тақырыпша/П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одтема: 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«Ас атасы – нан»/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</w:rPr>
              <w:t>«Хлеб – всему голова»</w:t>
            </w:r>
          </w:p>
          <w:p w14:paraId="58857131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2. 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«Дұрыс тамақтану. Дәрумендер»/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«Правильное питание. Витамины»</w:t>
            </w:r>
          </w:p>
          <w:p w14:paraId="12543940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3.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«Біз күштіміз және ептіміз»/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«Мы смелые и ловкие» </w:t>
            </w:r>
          </w:p>
          <w:p w14:paraId="4424F490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4.«Салауатты өмір салты»/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«Здоровый образ жизни»</w:t>
            </w:r>
          </w:p>
          <w:p w14:paraId="58C70783" w14:textId="77777777" w:rsidR="00D47359" w:rsidRPr="00D44FE2" w:rsidRDefault="00B162DF" w:rsidP="00B162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5. «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ҚР тұңғыш Президенті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/ «Первый Президент РК»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80634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359" w:rsidRPr="00D47359" w14:paraId="4FAE4CEF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F9193" w14:textId="77777777" w:rsidR="00D47359" w:rsidRPr="00D44FE2" w:rsidRDefault="00807D97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05B25" w14:textId="77777777" w:rsidR="007150A2" w:rsidRPr="00D44FE2" w:rsidRDefault="007150A2" w:rsidP="00D47359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«Ас атасы – нан»/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«Хлеб – всему голова»</w:t>
            </w:r>
          </w:p>
          <w:p w14:paraId="53C54A65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52C3E81F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Ходьба по гимнастической скамейке с перешагиванием через набивные мячи, положенные на расстоянии 2-х шагов ребенка.</w:t>
            </w:r>
            <w:r w:rsidR="007150A2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Прыжки, чередуя прыжок на 2-х, одной ноге, продвигаясь вперед(расстояние 3м.).</w:t>
            </w:r>
          </w:p>
          <w:p w14:paraId="40ACC886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ходить по гимнастической скамейке с перешагиванием через набивные мячи, положенные на расстоянии 2-х шагов ребенка; прыжки, чередуя прыжок на 2-х, одной ноге, продвигаясь вперед.</w:t>
            </w:r>
          </w:p>
          <w:p w14:paraId="3F959FA9" w14:textId="77777777" w:rsidR="007150A2" w:rsidRPr="00D44FE2" w:rsidRDefault="007150A2" w:rsidP="007150A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«Каравай».</w:t>
            </w:r>
          </w:p>
          <w:p w14:paraId="6A1AEE35" w14:textId="77777777" w:rsidR="00D47359" w:rsidRPr="00D44FE2" w:rsidRDefault="007150A2" w:rsidP="007150A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 учить ходить по кругу, выполняя движения по тексту, развивать внимание, быстроту, ловкость, воспитывать желание уделять внимание кому-либо.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162F6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4C89EC75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A574B" w14:textId="77777777" w:rsidR="00D47359" w:rsidRPr="00D44FE2" w:rsidRDefault="00807D97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3DCB9" w14:textId="77777777" w:rsidR="003118D4" w:rsidRPr="00D44FE2" w:rsidRDefault="003118D4" w:rsidP="0031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«Дұрыс тамақтану. Дәрумендер»/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«Правильное питание. Витамины»</w:t>
            </w:r>
          </w:p>
          <w:p w14:paraId="42B75E14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0FA0F9F0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Ходьба по гимнастической скамейке с  перекладыванием мяча из руки в руку перед собой и за спиной.</w:t>
            </w:r>
            <w:r w:rsidR="007150A2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Перебрасывание мяча друг другу 2-мя руками из-за головы, стоя в шеренгах.</w:t>
            </w:r>
            <w:r w:rsidR="007150A2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Прыжки на правой и левой ноге с продвижением вперед.</w:t>
            </w:r>
          </w:p>
          <w:p w14:paraId="2DA12968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ходить по гимнастической скамейке с перекладыванием мяча из руки в руку перед собой и за спиной; закреплять прыжки на правой и левой ногах с продвижением вперед; перебрасывание мячей друг другу 2-мя руками из-за головы, стоя в шеренгах.</w:t>
            </w:r>
          </w:p>
          <w:p w14:paraId="1ABE3D9F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 w:rsidR="00114BEB" w:rsidRPr="00D44FE2">
              <w:rPr>
                <w:rFonts w:ascii="Times New Roman" w:hAnsi="Times New Roman" w:cs="Times New Roman"/>
                <w:sz w:val="20"/>
                <w:szCs w:val="20"/>
              </w:rPr>
              <w:t>Вкусный обед».</w:t>
            </w:r>
          </w:p>
          <w:p w14:paraId="0F4EB124" w14:textId="77777777" w:rsidR="00D47359" w:rsidRPr="00D44FE2" w:rsidRDefault="00D47359" w:rsidP="00114BE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внимание, </w:t>
            </w:r>
            <w:r w:rsidR="00114BEB" w:rsidRPr="00D44FE2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пространстве, быстро действовать по сигналу, закрепление знаний разновидности витаминов.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E6447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6C253027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11739" w14:textId="77777777" w:rsidR="00D47359" w:rsidRPr="00D44FE2" w:rsidRDefault="00807D97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4D3EC" w14:textId="77777777" w:rsidR="003118D4" w:rsidRPr="00D44FE2" w:rsidRDefault="003118D4" w:rsidP="0031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«Дұрыс тамақтану. Дәрумендер»/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«Правильное питание. Витамины»</w:t>
            </w:r>
          </w:p>
          <w:p w14:paraId="7DE30C5A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0A5DD036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Прыжки с ноги на ногу с продвижением вперед (расстояние 3 м). Ползание на животе по гимнастической скамейке. Упражнения в ведении мяча.</w:t>
            </w:r>
          </w:p>
          <w:p w14:paraId="4C09504E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ползать по гимнастической скамейке на животе, подтягиваясь на руках; учить бросать мяч вверх и ловить его 2-мя руками и продвигаться вперед; упражнять в прыжках с ноги на ногу с продвижением вперед на расстояние 3м.</w:t>
            </w:r>
          </w:p>
          <w:p w14:paraId="1C5A8C04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«Медведь и пчелы».</w:t>
            </w:r>
          </w:p>
          <w:p w14:paraId="58BA3A76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учить детей слезать и влезать на гимнастическую стенку, развивать ловкость, быстроту, знакомить о пользе меда.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1A5DE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1052AE75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547C5" w14:textId="77777777" w:rsidR="00D47359" w:rsidRPr="00D44FE2" w:rsidRDefault="00807D97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F374A" w14:textId="77777777" w:rsidR="003118D4" w:rsidRPr="00D44FE2" w:rsidRDefault="003118D4" w:rsidP="00D47359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«Біз күштіміз және ептіміз»/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«Мы смелые и ловкие» </w:t>
            </w:r>
          </w:p>
          <w:p w14:paraId="13491336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7572C5B9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Повторение бега с перешагиванием через предметы. Бросание мяча вверх и ловля его двумя руками с продвижением вперед. Легкий бег по гимнастической скамейке.</w:t>
            </w:r>
          </w:p>
          <w:p w14:paraId="4F183282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легко бегать по гимнастической скамейке, на конце присесть, руки вытянуть вперед, соскок на обозначенное место; упражнять в ходьбе и беге с перешагиванием через предметы, закреплять умение бросать мяч вверх и ловить его с продвижением вперед; развивать координацию движений.</w:t>
            </w:r>
          </w:p>
          <w:p w14:paraId="6E567912" w14:textId="77777777" w:rsidR="00412A71" w:rsidRPr="00D44FE2" w:rsidRDefault="00412A71" w:rsidP="00412A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«Сбей кеглю».</w:t>
            </w:r>
          </w:p>
          <w:p w14:paraId="066F8B33" w14:textId="77777777" w:rsidR="00D47359" w:rsidRPr="00D44FE2" w:rsidRDefault="00412A71" w:rsidP="00412A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упражнять в прокатывании мяча, развивать глазомер, меткость, ловкость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C71F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2319AE11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B68D7" w14:textId="77777777" w:rsidR="00D47359" w:rsidRPr="00D44FE2" w:rsidRDefault="00807D97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1DA01" w14:textId="77777777" w:rsidR="00897269" w:rsidRPr="00D44FE2" w:rsidRDefault="00897269" w:rsidP="00D47359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«Салауатты өмір салты»/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«Здоровый образ жизни»</w:t>
            </w:r>
          </w:p>
          <w:p w14:paraId="62451282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0EE3DD45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Подлезание под шнур высотой 40 см, не касаясь руками пола, боком. Прыжки на правой и левой ноге поочередно между предметами. Ходьба по гимнастической скамейке с мешочком на голове.</w:t>
            </w:r>
          </w:p>
          <w:p w14:paraId="56AC63F3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подлезать под шнур высотой 40см., боком, не касаясь пола; упражнять в прыжках на правой и левой ноге поочередно между предметами по прямой линии, сохраняя равновесие и осанку; закрепить умение ходить по гимнастической скамейке с мешочком на голове.</w:t>
            </w:r>
          </w:p>
          <w:p w14:paraId="2E8350D9" w14:textId="77777777" w:rsidR="00412A71" w:rsidRPr="00D44FE2" w:rsidRDefault="00412A71" w:rsidP="00412A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«Свободное место».</w:t>
            </w:r>
          </w:p>
          <w:p w14:paraId="7EC15A10" w14:textId="77777777" w:rsidR="00D47359" w:rsidRPr="00D44FE2" w:rsidRDefault="00412A71" w:rsidP="00412A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развивать ловкость, быстроту; умение не сталкиваться.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911B8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6175D232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77D12" w14:textId="77777777" w:rsidR="00D47359" w:rsidRPr="00D44FE2" w:rsidRDefault="00807D97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5EC8A" w14:textId="77777777" w:rsidR="00897269" w:rsidRPr="00D44FE2" w:rsidRDefault="00897269" w:rsidP="00897269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«Салауатты өмір салты»/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«Здоровый образ жизни»</w:t>
            </w:r>
          </w:p>
          <w:p w14:paraId="66102B2B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155503F0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Подлезание под шнур высотой 40 см, не касаясь руками пола, боком.</w:t>
            </w:r>
            <w:r w:rsidR="00807D97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Прыжки на правой и левой ноге поочередно между предметами.</w:t>
            </w:r>
            <w:r w:rsidR="00807D97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Ходьба по гимнастической скамейке с мешочком на голове.</w:t>
            </w:r>
          </w:p>
          <w:p w14:paraId="7984D691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подлезать под шнур высотой 40см., боком, не касаясь пола; упражнять в прыжках на правой и левой ноге поочередно между предметами по прямой линии, сохраняя равновесие и осанку; закрепить умение ходить по гимнастической скамейке с мешочком на голове.</w:t>
            </w:r>
          </w:p>
          <w:p w14:paraId="78286458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«Найди мяч».</w:t>
            </w:r>
          </w:p>
          <w:p w14:paraId="409E84EC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развивать у детей наблюдательность, ловкость.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E1C71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12A71" w:rsidRPr="00D47359" w14:paraId="6E58B799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DBC62" w14:textId="77777777" w:rsidR="00412A71" w:rsidRPr="00D44FE2" w:rsidRDefault="00807D97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0A484" w14:textId="77777777" w:rsidR="00412A71" w:rsidRPr="00D44FE2" w:rsidRDefault="00412A71" w:rsidP="00412A71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ҚР тұңғыш Президенті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 / «Первый Президент РК»</w:t>
            </w:r>
          </w:p>
          <w:p w14:paraId="75B4162C" w14:textId="77777777" w:rsidR="00412A71" w:rsidRPr="00D44FE2" w:rsidRDefault="00412A71" w:rsidP="00412A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18C382A2" w14:textId="77777777" w:rsidR="00412A71" w:rsidRPr="00D44FE2" w:rsidRDefault="00412A71" w:rsidP="00412A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Повторение бега с перешагиванием через предметы. Бросание мяча вверх и ловля его двумя руками с продвижением вперед.  Легкий бег по гимнастической скамейке.</w:t>
            </w:r>
          </w:p>
          <w:p w14:paraId="1F774304" w14:textId="77777777" w:rsidR="00412A71" w:rsidRPr="00D44FE2" w:rsidRDefault="00412A71" w:rsidP="00412A7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Цель: учить легко бегать по гимнастической скамейке, на конце присесть, руки вытянуть вперед, соскок на обозначенное место; упражнять в ходьбе и беге с перешагиванием через предметы, закреплять умение бросать мяч вверх и ловить его с продвижением вперед; развивать координацию движений.</w:t>
            </w:r>
          </w:p>
          <w:p w14:paraId="3D52B2D7" w14:textId="77777777" w:rsidR="00412A71" w:rsidRPr="00D44FE2" w:rsidRDefault="00114BEB" w:rsidP="00412A71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Игра: « Айголек»</w:t>
            </w:r>
          </w:p>
          <w:p w14:paraId="28A3B966" w14:textId="77777777" w:rsidR="00114BEB" w:rsidRPr="00D44FE2" w:rsidRDefault="00114BEB" w:rsidP="00114BEB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Цель: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развивать физическую силу детей, а также их умение определять слабые стороны противника.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C48FC" w14:textId="77777777" w:rsidR="00412A71" w:rsidRPr="00D44FE2" w:rsidRDefault="00E75207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</w:tr>
      <w:tr w:rsidR="00D47359" w:rsidRPr="00D47359" w14:paraId="577E53E0" w14:textId="77777777" w:rsidTr="00B162D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C88506E" w14:textId="77777777" w:rsidR="00D47359" w:rsidRPr="00D44FE2" w:rsidRDefault="00513984" w:rsidP="00D47359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D47359" w:rsidRPr="00D44FE2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282DF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Өтпелі тақырып/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Сквозная тема: 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«Менің Қазақстаным»/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«Мой Казахстан» </w:t>
            </w:r>
          </w:p>
          <w:p w14:paraId="4DE388F7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Тақырыпша/П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одтема:   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«Тәуелсіз Қазақстан/ 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«Независимый Казахстан» </w:t>
            </w:r>
          </w:p>
          <w:p w14:paraId="2D0A518F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44FE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                  2.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«Туған өлкем»/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«Мой родной край» </w:t>
            </w:r>
          </w:p>
          <w:p w14:paraId="7FE7AF04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44FE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                  3. «Қош келдің қыс»/ «Здравствуй Зимушка-Зима».</w:t>
            </w:r>
          </w:p>
          <w:p w14:paraId="76322503" w14:textId="77777777" w:rsidR="00D47359" w:rsidRPr="00D44FE2" w:rsidRDefault="00B162DF" w:rsidP="00B162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                  4.«Жаңа жылға досыма сыйлық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</w:rPr>
              <w:t>»/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</w:rPr>
              <w:t>«Новогодние подарки для друзей».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2C7F7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359" w:rsidRPr="00D47359" w14:paraId="0B35648E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4B00A" w14:textId="77777777" w:rsidR="00D47359" w:rsidRPr="00D44FE2" w:rsidRDefault="00807D97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2262E" w14:textId="77777777" w:rsidR="00807D97" w:rsidRPr="00D44FE2" w:rsidRDefault="00807D97" w:rsidP="00D47359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«Тәуелсіз Қазақстан/ 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«Независимый Казахстан» </w:t>
            </w:r>
          </w:p>
          <w:p w14:paraId="443F958B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5658BF60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Ходьба по наклонной доске. Перепрыгивание на двух ногах через бруски.</w:t>
            </w:r>
            <w:r w:rsidR="00807D97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Перебрасывание мяча друг другу двумя руками из-за </w:t>
            </w:r>
            <w:r w:rsidRPr="00D44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голов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ы, стоя на коленях.</w:t>
            </w:r>
          </w:p>
          <w:p w14:paraId="25B2A376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ходьбе по наклонной доске, сохраняя равновесие; упражнять в прыжках через бруски на двух ногах; закрепить умение перебрасывать мяч друг другу 2-мя руками из-за головы, стоя на коленях.</w:t>
            </w:r>
          </w:p>
          <w:p w14:paraId="5135BAAF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 w:rsidRPr="00D44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 каскыр — байланган каскыр» («Белый лютый — серый лютый»)</w:t>
            </w:r>
          </w:p>
          <w:p w14:paraId="1547BD18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упражнять в беге, развивать быстроту, ловкость, речь, знакомить с национальными казахскими играми.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DFC4F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63591F98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F46D2" w14:textId="77777777" w:rsidR="00D47359" w:rsidRPr="00D44FE2" w:rsidRDefault="00223174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CB8B6" w14:textId="77777777" w:rsidR="00807D97" w:rsidRPr="00D44FE2" w:rsidRDefault="00807D97" w:rsidP="00D47359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«Туған өлкем»/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«Мой родной край»</w:t>
            </w:r>
          </w:p>
          <w:p w14:paraId="52B6F076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4F33D09C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Прыжки с ноги на ногу с продвижением вперед. Бросание мяча вверх двумя руками, ловля после хлопка в ладоши. Ползание на четвереньках между кеглями.</w:t>
            </w:r>
          </w:p>
          <w:p w14:paraId="11D6C02D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продолжать отрабатывать навыки ходьбы и бега в колонне по одному, закрепить навык прыгать на 2-х ногах с продвижением вперед, учить бросать мяч вверх 2-мя руками и ловить его после хлопка в ладоши; упражнять в ползании на четвереньках между кеглями.</w:t>
            </w:r>
          </w:p>
          <w:p w14:paraId="7697271B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 w:rsidRPr="00D44FE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Октау тартыс» («Перетяни-ка»)</w:t>
            </w:r>
            <w:r w:rsidRPr="00D44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14:paraId="1FC42FD2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Цель: развивать выносливость, силу.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B4C40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29AEAA56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DFD15" w14:textId="77777777" w:rsidR="00D47359" w:rsidRPr="00D44FE2" w:rsidRDefault="00223174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2F9ED" w14:textId="77777777" w:rsidR="006B14DD" w:rsidRPr="00D44FE2" w:rsidRDefault="006B14DD" w:rsidP="006B14DD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«Туған өлкем»/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«Мой родной край»</w:t>
            </w:r>
          </w:p>
          <w:p w14:paraId="65BAD721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4BDC0B9E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Прыжки с ноги на ногу с продвижением вперед.</w:t>
            </w:r>
            <w:r w:rsidR="006B14DD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Бросание мяча вверх двумя руками, ловля после хлопка в ладоши.</w:t>
            </w:r>
            <w:r w:rsidR="006B14DD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Ползание на четвереньках между кеглями.</w:t>
            </w:r>
          </w:p>
          <w:p w14:paraId="53B68530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продолжать отрабатывать навыки ходьбы и бега в колонне по одному, закрепить навык прыгать на 2-х ногах с продвижением вперед, учить бросать мяч вверх 2-мя руками и ловить его после хлопка в ладоши; упражнять в ползании на четвереньках между кеглями.</w:t>
            </w:r>
          </w:p>
          <w:p w14:paraId="1C2065A5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 w:rsidRPr="00D44FE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Октау тартыс» («Перетяни-ка»)</w:t>
            </w:r>
            <w:r w:rsidRPr="00D44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14:paraId="21E8314D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Цель: развивать выносливость, силу.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81FF3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50AC1D37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95ECA" w14:textId="77777777" w:rsidR="00D47359" w:rsidRPr="00D44FE2" w:rsidRDefault="00223174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6320A" w14:textId="77777777" w:rsidR="00E033D3" w:rsidRPr="00D44FE2" w:rsidRDefault="00E033D3" w:rsidP="00D47359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«Қош келдің қыс»/ «Здравствуй Зимушка-Зима».</w:t>
            </w:r>
          </w:p>
          <w:p w14:paraId="53FA8E7C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4E39179E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Перебрасывание мяча друг другу двумя руками снизу стоя в шеренгах. Ползание на четвереньках с мешочком на спине.</w:t>
            </w:r>
            <w:r w:rsidR="00D15084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Ходьба по гимнастической скамейке с мешочком на голове.</w:t>
            </w:r>
          </w:p>
          <w:p w14:paraId="7F4BE9CD" w14:textId="77777777" w:rsidR="002A08C4" w:rsidRPr="00D44FE2" w:rsidRDefault="002A08C4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отрабатывать навык перебрасывания мяча двумя руками снизу, стоя в шеренге, упражнять в ползании на четвереньках с мешочком на спине и ходьбе по скамейке с мешочком на голове.</w:t>
            </w:r>
          </w:p>
          <w:p w14:paraId="1E5562C6" w14:textId="77777777" w:rsidR="00E033D3" w:rsidRPr="00D44FE2" w:rsidRDefault="00E033D3" w:rsidP="00E033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«Снежная королева».</w:t>
            </w:r>
          </w:p>
          <w:p w14:paraId="4CBAFECD" w14:textId="77777777" w:rsidR="00D47359" w:rsidRPr="00D44FE2" w:rsidRDefault="00E033D3" w:rsidP="00E033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развитие быстроты и  ловкости и внимания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DD324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9EFA8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BE93B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D8F572B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00B8C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7EEAD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359" w:rsidRPr="00D47359" w14:paraId="69B51414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9B3EC" w14:textId="77777777" w:rsidR="00D47359" w:rsidRPr="00D44FE2" w:rsidRDefault="00223174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868FC" w14:textId="77777777" w:rsidR="00E033D3" w:rsidRPr="00D44FE2" w:rsidRDefault="00E033D3" w:rsidP="00D47359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«Жаңа жылға досыма сыйлық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»/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«Новогодние подарки для друзей».</w:t>
            </w:r>
          </w:p>
          <w:p w14:paraId="54D055F3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577E3347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Лазанье по гимнастической стенке до верха, не пропуская реек, разноименным способом. Ходьба по гимнастической скамейке, перешагивая кубики. Прыжки на двух ногах с мешочком, зажатым между колен.</w:t>
            </w:r>
          </w:p>
          <w:p w14:paraId="1F820921" w14:textId="77777777" w:rsidR="00D47359" w:rsidRPr="00D44FE2" w:rsidRDefault="002A08C4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лазанью по гимнастической стенке до верха</w:t>
            </w:r>
            <w:r w:rsidR="00223174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разноименным способом, упражнять в ходьбе по гимнастической скамейке с перешагиванием через кубики, в прыжках на двух ногах с мешочком, зажатым между колен.</w:t>
            </w:r>
          </w:p>
          <w:p w14:paraId="5AA504C3" w14:textId="77777777" w:rsidR="00223174" w:rsidRPr="00D44FE2" w:rsidRDefault="00223174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«Подарки».</w:t>
            </w:r>
          </w:p>
          <w:p w14:paraId="07B49B83" w14:textId="77777777" w:rsidR="00223174" w:rsidRPr="00D44FE2" w:rsidRDefault="00223174" w:rsidP="00223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D44FE2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совершенствовать двигательные навыки детей. Поддерживать веселое настроение.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EAEEE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9BF18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434E55E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02555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359" w:rsidRPr="00D47359" w14:paraId="7BAB23F5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03A2D" w14:textId="77777777" w:rsidR="00D47359" w:rsidRPr="00D44FE2" w:rsidRDefault="00223174" w:rsidP="00E033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4B44D" w14:textId="77777777" w:rsidR="00E033D3" w:rsidRPr="00D44FE2" w:rsidRDefault="00E033D3" w:rsidP="00E033D3">
            <w:pPr>
              <w:pStyle w:val="a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«Жаңа жылға досыма сыйлық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»/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44F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«Новогодние подарки для друзей».</w:t>
            </w:r>
          </w:p>
          <w:p w14:paraId="7195D3A6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1BE573CE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Лазанье по гимнастической стенке до верха, не пропуская реек, разноименным способом. Ходьба по гимнастической скамейке, перешагивая кубики. Прыжки на двух ногах с мешочком, зажатым между колен.</w:t>
            </w:r>
          </w:p>
          <w:p w14:paraId="4C9859E9" w14:textId="77777777" w:rsidR="00223174" w:rsidRPr="00D44FE2" w:rsidRDefault="00223174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лазанью по гимнастической стенке до верха разноименным способом, упражнять в ходьбе по гимнастической скамейке с перешагиванием через кубики, в прыжках на двух ногах с мешочком, зажатым между колен.</w:t>
            </w:r>
          </w:p>
          <w:p w14:paraId="0BBE22B4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«Снежный ком».</w:t>
            </w:r>
          </w:p>
          <w:p w14:paraId="18460BD0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обучение бегу в игровой манере, разви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softHyphen/>
              <w:t>тие ловкости и координации движения.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FBC9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75227F4B" w14:textId="77777777" w:rsidTr="00B162D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F8F7B51" w14:textId="77777777" w:rsidR="00D47359" w:rsidRPr="00D44FE2" w:rsidRDefault="00B162DF" w:rsidP="00D47359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D47359" w:rsidRPr="00D44FE2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AC271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Өтпелі тақырып/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Сквозная тема: 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«Табиғат әлемі»/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«Мир природы»           </w:t>
            </w:r>
          </w:p>
          <w:p w14:paraId="7682582B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Тақырыпша/Подтема: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1. «Ғажайып қыс»/«Волшебница – зима» </w:t>
            </w:r>
          </w:p>
          <w:p w14:paraId="017D51DA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2.«Өсімдіктер біздің айналамызда»/«Растения вокруг нас» </w:t>
            </w:r>
          </w:p>
          <w:p w14:paraId="3FB9BEC9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3.«Жануарлар әлемі/«Мир животных» </w:t>
            </w:r>
          </w:p>
          <w:p w14:paraId="53D8ED67" w14:textId="77777777" w:rsidR="00D47359" w:rsidRPr="00D44FE2" w:rsidRDefault="00B162DF" w:rsidP="00B1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4.«Құстар – біздің досымыз»/«Птицы 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наши друзья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85931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359" w:rsidRPr="00D47359" w14:paraId="74740388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A5FEC" w14:textId="77777777" w:rsidR="00D47359" w:rsidRPr="00D44FE2" w:rsidRDefault="00517B14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ECE5B" w14:textId="77777777" w:rsidR="00BA6DC1" w:rsidRPr="00D44FE2" w:rsidRDefault="00BA6DC1" w:rsidP="00D47359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Ғажайып қыс»/«Волшебница – зима» </w:t>
            </w:r>
          </w:p>
          <w:p w14:paraId="7EFF48EE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229DC46E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Ходьба и бег по наклонной доске. Перепрыгивание на двух ногах через набивные мячи (5-6 шт.), положенные в шахматном порядке. Забрасывание мяча в корзину двумя руками.</w:t>
            </w:r>
          </w:p>
          <w:p w14:paraId="19856E14" w14:textId="77777777" w:rsidR="00BA6DC1" w:rsidRPr="00D44FE2" w:rsidRDefault="00BA6DC1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навыки ходьбы и бега по наклонной доске, закреплять умения перепрыгивать через мячи, положенные в шахматном порядке, учить забрасывать мяч в корзину двумя руками.</w:t>
            </w:r>
          </w:p>
          <w:p w14:paraId="2EDCBEFF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«Два мороза».</w:t>
            </w:r>
          </w:p>
          <w:p w14:paraId="65980C49" w14:textId="77777777" w:rsidR="00D47359" w:rsidRPr="00D44FE2" w:rsidRDefault="00BA6DC1" w:rsidP="00BA6DC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Цель: </w:t>
            </w:r>
            <w:r w:rsidR="00D47359" w:rsidRPr="00D44FE2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развивать умение действовать по сигналу (по слову), упражнять в беге с увертыванием</w:t>
            </w:r>
            <w:r w:rsidRPr="00D44FE2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47359" w:rsidRPr="00D44FE2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ловле, способствовать развитию речи.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2995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5DD84DD5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86069" w14:textId="77777777" w:rsidR="00D47359" w:rsidRPr="00D44FE2" w:rsidRDefault="00517B14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7541E" w14:textId="77777777" w:rsidR="00BA6DC1" w:rsidRPr="00D44FE2" w:rsidRDefault="00BA6DC1" w:rsidP="00D47359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«Өсімдіктер біздің айналамызда»/«Растения вокруг нас» </w:t>
            </w:r>
          </w:p>
          <w:p w14:paraId="6642D0AC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2C4C4528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Прыжки в длину с места (расстояние 50 см). Проползание под дугами на четвереньках, толкая головой мяч. Бросание мяча вверх.</w:t>
            </w:r>
          </w:p>
          <w:p w14:paraId="0505CDE0" w14:textId="77777777" w:rsidR="00BA6DC1" w:rsidRPr="00D44FE2" w:rsidRDefault="00BA6DC1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="006C1736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упражнять в прыжках в длину с места, закрепить умение проползать под дугами на четвереньках, толкая головой мяч, умение бросать мяч вверх.</w:t>
            </w:r>
          </w:p>
          <w:p w14:paraId="4AB7C2A5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«Быстрее к своему листу».</w:t>
            </w:r>
          </w:p>
          <w:p w14:paraId="06B31D98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D44FE2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</w:rPr>
              <w:t>р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азвитие внимания и воображения.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3080B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16E09C00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EDB4A" w14:textId="77777777" w:rsidR="00D47359" w:rsidRPr="00D44FE2" w:rsidRDefault="00517B14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F89D6" w14:textId="77777777" w:rsidR="00BA6DC1" w:rsidRPr="00D44FE2" w:rsidRDefault="00BA6DC1" w:rsidP="00BA6DC1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«Өсімдіктер біздің айналамызда»/«Растения вокруг нас» </w:t>
            </w:r>
          </w:p>
          <w:p w14:paraId="6177BC6B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49844171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Прыжки в длину с места (расстояние 50 см). Проползание под дугами на четвереньках, толкая головой мяч. Бросание мяча вверх.</w:t>
            </w:r>
          </w:p>
          <w:p w14:paraId="71CF6D74" w14:textId="77777777" w:rsidR="006C1736" w:rsidRPr="00D44FE2" w:rsidRDefault="006C1736" w:rsidP="006C17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упражнять в прыжках в длину с места, закрепить умение проползать под дугами на четвереньках, толкая головой мяч, умение бросать мяч вверх.</w:t>
            </w:r>
          </w:p>
          <w:p w14:paraId="3DA70070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«Колпачок и палочка».</w:t>
            </w:r>
          </w:p>
          <w:p w14:paraId="4AC8A7EC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обучение ходьбе приставным шагом, развитие гибкости и воображения.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EDD68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43251CDE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D6ED6" w14:textId="77777777" w:rsidR="00D47359" w:rsidRPr="00D44FE2" w:rsidRDefault="00517B14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1E27C" w14:textId="77777777" w:rsidR="00BA6DC1" w:rsidRPr="00D44FE2" w:rsidRDefault="00BA6DC1" w:rsidP="00D47359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«Жануарлар әлемі/«Мир животных» </w:t>
            </w:r>
          </w:p>
          <w:p w14:paraId="0BFA6141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1F71A28E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Лазанье по гимнастической стенке до верха, не пропуская реек, одноименным способом. Ходьба по гимнастической скамейке, приставляя пятку одной ноги к носку другой. Прыжки на двух ногах с продвижением вперед. </w:t>
            </w:r>
          </w:p>
          <w:p w14:paraId="6575D971" w14:textId="77777777" w:rsidR="006C1736" w:rsidRPr="00D44FE2" w:rsidRDefault="006C1736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лазать по гимнастической стенке до верха, одноименным способом, не пропуская реек, ходьбе по скамейке, приставляя пятку одной ноги к носку другой, упражнять в прыжках на двух ногах с продвижением вперед.</w:t>
            </w:r>
          </w:p>
          <w:p w14:paraId="7523C0EA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«Ловля обезьян».</w:t>
            </w:r>
          </w:p>
          <w:p w14:paraId="77ACD913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лазить по гимнастической стенке удобным способом, поднимаясь и спускаясь, не пропуская реек, бегать врассыпную, не наталкиваясь друг на друга. Развивать умение действовать по сигналу, подражать действиям ловцов, координацию движений, быстроту действий, ловкость.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0A8B6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42E89E7E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146D2" w14:textId="77777777" w:rsidR="00D47359" w:rsidRPr="00D44FE2" w:rsidRDefault="00517B14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6956B" w14:textId="77777777" w:rsidR="003E4A8C" w:rsidRPr="00D44FE2" w:rsidRDefault="003E4A8C" w:rsidP="00D47359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«Құстар – біздің досымыз»/«Птицы 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наши друзья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»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                                     </w:t>
            </w:r>
          </w:p>
          <w:p w14:paraId="2FEF0D61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  <w:r w:rsidR="006C1736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E1151D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Перебрасывание мяча друг другу,</w:t>
            </w:r>
            <w:r w:rsidRPr="00D44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стоя в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шеренга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х, двумя руками от груди с расстояния 3 м. </w:t>
            </w:r>
            <w:r w:rsidR="006C1736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Пролезание в обруч (высота 50 см), правым и левым боком, не касаясь руками пола.</w:t>
            </w:r>
            <w:r w:rsidR="006C1736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Ходьба с перешагиванием через набивные мячи.</w:t>
            </w:r>
          </w:p>
          <w:p w14:paraId="55F3A8F7" w14:textId="77777777" w:rsidR="006C1736" w:rsidRPr="00D44FE2" w:rsidRDefault="006C1736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перебрасывать мяч двумя руками от груди с расстояния 3м, пролезанию в обруч пра</w:t>
            </w:r>
            <w:r w:rsidR="00517B14" w:rsidRPr="00D44FE2">
              <w:rPr>
                <w:rFonts w:ascii="Times New Roman" w:hAnsi="Times New Roman" w:cs="Times New Roman"/>
                <w:sz w:val="20"/>
                <w:szCs w:val="20"/>
              </w:rPr>
              <w:t>вым и левым боком, не касаясь руками пола, упражнять в ходьбе с перешагиванием через набивные мячи.</w:t>
            </w:r>
          </w:p>
          <w:p w14:paraId="7FA5E4BE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«Совушка».</w:t>
            </w:r>
          </w:p>
          <w:p w14:paraId="1A45509A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развитие внимания, реакции на словесную команду и произвольной регуляции поведения.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D5EB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39D4D26A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52701" w14:textId="77777777" w:rsidR="00D47359" w:rsidRPr="00D44FE2" w:rsidRDefault="00517B14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64C65" w14:textId="77777777" w:rsidR="003E4A8C" w:rsidRPr="00D44FE2" w:rsidRDefault="003E4A8C" w:rsidP="00D47359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«Құстар – біздің досымыз»/«Птицы 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наши друзья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»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                                     </w:t>
            </w:r>
          </w:p>
          <w:p w14:paraId="622DA26B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0BBCDA03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Перебрасывание мяча друг другу,</w:t>
            </w:r>
            <w:r w:rsidRPr="00D44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стоя в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шеренга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х, двумя руками от груди с расстояния 3 м. </w:t>
            </w:r>
          </w:p>
          <w:p w14:paraId="67045138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Пролезание в обруч (высота 50 см), правым и левым боком, не касаясь руками пола.</w:t>
            </w:r>
            <w:r w:rsidR="00517B14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Ходьба с перешагиванием через набивные мячи.</w:t>
            </w:r>
          </w:p>
          <w:p w14:paraId="2BACD106" w14:textId="77777777" w:rsidR="00517B14" w:rsidRPr="00D44FE2" w:rsidRDefault="00517B14" w:rsidP="00517B1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перебрасывать мяч двумя руками от груди с расстояния 3м, пролезанию в обруч правым и левым боком, не касаясь руками пола, упражнять в ходьбе с перешагиванием через набивные мячи.</w:t>
            </w:r>
          </w:p>
          <w:p w14:paraId="1FDB9A70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«Гуси-лебеди».</w:t>
            </w:r>
          </w:p>
          <w:p w14:paraId="46C08A90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развивать у детей выдержку, умение выполнять движения по сигналу, упражнять в беге с увертыванием, содействовать развитию речи.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081EA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285C3473" w14:textId="77777777" w:rsidTr="00B162D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498EF45" w14:textId="77777777" w:rsidR="00D47359" w:rsidRPr="00D44FE2" w:rsidRDefault="00B162DF" w:rsidP="00D47359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D47359" w:rsidRPr="00D44FE2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FFDD6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Өтпелі тақырып/Сквозная тема: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«Бізді қоршаған әлем»/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Мир вокруг нас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   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</w:t>
            </w:r>
          </w:p>
          <w:p w14:paraId="6859D76D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Тақырыпша/Подтема: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1.«Ғажайыптар әлемі (өлі табиғат құбылыстары)»/ «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Прекрасное рядом (явление неживой </w:t>
            </w:r>
          </w:p>
          <w:p w14:paraId="59AA64E3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природы)»                                                          </w:t>
            </w:r>
          </w:p>
          <w:p w14:paraId="78ED2EB4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2.«Көлік»/«Транспорт»</w:t>
            </w:r>
          </w:p>
          <w:p w14:paraId="3E25B237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3.«Электроника әлемі»/«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электроники»</w:t>
            </w:r>
          </w:p>
          <w:p w14:paraId="4732C784" w14:textId="77777777" w:rsidR="00D47359" w:rsidRPr="00D44FE2" w:rsidRDefault="00B162DF" w:rsidP="00B162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4. «Мамандықтардың бәрі жақсы»/«Все профессии важны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CDD23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359" w:rsidRPr="00D47359" w14:paraId="1486DD30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4E41D" w14:textId="77777777" w:rsidR="00D47359" w:rsidRPr="00D44FE2" w:rsidRDefault="00C8592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01030" w14:textId="77777777" w:rsidR="00517B14" w:rsidRPr="00D44FE2" w:rsidRDefault="00517B14" w:rsidP="00517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«Ғажайыптар әлемі (өлі табиғат құбылыстары)»/ «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Прекрасное рядом (явление неживой  природы)»                                                                                                     </w:t>
            </w:r>
          </w:p>
          <w:p w14:paraId="1E39F1C2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2FFC5DBE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Ходьба по наклонной доске. Перепрыгивание через бруски правым и левым боком. Забрасывание мяча в корзину двумя руками от груди.</w:t>
            </w:r>
          </w:p>
          <w:p w14:paraId="7FA519B0" w14:textId="77777777" w:rsidR="00517B14" w:rsidRPr="00D44FE2" w:rsidRDefault="00517B14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забрасывать мяч в корзину руками от груди, упражнять в ходьбе по наклонной доске, в перепрыгивании через бруски правым и левым боком.</w:t>
            </w:r>
          </w:p>
          <w:p w14:paraId="7BD762B4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Игра: «Два мороза».</w:t>
            </w:r>
          </w:p>
          <w:p w14:paraId="10F297A4" w14:textId="77777777" w:rsidR="00D47359" w:rsidRPr="00D44FE2" w:rsidRDefault="00517B14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Цель: </w:t>
            </w:r>
            <w:r w:rsidR="00D47359" w:rsidRPr="00D44FE2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развивать у детей торможение, умение действовать по сигналу (по слову), упражнять в беге с увертыванием в ловле, способствовать развитию речи.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038FB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</w:tr>
      <w:tr w:rsidR="00D47359" w:rsidRPr="00D47359" w14:paraId="5FFE5C9C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03269" w14:textId="77777777" w:rsidR="00D47359" w:rsidRPr="00D44FE2" w:rsidRDefault="00C8592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AB3EB" w14:textId="77777777" w:rsidR="00517B14" w:rsidRPr="00D44FE2" w:rsidRDefault="00517B14" w:rsidP="00D47359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«Көлік»/«Транспорт»</w:t>
            </w:r>
          </w:p>
          <w:p w14:paraId="67D52D0A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782DBD69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Прыжки в длину с места (расстояние 60 см). Подлезание под </w:t>
            </w:r>
            <w:r w:rsidRPr="00D44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дугу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, касаясь руками пола, в группировке. </w:t>
            </w:r>
          </w:p>
          <w:p w14:paraId="0DC84AC0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Перебрасывание малого мяча одной рукой, ловля двумя руками.</w:t>
            </w:r>
          </w:p>
          <w:p w14:paraId="57E866EA" w14:textId="77777777" w:rsidR="00517B14" w:rsidRPr="00D44FE2" w:rsidRDefault="00517B14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3B436C" w:rsidRPr="00D44FE2">
              <w:rPr>
                <w:rFonts w:ascii="Times New Roman" w:hAnsi="Times New Roman" w:cs="Times New Roman"/>
                <w:sz w:val="20"/>
                <w:szCs w:val="20"/>
              </w:rPr>
              <w:t>формировать навык прыжка в длину с места, упражнять в подлезании под дугу в группировке, касаясь руками пола, учить перебрасывать малый мяч одной рукой и ловле двумя.</w:t>
            </w:r>
          </w:p>
          <w:p w14:paraId="09C0FD92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«Самолеты».</w:t>
            </w:r>
          </w:p>
          <w:p w14:paraId="4BCC865B" w14:textId="77777777" w:rsidR="00D47359" w:rsidRPr="00D44FE2" w:rsidRDefault="00D47359" w:rsidP="003B436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детей медленному бегу, держать спину и голову прямо во время бега.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B335E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5DEAE36C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3C71B" w14:textId="77777777" w:rsidR="00D47359" w:rsidRPr="00D44FE2" w:rsidRDefault="00C8592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A3765" w14:textId="77777777" w:rsidR="00517B14" w:rsidRPr="00D44FE2" w:rsidRDefault="00517B14" w:rsidP="00517B14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«Көлік»/«Транспорт»</w:t>
            </w:r>
          </w:p>
          <w:p w14:paraId="6ADBD656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0EBA875F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Прыжки в длину с места (расстояние 60 см). Подлезание под </w:t>
            </w:r>
            <w:r w:rsidRPr="00D44F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дугу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, касаясь руками пола, в группировке. </w:t>
            </w:r>
          </w:p>
          <w:p w14:paraId="24E8112B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Перебрасывание малого мяча одной рукой, ловля двумя руками.</w:t>
            </w:r>
          </w:p>
          <w:p w14:paraId="75E7674C" w14:textId="77777777" w:rsidR="003B436C" w:rsidRPr="00D44FE2" w:rsidRDefault="003B436C" w:rsidP="003B436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формировать навык прыжка в длину с места, упражнять в подлезании под дугу в группировке, касаясь руками пола, учить перебрасывать малый мяч одной рукой и ловле двумя.</w:t>
            </w:r>
          </w:p>
          <w:p w14:paraId="4972D628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«Цветные автомобили»</w:t>
            </w:r>
          </w:p>
          <w:p w14:paraId="558E86A2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детей бегать врассыпную, выполнять правила игры, повторить цвета, правила дорожного движения.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FE757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35C18751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398E1" w14:textId="77777777" w:rsidR="00D47359" w:rsidRPr="00D44FE2" w:rsidRDefault="00C8592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C9FC4" w14:textId="77777777" w:rsidR="003B436C" w:rsidRPr="00D44FE2" w:rsidRDefault="00D47359" w:rsidP="00D47359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436C"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«Электроника әлемі»/«</w:t>
            </w:r>
            <w:r w:rsidR="003B436C"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Мир электроники»</w:t>
            </w:r>
          </w:p>
          <w:p w14:paraId="387A0C9A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3D424716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Метание мешочка в вертикальную цель правой и левой рукой от плеча с расстояния 3м. </w:t>
            </w:r>
          </w:p>
          <w:p w14:paraId="32ADFA59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Ползание на четвереньках по гимнастической скамейке с мешочком на спине. Ходьба на носках между кеглями, поставленными в один ряд.</w:t>
            </w:r>
          </w:p>
          <w:p w14:paraId="5769FCA0" w14:textId="77777777" w:rsidR="003B436C" w:rsidRPr="00D44FE2" w:rsidRDefault="003B436C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метать мешочек в вертикальную цель правой и левой рукой от плеча, упражнять в ползании на четвереньках по скамейке с мешочком на спине, ходьбе на носках между кеглями, поставленными в один ряд.</w:t>
            </w:r>
          </w:p>
          <w:p w14:paraId="180D6D3B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«Кто быстр</w:t>
            </w:r>
            <w:r w:rsidR="003B436C" w:rsidRPr="00D44FE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е снимет ленту».</w:t>
            </w:r>
          </w:p>
          <w:p w14:paraId="56242183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развивать у детей выдержку, умение действовать по сигналу,  упражнять быстром беге, прыжках.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7774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7A24F4A2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0F0A9" w14:textId="77777777" w:rsidR="00D47359" w:rsidRPr="00D44FE2" w:rsidRDefault="00C8592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47359" w:rsidRPr="00D44F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D731C" w14:textId="77777777" w:rsidR="003B436C" w:rsidRPr="00D44FE2" w:rsidRDefault="003B436C" w:rsidP="00D47359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«Мамандықтардың бәрі жақсы»/«Все профессии важны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2BC5F2B5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63FCD534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Лазанье по гимнастической стенке до верха, не пропуская реек одноименным способом и спуск вниз.</w:t>
            </w:r>
          </w:p>
          <w:p w14:paraId="758C28B8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Прыжки с ноги на ногу с продвижением вперед. Отбивание мяча в ходьбе.</w:t>
            </w:r>
          </w:p>
          <w:p w14:paraId="1D030C36" w14:textId="77777777" w:rsidR="003B436C" w:rsidRPr="00D44FE2" w:rsidRDefault="003B436C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отбиванию мяча в ходьбе, упражнять в лазанье по стенке одноименным способом, прыжках с ноги на ногу.</w:t>
            </w:r>
          </w:p>
          <w:p w14:paraId="18F846B7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«Птицелов».</w:t>
            </w:r>
          </w:p>
          <w:p w14:paraId="07BD9ED2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учить различать и имитировать крики различных птиц; развивать умение ориентироваться с закрытыми глазами.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28495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676FDB8F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9E701" w14:textId="77777777" w:rsidR="00D47359" w:rsidRPr="00D44FE2" w:rsidRDefault="00C8592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47359" w:rsidRPr="00D44F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010D1" w14:textId="77777777" w:rsidR="003B436C" w:rsidRPr="00D44FE2" w:rsidRDefault="003B436C" w:rsidP="003B436C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«Мамандықтардың бәрі жақсы»/«Все профессии важны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0F81FAB8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087C21B0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Лазанье по гимнастической стенке до верха, не пропуская реек одноименным способом и спуск вниз.</w:t>
            </w:r>
          </w:p>
          <w:p w14:paraId="1D25234C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Прыжки с ноги на ногу с продвижением вперед. Отбивание мяча в ходьбе.</w:t>
            </w:r>
          </w:p>
          <w:p w14:paraId="34C7E397" w14:textId="77777777" w:rsidR="00C85929" w:rsidRPr="00D44FE2" w:rsidRDefault="00C8592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отбиванию мяча в ходьбе, упражнять в лазанье по стенке одноименным способом, прыжках с ноги на ногу.</w:t>
            </w:r>
          </w:p>
          <w:p w14:paraId="7372EE8B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«Пожарные на ученье».</w:t>
            </w:r>
          </w:p>
          <w:p w14:paraId="1B3650C5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закреплять умение влезания на гимнастические стенки, развивать ловкость, быстроту; совершенствовать умение действовать по сигналу.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55C3A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35C4B2EC" w14:textId="77777777" w:rsidTr="00B162D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4946E985" w14:textId="77777777" w:rsidR="00D47359" w:rsidRPr="00D44FE2" w:rsidRDefault="00B162DF" w:rsidP="00D47359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м</w:t>
            </w:r>
            <w:r w:rsidR="00D47359" w:rsidRPr="00D44FE2">
              <w:rPr>
                <w:rFonts w:ascii="Times New Roman" w:hAnsi="Times New Roman" w:cs="Times New Roman"/>
                <w:b/>
                <w:sz w:val="20"/>
                <w:szCs w:val="20"/>
              </w:rPr>
              <w:t>арт</w:t>
            </w:r>
            <w:r w:rsidR="00C167EE" w:rsidRPr="00D44F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974B9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Өтпелі тақырып/Сквозная тема: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«Салттар мен фольклор»/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Традиции и фольклор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   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</w:t>
            </w:r>
          </w:p>
          <w:p w14:paraId="0E7FBC25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Тақырыпша/Подтема: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1. «Сұлу көктем!»/«Весна – красна!»</w:t>
            </w:r>
          </w:p>
          <w:p w14:paraId="5561903C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2. «Көктемнің алғашқы гүлдері»/ «Первые весенние цветы».</w:t>
            </w:r>
          </w:p>
          <w:p w14:paraId="1AE741DD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3. «Қазақстан халқының әдет-ғұрпы»/  «Традиции и обычаи народов Казахстана»</w:t>
            </w:r>
          </w:p>
          <w:p w14:paraId="34D67CA0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4.  «Алғашқы көктем құстары»/ «Первые весенние птицы»</w:t>
            </w:r>
          </w:p>
          <w:p w14:paraId="2377C897" w14:textId="77777777" w:rsidR="00D47359" w:rsidRPr="00D44FE2" w:rsidRDefault="00B162DF" w:rsidP="00B1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5. «Ертегілер елінде.Театр әлемі»/ «Волшебный мир сказок. Мир театра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700C1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359" w:rsidRPr="00D47359" w14:paraId="03C6B361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0D429" w14:textId="77777777" w:rsidR="00D47359" w:rsidRPr="00D44FE2" w:rsidRDefault="00C8592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47359" w:rsidRPr="00D44F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80D39" w14:textId="77777777" w:rsidR="00C85929" w:rsidRPr="00D44FE2" w:rsidRDefault="00C85929" w:rsidP="00D47359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«Сұлу көктем!»/«Весна – красна!»</w:t>
            </w:r>
          </w:p>
          <w:p w14:paraId="701025DC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3689672D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Ходьба по канату боком приставным шагом.</w:t>
            </w:r>
            <w:r w:rsidR="00C85929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Прыжки из обруча в обруч, положенные на расстоянии 40 см.</w:t>
            </w:r>
            <w:r w:rsidR="00C85929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Перебрасывание мяча друг другу в шеренгах и ловля двумя руками после отскока от пола.</w:t>
            </w:r>
          </w:p>
          <w:p w14:paraId="504805BC" w14:textId="77777777" w:rsidR="00C85929" w:rsidRPr="00D44FE2" w:rsidRDefault="00C8592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перебрасывать мяч и ловить его двумя руками после отскока от пола, стоя в шеренге, упражнять в ходьбе по канату боком приставным шагом, совершенствовать навык прыжка из обруча в обруч.</w:t>
            </w:r>
          </w:p>
          <w:p w14:paraId="7610D5B6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«Горелки».</w:t>
            </w:r>
          </w:p>
          <w:p w14:paraId="7EE38DD7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детей бегать в парах на скорость, начинать бег только после окончания слов. Развивать у детей быстроту движений, ловкость.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57281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07AC83EC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C5518" w14:textId="77777777" w:rsidR="00D47359" w:rsidRPr="00D44FE2" w:rsidRDefault="00C8592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D7BD1" w:rsidRPr="00D44F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97726" w14:textId="77777777" w:rsidR="00C85929" w:rsidRPr="00D44FE2" w:rsidRDefault="00C85929" w:rsidP="00D47359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«Көктемнің алғашқы гүлдері»/ «Первые весенние цветы».</w:t>
            </w:r>
          </w:p>
          <w:p w14:paraId="611CC957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2864F4F6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Прыжок в высоту с разбега.</w:t>
            </w:r>
            <w:r w:rsidR="00C85929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Метание мешочка в цель правой и левой рукой от плеча с расстояния 3,5м. Прыжки на двух ногах между кеглями.</w:t>
            </w:r>
          </w:p>
          <w:p w14:paraId="4416397D" w14:textId="77777777" w:rsidR="00C85929" w:rsidRPr="00D44FE2" w:rsidRDefault="00C8592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прыгать в высоту с разбега, </w:t>
            </w:r>
            <w:r w:rsidR="00C52D4C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метать мешочек в цель правой и левой рукой от плеча с расстояния 3,5м, </w:t>
            </w:r>
            <w:r w:rsidR="00C52D4C" w:rsidRPr="00D44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упражнять в прыжках на двух ногах между кеглями.</w:t>
            </w:r>
          </w:p>
          <w:p w14:paraId="23A84C20" w14:textId="77777777" w:rsidR="00282260" w:rsidRPr="00D44FE2" w:rsidRDefault="00282260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«Собери и назови цветок»</w:t>
            </w:r>
          </w:p>
          <w:p w14:paraId="0A7D27B1" w14:textId="77777777" w:rsidR="00D47359" w:rsidRPr="00D44FE2" w:rsidRDefault="00282260" w:rsidP="0028226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двигательные навыки, развивать мышление, память, закреплять знания первых весенних цветов.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87063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</w:tr>
      <w:tr w:rsidR="00D47359" w:rsidRPr="00D47359" w14:paraId="08B7CD73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DB540" w14:textId="77777777" w:rsidR="00D47359" w:rsidRPr="00D44FE2" w:rsidRDefault="00C8592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D7BD1"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F1AC9" w14:textId="77777777" w:rsidR="00C85929" w:rsidRPr="00D44FE2" w:rsidRDefault="00C85929" w:rsidP="00C85929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«Көктемнің алғашқы гүлдері»/ «Первые весенние цветы».</w:t>
            </w:r>
          </w:p>
          <w:p w14:paraId="6A23763F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6D7C4652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Прыжок в высоту с разбега. Метание мешочка в цель правой и левой рукой от плеча с расстояния 3,5м. Прыжки на двух ногах между кеглями.</w:t>
            </w:r>
          </w:p>
          <w:p w14:paraId="53A2A628" w14:textId="77777777" w:rsidR="00C52D4C" w:rsidRPr="00D44FE2" w:rsidRDefault="00C52D4C" w:rsidP="00C52D4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прыгать в высоту с разбега, метать мешочек в цель правой и левой рукой от плеча с расстояния 3,5м, упражнять в прыжках на двух ногах между кеглями.</w:t>
            </w:r>
          </w:p>
          <w:p w14:paraId="21CD3BCD" w14:textId="77777777" w:rsidR="00282260" w:rsidRPr="00D44FE2" w:rsidRDefault="00282260" w:rsidP="0028226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«Собери и назови цветок»</w:t>
            </w:r>
          </w:p>
          <w:p w14:paraId="597BF732" w14:textId="77777777" w:rsidR="00D47359" w:rsidRPr="00D44FE2" w:rsidRDefault="00282260" w:rsidP="0028226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двигательные навыки, развивать мышление, память, закреплять знания первых весенних цветов.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71D33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3333523C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176CB" w14:textId="77777777" w:rsidR="00D47359" w:rsidRPr="00D44FE2" w:rsidRDefault="003D7BD1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6FE32" w14:textId="77777777" w:rsidR="00C52D4C" w:rsidRPr="00D44FE2" w:rsidRDefault="00C52D4C" w:rsidP="00C52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«Қазақстан халқының әдет-ғұрпы»/  «Традиции и обычаи народов Казахстана»</w:t>
            </w:r>
          </w:p>
          <w:p w14:paraId="4C92A3B2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309ED435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Ползание по гимнастической скамейке «по-медвежьи». Ходьба по гимнастической скамейке боком приставным шагом с поворотом на середине. Прыжки из обруча в обруч на одной и на двух ногах.</w:t>
            </w:r>
            <w:r w:rsidR="00282260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3FC859" w14:textId="77777777" w:rsidR="00282260" w:rsidRPr="00D44FE2" w:rsidRDefault="00282260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D44FE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учить сохранять равновесие и правильную осанку при ходьбе по гимнастической скамейке боком приставным шагом с поворотом на середине; упражнять в ползании по скамейке по «медвежьи»; закрепить умение прыгать из обруча в обруч на одной ноге.</w:t>
            </w:r>
          </w:p>
          <w:p w14:paraId="21F5E908" w14:textId="77777777" w:rsidR="00282260" w:rsidRPr="00D44FE2" w:rsidRDefault="00282260" w:rsidP="0028226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«Белая кость»</w:t>
            </w:r>
          </w:p>
          <w:p w14:paraId="71F9A48E" w14:textId="77777777" w:rsidR="00D47359" w:rsidRPr="00D44FE2" w:rsidRDefault="00282260" w:rsidP="0028226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Цель: развивать смекалку, наблюдательность и интуицию.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AD4D3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05D87226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68862" w14:textId="77777777" w:rsidR="00D47359" w:rsidRPr="00D44FE2" w:rsidRDefault="0055641C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B0778" w14:textId="77777777" w:rsidR="00282260" w:rsidRPr="00D44FE2" w:rsidRDefault="00282260" w:rsidP="0028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«Алғашқы көктем құстары»/ «Первые весенние птицы»</w:t>
            </w:r>
          </w:p>
          <w:p w14:paraId="4F2A67B3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28D92774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Метание мешочка в цель правой и левой рукой от плеча с расстояния 3 м. Подлезание под шнур высотой 40 см боком справа и слева.</w:t>
            </w:r>
            <w:r w:rsidR="00282260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Ходьба с перешагиванием через предметы.</w:t>
            </w:r>
          </w:p>
          <w:p w14:paraId="2DCB566C" w14:textId="77777777" w:rsidR="000E1543" w:rsidRPr="00D44FE2" w:rsidRDefault="000E1543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AD3401" w:rsidRPr="00D44FE2">
              <w:rPr>
                <w:rFonts w:ascii="Times New Roman" w:hAnsi="Times New Roman" w:cs="Times New Roman"/>
                <w:sz w:val="20"/>
                <w:szCs w:val="20"/>
              </w:rPr>
              <w:t>: учить метанию мешочка в цель правой и левой рукой от плеча, совершенствовать навык подлезания под шнур боком, упражнять в ходьбе с перешагиванием через предметы.</w:t>
            </w:r>
          </w:p>
          <w:p w14:paraId="6CBF396F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«Пингвины с мячом».</w:t>
            </w:r>
          </w:p>
          <w:p w14:paraId="7F0B4D1C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детей прыгать до зрительного ориентира на двух ногах с мячом, зажатым между колен, стараясь не потерять мяч, приземляться на обе ноги. Развивать ловкость, быстроту движений, координацию.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A19B0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73EDDA08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FBCFF" w14:textId="77777777" w:rsidR="00D47359" w:rsidRPr="00D44FE2" w:rsidRDefault="0055641C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26E63" w14:textId="77777777" w:rsidR="00F532DB" w:rsidRPr="00D44FE2" w:rsidRDefault="00F532DB" w:rsidP="00D47359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«Ертегілер елінде.Театр әлемі»/ «Волшебный мир сказок. Мир театра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35F18716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0DD81689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Метание мешочка в цель правой и левой рукой от плеча с расстояния 3 м. Подлезание под шнур высотой 40 см боком справа и слева.</w:t>
            </w:r>
            <w:r w:rsidR="00F532DB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Ходьба с перешагиванием через предметы.</w:t>
            </w:r>
          </w:p>
          <w:p w14:paraId="35E53A72" w14:textId="77777777" w:rsidR="00AD3401" w:rsidRPr="00D44FE2" w:rsidRDefault="00AD3401" w:rsidP="00AD34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метанию мешочка в цель правой и левой рукой от плеча, совершенствовать навык подлезания под шнур боком, упражнять в ходьбе с перешагиванием через предметы.</w:t>
            </w:r>
          </w:p>
          <w:p w14:paraId="35FFF57E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«Волки и овцы».</w:t>
            </w:r>
          </w:p>
          <w:p w14:paraId="3779A097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детей прыгать широкими шагами, стараясь запятнать «овцу». Развивать ловкость, быстроту. Укреплять мышцы ног.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29513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14F8263F" w14:textId="77777777" w:rsidTr="00B162D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6D266D6" w14:textId="77777777" w:rsidR="00D47359" w:rsidRPr="00D44FE2" w:rsidRDefault="00B162DF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а</w:t>
            </w:r>
            <w:r w:rsidR="00D47359" w:rsidRPr="00D44FE2">
              <w:rPr>
                <w:rFonts w:ascii="Times New Roman" w:hAnsi="Times New Roman" w:cs="Times New Roman"/>
                <w:b/>
                <w:sz w:val="20"/>
                <w:szCs w:val="20"/>
              </w:rPr>
              <w:t>прель</w:t>
            </w:r>
            <w:r w:rsidR="006F43A1" w:rsidRPr="00D44F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FD205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Өтпелі тақырып/Сквозная тема: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«Біз еңбекқор баламыз»/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«Трудимся вместе»    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</w:t>
            </w:r>
          </w:p>
          <w:p w14:paraId="69E8DF15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Тақырыпша/ 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Подтема: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1.«Көктемгі егін»/«Весенняя посевная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25C31D98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2. «Жер – Ана!»/«Планета – Земля!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49531873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3. «Жәндіктер мен қосмекенділер әлемі»/ «Насекомые. Земноводные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13DDD184" w14:textId="77777777" w:rsidR="006F43A1" w:rsidRPr="00D44FE2" w:rsidRDefault="00B162DF" w:rsidP="00B1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4. «Көктемгі ағаштар»/ «Деревья весной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B7158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359" w:rsidRPr="00D47359" w14:paraId="0344C202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FFA3C" w14:textId="77777777" w:rsidR="00D47359" w:rsidRPr="00D44FE2" w:rsidRDefault="00D635FB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F7DE1" w14:textId="77777777" w:rsidR="0055641C" w:rsidRPr="00D44FE2" w:rsidRDefault="0055641C" w:rsidP="00D47359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«Көктемгі егін»/«Весенняя посевная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38DCEF6A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0ED984B6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Ходьба по гимнастической скамейке с передачей на каждый шаг мяча перед собой и за спиной. </w:t>
            </w:r>
          </w:p>
          <w:p w14:paraId="49C4ED5E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Прыжки на двух ногах правым боком (3 прыжка), затем поворот в прыжке на 180 градусов и продолжение прыжков левым боком.</w:t>
            </w:r>
            <w:r w:rsidR="0055641C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Метание мешочка в вертикальную цель правой и левой рукой от плеча с расстояния 3 м.</w:t>
            </w:r>
          </w:p>
          <w:p w14:paraId="22D31248" w14:textId="77777777" w:rsidR="0055641C" w:rsidRPr="00D44FE2" w:rsidRDefault="0055641C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D44FE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 прыгать на 2-х ногах правым боком (3прыжка), затем поворот на 180 градусов и продолжение прыжков левым боком; упражнять в ходьбе по гимнастической скамейке с передачей на каждый шаг мяча перед собой и за спиной; упражнять в метании мешочка правой и левой рукой от плеча с расстояния 3м.</w:t>
            </w:r>
          </w:p>
          <w:p w14:paraId="1671138C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«Цветочки на полянке».</w:t>
            </w:r>
          </w:p>
          <w:p w14:paraId="0B07AEF7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Цель: развивать у детей ловкость, сообразительность, упражнять в беге с увертыванием, в ловле, закрепить знания цветов.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FE9AF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4100E005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37B9F" w14:textId="77777777" w:rsidR="00D47359" w:rsidRPr="00D44FE2" w:rsidRDefault="00D635FB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A8C1B" w14:textId="77777777" w:rsidR="0055641C" w:rsidRPr="00D44FE2" w:rsidRDefault="0055641C" w:rsidP="00D47359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«Жер – Ана!»/«Планета – Земля!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341DD6A1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77BFAAD6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Прыжки через короткую скакалку на месте, вращая ее вперед. Катание обручей друг другу. Пролезание в обруч.</w:t>
            </w:r>
          </w:p>
          <w:p w14:paraId="0F09D778" w14:textId="77777777" w:rsidR="0055641C" w:rsidRPr="00D44FE2" w:rsidRDefault="0055641C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прокатывать обруч друг другу; упражнять в пролезании в обруч боком, не касаясь руками пола. Учить прыгать через короткую скакалку на месте, вращая ее вперед.  </w:t>
            </w:r>
          </w:p>
          <w:p w14:paraId="079BD6A9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«Космонавты».</w:t>
            </w:r>
          </w:p>
          <w:p w14:paraId="0086D07D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Style w:val="a7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Цель:</w:t>
            </w:r>
            <w:r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Развивать у детей внимание, ловкость, воображение. Упражнять в быстрой ориентировке в пространстве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8FCA3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34A1EF24" w14:textId="77777777" w:rsidTr="00B162DF">
        <w:trPr>
          <w:trHeight w:val="1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EE6D9" w14:textId="77777777" w:rsidR="00D47359" w:rsidRPr="00D44FE2" w:rsidRDefault="00D635FB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AF42A" w14:textId="77777777" w:rsidR="0055641C" w:rsidRPr="00D44FE2" w:rsidRDefault="0055641C" w:rsidP="0055641C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«Жер – Ана!»/«Планета – Земля!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7F45C738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32F8B8FD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Прыжки через короткую скакалку на месте, вращая ее вперед. Катание обручей друг другу. Пролезание в обруч.</w:t>
            </w:r>
          </w:p>
          <w:p w14:paraId="0ADD8F51" w14:textId="77777777" w:rsidR="0055641C" w:rsidRPr="00D44FE2" w:rsidRDefault="0055641C" w:rsidP="0055641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прокатывать обруч друг другу; упражнять в пролезании в обруч боком, не касаясь руками пола. 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Учить прыгать через короткую скакалку на месте, вращая ее вперед.  </w:t>
            </w:r>
          </w:p>
          <w:p w14:paraId="70CFBBE3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«Волшебная скакалка».</w:t>
            </w:r>
          </w:p>
          <w:p w14:paraId="6C67ECC5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детей прыгать на скакалке столько раз, сколько в слове слогов. Закрепить умение делить слова на слоги. Развивать внимание, координацию движений.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344C3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</w:tr>
      <w:tr w:rsidR="00D47359" w:rsidRPr="00D47359" w14:paraId="5CB0F85B" w14:textId="77777777" w:rsidTr="00B162DF">
        <w:trPr>
          <w:trHeight w:val="21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00D0C" w14:textId="77777777" w:rsidR="00D47359" w:rsidRPr="00D44FE2" w:rsidRDefault="00D635FB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15E73" w14:textId="77777777" w:rsidR="0055641C" w:rsidRPr="00D44FE2" w:rsidRDefault="0055641C" w:rsidP="00D47359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«Жәндіктер мен қосмекенділер әлемі»/ «Насекомые. Земноводные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1EF13A7F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275DD003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Метание мешочка в  вертикальную цель правой и левой рукой от плеча с расстояния 4 м. Переползание через скамейку в чередовании с ходьбой. Ходьба по гимнастической скамейке на носках.</w:t>
            </w:r>
          </w:p>
          <w:p w14:paraId="5501CD91" w14:textId="77777777" w:rsidR="00D635FB" w:rsidRPr="00D44FE2" w:rsidRDefault="00D635FB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метать  мешочек в  вертикальную цель правой и левой рукой от плеча с расстояния 4 м, закреплять умение переползать через скамейку в чередовании с ходьбой, совершенствовать  навыки ходьбы  по гимнастической скамейке на носках.</w:t>
            </w:r>
          </w:p>
          <w:p w14:paraId="413822A5" w14:textId="77777777" w:rsidR="00D635FB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«Жуки и пчелы».</w:t>
            </w:r>
          </w:p>
          <w:p w14:paraId="2195EE28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упражнять в беге врассыпную, закреплять умение произносить звуки «ж» и «з».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E42AF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71535FD7" w14:textId="77777777" w:rsidTr="00D44FE2">
        <w:trPr>
          <w:trHeight w:val="2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4B186" w14:textId="77777777" w:rsidR="00D47359" w:rsidRPr="00D44FE2" w:rsidRDefault="00BA18B5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B1BD3" w14:textId="77777777" w:rsidR="00D635FB" w:rsidRPr="00D44FE2" w:rsidRDefault="00D635FB" w:rsidP="00D47359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«Көктемгі ағаштар»/ «Деревья весной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  <w:p w14:paraId="5FB745B1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14F9818D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Лазанье по гимнастической стенке до верха, не пропуская реек, одноименным способом, с переходом на другой пролет и спуском вниз.  Прыжки через шнур, положенный вдоль зала, справа и слева от него, продвигаясь на расстояние 3 м. Ходьба по канату, шнуру с мешочком на голове боком приставным шагом.</w:t>
            </w:r>
          </w:p>
          <w:p w14:paraId="42EBC76E" w14:textId="77777777" w:rsidR="00D635FB" w:rsidRPr="00D44FE2" w:rsidRDefault="00D635FB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="00BD1DD8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 учить прыжкам через шнур, справа и слева от него,  продвигаясь на расстояние 3м, закрепить умение лазать по гимнастической стенке с переходом на другой пролет и спуск вниз, упражнять ходьбе по канату с мешочком на голове боком приставным шагом.</w:t>
            </w:r>
          </w:p>
          <w:p w14:paraId="6A4E8C31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«Липкие пеньки».</w:t>
            </w:r>
          </w:p>
          <w:p w14:paraId="62652DB5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упражнять в беге, развивать ловкость, сообразительность.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766E6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7DB5ABD8" w14:textId="77777777" w:rsidTr="00D44FE2">
        <w:trPr>
          <w:trHeight w:val="2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0B697" w14:textId="77777777" w:rsidR="00D47359" w:rsidRPr="00D44FE2" w:rsidRDefault="00BA18B5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97F85" w14:textId="77777777" w:rsidR="00D635FB" w:rsidRPr="00D44FE2" w:rsidRDefault="00D635FB" w:rsidP="00D47359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«Көктемгі ағаштар»/ «Деревья весной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  <w:p w14:paraId="1F5DE1CB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6FABDF5E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Лазанье по гимнастической стенке до верха, не пропуская реек, одноименным способом, с переходом на другой пролет и спуском вниз.  Прыжки через шнур, положенный вдоль зала, справа и слева от него, продвигаясь на расстояние 3 м. Ходьба по канату, шнуру с мешочком на голове боком приставным шагом.</w:t>
            </w:r>
          </w:p>
          <w:p w14:paraId="2FA502F3" w14:textId="77777777" w:rsidR="00BD1DD8" w:rsidRPr="00D44FE2" w:rsidRDefault="00BD1DD8" w:rsidP="00BD1DD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учить прыжкам через шнур, справа и слева от него,  продвигаясь на расстояние 3м, закрепить умение лазать по гимнастической стенке с переходом на другой пролет и спуск вниз, упражнять ходьбе по канату с мешочком на голове боком приставным шагом.</w:t>
            </w:r>
          </w:p>
          <w:p w14:paraId="686EEA09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«Липкие пеньки».</w:t>
            </w:r>
          </w:p>
          <w:p w14:paraId="0215393C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упражнять в беге, развивать ловкость, сообразительность.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15DBC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5B2B3BD7" w14:textId="77777777" w:rsidTr="00BD1DD8">
        <w:trPr>
          <w:cantSplit/>
          <w:trHeight w:val="1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D8E774C" w14:textId="77777777" w:rsidR="00D47359" w:rsidRPr="00D44FE2" w:rsidRDefault="00D47359" w:rsidP="00B162DF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B162DF" w:rsidRPr="00D44F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май       </w:t>
            </w:r>
            <w:r w:rsidRPr="00D44F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  <w:r w:rsidR="00B162DF" w:rsidRPr="00D44F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7E4C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Өтпелі тақырып/Сквозная тема:  «Әр қашан күн сөнбесін!»/«Пусть всегда будет солнце!»     </w:t>
            </w:r>
          </w:p>
          <w:p w14:paraId="5890DB5C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Тақырыпша/ Подтема: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1. «Бір шаңырақ астында»/«В единой семье»</w:t>
            </w:r>
          </w:p>
          <w:p w14:paraId="483C49A3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2. «Отан қорғаушылар»/ «Защитники Родины»</w:t>
            </w:r>
          </w:p>
          <w:p w14:paraId="4BE1DDA9" w14:textId="77777777" w:rsidR="00B162DF" w:rsidRPr="00D44FE2" w:rsidRDefault="00B162DF" w:rsidP="00B1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3. «Көңілді жаз»/«Здравствуй, лето!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14:paraId="3301885E" w14:textId="77777777" w:rsidR="00D47359" w:rsidRPr="00D44FE2" w:rsidRDefault="00B162DF" w:rsidP="00B162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4. «Тірі және өлі табиғат»/«Живое и неживое в природе</w:t>
            </w:r>
            <w:r w:rsidRPr="00D44F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94E2C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8C787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359" w:rsidRPr="00D47359" w14:paraId="2465FB63" w14:textId="77777777" w:rsidTr="00BA18B5">
        <w:trPr>
          <w:trHeight w:val="3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390FB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DB9E9" w14:textId="77777777" w:rsidR="00BD1DD8" w:rsidRPr="00D44FE2" w:rsidRDefault="00BD1DD8" w:rsidP="00D47359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«Бір шаңырақ астында»/«В единой семье»</w:t>
            </w:r>
          </w:p>
          <w:p w14:paraId="6DD1F97B" w14:textId="77777777" w:rsidR="00D47359" w:rsidRPr="00D44FE2" w:rsidRDefault="00BA18B5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Выходной.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CDBB8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359" w:rsidRPr="00D47359" w14:paraId="7B10FF94" w14:textId="77777777" w:rsidTr="00303903">
        <w:trPr>
          <w:trHeight w:val="17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BAC3" w14:textId="77777777" w:rsidR="00D47359" w:rsidRPr="00D44FE2" w:rsidRDefault="00BA18B5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EB4B7" w14:textId="77777777" w:rsidR="00BD1DD8" w:rsidRPr="00D44FE2" w:rsidRDefault="00BD1DD8" w:rsidP="00D47359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«Отан қорғаушылар»/ «Защитники Родины»</w:t>
            </w:r>
          </w:p>
          <w:p w14:paraId="50D79D48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7AB9B3F6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Прыжки в длину с разбега. Забрасывание мяча в корзину двумя руками. Подлезание под дугу.</w:t>
            </w:r>
          </w:p>
          <w:p w14:paraId="4139D848" w14:textId="77777777" w:rsidR="00BA18B5" w:rsidRPr="00D44FE2" w:rsidRDefault="00BA18B5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303903" w:rsidRPr="00D44FE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 прыгать в длину с разбега, упражнять в забрасывании мяча в корзину, закреплять умение подлезать под дугу.</w:t>
            </w:r>
          </w:p>
          <w:p w14:paraId="632B1BFE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«Попади в цель».</w:t>
            </w:r>
          </w:p>
          <w:p w14:paraId="07DDD750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 развивать глазомер, меткость, вос</w:t>
            </w:r>
            <w:r w:rsidR="00303903" w:rsidRPr="00D44FE2">
              <w:rPr>
                <w:rFonts w:ascii="Times New Roman" w:hAnsi="Times New Roman" w:cs="Times New Roman"/>
                <w:sz w:val="20"/>
                <w:szCs w:val="20"/>
              </w:rPr>
              <w:t>питывать уважение к защитникам Р</w:t>
            </w:r>
            <w:r w:rsidR="00D44FE2">
              <w:rPr>
                <w:rFonts w:ascii="Times New Roman" w:hAnsi="Times New Roman" w:cs="Times New Roman"/>
                <w:sz w:val="20"/>
                <w:szCs w:val="20"/>
              </w:rPr>
              <w:t>одины.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9CB16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4FE2" w:rsidRPr="00D47359" w14:paraId="1A8BD7F4" w14:textId="77777777" w:rsidTr="00D44FE2">
        <w:trPr>
          <w:trHeight w:val="17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9C2E1" w14:textId="77777777" w:rsidR="00D44FE2" w:rsidRPr="00D44FE2" w:rsidRDefault="00D44FE2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62428" w14:textId="77777777" w:rsidR="00D44FE2" w:rsidRPr="00D44FE2" w:rsidRDefault="00D44FE2" w:rsidP="00D44FE2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«Көңілді жаз»/«Здравствуй, лето!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  <w:p w14:paraId="2145D405" w14:textId="77777777" w:rsidR="00D44FE2" w:rsidRPr="00D44FE2" w:rsidRDefault="00D44FE2" w:rsidP="00D44FE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0EE39438" w14:textId="77777777" w:rsidR="00D44FE2" w:rsidRPr="00D44FE2" w:rsidRDefault="00D44FE2" w:rsidP="00D44FE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Прыжки в длину с разбега. Забрасывание мяча в корзину двумя руками. Подлезание под дугу.</w:t>
            </w:r>
          </w:p>
          <w:p w14:paraId="4BB9D7FF" w14:textId="77777777" w:rsidR="00D44FE2" w:rsidRPr="00D44FE2" w:rsidRDefault="00D44FE2" w:rsidP="00D44FE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D44FE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 прыгать в длину с разбега, упражнять в забрасывании мяча в корзину, закреплять умение подлезать под дугу.</w:t>
            </w:r>
          </w:p>
          <w:p w14:paraId="33A03F8F" w14:textId="77777777" w:rsidR="00D44FE2" w:rsidRPr="00D44FE2" w:rsidRDefault="00D44FE2" w:rsidP="00D44FE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Игра: </w:t>
            </w:r>
            <w:r w:rsidRPr="00D44F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D44F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Ак суек» («Белая кость»)</w:t>
            </w:r>
          </w:p>
          <w:p w14:paraId="25B31656" w14:textId="77777777" w:rsidR="00D44FE2" w:rsidRPr="00D44FE2" w:rsidRDefault="00D44FE2" w:rsidP="00D44FE2">
            <w:pPr>
              <w:pStyle w:val="a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4FE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Цель: </w:t>
            </w:r>
            <w:r w:rsidRPr="00D44F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развивать смекалку, наблюдательность и интуицию.</w:t>
            </w:r>
            <w:r w:rsidRPr="00D44F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</w:t>
            </w:r>
          </w:p>
          <w:p w14:paraId="626C9C5C" w14:textId="77777777" w:rsidR="00D44FE2" w:rsidRPr="00D44FE2" w:rsidRDefault="00D44FE2" w:rsidP="00D44F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4FE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</w:t>
            </w:r>
          </w:p>
          <w:p w14:paraId="7BB75B52" w14:textId="77777777" w:rsidR="00D44FE2" w:rsidRPr="00D44FE2" w:rsidRDefault="00D44FE2" w:rsidP="00D47359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75A31" w14:textId="77777777" w:rsidR="00D44FE2" w:rsidRPr="00D44FE2" w:rsidRDefault="00E75207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1D220064" w14:textId="77777777" w:rsidTr="00B162DF">
        <w:trPr>
          <w:trHeight w:val="18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8706E" w14:textId="77777777" w:rsidR="00D47359" w:rsidRPr="00D44FE2" w:rsidRDefault="00BA18B5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DD5B2" w14:textId="77777777" w:rsidR="00BA18B5" w:rsidRPr="00D44FE2" w:rsidRDefault="00BA18B5" w:rsidP="00D47359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«Тірі және өлі табиғат»/«Живое и неживое в природе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».</w:t>
            </w:r>
          </w:p>
          <w:p w14:paraId="726BEE2C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319CFD08" w14:textId="77777777" w:rsidR="00D47359" w:rsidRPr="00D44FE2" w:rsidRDefault="00BA18B5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Бросание мяча об пол и ловля одной рукой, вверх и ловля одной рукой </w:t>
            </w:r>
            <w:r w:rsidR="00D47359"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Ходьба по наклонной доске боком, приставным шагом. Прыжки на двух ногах </w:t>
            </w:r>
            <w:r w:rsidR="00303903" w:rsidRPr="00D44FE2">
              <w:rPr>
                <w:rFonts w:ascii="Times New Roman" w:hAnsi="Times New Roman" w:cs="Times New Roman"/>
                <w:sz w:val="20"/>
                <w:szCs w:val="20"/>
              </w:rPr>
              <w:t>с мешочком, зажатым между колен.</w:t>
            </w:r>
          </w:p>
          <w:p w14:paraId="6EA3D6DF" w14:textId="77777777" w:rsidR="00303903" w:rsidRPr="00D44FE2" w:rsidRDefault="00303903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D44FE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учить бросать мяч об пол и ловить его одной рукой, бросать вверх и ловить его одной рукой, упражнять в ходьбе по наклонной доске боком, приставным шагом, в прыжках на двух ногах с мешочком, зажатым между колен.</w:t>
            </w:r>
          </w:p>
          <w:p w14:paraId="1E772758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 w:rsidR="00BB3323" w:rsidRPr="00D44FE2">
              <w:rPr>
                <w:rFonts w:ascii="Times New Roman" w:hAnsi="Times New Roman" w:cs="Times New Roman"/>
                <w:sz w:val="20"/>
                <w:szCs w:val="20"/>
              </w:rPr>
              <w:t>Заря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5C2D1809" w14:textId="77777777" w:rsidR="00D47359" w:rsidRPr="00D44FE2" w:rsidRDefault="00D47359" w:rsidP="00BB332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BB3323" w:rsidRPr="00D44FE2">
              <w:rPr>
                <w:rFonts w:ascii="Times New Roman" w:hAnsi="Times New Roman" w:cs="Times New Roman"/>
                <w:sz w:val="20"/>
                <w:szCs w:val="20"/>
              </w:rPr>
              <w:t>развивать быстроту реакции, вызвать этическое отношение к сопернику в игре соревновательного типа.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FEC88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3F3BA82E" w14:textId="77777777" w:rsidTr="00B162DF">
        <w:trPr>
          <w:trHeight w:val="18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ADC8" w14:textId="77777777" w:rsidR="00D47359" w:rsidRPr="00D44FE2" w:rsidRDefault="00BA18B5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8A701" w14:textId="77777777" w:rsidR="00BA18B5" w:rsidRPr="00D44FE2" w:rsidRDefault="00BA18B5" w:rsidP="00BA18B5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«Тірі және өлі табиғат»/«Живое и неживое в природе</w:t>
            </w:r>
            <w:r w:rsidRPr="00D44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».</w:t>
            </w:r>
          </w:p>
          <w:p w14:paraId="404B8092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2B902527" w14:textId="77777777" w:rsidR="00303903" w:rsidRPr="00D44FE2" w:rsidRDefault="00303903" w:rsidP="003039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Бросание мяча об пол и ловля одной рукой, вверх и ловля одной рукой Ходьба по наклонной доске боком, приставным шагом. Прыжки на двух ногах с мешочком, зажатым между колен.</w:t>
            </w:r>
          </w:p>
          <w:p w14:paraId="53EE00EA" w14:textId="77777777" w:rsidR="00303903" w:rsidRPr="00D44FE2" w:rsidRDefault="00303903" w:rsidP="003039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D44FE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учить бросать мяч об пол и ловить его одной рукой, бросать вверх и ловить его одной рукой, упражнять в ходьбе по наклонной доске боком, приставным шагом, в прыжках на двух ногах с мешочком, зажатым между колен.</w:t>
            </w:r>
          </w:p>
          <w:p w14:paraId="6CA5F03D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 w:rsidR="00BB3323" w:rsidRPr="00D44FE2">
              <w:rPr>
                <w:rFonts w:ascii="Times New Roman" w:hAnsi="Times New Roman" w:cs="Times New Roman"/>
                <w:sz w:val="20"/>
                <w:szCs w:val="20"/>
              </w:rPr>
              <w:t>Гуси-гуси</w:t>
            </w: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34FE4F32" w14:textId="77777777" w:rsidR="00D47359" w:rsidRPr="00D44FE2" w:rsidRDefault="00D47359" w:rsidP="00BB332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BB3323" w:rsidRPr="00D44FE2">
              <w:rPr>
                <w:rFonts w:ascii="Times New Roman" w:hAnsi="Times New Roman" w:cs="Times New Roman"/>
                <w:sz w:val="20"/>
                <w:szCs w:val="20"/>
              </w:rPr>
              <w:t>развивать речь, выдержку, умение выполнять движения по сигналу, упражнять в беге с увертыванием.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0EE88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359" w:rsidRPr="00D47359" w14:paraId="51BA907B" w14:textId="77777777" w:rsidTr="00B162DF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FBF34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72D91" w14:textId="77777777" w:rsidR="00D47359" w:rsidRPr="00D44FE2" w:rsidRDefault="00D47359" w:rsidP="00D47359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C014C" w14:textId="77777777" w:rsidR="00D47359" w:rsidRPr="00D44FE2" w:rsidRDefault="00B90802" w:rsidP="00B9080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44FE2"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</w:tr>
    </w:tbl>
    <w:p w14:paraId="7D45B0A5" w14:textId="77777777" w:rsidR="00D47359" w:rsidRPr="00D47359" w:rsidRDefault="00D47359" w:rsidP="00D47359">
      <w:pPr>
        <w:pStyle w:val="a8"/>
        <w:rPr>
          <w:rFonts w:ascii="Times New Roman" w:hAnsi="Times New Roman" w:cs="Times New Roman"/>
        </w:rPr>
      </w:pPr>
    </w:p>
    <w:p w14:paraId="7596B4B5" w14:textId="77777777" w:rsidR="00D47359" w:rsidRPr="00D47359" w:rsidRDefault="00D47359" w:rsidP="00D47359">
      <w:pPr>
        <w:pStyle w:val="a8"/>
        <w:rPr>
          <w:rFonts w:ascii="Times New Roman" w:hAnsi="Times New Roman" w:cs="Times New Roman"/>
        </w:rPr>
      </w:pPr>
    </w:p>
    <w:p w14:paraId="319F6CE1" w14:textId="77777777" w:rsidR="00D47359" w:rsidRPr="00D47359" w:rsidRDefault="00D47359" w:rsidP="00D47359">
      <w:pPr>
        <w:pStyle w:val="a8"/>
        <w:rPr>
          <w:rFonts w:ascii="Times New Roman" w:hAnsi="Times New Roman" w:cs="Times New Roman"/>
        </w:rPr>
      </w:pPr>
    </w:p>
    <w:p w14:paraId="4C20C795" w14:textId="77777777" w:rsidR="00D47359" w:rsidRPr="00D47359" w:rsidRDefault="00D47359" w:rsidP="00D47359">
      <w:pPr>
        <w:pStyle w:val="a8"/>
        <w:rPr>
          <w:rFonts w:ascii="Times New Roman" w:hAnsi="Times New Roman" w:cs="Times New Roman"/>
        </w:rPr>
      </w:pPr>
    </w:p>
    <w:sectPr w:rsidR="00D47359" w:rsidRPr="00D47359" w:rsidSect="004B735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A25FB" w14:textId="77777777" w:rsidR="00C32EE3" w:rsidRDefault="00C32EE3" w:rsidP="00B162DF">
      <w:pPr>
        <w:spacing w:after="0" w:line="240" w:lineRule="auto"/>
      </w:pPr>
      <w:r>
        <w:separator/>
      </w:r>
    </w:p>
  </w:endnote>
  <w:endnote w:type="continuationSeparator" w:id="0">
    <w:p w14:paraId="1F26C5DC" w14:textId="77777777" w:rsidR="00C32EE3" w:rsidRDefault="00C32EE3" w:rsidP="00B1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77CFD" w14:textId="77777777" w:rsidR="00C32EE3" w:rsidRDefault="00C32EE3" w:rsidP="00B162DF">
      <w:pPr>
        <w:spacing w:after="0" w:line="240" w:lineRule="auto"/>
      </w:pPr>
      <w:r>
        <w:separator/>
      </w:r>
    </w:p>
  </w:footnote>
  <w:footnote w:type="continuationSeparator" w:id="0">
    <w:p w14:paraId="5E38FA2F" w14:textId="77777777" w:rsidR="00C32EE3" w:rsidRDefault="00C32EE3" w:rsidP="00B162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359"/>
    <w:rsid w:val="0006554E"/>
    <w:rsid w:val="00087397"/>
    <w:rsid w:val="000B5E1C"/>
    <w:rsid w:val="000E1543"/>
    <w:rsid w:val="00114BEB"/>
    <w:rsid w:val="00197B11"/>
    <w:rsid w:val="00223174"/>
    <w:rsid w:val="00254E80"/>
    <w:rsid w:val="00282260"/>
    <w:rsid w:val="002A08C4"/>
    <w:rsid w:val="00303903"/>
    <w:rsid w:val="003118D4"/>
    <w:rsid w:val="00396FFD"/>
    <w:rsid w:val="003B436C"/>
    <w:rsid w:val="003D7BD1"/>
    <w:rsid w:val="003E4A8C"/>
    <w:rsid w:val="00412A71"/>
    <w:rsid w:val="004B7353"/>
    <w:rsid w:val="004C12B1"/>
    <w:rsid w:val="004F7176"/>
    <w:rsid w:val="00513984"/>
    <w:rsid w:val="00517B14"/>
    <w:rsid w:val="00522A1A"/>
    <w:rsid w:val="0055641C"/>
    <w:rsid w:val="00662F2A"/>
    <w:rsid w:val="006B14DD"/>
    <w:rsid w:val="006C1736"/>
    <w:rsid w:val="006F43A1"/>
    <w:rsid w:val="00712EBB"/>
    <w:rsid w:val="007150A2"/>
    <w:rsid w:val="00785A5A"/>
    <w:rsid w:val="007970CB"/>
    <w:rsid w:val="007F011D"/>
    <w:rsid w:val="00807D97"/>
    <w:rsid w:val="0089395B"/>
    <w:rsid w:val="00897269"/>
    <w:rsid w:val="009B5199"/>
    <w:rsid w:val="00A81A27"/>
    <w:rsid w:val="00AD3401"/>
    <w:rsid w:val="00B162DF"/>
    <w:rsid w:val="00B90802"/>
    <w:rsid w:val="00BA18B5"/>
    <w:rsid w:val="00BA6DC1"/>
    <w:rsid w:val="00BB3323"/>
    <w:rsid w:val="00BD1DD8"/>
    <w:rsid w:val="00C167EE"/>
    <w:rsid w:val="00C32EE3"/>
    <w:rsid w:val="00C52D4C"/>
    <w:rsid w:val="00C85929"/>
    <w:rsid w:val="00D15084"/>
    <w:rsid w:val="00D44FE2"/>
    <w:rsid w:val="00D47359"/>
    <w:rsid w:val="00D635FB"/>
    <w:rsid w:val="00DC13CD"/>
    <w:rsid w:val="00E033D3"/>
    <w:rsid w:val="00E75207"/>
    <w:rsid w:val="00F532DB"/>
    <w:rsid w:val="00F8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BDC5C"/>
  <w15:docId w15:val="{0D80A8D8-4CE9-4D0C-8531-EE56ED5C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359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DejaVu Sans" w:hAnsi="Times New Roman" w:cs="Mangal"/>
      <w:kern w:val="1"/>
      <w:sz w:val="24"/>
      <w:szCs w:val="21"/>
      <w:lang w:eastAsia="zh-CN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D47359"/>
    <w:rPr>
      <w:rFonts w:ascii="Times New Roman" w:eastAsia="DejaVu Sans" w:hAnsi="Times New Roman" w:cs="Mangal"/>
      <w:kern w:val="1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D47359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DejaVu Sans" w:hAnsi="Times New Roman" w:cs="Mangal"/>
      <w:kern w:val="1"/>
      <w:sz w:val="24"/>
      <w:szCs w:val="21"/>
      <w:lang w:eastAsia="zh-C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D47359"/>
    <w:rPr>
      <w:rFonts w:ascii="Times New Roman" w:eastAsia="DejaVu Sans" w:hAnsi="Times New Roman" w:cs="Mangal"/>
      <w:kern w:val="1"/>
      <w:sz w:val="24"/>
      <w:szCs w:val="21"/>
      <w:lang w:eastAsia="zh-CN" w:bidi="hi-IN"/>
    </w:rPr>
  </w:style>
  <w:style w:type="character" w:styleId="a7">
    <w:name w:val="Strong"/>
    <w:basedOn w:val="a0"/>
    <w:uiPriority w:val="22"/>
    <w:qFormat/>
    <w:rsid w:val="00D47359"/>
    <w:rPr>
      <w:b/>
      <w:bCs/>
    </w:rPr>
  </w:style>
  <w:style w:type="paragraph" w:customStyle="1" w:styleId="c3">
    <w:name w:val="c3"/>
    <w:basedOn w:val="a"/>
    <w:rsid w:val="00D47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47359"/>
  </w:style>
  <w:style w:type="character" w:customStyle="1" w:styleId="c2">
    <w:name w:val="c2"/>
    <w:basedOn w:val="a0"/>
    <w:rsid w:val="00D47359"/>
  </w:style>
  <w:style w:type="paragraph" w:styleId="a8">
    <w:name w:val="No Spacing"/>
    <w:uiPriority w:val="1"/>
    <w:qFormat/>
    <w:rsid w:val="00D473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969D4-8CDC-4C88-90D4-98FD0684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5297</Words>
  <Characters>30194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2018-02-14T15:44:00Z</dcterms:created>
  <dcterms:modified xsi:type="dcterms:W3CDTF">2023-07-26T11:17:00Z</dcterms:modified>
</cp:coreProperties>
</file>