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955D" w14:textId="77777777" w:rsidR="000367DB" w:rsidRDefault="000367DB" w:rsidP="00D92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0AEDE43" w14:textId="77777777" w:rsidR="000367DB" w:rsidRPr="00BD7892" w:rsidRDefault="000367DB" w:rsidP="000367DB">
      <w:pPr>
        <w:pStyle w:val="a7"/>
        <w:jc w:val="center"/>
        <w:rPr>
          <w:bCs/>
          <w:sz w:val="28"/>
          <w:szCs w:val="28"/>
          <w:lang w:bidi="en-US"/>
        </w:rPr>
      </w:pPr>
      <w:r w:rsidRPr="00BD7892">
        <w:rPr>
          <w:bCs/>
          <w:sz w:val="28"/>
          <w:szCs w:val="28"/>
          <w:lang w:bidi="en-US"/>
        </w:rPr>
        <w:t>Сводный отчет</w:t>
      </w:r>
    </w:p>
    <w:p w14:paraId="6F918322" w14:textId="147FB980" w:rsidR="000367DB" w:rsidRPr="00BD7892" w:rsidRDefault="000367DB" w:rsidP="000367DB">
      <w:pPr>
        <w:pStyle w:val="a7"/>
        <w:jc w:val="center"/>
        <w:rPr>
          <w:bCs/>
          <w:sz w:val="28"/>
          <w:szCs w:val="28"/>
          <w:lang w:bidi="en-US"/>
        </w:rPr>
      </w:pPr>
      <w:r w:rsidRPr="00BD7892">
        <w:rPr>
          <w:bCs/>
          <w:sz w:val="28"/>
          <w:szCs w:val="28"/>
          <w:lang w:bidi="en-US"/>
        </w:rPr>
        <w:t xml:space="preserve">о результатах </w:t>
      </w:r>
      <w:r w:rsidRPr="00BD7892">
        <w:rPr>
          <w:bCs/>
          <w:sz w:val="28"/>
          <w:szCs w:val="28"/>
          <w:u w:val="single"/>
          <w:lang w:bidi="en-US"/>
        </w:rPr>
        <w:t>стартового</w:t>
      </w:r>
      <w:r w:rsidRPr="00BD7892">
        <w:rPr>
          <w:bCs/>
          <w:sz w:val="28"/>
          <w:szCs w:val="28"/>
          <w:lang w:bidi="en-US"/>
        </w:rPr>
        <w:t>, мониторинга по отслеживанию развития</w:t>
      </w:r>
    </w:p>
    <w:p w14:paraId="3C60A48A" w14:textId="52D7F70E" w:rsidR="000367DB" w:rsidRPr="00BD7892" w:rsidRDefault="000367DB" w:rsidP="000367DB">
      <w:pPr>
        <w:pStyle w:val="a7"/>
        <w:jc w:val="center"/>
        <w:rPr>
          <w:bCs/>
          <w:sz w:val="28"/>
          <w:szCs w:val="28"/>
          <w:lang w:bidi="en-US"/>
        </w:rPr>
      </w:pPr>
      <w:r w:rsidRPr="00BD7892">
        <w:rPr>
          <w:bCs/>
          <w:sz w:val="28"/>
          <w:szCs w:val="28"/>
          <w:lang w:bidi="en-US"/>
        </w:rPr>
        <w:t xml:space="preserve">умений и навыков детей группы: </w:t>
      </w:r>
      <w:r w:rsidR="00FD397E" w:rsidRPr="00BD7892">
        <w:rPr>
          <w:bCs/>
          <w:kern w:val="0"/>
          <w:sz w:val="28"/>
          <w:szCs w:val="28"/>
          <w:lang w:eastAsia="en-US" w:bidi="en-US"/>
        </w:rPr>
        <w:t>старшей</w:t>
      </w:r>
      <w:r w:rsidRPr="00BD7892">
        <w:rPr>
          <w:bCs/>
          <w:sz w:val="28"/>
          <w:szCs w:val="28"/>
          <w:lang w:bidi="en-US"/>
        </w:rPr>
        <w:t xml:space="preserve"> </w:t>
      </w:r>
      <w:r w:rsidR="00BD7892" w:rsidRPr="00BD7892">
        <w:rPr>
          <w:bCs/>
          <w:sz w:val="28"/>
          <w:szCs w:val="28"/>
          <w:lang w:bidi="en-US"/>
        </w:rPr>
        <w:t>«Алтын балык</w:t>
      </w:r>
      <w:r w:rsidRPr="00BD7892">
        <w:rPr>
          <w:bCs/>
          <w:sz w:val="28"/>
          <w:szCs w:val="28"/>
          <w:lang w:bidi="en-US"/>
        </w:rPr>
        <w:t>" от 4 лет.</w:t>
      </w:r>
    </w:p>
    <w:p w14:paraId="62951F44" w14:textId="77777777" w:rsidR="000367DB" w:rsidRPr="00BD7892" w:rsidRDefault="000367DB" w:rsidP="000367DB">
      <w:pPr>
        <w:pStyle w:val="a7"/>
        <w:jc w:val="center"/>
        <w:rPr>
          <w:bCs/>
          <w:sz w:val="28"/>
          <w:szCs w:val="28"/>
          <w:lang w:bidi="en-US"/>
        </w:rPr>
      </w:pPr>
      <w:r w:rsidRPr="00BD7892">
        <w:rPr>
          <w:bCs/>
          <w:sz w:val="28"/>
          <w:szCs w:val="28"/>
          <w:lang w:bidi="en-US"/>
        </w:rPr>
        <w:t>на 2021-2022 учебный год</w:t>
      </w:r>
    </w:p>
    <w:p w14:paraId="0DDD6B71" w14:textId="77777777" w:rsidR="000367DB" w:rsidRPr="00BD7892" w:rsidRDefault="000367DB" w:rsidP="000367DB">
      <w:pPr>
        <w:pStyle w:val="a7"/>
        <w:jc w:val="center"/>
        <w:rPr>
          <w:bCs/>
          <w:lang w:bidi="en-US"/>
        </w:rPr>
      </w:pPr>
    </w:p>
    <w:tbl>
      <w:tblPr>
        <w:tblW w:w="1527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551"/>
        <w:gridCol w:w="1841"/>
        <w:gridCol w:w="1700"/>
        <w:gridCol w:w="1842"/>
        <w:gridCol w:w="1700"/>
        <w:gridCol w:w="1558"/>
        <w:gridCol w:w="709"/>
        <w:gridCol w:w="1423"/>
        <w:gridCol w:w="992"/>
      </w:tblGrid>
      <w:tr w:rsidR="000367DB" w:rsidRPr="00BD7892" w14:paraId="59EE2BC3" w14:textId="77777777" w:rsidTr="00BD7892">
        <w:trPr>
          <w:trHeight w:val="203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8B92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A1863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ФИО ребенка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5839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Образовательная область</w:t>
            </w:r>
          </w:p>
          <w:p w14:paraId="4FC34D67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«Здоровье»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36AF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Образовательная область</w:t>
            </w:r>
          </w:p>
          <w:p w14:paraId="68A793AA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«Коммуникация»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8D485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Образовательная область</w:t>
            </w:r>
          </w:p>
          <w:p w14:paraId="3C5DE482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«Познание»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14222B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Образовательная область</w:t>
            </w:r>
          </w:p>
          <w:p w14:paraId="146FCEC0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«Творчество»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5B4A6F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Образовательная область</w:t>
            </w:r>
          </w:p>
          <w:p w14:paraId="69433E04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«</w:t>
            </w:r>
            <w:r w:rsidRPr="00BD7892">
              <w:rPr>
                <w:bCs/>
                <w:lang w:bidi="en-US"/>
              </w:rPr>
              <w:t>Социум</w:t>
            </w:r>
            <w:r w:rsidRPr="00BD7892">
              <w:rPr>
                <w:bCs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3AF1A69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Общее количество</w:t>
            </w:r>
            <w:r w:rsidRPr="00BD7892">
              <w:rPr>
                <w:bCs/>
                <w:lang w:bidi="en-US"/>
              </w:rPr>
              <w:t>баллов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950AC1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val="en-US" w:bidi="en-US"/>
              </w:rPr>
            </w:pPr>
            <w:r w:rsidRPr="00BD7892">
              <w:rPr>
                <w:bCs/>
                <w:lang w:val="en-US" w:bidi="en-US"/>
              </w:rPr>
              <w:t>Средний уровень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3CA7B70" w14:textId="77777777" w:rsidR="000367DB" w:rsidRPr="00BD7892" w:rsidRDefault="000367DB" w:rsidP="005B34BA">
            <w:pPr>
              <w:pStyle w:val="a7"/>
              <w:spacing w:line="276" w:lineRule="auto"/>
              <w:rPr>
                <w:bCs/>
                <w:lang w:bidi="en-US"/>
              </w:rPr>
            </w:pPr>
            <w:r w:rsidRPr="00BD7892">
              <w:rPr>
                <w:bCs/>
                <w:lang w:bidi="en-US"/>
              </w:rPr>
              <w:t>Уровень развития умений и навыков</w:t>
            </w:r>
          </w:p>
        </w:tc>
      </w:tr>
      <w:tr w:rsidR="00BD7892" w14:paraId="00559EC7" w14:textId="77777777" w:rsidTr="00BD7892">
        <w:trPr>
          <w:trHeight w:val="51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1BAE6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BC1FA" w14:textId="2D39A6EA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Абирова Нурай</w:t>
            </w:r>
          </w:p>
        </w:tc>
        <w:tc>
          <w:tcPr>
            <w:tcW w:w="1841" w:type="dxa"/>
            <w:vAlign w:val="bottom"/>
          </w:tcPr>
          <w:p w14:paraId="4F8D650B" w14:textId="2BC4C9D5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E6A2CEF" w14:textId="711AE491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A4ADA24" w14:textId="32BD7C7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49F60BC" w14:textId="55A683C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614ED4FA" w14:textId="5F410B7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D5C01" w14:textId="7371D941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F5C65" w14:textId="6A549643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853DA" w14:textId="4AD44E7F" w:rsidR="00BD7892" w:rsidRPr="00430A35" w:rsidRDefault="00BD7892" w:rsidP="00BD7892">
            <w:pPr>
              <w:pStyle w:val="a7"/>
              <w:tabs>
                <w:tab w:val="center" w:pos="246"/>
              </w:tabs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ab/>
              <w:t>I</w:t>
            </w:r>
          </w:p>
        </w:tc>
      </w:tr>
      <w:tr w:rsidR="00BD7892" w14:paraId="519DABAD" w14:textId="77777777" w:rsidTr="00BD7892">
        <w:trPr>
          <w:trHeight w:val="518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8DDD4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30E4C" w14:textId="17C533D4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Акжолов Амир</w:t>
            </w:r>
          </w:p>
        </w:tc>
        <w:tc>
          <w:tcPr>
            <w:tcW w:w="1841" w:type="dxa"/>
            <w:vAlign w:val="bottom"/>
          </w:tcPr>
          <w:p w14:paraId="35E83A46" w14:textId="377FC619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9105FE8" w14:textId="2FBF9087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743BFDE7" w14:textId="2A5C8F0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C8870B8" w14:textId="701B226A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959089A" w14:textId="5D60A3EC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ABD9E8" w14:textId="09BE8A3B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36A95" w14:textId="6DC9B22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C8CAE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2DE287EC" w14:textId="77777777" w:rsidTr="00BD7892">
        <w:trPr>
          <w:trHeight w:val="515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CFFC18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6DBF1" w14:textId="0362172C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Аскарулы Мейир</w:t>
            </w:r>
          </w:p>
        </w:tc>
        <w:tc>
          <w:tcPr>
            <w:tcW w:w="1841" w:type="dxa"/>
            <w:vAlign w:val="bottom"/>
          </w:tcPr>
          <w:p w14:paraId="7830815E" w14:textId="3BDF7F21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7DFE4A9" w14:textId="63185CA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63542ECA" w14:textId="3BE73F41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F93DDEA" w14:textId="5C043FA2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6B52E60" w14:textId="5F7D859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106F1" w14:textId="23ED492A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4453C" w14:textId="611C926B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0E80A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122003A7" w14:textId="77777777" w:rsidTr="00BD7892">
        <w:trPr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853CBA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79D2A" w14:textId="651FAD94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Бейсенбек Султан</w:t>
            </w:r>
          </w:p>
        </w:tc>
        <w:tc>
          <w:tcPr>
            <w:tcW w:w="1841" w:type="dxa"/>
            <w:vAlign w:val="bottom"/>
          </w:tcPr>
          <w:p w14:paraId="27D515D2" w14:textId="081CEADC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4B2F0A8" w14:textId="38A6D20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FC72EED" w14:textId="3172804C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7602865" w14:textId="2A09FEE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2EFA6C8E" w14:textId="6D7A475E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235076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2A6A4" w14:textId="2029FBA0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FD15E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45F5826F" w14:textId="77777777" w:rsidTr="00BD7892">
        <w:trPr>
          <w:trHeight w:val="336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8E4EC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327F9" w14:textId="0B52E242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Барышева Виктория</w:t>
            </w:r>
          </w:p>
        </w:tc>
        <w:tc>
          <w:tcPr>
            <w:tcW w:w="1841" w:type="dxa"/>
            <w:vAlign w:val="bottom"/>
          </w:tcPr>
          <w:p w14:paraId="2A114736" w14:textId="586AB38A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3E5AE97" w14:textId="72D31C5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D67DE1A" w14:textId="10B0BBBA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4C0600B" w14:textId="5C84774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03313C40" w14:textId="0710E1BB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103D9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D4FD5" w14:textId="05A6DA0F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C9178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0F6FB7D4" w14:textId="77777777" w:rsidTr="00BD7892">
        <w:trPr>
          <w:trHeight w:val="22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99ADFE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4E908" w14:textId="05BEA924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Бекетова Айша</w:t>
            </w:r>
          </w:p>
        </w:tc>
        <w:tc>
          <w:tcPr>
            <w:tcW w:w="1841" w:type="dxa"/>
            <w:vAlign w:val="bottom"/>
          </w:tcPr>
          <w:p w14:paraId="375C7FD8" w14:textId="1076A92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2A15430" w14:textId="27F34DB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3227AF1F" w14:textId="671E996C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7761181" w14:textId="60DFA6D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478A4227" w14:textId="2DB06AB9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8A62A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B647D" w14:textId="6D081603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AD0F8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6EEF974F" w14:textId="77777777" w:rsidTr="00BD7892">
        <w:trPr>
          <w:trHeight w:val="50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BEBB3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E07E5" w14:textId="7E6B6F2A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Бороденок Варвара</w:t>
            </w:r>
          </w:p>
        </w:tc>
        <w:tc>
          <w:tcPr>
            <w:tcW w:w="1841" w:type="dxa"/>
            <w:vAlign w:val="bottom"/>
          </w:tcPr>
          <w:p w14:paraId="7941BC2C" w14:textId="3342EAF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9DCD7F9" w14:textId="3BF90EC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58564C30" w14:textId="1BF0AFA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01B5BA63" w14:textId="7F10891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33BC1F7D" w14:textId="63FAFFF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10C8BE" w14:textId="699333C9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1F2B2" w14:textId="4F36A3C0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8700D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0FE1DCB4" w14:textId="77777777" w:rsidTr="00BD7892">
        <w:trPr>
          <w:trHeight w:val="5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CA3D0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554FA" w14:textId="7A949B16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Дарчинова Лейла</w:t>
            </w:r>
          </w:p>
        </w:tc>
        <w:tc>
          <w:tcPr>
            <w:tcW w:w="1841" w:type="dxa"/>
            <w:vAlign w:val="bottom"/>
          </w:tcPr>
          <w:p w14:paraId="1E49E2C0" w14:textId="293DFF39" w:rsidR="00BD7892" w:rsidRDefault="00BD7892" w:rsidP="00BD78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38C90C2" w14:textId="5CB8524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129A0E03" w14:textId="7B90922E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B185106" w14:textId="3867B19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2EE9150B" w14:textId="2F3B836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D913DF" w14:textId="4AE87E3C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C39CA" w14:textId="543FAC05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1C3D1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3E95AE52" w14:textId="77777777" w:rsidTr="00BD7892">
        <w:trPr>
          <w:trHeight w:val="31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DCAC92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54C4F" w14:textId="320E8C82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Дымке Андрей</w:t>
            </w:r>
          </w:p>
        </w:tc>
        <w:tc>
          <w:tcPr>
            <w:tcW w:w="1841" w:type="dxa"/>
            <w:vAlign w:val="bottom"/>
          </w:tcPr>
          <w:p w14:paraId="23DD426D" w14:textId="4A74E53B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A4A0D43" w14:textId="2638C51C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05EBAFFD" w14:textId="7444E51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DCB3F13" w14:textId="7D14A1E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393F7E4A" w14:textId="192BB40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DCB42C" w14:textId="739513DC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8ED46" w14:textId="3927CEB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388D8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6129C41C" w14:textId="77777777" w:rsidTr="00BD7892">
        <w:trPr>
          <w:trHeight w:val="4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D5057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FD733" w14:textId="73313842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Кожамурат Абылайхан</w:t>
            </w:r>
          </w:p>
        </w:tc>
        <w:tc>
          <w:tcPr>
            <w:tcW w:w="1841" w:type="dxa"/>
            <w:vAlign w:val="bottom"/>
          </w:tcPr>
          <w:p w14:paraId="0EBF7ED8" w14:textId="018AD2C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371EA9A" w14:textId="6AEE84C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2441F063" w14:textId="1215C9A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0AFC2A9" w14:textId="1B950A85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41CB85D1" w14:textId="3CA5FBDC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D97426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9ABC0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EA557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169A1EAA" w14:textId="77777777" w:rsidTr="00BD7892">
        <w:trPr>
          <w:trHeight w:val="30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54748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C5837" w14:textId="42481E6F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Кожамурат Асылхан</w:t>
            </w:r>
          </w:p>
        </w:tc>
        <w:tc>
          <w:tcPr>
            <w:tcW w:w="1841" w:type="dxa"/>
            <w:vAlign w:val="bottom"/>
          </w:tcPr>
          <w:p w14:paraId="0CF125A1" w14:textId="45C463D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A3D3754" w14:textId="5B69D78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398060F1" w14:textId="68E4B4F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0D13C5B6" w14:textId="3FC148E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4A948785" w14:textId="46BBEAC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FE031" w14:textId="6880C6F1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8A0B3" w14:textId="1D0F1A04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9D842" w14:textId="1F0881D4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69EB861A" w14:textId="77777777" w:rsidTr="00BD7892">
        <w:trPr>
          <w:trHeight w:val="34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972C8F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54AC3" w14:textId="63C455E0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Куандык Абилмансур</w:t>
            </w:r>
          </w:p>
        </w:tc>
        <w:tc>
          <w:tcPr>
            <w:tcW w:w="1841" w:type="dxa"/>
            <w:vAlign w:val="bottom"/>
          </w:tcPr>
          <w:p w14:paraId="6D61C206" w14:textId="1A384479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A5D604E" w14:textId="067E70A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B44818D" w14:textId="29008B7B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E2AE9AC" w14:textId="75160B9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6F533117" w14:textId="322BD06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F35BD" w14:textId="77777777" w:rsidR="00BD7892" w:rsidRDefault="00BD7892" w:rsidP="00BD7892">
            <w:pPr>
              <w:pStyle w:val="a7"/>
              <w:spacing w:line="276" w:lineRule="auto"/>
              <w:rPr>
                <w:b/>
                <w:lang w:bidi="en-US"/>
              </w:rPr>
            </w:pPr>
          </w:p>
          <w:p w14:paraId="420D9390" w14:textId="2C90227F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2D77A" w14:textId="723B9C7A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126D5" w14:textId="217D9DF9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BD7892" w14:paraId="0DCA18D9" w14:textId="77777777" w:rsidTr="00BD7892">
        <w:trPr>
          <w:trHeight w:val="34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8493A7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118F9" w14:textId="7E1F4C23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Лан Алана</w:t>
            </w:r>
          </w:p>
        </w:tc>
        <w:tc>
          <w:tcPr>
            <w:tcW w:w="1841" w:type="dxa"/>
            <w:vAlign w:val="bottom"/>
          </w:tcPr>
          <w:p w14:paraId="28C80836" w14:textId="7BA78875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CEFCDEB" w14:textId="3BB35309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36BB8318" w14:textId="14F3B64B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2A0F793" w14:textId="69C8C6D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0446A3AA" w14:textId="55E6EB0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015B65" w14:textId="62A92FB2" w:rsidR="00BD7892" w:rsidRP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BF2BB" w14:textId="1204DF3F" w:rsidR="00BD7892" w:rsidRP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BBCE3" w14:textId="2539043F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BD7892" w14:paraId="10115570" w14:textId="77777777" w:rsidTr="00BD7892">
        <w:trPr>
          <w:trHeight w:val="3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280225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6F998" w14:textId="11B8CBC9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Пузина Диана</w:t>
            </w:r>
          </w:p>
        </w:tc>
        <w:tc>
          <w:tcPr>
            <w:tcW w:w="1841" w:type="dxa"/>
            <w:vAlign w:val="bottom"/>
          </w:tcPr>
          <w:p w14:paraId="1201FFE2" w14:textId="652ADAA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1C23566" w14:textId="698560DA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2878204" w14:textId="64A50F1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393A5F3" w14:textId="5680746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32523498" w14:textId="16D2CC0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8727A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</w:p>
          <w:p w14:paraId="3D0C8232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B83C5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ADA9C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77690CEE" w14:textId="77777777" w:rsidTr="00BD7892">
        <w:trPr>
          <w:trHeight w:val="3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75719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51068" w14:textId="796E953D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Радченко Давид</w:t>
            </w:r>
          </w:p>
        </w:tc>
        <w:tc>
          <w:tcPr>
            <w:tcW w:w="1841" w:type="dxa"/>
            <w:vAlign w:val="bottom"/>
          </w:tcPr>
          <w:p w14:paraId="5F7333B5" w14:textId="3814078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1937CFF" w14:textId="3CE16A3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722F1F18" w14:textId="2B41003C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4C8E178" w14:textId="18FF6965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797E74E8" w14:textId="2FE8E3C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57F0F4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3801A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65FE0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6A74821D" w14:textId="77777777" w:rsidTr="00BD7892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2210A2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4C83A" w14:textId="22604058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Ручьева Полина</w:t>
            </w:r>
          </w:p>
        </w:tc>
        <w:tc>
          <w:tcPr>
            <w:tcW w:w="1841" w:type="dxa"/>
            <w:vAlign w:val="bottom"/>
          </w:tcPr>
          <w:p w14:paraId="58E24DCF" w14:textId="7371700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CCFD809" w14:textId="2EB43305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C9FC94E" w14:textId="77B2C29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8FA8EE1" w14:textId="197AFB7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2F48038A" w14:textId="147749F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BC88A4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2EEAA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AEFF5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2732238D" w14:textId="77777777" w:rsidTr="00BD7892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072F9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7652B" w14:textId="61913B1F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Ринаткызы Асия</w:t>
            </w:r>
          </w:p>
        </w:tc>
        <w:tc>
          <w:tcPr>
            <w:tcW w:w="1841" w:type="dxa"/>
            <w:vAlign w:val="bottom"/>
          </w:tcPr>
          <w:p w14:paraId="6630EAA0" w14:textId="61E2A569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DA5EB51" w14:textId="52161065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6141718B" w14:textId="1FDF9E3B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6ADC9B9" w14:textId="1E0DF1C7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74208B15" w14:textId="3F5C9E0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848C68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B3B49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E40A1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7ACF4D10" w14:textId="77777777" w:rsidTr="00BD7892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AA181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29E10" w14:textId="1B95F539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Серик Нурым</w:t>
            </w:r>
          </w:p>
        </w:tc>
        <w:tc>
          <w:tcPr>
            <w:tcW w:w="1841" w:type="dxa"/>
            <w:vAlign w:val="bottom"/>
          </w:tcPr>
          <w:p w14:paraId="7056C199" w14:textId="4EF09F42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4B4DF91A" w14:textId="337FDAC5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095A314A" w14:textId="60C5F7A7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421AB5D" w14:textId="1801283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7AB7F38F" w14:textId="5F277FEE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07C0E9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0B68A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78468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5B2E3C4F" w14:textId="77777777" w:rsidTr="00BD7892">
        <w:trPr>
          <w:trHeight w:val="3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CC635B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CA6B3" w14:textId="62ED40D4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Симонов Семен</w:t>
            </w:r>
          </w:p>
        </w:tc>
        <w:tc>
          <w:tcPr>
            <w:tcW w:w="1841" w:type="dxa"/>
            <w:vAlign w:val="bottom"/>
          </w:tcPr>
          <w:p w14:paraId="7163F89E" w14:textId="001A9952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345AC34" w14:textId="4AF87681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2EC0275" w14:textId="25BAA0AE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3272BDA" w14:textId="7F6FFC3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40CA32DF" w14:textId="0963C44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E6569" w14:textId="0CD66FB0" w:rsidR="00BD7892" w:rsidRP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54329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69D1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388516F9" w14:textId="77777777" w:rsidTr="00BD7892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C842F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7BE9E" w14:textId="42DCFCE7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Стахарнов Степан</w:t>
            </w:r>
          </w:p>
        </w:tc>
        <w:tc>
          <w:tcPr>
            <w:tcW w:w="1841" w:type="dxa"/>
            <w:vAlign w:val="bottom"/>
          </w:tcPr>
          <w:p w14:paraId="0A586814" w14:textId="1778995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C9D6EF9" w14:textId="38E722E2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3EB75100" w14:textId="03B2F2FB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9AB414C" w14:textId="062D074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9F4C159" w14:textId="536E7498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AA4AC7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366CC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B63EC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6A766E59" w14:textId="77777777" w:rsidTr="00BD7892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CF17D0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170BC" w14:textId="32DEF55F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Сағымбек Мухаммед</w:t>
            </w:r>
          </w:p>
        </w:tc>
        <w:tc>
          <w:tcPr>
            <w:tcW w:w="1841" w:type="dxa"/>
            <w:vAlign w:val="bottom"/>
          </w:tcPr>
          <w:p w14:paraId="38DEC4E6" w14:textId="089E4039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53474E9" w14:textId="163200C9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5875E1D0" w14:textId="03202A67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D64DA3B" w14:textId="087D1B85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6114D1F6" w14:textId="4F7BD50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C7C3F9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62017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9FD48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51BC5364" w14:textId="77777777" w:rsidTr="00BD7892">
        <w:trPr>
          <w:trHeight w:val="25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743934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356CE" w14:textId="2E7813FB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Зиядаева Айзере</w:t>
            </w:r>
          </w:p>
        </w:tc>
        <w:tc>
          <w:tcPr>
            <w:tcW w:w="1841" w:type="dxa"/>
            <w:vAlign w:val="bottom"/>
          </w:tcPr>
          <w:p w14:paraId="6DE611A6" w14:textId="3A12885B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E3FEE0A" w14:textId="1754D9D7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659BBC4A" w14:textId="04077322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29347BD" w14:textId="42955FEF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0733E3DF" w14:textId="5CA7E69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B99D0E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B0106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2FC0D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67518573" w14:textId="77777777" w:rsidTr="00BD7892">
        <w:trPr>
          <w:trHeight w:val="18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D806E8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DDB7B" w14:textId="4FA34F30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Хотянович Роман</w:t>
            </w:r>
          </w:p>
        </w:tc>
        <w:tc>
          <w:tcPr>
            <w:tcW w:w="1841" w:type="dxa"/>
            <w:vAlign w:val="bottom"/>
          </w:tcPr>
          <w:p w14:paraId="6F29D86B" w14:textId="7405D93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3607FCD" w14:textId="2D35D72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1813A9ED" w14:textId="2CD89E4C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456AA364" w14:textId="778E2A8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270B194F" w14:textId="3045735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D6A757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EA4ED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9D65D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D7892" w14:paraId="41B34EC2" w14:textId="77777777" w:rsidTr="00BD7892">
        <w:trPr>
          <w:trHeight w:val="35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97A8C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F2AAB" w14:textId="4721B775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Шиц Анастасия</w:t>
            </w:r>
          </w:p>
        </w:tc>
        <w:tc>
          <w:tcPr>
            <w:tcW w:w="1841" w:type="dxa"/>
            <w:vAlign w:val="bottom"/>
          </w:tcPr>
          <w:p w14:paraId="75F4CBD8" w14:textId="1F69F97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4B3D02B2" w14:textId="058B1EE1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7E9D4FC9" w14:textId="0D3D83E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40ACC26" w14:textId="2401E9D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D46D101" w14:textId="7367881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CCEF4E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531F1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9C3A4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5C074D99" w14:textId="77777777" w:rsidTr="00BD7892">
        <w:trPr>
          <w:trHeight w:val="2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E13CB3" w14:textId="77777777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258CC" w14:textId="7387E73B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Дымке Андрей</w:t>
            </w:r>
          </w:p>
        </w:tc>
        <w:tc>
          <w:tcPr>
            <w:tcW w:w="1841" w:type="dxa"/>
            <w:vAlign w:val="bottom"/>
          </w:tcPr>
          <w:p w14:paraId="5B7565AC" w14:textId="3F93AA1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41CA4FFA" w14:textId="452C43F4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096AF128" w14:textId="0BF9BEED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6B23C02" w14:textId="787589F0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EB50692" w14:textId="65DC6A8A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C9F3D1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B7E88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1E692" w14:textId="77777777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BD7892" w14:paraId="49B0B7CC" w14:textId="77777777" w:rsidTr="00BD7892">
        <w:trPr>
          <w:trHeight w:val="2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7606FD" w14:textId="4A7F89BF" w:rsidR="00BD7892" w:rsidRDefault="00BD7892" w:rsidP="00BD7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719FB" w14:textId="3FBEB992" w:rsidR="00BD7892" w:rsidRPr="00BD7892" w:rsidRDefault="00BD7892" w:rsidP="00BD7892">
            <w:pPr>
              <w:rPr>
                <w:rFonts w:ascii="Times New Roman" w:hAnsi="Times New Roman" w:cs="Times New Roman"/>
              </w:rPr>
            </w:pPr>
            <w:r w:rsidRPr="00BD7892">
              <w:rPr>
                <w:rFonts w:ascii="Times New Roman" w:hAnsi="Times New Roman" w:cs="Times New Roman"/>
              </w:rPr>
              <w:t>Сағымбек Мухаммед</w:t>
            </w:r>
          </w:p>
        </w:tc>
        <w:tc>
          <w:tcPr>
            <w:tcW w:w="1841" w:type="dxa"/>
            <w:vAlign w:val="bottom"/>
          </w:tcPr>
          <w:p w14:paraId="74ACBEF9" w14:textId="1EF0EAC1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vAlign w:val="bottom"/>
          </w:tcPr>
          <w:p w14:paraId="22273BFD" w14:textId="4E37B38B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I</w:t>
            </w:r>
          </w:p>
        </w:tc>
        <w:tc>
          <w:tcPr>
            <w:tcW w:w="1842" w:type="dxa"/>
            <w:vAlign w:val="bottom"/>
          </w:tcPr>
          <w:p w14:paraId="5635112E" w14:textId="071E33F3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I</w:t>
            </w:r>
          </w:p>
        </w:tc>
        <w:tc>
          <w:tcPr>
            <w:tcW w:w="1700" w:type="dxa"/>
            <w:vAlign w:val="bottom"/>
          </w:tcPr>
          <w:p w14:paraId="4CE0FB5C" w14:textId="5039C767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I</w:t>
            </w:r>
          </w:p>
        </w:tc>
        <w:tc>
          <w:tcPr>
            <w:tcW w:w="1558" w:type="dxa"/>
            <w:vAlign w:val="bottom"/>
          </w:tcPr>
          <w:p w14:paraId="6E17D69B" w14:textId="53F012F6" w:rsidR="00BD7892" w:rsidRDefault="00BD7892" w:rsidP="00BD78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DE83" w14:textId="19877195" w:rsidR="00BD7892" w:rsidRP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51824" w14:textId="7C1D0EE8" w:rsidR="00BD7892" w:rsidRP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BDAAB" w14:textId="01D1D9D0" w:rsidR="00BD7892" w:rsidRDefault="00BD7892" w:rsidP="00BD7892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</w:t>
            </w:r>
          </w:p>
        </w:tc>
      </w:tr>
      <w:tr w:rsidR="007268D8" w14:paraId="407C2CC5" w14:textId="77777777" w:rsidTr="00BD7892">
        <w:trPr>
          <w:trHeight w:val="9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38C944" w14:textId="1263E1A7" w:rsidR="007268D8" w:rsidRDefault="007268D8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lastRenderedPageBreak/>
              <w:t xml:space="preserve">Всего детей  </w:t>
            </w:r>
            <w:r w:rsidR="00BD7892">
              <w:rPr>
                <w:b/>
                <w:lang w:val="en-US" w:bidi="en-US"/>
              </w:rPr>
              <w:t>26</w:t>
            </w:r>
            <w:r>
              <w:rPr>
                <w:b/>
                <w:lang w:bidi="en-US"/>
              </w:rPr>
              <w:t xml:space="preserve">  </w:t>
            </w:r>
          </w:p>
        </w:tc>
        <w:tc>
          <w:tcPr>
            <w:tcW w:w="143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DF1A5" w14:textId="40FE3DD5" w:rsidR="007268D8" w:rsidRPr="007268D8" w:rsidRDefault="007268D8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>
              <w:rPr>
                <w:b/>
                <w:lang w:bidi="en-US"/>
              </w:rPr>
              <w:t xml:space="preserve"> уровень –  </w:t>
            </w:r>
            <w:r w:rsidR="00BD7892" w:rsidRPr="00BD7892">
              <w:rPr>
                <w:b/>
                <w:lang w:bidi="en-US"/>
              </w:rPr>
              <w:t>8</w:t>
            </w:r>
            <w:r>
              <w:rPr>
                <w:b/>
                <w:lang w:bidi="en-US"/>
              </w:rPr>
              <w:t xml:space="preserve"> детей    </w:t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>уровень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</w:t>
            </w:r>
            <w:r w:rsidRPr="007268D8">
              <w:rPr>
                <w:b/>
                <w:lang w:bidi="en-US"/>
              </w:rPr>
              <w:t xml:space="preserve">- 15 </w:t>
            </w:r>
            <w:r>
              <w:rPr>
                <w:b/>
                <w:lang w:val="kk-KZ" w:bidi="en-US"/>
              </w:rPr>
              <w:t xml:space="preserve">детей     </w:t>
            </w:r>
            <w:r>
              <w:rPr>
                <w:b/>
                <w:lang w:val="en-US" w:bidi="en-US"/>
              </w:rPr>
              <w:t>III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уровень- </w:t>
            </w:r>
            <w:r w:rsidR="00BD7892" w:rsidRPr="00BD7892">
              <w:rPr>
                <w:b/>
                <w:lang w:bidi="en-US"/>
              </w:rPr>
              <w:t>3</w:t>
            </w:r>
            <w:r>
              <w:rPr>
                <w:b/>
                <w:lang w:bidi="en-US"/>
              </w:rPr>
              <w:t>детей</w:t>
            </w:r>
          </w:p>
        </w:tc>
      </w:tr>
      <w:tr w:rsidR="000367DB" w14:paraId="5AB3DE3D" w14:textId="77777777" w:rsidTr="00BD7892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55A2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</w:p>
          <w:p w14:paraId="64B82069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</w:p>
          <w:p w14:paraId="06C04007" w14:textId="5D990C14" w:rsidR="000367DB" w:rsidRDefault="000367DB" w:rsidP="007268D8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с низким уровнем  </w:t>
            </w:r>
            <w:r w:rsidR="00BD7892">
              <w:rPr>
                <w:b/>
                <w:lang w:val="en-US" w:bidi="en-US"/>
              </w:rPr>
              <w:t>30</w:t>
            </w:r>
            <w:r>
              <w:rPr>
                <w:b/>
                <w:lang w:bidi="en-US"/>
              </w:rPr>
              <w:t xml:space="preserve"> %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04E4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</w:p>
          <w:p w14:paraId="76796914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Доля детей с</w:t>
            </w:r>
          </w:p>
          <w:p w14:paraId="2AC124B2" w14:textId="2F8B72B8" w:rsidR="000367DB" w:rsidRDefault="000367DB" w:rsidP="007268D8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средним уровнем  </w:t>
            </w:r>
            <w:r w:rsidR="00BD7892">
              <w:rPr>
                <w:b/>
                <w:lang w:val="en-US" w:bidi="en-US"/>
              </w:rPr>
              <w:t>58</w:t>
            </w:r>
            <w:r>
              <w:rPr>
                <w:b/>
                <w:lang w:bidi="en-US"/>
              </w:rPr>
              <w:t xml:space="preserve">%   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98107" w14:textId="77777777" w:rsidR="000367DB" w:rsidRDefault="000367DB" w:rsidP="005B34BA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</w:p>
          <w:p w14:paraId="57C7C481" w14:textId="0F16C16B" w:rsidR="000367DB" w:rsidRDefault="000367DB" w:rsidP="005B34BA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</w:t>
            </w:r>
            <w:r w:rsidR="007268D8">
              <w:rPr>
                <w:b/>
                <w:lang w:bidi="en-US"/>
              </w:rPr>
              <w:t xml:space="preserve">ля детей с высоким уровнем     </w:t>
            </w:r>
            <w:r w:rsidR="00BD7892" w:rsidRPr="00BD7892">
              <w:rPr>
                <w:b/>
                <w:lang w:bidi="en-US"/>
              </w:rPr>
              <w:t>12</w:t>
            </w:r>
            <w:r>
              <w:rPr>
                <w:b/>
                <w:lang w:bidi="en-US"/>
              </w:rPr>
              <w:t>%</w:t>
            </w:r>
          </w:p>
          <w:p w14:paraId="25CA7656" w14:textId="77777777" w:rsidR="000367DB" w:rsidRDefault="000367DB" w:rsidP="005B34BA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</w:p>
          <w:p w14:paraId="632A832D" w14:textId="77777777" w:rsidR="000367DB" w:rsidRDefault="000367DB" w:rsidP="005B34BA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F74F8E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</w:p>
        </w:tc>
      </w:tr>
    </w:tbl>
    <w:p w14:paraId="4161BA7A" w14:textId="77777777" w:rsidR="000367DB" w:rsidRDefault="000367DB" w:rsidP="000367DB">
      <w:pPr>
        <w:rPr>
          <w:rFonts w:ascii="Times New Roman" w:hAnsi="Times New Roman" w:cs="Times New Roman"/>
        </w:rPr>
      </w:pPr>
    </w:p>
    <w:p w14:paraId="5D3BBEDF" w14:textId="77777777" w:rsidR="000367DB" w:rsidRDefault="000367DB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8166812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6EA36C6D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E839566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69073102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3F01A74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D33B03A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2FC83FB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C5FDEAB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4EE1F96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6E3EA9B0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500A9DD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58176E7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42BB39E2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3A87542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0A73CDF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AD6ECF5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24D6AD1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F07987D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171AE9B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14436D0" w14:textId="77777777" w:rsidR="00430A35" w:rsidRDefault="00430A35" w:rsidP="00D92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sectPr w:rsidR="00430A35" w:rsidSect="000367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E6A6B"/>
    <w:multiLevelType w:val="hybridMultilevel"/>
    <w:tmpl w:val="A740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7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283"/>
    <w:rsid w:val="000367DB"/>
    <w:rsid w:val="00154FB5"/>
    <w:rsid w:val="001A6EB3"/>
    <w:rsid w:val="00296283"/>
    <w:rsid w:val="00430A35"/>
    <w:rsid w:val="005C027B"/>
    <w:rsid w:val="007268D8"/>
    <w:rsid w:val="007F63FF"/>
    <w:rsid w:val="00BD29DC"/>
    <w:rsid w:val="00BD7892"/>
    <w:rsid w:val="00D92E5D"/>
    <w:rsid w:val="00F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CC56"/>
  <w15:docId w15:val="{EF2D41B4-ECA9-4E36-8F52-E16BD2AE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9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E5D"/>
    <w:rPr>
      <w:rFonts w:ascii="Tahoma" w:hAnsi="Tahoma" w:cs="Tahoma"/>
      <w:sz w:val="16"/>
      <w:szCs w:val="16"/>
    </w:rPr>
  </w:style>
  <w:style w:type="paragraph" w:styleId="a7">
    <w:name w:val="No Spacing"/>
    <w:qFormat/>
    <w:rsid w:val="000367D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rsid w:val="001A6EB3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8</cp:revision>
  <dcterms:created xsi:type="dcterms:W3CDTF">2023-07-30T02:07:00Z</dcterms:created>
  <dcterms:modified xsi:type="dcterms:W3CDTF">2023-08-04T10:52:00Z</dcterms:modified>
</cp:coreProperties>
</file>