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8F0D" w14:textId="77777777"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A38A5A" wp14:editId="07FF8D98">
                <wp:simplePos x="0" y="0"/>
                <wp:positionH relativeFrom="page">
                  <wp:posOffset>657225</wp:posOffset>
                </wp:positionH>
                <wp:positionV relativeFrom="page">
                  <wp:posOffset>648970</wp:posOffset>
                </wp:positionV>
                <wp:extent cx="8682990" cy="894080"/>
                <wp:effectExtent l="0" t="0" r="3810" b="1270"/>
                <wp:wrapNone/>
                <wp:docPr id="164" name="Поле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AC8A8" w14:textId="77777777" w:rsidR="001C6D60" w:rsidRPr="00DB59BA" w:rsidRDefault="001C6D60" w:rsidP="00D46C7E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14:paraId="01B0C248" w14:textId="77777777" w:rsidR="001C6D60" w:rsidRPr="00DB59BA" w:rsidRDefault="001C6D60" w:rsidP="00D46C7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38A5A" id="_x0000_t202" coordsize="21600,21600" o:spt="202" path="m,l,21600r21600,l21600,xe">
                <v:stroke joinstyle="miter"/>
                <v:path gradientshapeok="t" o:connecttype="rect"/>
              </v:shapetype>
              <v:shape id="Поле 164" o:spid="_x0000_s1026" type="#_x0000_t202" style="position:absolute;margin-left:51.75pt;margin-top:51.1pt;width:683.7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" filled="f" stroked="f">
                <v:textbox inset="0,0,0,0">
                  <w:txbxContent>
                    <w:p w14:paraId="7DBAC8A8" w14:textId="77777777" w:rsidR="001C6D60" w:rsidRPr="00DB59BA" w:rsidRDefault="001C6D60" w:rsidP="00D46C7E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14:paraId="01B0C248" w14:textId="77777777" w:rsidR="001C6D60" w:rsidRPr="00DB59BA" w:rsidRDefault="001C6D60" w:rsidP="00D46C7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BED729" w14:textId="77777777" w:rsidR="00D46C7E" w:rsidRDefault="00D46C7E"/>
    <w:p w14:paraId="5751403F" w14:textId="77777777" w:rsidR="00D46C7E" w:rsidRDefault="00D46C7E"/>
    <w:p w14:paraId="631A9091" w14:textId="77777777" w:rsidR="00D46C7E" w:rsidRDefault="00D46C7E"/>
    <w:p w14:paraId="0D290928" w14:textId="77777777"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E7AD19" wp14:editId="5FE890B7">
                <wp:simplePos x="0" y="0"/>
                <wp:positionH relativeFrom="page">
                  <wp:posOffset>6200775</wp:posOffset>
                </wp:positionH>
                <wp:positionV relativeFrom="page">
                  <wp:posOffset>1239520</wp:posOffset>
                </wp:positionV>
                <wp:extent cx="3339465" cy="422910"/>
                <wp:effectExtent l="0" t="0" r="13335" b="15240"/>
                <wp:wrapNone/>
                <wp:docPr id="167" name="Поле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C5E63" w14:textId="77777777" w:rsidR="001C6D60" w:rsidRDefault="001C6D60" w:rsidP="00D46C7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7AD19" id="Поле 167" o:spid="_x0000_s1027" type="#_x0000_t202" style="position:absolute;margin-left:488.25pt;margin-top:97.6pt;width:262.95pt;height:33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" filled="f" stroked="f">
                <v:textbox inset="0,0,0,0">
                  <w:txbxContent>
                    <w:p w14:paraId="7F4C5E63" w14:textId="77777777" w:rsidR="001C6D60" w:rsidRDefault="001C6D60" w:rsidP="00D46C7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04A766" wp14:editId="6596FBF9">
                <wp:simplePos x="0" y="0"/>
                <wp:positionH relativeFrom="page">
                  <wp:posOffset>3657600</wp:posOffset>
                </wp:positionH>
                <wp:positionV relativeFrom="page">
                  <wp:posOffset>1308100</wp:posOffset>
                </wp:positionV>
                <wp:extent cx="2221230" cy="422910"/>
                <wp:effectExtent l="0" t="0" r="7620" b="15240"/>
                <wp:wrapNone/>
                <wp:docPr id="166" name="Поле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A8FA" w14:textId="5EA9E111" w:rsidR="001C6D60" w:rsidRDefault="001C6D60" w:rsidP="00D46C7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143A6B">
                              <w:rPr>
                                <w:u w:val="single"/>
                                <w:lang w:val="kk-KZ"/>
                              </w:rPr>
                              <w:t>Алтын балық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A766" id="Поле 166" o:spid="_x0000_s1028" type="#_x0000_t202" style="position:absolute;margin-left:4in;margin-top:103pt;width:174.9pt;height:33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" filled="f" stroked="f">
                <v:textbox inset="0,0,0,0">
                  <w:txbxContent>
                    <w:p w14:paraId="0A16A8FA" w14:textId="5EA9E111" w:rsidR="001C6D60" w:rsidRDefault="001C6D60" w:rsidP="00D46C7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143A6B">
                        <w:rPr>
                          <w:u w:val="single"/>
                          <w:lang w:val="kk-KZ"/>
                        </w:rPr>
                        <w:t>Алтын балық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4D6C7A" wp14:editId="7147692C">
                <wp:simplePos x="0" y="0"/>
                <wp:positionH relativeFrom="page">
                  <wp:posOffset>1495425</wp:posOffset>
                </wp:positionH>
                <wp:positionV relativeFrom="page">
                  <wp:posOffset>1281430</wp:posOffset>
                </wp:positionV>
                <wp:extent cx="1960880" cy="375285"/>
                <wp:effectExtent l="0" t="0" r="1270" b="5715"/>
                <wp:wrapNone/>
                <wp:docPr id="165" name="Поле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6222E" w14:textId="77777777" w:rsidR="001C6D60" w:rsidRDefault="001C6D60" w:rsidP="00D46C7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6C7A" id="Поле 165" o:spid="_x0000_s1029" type="#_x0000_t202" style="position:absolute;margin-left:117.75pt;margin-top:100.9pt;width:154.4pt;height:2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" filled="f" stroked="f">
                <v:textbox inset="0,0,0,0">
                  <w:txbxContent>
                    <w:p w14:paraId="6EE6222E" w14:textId="77777777" w:rsidR="001C6D60" w:rsidRDefault="001C6D60" w:rsidP="00D46C7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510E62" w14:textId="77777777" w:rsidR="00D46C7E" w:rsidRDefault="00D46C7E"/>
    <w:p w14:paraId="12A1B10D" w14:textId="77777777" w:rsidR="00D46C7E" w:rsidRDefault="00D46C7E"/>
    <w:tbl>
      <w:tblPr>
        <w:tblpPr w:leftFromText="180" w:rightFromText="180" w:vertAnchor="text" w:horzAnchor="page" w:tblpX="1919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314"/>
        <w:gridCol w:w="709"/>
        <w:gridCol w:w="851"/>
        <w:gridCol w:w="850"/>
        <w:gridCol w:w="709"/>
        <w:gridCol w:w="709"/>
        <w:gridCol w:w="708"/>
        <w:gridCol w:w="1134"/>
        <w:gridCol w:w="851"/>
        <w:gridCol w:w="1559"/>
      </w:tblGrid>
      <w:tr w:rsidR="00D46C7E" w:rsidRPr="003A6198" w14:paraId="2E691DA5" w14:textId="77777777" w:rsidTr="00D46C7E">
        <w:trPr>
          <w:trHeight w:val="429"/>
        </w:trPr>
        <w:tc>
          <w:tcPr>
            <w:tcW w:w="11935" w:type="dxa"/>
            <w:gridSpan w:val="11"/>
          </w:tcPr>
          <w:p w14:paraId="6012057B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 область «Здоровье»</w:t>
            </w:r>
          </w:p>
        </w:tc>
      </w:tr>
      <w:tr w:rsidR="00D46C7E" w:rsidRPr="003A6198" w14:paraId="27811847" w14:textId="77777777" w:rsidTr="00D46C7E">
        <w:trPr>
          <w:trHeight w:val="453"/>
        </w:trPr>
        <w:tc>
          <w:tcPr>
            <w:tcW w:w="541" w:type="dxa"/>
            <w:vMerge w:val="restart"/>
          </w:tcPr>
          <w:p w14:paraId="11A3143E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84C4512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102A65E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DB55464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0735DE9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3314" w:type="dxa"/>
            <w:vMerge w:val="restart"/>
          </w:tcPr>
          <w:p w14:paraId="14E6AED4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0CDC62B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1384095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124968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96D3E1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634B21F2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4536" w:type="dxa"/>
            <w:gridSpan w:val="6"/>
          </w:tcPr>
          <w:p w14:paraId="54623E7E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14:paraId="58045218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14:paraId="38CE5942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 балл</w:t>
            </w:r>
          </w:p>
        </w:tc>
        <w:tc>
          <w:tcPr>
            <w:tcW w:w="1559" w:type="dxa"/>
            <w:vMerge w:val="restart"/>
            <w:textDirection w:val="btLr"/>
          </w:tcPr>
          <w:p w14:paraId="5F42FA16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D46C7E" w:rsidRPr="003A6198" w14:paraId="7585D5C2" w14:textId="77777777" w:rsidTr="00143A6B">
        <w:trPr>
          <w:trHeight w:val="1082"/>
        </w:trPr>
        <w:tc>
          <w:tcPr>
            <w:tcW w:w="541" w:type="dxa"/>
            <w:vMerge/>
            <w:tcBorders>
              <w:top w:val="nil"/>
            </w:tcBorders>
          </w:tcPr>
          <w:p w14:paraId="1E8D200E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 w14:paraId="27137EC5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31F3228F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14:paraId="57819D5E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850" w:type="dxa"/>
            <w:textDirection w:val="btLr"/>
          </w:tcPr>
          <w:p w14:paraId="227EFBB0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14:paraId="7C8A4EEC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102B895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14:paraId="407007EB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4-Зд.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24EC8968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216015C1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7E2F3EB6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43A6B" w:rsidRPr="003A6198" w14:paraId="4C4C20EA" w14:textId="77777777" w:rsidTr="00D2053B">
        <w:trPr>
          <w:trHeight w:val="432"/>
        </w:trPr>
        <w:tc>
          <w:tcPr>
            <w:tcW w:w="541" w:type="dxa"/>
            <w:vAlign w:val="center"/>
          </w:tcPr>
          <w:p w14:paraId="2A66673E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93816D" w14:textId="4B6433D2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Абирова Нурай</w:t>
            </w:r>
          </w:p>
        </w:tc>
        <w:tc>
          <w:tcPr>
            <w:tcW w:w="709" w:type="dxa"/>
            <w:vAlign w:val="bottom"/>
          </w:tcPr>
          <w:p w14:paraId="76D90C8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FC1D63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4A446AC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3DC129F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3672A74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6787B5B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C5226E8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56AB89C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DD1FFB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766BBF62" w14:textId="77777777" w:rsidTr="00D2053B">
        <w:trPr>
          <w:trHeight w:val="429"/>
        </w:trPr>
        <w:tc>
          <w:tcPr>
            <w:tcW w:w="541" w:type="dxa"/>
            <w:vAlign w:val="center"/>
          </w:tcPr>
          <w:p w14:paraId="1F97A081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F53322" w14:textId="5E24D95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Акжолов Амир</w:t>
            </w:r>
          </w:p>
        </w:tc>
        <w:tc>
          <w:tcPr>
            <w:tcW w:w="709" w:type="dxa"/>
            <w:vAlign w:val="bottom"/>
          </w:tcPr>
          <w:p w14:paraId="57B750A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E9E047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F1D1A7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A8E63D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399D42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F6C9ED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517045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7F0F1E3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2078AF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3B69" w:rsidRPr="003A6198" w14:paraId="7236E5AD" w14:textId="77777777" w:rsidTr="00D2053B">
        <w:trPr>
          <w:trHeight w:val="429"/>
        </w:trPr>
        <w:tc>
          <w:tcPr>
            <w:tcW w:w="541" w:type="dxa"/>
            <w:vAlign w:val="center"/>
          </w:tcPr>
          <w:p w14:paraId="1E9A0AA4" w14:textId="77777777" w:rsidR="00CF3B69" w:rsidRDefault="00CF3B69" w:rsidP="00CF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96FFAF" w14:textId="46B33846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Аскарулы Мейир</w:t>
            </w:r>
          </w:p>
        </w:tc>
        <w:tc>
          <w:tcPr>
            <w:tcW w:w="709" w:type="dxa"/>
            <w:vAlign w:val="bottom"/>
          </w:tcPr>
          <w:p w14:paraId="39DBA8B4" w14:textId="1848505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AE3C9D9" w14:textId="293F979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4FC3561C" w14:textId="07A832B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3CB4691" w14:textId="5AAF21D3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85EECB5" w14:textId="0BB1791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6CABD942" w14:textId="327F2E3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17BA9C69" w14:textId="541DAD8E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6D0F1D1E" w14:textId="119800C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77DCF1D8" w14:textId="0F634E48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4163D68B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3F160194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75B9D" w14:textId="6482A274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Бейсенбек Султан</w:t>
            </w:r>
          </w:p>
        </w:tc>
        <w:tc>
          <w:tcPr>
            <w:tcW w:w="709" w:type="dxa"/>
            <w:vAlign w:val="bottom"/>
          </w:tcPr>
          <w:p w14:paraId="2E926F8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2CC56B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3426B24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4B92D9F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BC08FB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556B8D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AFE345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352B1A2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197A36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3B69" w:rsidRPr="003A6198" w14:paraId="35C30F4E" w14:textId="77777777" w:rsidTr="00D2053B">
        <w:trPr>
          <w:trHeight w:val="429"/>
        </w:trPr>
        <w:tc>
          <w:tcPr>
            <w:tcW w:w="541" w:type="dxa"/>
            <w:vAlign w:val="center"/>
          </w:tcPr>
          <w:p w14:paraId="2E2A7A93" w14:textId="77777777" w:rsidR="00CF3B69" w:rsidRDefault="00CF3B69" w:rsidP="00CF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D1858" w14:textId="029F31DB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709" w:type="dxa"/>
            <w:vAlign w:val="bottom"/>
          </w:tcPr>
          <w:p w14:paraId="418BB1A0" w14:textId="1BA67AA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vAlign w:val="bottom"/>
          </w:tcPr>
          <w:p w14:paraId="5CBCC750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  <w:p w14:paraId="272A0FCF" w14:textId="5D5316A1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13AD3305" w14:textId="5137360E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vAlign w:val="bottom"/>
          </w:tcPr>
          <w:p w14:paraId="768B10D8" w14:textId="4E21A9C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01219FD" w14:textId="7C7BFAD4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617BF1EC" w14:textId="3B52A3A8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vAlign w:val="bottom"/>
          </w:tcPr>
          <w:p w14:paraId="6AFCE3F7" w14:textId="6C5D3B9F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14:paraId="02C276E4" w14:textId="4FC52990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559" w:type="dxa"/>
            <w:vAlign w:val="bottom"/>
          </w:tcPr>
          <w:p w14:paraId="7957BB8D" w14:textId="59D85B3E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143A6B" w:rsidRPr="003A6198" w14:paraId="596C77FD" w14:textId="77777777" w:rsidTr="00D2053B">
        <w:trPr>
          <w:trHeight w:val="429"/>
        </w:trPr>
        <w:tc>
          <w:tcPr>
            <w:tcW w:w="541" w:type="dxa"/>
            <w:vAlign w:val="center"/>
          </w:tcPr>
          <w:p w14:paraId="172EF04A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50F43" w14:textId="30485FBF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709" w:type="dxa"/>
            <w:vAlign w:val="bottom"/>
          </w:tcPr>
          <w:p w14:paraId="68E7690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0B472A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5A047D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20F0D9A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2DA875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24875D9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81D3D4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14C55A3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722390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20E7ABCB" w14:textId="77777777" w:rsidTr="00D2053B">
        <w:trPr>
          <w:trHeight w:val="429"/>
        </w:trPr>
        <w:tc>
          <w:tcPr>
            <w:tcW w:w="541" w:type="dxa"/>
            <w:vAlign w:val="center"/>
          </w:tcPr>
          <w:p w14:paraId="314402F2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31D62F" w14:textId="638DFD46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Дарчинова Лейла</w:t>
            </w:r>
          </w:p>
        </w:tc>
        <w:tc>
          <w:tcPr>
            <w:tcW w:w="709" w:type="dxa"/>
            <w:vAlign w:val="bottom"/>
          </w:tcPr>
          <w:p w14:paraId="27F27B8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C78C0B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F85A61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25426F8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0BCF1A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6B8F26D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6DD23FD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35E87EA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33500BF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1527D177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72B652E6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973EAF" w14:textId="593A63EF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Абылайхан</w:t>
            </w:r>
          </w:p>
        </w:tc>
        <w:tc>
          <w:tcPr>
            <w:tcW w:w="709" w:type="dxa"/>
            <w:vAlign w:val="bottom"/>
          </w:tcPr>
          <w:p w14:paraId="604CA69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77A0326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57BB0FD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3E5C2E6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16E250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29903D9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1D968F1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33FB12C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420D594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67E1CC24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339B8AB0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44E36" w14:textId="3018AB2E" w:rsidR="00143A6B" w:rsidRDefault="00143A6B" w:rsidP="00143A6B">
            <w:pPr>
              <w:rPr>
                <w:color w:val="1C1C1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Асылхан</w:t>
            </w:r>
          </w:p>
        </w:tc>
        <w:tc>
          <w:tcPr>
            <w:tcW w:w="709" w:type="dxa"/>
            <w:vAlign w:val="bottom"/>
          </w:tcPr>
          <w:p w14:paraId="18D96A60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67D2A8FC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17A9A9A9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62DE7143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AAC1260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649AA18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530F1D8E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05EDAB54" w14:textId="77777777" w:rsidR="00143A6B" w:rsidRDefault="00143A6B" w:rsidP="00143A6B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09D267B9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I</w:t>
            </w:r>
          </w:p>
        </w:tc>
      </w:tr>
      <w:tr w:rsidR="00CF3B69" w:rsidRPr="003A6198" w14:paraId="1BF04D91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5C617A29" w14:textId="77777777" w:rsidR="00CF3B69" w:rsidRDefault="00CF3B69" w:rsidP="00CF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8651E" w14:textId="3D6BD801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Куандык Абилмансур</w:t>
            </w:r>
          </w:p>
        </w:tc>
        <w:tc>
          <w:tcPr>
            <w:tcW w:w="709" w:type="dxa"/>
            <w:vAlign w:val="bottom"/>
          </w:tcPr>
          <w:p w14:paraId="4B6BEACB" w14:textId="7187C638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vAlign w:val="bottom"/>
          </w:tcPr>
          <w:p w14:paraId="3DE16BD3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  <w:p w14:paraId="061B3EBF" w14:textId="00CC3900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vAlign w:val="bottom"/>
          </w:tcPr>
          <w:p w14:paraId="5E42E66C" w14:textId="0BF24271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vAlign w:val="bottom"/>
          </w:tcPr>
          <w:p w14:paraId="478EB08D" w14:textId="67EB92C9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817D99A" w14:textId="536B0987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603D49E" w14:textId="4C595815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vAlign w:val="bottom"/>
          </w:tcPr>
          <w:p w14:paraId="6C008BE9" w14:textId="625C0BF1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14:paraId="6C0453AA" w14:textId="00430827" w:rsidR="00CF3B69" w:rsidRP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559" w:type="dxa"/>
            <w:vAlign w:val="bottom"/>
          </w:tcPr>
          <w:p w14:paraId="7D0AA1DB" w14:textId="4BB0FBF6" w:rsidR="00CF3B69" w:rsidRP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143A6B" w:rsidRPr="003A6198" w14:paraId="1772BAE8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6CDC62A7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C19C99" w14:textId="6D4A8576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709" w:type="dxa"/>
            <w:vAlign w:val="bottom"/>
          </w:tcPr>
          <w:p w14:paraId="67A1843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A59AAF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1CFF902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34B0A2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0D0708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779AB0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1A3306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5C84480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9CC8E0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4D1B1AE5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27790783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21ED07" w14:textId="5EEEFDAC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709" w:type="dxa"/>
            <w:vAlign w:val="bottom"/>
          </w:tcPr>
          <w:p w14:paraId="558F077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6B1E964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0F79170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33749E7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BF0F76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650FE8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6C40F9B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13B8298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1B1D463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143A6B" w:rsidRPr="003A6198" w14:paraId="25CDAE5C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23E3B383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A66C7" w14:textId="1186886D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709" w:type="dxa"/>
            <w:vAlign w:val="bottom"/>
          </w:tcPr>
          <w:p w14:paraId="19F5D75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075389A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2AD4FCC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47F3073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1695C9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211035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1BAD4B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277F205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30945F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3B69" w:rsidRPr="003A6198" w14:paraId="715F4C90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5EA6B78B" w14:textId="77777777" w:rsidR="00CF3B69" w:rsidRDefault="00CF3B69" w:rsidP="00CF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DC2B35" w14:textId="712C8860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Ручьева Полина</w:t>
            </w:r>
          </w:p>
        </w:tc>
        <w:tc>
          <w:tcPr>
            <w:tcW w:w="709" w:type="dxa"/>
            <w:vAlign w:val="bottom"/>
          </w:tcPr>
          <w:p w14:paraId="657276AE" w14:textId="640E5BC4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vAlign w:val="bottom"/>
          </w:tcPr>
          <w:p w14:paraId="15E35B14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  <w:p w14:paraId="733FD6A9" w14:textId="794A1FE6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731B0F59" w14:textId="4E29BED2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vAlign w:val="bottom"/>
          </w:tcPr>
          <w:p w14:paraId="7028B035" w14:textId="328A4CB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3FCCA3A" w14:textId="7EAECF50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73E6FF57" w14:textId="13543C68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vAlign w:val="bottom"/>
          </w:tcPr>
          <w:p w14:paraId="7FDE9880" w14:textId="219E1D80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14:paraId="198D55EC" w14:textId="49DE886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559" w:type="dxa"/>
            <w:vAlign w:val="bottom"/>
          </w:tcPr>
          <w:p w14:paraId="5E25F61B" w14:textId="792477AA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143A6B" w:rsidRPr="003A6198" w14:paraId="5D421B1B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70091996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277147" w14:textId="5478AF5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Ринаткызы Асия</w:t>
            </w:r>
          </w:p>
        </w:tc>
        <w:tc>
          <w:tcPr>
            <w:tcW w:w="709" w:type="dxa"/>
            <w:vAlign w:val="bottom"/>
          </w:tcPr>
          <w:p w14:paraId="0C3165E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5E1FB9E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022B51A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52E7FD68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8F1702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1684BD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931DEA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79388AC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931F9A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3A64F58D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4C16CC8D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B20CB9" w14:textId="34EBFFDD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709" w:type="dxa"/>
            <w:vAlign w:val="bottom"/>
          </w:tcPr>
          <w:p w14:paraId="469EE45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58AA638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1BB8F2E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214C79D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DEAFDB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B14B37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3436CA5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34FCE56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64F8DDE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143A6B" w:rsidRPr="003A6198" w14:paraId="10C87A1A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4E2D02E1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D457B8" w14:textId="5CC397E7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Стахарнов Степан</w:t>
            </w:r>
          </w:p>
        </w:tc>
        <w:tc>
          <w:tcPr>
            <w:tcW w:w="709" w:type="dxa"/>
            <w:vAlign w:val="bottom"/>
          </w:tcPr>
          <w:p w14:paraId="0035E97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2F4B2A5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71A5165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6556E6B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51DCDB1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20CE8D9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F1B0AE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3B7E6EC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7C6D865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173D90E1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7600E287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FF3FE5" w14:textId="56A751DB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Сағымбек Мухаммед</w:t>
            </w:r>
          </w:p>
        </w:tc>
        <w:tc>
          <w:tcPr>
            <w:tcW w:w="709" w:type="dxa"/>
            <w:vAlign w:val="bottom"/>
          </w:tcPr>
          <w:p w14:paraId="4D42E89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1AE0DB3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3F47A7D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3AFE1C6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19356B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C73253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786699C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13270E8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C64848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1BF9A0D0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2FEBCD0C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61FE0" w14:textId="6BFC2FB3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Зиядаева Айзере</w:t>
            </w:r>
          </w:p>
        </w:tc>
        <w:tc>
          <w:tcPr>
            <w:tcW w:w="709" w:type="dxa"/>
            <w:vAlign w:val="bottom"/>
          </w:tcPr>
          <w:p w14:paraId="45A1980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3526BE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6C03816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5D88DEA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6D2A56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A1F459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CBE8DE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15567FA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326D08D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053B9281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529B0A94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1A064" w14:textId="44BECA82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Хотянович Роман</w:t>
            </w:r>
          </w:p>
        </w:tc>
        <w:tc>
          <w:tcPr>
            <w:tcW w:w="709" w:type="dxa"/>
            <w:vAlign w:val="bottom"/>
          </w:tcPr>
          <w:p w14:paraId="70A2E0E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339A460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407D1AD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A7B689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B687BC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261D5C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3E53855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252E539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7D496F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347C0661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59702153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BB4B6A" w14:textId="666BA707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Шиц Анастасия</w:t>
            </w:r>
          </w:p>
        </w:tc>
        <w:tc>
          <w:tcPr>
            <w:tcW w:w="709" w:type="dxa"/>
            <w:vAlign w:val="bottom"/>
          </w:tcPr>
          <w:p w14:paraId="5548E85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690537D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083C8A8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59B18D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A14A1A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0489A02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2ED23CB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526FB03D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21C8EEC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143A6B" w:rsidRPr="003A6198" w14:paraId="14F70D49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150D8DC9" w14:textId="77777777" w:rsidR="00143A6B" w:rsidRDefault="00143A6B" w:rsidP="00143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0503A1" w14:textId="4AF3B486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709" w:type="dxa"/>
            <w:vAlign w:val="bottom"/>
          </w:tcPr>
          <w:p w14:paraId="0F69066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14:paraId="4B26E81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14:paraId="2EA1C7CB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F7A74A4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7D96C6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B20876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49F862E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bottom"/>
          </w:tcPr>
          <w:p w14:paraId="58F6E686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12F67BC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CF3B69" w:rsidRPr="003A6198" w14:paraId="15870708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64C55F64" w14:textId="77777777" w:rsidR="00CF3B69" w:rsidRDefault="00CF3B69" w:rsidP="00CF3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E9702D" w14:textId="026151A0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Нигямедзянов Максим</w:t>
            </w:r>
          </w:p>
        </w:tc>
        <w:tc>
          <w:tcPr>
            <w:tcW w:w="709" w:type="dxa"/>
            <w:vAlign w:val="bottom"/>
          </w:tcPr>
          <w:p w14:paraId="50811097" w14:textId="47EF2716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02664B13" w14:textId="3CBB44D8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14:paraId="295AD6B2" w14:textId="774CE1B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1CEB2663" w14:textId="5B7D169B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042C6588" w14:textId="68D91764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63FC369" w14:textId="6B63446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4738650B" w14:textId="5A44CF0E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59891EED" w14:textId="1CC8349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C745252" w14:textId="47972D6C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CF3B69" w:rsidRPr="003A6198" w14:paraId="31C04667" w14:textId="77777777" w:rsidTr="00D2053B">
        <w:trPr>
          <w:trHeight w:val="431"/>
        </w:trPr>
        <w:tc>
          <w:tcPr>
            <w:tcW w:w="541" w:type="dxa"/>
            <w:vAlign w:val="center"/>
          </w:tcPr>
          <w:p w14:paraId="6193B648" w14:textId="77777777" w:rsidR="00CF3B69" w:rsidRDefault="00CF3B69" w:rsidP="00CF3B69">
            <w:pPr>
              <w:jc w:val="center"/>
              <w:rPr>
                <w:color w:val="000000"/>
              </w:rPr>
            </w:pPr>
          </w:p>
          <w:p w14:paraId="6BFEDB6F" w14:textId="6AC034E2" w:rsidR="00CF3B69" w:rsidRPr="00143A6B" w:rsidRDefault="00CF3B69" w:rsidP="00CF3B6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351475" w14:textId="6A850B8A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Масютенко Элина </w:t>
            </w:r>
          </w:p>
        </w:tc>
        <w:tc>
          <w:tcPr>
            <w:tcW w:w="709" w:type="dxa"/>
            <w:vAlign w:val="bottom"/>
          </w:tcPr>
          <w:p w14:paraId="2E5E8BF8" w14:textId="599A4F7F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vAlign w:val="bottom"/>
          </w:tcPr>
          <w:p w14:paraId="0FE89F18" w14:textId="7EF5A334" w:rsidR="00CF3B69" w:rsidRDefault="00CF3B69" w:rsidP="00CF3B69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  <w:p w14:paraId="7C2C7D29" w14:textId="7C5225D3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51CA8674" w14:textId="6A2C1B08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vAlign w:val="bottom"/>
          </w:tcPr>
          <w:p w14:paraId="6194F405" w14:textId="3915EE6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2A624287" w14:textId="1967BFDC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69EFF4D" w14:textId="3C38179D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vAlign w:val="bottom"/>
          </w:tcPr>
          <w:p w14:paraId="6CB4E0AC" w14:textId="4EEEC0D2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</w:tc>
        <w:tc>
          <w:tcPr>
            <w:tcW w:w="851" w:type="dxa"/>
            <w:vAlign w:val="bottom"/>
          </w:tcPr>
          <w:p w14:paraId="721C0D0F" w14:textId="38680983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1559" w:type="dxa"/>
            <w:vAlign w:val="bottom"/>
          </w:tcPr>
          <w:p w14:paraId="392DEBEA" w14:textId="0A41BC89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D46C7E" w:rsidRPr="003A6198" w14:paraId="6753A860" w14:textId="77777777" w:rsidTr="00D46C7E">
        <w:trPr>
          <w:trHeight w:val="505"/>
        </w:trPr>
        <w:tc>
          <w:tcPr>
            <w:tcW w:w="541" w:type="dxa"/>
          </w:tcPr>
          <w:p w14:paraId="78257F77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314" w:type="dxa"/>
          </w:tcPr>
          <w:p w14:paraId="5197F5F6" w14:textId="77777777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080" w:type="dxa"/>
            <w:gridSpan w:val="9"/>
          </w:tcPr>
          <w:p w14:paraId="4DC3B06A" w14:textId="44E53879" w:rsidR="00D46C7E" w:rsidRPr="003A6198" w:rsidRDefault="00D46C7E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16 детей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</w:t>
            </w:r>
          </w:p>
        </w:tc>
      </w:tr>
    </w:tbl>
    <w:p w14:paraId="0F6F4ADD" w14:textId="77777777" w:rsidR="00D46C7E" w:rsidRDefault="00D46C7E"/>
    <w:p w14:paraId="3B97A78C" w14:textId="77777777" w:rsidR="00D46C7E" w:rsidRDefault="00D46C7E"/>
    <w:p w14:paraId="44038698" w14:textId="77777777" w:rsidR="00D46C7E" w:rsidRDefault="00D46C7E"/>
    <w:p w14:paraId="564F3BCD" w14:textId="77777777" w:rsidR="00D46C7E" w:rsidRDefault="00D46C7E"/>
    <w:p w14:paraId="38B6055C" w14:textId="77777777" w:rsidR="00D46C7E" w:rsidRDefault="00D46C7E"/>
    <w:p w14:paraId="39F864C0" w14:textId="77777777" w:rsidR="00D46C7E" w:rsidRDefault="00D46C7E"/>
    <w:p w14:paraId="093DFAC9" w14:textId="77777777" w:rsidR="00D46C7E" w:rsidRDefault="00D46C7E"/>
    <w:p w14:paraId="29CAAD1D" w14:textId="77777777" w:rsidR="0097707B" w:rsidRDefault="0097707B"/>
    <w:p w14:paraId="5F5FFEEF" w14:textId="77777777" w:rsidR="00D46C7E" w:rsidRDefault="00D46C7E"/>
    <w:p w14:paraId="00C40905" w14:textId="77777777" w:rsidR="00D46C7E" w:rsidRDefault="00D46C7E"/>
    <w:p w14:paraId="7B9AB165" w14:textId="77777777" w:rsidR="00D46C7E" w:rsidRDefault="00D46C7E"/>
    <w:p w14:paraId="789472D0" w14:textId="77777777" w:rsidR="00D46C7E" w:rsidRDefault="00D46C7E"/>
    <w:p w14:paraId="72059C5B" w14:textId="77777777" w:rsidR="00D46C7E" w:rsidRDefault="00D46C7E"/>
    <w:p w14:paraId="5C4C4691" w14:textId="77777777" w:rsidR="00D46C7E" w:rsidRDefault="00D46C7E"/>
    <w:p w14:paraId="753C1E16" w14:textId="77777777" w:rsidR="00D46C7E" w:rsidRDefault="00D46C7E"/>
    <w:p w14:paraId="1E5B2409" w14:textId="77777777" w:rsidR="00D46C7E" w:rsidRDefault="00D46C7E"/>
    <w:p w14:paraId="2982326E" w14:textId="77777777" w:rsidR="00D46C7E" w:rsidRDefault="00D46C7E"/>
    <w:p w14:paraId="02D5728B" w14:textId="77777777" w:rsidR="00D46C7E" w:rsidRDefault="00D46C7E"/>
    <w:p w14:paraId="5197E409" w14:textId="77777777" w:rsidR="00D46C7E" w:rsidRDefault="00D46C7E"/>
    <w:p w14:paraId="4B14072F" w14:textId="77777777" w:rsidR="00D46C7E" w:rsidRDefault="00D46C7E"/>
    <w:p w14:paraId="5A6485B7" w14:textId="77777777" w:rsidR="00D46C7E" w:rsidRDefault="00D46C7E"/>
    <w:p w14:paraId="5D6AB00B" w14:textId="77777777" w:rsidR="00D46C7E" w:rsidRDefault="00D46C7E"/>
    <w:p w14:paraId="60F08BC8" w14:textId="77777777" w:rsidR="00D46C7E" w:rsidRDefault="00D46C7E"/>
    <w:p w14:paraId="072F662E" w14:textId="77777777" w:rsidR="00D46C7E" w:rsidRDefault="00D46C7E"/>
    <w:p w14:paraId="406FA31D" w14:textId="77777777" w:rsidR="00D46C7E" w:rsidRDefault="00D46C7E"/>
    <w:p w14:paraId="15D1766A" w14:textId="77777777" w:rsidR="00D46C7E" w:rsidRDefault="00D46C7E"/>
    <w:p w14:paraId="1FB8830C" w14:textId="77777777" w:rsidR="00D46C7E" w:rsidRDefault="00D46C7E"/>
    <w:p w14:paraId="0488223A" w14:textId="77777777" w:rsidR="00D46C7E" w:rsidRDefault="00D46C7E"/>
    <w:p w14:paraId="7595CDC1" w14:textId="77777777" w:rsidR="00D46C7E" w:rsidRDefault="00D46C7E"/>
    <w:p w14:paraId="0F035848" w14:textId="77777777" w:rsidR="00D46C7E" w:rsidRDefault="00D46C7E"/>
    <w:p w14:paraId="0E5E7CAE" w14:textId="77777777" w:rsidR="00D46C7E" w:rsidRDefault="00D46C7E"/>
    <w:p w14:paraId="59E1CD5E" w14:textId="77777777" w:rsidR="00D46C7E" w:rsidRDefault="00D46C7E"/>
    <w:p w14:paraId="469064CB" w14:textId="77777777" w:rsidR="00D46C7E" w:rsidRDefault="00D46C7E"/>
    <w:p w14:paraId="2C778AD3" w14:textId="4FDEEB72" w:rsidR="00D46C7E" w:rsidRDefault="00D46C7E"/>
    <w:p w14:paraId="01159AA5" w14:textId="35FB6628" w:rsidR="00D46C7E" w:rsidRDefault="00143A6B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B9AA9B4" wp14:editId="78E8570E">
                <wp:simplePos x="0" y="0"/>
                <wp:positionH relativeFrom="page">
                  <wp:posOffset>395605</wp:posOffset>
                </wp:positionH>
                <wp:positionV relativeFrom="page">
                  <wp:posOffset>831850</wp:posOffset>
                </wp:positionV>
                <wp:extent cx="8682990" cy="894080"/>
                <wp:effectExtent l="0" t="0" r="381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114DB" w14:textId="77777777" w:rsidR="001C6D60" w:rsidRPr="00143A6B" w:rsidRDefault="001C6D60" w:rsidP="00D46C7E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 w:rsidRPr="00143A6B">
                              <w:rPr>
                                <w:bCs/>
                                <w:sz w:val="28"/>
                              </w:rPr>
                              <w:t>Лист наблюдения</w:t>
                            </w:r>
                          </w:p>
                          <w:p w14:paraId="1089FC83" w14:textId="77777777" w:rsidR="001C6D60" w:rsidRPr="00143A6B" w:rsidRDefault="001C6D60" w:rsidP="00D46C7E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 w:rsidRPr="00143A6B">
                              <w:rPr>
                                <w:bCs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A9B4" id="Поле 1" o:spid="_x0000_s1030" type="#_x0000_t202" style="position:absolute;margin-left:31.15pt;margin-top:65.5pt;width:683.7pt;height:70.4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" filled="f" stroked="f">
                <v:textbox inset="0,0,0,0">
                  <w:txbxContent>
                    <w:p w14:paraId="3C0114DB" w14:textId="77777777" w:rsidR="001C6D60" w:rsidRPr="00143A6B" w:rsidRDefault="001C6D60" w:rsidP="00D46C7E">
                      <w:pPr>
                        <w:spacing w:before="9" w:line="322" w:lineRule="exact"/>
                        <w:ind w:right="61"/>
                        <w:jc w:val="center"/>
                        <w:rPr>
                          <w:bCs/>
                          <w:sz w:val="28"/>
                        </w:rPr>
                      </w:pPr>
                      <w:r w:rsidRPr="00143A6B">
                        <w:rPr>
                          <w:bCs/>
                          <w:sz w:val="28"/>
                        </w:rPr>
                        <w:t>Лист наблюдения</w:t>
                      </w:r>
                    </w:p>
                    <w:p w14:paraId="1089FC83" w14:textId="77777777" w:rsidR="001C6D60" w:rsidRPr="00143A6B" w:rsidRDefault="001C6D60" w:rsidP="00D46C7E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 w:rsidRPr="00143A6B">
                        <w:rPr>
                          <w:bCs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DA6530" w14:textId="69EB7568" w:rsidR="00D46C7E" w:rsidRDefault="00D46C7E"/>
    <w:p w14:paraId="3968B396" w14:textId="1BD5F677" w:rsidR="00D46C7E" w:rsidRDefault="00D46C7E"/>
    <w:p w14:paraId="00BE5BF9" w14:textId="77777777" w:rsidR="00D46C7E" w:rsidRDefault="00D46C7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74EDBDD" wp14:editId="475562B5">
                <wp:simplePos x="0" y="0"/>
                <wp:positionH relativeFrom="page">
                  <wp:posOffset>6200775</wp:posOffset>
                </wp:positionH>
                <wp:positionV relativeFrom="page">
                  <wp:posOffset>1303020</wp:posOffset>
                </wp:positionV>
                <wp:extent cx="3339465" cy="422910"/>
                <wp:effectExtent l="0" t="0" r="13335" b="152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C34D4" w14:textId="77777777" w:rsidR="001C6D60" w:rsidRDefault="001C6D60" w:rsidP="00D46C7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DBDD" id="Поле 4" o:spid="_x0000_s1031" type="#_x0000_t202" style="position:absolute;margin-left:488.25pt;margin-top:102.6pt;width:262.95pt;height:33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" filled="f" stroked="f">
                <v:textbox inset="0,0,0,0">
                  <w:txbxContent>
                    <w:p w14:paraId="251C34D4" w14:textId="77777777" w:rsidR="001C6D60" w:rsidRDefault="001C6D60" w:rsidP="00D46C7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B8A727" wp14:editId="13F13E24">
                <wp:simplePos x="0" y="0"/>
                <wp:positionH relativeFrom="page">
                  <wp:posOffset>3657600</wp:posOffset>
                </wp:positionH>
                <wp:positionV relativeFrom="page">
                  <wp:posOffset>1367155</wp:posOffset>
                </wp:positionV>
                <wp:extent cx="2221230" cy="422910"/>
                <wp:effectExtent l="0" t="0" r="7620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6048B" w14:textId="515346F7" w:rsidR="001C6D60" w:rsidRDefault="001C6D60" w:rsidP="00D46C7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143A6B">
                              <w:rPr>
                                <w:u w:val="single"/>
                                <w:lang w:val="kk-KZ"/>
                              </w:rPr>
                              <w:t>Алтын балық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A727" id="Поле 3" o:spid="_x0000_s1032" type="#_x0000_t202" style="position:absolute;margin-left:4in;margin-top:107.65pt;width:174.9pt;height:33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" filled="f" stroked="f">
                <v:textbox inset="0,0,0,0">
                  <w:txbxContent>
                    <w:p w14:paraId="57F6048B" w14:textId="515346F7" w:rsidR="001C6D60" w:rsidRDefault="001C6D60" w:rsidP="00D46C7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143A6B">
                        <w:rPr>
                          <w:u w:val="single"/>
                          <w:lang w:val="kk-KZ"/>
                        </w:rPr>
                        <w:t>Алтын балық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E99CAF" wp14:editId="252CA27E">
                <wp:simplePos x="0" y="0"/>
                <wp:positionH relativeFrom="page">
                  <wp:posOffset>1495425</wp:posOffset>
                </wp:positionH>
                <wp:positionV relativeFrom="page">
                  <wp:posOffset>1377315</wp:posOffset>
                </wp:positionV>
                <wp:extent cx="1960880" cy="375285"/>
                <wp:effectExtent l="0" t="0" r="127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BA43D" w14:textId="77777777" w:rsidR="001C6D60" w:rsidRDefault="001C6D60" w:rsidP="00D46C7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9CAF" id="Поле 2" o:spid="_x0000_s1033" type="#_x0000_t202" style="position:absolute;margin-left:117.75pt;margin-top:108.45pt;width:154.4pt;height:29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" filled="f" stroked="f">
                <v:textbox inset="0,0,0,0">
                  <w:txbxContent>
                    <w:p w14:paraId="26FBA43D" w14:textId="77777777" w:rsidR="001C6D60" w:rsidRDefault="001C6D60" w:rsidP="00D46C7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DB0C6B" w14:textId="77777777" w:rsidR="00D46C7E" w:rsidRDefault="00D46C7E"/>
    <w:p w14:paraId="6B7817BF" w14:textId="77777777" w:rsidR="00D46C7E" w:rsidRDefault="00D46C7E"/>
    <w:p w14:paraId="7933EC89" w14:textId="77777777" w:rsidR="00D46C7E" w:rsidRDefault="00D46C7E"/>
    <w:tbl>
      <w:tblPr>
        <w:tblW w:w="16444" w:type="dxa"/>
        <w:tblInd w:w="-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702"/>
        <w:gridCol w:w="236"/>
        <w:gridCol w:w="425"/>
        <w:gridCol w:w="310"/>
        <w:gridCol w:w="425"/>
        <w:gridCol w:w="425"/>
        <w:gridCol w:w="420"/>
        <w:gridCol w:w="6"/>
        <w:gridCol w:w="429"/>
        <w:gridCol w:w="425"/>
        <w:gridCol w:w="425"/>
        <w:gridCol w:w="48"/>
        <w:gridCol w:w="372"/>
        <w:gridCol w:w="6"/>
        <w:gridCol w:w="429"/>
        <w:gridCol w:w="425"/>
        <w:gridCol w:w="425"/>
        <w:gridCol w:w="420"/>
        <w:gridCol w:w="6"/>
        <w:gridCol w:w="429"/>
        <w:gridCol w:w="375"/>
        <w:gridCol w:w="11"/>
        <w:gridCol w:w="426"/>
        <w:gridCol w:w="425"/>
        <w:gridCol w:w="47"/>
        <w:gridCol w:w="378"/>
        <w:gridCol w:w="425"/>
        <w:gridCol w:w="420"/>
        <w:gridCol w:w="6"/>
        <w:gridCol w:w="567"/>
        <w:gridCol w:w="570"/>
        <w:gridCol w:w="425"/>
        <w:gridCol w:w="555"/>
        <w:gridCol w:w="12"/>
        <w:gridCol w:w="567"/>
        <w:gridCol w:w="6"/>
        <w:gridCol w:w="95"/>
        <w:gridCol w:w="378"/>
        <w:gridCol w:w="277"/>
        <w:gridCol w:w="378"/>
        <w:gridCol w:w="385"/>
        <w:gridCol w:w="378"/>
        <w:gridCol w:w="558"/>
        <w:gridCol w:w="56"/>
      </w:tblGrid>
      <w:tr w:rsidR="00143A6B" w:rsidRPr="003A6198" w14:paraId="7B2D6F58" w14:textId="77777777" w:rsidTr="00143A6B">
        <w:trPr>
          <w:trHeight w:val="303"/>
        </w:trPr>
        <w:tc>
          <w:tcPr>
            <w:tcW w:w="16444" w:type="dxa"/>
            <w:gridSpan w:val="45"/>
          </w:tcPr>
          <w:p w14:paraId="58064CD0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Образовательная область «Коммуникация»</w:t>
            </w:r>
          </w:p>
        </w:tc>
      </w:tr>
      <w:tr w:rsidR="00143A6B" w:rsidRPr="003A6198" w14:paraId="6A96CD39" w14:textId="77777777" w:rsidTr="00143A6B">
        <w:trPr>
          <w:trHeight w:val="1148"/>
        </w:trPr>
        <w:tc>
          <w:tcPr>
            <w:tcW w:w="936" w:type="dxa"/>
            <w:vMerge w:val="restart"/>
          </w:tcPr>
          <w:p w14:paraId="19157949" w14:textId="77777777" w:rsidR="00143A6B" w:rsidRPr="003A6198" w:rsidRDefault="00143A6B" w:rsidP="00143A6B">
            <w:pPr>
              <w:tabs>
                <w:tab w:val="left" w:pos="1075"/>
              </w:tabs>
              <w:suppressAutoHyphens w:val="0"/>
              <w:autoSpaceDE w:val="0"/>
              <w:autoSpaceDN w:val="0"/>
              <w:ind w:hanging="10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67DA91CD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7184CB9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0A443A97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6885D1D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68690C75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210FC623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530FA30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№</w:t>
            </w:r>
          </w:p>
        </w:tc>
        <w:tc>
          <w:tcPr>
            <w:tcW w:w="1702" w:type="dxa"/>
            <w:vMerge w:val="restart"/>
          </w:tcPr>
          <w:p w14:paraId="08609A27" w14:textId="77777777" w:rsidR="00143A6B" w:rsidRPr="00143A6B" w:rsidRDefault="00143A6B" w:rsidP="00143A6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Ф.И.О.</w:t>
            </w:r>
          </w:p>
          <w:p w14:paraId="7D067AA5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ребенка</w:t>
            </w:r>
          </w:p>
        </w:tc>
        <w:tc>
          <w:tcPr>
            <w:tcW w:w="3574" w:type="dxa"/>
            <w:gridSpan w:val="11"/>
          </w:tcPr>
          <w:p w14:paraId="7C9BF9C8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Развитие речи</w:t>
            </w:r>
          </w:p>
        </w:tc>
        <w:tc>
          <w:tcPr>
            <w:tcW w:w="3796" w:type="dxa"/>
            <w:gridSpan w:val="13"/>
          </w:tcPr>
          <w:p w14:paraId="06CA78F4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Художественная литература</w:t>
            </w:r>
          </w:p>
        </w:tc>
        <w:tc>
          <w:tcPr>
            <w:tcW w:w="4026" w:type="dxa"/>
            <w:gridSpan w:val="12"/>
          </w:tcPr>
          <w:p w14:paraId="208ECF88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Казахский язык ( в группах с русским языком обучения)</w:t>
            </w:r>
          </w:p>
        </w:tc>
        <w:tc>
          <w:tcPr>
            <w:tcW w:w="655" w:type="dxa"/>
            <w:gridSpan w:val="2"/>
            <w:textDirection w:val="btLr"/>
          </w:tcPr>
          <w:p w14:paraId="21BC524D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val="en-US" w:eastAsia="en-US" w:bidi="en-US"/>
              </w:rPr>
              <w:t>Общее количество баллов</w:t>
            </w:r>
          </w:p>
        </w:tc>
        <w:tc>
          <w:tcPr>
            <w:tcW w:w="763" w:type="dxa"/>
            <w:gridSpan w:val="2"/>
            <w:textDirection w:val="btLr"/>
          </w:tcPr>
          <w:p w14:paraId="50AE08CC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val="en-US" w:eastAsia="en-US" w:bidi="en-US"/>
              </w:rPr>
              <w:t>Средний балл</w:t>
            </w:r>
          </w:p>
          <w:p w14:paraId="3F94561F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extDirection w:val="btLr"/>
          </w:tcPr>
          <w:p w14:paraId="38B8BF33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143A6B">
              <w:rPr>
                <w:rFonts w:eastAsia="Times New Roman" w:cs="Times New Roman"/>
                <w:kern w:val="0"/>
                <w:lang w:eastAsia="en-US" w:bidi="en-US"/>
              </w:rPr>
              <w:t>Уровеньразвития умений и навыков</w:t>
            </w:r>
          </w:p>
        </w:tc>
      </w:tr>
      <w:tr w:rsidR="00143A6B" w:rsidRPr="003A6198" w14:paraId="49B4AD05" w14:textId="77777777" w:rsidTr="00143A6B">
        <w:trPr>
          <w:gridAfter w:val="1"/>
          <w:wAfter w:w="56" w:type="dxa"/>
          <w:trHeight w:val="1057"/>
        </w:trPr>
        <w:tc>
          <w:tcPr>
            <w:tcW w:w="936" w:type="dxa"/>
            <w:vMerge/>
            <w:tcBorders>
              <w:top w:val="nil"/>
            </w:tcBorders>
          </w:tcPr>
          <w:p w14:paraId="364C02C9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D13B542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6" w:type="dxa"/>
            <w:textDirection w:val="btLr"/>
          </w:tcPr>
          <w:p w14:paraId="181D6F7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4-К.1</w:t>
            </w:r>
          </w:p>
        </w:tc>
        <w:tc>
          <w:tcPr>
            <w:tcW w:w="425" w:type="dxa"/>
            <w:textDirection w:val="btLr"/>
          </w:tcPr>
          <w:p w14:paraId="3C49A41C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4-К.2</w:t>
            </w:r>
          </w:p>
        </w:tc>
        <w:tc>
          <w:tcPr>
            <w:tcW w:w="310" w:type="dxa"/>
            <w:textDirection w:val="btLr"/>
          </w:tcPr>
          <w:p w14:paraId="7029A06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7FAC41E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A4277C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4- К.5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F9248C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4-К.6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FBC4E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4-К.7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BCEA8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4-К.8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7DB0AE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9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textDirection w:val="btLr"/>
          </w:tcPr>
          <w:p w14:paraId="21EFDE2D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bCs/>
                <w:kern w:val="0"/>
                <w:sz w:val="18"/>
                <w:szCs w:val="18"/>
                <w:lang w:val="kk-KZ" w:eastAsia="en-US" w:bidi="en-US"/>
              </w:rPr>
              <w:t>10</w:t>
            </w:r>
          </w:p>
        </w:tc>
        <w:tc>
          <w:tcPr>
            <w:tcW w:w="429" w:type="dxa"/>
            <w:textDirection w:val="btLr"/>
          </w:tcPr>
          <w:p w14:paraId="0A2B2B7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11</w:t>
            </w:r>
          </w:p>
          <w:p w14:paraId="352EE971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14:paraId="63BE67E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12</w:t>
            </w:r>
          </w:p>
        </w:tc>
        <w:tc>
          <w:tcPr>
            <w:tcW w:w="425" w:type="dxa"/>
            <w:textDirection w:val="btLr"/>
          </w:tcPr>
          <w:p w14:paraId="1AA49FD9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textDirection w:val="btLr"/>
          </w:tcPr>
          <w:p w14:paraId="389511A3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14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extDirection w:val="btLr"/>
          </w:tcPr>
          <w:p w14:paraId="49D270D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4-К.15</w:t>
            </w:r>
          </w:p>
          <w:p w14:paraId="293F745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textDirection w:val="btLr"/>
          </w:tcPr>
          <w:p w14:paraId="025E389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   4-К.16</w:t>
            </w:r>
          </w:p>
          <w:p w14:paraId="73ACF727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928343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4-К.17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C28812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4-К.18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textDirection w:val="btLr"/>
          </w:tcPr>
          <w:p w14:paraId="29EACF24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4-К.19</w:t>
            </w:r>
          </w:p>
        </w:tc>
        <w:tc>
          <w:tcPr>
            <w:tcW w:w="425" w:type="dxa"/>
            <w:textDirection w:val="btLr"/>
          </w:tcPr>
          <w:p w14:paraId="30195F30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20</w:t>
            </w:r>
          </w:p>
        </w:tc>
        <w:tc>
          <w:tcPr>
            <w:tcW w:w="426" w:type="dxa"/>
            <w:gridSpan w:val="2"/>
            <w:textDirection w:val="btLr"/>
          </w:tcPr>
          <w:p w14:paraId="58657660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21</w:t>
            </w:r>
          </w:p>
        </w:tc>
        <w:tc>
          <w:tcPr>
            <w:tcW w:w="567" w:type="dxa"/>
            <w:textDirection w:val="btLr"/>
          </w:tcPr>
          <w:p w14:paraId="477B14B8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22</w:t>
            </w:r>
          </w:p>
        </w:tc>
        <w:tc>
          <w:tcPr>
            <w:tcW w:w="570" w:type="dxa"/>
            <w:textDirection w:val="btLr"/>
          </w:tcPr>
          <w:p w14:paraId="57D6BA7F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23</w:t>
            </w:r>
          </w:p>
        </w:tc>
        <w:tc>
          <w:tcPr>
            <w:tcW w:w="425" w:type="dxa"/>
            <w:textDirection w:val="btLr"/>
          </w:tcPr>
          <w:p w14:paraId="63BD8A4D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24</w:t>
            </w:r>
          </w:p>
        </w:tc>
        <w:tc>
          <w:tcPr>
            <w:tcW w:w="567" w:type="dxa"/>
            <w:gridSpan w:val="2"/>
            <w:textDirection w:val="btLr"/>
          </w:tcPr>
          <w:p w14:paraId="796FA8F3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25</w:t>
            </w:r>
          </w:p>
        </w:tc>
        <w:tc>
          <w:tcPr>
            <w:tcW w:w="567" w:type="dxa"/>
            <w:textDirection w:val="btLr"/>
          </w:tcPr>
          <w:p w14:paraId="4BB17195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26</w:t>
            </w:r>
          </w:p>
        </w:tc>
        <w:tc>
          <w:tcPr>
            <w:tcW w:w="479" w:type="dxa"/>
            <w:gridSpan w:val="3"/>
            <w:textDirection w:val="btLr"/>
          </w:tcPr>
          <w:p w14:paraId="715F2BFB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  <w:t>4-К.</w:t>
            </w:r>
            <w:r w:rsidRPr="00143A6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27</w:t>
            </w:r>
          </w:p>
        </w:tc>
        <w:tc>
          <w:tcPr>
            <w:tcW w:w="655" w:type="dxa"/>
            <w:gridSpan w:val="2"/>
            <w:tcBorders>
              <w:top w:val="nil"/>
            </w:tcBorders>
            <w:textDirection w:val="btLr"/>
          </w:tcPr>
          <w:p w14:paraId="6B2727A1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single" w:sz="4" w:space="0" w:color="auto"/>
            </w:tcBorders>
            <w:textDirection w:val="btLr"/>
          </w:tcPr>
          <w:p w14:paraId="5828379C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EA39B6" w14:textId="77777777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43A6B" w:rsidRPr="003A6198" w14:paraId="22D4F112" w14:textId="77777777" w:rsidTr="00143A6B">
        <w:trPr>
          <w:gridAfter w:val="1"/>
          <w:wAfter w:w="56" w:type="dxa"/>
          <w:trHeight w:val="424"/>
        </w:trPr>
        <w:tc>
          <w:tcPr>
            <w:tcW w:w="936" w:type="dxa"/>
            <w:vAlign w:val="center"/>
          </w:tcPr>
          <w:p w14:paraId="335E719C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92A83" w14:textId="7C93D8E6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Абирова Нурай</w:t>
            </w:r>
          </w:p>
        </w:tc>
        <w:tc>
          <w:tcPr>
            <w:tcW w:w="236" w:type="dxa"/>
            <w:vAlign w:val="bottom"/>
          </w:tcPr>
          <w:p w14:paraId="3120D05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2E4560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vAlign w:val="bottom"/>
          </w:tcPr>
          <w:p w14:paraId="1CC5BA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897D1D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5A387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35F84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820E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2E20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26EBA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vAlign w:val="bottom"/>
          </w:tcPr>
          <w:p w14:paraId="1C2B6B3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bottom"/>
          </w:tcPr>
          <w:p w14:paraId="48BC048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0058A3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F93AF5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14:paraId="7FBAEE0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14:paraId="414A76A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14:paraId="60B7E00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1A5F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C2647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639513A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1EDEA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14:paraId="604FA9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B3397C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bottom"/>
          </w:tcPr>
          <w:p w14:paraId="3551FAF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514C6F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14:paraId="2922D72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8A443E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3"/>
            <w:vAlign w:val="bottom"/>
          </w:tcPr>
          <w:p w14:paraId="10CD441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vAlign w:val="bottom"/>
          </w:tcPr>
          <w:p w14:paraId="2DB9098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vAlign w:val="bottom"/>
          </w:tcPr>
          <w:p w14:paraId="2EAF799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7EE12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64598D4F" w14:textId="77777777" w:rsidTr="00143A6B">
        <w:trPr>
          <w:gridAfter w:val="1"/>
          <w:wAfter w:w="56" w:type="dxa"/>
          <w:trHeight w:val="251"/>
        </w:trPr>
        <w:tc>
          <w:tcPr>
            <w:tcW w:w="936" w:type="dxa"/>
            <w:vAlign w:val="center"/>
          </w:tcPr>
          <w:p w14:paraId="5E3112C8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AA7B4B" w14:textId="4EF4ECAF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Акжолов Амир</w:t>
            </w:r>
          </w:p>
        </w:tc>
        <w:tc>
          <w:tcPr>
            <w:tcW w:w="236" w:type="dxa"/>
            <w:vAlign w:val="bottom"/>
          </w:tcPr>
          <w:p w14:paraId="7648B0A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DADF0A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vAlign w:val="bottom"/>
          </w:tcPr>
          <w:p w14:paraId="74F6056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D3AB00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F80454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E7FD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C682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24675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DB09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vAlign w:val="bottom"/>
          </w:tcPr>
          <w:p w14:paraId="268CD3A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bottom"/>
          </w:tcPr>
          <w:p w14:paraId="03A12B2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9013D7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F9F4D2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14:paraId="3D5FABF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14:paraId="1A559BB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14:paraId="6143AC0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B354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7A92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5B1023A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5341D7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vAlign w:val="bottom"/>
          </w:tcPr>
          <w:p w14:paraId="0B5A9A9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DE8AC0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bottom"/>
          </w:tcPr>
          <w:p w14:paraId="521D66D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CFED9B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vAlign w:val="bottom"/>
          </w:tcPr>
          <w:p w14:paraId="67F3F1C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48EB85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3"/>
            <w:vAlign w:val="bottom"/>
          </w:tcPr>
          <w:p w14:paraId="42425D5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vAlign w:val="bottom"/>
          </w:tcPr>
          <w:p w14:paraId="0703788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vAlign w:val="bottom"/>
          </w:tcPr>
          <w:p w14:paraId="2B335CB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7626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7C1A3108" w14:textId="77777777" w:rsidTr="00143A6B">
        <w:trPr>
          <w:gridAfter w:val="1"/>
          <w:wAfter w:w="56" w:type="dxa"/>
          <w:trHeight w:val="312"/>
        </w:trPr>
        <w:tc>
          <w:tcPr>
            <w:tcW w:w="936" w:type="dxa"/>
            <w:vAlign w:val="center"/>
          </w:tcPr>
          <w:p w14:paraId="5A8EF32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121440" w14:textId="2528DC9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Аскарулы Мейир</w:t>
            </w:r>
          </w:p>
        </w:tc>
        <w:tc>
          <w:tcPr>
            <w:tcW w:w="236" w:type="dxa"/>
            <w:vAlign w:val="bottom"/>
          </w:tcPr>
          <w:p w14:paraId="059FBE3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C51B54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vAlign w:val="bottom"/>
          </w:tcPr>
          <w:p w14:paraId="45A32D9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018F5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89A0A7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161E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4FA5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89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B933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vAlign w:val="bottom"/>
          </w:tcPr>
          <w:p w14:paraId="0F9BDA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bottom"/>
          </w:tcPr>
          <w:p w14:paraId="6929D10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444856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3BDCE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14:paraId="33B746A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14:paraId="191DC9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14:paraId="26C5889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58D2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3EC0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1912958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8FE088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vAlign w:val="bottom"/>
          </w:tcPr>
          <w:p w14:paraId="4499B8E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858111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14:paraId="4593C97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1A5941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14:paraId="582FA5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6EDFE1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3"/>
            <w:vAlign w:val="bottom"/>
          </w:tcPr>
          <w:p w14:paraId="63398E3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vAlign w:val="bottom"/>
          </w:tcPr>
          <w:p w14:paraId="321200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vAlign w:val="bottom"/>
          </w:tcPr>
          <w:p w14:paraId="77B153E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8BD4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43A6B" w:rsidRPr="003A6198" w14:paraId="635A2C24" w14:textId="77777777" w:rsidTr="00143A6B">
        <w:trPr>
          <w:gridAfter w:val="1"/>
          <w:wAfter w:w="56" w:type="dxa"/>
          <w:trHeight w:val="334"/>
        </w:trPr>
        <w:tc>
          <w:tcPr>
            <w:tcW w:w="936" w:type="dxa"/>
            <w:vAlign w:val="center"/>
          </w:tcPr>
          <w:p w14:paraId="13D80B2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F90FB" w14:textId="2BA3D06B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Бейсенбек Султан</w:t>
            </w:r>
          </w:p>
        </w:tc>
        <w:tc>
          <w:tcPr>
            <w:tcW w:w="236" w:type="dxa"/>
            <w:vAlign w:val="bottom"/>
          </w:tcPr>
          <w:p w14:paraId="55D9DC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1EDFDB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vAlign w:val="bottom"/>
          </w:tcPr>
          <w:p w14:paraId="422BF53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B6AB8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844A78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DA9FB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DC42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CB37D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99F2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</w:tcBorders>
            <w:vAlign w:val="bottom"/>
          </w:tcPr>
          <w:p w14:paraId="42CC4F0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bottom"/>
          </w:tcPr>
          <w:p w14:paraId="3301671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7DB934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1DADC2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bottom"/>
          </w:tcPr>
          <w:p w14:paraId="2E12C71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bottom"/>
          </w:tcPr>
          <w:p w14:paraId="216D499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  <w:tcBorders>
              <w:right w:val="single" w:sz="4" w:space="0" w:color="auto"/>
            </w:tcBorders>
            <w:vAlign w:val="bottom"/>
          </w:tcPr>
          <w:p w14:paraId="78AD56E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EC0AC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7328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14:paraId="7009B5D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3F91C27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vAlign w:val="bottom"/>
          </w:tcPr>
          <w:p w14:paraId="55DDFC1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01DB6C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14:paraId="4EFAE79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A941F4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bottom"/>
          </w:tcPr>
          <w:p w14:paraId="6F814EF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EC062C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3"/>
            <w:vAlign w:val="bottom"/>
          </w:tcPr>
          <w:p w14:paraId="459B4E7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vAlign w:val="bottom"/>
          </w:tcPr>
          <w:p w14:paraId="721E8FC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right w:val="single" w:sz="4" w:space="0" w:color="auto"/>
            </w:tcBorders>
            <w:vAlign w:val="bottom"/>
          </w:tcPr>
          <w:p w14:paraId="197E05D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75B4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0936E69F" w14:textId="77777777" w:rsidTr="00646388">
        <w:trPr>
          <w:gridAfter w:val="1"/>
          <w:wAfter w:w="56" w:type="dxa"/>
          <w:trHeight w:val="356"/>
        </w:trPr>
        <w:tc>
          <w:tcPr>
            <w:tcW w:w="936" w:type="dxa"/>
            <w:vAlign w:val="center"/>
          </w:tcPr>
          <w:p w14:paraId="155C524C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CDF2B2" w14:textId="467F75DB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E45C46" w14:textId="308BE81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B973" w14:textId="02538EF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B70AF" w14:textId="5A9FDCE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9F5F" w14:textId="41E9DDC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E963" w14:textId="43EE596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A47B2" w14:textId="29E7FDF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2B24" w14:textId="4407904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CD5C1" w14:textId="7136C49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10023" w14:textId="5D1FC12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334D" w14:textId="26428E6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0318" w14:textId="625CC71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5569" w14:textId="1C4EFC3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5EA2" w14:textId="1D2DFC8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48C1" w14:textId="083CC1C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D275" w14:textId="1DE190E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8AC6" w14:textId="7180E9E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B794" w14:textId="799AF42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86F3" w14:textId="48963C7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FE7B" w14:textId="469B4EA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853B" w14:textId="4F25C5F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0C64" w14:textId="7729933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17A5" w14:textId="11026F9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DB13" w14:textId="257ED07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4258" w14:textId="0D0F2C7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8E6AA" w14:textId="1A29613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5C02D" w14:textId="408262B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A816F" w14:textId="65124FD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63F3" w14:textId="0A8CBB0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B5F4F" w14:textId="53EFB49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C4211C" w14:textId="2DEEDAEB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3B69" w:rsidRPr="003A6198" w14:paraId="029EB072" w14:textId="77777777" w:rsidTr="00BC53EE">
        <w:trPr>
          <w:gridAfter w:val="1"/>
          <w:wAfter w:w="56" w:type="dxa"/>
          <w:trHeight w:val="363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A3A2520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AEFB6A" w14:textId="22D93C5C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F397" w14:textId="1106D5F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B8C7" w14:textId="4E4A4AD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8AB9" w14:textId="13257D6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FD2A5" w14:textId="2048E92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CBF2" w14:textId="282660D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F21B" w14:textId="635E6E8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E4ED" w14:textId="38C3EB8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4053" w14:textId="4F2F0E0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F7D07" w14:textId="5B3B068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5D51" w14:textId="027641E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DC4B" w14:textId="0DCB4B7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0A5B" w14:textId="4B1A89B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081F" w14:textId="54231E6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568B" w14:textId="62515FB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DEB4" w14:textId="66D16EE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A4874" w14:textId="0B979C9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524C" w14:textId="525DE63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0460" w14:textId="7756157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8BDC0" w14:textId="3C823A4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57A7" w14:textId="6B0219D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6089" w14:textId="4AA656D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2A75" w14:textId="6A5DB11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974E" w14:textId="275FDAC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6C25" w14:textId="235813A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E94FE" w14:textId="04F7AD7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6AE09" w14:textId="2CC66B0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8057" w14:textId="53039E6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40D3" w14:textId="4CE02F6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D9D6" w14:textId="4F88654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2BB1E4" w14:textId="7053BDF8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1E062C80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3BE8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106ACD" w14:textId="02ED5B2F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Дарчинова Лейла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E28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EF8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11F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85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E86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999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02E1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430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33B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010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0215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194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DE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960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16B2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436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F77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BF1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936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98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F41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013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F027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F35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1A9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7E4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5F0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972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E3E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95079A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4EB28B59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F3D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C8EBBB" w14:textId="66CFD1AB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Абылайхан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8306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1C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995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FE8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BD0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F85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9F1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2FBA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C849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6FB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6B2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AB1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D7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B132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BD07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9F9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A4E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23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FFF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59B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7BE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00A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BA1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B0F3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9B0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762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528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7325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3941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2517AF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57D7034A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B09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BB9A33" w14:textId="4DAB84C9" w:rsidR="00143A6B" w:rsidRDefault="00143A6B" w:rsidP="00143A6B">
            <w:pPr>
              <w:rPr>
                <w:color w:val="1C1C1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Асылхан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76E59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0FB50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01A1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67F5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268D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D580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86705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449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AA92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8C04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3B5D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2452" w14:textId="01E23D16" w:rsidR="00143A6B" w:rsidRPr="00143A6B" w:rsidRDefault="00143A6B" w:rsidP="00143A6B">
            <w:pPr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26D8" w14:textId="5F4E344E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0A22" w14:textId="563980D5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66FC6" w14:textId="77105CD1" w:rsidR="00143A6B" w:rsidRPr="00143A6B" w:rsidRDefault="00143A6B" w:rsidP="00143A6B">
            <w:pPr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EC54" w14:textId="49C5BE47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90D7B" w14:textId="4221897A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2604" w14:textId="1BA3E570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245E" w14:textId="79A5C48A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1DD7" w14:textId="6771CD94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85F7" w14:textId="13E892E4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2BCB" w14:textId="5C57EC6C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0D7F" w14:textId="3415E2E5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699A0" w14:textId="46AE481A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7CD3" w14:textId="2710F047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15B22" w14:textId="4FDE9DAC" w:rsidR="00143A6B" w:rsidRP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1C1C1C"/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EED5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44627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5222" w14:textId="77777777" w:rsidR="00143A6B" w:rsidRDefault="00143A6B" w:rsidP="00143A6B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1C1C1C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4FC7E2" w14:textId="77777777" w:rsidR="00143A6B" w:rsidRDefault="00143A6B" w:rsidP="00143A6B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CF3B69" w:rsidRPr="003A6198" w14:paraId="5D0543C1" w14:textId="77777777" w:rsidTr="006F3A34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61030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C7E743" w14:textId="4811E092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Куандык Абилмансур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6FFEFD9" w14:textId="2AC293B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113" w14:textId="05AAC4C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6631" w14:textId="034CD21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39CB" w14:textId="3524086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1257" w14:textId="4264428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552C" w14:textId="1B58E20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729FD" w14:textId="3BE2F33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2A0CF" w14:textId="0C9A51D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ED21" w14:textId="17416C8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F337" w14:textId="43EE752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51DC" w14:textId="2E12274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2656" w14:textId="09797FC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7AAD" w14:textId="1528870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9F2A0" w14:textId="4ED01FA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AB4E" w14:textId="215B584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BE9B" w14:textId="4855A8D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1009" w14:textId="193B9AF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E6F0" w14:textId="1EB50BE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4B78" w14:textId="2295DD9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22F8" w14:textId="6A634A7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5EE8" w14:textId="7E2D8CA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C9D0" w14:textId="347ABEF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B211B" w14:textId="63FBBAD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1DBE7" w14:textId="4B3C29D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179E" w14:textId="5E1E057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CD50C" w14:textId="40C51A7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62698" w14:textId="649659A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36B29" w14:textId="76FAE5A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2EAD9" w14:textId="12497DD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5E85056" w14:textId="286DFEF8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43A6B" w:rsidRPr="003A6198" w14:paraId="733A860B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532D5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BE88D" w14:textId="70E11ACD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5348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E79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C5A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439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492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170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D6B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FC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59C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76A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CC3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6352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7F8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CCB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69E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C22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15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86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D2AD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2E7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D72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4EA2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7C51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4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AB8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BDD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AE27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A98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A5FA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34920A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51B81131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4B0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D4A0D" w14:textId="06CE1B8B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B92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0E9B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3E8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510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614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2A2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EA1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2D6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ACD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6973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04D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CEB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892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DC58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D1D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F4D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732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F00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7FC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E95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75F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08C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B2E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45F3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B0F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F5BE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8F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425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0BD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04A620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43A6B" w:rsidRPr="003A6198" w14:paraId="102292A3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86409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281F1" w14:textId="2C035AB8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B7C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C36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212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D41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916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D3A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173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B64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4BF9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6035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80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B23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B14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49A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BF5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5CB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C87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2E56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836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8B7D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2BB5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67A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4F9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87EB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2B8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FB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DDB6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68A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547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622600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112CDE2B" w14:textId="77777777" w:rsidTr="00722DFE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042D2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F03055" w14:textId="17BC19AA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Ручьева Полина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7AEFA4" w14:textId="160A2AD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83A5A" w14:textId="1F1B6F6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4505" w14:textId="7A8D735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9EBF" w14:textId="1F8EE84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B544" w14:textId="48711E6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7CE2B" w14:textId="36A7CA2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0C1A" w14:textId="5E04171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4267" w14:textId="5DF7633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E0DC3" w14:textId="76A5165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A8FD" w14:textId="36578CC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9BFC2" w14:textId="57C19C7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6B1E" w14:textId="399C751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181D" w14:textId="4244065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A15E8" w14:textId="46B3E01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4B69" w14:textId="7DA7C94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4C4B9" w14:textId="28E2D37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BD548" w14:textId="20D62D5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21075" w14:textId="5396C25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4886" w14:textId="59AA6BF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1056F" w14:textId="79FD56F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5B7A" w14:textId="06FF542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1D3A" w14:textId="0C4CE63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25F8" w14:textId="7D298C3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6426" w14:textId="3DF54D4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E376" w14:textId="06A2B6A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2804" w14:textId="2B44C81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0EEC" w14:textId="08BC8AB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5C1D" w14:textId="4421A9E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378FB" w14:textId="5A80CC1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953B15" w14:textId="1A21F316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43A6B" w:rsidRPr="003A6198" w14:paraId="0CF1A609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3D7D7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BF9C6" w14:textId="263159E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Ринаткызы Асия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C9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091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6E0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B36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140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ADA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BAC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39A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BB18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7A3C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C13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3BC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5B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233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F1B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7D9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5566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0CF5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043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648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D2F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79A8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111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F24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73D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0E7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BF13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2E2D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391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0F77BB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6540D359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B5C3F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EA078" w14:textId="4E53209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15A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E7D7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FF0E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8DFD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68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9E9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F356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0C59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7FA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352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746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7FF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C83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B13F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BBB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B5F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DE6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2A8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425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513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7484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A67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A81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BFD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79F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F70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523F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16C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2FD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5F7F15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43A6B" w:rsidRPr="003A6198" w14:paraId="63C1E6F0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E842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2E72C" w14:textId="66168F6E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Стахарнов Степан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497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54B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F62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EBB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586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00F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002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7B2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A72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E25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5B1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EE8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A09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462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0DB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141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06A9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6C6D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76D6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5BA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7E2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103B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7F1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14A2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E90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9498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51F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C0E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224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800A6F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50BE4331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6B3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FEC22" w14:textId="0A8966DA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Сағымбек Мухаммед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2C08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19FC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D59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AC6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18D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103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614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BC35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1B9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C8B4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322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C1F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9EBE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B1E0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00F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9C8C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99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3566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652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3BD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DCC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90F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32E7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641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0B0E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4C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175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C4F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24F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EF381E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29E57FA7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7D7A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E8085" w14:textId="543B5E49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Зиядаева Айзере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547E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589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47E9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FF4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056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4477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69FC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B55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77DC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17B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B007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343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6116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53C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4F2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DAF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FD9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6A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AF2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ED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45F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BCB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789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31D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C18C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B1A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321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FE0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7D4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7ACB83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43A6B" w:rsidRPr="003A6198" w14:paraId="5468A123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EE370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481B40" w14:textId="049CECFE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Хотянович Роман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3EB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C65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67E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D07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9DB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E3D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C7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370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958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D876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3E2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19B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048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D803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CCCD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C497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853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7C2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1C79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13D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287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59B9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EEB8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C8E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4A5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3977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AD9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28E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F2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4E7E0F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28F42774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AA0DE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FA46BB" w14:textId="133C70EB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Шиц Анастасия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44D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65F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925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287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1A4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F71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B387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45B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749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951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BD3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B8A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B91F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8148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64C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D91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275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DC2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0DC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1D80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96A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9F1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F436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48B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B2E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F4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734B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DE81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4FC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EAA9E9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3691AE3A" w14:textId="77777777" w:rsidTr="00143A6B">
        <w:trPr>
          <w:gridAfter w:val="1"/>
          <w:wAfter w:w="56" w:type="dxa"/>
          <w:trHeight w:val="39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51B3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3D2195" w14:textId="10C49408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3DF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5CF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551C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AFB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94FD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667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75B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B3B2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C85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DA9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975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E54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103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E62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D1B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1CC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698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2A0E9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D2F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98F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B3D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429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DF9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063C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0541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897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59F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D553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B070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AA8965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43A6B" w:rsidRPr="003A6198" w14:paraId="5367B214" w14:textId="77777777" w:rsidTr="00143A6B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5C841" w14:textId="77777777" w:rsidR="00143A6B" w:rsidRDefault="00143A6B" w:rsidP="00143A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702FA4" w14:textId="606FB445" w:rsidR="00143A6B" w:rsidRDefault="00143A6B" w:rsidP="00143A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Нигямедзянов Максим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921A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BC0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FE1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458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BE2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19FB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EA72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251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87E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C7B0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E561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7723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54F65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9DF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245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BFC3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99C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786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42DC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E0862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7B8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4DC4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E2D7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062F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AF5C6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55FC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5D73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C5FE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8394" w14:textId="77777777" w:rsidR="00143A6B" w:rsidRDefault="00143A6B" w:rsidP="00143A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1FAA98" w14:textId="77777777" w:rsidR="00143A6B" w:rsidRDefault="00143A6B" w:rsidP="00143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2F0E0928" w14:textId="77777777" w:rsidTr="00FA07F7">
        <w:trPr>
          <w:gridAfter w:val="1"/>
          <w:wAfter w:w="56" w:type="dxa"/>
          <w:trHeight w:val="40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A5AAB" w14:textId="58F2C39B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C51C13" w14:textId="3863B234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Масютенко Элина 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D2E975" w14:textId="4154363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FE33" w14:textId="56B1729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EDC6B" w14:textId="7084E53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D24E" w14:textId="35594B5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E794" w14:textId="3DAC077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1286" w14:textId="0BA76FA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27EE3" w14:textId="3172D9B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ACFE" w14:textId="1E182ED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B8702" w14:textId="20C96EE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71F95" w14:textId="6AB17A3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37864" w14:textId="35AACDC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E3EF6" w14:textId="74A5027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4AC5" w14:textId="795B76E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3FFC" w14:textId="44ED4B4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66E9" w14:textId="5E6D575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2D39B" w14:textId="23BC136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CEC7" w14:textId="014005E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9098" w14:textId="102EE8A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B11" w14:textId="729F121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A877" w14:textId="5B8540F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1CD67" w14:textId="221A7F6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1AFAD" w14:textId="6D9752C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4FB8" w14:textId="6150C3B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37D0" w14:textId="7271085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E4AD" w14:textId="7559C8A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B0F0" w14:textId="10744B0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6DD33" w14:textId="586EE53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0CA97" w14:textId="315D60F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8CD43" w14:textId="665E2E6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A744FA" w14:textId="462758F2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43A6B" w:rsidRPr="003A6198" w14:paraId="3F192E77" w14:textId="77777777" w:rsidTr="00143A6B">
        <w:trPr>
          <w:trHeight w:val="702"/>
        </w:trPr>
        <w:tc>
          <w:tcPr>
            <w:tcW w:w="936" w:type="dxa"/>
            <w:tcBorders>
              <w:top w:val="single" w:sz="4" w:space="0" w:color="auto"/>
            </w:tcBorders>
          </w:tcPr>
          <w:p w14:paraId="4C278D25" w14:textId="5ECC26A0" w:rsidR="00143A6B" w:rsidRPr="00143A6B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45EA327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806" w:type="dxa"/>
            <w:gridSpan w:val="43"/>
            <w:tcBorders>
              <w:top w:val="single" w:sz="4" w:space="0" w:color="auto"/>
            </w:tcBorders>
          </w:tcPr>
          <w:p w14:paraId="5DA5D96C" w14:textId="77777777" w:rsidR="00143A6B" w:rsidRPr="003A6198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14:paraId="41AF4C69" w14:textId="57C5B438" w:rsidR="00143A6B" w:rsidRDefault="00143A6B" w:rsidP="00143A6B"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</w:t>
            </w:r>
          </w:p>
          <w:p w14:paraId="3E92DE4C" w14:textId="7D13337B" w:rsidR="00143A6B" w:rsidRPr="00D21A63" w:rsidRDefault="00143A6B" w:rsidP="00D46C7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</w:pPr>
          </w:p>
        </w:tc>
      </w:tr>
    </w:tbl>
    <w:p w14:paraId="44185A94" w14:textId="4F7BA14F" w:rsidR="00D21A63" w:rsidRDefault="00D21A63"/>
    <w:p w14:paraId="43864950" w14:textId="77777777" w:rsidR="00D21A63" w:rsidRDefault="00D21A63"/>
    <w:p w14:paraId="11B768A4" w14:textId="77777777" w:rsidR="00D21A63" w:rsidRDefault="00D21A63"/>
    <w:p w14:paraId="4436289B" w14:textId="44EE75AF" w:rsidR="00D21A63" w:rsidRDefault="00D21A63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36203F" wp14:editId="7D801DF9">
                <wp:simplePos x="0" y="0"/>
                <wp:positionH relativeFrom="page">
                  <wp:posOffset>3657600</wp:posOffset>
                </wp:positionH>
                <wp:positionV relativeFrom="page">
                  <wp:posOffset>1398905</wp:posOffset>
                </wp:positionV>
                <wp:extent cx="2221230" cy="422910"/>
                <wp:effectExtent l="0" t="0" r="7620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7600" w14:textId="150055A7" w:rsidR="001C6D60" w:rsidRDefault="001C6D60" w:rsidP="00143A6B">
                            <w:pPr>
                              <w:tabs>
                                <w:tab w:val="left" w:pos="3477"/>
                              </w:tabs>
                              <w:spacing w:before="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203F" id="Поле 7" o:spid="_x0000_s1034" type="#_x0000_t202" style="position:absolute;margin-left:4in;margin-top:110.15pt;width:174.9pt;height:33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" filled="f" stroked="f">
                <v:textbox inset="0,0,0,0">
                  <w:txbxContent>
                    <w:p w14:paraId="0BC47600" w14:textId="150055A7" w:rsidR="001C6D60" w:rsidRDefault="001C6D60" w:rsidP="00143A6B">
                      <w:pPr>
                        <w:tabs>
                          <w:tab w:val="left" w:pos="3477"/>
                        </w:tabs>
                        <w:spacing w:before="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E95397" w14:textId="77777777" w:rsidR="00032DCA" w:rsidRPr="00032DCA" w:rsidRDefault="00D21A63">
      <w:pPr>
        <w:rPr>
          <w:lang w:val="kk-KZ"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70ADADC" wp14:editId="367AF813">
                <wp:simplePos x="0" y="0"/>
                <wp:positionH relativeFrom="page">
                  <wp:posOffset>1495425</wp:posOffset>
                </wp:positionH>
                <wp:positionV relativeFrom="page">
                  <wp:posOffset>1440815</wp:posOffset>
                </wp:positionV>
                <wp:extent cx="1960880" cy="375285"/>
                <wp:effectExtent l="0" t="0" r="127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1010C" w14:textId="48E2A050" w:rsidR="001C6D60" w:rsidRDefault="001C6D60" w:rsidP="00143A6B">
                            <w:pPr>
                              <w:tabs>
                                <w:tab w:val="left" w:pos="3067"/>
                              </w:tabs>
                              <w:spacing w:before="1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ADADC" id="Поле 6" o:spid="_x0000_s1035" type="#_x0000_t202" style="position:absolute;margin-left:117.75pt;margin-top:113.45pt;width:154.4pt;height:29.5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" filled="f" stroked="f">
                <v:textbox inset="0,0,0,0">
                  <w:txbxContent>
                    <w:p w14:paraId="2431010C" w14:textId="48E2A050" w:rsidR="001C6D60" w:rsidRDefault="001C6D60" w:rsidP="00143A6B">
                      <w:pPr>
                        <w:tabs>
                          <w:tab w:val="left" w:pos="3067"/>
                        </w:tabs>
                        <w:spacing w:before="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3A6B">
        <w:rPr>
          <w:lang w:val="kk-KZ"/>
        </w:rPr>
        <w:t xml:space="preserve">                                             </w:t>
      </w:r>
      <w:r w:rsidR="00143A6B" w:rsidRPr="00032DCA">
        <w:rPr>
          <w:lang w:val="kk-KZ"/>
        </w:rPr>
        <w:t xml:space="preserve">Лист наблюдения  результатов  </w:t>
      </w:r>
      <w:r w:rsidR="00032DCA" w:rsidRPr="00032DCA">
        <w:rPr>
          <w:lang w:val="kk-KZ"/>
        </w:rPr>
        <w:t>диагностики</w:t>
      </w:r>
      <w:r w:rsidR="00032DCA" w:rsidRPr="00032DCA">
        <w:rPr>
          <w:lang w:val="kk-KZ"/>
        </w:rPr>
        <w:t xml:space="preserve"> </w:t>
      </w:r>
      <w:r w:rsidR="00143A6B" w:rsidRPr="00032DCA">
        <w:rPr>
          <w:lang w:val="kk-KZ"/>
        </w:rPr>
        <w:t>промежуточн</w:t>
      </w:r>
      <w:r w:rsidR="00032DCA" w:rsidRPr="00032DCA">
        <w:rPr>
          <w:lang w:val="kk-KZ"/>
        </w:rPr>
        <w:t xml:space="preserve">ого контроля в старшей группе Алтын балық </w:t>
      </w:r>
    </w:p>
    <w:p w14:paraId="6CC091A8" w14:textId="18ACE211" w:rsidR="00D21A63" w:rsidRPr="00032DCA" w:rsidRDefault="00032DCA">
      <w:pPr>
        <w:rPr>
          <w:lang w:val="kk-KZ"/>
        </w:rPr>
      </w:pPr>
      <w:r w:rsidRPr="00032DCA">
        <w:rPr>
          <w:lang w:val="kk-KZ"/>
        </w:rPr>
        <w:t xml:space="preserve">                                                                                   на 202</w:t>
      </w:r>
      <w:r w:rsidR="00143A6B" w:rsidRPr="00032DCA">
        <w:rPr>
          <w:lang w:val="kk-KZ"/>
        </w:rPr>
        <w:t xml:space="preserve">1-2022 учебный год </w:t>
      </w:r>
    </w:p>
    <w:p w14:paraId="79CB882F" w14:textId="3438109C" w:rsidR="00143A6B" w:rsidRPr="00032DCA" w:rsidRDefault="00143A6B">
      <w:pPr>
        <w:rPr>
          <w:lang w:val="kk-KZ"/>
        </w:rPr>
      </w:pPr>
    </w:p>
    <w:p w14:paraId="32A0C195" w14:textId="77777777" w:rsidR="00D21A63" w:rsidRDefault="00D21A63"/>
    <w:tbl>
      <w:tblPr>
        <w:tblW w:w="16121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44"/>
        <w:gridCol w:w="425"/>
        <w:gridCol w:w="509"/>
        <w:gridCol w:w="567"/>
        <w:gridCol w:w="709"/>
        <w:gridCol w:w="567"/>
        <w:gridCol w:w="567"/>
        <w:gridCol w:w="567"/>
        <w:gridCol w:w="464"/>
        <w:gridCol w:w="425"/>
        <w:gridCol w:w="528"/>
        <w:gridCol w:w="426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992"/>
        <w:gridCol w:w="709"/>
        <w:gridCol w:w="1418"/>
      </w:tblGrid>
      <w:tr w:rsidR="00D21A63" w:rsidRPr="003A6198" w14:paraId="1D89DBB3" w14:textId="77777777" w:rsidTr="00D21A63">
        <w:trPr>
          <w:trHeight w:val="276"/>
        </w:trPr>
        <w:tc>
          <w:tcPr>
            <w:tcW w:w="16121" w:type="dxa"/>
            <w:gridSpan w:val="25"/>
          </w:tcPr>
          <w:p w14:paraId="5C2F4C2A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Образовательная область «Познание»</w:t>
            </w:r>
          </w:p>
        </w:tc>
      </w:tr>
      <w:tr w:rsidR="00D21A63" w:rsidRPr="003A6198" w14:paraId="70326EB6" w14:textId="77777777" w:rsidTr="00D21A63">
        <w:trPr>
          <w:trHeight w:val="2251"/>
        </w:trPr>
        <w:tc>
          <w:tcPr>
            <w:tcW w:w="585" w:type="dxa"/>
            <w:vMerge w:val="restart"/>
          </w:tcPr>
          <w:p w14:paraId="4CBE1FD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4D875B0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F27C111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326AB1A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D7EDD16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844" w:type="dxa"/>
            <w:vMerge w:val="restart"/>
          </w:tcPr>
          <w:p w14:paraId="66F46A42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499D5AF0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2777" w:type="dxa"/>
            <w:gridSpan w:val="5"/>
          </w:tcPr>
          <w:p w14:paraId="34B697C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3544" w:type="dxa"/>
            <w:gridSpan w:val="7"/>
          </w:tcPr>
          <w:p w14:paraId="5BE9B164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Конструирование</w:t>
            </w:r>
          </w:p>
        </w:tc>
        <w:tc>
          <w:tcPr>
            <w:tcW w:w="4252" w:type="dxa"/>
            <w:gridSpan w:val="8"/>
          </w:tcPr>
          <w:p w14:paraId="2F472C16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Естествознание</w:t>
            </w:r>
          </w:p>
        </w:tc>
        <w:tc>
          <w:tcPr>
            <w:tcW w:w="992" w:type="dxa"/>
            <w:textDirection w:val="btLr"/>
          </w:tcPr>
          <w:p w14:paraId="58730AE7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32DCA">
              <w:rPr>
                <w:rFonts w:eastAsia="Times New Roman" w:cs="Times New Roman"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268BB5B0" wp14:editId="58C5F109">
                      <wp:simplePos x="0" y="0"/>
                      <wp:positionH relativeFrom="page">
                        <wp:posOffset>337185</wp:posOffset>
                      </wp:positionH>
                      <wp:positionV relativeFrom="page">
                        <wp:posOffset>727075</wp:posOffset>
                      </wp:positionV>
                      <wp:extent cx="250190" cy="507365"/>
                      <wp:effectExtent l="0" t="0" r="16510" b="6985"/>
                      <wp:wrapNone/>
                      <wp:docPr id="98" name="Пол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507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C6CC4F" w14:textId="77777777" w:rsidR="001C6D60" w:rsidRPr="00BE6E79" w:rsidRDefault="001C6D60" w:rsidP="00D21A63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BB5B0" id="Поле 98" o:spid="_x0000_s1036" type="#_x0000_t202" style="position:absolute;left:0;text-align:left;margin-left:26.55pt;margin-top:57.25pt;width:19.7pt;height:39.9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6DC6CC4F" w14:textId="77777777" w:rsidR="001C6D60" w:rsidRPr="00BE6E79" w:rsidRDefault="001C6D60" w:rsidP="00D21A63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32DCA">
              <w:rPr>
                <w:rFonts w:eastAsia="Times New Roman" w:cs="Times New Roman"/>
                <w:kern w:val="0"/>
                <w:lang w:val="kk-KZ" w:eastAsia="en-US" w:bidi="en-US"/>
              </w:rPr>
              <w:t>Общее  количество</w:t>
            </w:r>
          </w:p>
        </w:tc>
        <w:tc>
          <w:tcPr>
            <w:tcW w:w="709" w:type="dxa"/>
            <w:textDirection w:val="btLr"/>
          </w:tcPr>
          <w:p w14:paraId="507621A0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Средний балл</w:t>
            </w:r>
          </w:p>
        </w:tc>
        <w:tc>
          <w:tcPr>
            <w:tcW w:w="1418" w:type="dxa"/>
            <w:textDirection w:val="btLr"/>
          </w:tcPr>
          <w:p w14:paraId="5EF4CB91" w14:textId="77777777" w:rsidR="00D21A63" w:rsidRPr="00032DCA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032DCA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D21A63" w:rsidRPr="003A6198" w14:paraId="65000453" w14:textId="77777777" w:rsidTr="001C6D60">
        <w:trPr>
          <w:trHeight w:val="907"/>
        </w:trPr>
        <w:tc>
          <w:tcPr>
            <w:tcW w:w="585" w:type="dxa"/>
            <w:vMerge/>
            <w:tcBorders>
              <w:top w:val="nil"/>
            </w:tcBorders>
          </w:tcPr>
          <w:p w14:paraId="59CE31AE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654B9E6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14:paraId="0B6C96A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509" w:type="dxa"/>
            <w:textDirection w:val="btLr"/>
          </w:tcPr>
          <w:p w14:paraId="5FDC664C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254D6573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539BF93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377393A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4-П.5</w:t>
            </w:r>
          </w:p>
        </w:tc>
        <w:tc>
          <w:tcPr>
            <w:tcW w:w="567" w:type="dxa"/>
            <w:textDirection w:val="btLr"/>
          </w:tcPr>
          <w:p w14:paraId="7FDB4334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19AE19A1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textDirection w:val="btLr"/>
          </w:tcPr>
          <w:p w14:paraId="4719F327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49920BD0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14:paraId="02DC12F1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  <w:p w14:paraId="4FCF5C00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094B89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CA3A7F4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4-П.12</w:t>
            </w:r>
          </w:p>
        </w:tc>
        <w:tc>
          <w:tcPr>
            <w:tcW w:w="425" w:type="dxa"/>
            <w:textDirection w:val="btLr"/>
          </w:tcPr>
          <w:p w14:paraId="6D6F05AB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</w:tcPr>
          <w:p w14:paraId="57395CA4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425" w:type="dxa"/>
            <w:textDirection w:val="btLr"/>
          </w:tcPr>
          <w:p w14:paraId="4EA3F29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029E841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163E3C27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567" w:type="dxa"/>
            <w:textDirection w:val="btLr"/>
          </w:tcPr>
          <w:p w14:paraId="6C9656D2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567" w:type="dxa"/>
            <w:textDirection w:val="btLr"/>
          </w:tcPr>
          <w:p w14:paraId="5E8D9F0A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14:paraId="7A1B1A12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14:paraId="7CC423C4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0B9D0088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14:paraId="212A0B4B" w14:textId="77777777" w:rsidR="00D21A63" w:rsidRPr="003A6198" w:rsidRDefault="00D21A63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32DCA" w:rsidRPr="003A6198" w14:paraId="4B22B4D4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4CB2DA50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6E1A10" w14:textId="6608B9E5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Абирова Нурай</w:t>
            </w:r>
          </w:p>
        </w:tc>
        <w:tc>
          <w:tcPr>
            <w:tcW w:w="425" w:type="dxa"/>
            <w:vAlign w:val="bottom"/>
          </w:tcPr>
          <w:p w14:paraId="0EEA99F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921CE3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0F09E8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F2BC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D3FB0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6085A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4F51CD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A60E3B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20BA08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5319D00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E81D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ED82B7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609231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7940AA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56AD9E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F36563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295AFD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388296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9A9C4F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0F5079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3306AD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237EBAA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4FCB73B5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66E148C2" w14:textId="77777777" w:rsidTr="002924FB">
        <w:trPr>
          <w:trHeight w:val="572"/>
        </w:trPr>
        <w:tc>
          <w:tcPr>
            <w:tcW w:w="585" w:type="dxa"/>
            <w:vAlign w:val="center"/>
          </w:tcPr>
          <w:p w14:paraId="0D800D33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870B63" w14:textId="77D082F2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Акжолов Амир</w:t>
            </w:r>
          </w:p>
        </w:tc>
        <w:tc>
          <w:tcPr>
            <w:tcW w:w="425" w:type="dxa"/>
            <w:vAlign w:val="bottom"/>
          </w:tcPr>
          <w:p w14:paraId="4BCC8EB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018C9DD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A90D96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17ED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89BE07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FE720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269064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222B15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7F9ADB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108958C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1F0C2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22A85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6A03A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BDFF69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A04C27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3A562D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ACDA58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E52FFB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128A54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F59B5E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FA3B38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262B622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6961C57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6913F171" w14:textId="77777777" w:rsidTr="002924FB">
        <w:trPr>
          <w:trHeight w:val="410"/>
        </w:trPr>
        <w:tc>
          <w:tcPr>
            <w:tcW w:w="585" w:type="dxa"/>
            <w:vAlign w:val="center"/>
          </w:tcPr>
          <w:p w14:paraId="6BB13535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532054" w14:textId="153C6851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Аскарулы Мейир</w:t>
            </w:r>
          </w:p>
        </w:tc>
        <w:tc>
          <w:tcPr>
            <w:tcW w:w="425" w:type="dxa"/>
            <w:vAlign w:val="bottom"/>
          </w:tcPr>
          <w:p w14:paraId="780BE38B" w14:textId="3C8FFC6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7B255210" w14:textId="7AD3191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1CA38B4" w14:textId="0F75819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E4C33" w14:textId="29FA0ED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1EE0F34" w14:textId="79175D4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4CA0D17" w14:textId="1061BE6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6504F8" w14:textId="10D2B1B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5C7C8139" w14:textId="7DF87EB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F764D76" w14:textId="4122060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88674F7" w14:textId="514E026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2246A" w14:textId="38BEE45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97BB393" w14:textId="0E49A21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9A4E9AB" w14:textId="39DB00D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A501BD" w14:textId="21BC782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3408779" w14:textId="565A122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D9A28AB" w14:textId="587880B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16D766" w14:textId="21EFF9E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D52557E" w14:textId="0E52D69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AA6C346" w14:textId="1AFEC66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A9E420D" w14:textId="3B0F3B8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58BC99" w14:textId="526CAF5F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4B48052F" w14:textId="2E90A1DC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24FBC07B" w14:textId="7D9E404C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0B99E0AB" w14:textId="77777777" w:rsidTr="002924FB">
        <w:trPr>
          <w:trHeight w:val="278"/>
        </w:trPr>
        <w:tc>
          <w:tcPr>
            <w:tcW w:w="585" w:type="dxa"/>
            <w:vAlign w:val="center"/>
          </w:tcPr>
          <w:p w14:paraId="3D22762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1CC5C2" w14:textId="497A9C34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Бейсенбек Султан</w:t>
            </w:r>
          </w:p>
        </w:tc>
        <w:tc>
          <w:tcPr>
            <w:tcW w:w="425" w:type="dxa"/>
            <w:vAlign w:val="bottom"/>
          </w:tcPr>
          <w:p w14:paraId="60DB97C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14:paraId="635A107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135C1E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B8DC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15A2E1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BA6B6F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5C60BA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29BAE5E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212CB0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2602910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834F3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7835B0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549130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F6B154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A1C580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C69DB8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417EC4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4CFA9D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DB3A5B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FE8A2E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BDB6A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2B151CD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14:paraId="6400BE85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7CA245D7" w14:textId="77777777" w:rsidTr="00284D9C">
        <w:trPr>
          <w:trHeight w:val="237"/>
        </w:trPr>
        <w:tc>
          <w:tcPr>
            <w:tcW w:w="585" w:type="dxa"/>
            <w:vAlign w:val="center"/>
          </w:tcPr>
          <w:p w14:paraId="294CA643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31D45" w14:textId="7FC75A3E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2D6E477" w14:textId="2EA32B3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8191" w14:textId="44BE570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29DCC" w14:textId="551D137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7A57" w14:textId="57807BF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56A4" w14:textId="7721AF3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E8EF1" w14:textId="624BB90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AAAF" w14:textId="0E07337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6F46F" w14:textId="454E2CD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1FB7" w14:textId="631B921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7DB5" w14:textId="33C16A7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5481" w14:textId="1E1DD10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ECB34" w14:textId="78E8370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6AED" w14:textId="7F93162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C244" w14:textId="48C69D1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97F13" w14:textId="0684F54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C39D" w14:textId="35C2D66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0AFF" w14:textId="0EA6E71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8B83" w14:textId="33FBF20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073E" w14:textId="6381223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A984" w14:textId="6C0A040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1E8C" w14:textId="40201BB3" w:rsidR="00CF3B69" w:rsidRP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A26D" w14:textId="10772BFA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E09A" w14:textId="586FA582" w:rsidR="00CF3B69" w:rsidRPr="00CF3B69" w:rsidRDefault="00CF3B69" w:rsidP="00CF3B6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CF3B69" w:rsidRPr="003A6198" w14:paraId="18449D25" w14:textId="77777777" w:rsidTr="002924FB">
        <w:trPr>
          <w:trHeight w:val="241"/>
        </w:trPr>
        <w:tc>
          <w:tcPr>
            <w:tcW w:w="585" w:type="dxa"/>
            <w:vAlign w:val="center"/>
          </w:tcPr>
          <w:p w14:paraId="785E3766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802C47" w14:textId="1DDDF72F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425" w:type="dxa"/>
            <w:vAlign w:val="bottom"/>
          </w:tcPr>
          <w:p w14:paraId="3D2F931C" w14:textId="795B968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652B618D" w14:textId="49AB136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C4A49E5" w14:textId="43137C2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01B0B4" w14:textId="5D8DDC8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0E4D36A" w14:textId="2652C98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8F642C" w14:textId="510A957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902BD94" w14:textId="1E13CF8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792FCF8C" w14:textId="790CCF0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A3A2692" w14:textId="7B6EEB5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3E67A7D" w14:textId="6948A5C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60A3E" w14:textId="230BBBE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F3B787" w14:textId="143437C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8D48910" w14:textId="324CA33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9B0E8B" w14:textId="411F1BC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389BB46" w14:textId="61785E4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E21890" w14:textId="61C4C4B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DD525A0" w14:textId="54BBB04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1158BE" w14:textId="3F66105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5866743" w14:textId="498DF28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03440F1" w14:textId="659E413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FAC41F4" w14:textId="0337E353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1E6B16C4" w14:textId="1218978F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0D5530FA" w14:textId="547B0977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563E091" w14:textId="77777777" w:rsidTr="002924FB">
        <w:trPr>
          <w:trHeight w:val="221"/>
        </w:trPr>
        <w:tc>
          <w:tcPr>
            <w:tcW w:w="585" w:type="dxa"/>
            <w:vAlign w:val="center"/>
          </w:tcPr>
          <w:p w14:paraId="1B4D625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C38665" w14:textId="676086E3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Дарчинова Лейла</w:t>
            </w:r>
          </w:p>
        </w:tc>
        <w:tc>
          <w:tcPr>
            <w:tcW w:w="425" w:type="dxa"/>
            <w:vAlign w:val="bottom"/>
          </w:tcPr>
          <w:p w14:paraId="220786C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15CAD2C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104A2D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6D7D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F2F12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E1A38C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016C2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49E2A9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2D4E5A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7C7C239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E60D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8559F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0DA28D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5E539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BAAA1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91D12F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B6CA3C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1D40FA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F68D43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3A1AFA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CDB6AB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68999CE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68266E5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6F0855AC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03AACFCE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2BCFF" w14:textId="7D2390D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Абылайхан</w:t>
            </w:r>
          </w:p>
        </w:tc>
        <w:tc>
          <w:tcPr>
            <w:tcW w:w="425" w:type="dxa"/>
            <w:vAlign w:val="bottom"/>
          </w:tcPr>
          <w:p w14:paraId="5D494E1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60459ED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EACFA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D330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10C5D7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269FBF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6F4F26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E0322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93ED42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A5E685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5889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4E6623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552FC3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BA2F68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5D8F22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ECFDE0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7865EA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E9326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3EC90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4B2A27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0FFE1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64943F3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26498F39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7265F4B2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2DCB8AC4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74E9A" w14:textId="5879B61E" w:rsidR="00032DCA" w:rsidRDefault="00032DCA" w:rsidP="00032DCA">
            <w:pPr>
              <w:rPr>
                <w:color w:val="1C1C1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Асылхан</w:t>
            </w:r>
          </w:p>
        </w:tc>
        <w:tc>
          <w:tcPr>
            <w:tcW w:w="425" w:type="dxa"/>
            <w:vAlign w:val="bottom"/>
          </w:tcPr>
          <w:p w14:paraId="6BAF5C22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14:paraId="416E7DA9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6D7993B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1E484B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CC8599D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D2292E2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269C071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6E088ECF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95B7A48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256F0954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C5A7F2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CC8ACE1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99D15E5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A5DCA15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B1E63F0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7ECE600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6405290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CAC1982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15B56BC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81B4136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A1A96D" w14:textId="77777777" w:rsidR="00032DCA" w:rsidRDefault="00032DCA" w:rsidP="00032DCA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6CEDC19E" w14:textId="77777777" w:rsidR="00032DCA" w:rsidRDefault="00032DCA" w:rsidP="00032DCA">
            <w:pPr>
              <w:jc w:val="center"/>
              <w:rPr>
                <w:b/>
                <w:bCs/>
                <w:color w:val="1C1C1C"/>
                <w:sz w:val="22"/>
                <w:szCs w:val="22"/>
              </w:rPr>
            </w:pPr>
            <w:r>
              <w:rPr>
                <w:b/>
                <w:bCs/>
                <w:color w:val="1C1C1C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14:paraId="7829B086" w14:textId="77777777" w:rsidR="00032DCA" w:rsidRDefault="00032DCA" w:rsidP="00032DCA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CF3B69" w:rsidRPr="003A6198" w14:paraId="4DA18AF4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4C693FC8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0C3E1" w14:textId="504C8785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Куандык Абилмансур</w:t>
            </w:r>
          </w:p>
        </w:tc>
        <w:tc>
          <w:tcPr>
            <w:tcW w:w="425" w:type="dxa"/>
            <w:vAlign w:val="bottom"/>
          </w:tcPr>
          <w:p w14:paraId="0A2781FB" w14:textId="55F0F33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bottom"/>
          </w:tcPr>
          <w:p w14:paraId="28B23BBF" w14:textId="17B0955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8AAE5C0" w14:textId="6C5D580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3CEF03" w14:textId="540724A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FAA0E05" w14:textId="31166E0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9E8BE0B" w14:textId="44885F2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0CF78E0" w14:textId="3EB66B9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325CEACA" w14:textId="774ABB0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1A810D1" w14:textId="08F5CB5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1799E135" w14:textId="5886B3A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615DBA" w14:textId="42A7E35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3554B87" w14:textId="3DC9653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A3F368B" w14:textId="723D867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61C7968" w14:textId="3D5C4AA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6D6A6A2A" w14:textId="18A82D1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677AFDE" w14:textId="06D708C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58A28C9F" w14:textId="027874F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EF999B5" w14:textId="622BE3D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788AAECF" w14:textId="48CFE30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7B61375A" w14:textId="6A4672E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B957726" w14:textId="2BB36B41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14:paraId="1008C599" w14:textId="1D2653D6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bottom"/>
          </w:tcPr>
          <w:p w14:paraId="3B913B6D" w14:textId="626B0D8F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3B5D3345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495CA1FC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F173E" w14:textId="22F7E55D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425" w:type="dxa"/>
            <w:vAlign w:val="bottom"/>
          </w:tcPr>
          <w:p w14:paraId="1AEB5F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2AAFC3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49A060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E5D15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9C190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978B3A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91CC0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424D6D8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F6FC25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D7F457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98D97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DBB88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8429DA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A8149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12BEDA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D48199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20BC45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8777CA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AF58D4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9398D4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ED7DE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2504386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2DF56CD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3E13D914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0184BCA1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528CE" w14:textId="1B26F7C8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425" w:type="dxa"/>
            <w:vAlign w:val="bottom"/>
          </w:tcPr>
          <w:p w14:paraId="643B492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14:paraId="5171DB5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7F9979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38572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574B6A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990210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950B74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18940A9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268117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D73A3D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0D76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635789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C602CB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09F7B7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1502CB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BCF5F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D8D1D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9A0AC5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3FFF14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CD8E83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509C1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17819EC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14:paraId="62B46858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32DCA" w:rsidRPr="003A6198" w14:paraId="474F7182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1A7B9754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693ACC" w14:textId="40FC62B6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425" w:type="dxa"/>
            <w:vAlign w:val="bottom"/>
          </w:tcPr>
          <w:p w14:paraId="6A01704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43E7C7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C3A8F9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2847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EBFCA1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B831D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B5BDC8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7E2799C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04361B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4408EEE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C278C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09F2D4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597BF5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995988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B090D9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55A59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6173EB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4CD90A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D341E6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37F424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41EE7E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40B251C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13F8B549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682A5B56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4DC266B6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B2FD5" w14:textId="2D63BCA8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Ручьева Полина</w:t>
            </w:r>
          </w:p>
        </w:tc>
        <w:tc>
          <w:tcPr>
            <w:tcW w:w="425" w:type="dxa"/>
            <w:vAlign w:val="bottom"/>
          </w:tcPr>
          <w:p w14:paraId="1A96BE72" w14:textId="206FF6D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bottom"/>
          </w:tcPr>
          <w:p w14:paraId="2414DA81" w14:textId="025CA9C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F0F5E74" w14:textId="37E95EA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A76EF2" w14:textId="0EE10B1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157F57C" w14:textId="6A72EA0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6715909" w14:textId="5588569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5717095" w14:textId="6A6E04F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4BF8DFF4" w14:textId="19C06C9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5B4714E" w14:textId="0612AAE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166B72C3" w14:textId="153450A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1E69DF" w14:textId="130677C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0D07158" w14:textId="7A2EAD3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479914EF" w14:textId="6BB8FF1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56C4F81A" w14:textId="331EC7A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D6EF122" w14:textId="3EDD673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4259094" w14:textId="4ECCBEB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0282E78" w14:textId="1FBDF66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108B8DFC" w14:textId="55A2D1E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54D2AE99" w14:textId="625AF70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1810A4F" w14:textId="56C4F57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E7553AA" w14:textId="5D0A5343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14:paraId="361767DE" w14:textId="70291A89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bottom"/>
          </w:tcPr>
          <w:p w14:paraId="3AF87196" w14:textId="73EBFADE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72405DBA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3BFED5E6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0A25C" w14:textId="66493905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Ринаткызы Асия</w:t>
            </w:r>
          </w:p>
        </w:tc>
        <w:tc>
          <w:tcPr>
            <w:tcW w:w="425" w:type="dxa"/>
            <w:vAlign w:val="bottom"/>
          </w:tcPr>
          <w:p w14:paraId="28417A0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72F3AA9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8E3942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B88D5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C131A4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3E3B6D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1EA0D8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2B16C3F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36800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7D76E4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ADAAE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78219F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52BCFF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D6BEB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55ED62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24AA36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46BB5A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325B9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947E6B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6BAD9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F0286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174B562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4035FD3A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49887D38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2A58A999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F2455" w14:textId="221D534E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425" w:type="dxa"/>
            <w:vAlign w:val="bottom"/>
          </w:tcPr>
          <w:p w14:paraId="10D18AE0" w14:textId="3DEACCF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1C97D7A" w14:textId="73C6EA7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9DFA3D0" w14:textId="311DA7E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9C2B04" w14:textId="59C0211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92B2B18" w14:textId="3AC1473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8210E1C" w14:textId="23D5F21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7273292" w14:textId="61B5C99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25CBE22F" w14:textId="16030F7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9B0E212" w14:textId="0E74A31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31DD7A79" w14:textId="2BA0996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B034B3" w14:textId="4B2A7A5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AE2681B" w14:textId="37A3EE4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AC0ACAD" w14:textId="26F862F3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CAD2CA8" w14:textId="21F8B94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A9711A1" w14:textId="5DE7B63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08C3D35" w14:textId="1D45963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F14ED6D" w14:textId="11A0DE6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0E539E7" w14:textId="6381CDA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4EB1B74" w14:textId="05BB08D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A88DE06" w14:textId="734DCD2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BA5E74" w14:textId="0AC551B4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7BC64C8C" w14:textId="4EDC20C2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017390D9" w14:textId="6DE19F6B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3A01E78F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1438A384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5B98C" w14:textId="5A118CA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Стахарнов Степан</w:t>
            </w:r>
          </w:p>
        </w:tc>
        <w:tc>
          <w:tcPr>
            <w:tcW w:w="425" w:type="dxa"/>
            <w:vAlign w:val="bottom"/>
          </w:tcPr>
          <w:p w14:paraId="170C0B5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441C26D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70B6B0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15288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2C1C0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E1423A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5A8EE1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6CC4126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902A5B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359BAB5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9880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8B4DA7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D2F256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4BBF15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9272EB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36EEB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97138C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79BF0A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46BFFA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E3B5A0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5F86B8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7642A08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7514CCCE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35A4DBA4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761D2200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E5E06" w14:textId="6E4EFC00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Сағымбек Мухаммед</w:t>
            </w:r>
          </w:p>
        </w:tc>
        <w:tc>
          <w:tcPr>
            <w:tcW w:w="425" w:type="dxa"/>
            <w:vAlign w:val="bottom"/>
          </w:tcPr>
          <w:p w14:paraId="7A59E81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662A9BD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BAA6CE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0271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0897DE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5AF856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99E41C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374F11F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F70146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39CC9D8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4D8C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FBC363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27978A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915BAB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1A8CC7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3B967E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AD3948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1F6052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630FB5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02725B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DE2F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6EDE805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68EF0BCE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5D9EA700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108AFB72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DD0839" w14:textId="67267173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Зиядаева Айзере</w:t>
            </w:r>
          </w:p>
        </w:tc>
        <w:tc>
          <w:tcPr>
            <w:tcW w:w="425" w:type="dxa"/>
            <w:vAlign w:val="bottom"/>
          </w:tcPr>
          <w:p w14:paraId="40915B4F" w14:textId="42D291A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2368AF0E" w14:textId="232B8A0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2107F43" w14:textId="585A921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ED247" w14:textId="25A2957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E05DCB0" w14:textId="694D5A7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1F03630" w14:textId="5794455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75B98A5" w14:textId="6E35310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2FFBB72D" w14:textId="09A8027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6AF0CE4" w14:textId="0D73460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648E74F9" w14:textId="1A5165B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A4EBF" w14:textId="3FB8C12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A1BCA82" w14:textId="2DD7BA0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7349DE4" w14:textId="48099BB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89A044C" w14:textId="33A7227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7A3DAF5" w14:textId="2DE1A2B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413D2E0" w14:textId="442C39D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78DCE77" w14:textId="6FB4EF5C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6368512" w14:textId="0B4F83F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49BD537" w14:textId="0486C280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94F5201" w14:textId="40E0503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09E4F4" w14:textId="78720BCB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4DA13065" w14:textId="4A3B6554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3BCA5EAB" w14:textId="63AB27A6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18EA84CD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2A79A5E2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DA4BF" w14:textId="48DB46E2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Хотянович Роман</w:t>
            </w:r>
          </w:p>
        </w:tc>
        <w:tc>
          <w:tcPr>
            <w:tcW w:w="425" w:type="dxa"/>
            <w:vAlign w:val="bottom"/>
          </w:tcPr>
          <w:p w14:paraId="2D05FE7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9FFF53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B6F44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B515C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11B55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E674F2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C53948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D76F74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7F8797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02599A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866EF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A5CB18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112B1A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5361CF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801627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82BD81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0E725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44D74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A03CC0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EB737C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5E4BF1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0382B1D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47EE3816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6C01014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77F57A05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5711F2" w14:textId="1F3B1A7B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Шиц Анастасия</w:t>
            </w:r>
          </w:p>
        </w:tc>
        <w:tc>
          <w:tcPr>
            <w:tcW w:w="425" w:type="dxa"/>
            <w:vAlign w:val="bottom"/>
          </w:tcPr>
          <w:p w14:paraId="6A583BC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55F9B9A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854014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1D0D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B74BB7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48A07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540E61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65C72F8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576687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4A91853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FE0A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54B1CF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DA2506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6F4174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D2DC2A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F92569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0FCBD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50C0F2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AAD7A3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37962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8768A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64C5868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08C70965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76D2B64A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2135A56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1868D2" w14:textId="39739403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425" w:type="dxa"/>
            <w:vAlign w:val="bottom"/>
          </w:tcPr>
          <w:p w14:paraId="1D79FD6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vAlign w:val="bottom"/>
          </w:tcPr>
          <w:p w14:paraId="6BFC473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84401A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0088B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38A74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1931C5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3B24A7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69DF4E1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6C3705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02B901F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8C093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D4B33B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90BDA0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6B93E7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B9E9DA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F1390A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CA1F15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BB5B01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4312F6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DF391F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432FED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14:paraId="7366E5E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vAlign w:val="bottom"/>
          </w:tcPr>
          <w:p w14:paraId="4D8EB56B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6C1F533E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0CA82EB8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1509CF" w14:textId="2201FAD4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Нигямедзянов Максим</w:t>
            </w:r>
          </w:p>
        </w:tc>
        <w:tc>
          <w:tcPr>
            <w:tcW w:w="425" w:type="dxa"/>
            <w:vAlign w:val="bottom"/>
          </w:tcPr>
          <w:p w14:paraId="6126102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bottom"/>
          </w:tcPr>
          <w:p w14:paraId="0C47A79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3F49DB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2BA1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2B8D01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71368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E8BC44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02F6379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ABFFE5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728E137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CEF3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C1823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6AD808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927868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C61466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AD5E6C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B04586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0C16DD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7A0CBC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EB7050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E48FF6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017A5FF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bottom"/>
          </w:tcPr>
          <w:p w14:paraId="4EC163D2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2579F38E" w14:textId="77777777" w:rsidTr="002924FB">
        <w:trPr>
          <w:trHeight w:val="429"/>
        </w:trPr>
        <w:tc>
          <w:tcPr>
            <w:tcW w:w="585" w:type="dxa"/>
            <w:vAlign w:val="center"/>
          </w:tcPr>
          <w:p w14:paraId="69DA82FD" w14:textId="4403EF28" w:rsidR="00CF3B69" w:rsidRPr="00032DCA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E0052A" w14:textId="41005249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Масютенко Элина </w:t>
            </w:r>
          </w:p>
        </w:tc>
        <w:tc>
          <w:tcPr>
            <w:tcW w:w="425" w:type="dxa"/>
            <w:vAlign w:val="bottom"/>
          </w:tcPr>
          <w:p w14:paraId="7333139E" w14:textId="1A732B4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" w:type="dxa"/>
            <w:vAlign w:val="bottom"/>
          </w:tcPr>
          <w:p w14:paraId="09847BE1" w14:textId="4F4FDCA5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A91145F" w14:textId="45D072F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C74BBD" w14:textId="68D76371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B17995" w14:textId="2A0ECD9A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59246F0" w14:textId="14F267D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57B817C3" w14:textId="32863CE2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bottom"/>
          </w:tcPr>
          <w:p w14:paraId="4C7484FB" w14:textId="62DA702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D1E75AA" w14:textId="710DA85D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14:paraId="0494C47E" w14:textId="3400DEF6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2BF0F" w14:textId="207661D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DA87F82" w14:textId="7894C3E8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4308EFE" w14:textId="7E2C81B4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5EA8E46" w14:textId="0C78E24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260F1C3" w14:textId="148DC2CB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C27B9FB" w14:textId="1D76A909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B169AA3" w14:textId="6C3F761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5D3751DB" w14:textId="59A2368E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E4C151A" w14:textId="3F13DC7F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7D2586B" w14:textId="77FED817" w:rsidR="00CF3B69" w:rsidRDefault="00CF3B69" w:rsidP="00CF3B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B96CFC6" w14:textId="06B4D009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14:paraId="03AD9CAD" w14:textId="619DAF7A" w:rsidR="00CF3B69" w:rsidRDefault="00CF3B69" w:rsidP="00CF3B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18" w:type="dxa"/>
            <w:vAlign w:val="bottom"/>
          </w:tcPr>
          <w:p w14:paraId="36603FBD" w14:textId="7961BCB9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C6D60" w:rsidRPr="003A6198" w14:paraId="1CE59F43" w14:textId="77777777" w:rsidTr="00D21A63">
        <w:trPr>
          <w:trHeight w:val="433"/>
        </w:trPr>
        <w:tc>
          <w:tcPr>
            <w:tcW w:w="585" w:type="dxa"/>
          </w:tcPr>
          <w:p w14:paraId="08C962AB" w14:textId="77777777"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4" w:type="dxa"/>
          </w:tcPr>
          <w:p w14:paraId="30DAF863" w14:textId="77777777"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692" w:type="dxa"/>
            <w:gridSpan w:val="23"/>
          </w:tcPr>
          <w:p w14:paraId="5B77C5A1" w14:textId="45814B5B" w:rsidR="001C6D60" w:rsidRPr="003A6198" w:rsidRDefault="001C6D60" w:rsidP="00D21A6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</w:t>
            </w:r>
          </w:p>
        </w:tc>
      </w:tr>
    </w:tbl>
    <w:p w14:paraId="2AC1FCBF" w14:textId="4C30C3CD" w:rsidR="001C6D60" w:rsidRDefault="00143A6B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CBCC6C7" wp14:editId="05D45B4E">
                <wp:simplePos x="0" y="0"/>
                <wp:positionH relativeFrom="page">
                  <wp:posOffset>657225</wp:posOffset>
                </wp:positionH>
                <wp:positionV relativeFrom="page">
                  <wp:posOffset>-2828925</wp:posOffset>
                </wp:positionV>
                <wp:extent cx="8682990" cy="4332605"/>
                <wp:effectExtent l="0" t="0" r="3810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2990" cy="433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40B9" w14:textId="77777777" w:rsidR="001C6D60" w:rsidRPr="00DB59BA" w:rsidRDefault="001C6D60" w:rsidP="001C6D60">
                            <w:pPr>
                              <w:spacing w:before="9" w:line="322" w:lineRule="exact"/>
                              <w:ind w:right="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14:paraId="4D8AC436" w14:textId="77777777" w:rsidR="001C6D60" w:rsidRPr="00DB59BA" w:rsidRDefault="001C6D60" w:rsidP="001C6D6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B59BA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контроля в старшей группе (от 4 -х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C6C7" id="Поле 9" o:spid="_x0000_s1037" type="#_x0000_t202" style="position:absolute;margin-left:51.75pt;margin-top:-222.75pt;width:683.7pt;height:341.1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" filled="f" stroked="f">
                <v:textbox inset="0,0,0,0">
                  <w:txbxContent>
                    <w:p w14:paraId="494740B9" w14:textId="77777777" w:rsidR="001C6D60" w:rsidRPr="00DB59BA" w:rsidRDefault="001C6D60" w:rsidP="001C6D60">
                      <w:pPr>
                        <w:spacing w:before="9" w:line="322" w:lineRule="exact"/>
                        <w:ind w:right="61"/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14:paraId="4D8AC436" w14:textId="77777777" w:rsidR="001C6D60" w:rsidRPr="00DB59BA" w:rsidRDefault="001C6D60" w:rsidP="001C6D6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B59BA">
                        <w:rPr>
                          <w:b/>
                          <w:sz w:val="28"/>
                        </w:rPr>
                        <w:t>результатов диагностики промежуточного контроля в старшей группе (от 4 -х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09EA2D" w14:textId="77777777" w:rsidR="001C6D60" w:rsidRDefault="001C6D60"/>
    <w:p w14:paraId="6A69A26D" w14:textId="77777777" w:rsidR="001C6D60" w:rsidRDefault="001C6D60"/>
    <w:p w14:paraId="718926F5" w14:textId="77777777" w:rsidR="001C6D60" w:rsidRDefault="001C6D60"/>
    <w:p w14:paraId="35A86C68" w14:textId="77777777" w:rsidR="001C6D60" w:rsidRDefault="001C6D60"/>
    <w:p w14:paraId="19539EBC" w14:textId="77777777" w:rsidR="001C6D60" w:rsidRDefault="001C6D60"/>
    <w:p w14:paraId="37FD5AAE" w14:textId="77777777" w:rsidR="001C6D60" w:rsidRDefault="001C6D60"/>
    <w:p w14:paraId="0D8C8A86" w14:textId="77BD815C" w:rsidR="001C6D60" w:rsidRPr="00032DCA" w:rsidRDefault="00032DCA">
      <w:pPr>
        <w:rPr>
          <w:lang w:val="kk-KZ"/>
        </w:rPr>
      </w:pPr>
      <w:r>
        <w:rPr>
          <w:lang w:val="kk-KZ"/>
        </w:rPr>
        <w:t xml:space="preserve">   </w:t>
      </w:r>
    </w:p>
    <w:p w14:paraId="0792DAAC" w14:textId="00E7A2CE" w:rsidR="00032DCA" w:rsidRPr="00032DCA" w:rsidRDefault="00032DCA" w:rsidP="00032DCA">
      <w:pPr>
        <w:rPr>
          <w:lang w:val="kk-KZ"/>
        </w:rPr>
      </w:pPr>
      <w:r>
        <w:rPr>
          <w:lang w:val="kk-KZ"/>
        </w:rPr>
        <w:t xml:space="preserve">                          </w:t>
      </w:r>
      <w:r w:rsidRPr="00032DCA">
        <w:rPr>
          <w:lang w:val="kk-KZ"/>
        </w:rPr>
        <w:t xml:space="preserve">Лист наблюдения  результатов  диагностики промежуточного контроля в старшей группе Алтын балық </w:t>
      </w:r>
    </w:p>
    <w:p w14:paraId="17BB23AE" w14:textId="63581F30" w:rsidR="001C6D60" w:rsidRPr="00032DCA" w:rsidRDefault="00032DCA" w:rsidP="00032DCA">
      <w:pPr>
        <w:rPr>
          <w:lang w:val="kk-KZ"/>
        </w:rPr>
      </w:pPr>
      <w:r w:rsidRPr="00032DCA">
        <w:rPr>
          <w:lang w:val="kk-KZ"/>
        </w:rPr>
        <w:t xml:space="preserve">                                                                                   на 2021-2022 учебный год </w:t>
      </w:r>
    </w:p>
    <w:tbl>
      <w:tblPr>
        <w:tblpPr w:leftFromText="180" w:rightFromText="180" w:vertAnchor="text" w:horzAnchor="margin" w:tblpXSpec="center" w:tblpY="158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96"/>
        <w:gridCol w:w="567"/>
        <w:gridCol w:w="567"/>
        <w:gridCol w:w="567"/>
        <w:gridCol w:w="578"/>
        <w:gridCol w:w="556"/>
        <w:gridCol w:w="572"/>
        <w:gridCol w:w="562"/>
        <w:gridCol w:w="425"/>
        <w:gridCol w:w="578"/>
        <w:gridCol w:w="567"/>
        <w:gridCol w:w="567"/>
        <w:gridCol w:w="425"/>
        <w:gridCol w:w="556"/>
        <w:gridCol w:w="436"/>
        <w:gridCol w:w="426"/>
        <w:gridCol w:w="453"/>
        <w:gridCol w:w="425"/>
        <w:gridCol w:w="425"/>
        <w:gridCol w:w="426"/>
        <w:gridCol w:w="528"/>
        <w:gridCol w:w="425"/>
        <w:gridCol w:w="425"/>
        <w:gridCol w:w="426"/>
        <w:gridCol w:w="567"/>
        <w:gridCol w:w="708"/>
        <w:gridCol w:w="567"/>
        <w:gridCol w:w="890"/>
      </w:tblGrid>
      <w:tr w:rsidR="001C6D60" w:rsidRPr="003A6198" w14:paraId="2047278B" w14:textId="77777777" w:rsidTr="001C6D60">
        <w:trPr>
          <w:trHeight w:val="385"/>
        </w:trPr>
        <w:tc>
          <w:tcPr>
            <w:tcW w:w="16444" w:type="dxa"/>
            <w:gridSpan w:val="29"/>
          </w:tcPr>
          <w:p w14:paraId="01547633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Образовательная область «Творчество»</w:t>
            </w:r>
          </w:p>
        </w:tc>
      </w:tr>
      <w:tr w:rsidR="001C6D60" w:rsidRPr="003A6198" w14:paraId="28221834" w14:textId="77777777" w:rsidTr="00032DCA">
        <w:trPr>
          <w:trHeight w:val="728"/>
        </w:trPr>
        <w:tc>
          <w:tcPr>
            <w:tcW w:w="534" w:type="dxa"/>
            <w:vMerge w:val="restart"/>
          </w:tcPr>
          <w:p w14:paraId="64C4CEFF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D45E743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DC5D699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9C67CBB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EABE0E8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2E00F5A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8B9DF43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696" w:type="dxa"/>
            <w:vMerge w:val="restart"/>
          </w:tcPr>
          <w:p w14:paraId="0DB6F8F1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F78E2BC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B9F0E15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FEBEF8E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951EFB4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765B36B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3A0E058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5DCB6CF4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2835" w:type="dxa"/>
            <w:gridSpan w:val="5"/>
          </w:tcPr>
          <w:p w14:paraId="601FB670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</w:p>
        </w:tc>
        <w:tc>
          <w:tcPr>
            <w:tcW w:w="2137" w:type="dxa"/>
            <w:gridSpan w:val="4"/>
          </w:tcPr>
          <w:p w14:paraId="3BA6D2CF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Лепка</w:t>
            </w:r>
          </w:p>
        </w:tc>
        <w:tc>
          <w:tcPr>
            <w:tcW w:w="2977" w:type="dxa"/>
            <w:gridSpan w:val="6"/>
          </w:tcPr>
          <w:p w14:paraId="09F22D2A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Аппликация</w:t>
            </w:r>
          </w:p>
        </w:tc>
        <w:tc>
          <w:tcPr>
            <w:tcW w:w="4100" w:type="dxa"/>
            <w:gridSpan w:val="9"/>
          </w:tcPr>
          <w:p w14:paraId="2ABB4F31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708" w:type="dxa"/>
            <w:textDirection w:val="btLr"/>
          </w:tcPr>
          <w:p w14:paraId="6ED9E7B6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32DCA">
              <w:rPr>
                <w:rFonts w:eastAsia="Times New Roman" w:cs="Times New Roman"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08DF1A0B" wp14:editId="71F6D8A8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610870</wp:posOffset>
                      </wp:positionV>
                      <wp:extent cx="185420" cy="688340"/>
                      <wp:effectExtent l="0" t="0" r="5080" b="16510"/>
                      <wp:wrapNone/>
                      <wp:docPr id="97" name="Пол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DE300" w14:textId="77777777" w:rsidR="001C6D60" w:rsidRPr="00BE6E79" w:rsidRDefault="001C6D60" w:rsidP="001C6D60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 w:rsidRPr="00BE6E79"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F1A0B" id="Поле 97" o:spid="_x0000_s1038" type="#_x0000_t202" style="position:absolute;left:0;text-align:left;margin-left:19.95pt;margin-top:48.1pt;width:14.6pt;height:54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4FBDE300" w14:textId="77777777" w:rsidR="001C6D60" w:rsidRPr="00BE6E79" w:rsidRDefault="001C6D60" w:rsidP="001C6D6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 w:rsidRPr="00BE6E79"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Общее количество</w:t>
            </w:r>
          </w:p>
        </w:tc>
        <w:tc>
          <w:tcPr>
            <w:tcW w:w="567" w:type="dxa"/>
            <w:textDirection w:val="btLr"/>
          </w:tcPr>
          <w:p w14:paraId="389B13F3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val="en-US" w:eastAsia="en-US" w:bidi="en-US"/>
              </w:rPr>
              <w:t>Средний балл</w:t>
            </w:r>
          </w:p>
          <w:p w14:paraId="30591B3C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65768AFC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90" w:type="dxa"/>
            <w:textDirection w:val="btLr"/>
          </w:tcPr>
          <w:p w14:paraId="0FBEDC9C" w14:textId="77777777" w:rsidR="001C6D60" w:rsidRPr="00032DCA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032DCA">
              <w:rPr>
                <w:rFonts w:eastAsia="Times New Roman" w:cs="Times New Roman"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1C6D60" w:rsidRPr="003A6198" w14:paraId="64E04214" w14:textId="77777777" w:rsidTr="00032DCA">
        <w:trPr>
          <w:trHeight w:val="981"/>
        </w:trPr>
        <w:tc>
          <w:tcPr>
            <w:tcW w:w="534" w:type="dxa"/>
            <w:vMerge/>
            <w:tcBorders>
              <w:top w:val="nil"/>
            </w:tcBorders>
          </w:tcPr>
          <w:p w14:paraId="3F0739F7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13477F9E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38F77D6E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14:paraId="0993C52C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14:paraId="04FFE528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578" w:type="dxa"/>
            <w:textDirection w:val="btLr"/>
          </w:tcPr>
          <w:p w14:paraId="6806DD89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556" w:type="dxa"/>
            <w:textDirection w:val="btLr"/>
          </w:tcPr>
          <w:p w14:paraId="6A6DBED6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572" w:type="dxa"/>
            <w:textDirection w:val="btLr"/>
          </w:tcPr>
          <w:p w14:paraId="0F3F116E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4-Т.6</w:t>
            </w:r>
          </w:p>
        </w:tc>
        <w:tc>
          <w:tcPr>
            <w:tcW w:w="562" w:type="dxa"/>
            <w:textDirection w:val="btLr"/>
          </w:tcPr>
          <w:p w14:paraId="018C5BD7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4-Т.7</w:t>
            </w:r>
          </w:p>
        </w:tc>
        <w:tc>
          <w:tcPr>
            <w:tcW w:w="425" w:type="dxa"/>
            <w:textDirection w:val="btLr"/>
          </w:tcPr>
          <w:p w14:paraId="00AC0766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4-Т.8</w:t>
            </w:r>
          </w:p>
        </w:tc>
        <w:tc>
          <w:tcPr>
            <w:tcW w:w="578" w:type="dxa"/>
            <w:textDirection w:val="btLr"/>
          </w:tcPr>
          <w:p w14:paraId="62A481AF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14:paraId="5C1013AA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14:paraId="6FCF405D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14:paraId="7CE5274B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56" w:type="dxa"/>
            <w:textDirection w:val="btLr"/>
          </w:tcPr>
          <w:p w14:paraId="7E215DA8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436" w:type="dxa"/>
            <w:textDirection w:val="btLr"/>
          </w:tcPr>
          <w:p w14:paraId="6112E825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2D60C5DC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934A68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9A6E8B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8FA097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D108F62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4-П.19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5963DE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58F724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0E0275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812F4C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A006CEC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4-П.24</w:t>
            </w:r>
          </w:p>
        </w:tc>
        <w:tc>
          <w:tcPr>
            <w:tcW w:w="708" w:type="dxa"/>
            <w:textDirection w:val="btLr"/>
          </w:tcPr>
          <w:p w14:paraId="1D5F6C62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70CDAC7D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90" w:type="dxa"/>
            <w:tcBorders>
              <w:top w:val="nil"/>
            </w:tcBorders>
            <w:textDirection w:val="btLr"/>
          </w:tcPr>
          <w:p w14:paraId="1D5F1CCA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032DCA" w:rsidRPr="003A6198" w14:paraId="4D6E6550" w14:textId="77777777" w:rsidTr="00B74DE3">
        <w:trPr>
          <w:trHeight w:val="275"/>
        </w:trPr>
        <w:tc>
          <w:tcPr>
            <w:tcW w:w="534" w:type="dxa"/>
            <w:vAlign w:val="center"/>
          </w:tcPr>
          <w:p w14:paraId="0A53EB29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713AF7" w14:textId="4743E083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Абирова Нурай</w:t>
            </w:r>
          </w:p>
        </w:tc>
        <w:tc>
          <w:tcPr>
            <w:tcW w:w="567" w:type="dxa"/>
            <w:vAlign w:val="bottom"/>
          </w:tcPr>
          <w:p w14:paraId="22F002F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CAF043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141923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1B921DF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F94877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101DA7F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5CC0758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E68D57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76D21CE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5AADE1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717306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FA80E9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3D43D14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6DBF78C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588BBF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0A92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8651F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3B39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E9F6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5CE3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4FCB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076D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7CC97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F49912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7452647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17E577F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5937D189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7C6E3C1" w14:textId="77777777" w:rsidTr="00B74DE3">
        <w:trPr>
          <w:trHeight w:val="420"/>
        </w:trPr>
        <w:tc>
          <w:tcPr>
            <w:tcW w:w="534" w:type="dxa"/>
            <w:vAlign w:val="center"/>
          </w:tcPr>
          <w:p w14:paraId="1F318129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4C63B" w14:textId="1208DD01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Акжолов Амир</w:t>
            </w:r>
          </w:p>
        </w:tc>
        <w:tc>
          <w:tcPr>
            <w:tcW w:w="567" w:type="dxa"/>
            <w:vAlign w:val="bottom"/>
          </w:tcPr>
          <w:p w14:paraId="08A5921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2E228D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9467C1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012E44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5FCC6FE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40EDD14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7E825AE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E5F5A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60F030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8F4162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703DF7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AA0C2B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45A518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17F57AB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F7252F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5B15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D00CE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BAE4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A4BD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2B38D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1490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AB09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542A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03C056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29A7DB0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278A14C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774CC8F9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B228F10" w14:textId="77777777" w:rsidTr="00B74DE3">
        <w:trPr>
          <w:trHeight w:val="270"/>
        </w:trPr>
        <w:tc>
          <w:tcPr>
            <w:tcW w:w="534" w:type="dxa"/>
            <w:vAlign w:val="center"/>
          </w:tcPr>
          <w:p w14:paraId="041C4127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AFC2712" w14:textId="791339EA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Аскарулы Мейир</w:t>
            </w:r>
          </w:p>
        </w:tc>
        <w:tc>
          <w:tcPr>
            <w:tcW w:w="567" w:type="dxa"/>
            <w:vAlign w:val="bottom"/>
          </w:tcPr>
          <w:p w14:paraId="4673B65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02697B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3975A9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207A35A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0B6944B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bottom"/>
          </w:tcPr>
          <w:p w14:paraId="607E4D1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bottom"/>
          </w:tcPr>
          <w:p w14:paraId="68613E8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5A9B27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0A2F5F4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666487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CF6966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AF4EED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717ABC5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14:paraId="0C991FF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96C1B0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559C4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94D9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2BF8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7A427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5466F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FF9B4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4C27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D4461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E9290F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67CF2F3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14:paraId="125222C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14:paraId="740CD3B4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32DCA" w:rsidRPr="003A6198" w14:paraId="70E71553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67D7173A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A2F1AC" w14:textId="71A1BBF1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Бейсенбек Султан</w:t>
            </w:r>
          </w:p>
        </w:tc>
        <w:tc>
          <w:tcPr>
            <w:tcW w:w="567" w:type="dxa"/>
            <w:vAlign w:val="bottom"/>
          </w:tcPr>
          <w:p w14:paraId="231E390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97E06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2D1F0F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5B16D5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1616F20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bottom"/>
          </w:tcPr>
          <w:p w14:paraId="094FA44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bottom"/>
          </w:tcPr>
          <w:p w14:paraId="4F5CFD7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3D73E23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21BA561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485585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A9BE7D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1A19E6D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6EB9A7B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14:paraId="6364CB2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CD1D0A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EC02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E936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A8EB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205A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B0C01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566E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9892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DEA66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4A2C17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02E3E7D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14:paraId="7C41EA2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14:paraId="07C0220E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70B5A819" w14:textId="77777777" w:rsidTr="00B74DE3">
        <w:trPr>
          <w:trHeight w:val="245"/>
        </w:trPr>
        <w:tc>
          <w:tcPr>
            <w:tcW w:w="534" w:type="dxa"/>
            <w:vAlign w:val="center"/>
          </w:tcPr>
          <w:p w14:paraId="6C2A11BA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F70116" w14:textId="64B40928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567" w:type="dxa"/>
            <w:vAlign w:val="bottom"/>
          </w:tcPr>
          <w:p w14:paraId="32F16DDA" w14:textId="0A0ECE3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73101B42" w14:textId="7508B2F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BF2B5BA" w14:textId="69C6C26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39327910" w14:textId="091C383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605B2225" w14:textId="1AA47CA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bottom"/>
          </w:tcPr>
          <w:p w14:paraId="2339BC49" w14:textId="334FE0A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bottom"/>
          </w:tcPr>
          <w:p w14:paraId="78F903FF" w14:textId="1A69238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041B58C8" w14:textId="4E85D8B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2829AFF9" w14:textId="7FD81EC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250A997" w14:textId="21209B0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B86E04B" w14:textId="7AE7DE9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1057804E" w14:textId="2C54180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07E1E8C3" w14:textId="312AD36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dxa"/>
            <w:vAlign w:val="bottom"/>
          </w:tcPr>
          <w:p w14:paraId="00AB2BB4" w14:textId="52FE0BB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1B847F8" w14:textId="77141C6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DC0C" w14:textId="5992B31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F8D55" w14:textId="6BECABF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DA89B" w14:textId="718D977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7A1B06" w14:textId="5FF98D5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B916B" w14:textId="03AF66D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B6805A" w14:textId="7B084C9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6C54E" w14:textId="086E656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BF530" w14:textId="0E356E6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CEA0096" w14:textId="32D8FF3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182565A4" w14:textId="49C2E73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14:paraId="6DB914AD" w14:textId="552D492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90" w:type="dxa"/>
            <w:vAlign w:val="bottom"/>
          </w:tcPr>
          <w:p w14:paraId="705B115A" w14:textId="455D2A86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331B8" w:rsidRPr="003A6198" w14:paraId="25A08B36" w14:textId="77777777" w:rsidTr="00B85FA5">
        <w:trPr>
          <w:trHeight w:val="237"/>
        </w:trPr>
        <w:tc>
          <w:tcPr>
            <w:tcW w:w="534" w:type="dxa"/>
            <w:vAlign w:val="center"/>
          </w:tcPr>
          <w:p w14:paraId="03FEB169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8B307" w14:textId="69D02011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567" w:type="dxa"/>
            <w:vAlign w:val="bottom"/>
          </w:tcPr>
          <w:p w14:paraId="662901FC" w14:textId="18076D7D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E3E16B5" w14:textId="7000222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EFA08C0" w14:textId="502C53BE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192E9647" w14:textId="4F9584CD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2B47E42E" w14:textId="36149214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00099002" w14:textId="4E34C86E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09E6414C" w14:textId="59FA0285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163A64C" w14:textId="673F8AF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46EFA71E" w14:textId="0BC43AF2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2EAF4AD" w14:textId="02161562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AB97554" w14:textId="243EFE4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7D6E151" w14:textId="1FAEEEE6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98EDD69" w14:textId="150FC200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48D0B7B9" w14:textId="189248AD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A24FEFD" w14:textId="3EFAE40C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56EE07" w14:textId="3A0B79F9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64C46" w14:textId="65532896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D8E915" w14:textId="4248E83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28155" w14:textId="020285FE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D83DEC" w14:textId="35DB113A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CC485E" w14:textId="3030C181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142D9" w14:textId="597C3DC4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4CAF" w14:textId="0E5A621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80A4D9" w14:textId="3C72F18A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4440F96A" w14:textId="20A91067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0BAD3685" w14:textId="10E70E05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0F114C15" w14:textId="0B119E0D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1F1086F9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1B095855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E73D1" w14:textId="706B1286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Дарчинова Лейла</w:t>
            </w:r>
          </w:p>
        </w:tc>
        <w:tc>
          <w:tcPr>
            <w:tcW w:w="567" w:type="dxa"/>
            <w:vAlign w:val="bottom"/>
          </w:tcPr>
          <w:p w14:paraId="03FE08F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3A9F49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A194C6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6794D57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53CD61E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093300C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04B12B1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BCF84B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32385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4D2AB1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0FAD30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17F529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1C9009E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5CD927D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1D9D75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710F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C22D2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AA97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385C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01DC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C41AA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3EBF0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156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726461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25CD91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2F0152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60CC777B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FBDB548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5816B767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86C60D" w14:textId="56B2A387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567" w:type="dxa"/>
            <w:vAlign w:val="bottom"/>
          </w:tcPr>
          <w:p w14:paraId="1F68E68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6614C3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DB5E58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6321B3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3B4B044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47EF852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4AD360C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A34ED6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4B83DE2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EE93A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7A32F7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A60616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7E85E50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71B0A00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FF8F07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2D9B5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CFC1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10ED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B36FB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204B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0AD72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C359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03CC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6B8086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D27A2D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349F3E9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5C3105F0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7A735CE8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0BE076FB" w14:textId="77777777" w:rsidR="00032DCA" w:rsidRDefault="00032DCA" w:rsidP="00032DCA">
            <w:p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  <w:t>9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13D45" w14:textId="1E384DD5" w:rsidR="00032DCA" w:rsidRDefault="00032DCA" w:rsidP="00032DCA">
            <w:pPr>
              <w:rPr>
                <w:color w:val="1C1C1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Абылайхан</w:t>
            </w:r>
          </w:p>
        </w:tc>
        <w:tc>
          <w:tcPr>
            <w:tcW w:w="567" w:type="dxa"/>
            <w:vAlign w:val="bottom"/>
          </w:tcPr>
          <w:p w14:paraId="0AD861DA" w14:textId="53DA44AC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A2E9D3F" w14:textId="778952F9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9534470" w14:textId="6A410826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6A75729F" w14:textId="5BE29702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36BB3A38" w14:textId="1EC81593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47B544DE" w14:textId="7CF066D0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101FE047" w14:textId="2DA54588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1EBBF4A" w14:textId="38693192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C1635E7" w14:textId="369F8C99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B1EA55A" w14:textId="21E1AC44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1BA3DA5" w14:textId="699A68A5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0DBB584" w14:textId="63AD67C4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7CF42E0" w14:textId="0E72C4A4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35454E83" w14:textId="63EE7369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EE1D357" w14:textId="4DCE66F3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758755" w14:textId="02505006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5BE6A" w14:textId="5E1A9E31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6D022" w14:textId="3E33977E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9B8A34" w14:textId="5C479783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11F5A4" w14:textId="418C5528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934BA" w14:textId="3FABADD5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87421" w14:textId="3838971A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BD511" w14:textId="6E09884D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B9DBE1" w14:textId="7EBED33A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25354212" w14:textId="79BA4F94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073485C8" w14:textId="7B8BD62D" w:rsidR="00032DCA" w:rsidRDefault="00032DCA" w:rsidP="00032DCA">
            <w:pPr>
              <w:jc w:val="center"/>
              <w:rPr>
                <w:b/>
                <w:bCs/>
                <w:color w:val="1C1C1C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04FD09F3" w14:textId="3EA46E77" w:rsidR="00032DCA" w:rsidRDefault="00032DCA" w:rsidP="00032DCA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478922D0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36C021E0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E04FF1" w14:textId="710EAB69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Асылхан</w:t>
            </w:r>
          </w:p>
        </w:tc>
        <w:tc>
          <w:tcPr>
            <w:tcW w:w="567" w:type="dxa"/>
            <w:vAlign w:val="bottom"/>
          </w:tcPr>
          <w:p w14:paraId="4F67818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0E1F67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7B9BAF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7B46F10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6B9A263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bottom"/>
          </w:tcPr>
          <w:p w14:paraId="13B9B3B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bottom"/>
          </w:tcPr>
          <w:p w14:paraId="563097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136942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45DF1FC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BD3975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F61FAB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CDB051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495FCE7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14:paraId="7B80E6D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B250C7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5B1D6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39D6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3B7AF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E97F9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D0BB9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973B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99D21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D40E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D50A10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193DAC9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14:paraId="6E11C24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14:paraId="3A5770A4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F3B69" w:rsidRPr="003A6198" w14:paraId="097F617C" w14:textId="77777777" w:rsidTr="009567AC">
        <w:trPr>
          <w:trHeight w:val="429"/>
        </w:trPr>
        <w:tc>
          <w:tcPr>
            <w:tcW w:w="534" w:type="dxa"/>
            <w:vAlign w:val="center"/>
          </w:tcPr>
          <w:p w14:paraId="73095A3B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D76D03" w14:textId="5AD2BC7A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Куандык Абилмансур</w:t>
            </w:r>
          </w:p>
        </w:tc>
        <w:tc>
          <w:tcPr>
            <w:tcW w:w="567" w:type="dxa"/>
            <w:vAlign w:val="bottom"/>
          </w:tcPr>
          <w:p w14:paraId="0B7DF55E" w14:textId="781C71E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7A3AD27D" w14:textId="76499E0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DAA0038" w14:textId="0141465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3DD73318" w14:textId="40346DE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03CFF5E4" w14:textId="3669A2F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bottom"/>
          </w:tcPr>
          <w:p w14:paraId="5C18DAF5" w14:textId="0D9CE34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bottom"/>
          </w:tcPr>
          <w:p w14:paraId="4094CC82" w14:textId="56C8BC1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27767976" w14:textId="6DE4A44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071E5C5E" w14:textId="777E530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2CA33FA" w14:textId="44438E9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1238CFA5" w14:textId="6EC2952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2882ADE8" w14:textId="39E169B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38566344" w14:textId="17A0617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dxa"/>
            <w:vAlign w:val="bottom"/>
          </w:tcPr>
          <w:p w14:paraId="652AF434" w14:textId="7EC8454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BE75A30" w14:textId="6417C62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BC179" w14:textId="7F1AD4D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BA1738" w14:textId="4364E95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9BE7F" w14:textId="1157A9C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ADF158" w14:textId="6B184F7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08353" w14:textId="1EAC855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AF67F" w14:textId="5B83DB4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F3CFB" w14:textId="6C8024F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330AA" w14:textId="0B17AA7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01ECE8A" w14:textId="25F4809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08E64360" w14:textId="2FF6BC8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14:paraId="04B3790B" w14:textId="27ABA1C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90" w:type="dxa"/>
            <w:vAlign w:val="bottom"/>
          </w:tcPr>
          <w:p w14:paraId="74375331" w14:textId="7E69DFC6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F3B69" w:rsidRPr="003A6198" w14:paraId="2C7D9BD8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76CB8E10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5E89B" w14:textId="61956C5C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567" w:type="dxa"/>
            <w:vAlign w:val="bottom"/>
          </w:tcPr>
          <w:p w14:paraId="3589789F" w14:textId="5D2276E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5E53E68" w14:textId="0E38BCB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6980308" w14:textId="31AC537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40B92F6F" w14:textId="3B0A71F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1B5D93F6" w14:textId="1AC2EEF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700207A6" w14:textId="43574D1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18EC6FDB" w14:textId="0734EB0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18BE479" w14:textId="142A5C6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2EC8CD7A" w14:textId="382830A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7F7ACA" w14:textId="78DFC1A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D967D6F" w14:textId="3B14D99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156F44D" w14:textId="29ED53D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FE6F3E1" w14:textId="10B6705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6A26EAA2" w14:textId="41FFAE0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2043844" w14:textId="08C39A1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F8CBB" w14:textId="52FAEE2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69782" w14:textId="7F8FDFF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1F2B31" w14:textId="4D8F88E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8F640" w14:textId="1683EA1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BF453" w14:textId="5DB8954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916C1" w14:textId="0D448B1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AB4AB" w14:textId="19996660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D3B1" w14:textId="2CF9230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C329C2" w14:textId="6CC0A4B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7B25C613" w14:textId="357B178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732CB57E" w14:textId="4E419DC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153BA6E0" w14:textId="464EED67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1C1EC501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69D07759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7F6EEA" w14:textId="3C6AEFAC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567" w:type="dxa"/>
            <w:vAlign w:val="bottom"/>
          </w:tcPr>
          <w:p w14:paraId="1CCF023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93DCF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F905D9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4063921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6E78E1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3C41C74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4286522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60B2CF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65C9B8E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6C8663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105369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00B77E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63038BD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1A19B14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6B273F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6B02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70AC9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9462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58D1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3021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94693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692D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D279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43496B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2086893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644A55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12C49F45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1C427AF9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63786DE9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1D667A" w14:textId="6D7962B0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567" w:type="dxa"/>
            <w:vAlign w:val="bottom"/>
          </w:tcPr>
          <w:p w14:paraId="68F1203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56D221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6C2875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2FCF793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569ED9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0BCBFBE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2B8B2B5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50AE72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5E52734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1D0F6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1E5E85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C0F5BB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43DB2C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0E0134F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F59E76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F6E6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B354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0849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5EE3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15CE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69D8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53A8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182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AF5D5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0A9CD64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3DD45AE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16B0EB60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672B100C" w14:textId="77777777" w:rsidTr="00466A6D">
        <w:trPr>
          <w:trHeight w:val="429"/>
        </w:trPr>
        <w:tc>
          <w:tcPr>
            <w:tcW w:w="534" w:type="dxa"/>
            <w:vAlign w:val="center"/>
          </w:tcPr>
          <w:p w14:paraId="3D7465AB" w14:textId="77777777" w:rsidR="00CF3B69" w:rsidRDefault="00CF3B69" w:rsidP="00CF3B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D2857" w14:textId="64CBE588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Ручьева Полина</w:t>
            </w:r>
          </w:p>
        </w:tc>
        <w:tc>
          <w:tcPr>
            <w:tcW w:w="567" w:type="dxa"/>
            <w:vAlign w:val="bottom"/>
          </w:tcPr>
          <w:p w14:paraId="37B15591" w14:textId="1B62796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92C6BDA" w14:textId="2BD85D8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28324B4F" w14:textId="2687E5B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2C7FE99F" w14:textId="4684A51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42323D06" w14:textId="69BEA77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bottom"/>
          </w:tcPr>
          <w:p w14:paraId="1C5BD4DE" w14:textId="522A817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bottom"/>
          </w:tcPr>
          <w:p w14:paraId="0A01F948" w14:textId="43B50C1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08C4EE37" w14:textId="139DBD1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05F36A28" w14:textId="256C53C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663C4085" w14:textId="47D5EDA0" w:rsidR="00CF3B69" w:rsidRPr="00032DCA" w:rsidRDefault="00CF3B69" w:rsidP="00CF3B6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30840CCD" w14:textId="7509FD2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4EBF02F" w14:textId="1B41757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7A6A217F" w14:textId="39444E5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dxa"/>
            <w:vAlign w:val="bottom"/>
          </w:tcPr>
          <w:p w14:paraId="549410F4" w14:textId="0C7E3FF7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F5B3862" w14:textId="6268B0D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8ED5F9" w14:textId="6554CDD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B3B182" w14:textId="016AAC7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DB266" w14:textId="746743D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A1DBBA" w14:textId="38A3986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76542" w14:textId="771A9D6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746406" w14:textId="5316620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E2C38" w14:textId="1CBB4AB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34BDE" w14:textId="582EDDD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262503A" w14:textId="19028A1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00AC8CFA" w14:textId="1178FC5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14:paraId="76A9065E" w14:textId="6975308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90" w:type="dxa"/>
            <w:vAlign w:val="bottom"/>
          </w:tcPr>
          <w:p w14:paraId="4D664327" w14:textId="4FD2A6B8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51415321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7A13973D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DFB2A" w14:textId="7D318C50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Ринаткызы Асия</w:t>
            </w:r>
          </w:p>
        </w:tc>
        <w:tc>
          <w:tcPr>
            <w:tcW w:w="567" w:type="dxa"/>
            <w:vAlign w:val="bottom"/>
          </w:tcPr>
          <w:p w14:paraId="33B96BC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B686BE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FFFBEF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314D683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01A4BE9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vAlign w:val="bottom"/>
          </w:tcPr>
          <w:p w14:paraId="28302C7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bottom"/>
          </w:tcPr>
          <w:p w14:paraId="5B270FB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492210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bottom"/>
          </w:tcPr>
          <w:p w14:paraId="7509E75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7FD516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C295B1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998B72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bottom"/>
          </w:tcPr>
          <w:p w14:paraId="42B6604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dxa"/>
            <w:vAlign w:val="bottom"/>
          </w:tcPr>
          <w:p w14:paraId="699958B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AED502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8C2A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1773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8137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DF677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112A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5630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345BD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C9E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4548BF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14:paraId="4A894FC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bottom"/>
          </w:tcPr>
          <w:p w14:paraId="10C74E9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0" w:type="dxa"/>
            <w:vAlign w:val="bottom"/>
          </w:tcPr>
          <w:p w14:paraId="491F4FB3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32DCA" w:rsidRPr="003A6198" w14:paraId="5475C5AC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521EEF4E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CF66C5" w14:textId="70E0C734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567" w:type="dxa"/>
            <w:vAlign w:val="bottom"/>
          </w:tcPr>
          <w:p w14:paraId="3AA6487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836E03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444F7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3A82AA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5579B7B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3988C56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4F0A2B4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42A3BD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7346C88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D86BA1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49D7A8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872E1E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A51A96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79DD5EC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C8A3AF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049F4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E105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605B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6201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9C75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0CB7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A67E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C4D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C086EF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1A95DD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0264F85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769886BC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820545B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452D2D21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291610" w14:textId="7A4716B0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Стахарнов Степан</w:t>
            </w:r>
          </w:p>
        </w:tc>
        <w:tc>
          <w:tcPr>
            <w:tcW w:w="567" w:type="dxa"/>
            <w:vAlign w:val="bottom"/>
          </w:tcPr>
          <w:p w14:paraId="5040642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14F7EF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1C5BBA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49BD59F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03190F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0893B9C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264A39B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896165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0E2E60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B9F460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84EC54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0F27DF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1D6884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5E35E93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5401D3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DE96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0CCA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7ABD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7042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D84CB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34FC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17B26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B74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097AA5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56E57A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65261E5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026642E1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F923351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7B50FDC0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23A5A9" w14:textId="143E676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Сағымбек Мухаммед</w:t>
            </w:r>
          </w:p>
        </w:tc>
        <w:tc>
          <w:tcPr>
            <w:tcW w:w="567" w:type="dxa"/>
            <w:vAlign w:val="bottom"/>
          </w:tcPr>
          <w:p w14:paraId="0B97286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0F6A3F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0FCB6F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A04B83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721CDC1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5833653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46BE141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515A9E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2B23937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EDD8EA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4B5922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4B3B51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1D36D03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5ADE321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935202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E888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68642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7267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AF46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ED91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B916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974B1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9275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DD7415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35F1C54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1729EA2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3E084D81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31686E4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06C78205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3BA42" w14:textId="3912CCCA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Зиядаева Айзере</w:t>
            </w:r>
          </w:p>
        </w:tc>
        <w:tc>
          <w:tcPr>
            <w:tcW w:w="567" w:type="dxa"/>
            <w:vAlign w:val="bottom"/>
          </w:tcPr>
          <w:p w14:paraId="0B9D318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8828AD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315692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576F80C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6BABAE4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3448BF4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65DF656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642135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6FED7C5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4C7561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3DA2D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D9C013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74E6A9E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50114C2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2A42FF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D1EE5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1CCB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6352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31D3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4E2C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ABF82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5BDBB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7E1E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47140A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17C9AD7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2F11936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50511EC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0277556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2241C76D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C57F8" w14:textId="21473574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Хотянович Роман</w:t>
            </w:r>
          </w:p>
        </w:tc>
        <w:tc>
          <w:tcPr>
            <w:tcW w:w="567" w:type="dxa"/>
            <w:vAlign w:val="bottom"/>
          </w:tcPr>
          <w:p w14:paraId="3317A7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D8F191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5C3028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544566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29B355B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5FECB62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17140FF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7B559D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34532A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0B5E41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CFC775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C7B106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4832454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4B9844E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B982DC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11FA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84D3D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81BD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1CD1F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6DDF4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D9C4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02F7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0D5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D1B62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764586B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644E6CE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2FB3CF60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07E39E8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24CD2774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D6F645B" w14:textId="43DA7556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Шиц Анастасия</w:t>
            </w:r>
          </w:p>
        </w:tc>
        <w:tc>
          <w:tcPr>
            <w:tcW w:w="567" w:type="dxa"/>
            <w:vAlign w:val="bottom"/>
          </w:tcPr>
          <w:p w14:paraId="6569E16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9F83C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3433F4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5DF569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5409C9DA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169198B9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6A9CB39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8A2A58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32B45D8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74835E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CE09500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EC0F16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0AF9AC13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274B1C7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78FA041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398B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723D7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6A3C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F5FDBB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13D31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6D3D5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9533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5D36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F49B55C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49BF74F8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50F73352" w14:textId="77777777" w:rsidR="00032DCA" w:rsidRDefault="00032DCA" w:rsidP="00032D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3678B9D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4E1F35EE" w14:textId="77777777" w:rsidTr="00B74DE3">
        <w:trPr>
          <w:trHeight w:val="429"/>
        </w:trPr>
        <w:tc>
          <w:tcPr>
            <w:tcW w:w="534" w:type="dxa"/>
            <w:vAlign w:val="center"/>
          </w:tcPr>
          <w:p w14:paraId="15805A17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0CF1E7" w14:textId="2ED4480C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Нигямедзянов Максим</w:t>
            </w:r>
          </w:p>
        </w:tc>
        <w:tc>
          <w:tcPr>
            <w:tcW w:w="567" w:type="dxa"/>
            <w:vAlign w:val="bottom"/>
          </w:tcPr>
          <w:p w14:paraId="23A92B0C" w14:textId="2CA3E35A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BE53637" w14:textId="2655CF8F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35DA111" w14:textId="45086EF3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09F8CECA" w14:textId="6F953D7C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2921C50B" w14:textId="4B64BCC0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vAlign w:val="bottom"/>
          </w:tcPr>
          <w:p w14:paraId="0F91108A" w14:textId="72A9F195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bottom"/>
          </w:tcPr>
          <w:p w14:paraId="4B3433EE" w14:textId="7CA5C72E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CB91B56" w14:textId="7ED718D5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bottom"/>
          </w:tcPr>
          <w:p w14:paraId="545A7EF8" w14:textId="1CE09D97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EC5C9EF" w14:textId="700A6738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4E0A77E" w14:textId="5A26C67A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868C86" w14:textId="1C992F55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bottom"/>
          </w:tcPr>
          <w:p w14:paraId="69C9E557" w14:textId="3BB990C4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dxa"/>
            <w:vAlign w:val="bottom"/>
          </w:tcPr>
          <w:p w14:paraId="017033B2" w14:textId="58F39494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87BD528" w14:textId="1397E8C1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AD40CA" w14:textId="45C8F8AC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B61D7" w14:textId="49F8C00A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057ADB" w14:textId="66EC2C80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6DFE1" w14:textId="0D7427C9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776AE" w14:textId="3C26F21B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0D70A" w14:textId="3D22D677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66EB4" w14:textId="7C8A7934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C197" w14:textId="6758C842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81C7B4B" w14:textId="54077C4B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14:paraId="77B2EA59" w14:textId="3E382DCD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bottom"/>
          </w:tcPr>
          <w:p w14:paraId="25D54D26" w14:textId="0C41E22D" w:rsidR="001331B8" w:rsidRDefault="001331B8" w:rsidP="00133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90" w:type="dxa"/>
            <w:vAlign w:val="bottom"/>
          </w:tcPr>
          <w:p w14:paraId="02FD652E" w14:textId="568E7D83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F3B69" w:rsidRPr="003A6198" w14:paraId="477FEB39" w14:textId="77777777" w:rsidTr="00D66D5A">
        <w:trPr>
          <w:trHeight w:val="429"/>
        </w:trPr>
        <w:tc>
          <w:tcPr>
            <w:tcW w:w="534" w:type="dxa"/>
            <w:vAlign w:val="center"/>
          </w:tcPr>
          <w:p w14:paraId="07979481" w14:textId="0682B0FC" w:rsidR="00CF3B69" w:rsidRPr="00032DCA" w:rsidRDefault="00CF3B69" w:rsidP="00CF3B6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28D242" w14:textId="20DCCC1A" w:rsidR="00CF3B69" w:rsidRDefault="00CF3B69" w:rsidP="00CF3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Масютенко Элина </w:t>
            </w:r>
          </w:p>
        </w:tc>
        <w:tc>
          <w:tcPr>
            <w:tcW w:w="567" w:type="dxa"/>
            <w:vAlign w:val="bottom"/>
          </w:tcPr>
          <w:p w14:paraId="02170D11" w14:textId="689FB71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95CE58B" w14:textId="523F3DED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0BDEF153" w14:textId="5F3787C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02DCAFE2" w14:textId="7060156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67542374" w14:textId="31233C1C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dxa"/>
            <w:vAlign w:val="bottom"/>
          </w:tcPr>
          <w:p w14:paraId="21E0F562" w14:textId="2FC5D085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bottom"/>
          </w:tcPr>
          <w:p w14:paraId="4E326BB8" w14:textId="52DD49B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7F5B57BE" w14:textId="0E61012B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" w:type="dxa"/>
            <w:vAlign w:val="bottom"/>
          </w:tcPr>
          <w:p w14:paraId="6E42156C" w14:textId="3A767762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783CC4BF" w14:textId="6DCEBD3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14:paraId="4E54BE9C" w14:textId="2F3F012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24213DD1" w14:textId="1F1B813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bottom"/>
          </w:tcPr>
          <w:p w14:paraId="2A4D37EB" w14:textId="7D3A061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dxa"/>
            <w:vAlign w:val="bottom"/>
          </w:tcPr>
          <w:p w14:paraId="6F6706AA" w14:textId="3608364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E778EDC" w14:textId="7418571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0655D" w14:textId="64D1870F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D79A7" w14:textId="553740C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A0BF7A" w14:textId="43BC4B69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DE93EC" w14:textId="29A5DB6E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D8E18" w14:textId="5ADFCE1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0DB86" w14:textId="56F26554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29559" w14:textId="2C2635F6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83FDE" w14:textId="50F0EE2A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3B6D487" w14:textId="45EDAC41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bottom"/>
          </w:tcPr>
          <w:p w14:paraId="780437AD" w14:textId="49F62223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bottom"/>
          </w:tcPr>
          <w:p w14:paraId="54D8D29F" w14:textId="02888178" w:rsidR="00CF3B69" w:rsidRDefault="00CF3B69" w:rsidP="00CF3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90" w:type="dxa"/>
            <w:vAlign w:val="bottom"/>
          </w:tcPr>
          <w:p w14:paraId="1D14F176" w14:textId="49DB8986" w:rsidR="00CF3B69" w:rsidRDefault="00CF3B69" w:rsidP="00CF3B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C6D60" w:rsidRPr="003A6198" w14:paraId="534A257C" w14:textId="77777777" w:rsidTr="001C6D60">
        <w:trPr>
          <w:trHeight w:val="433"/>
        </w:trPr>
        <w:tc>
          <w:tcPr>
            <w:tcW w:w="534" w:type="dxa"/>
            <w:tcBorders>
              <w:right w:val="single" w:sz="6" w:space="0" w:color="000000"/>
            </w:tcBorders>
          </w:tcPr>
          <w:p w14:paraId="1E64C95A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696" w:type="dxa"/>
            <w:tcBorders>
              <w:left w:val="single" w:sz="6" w:space="0" w:color="000000"/>
            </w:tcBorders>
          </w:tcPr>
          <w:p w14:paraId="1B8D3CAB" w14:textId="77777777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214" w:type="dxa"/>
            <w:gridSpan w:val="27"/>
          </w:tcPr>
          <w:p w14:paraId="145D1DBA" w14:textId="20B6EF7F" w:rsidR="001C6D60" w:rsidRPr="003A6198" w:rsidRDefault="001C6D60" w:rsidP="001C6D6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 xml:space="preserve">4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</w:t>
            </w:r>
          </w:p>
        </w:tc>
      </w:tr>
    </w:tbl>
    <w:p w14:paraId="5E8CF9BC" w14:textId="62B182AE" w:rsidR="001C6D60" w:rsidRDefault="001C6D60"/>
    <w:p w14:paraId="61558C84" w14:textId="77777777" w:rsidR="001C6D60" w:rsidRDefault="001C6D60"/>
    <w:p w14:paraId="29FCA162" w14:textId="77777777" w:rsidR="001C6D60" w:rsidRDefault="001C6D60"/>
    <w:p w14:paraId="5BC808FD" w14:textId="77777777" w:rsidR="001C6D60" w:rsidRDefault="001C6D60"/>
    <w:p w14:paraId="240DAA54" w14:textId="5F87CE04" w:rsidR="001C6D60" w:rsidRDefault="001C6D60"/>
    <w:p w14:paraId="3B4C18E1" w14:textId="77777777" w:rsidR="001C6D60" w:rsidRDefault="001C6D60"/>
    <w:p w14:paraId="69A7CA82" w14:textId="77777777" w:rsidR="001C6D60" w:rsidRDefault="001C6D60"/>
    <w:p w14:paraId="6510DE67" w14:textId="77777777" w:rsidR="001C6D60" w:rsidRDefault="001C6D60"/>
    <w:p w14:paraId="192BAC0C" w14:textId="77777777" w:rsidR="00032DCA" w:rsidRDefault="00032DCA"/>
    <w:p w14:paraId="6D967B22" w14:textId="77777777" w:rsidR="00032DCA" w:rsidRDefault="00032DCA"/>
    <w:p w14:paraId="733250B2" w14:textId="66D739C9" w:rsidR="00032DCA" w:rsidRPr="00032DCA" w:rsidRDefault="00032DCA" w:rsidP="00032DCA">
      <w:pPr>
        <w:rPr>
          <w:lang w:val="kk-KZ"/>
        </w:rPr>
      </w:pPr>
      <w:r>
        <w:rPr>
          <w:lang w:val="kk-KZ"/>
        </w:rPr>
        <w:t xml:space="preserve">                                                       </w:t>
      </w:r>
      <w:r w:rsidRPr="00032DCA">
        <w:rPr>
          <w:lang w:val="kk-KZ"/>
        </w:rPr>
        <w:t xml:space="preserve">Лист наблюдения  результатов  диагностики промежуточного контроля в старшей группе Алтын балық </w:t>
      </w:r>
    </w:p>
    <w:p w14:paraId="073ABB5B" w14:textId="69D0D186" w:rsidR="00032DCA" w:rsidRPr="00032DCA" w:rsidRDefault="00032DCA">
      <w:pPr>
        <w:rPr>
          <w:lang w:val="kk-KZ"/>
        </w:rPr>
      </w:pPr>
      <w:r w:rsidRPr="00032DCA">
        <w:rPr>
          <w:lang w:val="kk-KZ"/>
        </w:rPr>
        <w:t xml:space="preserve">                                                                               </w:t>
      </w:r>
      <w:r>
        <w:rPr>
          <w:lang w:val="kk-KZ"/>
        </w:rPr>
        <w:t xml:space="preserve">         </w:t>
      </w:r>
      <w:r w:rsidRPr="00032DCA">
        <w:rPr>
          <w:lang w:val="kk-KZ"/>
        </w:rPr>
        <w:t xml:space="preserve">    на 2021-2022 учебный год 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257"/>
        <w:gridCol w:w="892"/>
        <w:gridCol w:w="567"/>
        <w:gridCol w:w="709"/>
        <w:gridCol w:w="851"/>
        <w:gridCol w:w="708"/>
        <w:gridCol w:w="709"/>
        <w:gridCol w:w="851"/>
        <w:gridCol w:w="850"/>
        <w:gridCol w:w="1559"/>
        <w:gridCol w:w="1134"/>
        <w:gridCol w:w="1843"/>
      </w:tblGrid>
      <w:tr w:rsidR="001A634B" w:rsidRPr="003A6198" w14:paraId="1831FED3" w14:textId="77777777" w:rsidTr="001A634B">
        <w:trPr>
          <w:trHeight w:val="385"/>
        </w:trPr>
        <w:tc>
          <w:tcPr>
            <w:tcW w:w="14458" w:type="dxa"/>
            <w:gridSpan w:val="13"/>
          </w:tcPr>
          <w:p w14:paraId="5330F4F3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 область «Социум»</w:t>
            </w:r>
          </w:p>
        </w:tc>
      </w:tr>
      <w:tr w:rsidR="001A634B" w:rsidRPr="003A6198" w14:paraId="27A1CECA" w14:textId="77777777" w:rsidTr="001A634B">
        <w:trPr>
          <w:trHeight w:val="479"/>
        </w:trPr>
        <w:tc>
          <w:tcPr>
            <w:tcW w:w="528" w:type="dxa"/>
            <w:vMerge w:val="restart"/>
          </w:tcPr>
          <w:p w14:paraId="51099162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71B474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C8B219F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095CA12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D75F15F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0B9CBBD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2C9DFCF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257" w:type="dxa"/>
            <w:vMerge w:val="restart"/>
          </w:tcPr>
          <w:p w14:paraId="759BF358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AD36D6D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C19F58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AEDB495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C357ED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B50A9BF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508CC68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</w:p>
        </w:tc>
        <w:tc>
          <w:tcPr>
            <w:tcW w:w="6137" w:type="dxa"/>
            <w:gridSpan w:val="8"/>
          </w:tcPr>
          <w:p w14:paraId="43A9D19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64DB24F6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4625E2A9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Ознакомление с окружающим миром</w:t>
            </w:r>
          </w:p>
        </w:tc>
        <w:tc>
          <w:tcPr>
            <w:tcW w:w="1559" w:type="dxa"/>
            <w:vMerge w:val="restart"/>
            <w:textDirection w:val="btLr"/>
          </w:tcPr>
          <w:p w14:paraId="36753973" w14:textId="77777777" w:rsidR="001A634B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</w:p>
          <w:p w14:paraId="4A29B244" w14:textId="77777777" w:rsidR="001A634B" w:rsidRPr="00553A9E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к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оличество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14:paraId="3CA8AB1A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 балл</w:t>
            </w:r>
          </w:p>
        </w:tc>
        <w:tc>
          <w:tcPr>
            <w:tcW w:w="1843" w:type="dxa"/>
            <w:vMerge w:val="restart"/>
            <w:textDirection w:val="btLr"/>
          </w:tcPr>
          <w:p w14:paraId="2DB8DA77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1A634B" w:rsidRPr="003A6198" w14:paraId="059CFA92" w14:textId="77777777" w:rsidTr="001A634B">
        <w:trPr>
          <w:trHeight w:val="1270"/>
        </w:trPr>
        <w:tc>
          <w:tcPr>
            <w:tcW w:w="528" w:type="dxa"/>
            <w:vMerge/>
            <w:tcBorders>
              <w:top w:val="nil"/>
            </w:tcBorders>
          </w:tcPr>
          <w:p w14:paraId="0586E0C5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14:paraId="2269A0B0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92" w:type="dxa"/>
            <w:textDirection w:val="btLr"/>
          </w:tcPr>
          <w:p w14:paraId="49463F7A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567" w:type="dxa"/>
            <w:textDirection w:val="btLr"/>
          </w:tcPr>
          <w:p w14:paraId="26FE065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4--С.2</w:t>
            </w:r>
          </w:p>
        </w:tc>
        <w:tc>
          <w:tcPr>
            <w:tcW w:w="709" w:type="dxa"/>
            <w:textDirection w:val="btLr"/>
          </w:tcPr>
          <w:p w14:paraId="7A46C57E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4--С.3</w:t>
            </w:r>
          </w:p>
        </w:tc>
        <w:tc>
          <w:tcPr>
            <w:tcW w:w="851" w:type="dxa"/>
            <w:textDirection w:val="btLr"/>
          </w:tcPr>
          <w:p w14:paraId="08137D52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4--С.4</w:t>
            </w:r>
          </w:p>
        </w:tc>
        <w:tc>
          <w:tcPr>
            <w:tcW w:w="708" w:type="dxa"/>
            <w:textDirection w:val="btLr"/>
          </w:tcPr>
          <w:p w14:paraId="6EBB60B8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709" w:type="dxa"/>
            <w:textDirection w:val="btLr"/>
          </w:tcPr>
          <w:p w14:paraId="257A59F2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851" w:type="dxa"/>
            <w:textDirection w:val="btLr"/>
          </w:tcPr>
          <w:p w14:paraId="61D9705B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4-С.7</w:t>
            </w:r>
          </w:p>
        </w:tc>
        <w:tc>
          <w:tcPr>
            <w:tcW w:w="850" w:type="dxa"/>
            <w:textDirection w:val="btLr"/>
          </w:tcPr>
          <w:p w14:paraId="6DB82BE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4--С.8</w:t>
            </w:r>
          </w:p>
        </w:tc>
        <w:tc>
          <w:tcPr>
            <w:tcW w:w="1559" w:type="dxa"/>
            <w:vMerge/>
            <w:textDirection w:val="btLr"/>
          </w:tcPr>
          <w:p w14:paraId="4D79E6E8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589C3AF4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43" w:type="dxa"/>
            <w:vMerge/>
            <w:textDirection w:val="btLr"/>
          </w:tcPr>
          <w:p w14:paraId="7C8E9953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32DCA" w:rsidRPr="003A6198" w14:paraId="7F094330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7245586D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5E3FF0" w14:textId="3685D38C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Абирова Нурай</w:t>
            </w:r>
          </w:p>
        </w:tc>
        <w:tc>
          <w:tcPr>
            <w:tcW w:w="892" w:type="dxa"/>
          </w:tcPr>
          <w:p w14:paraId="5FC7BB3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C6635C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2AC6E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1C4B3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47DDCD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8DDA8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C045BC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E40F3A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D0F14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36C57BA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51247780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4EB0A4B" w14:textId="77777777" w:rsidTr="00041F2A">
        <w:trPr>
          <w:trHeight w:val="431"/>
        </w:trPr>
        <w:tc>
          <w:tcPr>
            <w:tcW w:w="528" w:type="dxa"/>
            <w:vAlign w:val="center"/>
          </w:tcPr>
          <w:p w14:paraId="2163728A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DD366" w14:textId="47117ED8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Акжолов Амир</w:t>
            </w:r>
          </w:p>
        </w:tc>
        <w:tc>
          <w:tcPr>
            <w:tcW w:w="892" w:type="dxa"/>
          </w:tcPr>
          <w:p w14:paraId="1C13E3E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21A9B2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BE6A7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1079F3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C73D31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76694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3B1CB0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C64CF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838AE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6173A9D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2D475740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43C76E7E" w14:textId="77777777" w:rsidTr="003C092B">
        <w:trPr>
          <w:trHeight w:val="429"/>
        </w:trPr>
        <w:tc>
          <w:tcPr>
            <w:tcW w:w="528" w:type="dxa"/>
            <w:vAlign w:val="center"/>
          </w:tcPr>
          <w:p w14:paraId="67F6A321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DD188E" w14:textId="053C0E45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Аскарулы Мейир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6C03EB2E" w14:textId="7445FC3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6D623D9E" w14:textId="2BF15F76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6CE2C49E" w14:textId="0F1672F6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529DC2BB" w14:textId="4E7237FF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094457FA" w14:textId="0528CF6D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1DEFD5B5" w14:textId="6308F3F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14E649F6" w14:textId="2F0E8407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14:paraId="61B02799" w14:textId="23FAC0BA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3DEC127E" w14:textId="1F2A7A6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48E338F" w14:textId="2525EB77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7E5CA8DF" w14:textId="7C4F1570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4D3E88FA" w14:textId="77777777" w:rsidTr="00007F86">
        <w:trPr>
          <w:trHeight w:val="429"/>
        </w:trPr>
        <w:tc>
          <w:tcPr>
            <w:tcW w:w="528" w:type="dxa"/>
            <w:vAlign w:val="center"/>
          </w:tcPr>
          <w:p w14:paraId="54E6BECD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328EF2" w14:textId="6BFC32D3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Бейсенбек Султан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35A2B6E7" w14:textId="606B499F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3E4F7F5B" w14:textId="4AE11D20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0AD58BD2" w14:textId="2D09559B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D61AEE3" w14:textId="7A634531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77F0BC3" w14:textId="5457720B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0FF314C1" w14:textId="6B4BB1DA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7B6FEC94" w14:textId="70361DFA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14:paraId="0FD3DA03" w14:textId="271E841A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4D5F5C76" w14:textId="26D6EA5B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5E6AFD9F" w14:textId="2173F23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4990A609" w14:textId="6A97316D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78B38ED2" w14:textId="77777777" w:rsidTr="009D5DCC">
        <w:trPr>
          <w:trHeight w:val="429"/>
        </w:trPr>
        <w:tc>
          <w:tcPr>
            <w:tcW w:w="528" w:type="dxa"/>
            <w:vAlign w:val="center"/>
          </w:tcPr>
          <w:p w14:paraId="7319B343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FF0661" w14:textId="4536A69D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Барышева Виктория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41A48696" w14:textId="35FF0622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5FCC100B" w14:textId="139B1B2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329050E3" w14:textId="406E3223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57BD49A" w14:textId="5E8649A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A98045E" w14:textId="60C526F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4EC5D9F" w14:textId="0674EFF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4AD05D93" w14:textId="4F273BA3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14:paraId="36A2AED0" w14:textId="2F27B2AF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1A19364F" w14:textId="20FEAE9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44538E2" w14:textId="657C36C9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7EA41B2D" w14:textId="694EA0BF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3779480B" w14:textId="77777777" w:rsidTr="00041F2A">
        <w:trPr>
          <w:trHeight w:val="429"/>
        </w:trPr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14:paraId="1B7B09B3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2FD1CC" w14:textId="5CA2A67B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Бороденок Варвара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77905AA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77F350F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4C764E3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71A3E4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793555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2A3D7EE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43A931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14:paraId="262A19D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382E65A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6FED75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5998015E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2CE600E2" w14:textId="77777777" w:rsidTr="00041F2A">
        <w:trPr>
          <w:trHeight w:val="426"/>
        </w:trPr>
        <w:tc>
          <w:tcPr>
            <w:tcW w:w="528" w:type="dxa"/>
            <w:tcBorders>
              <w:top w:val="single" w:sz="6" w:space="0" w:color="000000"/>
            </w:tcBorders>
            <w:vAlign w:val="center"/>
          </w:tcPr>
          <w:p w14:paraId="42CDA01E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847BBC" w14:textId="66D9A787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Дарчинова Лейла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268BB72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58FE6DE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33CAC76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055092C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1AFC3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494B68E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6D036CE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14:paraId="3775F3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42FADDD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D1E6FC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03B409BB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267178FA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0EBCAF8D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778B4" w14:textId="46FCE6F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Дымке Андрей</w:t>
            </w:r>
          </w:p>
        </w:tc>
        <w:tc>
          <w:tcPr>
            <w:tcW w:w="892" w:type="dxa"/>
          </w:tcPr>
          <w:p w14:paraId="6ECE925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D104A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AD18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813F5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68779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C0235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6195BE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E7CB2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69FC1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04F83B6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420A7684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628FEB01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6A3ACC2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B81E35" w14:textId="6F368F43" w:rsidR="00032DCA" w:rsidRDefault="00032DCA" w:rsidP="00032DCA">
            <w:pPr>
              <w:rPr>
                <w:color w:val="1C1C1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Абылайхан</w:t>
            </w:r>
          </w:p>
        </w:tc>
        <w:tc>
          <w:tcPr>
            <w:tcW w:w="892" w:type="dxa"/>
          </w:tcPr>
          <w:p w14:paraId="6E6BD01C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91BC1ED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EB6F65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1D6EC6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32F9026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B9E323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04B8DAE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872F7E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35C22C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767042D" w14:textId="77777777" w:rsidR="00032DCA" w:rsidRDefault="00032DCA" w:rsidP="00032DCA">
            <w:pPr>
              <w:jc w:val="center"/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14:paraId="0618054C" w14:textId="77777777" w:rsidR="00032DCA" w:rsidRDefault="00032DCA" w:rsidP="00032DCA">
            <w:pPr>
              <w:jc w:val="center"/>
              <w:rPr>
                <w:b/>
                <w:bCs/>
                <w:color w:val="1C1C1C"/>
              </w:rPr>
            </w:pPr>
            <w:r>
              <w:rPr>
                <w:b/>
                <w:bCs/>
                <w:color w:val="1C1C1C"/>
              </w:rPr>
              <w:t>I</w:t>
            </w:r>
          </w:p>
        </w:tc>
      </w:tr>
      <w:tr w:rsidR="00032DCA" w:rsidRPr="003A6198" w14:paraId="58E3D9CE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4637809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4E25E2" w14:textId="1B22FA3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Кожамурат Асылхан</w:t>
            </w:r>
          </w:p>
        </w:tc>
        <w:tc>
          <w:tcPr>
            <w:tcW w:w="892" w:type="dxa"/>
          </w:tcPr>
          <w:p w14:paraId="03102BF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E72720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8E2AB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09EF6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32D18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9C48D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AA20C3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BB336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AF002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9A6CCC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14:paraId="2F0B2053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331B8" w:rsidRPr="003A6198" w14:paraId="1AB6CDA7" w14:textId="77777777" w:rsidTr="00305F89">
        <w:trPr>
          <w:trHeight w:val="429"/>
        </w:trPr>
        <w:tc>
          <w:tcPr>
            <w:tcW w:w="528" w:type="dxa"/>
            <w:vAlign w:val="center"/>
          </w:tcPr>
          <w:p w14:paraId="3827A2E1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A072EB" w14:textId="27E714EF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Куандык Абилмансур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1D6591C4" w14:textId="45B4D7F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5C95D15C" w14:textId="45CF1539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7A8DA95C" w14:textId="346DFF67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27A720B0" w14:textId="7AEBE822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19DD9ED" w14:textId="473558C3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2FBE38B5" w14:textId="649B06C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2F9248E7" w14:textId="2A600D9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14:paraId="1A0394E5" w14:textId="41F6E32D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1673D9E7" w14:textId="37761675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57B3C0C" w14:textId="48484991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13BB7CFE" w14:textId="183B08F5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331B8" w:rsidRPr="003A6198" w14:paraId="024ED0A1" w14:textId="77777777" w:rsidTr="002F7340">
        <w:trPr>
          <w:trHeight w:val="429"/>
        </w:trPr>
        <w:tc>
          <w:tcPr>
            <w:tcW w:w="528" w:type="dxa"/>
            <w:vAlign w:val="center"/>
          </w:tcPr>
          <w:p w14:paraId="71FC4E0A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AD5AF" w14:textId="671AEAB1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 Алана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0CF484C0" w14:textId="264F061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1B957C10" w14:textId="40AA276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50C54223" w14:textId="5AB776D5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A8707C4" w14:textId="4B56BB5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941B5E1" w14:textId="595E035F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18EB641D" w14:textId="06B43CA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196C6B2E" w14:textId="4B870CF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14:paraId="6F58717D" w14:textId="1709FC3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2F06C7F1" w14:textId="751E57B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2312206" w14:textId="28182A7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21F2FFDF" w14:textId="42215A50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15BB998E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24A64FF6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64EF0" w14:textId="0EAA684A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Пузина Диана</w:t>
            </w:r>
          </w:p>
        </w:tc>
        <w:tc>
          <w:tcPr>
            <w:tcW w:w="892" w:type="dxa"/>
          </w:tcPr>
          <w:p w14:paraId="591F0B0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6F5F99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574A94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78E4AE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8DC588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3E3B3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672A1F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BB892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892E2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60BD571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5AC369B8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6E37852E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58FE8AAA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1A90CC" w14:textId="3A6F8625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Радченко Давид</w:t>
            </w:r>
          </w:p>
        </w:tc>
        <w:tc>
          <w:tcPr>
            <w:tcW w:w="892" w:type="dxa"/>
          </w:tcPr>
          <w:p w14:paraId="6E31B14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36BFD5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E1C93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F0428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C360EB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DE4C4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B203D0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D2AA4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DA88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44C4F6E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53408B94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30BB1AB7" w14:textId="77777777" w:rsidTr="00455EC5">
        <w:trPr>
          <w:trHeight w:val="429"/>
        </w:trPr>
        <w:tc>
          <w:tcPr>
            <w:tcW w:w="528" w:type="dxa"/>
            <w:vAlign w:val="center"/>
          </w:tcPr>
          <w:p w14:paraId="62FD1C70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8CFBA" w14:textId="637A1A2C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Ручьева Полина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5585E0A5" w14:textId="7051F1D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0C07FE20" w14:textId="12B8BB73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29ACBF7C" w14:textId="53FBF089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33AB1D1" w14:textId="034795B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DC47A7D" w14:textId="6C47F83A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559BE5E6" w14:textId="200ACC59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58CF9640" w14:textId="594E45E0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14:paraId="2EC3EC18" w14:textId="2ADB9085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2D451C34" w14:textId="4444189B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F57B54E" w14:textId="0370C76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72D356F0" w14:textId="189F87A0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32DCA" w:rsidRPr="003A6198" w14:paraId="0D792E3C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14FCBD1E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FEB2F" w14:textId="5E4AF6EE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Ринаткызы Асия</w:t>
            </w:r>
          </w:p>
        </w:tc>
        <w:tc>
          <w:tcPr>
            <w:tcW w:w="892" w:type="dxa"/>
          </w:tcPr>
          <w:p w14:paraId="151E484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5C6F22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459F4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5FB8AE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E0DB24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7D94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2C826F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8C834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957D6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1F7E7B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14:paraId="3E819D37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32DCA" w:rsidRPr="003A6198" w14:paraId="5F03686B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7CEF72C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46630" w14:textId="7CEFE658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Симонов Семен</w:t>
            </w:r>
          </w:p>
        </w:tc>
        <w:tc>
          <w:tcPr>
            <w:tcW w:w="892" w:type="dxa"/>
          </w:tcPr>
          <w:p w14:paraId="6EA103F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2232F3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D657D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BF3F82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98369A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178E6B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637B30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DCD8E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792F4E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041893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3DDCE9D5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38AB2D01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20C9BB1F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1C5D77" w14:textId="1A64AEAA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Стахарнов Степан</w:t>
            </w:r>
          </w:p>
        </w:tc>
        <w:tc>
          <w:tcPr>
            <w:tcW w:w="892" w:type="dxa"/>
          </w:tcPr>
          <w:p w14:paraId="393A89D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5C65D9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600251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E9BE40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86F5E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D9526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DF0905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0DF65C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F5D6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10BF0C9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0C51C97B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585EBC74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19EA577B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2AD489" w14:textId="238D6A6E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Сағымбек Мухаммед</w:t>
            </w:r>
          </w:p>
        </w:tc>
        <w:tc>
          <w:tcPr>
            <w:tcW w:w="892" w:type="dxa"/>
          </w:tcPr>
          <w:p w14:paraId="5C28773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77264F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7B4A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8FAB74C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556BAC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480170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6C18C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FF642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DB13E0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3A5459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14:paraId="566AC043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32DCA" w:rsidRPr="003A6198" w14:paraId="48B487E7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4570A07B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C96F92" w14:textId="0338BA0F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Зиядаева Айзере</w:t>
            </w:r>
          </w:p>
        </w:tc>
        <w:tc>
          <w:tcPr>
            <w:tcW w:w="892" w:type="dxa"/>
          </w:tcPr>
          <w:p w14:paraId="26C9E23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9F76DC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3C694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9FA2C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334B24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7A7ABD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678992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98F1B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7D02CB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07E10A61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5F57DC8A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4F1115F0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50CE86BA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13774C" w14:textId="3246787D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Хотянович Роман</w:t>
            </w:r>
          </w:p>
        </w:tc>
        <w:tc>
          <w:tcPr>
            <w:tcW w:w="892" w:type="dxa"/>
          </w:tcPr>
          <w:p w14:paraId="6BD45D6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D0FF42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15B3B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9C348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979F44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C5E28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38FFAF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59B5F65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A7901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5B4F997F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17C08092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32DCA" w:rsidRPr="003A6198" w14:paraId="32312632" w14:textId="77777777" w:rsidTr="00041F2A">
        <w:trPr>
          <w:trHeight w:val="429"/>
        </w:trPr>
        <w:tc>
          <w:tcPr>
            <w:tcW w:w="528" w:type="dxa"/>
            <w:vAlign w:val="center"/>
          </w:tcPr>
          <w:p w14:paraId="5D837B2B" w14:textId="77777777" w:rsidR="00032DCA" w:rsidRDefault="00032DCA" w:rsidP="00032D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18F871" w14:textId="54891F3D" w:rsidR="00032DCA" w:rsidRDefault="00032DCA" w:rsidP="00032D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Шиц Анастасия</w:t>
            </w:r>
          </w:p>
        </w:tc>
        <w:tc>
          <w:tcPr>
            <w:tcW w:w="892" w:type="dxa"/>
          </w:tcPr>
          <w:p w14:paraId="10FFB60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CF7267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8BDA6D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0478C12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3D56DC7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DE11998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F9FE629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4D9C2A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6CFF53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508C0DF6" w14:textId="77777777" w:rsidR="00032DCA" w:rsidRDefault="00032DCA" w:rsidP="00032D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2800650B" w14:textId="77777777" w:rsidR="00032DCA" w:rsidRDefault="00032DCA" w:rsidP="00032D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3E1B9992" w14:textId="77777777" w:rsidTr="00A16A23">
        <w:trPr>
          <w:trHeight w:val="429"/>
        </w:trPr>
        <w:tc>
          <w:tcPr>
            <w:tcW w:w="528" w:type="dxa"/>
            <w:vAlign w:val="center"/>
          </w:tcPr>
          <w:p w14:paraId="229325C8" w14:textId="77777777" w:rsidR="001331B8" w:rsidRDefault="001331B8" w:rsidP="00133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1D266D" w14:textId="2B80511C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Нигямедзянов Максим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 w14:paraId="3357E2FD" w14:textId="5282BEF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4DABD103" w14:textId="61CA7B3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537E4D69" w14:textId="22DFF4B7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2F6C8F82" w14:textId="3317172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2CA4A50" w14:textId="778B24C4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5591C1F8" w14:textId="32FB8AB9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53CB17F1" w14:textId="2EA0DA52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14:paraId="31625204" w14:textId="2FBBE9E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</w:tcPr>
          <w:p w14:paraId="23F138A6" w14:textId="2FCA4BCD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7816FFEF" w14:textId="435A17ED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2565668B" w14:textId="399D85F6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331B8" w:rsidRPr="003A6198" w14:paraId="58AFF4D4" w14:textId="77777777" w:rsidTr="0012522C">
        <w:trPr>
          <w:trHeight w:val="429"/>
        </w:trPr>
        <w:tc>
          <w:tcPr>
            <w:tcW w:w="528" w:type="dxa"/>
            <w:vAlign w:val="center"/>
          </w:tcPr>
          <w:p w14:paraId="440CB9F3" w14:textId="325D77FC" w:rsidR="001331B8" w:rsidRPr="00032DCA" w:rsidRDefault="001331B8" w:rsidP="001331B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4681CF" w14:textId="74B472DD" w:rsidR="001331B8" w:rsidRDefault="001331B8" w:rsidP="001331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Масютенко Элина 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26EEB692" w14:textId="214946EC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2EDEC6BF" w14:textId="133285F5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337B60B5" w14:textId="1449C0A7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F39D8FF" w14:textId="6C70866E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9466EEE" w14:textId="33E219E8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6E1A4E17" w14:textId="04089B26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0232B9F3" w14:textId="5934A751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14:paraId="6F1460D6" w14:textId="5403B633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7BD3EF79" w14:textId="2D71B252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C96DDEF" w14:textId="7DD2CDED" w:rsidR="001331B8" w:rsidRDefault="001331B8" w:rsidP="00133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bottom"/>
          </w:tcPr>
          <w:p w14:paraId="12CCDFBC" w14:textId="1B32EAA5" w:rsidR="001331B8" w:rsidRDefault="001331B8" w:rsidP="001331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A634B" w:rsidRPr="003A6198" w14:paraId="3FF94FB2" w14:textId="77777777" w:rsidTr="001A634B">
        <w:trPr>
          <w:trHeight w:val="433"/>
        </w:trPr>
        <w:tc>
          <w:tcPr>
            <w:tcW w:w="528" w:type="dxa"/>
            <w:tcBorders>
              <w:right w:val="single" w:sz="6" w:space="0" w:color="000000"/>
            </w:tcBorders>
          </w:tcPr>
          <w:p w14:paraId="43DF3CEC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257" w:type="dxa"/>
            <w:tcBorders>
              <w:left w:val="single" w:sz="6" w:space="0" w:color="000000"/>
            </w:tcBorders>
          </w:tcPr>
          <w:p w14:paraId="6630FD21" w14:textId="77777777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0673" w:type="dxa"/>
            <w:gridSpan w:val="11"/>
          </w:tcPr>
          <w:p w14:paraId="006BBB33" w14:textId="7BB3785B" w:rsidR="001A634B" w:rsidRPr="003A6198" w:rsidRDefault="001A634B" w:rsidP="001A634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1</w:t>
            </w:r>
            <w:r w:rsidR="001331B8" w:rsidRP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1331B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 xml:space="preserve">4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ребенок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</w:t>
            </w:r>
          </w:p>
        </w:tc>
      </w:tr>
    </w:tbl>
    <w:p w14:paraId="5A733408" w14:textId="77777777" w:rsidR="001C6D60" w:rsidRDefault="001C6D60"/>
    <w:p w14:paraId="10A01071" w14:textId="77777777" w:rsidR="001C6D60" w:rsidRDefault="001C6D60"/>
    <w:sectPr w:rsidR="001C6D60" w:rsidSect="00D46C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7124" w14:textId="77777777" w:rsidR="00104287" w:rsidRDefault="00104287" w:rsidP="00D21A63">
      <w:r>
        <w:separator/>
      </w:r>
    </w:p>
  </w:endnote>
  <w:endnote w:type="continuationSeparator" w:id="0">
    <w:p w14:paraId="5C0C3454" w14:textId="77777777" w:rsidR="00104287" w:rsidRDefault="00104287" w:rsidP="00D2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EDE6" w14:textId="77777777" w:rsidR="00104287" w:rsidRDefault="00104287" w:rsidP="00D21A63">
      <w:r>
        <w:separator/>
      </w:r>
    </w:p>
  </w:footnote>
  <w:footnote w:type="continuationSeparator" w:id="0">
    <w:p w14:paraId="4E4DBBDA" w14:textId="77777777" w:rsidR="00104287" w:rsidRDefault="00104287" w:rsidP="00D2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61"/>
    <w:rsid w:val="00032DCA"/>
    <w:rsid w:val="00104287"/>
    <w:rsid w:val="001331B8"/>
    <w:rsid w:val="00143A6B"/>
    <w:rsid w:val="001A634B"/>
    <w:rsid w:val="001C6D60"/>
    <w:rsid w:val="0097707B"/>
    <w:rsid w:val="00A5323A"/>
    <w:rsid w:val="00AE0F61"/>
    <w:rsid w:val="00CF3B69"/>
    <w:rsid w:val="00D21A63"/>
    <w:rsid w:val="00D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7A3C"/>
  <w15:docId w15:val="{B7AD57B9-8482-4258-9453-829CF5CC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7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D21A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D21A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4</cp:revision>
  <dcterms:created xsi:type="dcterms:W3CDTF">2023-07-27T09:42:00Z</dcterms:created>
  <dcterms:modified xsi:type="dcterms:W3CDTF">2023-08-04T05:22:00Z</dcterms:modified>
</cp:coreProperties>
</file>