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1C" w:rsidRDefault="000A321C" w:rsidP="00215B6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:rsidR="000A321C" w:rsidRPr="000A321C" w:rsidRDefault="000A321C" w:rsidP="00B460B6">
      <w:pPr>
        <w:autoSpaceDE w:val="0"/>
        <w:autoSpaceDN w:val="0"/>
        <w:spacing w:before="89"/>
        <w:jc w:val="center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0A321C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Кіші топ (2 жастан бастап) </w:t>
      </w:r>
      <w:r w:rsidR="004E2E0B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аралық </w:t>
      </w:r>
      <w:r w:rsidRPr="000A321C">
        <w:rPr>
          <w:rFonts w:ascii="Times New Roman" w:eastAsia="Times New Roman" w:hAnsi="Times New Roman" w:cs="Times New Roman"/>
          <w:b/>
          <w:sz w:val="28"/>
          <w:lang w:val="kk-KZ" w:bidi="en-US"/>
        </w:rPr>
        <w:t>диагностиканың нәтижелерін бақылау парағы</w:t>
      </w:r>
    </w:p>
    <w:p w:rsidR="000A321C" w:rsidRPr="000A321C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 w:bidi="en-US"/>
        </w:rPr>
        <w:sectPr w:rsidR="000A321C" w:rsidRPr="000A321C" w:rsidSect="000A321C">
          <w:headerReference w:type="default" r:id="rId7"/>
          <w:pgSz w:w="16840" w:h="11910" w:orient="landscape"/>
          <w:pgMar w:top="1500" w:right="380" w:bottom="280" w:left="920" w:header="1289" w:footer="0" w:gutter="0"/>
          <w:pgNumType w:start="22"/>
          <w:cols w:space="720"/>
        </w:sectPr>
      </w:pPr>
    </w:p>
    <w:p w:rsidR="000A321C" w:rsidRPr="00B460B6" w:rsidRDefault="00EF1282" w:rsidP="00380FCE">
      <w:pPr>
        <w:widowControl w:val="0"/>
        <w:tabs>
          <w:tab w:val="left" w:pos="4314"/>
        </w:tabs>
        <w:autoSpaceDE w:val="0"/>
        <w:autoSpaceDN w:val="0"/>
        <w:spacing w:after="0" w:line="274" w:lineRule="exact"/>
        <w:ind w:left="1852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Оқу</w:t>
      </w:r>
      <w:r w:rsidR="00380FCE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жылы: 2021-2022</w:t>
      </w:r>
      <w:r w:rsidR="000A321C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ab/>
        <w:t>Топ:  Нұршуақ</w:t>
      </w:r>
      <w:r w:rsidR="000A321C" w:rsidRPr="00B460B6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ab/>
      </w:r>
      <w:r w:rsidR="00380FCE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   </w:t>
      </w:r>
      <w:r w:rsidR="000A321C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Өткізу</w:t>
      </w:r>
      <w:r w:rsidR="00380FCE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="000A321C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мерзімі:</w:t>
      </w:r>
      <w:r w:rsidR="00380FCE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Қаңтар</w:t>
      </w:r>
    </w:p>
    <w:p w:rsidR="000A321C" w:rsidRPr="000A321C" w:rsidRDefault="000A321C" w:rsidP="000A321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val="kk-KZ" w:bidi="en-US"/>
        </w:rPr>
        <w:sectPr w:rsidR="000A321C" w:rsidRPr="000A321C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0A321C" w:rsidRPr="000A321C" w:rsidRDefault="000A321C" w:rsidP="000A321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111"/>
        <w:gridCol w:w="1559"/>
        <w:gridCol w:w="992"/>
        <w:gridCol w:w="992"/>
        <w:gridCol w:w="1134"/>
        <w:gridCol w:w="1134"/>
        <w:gridCol w:w="709"/>
        <w:gridCol w:w="1418"/>
        <w:gridCol w:w="1690"/>
      </w:tblGrid>
      <w:tr w:rsidR="000A321C" w:rsidRPr="000A321C" w:rsidTr="000A321C">
        <w:trPr>
          <w:trHeight w:val="345"/>
        </w:trPr>
        <w:tc>
          <w:tcPr>
            <w:tcW w:w="14590" w:type="dxa"/>
            <w:gridSpan w:val="10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75" w:lineRule="exact"/>
              <w:ind w:left="5062" w:right="50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«Денсаулық» білім беру саласы</w:t>
            </w:r>
          </w:p>
        </w:tc>
      </w:tr>
      <w:tr w:rsidR="000A321C" w:rsidRPr="00C80E26" w:rsidTr="000A321C">
        <w:trPr>
          <w:trHeight w:val="434"/>
        </w:trPr>
        <w:tc>
          <w:tcPr>
            <w:tcW w:w="851" w:type="dxa"/>
            <w:vMerge w:val="restart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96" w:after="0" w:line="240" w:lineRule="auto"/>
              <w:ind w:left="1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4111" w:type="dxa"/>
            <w:vMerge w:val="restart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3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ind w:left="1250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Баланың аты - жөні</w:t>
            </w:r>
          </w:p>
        </w:tc>
        <w:tc>
          <w:tcPr>
            <w:tcW w:w="5811" w:type="dxa"/>
            <w:gridSpan w:val="5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56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Дене шынықтыру</w:t>
            </w:r>
          </w:p>
        </w:tc>
        <w:tc>
          <w:tcPr>
            <w:tcW w:w="709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Орташа деңгей</w:t>
            </w:r>
          </w:p>
        </w:tc>
        <w:tc>
          <w:tcPr>
            <w:tcW w:w="1690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9" w:after="0" w:line="266" w:lineRule="auto"/>
              <w:ind w:left="112" w:right="733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Біліктер мен дағдылардың дамудеңгейі</w:t>
            </w:r>
          </w:p>
        </w:tc>
      </w:tr>
      <w:tr w:rsidR="000A321C" w:rsidRPr="000A321C" w:rsidTr="000A321C">
        <w:trPr>
          <w:trHeight w:val="2431"/>
        </w:trPr>
        <w:tc>
          <w:tcPr>
            <w:tcW w:w="851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1559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Д.1</w:t>
            </w:r>
          </w:p>
        </w:tc>
        <w:tc>
          <w:tcPr>
            <w:tcW w:w="992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7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-Д.3</w:t>
            </w:r>
          </w:p>
        </w:tc>
        <w:tc>
          <w:tcPr>
            <w:tcW w:w="1134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-Д.4</w:t>
            </w:r>
          </w:p>
        </w:tc>
        <w:tc>
          <w:tcPr>
            <w:tcW w:w="1134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7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-Д.5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0A321C" w:rsidRPr="000A321C" w:rsidTr="000A321C">
        <w:trPr>
          <w:trHeight w:val="434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4111" w:type="dxa"/>
            <w:vAlign w:val="center"/>
          </w:tcPr>
          <w:p w:rsidR="000A321C" w:rsidRPr="00CD6206" w:rsidRDefault="00CD6206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Айтбек Айым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2,6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4111" w:type="dxa"/>
            <w:vAlign w:val="center"/>
          </w:tcPr>
          <w:p w:rsidR="000A321C" w:rsidRPr="00CD6206" w:rsidRDefault="00CD6206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Ахметжан Аяла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2,4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Балғынбек Айбар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Бейсен Жібек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Бірман Азиз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4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Ғабит Наурызбай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2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Жанділдә Омар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Жұман Айзере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4111" w:type="dxa"/>
            <w:vAlign w:val="center"/>
          </w:tcPr>
          <w:p w:rsidR="000A321C" w:rsidRPr="00CE12AD" w:rsidRDefault="00CE12AD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Қадырбай Бекжан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Құрманбек Айым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Құрманбек Балым 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12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Махмұт Асылай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Мейрам Айсана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Мұхитжан Дастан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Нурмуханбетов Джахангер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Өмірәлі Сезім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Сәрсенбек Медина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Смаилов Мирас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Серік Сұңғат 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4111" w:type="dxa"/>
            <w:vAlign w:val="center"/>
          </w:tcPr>
          <w:p w:rsidR="000A321C" w:rsidRPr="00116265" w:rsidRDefault="00116265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Сиябек Айбар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9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411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9628" w:type="dxa"/>
            <w:gridSpan w:val="8"/>
          </w:tcPr>
          <w:p w:rsidR="000A321C" w:rsidRPr="000A321C" w:rsidRDefault="000A321C" w:rsidP="000A321C">
            <w:pPr>
              <w:widowControl w:val="0"/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0A321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>деңге</w:t>
            </w:r>
            <w:r w:rsidR="00CD6206">
              <w:rPr>
                <w:rFonts w:ascii="Times New Roman" w:eastAsia="Times New Roman" w:hAnsi="Times New Roman" w:cs="Times New Roman"/>
                <w:b/>
                <w:lang w:val="kk-KZ" w:bidi="en-US"/>
              </w:rPr>
              <w:t>й-16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0A321C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</w:tr>
    </w:tbl>
    <w:p w:rsidR="000A321C" w:rsidRPr="000A321C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0A321C" w:rsidRPr="000A321C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0A321C" w:rsidRPr="000A321C" w:rsidRDefault="000A321C" w:rsidP="000A321C">
      <w:pPr>
        <w:widowControl w:val="0"/>
        <w:autoSpaceDE w:val="0"/>
        <w:autoSpaceDN w:val="0"/>
        <w:spacing w:before="89" w:after="0" w:line="240" w:lineRule="auto"/>
        <w:ind w:left="135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:rsidR="00215B66" w:rsidRPr="000A321C" w:rsidRDefault="00215B66" w:rsidP="00215B6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A321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Кіші топ (2 жастан бастап) аралық диагностиканың нәтижелерін бақылау парағы</w:t>
      </w:r>
    </w:p>
    <w:p w:rsidR="00215B66" w:rsidRPr="000A321C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215B66" w:rsidRPr="000A321C" w:rsidSect="000A321C">
          <w:headerReference w:type="default" r:id="rId8"/>
          <w:pgSz w:w="16840" w:h="11910" w:orient="landscape"/>
          <w:pgMar w:top="709" w:right="380" w:bottom="280" w:left="920" w:header="1289" w:footer="0" w:gutter="0"/>
          <w:cols w:space="720"/>
        </w:sectPr>
      </w:pPr>
    </w:p>
    <w:p w:rsidR="00215B66" w:rsidRPr="00B460B6" w:rsidRDefault="00215B66" w:rsidP="00215B66">
      <w:pPr>
        <w:widowControl w:val="0"/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</w:pP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Оқужылы: 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</w:r>
      <w:r w:rsidR="00C435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2021-2022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_</w:t>
      </w:r>
      <w:r w:rsidR="00C435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  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Топ: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</w:r>
      <w:r w:rsid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Нұршуақ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_</w:t>
      </w:r>
      <w:r w:rsidR="00C435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        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Өткізумерзімі: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  <w:t>__</w:t>
      </w:r>
      <w:r w:rsid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Қаңтар_____</w:t>
      </w:r>
    </w:p>
    <w:p w:rsidR="00215B66" w:rsidRPr="00B460B6" w:rsidRDefault="00215B66" w:rsidP="00215B66">
      <w:pPr>
        <w:widowControl w:val="0"/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15B66" w:rsidRPr="00C80E26" w:rsidRDefault="00C435BF" w:rsidP="00215B6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 w:bidi="en-US"/>
        </w:rPr>
        <w:sectPr w:rsidR="00215B66" w:rsidRPr="00C80E26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lang w:val="kk-KZ" w:bidi="en-US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6"/>
        <w:gridCol w:w="709"/>
        <w:gridCol w:w="850"/>
        <w:gridCol w:w="851"/>
        <w:gridCol w:w="850"/>
        <w:gridCol w:w="851"/>
        <w:gridCol w:w="850"/>
        <w:gridCol w:w="993"/>
        <w:gridCol w:w="850"/>
        <w:gridCol w:w="992"/>
        <w:gridCol w:w="851"/>
        <w:gridCol w:w="812"/>
        <w:gridCol w:w="1317"/>
      </w:tblGrid>
      <w:tr w:rsidR="00215B66" w:rsidRPr="00215B66" w:rsidTr="004E2E0B">
        <w:trPr>
          <w:trHeight w:val="282"/>
        </w:trPr>
        <w:tc>
          <w:tcPr>
            <w:tcW w:w="15029" w:type="dxa"/>
            <w:gridSpan w:val="1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lastRenderedPageBreak/>
              <w:t xml:space="preserve">«Қатынас »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беру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саласы</w:t>
            </w:r>
            <w:proofErr w:type="spellEnd"/>
          </w:p>
        </w:tc>
      </w:tr>
      <w:tr w:rsidR="00215B66" w:rsidRPr="00215B66" w:rsidTr="004E2E0B">
        <w:trPr>
          <w:trHeight w:val="458"/>
        </w:trPr>
        <w:tc>
          <w:tcPr>
            <w:tcW w:w="567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686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Баланың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аты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- жөні</w:t>
            </w:r>
          </w:p>
        </w:tc>
        <w:tc>
          <w:tcPr>
            <w:tcW w:w="3260" w:type="dxa"/>
            <w:gridSpan w:val="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043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Сөйлеуді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дамыту</w:t>
            </w:r>
            <w:proofErr w:type="spellEnd"/>
          </w:p>
        </w:tc>
        <w:tc>
          <w:tcPr>
            <w:tcW w:w="4536" w:type="dxa"/>
            <w:gridSpan w:val="5"/>
          </w:tcPr>
          <w:p w:rsidR="00215B66" w:rsidRPr="00C435BF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207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Жалпы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саны</w:t>
            </w:r>
          </w:p>
        </w:tc>
        <w:tc>
          <w:tcPr>
            <w:tcW w:w="812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Орташа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деңгей</w:t>
            </w:r>
          </w:p>
        </w:tc>
        <w:tc>
          <w:tcPr>
            <w:tcW w:w="131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66" w:lineRule="auto"/>
              <w:ind w:left="112" w:right="529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іктер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мен дағдылардың дамудеңгейі</w:t>
            </w:r>
          </w:p>
        </w:tc>
      </w:tr>
      <w:tr w:rsidR="00215B66" w:rsidRPr="00215B66" w:rsidTr="004E2E0B">
        <w:trPr>
          <w:trHeight w:val="1753"/>
        </w:trPr>
        <w:tc>
          <w:tcPr>
            <w:tcW w:w="567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851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Қ.3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2-К.4</w:t>
            </w:r>
          </w:p>
        </w:tc>
        <w:tc>
          <w:tcPr>
            <w:tcW w:w="851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2-К. 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3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2-Қ.9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686" w:type="dxa"/>
            <w:vAlign w:val="center"/>
          </w:tcPr>
          <w:p w:rsidR="00AD78E7" w:rsidRPr="00CD6206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Айтбек Айым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1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686" w:type="dxa"/>
            <w:vAlign w:val="center"/>
          </w:tcPr>
          <w:p w:rsidR="00AD78E7" w:rsidRPr="00CD6206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Ахметжан Аяла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4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Балғынбек Айбар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Бейсен Жібек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1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Бірман Азиз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1,44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AD78E7" w:rsidRPr="00215B66" w:rsidTr="004E2E0B">
        <w:trPr>
          <w:trHeight w:val="434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Ғабит Наурызбай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2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Жанділдә Омар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215B66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Жұман Айзере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2,44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686" w:type="dxa"/>
            <w:vAlign w:val="center"/>
          </w:tcPr>
          <w:p w:rsidR="00AD78E7" w:rsidRPr="00CE12AD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Қадырбай Бекжан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2,66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Құрманбек Айым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Құрманбек Балым 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Махмұт Асылай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Мейрам Айсана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26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2,88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Мұхитжан Дастан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Нурмуханбетов Джахангер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25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2,77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Өмірәлі Сезім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Сәрсенбек Медина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21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2,33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Смаилов Мирас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Серік Сұңғат 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AD78E7" w:rsidRPr="001A6E4B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13</w:t>
            </w:r>
          </w:p>
        </w:tc>
        <w:tc>
          <w:tcPr>
            <w:tcW w:w="812" w:type="dxa"/>
          </w:tcPr>
          <w:p w:rsidR="00AD78E7" w:rsidRPr="00B460B6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1,44</w:t>
            </w:r>
          </w:p>
        </w:tc>
        <w:tc>
          <w:tcPr>
            <w:tcW w:w="1317" w:type="dxa"/>
          </w:tcPr>
          <w:p w:rsidR="00AD78E7" w:rsidRPr="00B460B6" w:rsidRDefault="00AD78E7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</w:t>
            </w:r>
          </w:p>
        </w:tc>
      </w:tr>
      <w:tr w:rsidR="00AD78E7" w:rsidRPr="00215B66" w:rsidTr="004E2E0B">
        <w:trPr>
          <w:trHeight w:val="433"/>
        </w:trPr>
        <w:tc>
          <w:tcPr>
            <w:tcW w:w="567" w:type="dxa"/>
          </w:tcPr>
          <w:p w:rsidR="00AD78E7" w:rsidRPr="000A321C" w:rsidRDefault="00AD78E7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686" w:type="dxa"/>
            <w:vAlign w:val="center"/>
          </w:tcPr>
          <w:p w:rsidR="00AD78E7" w:rsidRPr="00116265" w:rsidRDefault="00AD78E7" w:rsidP="00EF12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Сиябек Айбар</w:t>
            </w:r>
          </w:p>
        </w:tc>
        <w:tc>
          <w:tcPr>
            <w:tcW w:w="709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8E7" w:rsidRPr="00661C8B" w:rsidRDefault="00AD78E7" w:rsidP="00EF12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812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2,44</w:t>
            </w:r>
          </w:p>
        </w:tc>
        <w:tc>
          <w:tcPr>
            <w:tcW w:w="1317" w:type="dxa"/>
          </w:tcPr>
          <w:p w:rsidR="00AD78E7" w:rsidRPr="001A6E4B" w:rsidRDefault="00AD78E7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D78E7" w:rsidRPr="00215B66" w:rsidTr="004E2E0B">
        <w:trPr>
          <w:trHeight w:val="491"/>
        </w:trPr>
        <w:tc>
          <w:tcPr>
            <w:tcW w:w="15029" w:type="dxa"/>
            <w:gridSpan w:val="14"/>
          </w:tcPr>
          <w:p w:rsidR="00AD78E7" w:rsidRPr="00215B66" w:rsidRDefault="00AD78E7" w:rsidP="00B460B6">
            <w:pPr>
              <w:widowControl w:val="0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</w:t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</w:t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-3</w:t>
            </w:r>
            <w:r w:rsidRPr="00B460B6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</w:tr>
    </w:tbl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4E2E0B" w:rsidRDefault="004E2E0B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4E2E0B" w:rsidRDefault="004E2E0B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EF1282" w:rsidRDefault="00EF1282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F1282" w:rsidRDefault="00EF1282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F1282" w:rsidRDefault="00EF1282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F1282" w:rsidRDefault="00EF1282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4074A5" w:rsidRDefault="004074A5" w:rsidP="004074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4074A5" w:rsidRDefault="004074A5" w:rsidP="004074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A321C" w:rsidRPr="0078367C" w:rsidRDefault="000A321C" w:rsidP="004074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Кіші топ (2 жастан бастап)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аралық </w:t>
      </w: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диагностиканың нәтижелерін бақылау парағы</w:t>
      </w:r>
    </w:p>
    <w:p w:rsidR="00EF1282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</w:t>
      </w:r>
    </w:p>
    <w:p w:rsidR="000A321C" w:rsidRPr="0078367C" w:rsidRDefault="000A321C" w:rsidP="004074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</w:t>
      </w:r>
      <w:r w:rsidRPr="00DA13EE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:</w:t>
      </w:r>
      <w:r w:rsidR="00EF12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2021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-202</w:t>
      </w:r>
      <w:r w:rsidR="00EF12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2</w:t>
      </w:r>
      <w:r w:rsidR="00EF1282">
        <w:rPr>
          <w:rFonts w:ascii="Times New Roman" w:eastAsia="Times New Roman" w:hAnsi="Times New Roman" w:cs="Times New Roman"/>
          <w:sz w:val="24"/>
          <w:szCs w:val="28"/>
          <w:u w:val="single"/>
          <w:lang w:val="kk-KZ" w:bidi="en-US"/>
        </w:rPr>
        <w:t xml:space="preserve">                   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Топ:Нұршуақ</w:t>
      </w:r>
      <w:r w:rsidR="004074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                      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Өткізу </w:t>
      </w:r>
      <w:r w:rsidR="004074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мерзімі:  қаңтар</w:t>
      </w:r>
    </w:p>
    <w:tbl>
      <w:tblPr>
        <w:tblW w:w="1640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364"/>
        <w:gridCol w:w="567"/>
        <w:gridCol w:w="425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1"/>
        <w:gridCol w:w="708"/>
        <w:gridCol w:w="993"/>
      </w:tblGrid>
      <w:tr w:rsidR="000A321C" w:rsidRPr="0078367C" w:rsidTr="000A321C">
        <w:trPr>
          <w:trHeight w:val="275"/>
        </w:trPr>
        <w:tc>
          <w:tcPr>
            <w:tcW w:w="16405" w:type="dxa"/>
            <w:gridSpan w:val="23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56" w:lineRule="exact"/>
              <w:ind w:left="5868" w:right="58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«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Таным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»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бі</w:t>
            </w:r>
            <w:proofErr w:type="gram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беру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саласы</w:t>
            </w:r>
            <w:proofErr w:type="spellEnd"/>
          </w:p>
        </w:tc>
      </w:tr>
      <w:tr w:rsidR="000A321C" w:rsidRPr="00CD6206" w:rsidTr="004E2E0B">
        <w:trPr>
          <w:trHeight w:val="756"/>
        </w:trPr>
        <w:tc>
          <w:tcPr>
            <w:tcW w:w="567" w:type="dxa"/>
            <w:vMerge w:val="restart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364" w:type="dxa"/>
            <w:vMerge w:val="restart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Баланың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аты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- жөні</w:t>
            </w:r>
          </w:p>
        </w:tc>
        <w:tc>
          <w:tcPr>
            <w:tcW w:w="2976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59" w:lineRule="auto"/>
              <w:ind w:left="369" w:right="250"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Сенсорика</w:t>
            </w:r>
            <w:proofErr w:type="spellEnd"/>
          </w:p>
        </w:tc>
        <w:tc>
          <w:tcPr>
            <w:tcW w:w="3402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746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Құрастыру</w:t>
            </w:r>
          </w:p>
        </w:tc>
        <w:tc>
          <w:tcPr>
            <w:tcW w:w="3544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    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Жараты</w:t>
            </w: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лыстану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0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Жалпы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0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Орташа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8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Біліктер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мен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дағдылардың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даму</w:t>
            </w:r>
            <w:proofErr w:type="spell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деңгейі</w:t>
            </w:r>
            <w:proofErr w:type="spellEnd"/>
          </w:p>
        </w:tc>
      </w:tr>
      <w:tr w:rsidR="004E2E0B" w:rsidRPr="0078367C" w:rsidTr="004E2E0B">
        <w:trPr>
          <w:trHeight w:val="2438"/>
        </w:trPr>
        <w:tc>
          <w:tcPr>
            <w:tcW w:w="567" w:type="dxa"/>
            <w:vMerge/>
            <w:tcBorders>
              <w:top w:val="nil"/>
            </w:tcBorders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-Т.4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-Т.5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-Т.6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-Т.7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6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-Т.8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8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2-Т.12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2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2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0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2-Т.18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364" w:type="dxa"/>
            <w:vAlign w:val="center"/>
          </w:tcPr>
          <w:p w:rsidR="004074A5" w:rsidRPr="00CD6206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Айтбек Айым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1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364" w:type="dxa"/>
            <w:vAlign w:val="center"/>
          </w:tcPr>
          <w:p w:rsidR="004074A5" w:rsidRPr="00CD6206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Ахметжан Аяла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 33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1,83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3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Балғынбек Айбар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1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Бейсен Жібек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Бірман Азиз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1,27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Ғабит Наурызбай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49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2,72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074A5" w:rsidRPr="0078367C" w:rsidTr="004E2E0B">
        <w:trPr>
          <w:trHeight w:val="431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Жанділдә Омар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1,83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Жұман Айзере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1,38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364" w:type="dxa"/>
            <w:vAlign w:val="center"/>
          </w:tcPr>
          <w:p w:rsidR="004074A5" w:rsidRPr="00CE12AD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Қадырбай Бекжан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Құрманбек Айым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11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Құрманбек Балым 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Махмұт Асылай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1,77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Мейрам Айсана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Мұхитжан Дастан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1,77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Нурмуханбетов Джахангер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54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Өмірәлі Сезім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Сәрсенбек Медина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Смаилов Мирас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1,94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Серік Сұңғат 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31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1,72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074A5" w:rsidRPr="0078367C" w:rsidTr="004E2E0B">
        <w:trPr>
          <w:trHeight w:val="434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364" w:type="dxa"/>
            <w:vAlign w:val="center"/>
          </w:tcPr>
          <w:p w:rsidR="004074A5" w:rsidRPr="00116265" w:rsidRDefault="004074A5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Сиябек Айбар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074A5" w:rsidRPr="0078367C" w:rsidRDefault="004074A5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4A5" w:rsidRPr="0078367C" w:rsidRDefault="004074A5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47</w:t>
            </w:r>
          </w:p>
        </w:tc>
        <w:tc>
          <w:tcPr>
            <w:tcW w:w="708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2,61</w:t>
            </w:r>
          </w:p>
        </w:tc>
        <w:tc>
          <w:tcPr>
            <w:tcW w:w="993" w:type="dxa"/>
          </w:tcPr>
          <w:p w:rsidR="004074A5" w:rsidRPr="000A321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074A5" w:rsidRPr="0078367C" w:rsidTr="004E2E0B">
        <w:trPr>
          <w:trHeight w:val="491"/>
        </w:trPr>
        <w:tc>
          <w:tcPr>
            <w:tcW w:w="567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3364" w:type="dxa"/>
          </w:tcPr>
          <w:p w:rsidR="004074A5" w:rsidRPr="0078367C" w:rsidRDefault="004074A5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2474" w:type="dxa"/>
            <w:gridSpan w:val="21"/>
          </w:tcPr>
          <w:p w:rsidR="004074A5" w:rsidRPr="0078367C" w:rsidRDefault="004074A5" w:rsidP="000A321C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  2 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5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4E2E0B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</w:tr>
    </w:tbl>
    <w:p w:rsidR="00215B66" w:rsidRPr="004E2E0B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215B66" w:rsidRPr="004E2E0B" w:rsidSect="000A321C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215B66" w:rsidRPr="00D93905" w:rsidRDefault="00215B66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D9390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Кіші топ (2 жастан бастап) аралық диагностиканың нәтижелерін бақылау парағы</w:t>
      </w:r>
    </w:p>
    <w:p w:rsidR="00215B66" w:rsidRPr="000A321C" w:rsidRDefault="001D1143" w:rsidP="001D11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Оқу жылы: 2021-2022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ab/>
        <w:t xml:space="preserve">       Топ: </w:t>
      </w:r>
      <w:r w:rsidR="00B11812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Нұршуақ</w:t>
      </w:r>
      <w:r w:rsidR="00215B66"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</w:t>
      </w:r>
      <w:r w:rsidR="00215B66"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Өткізу мерзімі: </w:t>
      </w:r>
      <w:r w:rsid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Қаңтар</w:t>
      </w:r>
      <w:bookmarkStart w:id="0" w:name="_GoBack"/>
      <w:bookmarkEnd w:id="0"/>
    </w:p>
    <w:p w:rsidR="00215B66" w:rsidRPr="00D93905" w:rsidRDefault="00215B66" w:rsidP="001D11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kk-KZ" w:bidi="en-US"/>
        </w:rPr>
      </w:pP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6"/>
        <w:gridCol w:w="567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215B66" w:rsidRPr="00215B66" w:rsidTr="00EB336F">
        <w:trPr>
          <w:trHeight w:val="277"/>
        </w:trPr>
        <w:tc>
          <w:tcPr>
            <w:tcW w:w="16444" w:type="dxa"/>
            <w:gridSpan w:val="23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" w:after="0" w:line="257" w:lineRule="exact"/>
              <w:ind w:left="5475" w:right="54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«Шығармашылық»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беру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саласы</w:t>
            </w:r>
            <w:proofErr w:type="spellEnd"/>
          </w:p>
        </w:tc>
      </w:tr>
      <w:tr w:rsidR="00215B66" w:rsidRPr="00CD6206" w:rsidTr="00EB336F">
        <w:trPr>
          <w:trHeight w:val="458"/>
        </w:trPr>
        <w:tc>
          <w:tcPr>
            <w:tcW w:w="567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96" w:after="0" w:line="240" w:lineRule="auto"/>
              <w:ind w:left="15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686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Баланың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аты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– жөні</w:t>
            </w:r>
          </w:p>
        </w:tc>
        <w:tc>
          <w:tcPr>
            <w:tcW w:w="2552" w:type="dxa"/>
            <w:gridSpan w:val="5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111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Сурет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салу</w:t>
            </w:r>
          </w:p>
        </w:tc>
        <w:tc>
          <w:tcPr>
            <w:tcW w:w="2268" w:type="dxa"/>
            <w:gridSpan w:val="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351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 Мүсіндеу</w:t>
            </w:r>
          </w:p>
        </w:tc>
        <w:tc>
          <w:tcPr>
            <w:tcW w:w="1701" w:type="dxa"/>
            <w:gridSpan w:val="3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Жапсыру</w:t>
            </w:r>
            <w:proofErr w:type="spellEnd"/>
          </w:p>
        </w:tc>
        <w:tc>
          <w:tcPr>
            <w:tcW w:w="3402" w:type="dxa"/>
            <w:gridSpan w:val="6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" w:after="0" w:line="240" w:lineRule="auto"/>
              <w:ind w:left="73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Жалпы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Орташа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деңге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й</w:t>
            </w:r>
          </w:p>
        </w:tc>
        <w:tc>
          <w:tcPr>
            <w:tcW w:w="1134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64" w:lineRule="auto"/>
              <w:ind w:left="113" w:right="997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Біліктер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мен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дағдылардың</w:t>
            </w:r>
            <w:proofErr w:type="spell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даму</w:t>
            </w:r>
            <w:proofErr w:type="spellEnd"/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5" w:after="0" w:line="266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деңгейі</w:t>
            </w:r>
            <w:proofErr w:type="spellEnd"/>
          </w:p>
        </w:tc>
      </w:tr>
      <w:tr w:rsidR="00EB336F" w:rsidRPr="00215B66" w:rsidTr="00EB336F">
        <w:trPr>
          <w:trHeight w:val="1739"/>
        </w:trPr>
        <w:tc>
          <w:tcPr>
            <w:tcW w:w="567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3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4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-Ш.4</w:t>
            </w:r>
          </w:p>
        </w:tc>
        <w:tc>
          <w:tcPr>
            <w:tcW w:w="284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6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2-Ш.7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20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</w:t>
            </w: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2-Ш.14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22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1D1143" w:rsidRPr="00215B66" w:rsidTr="00EB336F">
        <w:trPr>
          <w:trHeight w:val="434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686" w:type="dxa"/>
            <w:vAlign w:val="center"/>
          </w:tcPr>
          <w:p w:rsidR="001D1143" w:rsidRPr="00CD6206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Айтбек Айым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39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2,29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3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686" w:type="dxa"/>
            <w:vAlign w:val="center"/>
          </w:tcPr>
          <w:p w:rsidR="001D1143" w:rsidRPr="00CD6206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Ахметжан Аяла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2,64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Балғынбек Айбар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1,52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3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Бейсен Жібек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134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Бірман Азиз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2,58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1D1143" w:rsidRPr="00215B66" w:rsidTr="00EB336F">
        <w:trPr>
          <w:trHeight w:val="681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Ғабит Наурызбай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3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Жанділдә Омар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1,41</w:t>
            </w:r>
          </w:p>
        </w:tc>
        <w:tc>
          <w:tcPr>
            <w:tcW w:w="1134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Жұман Айзере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1,58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686" w:type="dxa"/>
            <w:vAlign w:val="center"/>
          </w:tcPr>
          <w:p w:rsidR="001D1143" w:rsidRPr="00CE12AD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Қадырбай Бекжан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43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2,52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Құрманбек Айым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1,70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Құрманбек Балым 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39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2,29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Махмұт Асылай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Мейрам Айсана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1,58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Мұхитжан Дастан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1,76</w:t>
            </w:r>
          </w:p>
        </w:tc>
        <w:tc>
          <w:tcPr>
            <w:tcW w:w="1134" w:type="dxa"/>
          </w:tcPr>
          <w:p w:rsidR="001D1143" w:rsidRPr="00C80E2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Нурмуханбетов Джахангер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Өмірәлі Сезім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37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2,17</w:t>
            </w:r>
          </w:p>
        </w:tc>
        <w:tc>
          <w:tcPr>
            <w:tcW w:w="1134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Сәрсенбек Медина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1,47</w:t>
            </w:r>
          </w:p>
        </w:tc>
        <w:tc>
          <w:tcPr>
            <w:tcW w:w="1134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Смаилов Мирас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EF128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1D1143" w:rsidRPr="00C80E26" w:rsidRDefault="001D1143" w:rsidP="00EF1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 xml:space="preserve">Серік Сұңғат 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1,70</w:t>
            </w:r>
          </w:p>
        </w:tc>
        <w:tc>
          <w:tcPr>
            <w:tcW w:w="1134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31"/>
        </w:trPr>
        <w:tc>
          <w:tcPr>
            <w:tcW w:w="567" w:type="dxa"/>
          </w:tcPr>
          <w:p w:rsidR="001D1143" w:rsidRPr="00EB336F" w:rsidRDefault="001D1143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686" w:type="dxa"/>
            <w:vAlign w:val="center"/>
          </w:tcPr>
          <w:p w:rsidR="001D1143" w:rsidRPr="00116265" w:rsidRDefault="001D1143" w:rsidP="005A60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val="kk-KZ" w:bidi="hi-IN"/>
              </w:rPr>
              <w:t>Сиябек Айбар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D1143" w:rsidRPr="00A82481" w:rsidRDefault="001D1143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567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1,52</w:t>
            </w:r>
          </w:p>
        </w:tc>
        <w:tc>
          <w:tcPr>
            <w:tcW w:w="1134" w:type="dxa"/>
          </w:tcPr>
          <w:p w:rsidR="001D1143" w:rsidRPr="00B11812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D1143" w:rsidRPr="00215B66" w:rsidTr="00EB336F">
        <w:trPr>
          <w:trHeight w:val="491"/>
        </w:trPr>
        <w:tc>
          <w:tcPr>
            <w:tcW w:w="567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3686" w:type="dxa"/>
          </w:tcPr>
          <w:p w:rsidR="001D1143" w:rsidRPr="00215B66" w:rsidRDefault="001D1143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2191" w:type="dxa"/>
            <w:gridSpan w:val="21"/>
          </w:tcPr>
          <w:p w:rsidR="001D1143" w:rsidRPr="00215B66" w:rsidRDefault="001D1143" w:rsidP="00215B66">
            <w:pPr>
              <w:widowControl w:val="0"/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-2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-16            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B1181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</w:tr>
    </w:tbl>
    <w:p w:rsidR="00215B66" w:rsidRPr="00215B66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215B66" w:rsidRPr="00215B66" w:rsidSect="000A321C">
          <w:headerReference w:type="default" r:id="rId9"/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1A5EAF" w:rsidRDefault="001A5EAF"/>
    <w:sectPr w:rsidR="001A5EAF" w:rsidSect="00215B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82" w:rsidRDefault="00EF1282">
      <w:pPr>
        <w:spacing w:after="0" w:line="240" w:lineRule="auto"/>
      </w:pPr>
      <w:r>
        <w:separator/>
      </w:r>
    </w:p>
  </w:endnote>
  <w:endnote w:type="continuationSeparator" w:id="1">
    <w:p w:rsidR="00EF1282" w:rsidRDefault="00E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82" w:rsidRDefault="00EF1282">
      <w:pPr>
        <w:spacing w:after="0" w:line="240" w:lineRule="auto"/>
      </w:pPr>
      <w:r>
        <w:separator/>
      </w:r>
    </w:p>
  </w:footnote>
  <w:footnote w:type="continuationSeparator" w:id="1">
    <w:p w:rsidR="00EF1282" w:rsidRDefault="00EF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82" w:rsidRDefault="00EF1282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82" w:rsidRDefault="00EF1282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82" w:rsidRDefault="00EF1282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395"/>
    <w:rsid w:val="000A321C"/>
    <w:rsid w:val="00116265"/>
    <w:rsid w:val="0017711C"/>
    <w:rsid w:val="001A5EAF"/>
    <w:rsid w:val="001A6E4B"/>
    <w:rsid w:val="001D1143"/>
    <w:rsid w:val="00215B66"/>
    <w:rsid w:val="00283688"/>
    <w:rsid w:val="00317064"/>
    <w:rsid w:val="00380FCE"/>
    <w:rsid w:val="004074A5"/>
    <w:rsid w:val="004E2E0B"/>
    <w:rsid w:val="004F642B"/>
    <w:rsid w:val="006C257F"/>
    <w:rsid w:val="007D3959"/>
    <w:rsid w:val="00812087"/>
    <w:rsid w:val="00910010"/>
    <w:rsid w:val="00AD78E7"/>
    <w:rsid w:val="00B11812"/>
    <w:rsid w:val="00B460B6"/>
    <w:rsid w:val="00C435BF"/>
    <w:rsid w:val="00C80E26"/>
    <w:rsid w:val="00CD6206"/>
    <w:rsid w:val="00CE12AD"/>
    <w:rsid w:val="00D93905"/>
    <w:rsid w:val="00DD5395"/>
    <w:rsid w:val="00EB336F"/>
    <w:rsid w:val="00EC4047"/>
    <w:rsid w:val="00EF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5B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5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5B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5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92FF-F4D2-438D-B172-ACB76AFC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2023-08-05T20:59:00Z</dcterms:created>
  <dcterms:modified xsi:type="dcterms:W3CDTF">2023-08-07T02:57:00Z</dcterms:modified>
</cp:coreProperties>
</file>