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B4A" w:rsidRPr="00DE14E8" w:rsidRDefault="00982B4A" w:rsidP="00982B4A">
      <w:pPr>
        <w:autoSpaceDE w:val="0"/>
        <w:autoSpaceDN w:val="0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DE14E8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  <w:t>Жиынтық есеп</w:t>
      </w:r>
    </w:p>
    <w:p w:rsidR="00982B4A" w:rsidRPr="00DE14E8" w:rsidRDefault="00982B4A" w:rsidP="00982B4A">
      <w:pPr>
        <w:autoSpaceDE w:val="0"/>
        <w:autoSpaceDN w:val="0"/>
        <w:spacing w:line="240" w:lineRule="auto"/>
        <w:ind w:left="117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E14E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балалардың біліктері мен дағдылары дамуының </w:t>
      </w:r>
      <w:r w:rsidRPr="00DE14E8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БАСТАПҚЫ</w:t>
      </w:r>
      <w:r w:rsidRPr="00DE14E8">
        <w:rPr>
          <w:rFonts w:ascii="Times New Roman" w:eastAsia="Times New Roman" w:hAnsi="Times New Roman" w:cs="Times New Roman"/>
          <w:sz w:val="28"/>
          <w:szCs w:val="28"/>
          <w:lang w:val="kk-KZ"/>
        </w:rPr>
        <w:t>, аралық, қорытынды(</w:t>
      </w:r>
      <w:r w:rsidRPr="00DE14E8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қажетінің астын сызу</w:t>
      </w:r>
      <w:r w:rsidRPr="00DE14E8">
        <w:rPr>
          <w:rFonts w:ascii="Times New Roman" w:eastAsia="Times New Roman" w:hAnsi="Times New Roman" w:cs="Times New Roman"/>
          <w:sz w:val="28"/>
          <w:szCs w:val="28"/>
          <w:lang w:val="kk-KZ"/>
        </w:rPr>
        <w:t>) бақылау</w:t>
      </w:r>
    </w:p>
    <w:p w:rsidR="00982B4A" w:rsidRPr="00DE14E8" w:rsidRDefault="00982B4A" w:rsidP="00982B4A">
      <w:pPr>
        <w:autoSpaceDE w:val="0"/>
        <w:autoSpaceDN w:val="0"/>
        <w:spacing w:before="2" w:line="240" w:lineRule="auto"/>
        <w:ind w:left="60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E14E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нәтижелері бойынша</w:t>
      </w:r>
      <w:r w:rsidRPr="00DE14E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«Нұршуақ» тобы    </w:t>
      </w:r>
      <w:r w:rsidRPr="00DE14E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(топ/сынып), оқужылы</w:t>
      </w:r>
    </w:p>
    <w:tbl>
      <w:tblPr>
        <w:tblW w:w="1473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5"/>
        <w:gridCol w:w="3876"/>
        <w:gridCol w:w="1701"/>
        <w:gridCol w:w="1418"/>
        <w:gridCol w:w="1701"/>
        <w:gridCol w:w="2268"/>
        <w:gridCol w:w="850"/>
        <w:gridCol w:w="851"/>
        <w:gridCol w:w="1417"/>
      </w:tblGrid>
      <w:tr w:rsidR="00982B4A" w:rsidRPr="00DE14E8" w:rsidTr="00A730A7">
        <w:trPr>
          <w:trHeight w:val="1256"/>
        </w:trPr>
        <w:tc>
          <w:tcPr>
            <w:tcW w:w="655" w:type="dxa"/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76" w:type="dxa"/>
          </w:tcPr>
          <w:p w:rsidR="00982B4A" w:rsidRPr="00DE14E8" w:rsidRDefault="00982B4A" w:rsidP="00A730A7">
            <w:pPr>
              <w:autoSpaceDE w:val="0"/>
              <w:autoSpaceDN w:val="0"/>
              <w:spacing w:line="259" w:lineRule="auto"/>
              <w:ind w:left="110" w:right="28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Баланыңаты</w:t>
            </w:r>
            <w:proofErr w:type="spellEnd"/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жөні</w:t>
            </w:r>
            <w:proofErr w:type="spellEnd"/>
          </w:p>
        </w:tc>
        <w:tc>
          <w:tcPr>
            <w:tcW w:w="1701" w:type="dxa"/>
          </w:tcPr>
          <w:p w:rsidR="00982B4A" w:rsidRPr="00DE14E8" w:rsidRDefault="00982B4A" w:rsidP="00A730A7">
            <w:pPr>
              <w:pStyle w:val="a3"/>
              <w:jc w:val="center"/>
              <w:rPr>
                <w:lang w:val="en-US"/>
              </w:rPr>
            </w:pPr>
            <w:r w:rsidRPr="00DE14E8">
              <w:rPr>
                <w:lang w:val="en-US"/>
              </w:rPr>
              <w:t>«</w:t>
            </w:r>
            <w:proofErr w:type="spellStart"/>
            <w:r w:rsidRPr="00461B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Денсаулық</w:t>
            </w:r>
            <w:proofErr w:type="spellEnd"/>
            <w:r w:rsidRPr="00461B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proofErr w:type="spellStart"/>
            <w:r w:rsidRPr="00461B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білімберусаласы</w:t>
            </w:r>
            <w:proofErr w:type="spellEnd"/>
          </w:p>
        </w:tc>
        <w:tc>
          <w:tcPr>
            <w:tcW w:w="1418" w:type="dxa"/>
          </w:tcPr>
          <w:p w:rsidR="00982B4A" w:rsidRPr="00461B0A" w:rsidRDefault="00982B4A" w:rsidP="00A730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1B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461B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  <w:r w:rsidRPr="00461B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proofErr w:type="spellStart"/>
            <w:r w:rsidRPr="00461B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саласы</w:t>
            </w:r>
            <w:proofErr w:type="spellEnd"/>
          </w:p>
          <w:p w:rsidR="00982B4A" w:rsidRPr="00DE14E8" w:rsidRDefault="00982B4A" w:rsidP="00A730A7">
            <w:pPr>
              <w:pStyle w:val="a3"/>
              <w:jc w:val="center"/>
              <w:rPr>
                <w:lang w:val="en-US"/>
              </w:rPr>
            </w:pPr>
            <w:proofErr w:type="spellStart"/>
            <w:r w:rsidRPr="00461B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Білімберу</w:t>
            </w:r>
            <w:proofErr w:type="spellEnd"/>
          </w:p>
        </w:tc>
        <w:tc>
          <w:tcPr>
            <w:tcW w:w="1701" w:type="dxa"/>
          </w:tcPr>
          <w:p w:rsidR="00982B4A" w:rsidRPr="00461B0A" w:rsidRDefault="00982B4A" w:rsidP="00A730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B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461B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Таным</w:t>
            </w:r>
            <w:proofErr w:type="spellEnd"/>
            <w:r w:rsidRPr="00461B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proofErr w:type="spellStart"/>
            <w:r w:rsidRPr="00461B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білім</w:t>
            </w:r>
            <w:proofErr w:type="spellEnd"/>
          </w:p>
          <w:p w:rsidR="00982B4A" w:rsidRPr="00DE14E8" w:rsidRDefault="00982B4A" w:rsidP="00A730A7">
            <w:pPr>
              <w:pStyle w:val="a3"/>
              <w:jc w:val="center"/>
              <w:rPr>
                <w:lang w:val="en-US"/>
              </w:rPr>
            </w:pPr>
            <w:proofErr w:type="spellStart"/>
            <w:r w:rsidRPr="00461B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берусаласы</w:t>
            </w:r>
            <w:proofErr w:type="spellEnd"/>
          </w:p>
        </w:tc>
        <w:tc>
          <w:tcPr>
            <w:tcW w:w="2268" w:type="dxa"/>
          </w:tcPr>
          <w:p w:rsidR="00982B4A" w:rsidRPr="00461B0A" w:rsidRDefault="00982B4A" w:rsidP="00A730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1B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461B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Шығармашылық</w:t>
            </w:r>
            <w:proofErr w:type="spellEnd"/>
            <w:r w:rsidRPr="00461B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proofErr w:type="spellStart"/>
            <w:r w:rsidRPr="00461B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білімберусаласы</w:t>
            </w:r>
            <w:proofErr w:type="spellEnd"/>
          </w:p>
        </w:tc>
        <w:tc>
          <w:tcPr>
            <w:tcW w:w="850" w:type="dxa"/>
            <w:textDirection w:val="btLr"/>
            <w:vAlign w:val="center"/>
          </w:tcPr>
          <w:p w:rsidR="00982B4A" w:rsidRPr="00DE14E8" w:rsidRDefault="00982B4A" w:rsidP="00A730A7">
            <w:pPr>
              <w:autoSpaceDE w:val="0"/>
              <w:autoSpaceDN w:val="0"/>
              <w:spacing w:before="106"/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Жалпысаны</w:t>
            </w:r>
            <w:proofErr w:type="spellEnd"/>
          </w:p>
        </w:tc>
        <w:tc>
          <w:tcPr>
            <w:tcW w:w="851" w:type="dxa"/>
            <w:textDirection w:val="btLr"/>
            <w:vAlign w:val="center"/>
          </w:tcPr>
          <w:p w:rsidR="00982B4A" w:rsidRDefault="00982B4A" w:rsidP="00A730A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61B0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Орт</w:t>
            </w:r>
            <w:r w:rsidRPr="00461B0A">
              <w:rPr>
                <w:rFonts w:ascii="Times New Roman" w:hAnsi="Times New Roman" w:cs="Times New Roman"/>
                <w:b/>
                <w:sz w:val="20"/>
                <w:szCs w:val="20"/>
              </w:rPr>
              <w:t>аша</w:t>
            </w:r>
            <w:proofErr w:type="spellEnd"/>
          </w:p>
          <w:p w:rsidR="00982B4A" w:rsidRPr="00461B0A" w:rsidRDefault="00982B4A" w:rsidP="00A730A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61B0A">
              <w:rPr>
                <w:rFonts w:ascii="Times New Roman" w:hAnsi="Times New Roman" w:cs="Times New Roman"/>
                <w:b/>
                <w:sz w:val="20"/>
                <w:szCs w:val="20"/>
              </w:rPr>
              <w:t>деңг</w:t>
            </w:r>
            <w:proofErr w:type="spellStart"/>
            <w:r w:rsidRPr="00461B0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ей</w:t>
            </w:r>
            <w:proofErr w:type="spellEnd"/>
          </w:p>
        </w:tc>
        <w:tc>
          <w:tcPr>
            <w:tcW w:w="1417" w:type="dxa"/>
            <w:textDirection w:val="btLr"/>
            <w:vAlign w:val="center"/>
          </w:tcPr>
          <w:p w:rsidR="00982B4A" w:rsidRPr="00DE14E8" w:rsidRDefault="00982B4A" w:rsidP="00A730A7">
            <w:pPr>
              <w:autoSpaceDE w:val="0"/>
              <w:autoSpaceDN w:val="0"/>
              <w:spacing w:before="106" w:line="266" w:lineRule="auto"/>
              <w:ind w:left="112" w:right="1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Біліктермендағдылардыңдамудеңгейі</w:t>
            </w:r>
            <w:proofErr w:type="spellEnd"/>
          </w:p>
        </w:tc>
      </w:tr>
      <w:tr w:rsidR="00982B4A" w:rsidRPr="00DE14E8" w:rsidTr="00A730A7">
        <w:trPr>
          <w:trHeight w:val="307"/>
        </w:trPr>
        <w:tc>
          <w:tcPr>
            <w:tcW w:w="655" w:type="dxa"/>
            <w:tcBorders>
              <w:bottom w:val="single" w:sz="4" w:space="0" w:color="auto"/>
            </w:tcBorders>
          </w:tcPr>
          <w:p w:rsidR="00982B4A" w:rsidRPr="008A49FC" w:rsidRDefault="00982B4A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B4A" w:rsidRPr="008A49FC" w:rsidRDefault="008A49FC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Айтбек Айым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2B4A" w:rsidRPr="00DE14E8" w:rsidRDefault="00982B4A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982B4A" w:rsidRPr="00DE14E8" w:rsidTr="00A730A7">
        <w:trPr>
          <w:trHeight w:val="285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B4A" w:rsidRPr="008A49FC" w:rsidRDefault="008A49FC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Ахметжан Аяла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982B4A" w:rsidRPr="00DE14E8" w:rsidTr="00A730A7">
        <w:trPr>
          <w:trHeight w:val="18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B4A" w:rsidRPr="008A49FC" w:rsidRDefault="008A49FC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Балғынбек Айбар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982B4A" w:rsidRPr="00DE14E8" w:rsidTr="00A730A7">
        <w:trPr>
          <w:trHeight w:val="285"/>
        </w:trPr>
        <w:tc>
          <w:tcPr>
            <w:tcW w:w="655" w:type="dxa"/>
            <w:tcBorders>
              <w:top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B4A" w:rsidRPr="008A49FC" w:rsidRDefault="008A49FC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Бейсен Жібек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2B4A" w:rsidRPr="00DE14E8" w:rsidRDefault="00982B4A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982B4A" w:rsidRPr="00DE14E8" w:rsidTr="00A730A7">
        <w:trPr>
          <w:trHeight w:val="583"/>
        </w:trPr>
        <w:tc>
          <w:tcPr>
            <w:tcW w:w="655" w:type="dxa"/>
          </w:tcPr>
          <w:p w:rsidR="00982B4A" w:rsidRPr="00DE14E8" w:rsidRDefault="00982B4A" w:rsidP="00A730A7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B4A" w:rsidRPr="008A49FC" w:rsidRDefault="004F5E11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Бірман Азиз</w:t>
            </w:r>
          </w:p>
        </w:tc>
        <w:tc>
          <w:tcPr>
            <w:tcW w:w="1701" w:type="dxa"/>
          </w:tcPr>
          <w:p w:rsidR="00982B4A" w:rsidRPr="00DE14E8" w:rsidRDefault="00982B4A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82B4A" w:rsidRPr="00DE14E8" w:rsidRDefault="00982B4A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851" w:type="dxa"/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1,75</w:t>
            </w:r>
          </w:p>
        </w:tc>
        <w:tc>
          <w:tcPr>
            <w:tcW w:w="1417" w:type="dxa"/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4F5E11" w:rsidRPr="00DE14E8" w:rsidTr="00A730A7">
        <w:trPr>
          <w:trHeight w:val="518"/>
        </w:trPr>
        <w:tc>
          <w:tcPr>
            <w:tcW w:w="655" w:type="dxa"/>
          </w:tcPr>
          <w:p w:rsidR="004F5E11" w:rsidRPr="00DE14E8" w:rsidRDefault="004F5E11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E11" w:rsidRPr="008A49FC" w:rsidRDefault="004F5E11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Ғабит Наурызбай</w:t>
            </w:r>
          </w:p>
        </w:tc>
        <w:tc>
          <w:tcPr>
            <w:tcW w:w="1701" w:type="dxa"/>
          </w:tcPr>
          <w:p w:rsidR="004F5E11" w:rsidRPr="00DE14E8" w:rsidRDefault="004F5E11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</w:tcPr>
          <w:p w:rsidR="004F5E11" w:rsidRPr="00DE14E8" w:rsidRDefault="004F5E11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</w:tcPr>
          <w:p w:rsidR="004F5E11" w:rsidRPr="00DE14E8" w:rsidRDefault="004F5E11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4F5E11" w:rsidRPr="00DE14E8" w:rsidRDefault="004F5E11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:rsidR="004F5E11" w:rsidRPr="00DE14E8" w:rsidRDefault="004F5E1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851" w:type="dxa"/>
          </w:tcPr>
          <w:p w:rsidR="004F5E11" w:rsidRPr="00DE14E8" w:rsidRDefault="004F5E1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1,5</w:t>
            </w:r>
          </w:p>
        </w:tc>
        <w:tc>
          <w:tcPr>
            <w:tcW w:w="1417" w:type="dxa"/>
          </w:tcPr>
          <w:p w:rsidR="004F5E11" w:rsidRPr="00DE14E8" w:rsidRDefault="004F5E1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4F5E11" w:rsidRPr="00DE14E8" w:rsidTr="00A730A7">
        <w:trPr>
          <w:trHeight w:val="495"/>
        </w:trPr>
        <w:tc>
          <w:tcPr>
            <w:tcW w:w="655" w:type="dxa"/>
            <w:tcBorders>
              <w:bottom w:val="single" w:sz="4" w:space="0" w:color="auto"/>
            </w:tcBorders>
          </w:tcPr>
          <w:p w:rsidR="004F5E11" w:rsidRPr="00DE14E8" w:rsidRDefault="004F5E11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E11" w:rsidRPr="008A49FC" w:rsidRDefault="004F5E11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Жанділдә Омар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5E11" w:rsidRPr="00DE14E8" w:rsidRDefault="004F5E11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5E11" w:rsidRPr="00DE14E8" w:rsidRDefault="004F5E11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5E11" w:rsidRPr="00DE14E8" w:rsidRDefault="004F5E11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F5E11" w:rsidRPr="00DE14E8" w:rsidRDefault="004F5E11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5E11" w:rsidRPr="00DE14E8" w:rsidRDefault="004F5E1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F5E11" w:rsidRPr="00DE14E8" w:rsidRDefault="004F5E1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5E11" w:rsidRPr="00DE14E8" w:rsidRDefault="004F5E1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4F5E11" w:rsidRPr="00DE14E8" w:rsidTr="00A730A7">
        <w:trPr>
          <w:trHeight w:val="165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4F5E11" w:rsidRPr="00DE14E8" w:rsidRDefault="004F5E11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E11" w:rsidRPr="008A49FC" w:rsidRDefault="004F5E11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Жұман Айзере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5E11" w:rsidRPr="00DE14E8" w:rsidRDefault="004F5E11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5E11" w:rsidRPr="00DE14E8" w:rsidRDefault="004F5E11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5E11" w:rsidRPr="00DE14E8" w:rsidRDefault="004F5E11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F5E11" w:rsidRPr="00DE14E8" w:rsidRDefault="004F5E11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5E11" w:rsidRPr="00DE14E8" w:rsidRDefault="004F5E1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5E11" w:rsidRPr="00DE14E8" w:rsidRDefault="004F5E1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5E11" w:rsidRPr="00DE14E8" w:rsidRDefault="004F5E1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4F5E11" w:rsidRPr="00DE14E8" w:rsidTr="00A730A7">
        <w:trPr>
          <w:trHeight w:val="39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4F5E11" w:rsidRPr="00DE14E8" w:rsidRDefault="004F5E11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E11" w:rsidRPr="008A49FC" w:rsidRDefault="008A7AA5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</w:t>
            </w:r>
            <w:r w:rsidR="008B469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дырбай Бекжан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5E11" w:rsidRPr="00DE14E8" w:rsidRDefault="004F5E11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5E11" w:rsidRPr="00DE14E8" w:rsidRDefault="004F5E11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5E11" w:rsidRPr="00DE14E8" w:rsidRDefault="004F5E11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F5E11" w:rsidRPr="00DE14E8" w:rsidRDefault="004F5E11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5E11" w:rsidRPr="00DE14E8" w:rsidRDefault="004F5E1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5E11" w:rsidRPr="00DE14E8" w:rsidRDefault="004F5E1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5E11" w:rsidRPr="00DE14E8" w:rsidRDefault="004F5E1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8B4691" w:rsidRPr="00DE14E8" w:rsidTr="00A730A7">
        <w:trPr>
          <w:trHeight w:val="27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691" w:rsidRPr="008A49FC" w:rsidRDefault="008B4691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Құрманбек Айым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8B4691" w:rsidRPr="00DE14E8" w:rsidTr="00A730A7">
        <w:trPr>
          <w:trHeight w:val="33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691" w:rsidRPr="008A49FC" w:rsidRDefault="008B4691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Құрманбек Балым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8B4691" w:rsidRPr="00DE14E8" w:rsidTr="00A730A7">
        <w:trPr>
          <w:trHeight w:val="34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691" w:rsidRPr="008A49FC" w:rsidRDefault="008B4691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Махмұт Асылай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8B4691" w:rsidRPr="00DE14E8" w:rsidTr="00A730A7">
        <w:trPr>
          <w:trHeight w:val="345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691" w:rsidRPr="008A49FC" w:rsidRDefault="008B4691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Мейрам Айсана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8B4691" w:rsidRPr="00DE14E8" w:rsidTr="00A730A7">
        <w:trPr>
          <w:trHeight w:val="18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691" w:rsidRPr="008A49FC" w:rsidRDefault="008B4691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Мұхитжан Дастан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8B4691" w:rsidRPr="00DE14E8" w:rsidTr="00A730A7">
        <w:trPr>
          <w:trHeight w:val="36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691" w:rsidRPr="008A49FC" w:rsidRDefault="008B4691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Нурмуханбетов Джахангер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8B4691" w:rsidRPr="00DE14E8" w:rsidTr="00A730A7">
        <w:trPr>
          <w:trHeight w:val="63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691" w:rsidRPr="008A49FC" w:rsidRDefault="008B4691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Өмірәлі Сезім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8B4691" w:rsidRPr="00DE14E8" w:rsidTr="00A730A7">
        <w:trPr>
          <w:trHeight w:val="195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691" w:rsidRPr="008A49FC" w:rsidRDefault="008B4691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Сәрсенбек Медина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8B4691" w:rsidRPr="00DE14E8" w:rsidTr="00A730A7">
        <w:trPr>
          <w:trHeight w:val="42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691" w:rsidRPr="008A49FC" w:rsidRDefault="008B4691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Смаилов Мирас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8B4691" w:rsidRPr="00DE14E8" w:rsidTr="00A730A7">
        <w:trPr>
          <w:trHeight w:val="48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691" w:rsidRPr="008A49FC" w:rsidRDefault="008B4691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Серік Сұңғат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8B4691" w:rsidRPr="00DE14E8" w:rsidTr="00A730A7">
        <w:trPr>
          <w:trHeight w:val="638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691" w:rsidRPr="008A49FC" w:rsidRDefault="008B4691" w:rsidP="008131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Сүлеймен Әділжан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8B4691" w:rsidRPr="00DE14E8" w:rsidTr="00A730A7">
        <w:trPr>
          <w:trHeight w:val="452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1F2E3C" w:rsidRDefault="008B4691" w:rsidP="00A730A7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560499" w:rsidRDefault="008B4691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Барлық бала саны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  <w:p w:rsidR="008B4691" w:rsidRPr="00560499" w:rsidRDefault="008B4691" w:rsidP="00A730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деңгей -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1F2E3C" w:rsidRDefault="008B4691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деңгей</w:t>
            </w:r>
            <w:proofErr w:type="spellEnd"/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III </w:t>
            </w:r>
            <w:proofErr w:type="spellStart"/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деңгей</w:t>
            </w:r>
            <w:proofErr w:type="spellEnd"/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B4691" w:rsidRPr="00DE14E8" w:rsidRDefault="008B4691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B4691" w:rsidTr="00A73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8"/>
        </w:trPr>
        <w:tc>
          <w:tcPr>
            <w:tcW w:w="14737" w:type="dxa"/>
            <w:gridSpan w:val="9"/>
          </w:tcPr>
          <w:p w:rsidR="008B4691" w:rsidRPr="00560499" w:rsidRDefault="008B4691" w:rsidP="00A730A7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Төмендеңгейдегібалалардыңүлесі</w:t>
            </w:r>
            <w:r w:rsidRPr="0056049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- 35</w:t>
            </w:r>
            <w:r w:rsidRPr="0056049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 xml:space="preserve">%   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Орташадеңгейдегібалалардыңүлесі%- 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56049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 xml:space="preserve">%   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Жоғарыдеңгейдегібалалардыңүлесі%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%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82B4A" w:rsidRDefault="00982B4A" w:rsidP="00982B4A">
      <w:pPr>
        <w:autoSpaceDE w:val="0"/>
        <w:autoSpaceDN w:val="0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</w:p>
    <w:p w:rsidR="00980476" w:rsidRDefault="00980476">
      <w:bookmarkStart w:id="0" w:name="_GoBack"/>
      <w:bookmarkEnd w:id="0"/>
    </w:p>
    <w:sectPr w:rsidR="00980476" w:rsidSect="00982B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E68"/>
    <w:rsid w:val="004F5E11"/>
    <w:rsid w:val="00591B9A"/>
    <w:rsid w:val="00633352"/>
    <w:rsid w:val="008A49FC"/>
    <w:rsid w:val="008A7AA5"/>
    <w:rsid w:val="008B4691"/>
    <w:rsid w:val="00980476"/>
    <w:rsid w:val="00982B4A"/>
    <w:rsid w:val="00E61E68"/>
    <w:rsid w:val="00F12366"/>
    <w:rsid w:val="00FE2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2B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2B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2023-07-26T09:52:00Z</dcterms:created>
  <dcterms:modified xsi:type="dcterms:W3CDTF">2023-08-06T20:09:00Z</dcterms:modified>
</cp:coreProperties>
</file>