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38" w:rsidRPr="00225E38" w:rsidRDefault="00225E38" w:rsidP="00225E38">
      <w:pPr>
        <w:suppressAutoHyphens w:val="0"/>
        <w:autoSpaceDE w:val="0"/>
        <w:autoSpaceDN w:val="0"/>
        <w:spacing w:before="89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25E38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Кіші топ (2 жастан бастап) қорытынды диагностиканың нәтижелерін бақылау парағы</w:t>
      </w:r>
    </w:p>
    <w:p w:rsidR="00225E38" w:rsidRPr="00225E38" w:rsidRDefault="00225E38" w:rsidP="00225E38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2"/>
          <w:lang w:val="kk-KZ" w:eastAsia="en-US" w:bidi="en-US"/>
        </w:rPr>
        <w:sectPr w:rsidR="00225E38" w:rsidRPr="00225E38" w:rsidSect="00CF146C">
          <w:headerReference w:type="default" r:id="rId7"/>
          <w:pgSz w:w="16840" w:h="11910" w:orient="landscape"/>
          <w:pgMar w:top="1500" w:right="380" w:bottom="280" w:left="920" w:header="1289" w:footer="0" w:gutter="0"/>
          <w:pgNumType w:start="22"/>
          <w:cols w:space="720"/>
        </w:sectPr>
      </w:pPr>
    </w:p>
    <w:p w:rsidR="00225E38" w:rsidRPr="00225E38" w:rsidRDefault="00225E38" w:rsidP="00225E38">
      <w:pPr>
        <w:tabs>
          <w:tab w:val="left" w:pos="4314"/>
        </w:tabs>
        <w:suppressAutoHyphens w:val="0"/>
        <w:autoSpaceDE w:val="0"/>
        <w:autoSpaceDN w:val="0"/>
        <w:spacing w:line="274" w:lineRule="exact"/>
        <w:ind w:left="1852"/>
        <w:rPr>
          <w:rFonts w:eastAsia="Times New Roman" w:cs="Times New Roman"/>
          <w:kern w:val="0"/>
          <w:szCs w:val="22"/>
          <w:lang w:val="kk-KZ" w:eastAsia="en-US" w:bidi="en-US"/>
        </w:rPr>
      </w:pP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lastRenderedPageBreak/>
        <w:t xml:space="preserve">Оқужылы: </w:t>
      </w:r>
      <w:r w:rsidR="004C13ED">
        <w:rPr>
          <w:rFonts w:eastAsia="Times New Roman" w:cs="Times New Roman"/>
          <w:b/>
          <w:kern w:val="0"/>
          <w:szCs w:val="22"/>
          <w:lang w:val="kk-KZ" w:eastAsia="en-US" w:bidi="en-US"/>
        </w:rPr>
        <w:t>2021-2022</w:t>
      </w:r>
      <w:r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ab/>
      </w:r>
      <w:r w:rsidR="004C13ED"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    </w:t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Топ:</w:t>
      </w:r>
      <w:r w:rsidR="004102A5"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>Нұршуақ</w:t>
      </w:r>
      <w:r w:rsidRPr="00225E38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ab/>
      </w:r>
      <w:r w:rsidR="004C13ED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                     </w:t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Өткізумерзімі:</w:t>
      </w:r>
      <w:r w:rsidR="004102A5"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>Мамыр</w:t>
      </w:r>
      <w:r w:rsidRPr="00225E38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ab/>
      </w:r>
    </w:p>
    <w:p w:rsidR="00225E38" w:rsidRPr="00225E38" w:rsidRDefault="00225E38" w:rsidP="00225E38">
      <w:pPr>
        <w:suppressAutoHyphens w:val="0"/>
        <w:autoSpaceDE w:val="0"/>
        <w:autoSpaceDN w:val="0"/>
        <w:spacing w:line="274" w:lineRule="exact"/>
        <w:rPr>
          <w:rFonts w:eastAsia="Times New Roman" w:cs="Times New Roman"/>
          <w:kern w:val="0"/>
          <w:szCs w:val="22"/>
          <w:lang w:val="kk-KZ" w:eastAsia="en-US" w:bidi="en-US"/>
        </w:rPr>
        <w:sectPr w:rsidR="00225E38" w:rsidRPr="00225E38" w:rsidSect="00CF146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225E38" w:rsidRPr="00225E38" w:rsidRDefault="00225E38" w:rsidP="00225E38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4111"/>
        <w:gridCol w:w="1559"/>
        <w:gridCol w:w="992"/>
        <w:gridCol w:w="992"/>
        <w:gridCol w:w="1134"/>
        <w:gridCol w:w="1134"/>
        <w:gridCol w:w="709"/>
        <w:gridCol w:w="1418"/>
        <w:gridCol w:w="1690"/>
      </w:tblGrid>
      <w:tr w:rsidR="00225E38" w:rsidRPr="00225E38" w:rsidTr="00225E38">
        <w:trPr>
          <w:trHeight w:val="345"/>
        </w:trPr>
        <w:tc>
          <w:tcPr>
            <w:tcW w:w="14590" w:type="dxa"/>
            <w:gridSpan w:val="10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line="275" w:lineRule="exact"/>
              <w:ind w:left="5062" w:right="5048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«Денсаулық» білім беру саласы</w:t>
            </w:r>
          </w:p>
        </w:tc>
      </w:tr>
      <w:tr w:rsidR="00225E38" w:rsidRPr="00234501" w:rsidTr="00CF146C">
        <w:trPr>
          <w:trHeight w:val="434"/>
        </w:trPr>
        <w:tc>
          <w:tcPr>
            <w:tcW w:w="851" w:type="dxa"/>
            <w:vMerge w:val="restart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96"/>
              <w:ind w:left="17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4111" w:type="dxa"/>
            <w:vMerge w:val="restart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0"/>
              <w:rPr>
                <w:rFonts w:eastAsia="Times New Roman" w:cs="Times New Roman"/>
                <w:kern w:val="0"/>
                <w:sz w:val="34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ind w:left="125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5811" w:type="dxa"/>
            <w:gridSpan w:val="5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56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Дене шынықтыру</w:t>
            </w:r>
          </w:p>
        </w:tc>
        <w:tc>
          <w:tcPr>
            <w:tcW w:w="709" w:type="dxa"/>
            <w:vMerge w:val="restart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418" w:type="dxa"/>
            <w:vMerge w:val="restart"/>
            <w:textDirection w:val="btLr"/>
          </w:tcPr>
          <w:p w:rsidR="00225E38" w:rsidRPr="00225E38" w:rsidRDefault="00225E38" w:rsidP="00CF146C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690" w:type="dxa"/>
            <w:vMerge w:val="restart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9" w:line="266" w:lineRule="auto"/>
              <w:ind w:left="112" w:right="73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дамудеңгейі</w:t>
            </w:r>
          </w:p>
        </w:tc>
      </w:tr>
      <w:tr w:rsidR="00225E38" w:rsidRPr="00225E38" w:rsidTr="00CF146C">
        <w:trPr>
          <w:trHeight w:val="2431"/>
        </w:trPr>
        <w:tc>
          <w:tcPr>
            <w:tcW w:w="851" w:type="dxa"/>
            <w:vMerge/>
            <w:tcBorders>
              <w:top w:val="nil"/>
            </w:tcBorders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1559" w:type="dxa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3"/>
              <w:ind w:left="782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</w:t>
            </w: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Д.1</w:t>
            </w:r>
          </w:p>
        </w:tc>
        <w:tc>
          <w:tcPr>
            <w:tcW w:w="992" w:type="dxa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4"/>
              <w:ind w:left="782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7"/>
              <w:ind w:left="782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34" w:type="dxa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5"/>
              <w:ind w:left="782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134" w:type="dxa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7"/>
              <w:ind w:left="782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-Д.5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225E38" w:rsidRPr="00225E38" w:rsidRDefault="00225E38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225E38" w:rsidRPr="00225E38" w:rsidTr="00CF146C">
        <w:trPr>
          <w:trHeight w:val="434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4111" w:type="dxa"/>
            <w:vAlign w:val="center"/>
          </w:tcPr>
          <w:p w:rsidR="00225E38" w:rsidRPr="004C13ED" w:rsidRDefault="004C13ED" w:rsidP="00CF146C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Айтбек Айым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2,6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225E38" w:rsidRPr="00225E38" w:rsidTr="00CF146C">
        <w:trPr>
          <w:trHeight w:val="431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4111" w:type="dxa"/>
            <w:vAlign w:val="center"/>
          </w:tcPr>
          <w:p w:rsidR="00225E38" w:rsidRPr="004C13ED" w:rsidRDefault="004C13ED" w:rsidP="00CF146C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Ахметжан Аяла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2,4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225E38" w:rsidRPr="00225E38" w:rsidTr="00CF146C">
        <w:trPr>
          <w:trHeight w:val="433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4111" w:type="dxa"/>
            <w:vAlign w:val="center"/>
          </w:tcPr>
          <w:p w:rsidR="00225E38" w:rsidRPr="004C13ED" w:rsidRDefault="004C13ED" w:rsidP="00CF146C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Балғынбек Айбар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225E38" w:rsidRPr="00225E38" w:rsidTr="00CF146C">
        <w:trPr>
          <w:trHeight w:val="431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4111" w:type="dxa"/>
            <w:vAlign w:val="center"/>
          </w:tcPr>
          <w:p w:rsidR="00225E38" w:rsidRPr="004C13ED" w:rsidRDefault="004C13ED" w:rsidP="00CF146C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Бейсен Жібек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225E38" w:rsidRPr="00225E38" w:rsidTr="00CF146C">
        <w:trPr>
          <w:trHeight w:val="433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4111" w:type="dxa"/>
            <w:vAlign w:val="center"/>
          </w:tcPr>
          <w:p w:rsidR="00225E38" w:rsidRPr="004C13ED" w:rsidRDefault="004C13ED" w:rsidP="00CF146C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Ғабит Наурызбай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225E38" w:rsidRPr="00225E38" w:rsidTr="00CF146C">
        <w:trPr>
          <w:trHeight w:val="434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4111" w:type="dxa"/>
            <w:vAlign w:val="center"/>
          </w:tcPr>
          <w:p w:rsidR="00225E38" w:rsidRPr="004C13ED" w:rsidRDefault="004C13ED" w:rsidP="00CF146C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Жанділдә Омар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CF146C" w:rsidRPr="00225E38" w:rsidTr="00CF146C">
        <w:trPr>
          <w:trHeight w:val="432"/>
        </w:trPr>
        <w:tc>
          <w:tcPr>
            <w:tcW w:w="851" w:type="dxa"/>
          </w:tcPr>
          <w:p w:rsidR="00CF146C" w:rsidRPr="00225E38" w:rsidRDefault="00CF146C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111" w:type="dxa"/>
            <w:vAlign w:val="center"/>
          </w:tcPr>
          <w:p w:rsidR="00CF146C" w:rsidRPr="004C13ED" w:rsidRDefault="004C13ED" w:rsidP="00CF146C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Жұман Айзере</w:t>
            </w:r>
          </w:p>
        </w:tc>
        <w:tc>
          <w:tcPr>
            <w:tcW w:w="1559" w:type="dxa"/>
          </w:tcPr>
          <w:p w:rsidR="00CF146C" w:rsidRPr="00E75498" w:rsidRDefault="00CF146C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CF146C" w:rsidRPr="00E75498" w:rsidRDefault="00CF146C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CF146C" w:rsidRPr="00E75498" w:rsidRDefault="00CF146C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CF146C" w:rsidRPr="00E75498" w:rsidRDefault="00CF146C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CF146C" w:rsidRPr="00E75498" w:rsidRDefault="00CF146C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F146C" w:rsidRPr="00CF146C" w:rsidRDefault="00CF146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CF146C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CF146C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225E38" w:rsidRPr="00225E38" w:rsidTr="00CF146C">
        <w:trPr>
          <w:trHeight w:val="433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4111" w:type="dxa"/>
            <w:vAlign w:val="center"/>
          </w:tcPr>
          <w:p w:rsidR="00225E38" w:rsidRPr="004C13ED" w:rsidRDefault="00D43BC2" w:rsidP="00CF146C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Қадырбай Бекжан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2,8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Pr="00225E38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Құрманбек Айым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Pr="00225E38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Құрманбек Балым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Pr="00225E38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Махмұт Асылай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Pr="00225E38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Мейрам Айсана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Pr="00225E38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Мұхитжан Дастан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Pr="00225E38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14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Мұханбетрахым Сезім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Pr="00225E38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Нурнуханбетов Джахангер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Pr="00225E38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Өмірәлі Сезім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Сәрсенбек Медина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Смаилов Мирас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Серік Сұңғат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D43BC2" w:rsidRPr="00225E38" w:rsidTr="00CF146C">
        <w:trPr>
          <w:trHeight w:val="433"/>
        </w:trPr>
        <w:tc>
          <w:tcPr>
            <w:tcW w:w="851" w:type="dxa"/>
          </w:tcPr>
          <w:p w:rsidR="00D43BC2" w:rsidRDefault="00D43BC2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4111" w:type="dxa"/>
            <w:vAlign w:val="center"/>
          </w:tcPr>
          <w:p w:rsidR="00D43BC2" w:rsidRPr="004C13ED" w:rsidRDefault="00D43BC2" w:rsidP="00CF146C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Сиябек Айбар</w:t>
            </w:r>
          </w:p>
        </w:tc>
        <w:tc>
          <w:tcPr>
            <w:tcW w:w="1559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D43BC2" w:rsidRPr="00E75498" w:rsidRDefault="00D43BC2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D43BC2" w:rsidRPr="00CF146C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D43BC2" w:rsidRPr="00CF146C" w:rsidRDefault="00D43BC2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D43BC2" w:rsidRPr="00225E38" w:rsidTr="00225E38">
        <w:trPr>
          <w:trHeight w:val="491"/>
        </w:trPr>
        <w:tc>
          <w:tcPr>
            <w:tcW w:w="851" w:type="dxa"/>
          </w:tcPr>
          <w:p w:rsidR="00D43BC2" w:rsidRPr="00225E38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111" w:type="dxa"/>
          </w:tcPr>
          <w:p w:rsidR="00D43BC2" w:rsidRPr="00225E38" w:rsidRDefault="00D43BC2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628" w:type="dxa"/>
            <w:gridSpan w:val="8"/>
          </w:tcPr>
          <w:p w:rsidR="00D43BC2" w:rsidRPr="00CF146C" w:rsidRDefault="00D43BC2" w:rsidP="00225E38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й-14</w:t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-</w:t>
            </w:r>
            <w:r w:rsidRPr="00CF146C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</w:tr>
    </w:tbl>
    <w:p w:rsidR="00225E38" w:rsidRPr="00225E38" w:rsidRDefault="00225E38" w:rsidP="00225E38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225E38" w:rsidRPr="00225E38" w:rsidSect="00CF146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4C13ED" w:rsidRDefault="004C13ED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4C13ED" w:rsidRDefault="004C13ED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P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  <w:r w:rsidRPr="00225E38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lastRenderedPageBreak/>
        <w:t>Кіші топ (2 жастан бастап) қорытынды диагностиканың нәтижелерін бақылау парағы</w:t>
      </w:r>
    </w:p>
    <w:p w:rsidR="004102A5" w:rsidRPr="00225E38" w:rsidRDefault="004102A5" w:rsidP="004102A5">
      <w:pPr>
        <w:tabs>
          <w:tab w:val="left" w:pos="4314"/>
        </w:tabs>
        <w:suppressAutoHyphens w:val="0"/>
        <w:autoSpaceDE w:val="0"/>
        <w:autoSpaceDN w:val="0"/>
        <w:spacing w:line="274" w:lineRule="exact"/>
        <w:ind w:left="1852"/>
        <w:rPr>
          <w:rFonts w:eastAsia="Times New Roman" w:cs="Times New Roman"/>
          <w:kern w:val="0"/>
          <w:szCs w:val="22"/>
          <w:lang w:val="kk-KZ" w:eastAsia="en-US" w:bidi="en-US"/>
        </w:rPr>
        <w:sectPr w:rsidR="004102A5" w:rsidRPr="00225E38" w:rsidSect="00CF146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Оқужылы: </w:t>
      </w:r>
      <w:r w:rsidR="00343C1F">
        <w:rPr>
          <w:rFonts w:eastAsia="Times New Roman" w:cs="Times New Roman"/>
          <w:b/>
          <w:kern w:val="0"/>
          <w:szCs w:val="22"/>
          <w:lang w:val="kk-KZ" w:eastAsia="en-US" w:bidi="en-US"/>
        </w:rPr>
        <w:t>2021-2022</w:t>
      </w:r>
      <w:r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ab/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Топ:</w:t>
      </w:r>
      <w:r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>Нұршуақ</w:t>
      </w:r>
      <w:r w:rsidRPr="00225E38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ab/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Өткізумерзімі:</w:t>
      </w:r>
      <w:r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>Мамыр</w:t>
      </w:r>
    </w:p>
    <w:p w:rsidR="00D949D6" w:rsidRPr="00225E38" w:rsidRDefault="00D949D6" w:rsidP="00D949D6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  <w:sectPr w:rsidR="00D949D6" w:rsidRPr="00225E38" w:rsidSect="00CF146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4072"/>
        <w:gridCol w:w="709"/>
        <w:gridCol w:w="709"/>
        <w:gridCol w:w="708"/>
        <w:gridCol w:w="709"/>
        <w:gridCol w:w="709"/>
        <w:gridCol w:w="709"/>
        <w:gridCol w:w="567"/>
        <w:gridCol w:w="708"/>
        <w:gridCol w:w="567"/>
        <w:gridCol w:w="709"/>
        <w:gridCol w:w="567"/>
        <w:gridCol w:w="284"/>
        <w:gridCol w:w="992"/>
        <w:gridCol w:w="992"/>
        <w:gridCol w:w="1559"/>
      </w:tblGrid>
      <w:tr w:rsidR="00D949D6" w:rsidRPr="00F9689F" w:rsidTr="00864A3E">
        <w:trPr>
          <w:trHeight w:val="282"/>
        </w:trPr>
        <w:tc>
          <w:tcPr>
            <w:tcW w:w="15838" w:type="dxa"/>
            <w:gridSpan w:val="17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lastRenderedPageBreak/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Қатынас</w:t>
            </w: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» білім беру саласы</w:t>
            </w:r>
          </w:p>
        </w:tc>
      </w:tr>
      <w:tr w:rsidR="00864A3E" w:rsidRPr="00FF5BEF" w:rsidTr="00864A3E">
        <w:trPr>
          <w:trHeight w:val="458"/>
        </w:trPr>
        <w:tc>
          <w:tcPr>
            <w:tcW w:w="568" w:type="dxa"/>
            <w:vMerge w:val="restart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ind w:left="15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072" w:type="dxa"/>
            <w:vMerge w:val="restart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ind w:left="299" w:right="267" w:firstLine="6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- жөні</w:t>
            </w:r>
          </w:p>
        </w:tc>
        <w:tc>
          <w:tcPr>
            <w:tcW w:w="3544" w:type="dxa"/>
            <w:gridSpan w:val="5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line="275" w:lineRule="exact"/>
              <w:ind w:left="1043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Сөйлеуді дамыту</w:t>
            </w:r>
          </w:p>
        </w:tc>
        <w:tc>
          <w:tcPr>
            <w:tcW w:w="4111" w:type="dxa"/>
            <w:gridSpan w:val="7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line="275" w:lineRule="exact"/>
              <w:ind w:left="12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Көркем әдебиет</w:t>
            </w:r>
          </w:p>
        </w:tc>
        <w:tc>
          <w:tcPr>
            <w:tcW w:w="992" w:type="dxa"/>
            <w:vMerge w:val="restart"/>
            <w:textDirection w:val="btLr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Жалпы саны</w:t>
            </w:r>
          </w:p>
        </w:tc>
        <w:tc>
          <w:tcPr>
            <w:tcW w:w="992" w:type="dxa"/>
            <w:vMerge w:val="restart"/>
            <w:textDirection w:val="btLr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Орташа деңгей</w:t>
            </w:r>
          </w:p>
        </w:tc>
        <w:tc>
          <w:tcPr>
            <w:tcW w:w="1559" w:type="dxa"/>
            <w:vMerge w:val="restart"/>
            <w:textDirection w:val="btLr"/>
          </w:tcPr>
          <w:p w:rsidR="00D949D6" w:rsidRPr="003E2065" w:rsidRDefault="00D949D6" w:rsidP="00CF146C">
            <w:pPr>
              <w:suppressAutoHyphens w:val="0"/>
              <w:autoSpaceDE w:val="0"/>
              <w:autoSpaceDN w:val="0"/>
              <w:spacing w:before="118" w:line="266" w:lineRule="auto"/>
              <w:ind w:left="112" w:right="529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Біліктер </w:t>
            </w:r>
            <w:r w:rsidRPr="003E206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мен дағдылардың дамудеңгейі</w:t>
            </w:r>
          </w:p>
        </w:tc>
      </w:tr>
      <w:tr w:rsidR="00864A3E" w:rsidRPr="00F9689F" w:rsidTr="00A82481">
        <w:trPr>
          <w:trHeight w:val="1957"/>
        </w:trPr>
        <w:tc>
          <w:tcPr>
            <w:tcW w:w="568" w:type="dxa"/>
            <w:vMerge/>
            <w:tcBorders>
              <w:top w:val="nil"/>
            </w:tcBorders>
          </w:tcPr>
          <w:p w:rsidR="00D949D6" w:rsidRPr="003E2065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4072" w:type="dxa"/>
            <w:vMerge/>
            <w:tcBorders>
              <w:top w:val="nil"/>
            </w:tcBorders>
          </w:tcPr>
          <w:p w:rsidR="00D949D6" w:rsidRPr="003E2065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2"/>
              <w:ind w:left="669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5"/>
              <w:ind w:left="669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708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2"/>
              <w:ind w:left="669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2"/>
              <w:ind w:left="669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2"/>
              <w:ind w:left="669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2-Қ.5</w:t>
            </w:r>
          </w:p>
        </w:tc>
        <w:tc>
          <w:tcPr>
            <w:tcW w:w="709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3"/>
              <w:ind w:left="63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 xml:space="preserve">2-К.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6"/>
              <w:ind w:left="669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708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4"/>
              <w:ind w:left="63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5"/>
              <w:ind w:left="669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5"/>
              <w:ind w:left="669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5"/>
              <w:ind w:left="669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5"/>
              <w:ind w:left="669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975DE9" w:rsidRPr="00F9689F" w:rsidTr="00864A3E">
        <w:trPr>
          <w:trHeight w:val="433"/>
        </w:trPr>
        <w:tc>
          <w:tcPr>
            <w:tcW w:w="568" w:type="dxa"/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4072" w:type="dxa"/>
            <w:vAlign w:val="center"/>
          </w:tcPr>
          <w:p w:rsidR="00975DE9" w:rsidRPr="004C13ED" w:rsidRDefault="00975DE9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Айтбек Айым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23</w:t>
            </w: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2,09</w:t>
            </w:r>
          </w:p>
        </w:tc>
        <w:tc>
          <w:tcPr>
            <w:tcW w:w="1559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975DE9" w:rsidRPr="00F9689F" w:rsidTr="00864A3E">
        <w:trPr>
          <w:trHeight w:val="431"/>
        </w:trPr>
        <w:tc>
          <w:tcPr>
            <w:tcW w:w="568" w:type="dxa"/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4072" w:type="dxa"/>
            <w:vAlign w:val="center"/>
          </w:tcPr>
          <w:p w:rsidR="00975DE9" w:rsidRPr="004C13ED" w:rsidRDefault="00975DE9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Ахметжан Аяла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5DE9" w:rsidRPr="00E75498" w:rsidRDefault="00975DE9" w:rsidP="00AF4CC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975DE9" w:rsidRPr="00F9689F" w:rsidTr="00864A3E">
        <w:trPr>
          <w:trHeight w:val="434"/>
        </w:trPr>
        <w:tc>
          <w:tcPr>
            <w:tcW w:w="568" w:type="dxa"/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4072" w:type="dxa"/>
            <w:vAlign w:val="center"/>
          </w:tcPr>
          <w:p w:rsidR="00975DE9" w:rsidRPr="004C13ED" w:rsidRDefault="00975DE9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Балғынбек Айбар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28</w:t>
            </w: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2,54</w:t>
            </w:r>
          </w:p>
        </w:tc>
        <w:tc>
          <w:tcPr>
            <w:tcW w:w="1559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975DE9" w:rsidRPr="00F9689F" w:rsidTr="00864A3E">
        <w:trPr>
          <w:trHeight w:val="433"/>
        </w:trPr>
        <w:tc>
          <w:tcPr>
            <w:tcW w:w="568" w:type="dxa"/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4072" w:type="dxa"/>
            <w:vAlign w:val="center"/>
          </w:tcPr>
          <w:p w:rsidR="00975DE9" w:rsidRPr="004C13ED" w:rsidRDefault="00975DE9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Бейсен Жібек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27</w:t>
            </w: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2,45</w:t>
            </w:r>
          </w:p>
        </w:tc>
        <w:tc>
          <w:tcPr>
            <w:tcW w:w="1559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975DE9" w:rsidRPr="00F9689F" w:rsidTr="00864A3E">
        <w:trPr>
          <w:trHeight w:val="431"/>
        </w:trPr>
        <w:tc>
          <w:tcPr>
            <w:tcW w:w="568" w:type="dxa"/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4072" w:type="dxa"/>
            <w:vAlign w:val="center"/>
          </w:tcPr>
          <w:p w:rsidR="00975DE9" w:rsidRPr="004C13ED" w:rsidRDefault="00975DE9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Ғабит Наурызбай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24</w:t>
            </w: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2,18</w:t>
            </w:r>
          </w:p>
        </w:tc>
        <w:tc>
          <w:tcPr>
            <w:tcW w:w="1559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975DE9" w:rsidRPr="00F9689F" w:rsidTr="00864A3E">
        <w:trPr>
          <w:trHeight w:val="434"/>
        </w:trPr>
        <w:tc>
          <w:tcPr>
            <w:tcW w:w="568" w:type="dxa"/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4072" w:type="dxa"/>
            <w:vAlign w:val="center"/>
          </w:tcPr>
          <w:p w:rsidR="00975DE9" w:rsidRPr="004C13ED" w:rsidRDefault="00975DE9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Жанділдә Омар</w:t>
            </w:r>
          </w:p>
        </w:tc>
        <w:tc>
          <w:tcPr>
            <w:tcW w:w="709" w:type="dxa"/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75DE9" w:rsidRPr="00E75498" w:rsidRDefault="00975DE9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5DE9" w:rsidRPr="00E75498" w:rsidRDefault="00975DE9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975DE9" w:rsidRPr="00F9689F" w:rsidTr="00864A3E">
        <w:trPr>
          <w:trHeight w:val="432"/>
        </w:trPr>
        <w:tc>
          <w:tcPr>
            <w:tcW w:w="568" w:type="dxa"/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072" w:type="dxa"/>
            <w:vAlign w:val="center"/>
          </w:tcPr>
          <w:p w:rsidR="00975DE9" w:rsidRPr="004C13ED" w:rsidRDefault="00975DE9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Жұман Айзере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33</w:t>
            </w: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559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975DE9" w:rsidRPr="00F9689F" w:rsidTr="00864A3E">
        <w:trPr>
          <w:trHeight w:val="433"/>
        </w:trPr>
        <w:tc>
          <w:tcPr>
            <w:tcW w:w="568" w:type="dxa"/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4072" w:type="dxa"/>
            <w:vAlign w:val="center"/>
          </w:tcPr>
          <w:p w:rsidR="00975DE9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Қадырбай Бекжан</w:t>
            </w:r>
          </w:p>
        </w:tc>
        <w:tc>
          <w:tcPr>
            <w:tcW w:w="709" w:type="dxa"/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975DE9" w:rsidRPr="00E75498" w:rsidRDefault="00975DE9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975DE9" w:rsidRPr="00E75498" w:rsidRDefault="00975DE9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975DE9" w:rsidRPr="00E75498" w:rsidRDefault="00975DE9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5DE9" w:rsidRPr="00E75498" w:rsidRDefault="00975DE9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75DE9" w:rsidRPr="00E75498" w:rsidRDefault="00975DE9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75DE9" w:rsidRPr="00F9689F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975DE9" w:rsidRPr="00234501" w:rsidRDefault="00975DE9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Pr="00225E38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Құрманбек Айым</w:t>
            </w:r>
          </w:p>
        </w:tc>
        <w:tc>
          <w:tcPr>
            <w:tcW w:w="709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30</w:t>
            </w: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2,72</w:t>
            </w:r>
          </w:p>
        </w:tc>
        <w:tc>
          <w:tcPr>
            <w:tcW w:w="1559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Pr="00225E38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Құрманбек Балым</w:t>
            </w:r>
          </w:p>
        </w:tc>
        <w:tc>
          <w:tcPr>
            <w:tcW w:w="709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29</w:t>
            </w: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2,62</w:t>
            </w:r>
          </w:p>
        </w:tc>
        <w:tc>
          <w:tcPr>
            <w:tcW w:w="1559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Pr="00225E38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Махмұт Асылай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25</w:t>
            </w: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2,27</w:t>
            </w:r>
          </w:p>
        </w:tc>
        <w:tc>
          <w:tcPr>
            <w:tcW w:w="1559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Pr="00225E38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Мейрам Айсана</w:t>
            </w:r>
          </w:p>
        </w:tc>
        <w:tc>
          <w:tcPr>
            <w:tcW w:w="709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44274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44274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31</w:t>
            </w:r>
          </w:p>
        </w:tc>
        <w:tc>
          <w:tcPr>
            <w:tcW w:w="992" w:type="dxa"/>
          </w:tcPr>
          <w:p w:rsidR="001E05D6" w:rsidRPr="00234501" w:rsidRDefault="001E05D6" w:rsidP="0044274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2,81</w:t>
            </w:r>
          </w:p>
        </w:tc>
        <w:tc>
          <w:tcPr>
            <w:tcW w:w="1559" w:type="dxa"/>
          </w:tcPr>
          <w:p w:rsidR="001E05D6" w:rsidRPr="00234501" w:rsidRDefault="001E05D6" w:rsidP="0044274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Pr="00225E38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Мұхитжан Дастан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Pr="00225E38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Мұханбетрахым Сезім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Pr="00225E38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Нурнуханбетов Джахангер</w:t>
            </w:r>
          </w:p>
        </w:tc>
        <w:tc>
          <w:tcPr>
            <w:tcW w:w="709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33</w:t>
            </w: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559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Pr="00225E38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16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Өмірәлі Сезім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Сәрсенбек Медина</w:t>
            </w:r>
          </w:p>
        </w:tc>
        <w:tc>
          <w:tcPr>
            <w:tcW w:w="709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4274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44274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44274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31</w:t>
            </w:r>
          </w:p>
        </w:tc>
        <w:tc>
          <w:tcPr>
            <w:tcW w:w="992" w:type="dxa"/>
          </w:tcPr>
          <w:p w:rsidR="001E05D6" w:rsidRPr="00234501" w:rsidRDefault="001E05D6" w:rsidP="0044274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2,81</w:t>
            </w:r>
          </w:p>
        </w:tc>
        <w:tc>
          <w:tcPr>
            <w:tcW w:w="1559" w:type="dxa"/>
          </w:tcPr>
          <w:p w:rsidR="001E05D6" w:rsidRPr="00234501" w:rsidRDefault="001E05D6" w:rsidP="0044274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Смаилов Мирас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Серік Сұңғат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1E05D6" w:rsidRPr="00F9689F" w:rsidTr="00864A3E">
        <w:trPr>
          <w:trHeight w:val="433"/>
        </w:trPr>
        <w:tc>
          <w:tcPr>
            <w:tcW w:w="568" w:type="dxa"/>
          </w:tcPr>
          <w:p w:rsidR="001E05D6" w:rsidRDefault="001E05D6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4072" w:type="dxa"/>
            <w:vAlign w:val="center"/>
          </w:tcPr>
          <w:p w:rsidR="001E05D6" w:rsidRPr="004C13ED" w:rsidRDefault="001E05D6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Сиябек Айбар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E05D6" w:rsidRPr="00E75498" w:rsidRDefault="001E05D6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05D6" w:rsidRPr="00E75498" w:rsidRDefault="001E05D6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26</w:t>
            </w:r>
          </w:p>
        </w:tc>
        <w:tc>
          <w:tcPr>
            <w:tcW w:w="992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2,36</w:t>
            </w:r>
          </w:p>
        </w:tc>
        <w:tc>
          <w:tcPr>
            <w:tcW w:w="1559" w:type="dxa"/>
          </w:tcPr>
          <w:p w:rsidR="001E05D6" w:rsidRPr="00234501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1E05D6" w:rsidRPr="00F9689F" w:rsidTr="00864A3E">
        <w:trPr>
          <w:trHeight w:val="491"/>
        </w:trPr>
        <w:tc>
          <w:tcPr>
            <w:tcW w:w="568" w:type="dxa"/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072" w:type="dxa"/>
          </w:tcPr>
          <w:p w:rsidR="001E05D6" w:rsidRPr="00F9689F" w:rsidRDefault="001E05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198" w:type="dxa"/>
            <w:gridSpan w:val="15"/>
          </w:tcPr>
          <w:p w:rsidR="001E05D6" w:rsidRPr="0006483C" w:rsidRDefault="001E05D6" w:rsidP="00CF146C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-14</w:t>
            </w:r>
            <w:r w:rsidRPr="0006483C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-6</w:t>
            </w:r>
          </w:p>
        </w:tc>
      </w:tr>
    </w:tbl>
    <w:p w:rsid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P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pStyle w:val="a3"/>
        <w:rPr>
          <w:lang w:val="kk-KZ" w:eastAsia="en-US" w:bidi="en-US"/>
        </w:rPr>
      </w:pPr>
    </w:p>
    <w:p w:rsidR="004102A5" w:rsidRDefault="004102A5" w:rsidP="004102A5">
      <w:pPr>
        <w:pStyle w:val="a3"/>
        <w:rPr>
          <w:lang w:val="kk-KZ" w:eastAsia="en-US" w:bidi="en-US"/>
        </w:rPr>
      </w:pPr>
    </w:p>
    <w:p w:rsidR="004102A5" w:rsidRDefault="004102A5" w:rsidP="004102A5">
      <w:pPr>
        <w:pStyle w:val="a3"/>
        <w:rPr>
          <w:lang w:val="kk-KZ" w:eastAsia="en-US" w:bidi="en-US"/>
        </w:rPr>
      </w:pPr>
    </w:p>
    <w:p w:rsidR="00375E12" w:rsidRDefault="00375E12" w:rsidP="004102A5">
      <w:pPr>
        <w:pStyle w:val="a3"/>
        <w:jc w:val="center"/>
        <w:rPr>
          <w:b/>
          <w:lang w:val="kk-KZ" w:eastAsia="en-US" w:bidi="en-US"/>
        </w:rPr>
      </w:pPr>
    </w:p>
    <w:p w:rsidR="004102A5" w:rsidRPr="004102A5" w:rsidRDefault="004102A5" w:rsidP="004102A5">
      <w:pPr>
        <w:pStyle w:val="a3"/>
        <w:jc w:val="center"/>
        <w:rPr>
          <w:b/>
          <w:lang w:val="kk-KZ" w:eastAsia="en-US" w:bidi="en-US"/>
        </w:rPr>
      </w:pPr>
      <w:r w:rsidRPr="004102A5">
        <w:rPr>
          <w:b/>
          <w:lang w:val="kk-KZ" w:eastAsia="en-US" w:bidi="en-US"/>
        </w:rPr>
        <w:lastRenderedPageBreak/>
        <w:t>Кіші топ (2 жастан бастап) қорытынды диагностиканың нәтижелерін бақылау парағы</w:t>
      </w: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</w:pPr>
      <w:r w:rsidRPr="004102A5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Оқу жылы:</w:t>
      </w:r>
      <w:r w:rsidR="003B6D6A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 xml:space="preserve"> 2021-2022</w:t>
      </w:r>
      <w:r w:rsidR="003B6D6A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ab/>
        <w:t xml:space="preserve">             Топ:</w:t>
      </w:r>
      <w:r w:rsidRPr="004102A5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 xml:space="preserve">Нұршуақ                                                                 Өткізу мерзімі: </w:t>
      </w:r>
      <w:r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 xml:space="preserve"> М</w:t>
      </w:r>
      <w:r w:rsidR="00DF0277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>амыр</w:t>
      </w:r>
    </w:p>
    <w:p w:rsidR="00375E12" w:rsidRPr="004102A5" w:rsidRDefault="00375E12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tbl>
      <w:tblPr>
        <w:tblW w:w="166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261"/>
        <w:gridCol w:w="567"/>
        <w:gridCol w:w="567"/>
        <w:gridCol w:w="425"/>
        <w:gridCol w:w="426"/>
        <w:gridCol w:w="567"/>
        <w:gridCol w:w="567"/>
        <w:gridCol w:w="435"/>
        <w:gridCol w:w="434"/>
        <w:gridCol w:w="579"/>
        <w:gridCol w:w="579"/>
        <w:gridCol w:w="579"/>
        <w:gridCol w:w="580"/>
        <w:gridCol w:w="579"/>
        <w:gridCol w:w="579"/>
        <w:gridCol w:w="579"/>
        <w:gridCol w:w="579"/>
        <w:gridCol w:w="579"/>
        <w:gridCol w:w="580"/>
        <w:gridCol w:w="869"/>
        <w:gridCol w:w="1013"/>
        <w:gridCol w:w="1160"/>
      </w:tblGrid>
      <w:tr w:rsidR="004102A5" w:rsidRPr="004102A5" w:rsidTr="004102A5">
        <w:trPr>
          <w:trHeight w:val="66"/>
        </w:trPr>
        <w:tc>
          <w:tcPr>
            <w:tcW w:w="16650" w:type="dxa"/>
            <w:gridSpan w:val="23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line="256" w:lineRule="exact"/>
              <w:ind w:left="5868" w:right="5876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«Таным» білім беру саласы</w:t>
            </w:r>
          </w:p>
        </w:tc>
      </w:tr>
      <w:tr w:rsidR="004102A5" w:rsidRPr="00D43BC2" w:rsidTr="004102A5">
        <w:trPr>
          <w:trHeight w:val="180"/>
        </w:trPr>
        <w:tc>
          <w:tcPr>
            <w:tcW w:w="567" w:type="dxa"/>
            <w:vMerge w:val="restart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261" w:type="dxa"/>
            <w:vMerge w:val="restart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207"/>
              <w:ind w:right="18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- жөні</w:t>
            </w:r>
          </w:p>
        </w:tc>
        <w:tc>
          <w:tcPr>
            <w:tcW w:w="3119" w:type="dxa"/>
            <w:gridSpan w:val="6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 w:line="259" w:lineRule="auto"/>
              <w:ind w:left="369" w:right="250" w:hanging="89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Сенсорика</w:t>
            </w:r>
          </w:p>
        </w:tc>
        <w:tc>
          <w:tcPr>
            <w:tcW w:w="3186" w:type="dxa"/>
            <w:gridSpan w:val="6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ind w:left="746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Құрастыру</w:t>
            </w:r>
          </w:p>
        </w:tc>
        <w:tc>
          <w:tcPr>
            <w:tcW w:w="3475" w:type="dxa"/>
            <w:gridSpan w:val="6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    Жараты</w:t>
            </w:r>
            <w:r w:rsidRPr="004102A5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лыстану</w:t>
            </w:r>
          </w:p>
        </w:tc>
        <w:tc>
          <w:tcPr>
            <w:tcW w:w="869" w:type="dxa"/>
            <w:vMerge w:val="restart"/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08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013" w:type="dxa"/>
            <w:vMerge w:val="restart"/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07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60" w:type="dxa"/>
            <w:vMerge w:val="restart"/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84"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4102A5" w:rsidRPr="004102A5" w:rsidTr="004102A5">
        <w:trPr>
          <w:trHeight w:val="582"/>
        </w:trPr>
        <w:tc>
          <w:tcPr>
            <w:tcW w:w="567" w:type="dxa"/>
            <w:vMerge/>
            <w:tcBorders>
              <w:top w:val="nil"/>
            </w:tcBorders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3"/>
              <w:ind w:left="79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3"/>
              <w:ind w:left="79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425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9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</w:tc>
        <w:tc>
          <w:tcPr>
            <w:tcW w:w="426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3"/>
              <w:ind w:left="79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4"/>
              <w:ind w:left="79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67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9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-Т.6</w:t>
            </w:r>
          </w:p>
        </w:tc>
        <w:tc>
          <w:tcPr>
            <w:tcW w:w="435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9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-Т.7</w:t>
            </w:r>
          </w:p>
        </w:tc>
        <w:tc>
          <w:tcPr>
            <w:tcW w:w="434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6"/>
              <w:ind w:left="79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-Т.8</w:t>
            </w:r>
          </w:p>
        </w:tc>
        <w:tc>
          <w:tcPr>
            <w:tcW w:w="579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8"/>
              <w:ind w:left="79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-Т.9</w:t>
            </w:r>
          </w:p>
        </w:tc>
        <w:tc>
          <w:tcPr>
            <w:tcW w:w="579" w:type="dxa"/>
            <w:tcBorders>
              <w:righ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2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-Т.10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24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2-Т.11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24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2-Т.12</w:t>
            </w:r>
          </w:p>
        </w:tc>
        <w:tc>
          <w:tcPr>
            <w:tcW w:w="579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24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13</w:t>
            </w:r>
          </w:p>
        </w:tc>
        <w:tc>
          <w:tcPr>
            <w:tcW w:w="579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4"/>
              <w:ind w:left="724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579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24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5</w:t>
            </w:r>
          </w:p>
        </w:tc>
        <w:tc>
          <w:tcPr>
            <w:tcW w:w="579" w:type="dxa"/>
            <w:tcBorders>
              <w:righ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2"/>
              <w:ind w:left="724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2"/>
              <w:ind w:left="724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2-Т.17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0"/>
              <w:ind w:left="724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2-Т.18</w:t>
            </w: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375E12" w:rsidRPr="004102A5" w:rsidTr="004102A5">
        <w:trPr>
          <w:trHeight w:val="104"/>
        </w:trPr>
        <w:tc>
          <w:tcPr>
            <w:tcW w:w="567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261" w:type="dxa"/>
            <w:vAlign w:val="center"/>
          </w:tcPr>
          <w:p w:rsidR="00375E12" w:rsidRPr="004C13ED" w:rsidRDefault="00375E1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Айтбек Айым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375E12" w:rsidRPr="004102A5" w:rsidTr="004102A5">
        <w:trPr>
          <w:trHeight w:val="103"/>
        </w:trPr>
        <w:tc>
          <w:tcPr>
            <w:tcW w:w="567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261" w:type="dxa"/>
            <w:vAlign w:val="center"/>
          </w:tcPr>
          <w:p w:rsidR="00375E12" w:rsidRPr="004C13ED" w:rsidRDefault="00375E1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Ахметжан Аяла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869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33</w:t>
            </w:r>
          </w:p>
        </w:tc>
        <w:tc>
          <w:tcPr>
            <w:tcW w:w="1013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1,83</w:t>
            </w:r>
          </w:p>
        </w:tc>
        <w:tc>
          <w:tcPr>
            <w:tcW w:w="1160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375E12" w:rsidRPr="004102A5" w:rsidTr="004102A5">
        <w:trPr>
          <w:trHeight w:val="103"/>
        </w:trPr>
        <w:tc>
          <w:tcPr>
            <w:tcW w:w="567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261" w:type="dxa"/>
            <w:vAlign w:val="center"/>
          </w:tcPr>
          <w:p w:rsidR="00375E12" w:rsidRPr="004C13ED" w:rsidRDefault="00375E1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Балғынбек Айбар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375E12" w:rsidRPr="004102A5" w:rsidTr="004102A5">
        <w:trPr>
          <w:trHeight w:val="103"/>
        </w:trPr>
        <w:tc>
          <w:tcPr>
            <w:tcW w:w="567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261" w:type="dxa"/>
            <w:vAlign w:val="center"/>
          </w:tcPr>
          <w:p w:rsidR="00375E12" w:rsidRPr="004C13ED" w:rsidRDefault="00375E1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Бейсен Жібек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375E12" w:rsidRPr="004102A5" w:rsidTr="004102A5">
        <w:trPr>
          <w:trHeight w:val="104"/>
        </w:trPr>
        <w:tc>
          <w:tcPr>
            <w:tcW w:w="567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261" w:type="dxa"/>
            <w:vAlign w:val="center"/>
          </w:tcPr>
          <w:p w:rsidR="00375E12" w:rsidRPr="004C13ED" w:rsidRDefault="00375E1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Ғабит Наурызбай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375E12" w:rsidRPr="004102A5" w:rsidTr="004102A5">
        <w:trPr>
          <w:trHeight w:val="104"/>
        </w:trPr>
        <w:tc>
          <w:tcPr>
            <w:tcW w:w="567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261" w:type="dxa"/>
            <w:vAlign w:val="center"/>
          </w:tcPr>
          <w:p w:rsidR="00375E12" w:rsidRPr="004C13ED" w:rsidRDefault="00375E1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Жанділдә Омар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6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4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49</w:t>
            </w:r>
          </w:p>
        </w:tc>
        <w:tc>
          <w:tcPr>
            <w:tcW w:w="1013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2,72</w:t>
            </w:r>
          </w:p>
        </w:tc>
        <w:tc>
          <w:tcPr>
            <w:tcW w:w="1160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375E12" w:rsidRPr="004102A5" w:rsidTr="004102A5">
        <w:trPr>
          <w:trHeight w:val="103"/>
        </w:trPr>
        <w:tc>
          <w:tcPr>
            <w:tcW w:w="567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261" w:type="dxa"/>
            <w:vAlign w:val="center"/>
          </w:tcPr>
          <w:p w:rsidR="00375E12" w:rsidRPr="004C13ED" w:rsidRDefault="00375E12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Жұман Айзере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869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33</w:t>
            </w:r>
          </w:p>
        </w:tc>
        <w:tc>
          <w:tcPr>
            <w:tcW w:w="1013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1,83</w:t>
            </w:r>
          </w:p>
        </w:tc>
        <w:tc>
          <w:tcPr>
            <w:tcW w:w="1160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375E12" w:rsidRPr="004102A5" w:rsidTr="004102A5">
        <w:trPr>
          <w:trHeight w:val="104"/>
        </w:trPr>
        <w:tc>
          <w:tcPr>
            <w:tcW w:w="567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3261" w:type="dxa"/>
            <w:vAlign w:val="center"/>
          </w:tcPr>
          <w:p w:rsidR="00375E12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Қадырбай Бекжан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375E12" w:rsidRPr="004102A5" w:rsidRDefault="00375E12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39</w:t>
            </w:r>
          </w:p>
        </w:tc>
        <w:tc>
          <w:tcPr>
            <w:tcW w:w="1013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2,16</w:t>
            </w:r>
          </w:p>
        </w:tc>
        <w:tc>
          <w:tcPr>
            <w:tcW w:w="1160" w:type="dxa"/>
          </w:tcPr>
          <w:p w:rsidR="00375E12" w:rsidRPr="004102A5" w:rsidRDefault="00375E12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Құрманбек Айым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49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2,72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Құрманбек Балым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27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1,5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Махмұт Асылай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Мейрам Айсана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32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1,77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Мұхитжан Дастан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45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Мұханбетрахым Сезім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32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1,77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Нурнуханбетов Джахангер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54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16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Өмірәлі Сезім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27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1,5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Сәрсенбек Медина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Смаилов Мирас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35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1,94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A1FEC" w:rsidRPr="004102A5" w:rsidTr="004102A5">
        <w:trPr>
          <w:trHeight w:val="104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Серік Сұңғат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39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2,16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A1FEC" w:rsidRPr="004102A5" w:rsidTr="004102A5">
        <w:trPr>
          <w:trHeight w:val="642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261" w:type="dxa"/>
            <w:vAlign w:val="center"/>
          </w:tcPr>
          <w:p w:rsidR="00AA1FEC" w:rsidRPr="004C13ED" w:rsidRDefault="00AA1FEC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Сиябек Айбар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6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5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4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AA1FEC" w:rsidRPr="004102A5" w:rsidRDefault="00AA1FEC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47</w:t>
            </w:r>
          </w:p>
        </w:tc>
        <w:tc>
          <w:tcPr>
            <w:tcW w:w="1013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2,61</w:t>
            </w:r>
          </w:p>
        </w:tc>
        <w:tc>
          <w:tcPr>
            <w:tcW w:w="1160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AA1FEC" w:rsidRPr="004102A5" w:rsidTr="004102A5">
        <w:trPr>
          <w:trHeight w:val="516"/>
        </w:trPr>
        <w:tc>
          <w:tcPr>
            <w:tcW w:w="567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261" w:type="dxa"/>
          </w:tcPr>
          <w:p w:rsidR="00AA1FEC" w:rsidRPr="004102A5" w:rsidRDefault="00AA1FEC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822" w:type="dxa"/>
            <w:gridSpan w:val="21"/>
          </w:tcPr>
          <w:p w:rsidR="00AA1FEC" w:rsidRPr="004102A5" w:rsidRDefault="00AA1FEC" w:rsidP="004102A5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           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16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</w:tr>
    </w:tbl>
    <w:p w:rsidR="00D949D6" w:rsidRPr="004102A5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P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D949D6" w:rsidRPr="00D949D6" w:rsidSect="00CF146C">
          <w:type w:val="continuous"/>
          <w:pgSz w:w="16840" w:h="11910" w:orient="landscape"/>
          <w:pgMar w:top="2380" w:right="660" w:bottom="280" w:left="920" w:header="1289" w:footer="0" w:gutter="0"/>
          <w:cols w:space="720"/>
        </w:sectPr>
      </w:pPr>
    </w:p>
    <w:p w:rsidR="00D949D6" w:rsidRPr="00F9689F" w:rsidRDefault="00D949D6" w:rsidP="00225E38">
      <w:pPr>
        <w:pStyle w:val="a3"/>
        <w:rPr>
          <w:lang w:eastAsia="en-US" w:bidi="en-US"/>
        </w:rPr>
      </w:pPr>
    </w:p>
    <w:p w:rsidR="00225E38" w:rsidRPr="00864A3E" w:rsidRDefault="00225E38" w:rsidP="00864A3E">
      <w:pPr>
        <w:pStyle w:val="a3"/>
        <w:rPr>
          <w:b/>
          <w:sz w:val="28"/>
          <w:szCs w:val="28"/>
          <w:lang w:val="kk-KZ" w:eastAsia="en-US" w:bidi="en-US"/>
        </w:rPr>
      </w:pPr>
      <w:r w:rsidRPr="00864A3E">
        <w:rPr>
          <w:b/>
          <w:sz w:val="28"/>
          <w:szCs w:val="28"/>
          <w:lang w:val="kk-KZ" w:eastAsia="en-US" w:bidi="en-US"/>
        </w:rPr>
        <w:t xml:space="preserve">                                Кіші топ (2 жастан бастап) қорытынды  диагностиканың нәтижелерін бақылау парағы</w:t>
      </w:r>
    </w:p>
    <w:p w:rsidR="00225E38" w:rsidRPr="00864A3E" w:rsidRDefault="00225E38" w:rsidP="00864A3E">
      <w:pPr>
        <w:pStyle w:val="a3"/>
        <w:rPr>
          <w:b/>
          <w:sz w:val="28"/>
          <w:szCs w:val="28"/>
          <w:lang w:val="kk-KZ" w:eastAsia="en-US" w:bidi="en-US"/>
        </w:rPr>
      </w:pPr>
      <w:r w:rsidRPr="00864A3E">
        <w:rPr>
          <w:b/>
          <w:sz w:val="28"/>
          <w:szCs w:val="28"/>
          <w:lang w:val="kk-KZ" w:eastAsia="en-US" w:bidi="en-US"/>
        </w:rPr>
        <w:t xml:space="preserve">                                  Оқу жылы:  ___</w:t>
      </w:r>
      <w:r w:rsidR="008B0C6F">
        <w:rPr>
          <w:b/>
          <w:sz w:val="28"/>
          <w:szCs w:val="28"/>
          <w:lang w:val="kk-KZ" w:eastAsia="en-US" w:bidi="en-US"/>
        </w:rPr>
        <w:t>2021-2022</w:t>
      </w:r>
      <w:r w:rsidR="00234501">
        <w:rPr>
          <w:b/>
          <w:sz w:val="28"/>
          <w:szCs w:val="28"/>
          <w:lang w:val="kk-KZ" w:eastAsia="en-US" w:bidi="en-US"/>
        </w:rPr>
        <w:t>_</w:t>
      </w:r>
      <w:r w:rsidRPr="00864A3E">
        <w:rPr>
          <w:b/>
          <w:sz w:val="28"/>
          <w:szCs w:val="28"/>
          <w:lang w:val="kk-KZ" w:eastAsia="en-US" w:bidi="en-US"/>
        </w:rPr>
        <w:t xml:space="preserve"> Топ: ____</w:t>
      </w:r>
      <w:r w:rsidR="00DF0277">
        <w:rPr>
          <w:b/>
          <w:sz w:val="28"/>
          <w:szCs w:val="28"/>
          <w:lang w:val="kk-KZ" w:eastAsia="en-US" w:bidi="en-US"/>
        </w:rPr>
        <w:t>Нұршуақ</w:t>
      </w:r>
      <w:r w:rsidR="00234501">
        <w:rPr>
          <w:b/>
          <w:sz w:val="28"/>
          <w:szCs w:val="28"/>
          <w:lang w:val="kk-KZ" w:eastAsia="en-US" w:bidi="en-US"/>
        </w:rPr>
        <w:t>__</w:t>
      </w:r>
      <w:r w:rsidRPr="00864A3E">
        <w:rPr>
          <w:b/>
          <w:sz w:val="28"/>
          <w:szCs w:val="28"/>
          <w:lang w:val="kk-KZ" w:eastAsia="en-US" w:bidi="en-US"/>
        </w:rPr>
        <w:t xml:space="preserve">  Өткізу мерзімі: _____</w:t>
      </w:r>
      <w:r w:rsidR="00DF0277">
        <w:rPr>
          <w:b/>
          <w:sz w:val="28"/>
          <w:szCs w:val="28"/>
          <w:lang w:val="kk-KZ" w:eastAsia="en-US" w:bidi="en-US"/>
        </w:rPr>
        <w:t>Мамыр</w:t>
      </w:r>
      <w:r w:rsidR="00234501">
        <w:rPr>
          <w:b/>
          <w:sz w:val="28"/>
          <w:szCs w:val="28"/>
          <w:lang w:val="kk-KZ" w:eastAsia="en-US" w:bidi="en-US"/>
        </w:rPr>
        <w:t>__</w:t>
      </w:r>
      <w:bookmarkStart w:id="0" w:name="_GoBack"/>
      <w:bookmarkEnd w:id="0"/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</w:tblGrid>
      <w:tr w:rsidR="00225E38" w:rsidRPr="00D949D6" w:rsidTr="0006483C">
        <w:trPr>
          <w:trHeight w:val="277"/>
        </w:trPr>
        <w:tc>
          <w:tcPr>
            <w:tcW w:w="16444" w:type="dxa"/>
            <w:gridSpan w:val="23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" w:line="257" w:lineRule="exact"/>
              <w:ind w:left="5475" w:right="5466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«Шығармашылық» білім беру саласы</w:t>
            </w:r>
          </w:p>
        </w:tc>
      </w:tr>
      <w:tr w:rsidR="00864A3E" w:rsidRPr="00D949D6" w:rsidTr="0006483C">
        <w:trPr>
          <w:trHeight w:val="458"/>
        </w:trPr>
        <w:tc>
          <w:tcPr>
            <w:tcW w:w="567" w:type="dxa"/>
            <w:vMerge w:val="restart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96"/>
              <w:ind w:left="15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403" w:type="dxa"/>
            <w:vMerge w:val="restart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0"/>
              <w:rPr>
                <w:rFonts w:eastAsia="Times New Roman" w:cs="Times New Roman"/>
                <w:kern w:val="0"/>
                <w:sz w:val="34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ind w:left="300" w:right="266" w:firstLine="6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– жөні</w:t>
            </w:r>
          </w:p>
        </w:tc>
        <w:tc>
          <w:tcPr>
            <w:tcW w:w="2268" w:type="dxa"/>
            <w:gridSpan w:val="4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        Сурет салу</w:t>
            </w:r>
          </w:p>
        </w:tc>
        <w:tc>
          <w:tcPr>
            <w:tcW w:w="2835" w:type="dxa"/>
            <w:gridSpan w:val="5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line="275" w:lineRule="exact"/>
              <w:ind w:left="351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Мүсіндеу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 Жапсыру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"/>
              <w:ind w:left="73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       Музыка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Орташа деңге</w:t>
            </w:r>
            <w:r w:rsidRPr="00D949D6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й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7" w:line="264" w:lineRule="auto"/>
              <w:ind w:left="112" w:right="99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Біліктер мен дағдылардың дам</w:t>
            </w: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5" w:line="266" w:lineRule="exact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деңгейі</w:t>
            </w:r>
          </w:p>
        </w:tc>
      </w:tr>
      <w:tr w:rsidR="00864A3E" w:rsidRPr="00D949D6" w:rsidTr="0006483C">
        <w:trPr>
          <w:trHeight w:val="2671"/>
        </w:trPr>
        <w:tc>
          <w:tcPr>
            <w:tcW w:w="567" w:type="dxa"/>
            <w:vMerge/>
            <w:tcBorders>
              <w:top w:val="nil"/>
            </w:tcBorders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3"/>
              <w:ind w:left="85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5"/>
              <w:ind w:left="85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4"/>
              <w:ind w:left="85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-Ш.3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8"/>
              <w:ind w:left="85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-Ш.4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6"/>
              <w:ind w:left="85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2-Ш.5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7"/>
              <w:ind w:left="85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7"/>
              <w:ind w:left="85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7"/>
              <w:ind w:left="85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2-Ш.8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20"/>
              <w:ind w:left="85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8"/>
              <w:ind w:left="78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12</w:t>
            </w: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2-Ш.15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22"/>
              <w:ind w:left="78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2-Ш.17</w:t>
            </w: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2-Ш.18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8B0C6F" w:rsidRPr="00D949D6" w:rsidTr="0006483C">
        <w:trPr>
          <w:trHeight w:val="434"/>
        </w:trPr>
        <w:tc>
          <w:tcPr>
            <w:tcW w:w="567" w:type="dxa"/>
          </w:tcPr>
          <w:p w:rsidR="008B0C6F" w:rsidRPr="00D949D6" w:rsidRDefault="008B0C6F" w:rsidP="00CF146C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403" w:type="dxa"/>
            <w:vAlign w:val="center"/>
          </w:tcPr>
          <w:p w:rsidR="008B0C6F" w:rsidRPr="004C13ED" w:rsidRDefault="008B0C6F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Айтбек Айым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06483C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6483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40</w:t>
            </w:r>
          </w:p>
        </w:tc>
        <w:tc>
          <w:tcPr>
            <w:tcW w:w="567" w:type="dxa"/>
          </w:tcPr>
          <w:p w:rsidR="008B0C6F" w:rsidRPr="00C22532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2,22</w:t>
            </w:r>
          </w:p>
        </w:tc>
        <w:tc>
          <w:tcPr>
            <w:tcW w:w="993" w:type="dxa"/>
          </w:tcPr>
          <w:p w:rsidR="008B0C6F" w:rsidRPr="00C22532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B0C6F" w:rsidRPr="00D949D6" w:rsidTr="0006483C">
        <w:trPr>
          <w:trHeight w:val="433"/>
        </w:trPr>
        <w:tc>
          <w:tcPr>
            <w:tcW w:w="567" w:type="dxa"/>
          </w:tcPr>
          <w:p w:rsidR="008B0C6F" w:rsidRPr="00D949D6" w:rsidRDefault="008B0C6F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403" w:type="dxa"/>
            <w:vAlign w:val="center"/>
          </w:tcPr>
          <w:p w:rsidR="008B0C6F" w:rsidRPr="004C13ED" w:rsidRDefault="008B0C6F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Ахметжан Аяла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C22532" w:rsidRDefault="008B0C6F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47</w:t>
            </w:r>
          </w:p>
        </w:tc>
        <w:tc>
          <w:tcPr>
            <w:tcW w:w="567" w:type="dxa"/>
          </w:tcPr>
          <w:p w:rsidR="008B0C6F" w:rsidRPr="00824E9D" w:rsidRDefault="008B0C6F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2,61</w:t>
            </w:r>
          </w:p>
        </w:tc>
        <w:tc>
          <w:tcPr>
            <w:tcW w:w="993" w:type="dxa"/>
          </w:tcPr>
          <w:p w:rsidR="008B0C6F" w:rsidRPr="00824E9D" w:rsidRDefault="008B0C6F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8B0C6F" w:rsidRPr="00D949D6" w:rsidTr="0006483C">
        <w:trPr>
          <w:trHeight w:val="431"/>
        </w:trPr>
        <w:tc>
          <w:tcPr>
            <w:tcW w:w="567" w:type="dxa"/>
          </w:tcPr>
          <w:p w:rsidR="008B0C6F" w:rsidRPr="00D949D6" w:rsidRDefault="008B0C6F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403" w:type="dxa"/>
            <w:vAlign w:val="center"/>
          </w:tcPr>
          <w:p w:rsidR="008B0C6F" w:rsidRPr="004C13ED" w:rsidRDefault="008B0C6F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Балғынбек Айбар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06483C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6483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37</w:t>
            </w:r>
          </w:p>
        </w:tc>
        <w:tc>
          <w:tcPr>
            <w:tcW w:w="567" w:type="dxa"/>
          </w:tcPr>
          <w:p w:rsidR="008B0C6F" w:rsidRPr="00C22532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2,05</w:t>
            </w:r>
          </w:p>
        </w:tc>
        <w:tc>
          <w:tcPr>
            <w:tcW w:w="993" w:type="dxa"/>
          </w:tcPr>
          <w:p w:rsidR="008B0C6F" w:rsidRPr="00C22532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B0C6F" w:rsidRPr="00D949D6" w:rsidTr="0006483C">
        <w:trPr>
          <w:trHeight w:val="433"/>
        </w:trPr>
        <w:tc>
          <w:tcPr>
            <w:tcW w:w="567" w:type="dxa"/>
          </w:tcPr>
          <w:p w:rsidR="008B0C6F" w:rsidRPr="00D949D6" w:rsidRDefault="008B0C6F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403" w:type="dxa"/>
            <w:vAlign w:val="center"/>
          </w:tcPr>
          <w:p w:rsidR="008B0C6F" w:rsidRPr="004C13ED" w:rsidRDefault="008B0C6F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Бейсен Жібек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06483C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6483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37</w:t>
            </w:r>
          </w:p>
        </w:tc>
        <w:tc>
          <w:tcPr>
            <w:tcW w:w="567" w:type="dxa"/>
          </w:tcPr>
          <w:p w:rsidR="008B0C6F" w:rsidRPr="00C22532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2,05</w:t>
            </w:r>
          </w:p>
        </w:tc>
        <w:tc>
          <w:tcPr>
            <w:tcW w:w="993" w:type="dxa"/>
          </w:tcPr>
          <w:p w:rsidR="008B0C6F" w:rsidRPr="00C22532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B0C6F" w:rsidRPr="00D949D6" w:rsidTr="0006483C">
        <w:trPr>
          <w:trHeight w:val="431"/>
        </w:trPr>
        <w:tc>
          <w:tcPr>
            <w:tcW w:w="567" w:type="dxa"/>
          </w:tcPr>
          <w:p w:rsidR="008B0C6F" w:rsidRPr="00D949D6" w:rsidRDefault="008B0C6F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403" w:type="dxa"/>
            <w:vAlign w:val="center"/>
          </w:tcPr>
          <w:p w:rsidR="008B0C6F" w:rsidRPr="004C13ED" w:rsidRDefault="008B0C6F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Ғабит Наурызбай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C22532" w:rsidRDefault="008B0C6F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</w:tcPr>
          <w:p w:rsidR="008B0C6F" w:rsidRPr="00824E9D" w:rsidRDefault="008B0C6F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2,66</w:t>
            </w:r>
          </w:p>
        </w:tc>
        <w:tc>
          <w:tcPr>
            <w:tcW w:w="993" w:type="dxa"/>
          </w:tcPr>
          <w:p w:rsidR="008B0C6F" w:rsidRPr="00824E9D" w:rsidRDefault="008B0C6F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8B0C6F" w:rsidRPr="00D949D6" w:rsidTr="0006483C">
        <w:trPr>
          <w:trHeight w:val="434"/>
        </w:trPr>
        <w:tc>
          <w:tcPr>
            <w:tcW w:w="567" w:type="dxa"/>
          </w:tcPr>
          <w:p w:rsidR="008B0C6F" w:rsidRPr="00D949D6" w:rsidRDefault="008B0C6F" w:rsidP="00CF146C">
            <w:pPr>
              <w:suppressAutoHyphens w:val="0"/>
              <w:autoSpaceDE w:val="0"/>
              <w:autoSpaceDN w:val="0"/>
              <w:spacing w:before="4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403" w:type="dxa"/>
            <w:vAlign w:val="center"/>
          </w:tcPr>
          <w:p w:rsidR="008B0C6F" w:rsidRPr="004C13ED" w:rsidRDefault="008B0C6F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Жанділдә Омар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C22532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38</w:t>
            </w:r>
          </w:p>
        </w:tc>
        <w:tc>
          <w:tcPr>
            <w:tcW w:w="567" w:type="dxa"/>
          </w:tcPr>
          <w:p w:rsidR="008B0C6F" w:rsidRPr="00C22532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2,11</w:t>
            </w:r>
          </w:p>
        </w:tc>
        <w:tc>
          <w:tcPr>
            <w:tcW w:w="993" w:type="dxa"/>
          </w:tcPr>
          <w:p w:rsidR="008B0C6F" w:rsidRPr="00824E9D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B0C6F" w:rsidRPr="00D949D6" w:rsidTr="0006483C">
        <w:trPr>
          <w:trHeight w:val="433"/>
        </w:trPr>
        <w:tc>
          <w:tcPr>
            <w:tcW w:w="567" w:type="dxa"/>
          </w:tcPr>
          <w:p w:rsidR="008B0C6F" w:rsidRPr="00D949D6" w:rsidRDefault="008B0C6F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403" w:type="dxa"/>
            <w:vAlign w:val="center"/>
          </w:tcPr>
          <w:p w:rsidR="008B0C6F" w:rsidRPr="004C13ED" w:rsidRDefault="008B0C6F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Жұман Айзере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C22532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47</w:t>
            </w:r>
          </w:p>
        </w:tc>
        <w:tc>
          <w:tcPr>
            <w:tcW w:w="567" w:type="dxa"/>
          </w:tcPr>
          <w:p w:rsidR="008B0C6F" w:rsidRPr="00824E9D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2,61</w:t>
            </w:r>
          </w:p>
        </w:tc>
        <w:tc>
          <w:tcPr>
            <w:tcW w:w="993" w:type="dxa"/>
          </w:tcPr>
          <w:p w:rsidR="008B0C6F" w:rsidRPr="00824E9D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8B0C6F" w:rsidRPr="00D949D6" w:rsidTr="0006483C">
        <w:trPr>
          <w:trHeight w:val="431"/>
        </w:trPr>
        <w:tc>
          <w:tcPr>
            <w:tcW w:w="567" w:type="dxa"/>
          </w:tcPr>
          <w:p w:rsidR="008B0C6F" w:rsidRPr="00D949D6" w:rsidRDefault="008B0C6F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3403" w:type="dxa"/>
            <w:vAlign w:val="center"/>
          </w:tcPr>
          <w:p w:rsidR="008B0C6F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Қадырбай Бекжан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0C6F" w:rsidRPr="00A82481" w:rsidRDefault="008B0C6F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B0C6F" w:rsidRPr="00C22532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43</w:t>
            </w:r>
          </w:p>
        </w:tc>
        <w:tc>
          <w:tcPr>
            <w:tcW w:w="567" w:type="dxa"/>
          </w:tcPr>
          <w:p w:rsidR="008B0C6F" w:rsidRPr="00824E9D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2,38</w:t>
            </w:r>
          </w:p>
        </w:tc>
        <w:tc>
          <w:tcPr>
            <w:tcW w:w="993" w:type="dxa"/>
          </w:tcPr>
          <w:p w:rsidR="008B0C6F" w:rsidRPr="00824E9D" w:rsidRDefault="008B0C6F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Құрманбек Айым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47</w:t>
            </w:r>
          </w:p>
        </w:tc>
        <w:tc>
          <w:tcPr>
            <w:tcW w:w="567" w:type="dxa"/>
          </w:tcPr>
          <w:p w:rsidR="00096AA1" w:rsidRPr="00824E9D" w:rsidRDefault="00096AA1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2,61</w:t>
            </w:r>
          </w:p>
        </w:tc>
        <w:tc>
          <w:tcPr>
            <w:tcW w:w="993" w:type="dxa"/>
          </w:tcPr>
          <w:p w:rsidR="00096AA1" w:rsidRPr="00824E9D" w:rsidRDefault="00096AA1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Құрманбек Балым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64A3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Махмұт Асылай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41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2,27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64A3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Мейрам Айсана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64A3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Мұхитжан Дастан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37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2,05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64A3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14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Мұханбетрахым Сезім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64A3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Нурнуханбетов Джахангер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2,66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64A3E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Өмірәлі Сезім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39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2,16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Сәрсенбек Медина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Смаилов Мирас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47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2,61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Серік Сұңғат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096AA1" w:rsidRPr="00D949D6" w:rsidTr="0006483C">
        <w:trPr>
          <w:trHeight w:val="431"/>
        </w:trPr>
        <w:tc>
          <w:tcPr>
            <w:tcW w:w="567" w:type="dxa"/>
          </w:tcPr>
          <w:p w:rsidR="00096AA1" w:rsidRPr="00864A3E" w:rsidRDefault="00096AA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403" w:type="dxa"/>
            <w:vAlign w:val="center"/>
          </w:tcPr>
          <w:p w:rsidR="00096AA1" w:rsidRPr="004C13ED" w:rsidRDefault="00096AA1" w:rsidP="00813156">
            <w:pPr>
              <w:rPr>
                <w:color w:val="000000"/>
                <w:sz w:val="26"/>
                <w:szCs w:val="26"/>
                <w:lang w:val="kk-KZ" w:eastAsia="en-US"/>
              </w:rPr>
            </w:pPr>
            <w:r>
              <w:rPr>
                <w:color w:val="000000"/>
                <w:sz w:val="26"/>
                <w:szCs w:val="26"/>
                <w:lang w:val="kk-KZ" w:eastAsia="en-US"/>
              </w:rPr>
              <w:t>Сиябек Айбар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6AA1" w:rsidRPr="00A82481" w:rsidRDefault="00096AA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096AA1" w:rsidRPr="00C22532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38</w:t>
            </w:r>
          </w:p>
        </w:tc>
        <w:tc>
          <w:tcPr>
            <w:tcW w:w="567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2,11</w:t>
            </w:r>
          </w:p>
        </w:tc>
        <w:tc>
          <w:tcPr>
            <w:tcW w:w="993" w:type="dxa"/>
          </w:tcPr>
          <w:p w:rsidR="00096AA1" w:rsidRPr="00824E9D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096AA1" w:rsidRPr="00D949D6" w:rsidTr="0006483C">
        <w:trPr>
          <w:trHeight w:val="491"/>
        </w:trPr>
        <w:tc>
          <w:tcPr>
            <w:tcW w:w="567" w:type="dxa"/>
          </w:tcPr>
          <w:p w:rsidR="00096AA1" w:rsidRPr="00D949D6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403" w:type="dxa"/>
          </w:tcPr>
          <w:p w:rsidR="00096AA1" w:rsidRPr="00D949D6" w:rsidRDefault="00096AA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474" w:type="dxa"/>
            <w:gridSpan w:val="21"/>
          </w:tcPr>
          <w:p w:rsidR="00096AA1" w:rsidRPr="00824E9D" w:rsidRDefault="00096AA1" w:rsidP="00CF146C">
            <w:pPr>
              <w:tabs>
                <w:tab w:val="left" w:pos="3327"/>
                <w:tab w:val="left" w:pos="4817"/>
                <w:tab w:val="left" w:pos="7787"/>
                <w:tab w:val="left" w:pos="9114"/>
                <w:tab w:val="left" w:pos="125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-14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      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</w:tr>
    </w:tbl>
    <w:p w:rsidR="00225E38" w:rsidRPr="00D949D6" w:rsidRDefault="00225E38" w:rsidP="00225E38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25E38" w:rsidRPr="00D949D6" w:rsidSect="00CF146C">
          <w:headerReference w:type="default" r:id="rId8"/>
          <w:pgSz w:w="16840" w:h="11910" w:orient="landscape"/>
          <w:pgMar w:top="851" w:right="380" w:bottom="280" w:left="920" w:header="1289" w:footer="0" w:gutter="0"/>
          <w:cols w:space="720"/>
        </w:sectPr>
      </w:pPr>
    </w:p>
    <w:p w:rsidR="001A5EAF" w:rsidRDefault="001A5EAF"/>
    <w:sectPr w:rsidR="001A5EAF" w:rsidSect="00D949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416" w:rsidRDefault="006F1416">
      <w:r>
        <w:separator/>
      </w:r>
    </w:p>
  </w:endnote>
  <w:endnote w:type="continuationSeparator" w:id="1">
    <w:p w:rsidR="006F1416" w:rsidRDefault="006F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416" w:rsidRDefault="006F1416">
      <w:r>
        <w:separator/>
      </w:r>
    </w:p>
  </w:footnote>
  <w:footnote w:type="continuationSeparator" w:id="1">
    <w:p w:rsidR="006F1416" w:rsidRDefault="006F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A5" w:rsidRDefault="004102A5">
    <w:pPr>
      <w:pStyle w:val="a4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A5" w:rsidRDefault="004102A5">
    <w:pPr>
      <w:pStyle w:val="a4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647"/>
    <w:rsid w:val="00010DF9"/>
    <w:rsid w:val="00042647"/>
    <w:rsid w:val="0006483C"/>
    <w:rsid w:val="00096AA1"/>
    <w:rsid w:val="001A5EAF"/>
    <w:rsid w:val="001E05D6"/>
    <w:rsid w:val="00225E38"/>
    <w:rsid w:val="00234501"/>
    <w:rsid w:val="00343C1F"/>
    <w:rsid w:val="00375E12"/>
    <w:rsid w:val="00397BAC"/>
    <w:rsid w:val="003B6D6A"/>
    <w:rsid w:val="004102A5"/>
    <w:rsid w:val="004C13ED"/>
    <w:rsid w:val="004C72DC"/>
    <w:rsid w:val="0051514B"/>
    <w:rsid w:val="00582A16"/>
    <w:rsid w:val="00627ECA"/>
    <w:rsid w:val="006A77F4"/>
    <w:rsid w:val="006F1416"/>
    <w:rsid w:val="007915A4"/>
    <w:rsid w:val="007B66B0"/>
    <w:rsid w:val="00824E9D"/>
    <w:rsid w:val="00826A85"/>
    <w:rsid w:val="00864A3E"/>
    <w:rsid w:val="008B0C6F"/>
    <w:rsid w:val="008C6005"/>
    <w:rsid w:val="00975DE9"/>
    <w:rsid w:val="00A82481"/>
    <w:rsid w:val="00AA1FEC"/>
    <w:rsid w:val="00AF4CC5"/>
    <w:rsid w:val="00C22532"/>
    <w:rsid w:val="00C321F3"/>
    <w:rsid w:val="00C403C6"/>
    <w:rsid w:val="00CC181B"/>
    <w:rsid w:val="00CF146C"/>
    <w:rsid w:val="00D43BC2"/>
    <w:rsid w:val="00D949D6"/>
    <w:rsid w:val="00DA6EA5"/>
    <w:rsid w:val="00DD099F"/>
    <w:rsid w:val="00D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D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9D6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4">
    <w:name w:val="Body Text"/>
    <w:basedOn w:val="a"/>
    <w:link w:val="a5"/>
    <w:uiPriority w:val="99"/>
    <w:semiHidden/>
    <w:unhideWhenUsed/>
    <w:rsid w:val="00225E3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225E38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D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9D6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4">
    <w:name w:val="Body Text"/>
    <w:basedOn w:val="a"/>
    <w:link w:val="a5"/>
    <w:uiPriority w:val="99"/>
    <w:semiHidden/>
    <w:unhideWhenUsed/>
    <w:rsid w:val="00225E3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225E38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23F8-98C7-4A1A-AADA-BA4EDA69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2023-08-05T21:03:00Z</dcterms:created>
  <dcterms:modified xsi:type="dcterms:W3CDTF">2023-08-06T20:24:00Z</dcterms:modified>
</cp:coreProperties>
</file>