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3698F" w14:textId="0EB4DB0C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2E855D21" w14:textId="6751DE6A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B1161D">
        <w:rPr>
          <w:rFonts w:ascii="Times New Roman" w:hAnsi="Times New Roman"/>
          <w:b/>
          <w:sz w:val="24"/>
          <w:szCs w:val="24"/>
        </w:rPr>
        <w:t>итогово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513595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4D528E15" w14:textId="0B818714" w:rsidR="008E3C0A" w:rsidRPr="00513595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13595">
        <w:rPr>
          <w:rFonts w:ascii="Times New Roman" w:hAnsi="Times New Roman"/>
          <w:b/>
          <w:sz w:val="24"/>
          <w:szCs w:val="24"/>
        </w:rPr>
        <w:t>Учебный год: 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 w:rsidRPr="00513595">
        <w:rPr>
          <w:rFonts w:ascii="Times New Roman" w:hAnsi="Times New Roman"/>
          <w:b/>
          <w:sz w:val="24"/>
          <w:szCs w:val="24"/>
        </w:rPr>
        <w:t>___       Группа:____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 xml:space="preserve">»___________         Дата проведения:_____01-10 </w:t>
      </w:r>
      <w:r w:rsidR="00B1161D">
        <w:rPr>
          <w:rFonts w:ascii="Times New Roman" w:hAnsi="Times New Roman"/>
          <w:b/>
          <w:sz w:val="24"/>
          <w:szCs w:val="24"/>
        </w:rPr>
        <w:t>мая</w:t>
      </w:r>
      <w:r w:rsidRPr="00513595">
        <w:rPr>
          <w:rFonts w:ascii="Times New Roman" w:hAnsi="Times New Roman"/>
          <w:b/>
          <w:sz w:val="24"/>
          <w:szCs w:val="24"/>
        </w:rPr>
        <w:t>_____</w:t>
      </w:r>
    </w:p>
    <w:p w14:paraId="7321A653" w14:textId="77777777" w:rsidR="008E3C0A" w:rsidRPr="00513595" w:rsidRDefault="008E3C0A" w:rsidP="008E3C0A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pPr w:leftFromText="180" w:rightFromText="180" w:vertAnchor="text" w:tblpY="1"/>
        <w:tblOverlap w:val="never"/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5"/>
        <w:gridCol w:w="2528"/>
        <w:gridCol w:w="1134"/>
        <w:gridCol w:w="709"/>
        <w:gridCol w:w="1134"/>
        <w:gridCol w:w="709"/>
        <w:gridCol w:w="1134"/>
        <w:gridCol w:w="1842"/>
        <w:gridCol w:w="1276"/>
        <w:gridCol w:w="2693"/>
      </w:tblGrid>
      <w:tr w:rsidR="008E3C0A" w:rsidRPr="00331F78" w14:paraId="450DD5DA" w14:textId="77777777" w:rsidTr="008E3C0A">
        <w:trPr>
          <w:trHeight w:val="42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448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E893175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03AFD2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0E2B4A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F8E39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8200077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EBEB450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5184E28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  <w:p w14:paraId="207B405B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ребенка</w:t>
            </w:r>
          </w:p>
        </w:tc>
        <w:tc>
          <w:tcPr>
            <w:tcW w:w="48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0A525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C5E3A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Общее количество </w:t>
            </w:r>
          </w:p>
          <w:p w14:paraId="78A78C1E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EB74BD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E46093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1C59C477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  <w:p w14:paraId="3AD2D3A3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E3C0A" w:rsidRPr="00331F78" w14:paraId="12760BE6" w14:textId="77777777" w:rsidTr="008E3C0A">
        <w:trPr>
          <w:cantSplit/>
          <w:trHeight w:val="1374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EA88" w14:textId="77777777" w:rsidR="008E3C0A" w:rsidRPr="00B50906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312F" w14:textId="77777777" w:rsidR="008E3C0A" w:rsidRPr="00B50906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AEA06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74B8DF1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8913530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B235B9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C3D864" w14:textId="77777777" w:rsidR="008E3C0A" w:rsidRPr="00B50906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>2-3-Зд.5</w:t>
            </w: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5A88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E3F4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7EB98" w14:textId="77777777" w:rsidR="008E3C0A" w:rsidRPr="00B50906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D524A" w:rsidRPr="00331F78" w14:paraId="61B6B2A5" w14:textId="77777777" w:rsidTr="008E3C0A">
        <w:trPr>
          <w:trHeight w:val="27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CB0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0660" w14:textId="319F7C44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73E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5503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521C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D21D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F897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49E9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771D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07CF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5D524A" w:rsidRPr="00331F78" w14:paraId="3BD1E2D1" w14:textId="77777777" w:rsidTr="008E3C0A">
        <w:trPr>
          <w:trHeight w:val="24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5682" w14:textId="77777777" w:rsidR="005D524A" w:rsidRPr="00B50906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88A6" w14:textId="12C15236" w:rsidR="005D524A" w:rsidRPr="005D524A" w:rsidRDefault="005D524A" w:rsidP="005D524A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36D4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137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B69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CB02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93F4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BB6CE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DB65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945F" w14:textId="77777777" w:rsidR="005D524A" w:rsidRPr="00B50906" w:rsidRDefault="005D524A" w:rsidP="005D524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777960CD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1C0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2D30" w14:textId="2A66BC22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366C" w14:textId="0A609B13" w:rsidR="001E62C8" w:rsidRPr="00733054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989D" w14:textId="5C02C7B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E88" w14:textId="32669FF1" w:rsidR="001E62C8" w:rsidRPr="00733054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ECE6" w14:textId="37F29B1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DFD6" w14:textId="03E8E74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FBFE" w14:textId="30BFA1C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24A6" w14:textId="21EA9F18" w:rsidR="001E62C8" w:rsidRPr="007A488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EB4A" w14:textId="58A7976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25883220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079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FE926" w14:textId="7E06DCFE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00A35" w14:textId="4B12D0BF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5DF5" w14:textId="24E239B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57485" w14:textId="791C2D8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D72D" w14:textId="7583C3B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B069" w14:textId="6C91F100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AEE4" w14:textId="26B313D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5FAF" w14:textId="77A77226" w:rsidR="001E62C8" w:rsidRPr="007A488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83E9" w14:textId="5722A7AE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64160EF0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7BD1B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9996" w14:textId="37B57342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F52C" w14:textId="459589DD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5F1F" w14:textId="0A81A490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DC56" w14:textId="5FBE9DC7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B24D" w14:textId="5953638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EEC65" w14:textId="6796810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AFEA" w14:textId="2CC085C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79F3" w14:textId="6B0D5523" w:rsidR="001E62C8" w:rsidRPr="007A488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463A" w14:textId="75ECCFB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47096B4E" w14:textId="77777777" w:rsidTr="008E3C0A">
        <w:trPr>
          <w:trHeight w:val="28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E4C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D9CAC" w14:textId="5395EF31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3BC3" w14:textId="6A5F706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9A68" w14:textId="21E901E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5735" w14:textId="6CEEBA9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5469" w14:textId="297DEFC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16E9" w14:textId="10563C1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1CF86" w14:textId="361C89E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0A38" w14:textId="42DF74E5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C536" w14:textId="7FC5CD4D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52F85305" w14:textId="77777777" w:rsidTr="005D524A">
        <w:trPr>
          <w:trHeight w:val="27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5C23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98B86" w14:textId="13F578DD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613B" w14:textId="655464C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EE32" w14:textId="384D810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EE53C" w14:textId="1FD85D3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E605" w14:textId="3BF08C1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2A2" w14:textId="59C322E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925F" w14:textId="7AD00D7E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012E" w14:textId="6903D2E1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0242A" w14:textId="5AB7164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197F9E1C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D902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F4AC" w14:textId="38FC636A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4740" w14:textId="0CB92D2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0C8" w14:textId="131FA8B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9AC6" w14:textId="2C8BC24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A121" w14:textId="4F2C18D7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B4AED" w14:textId="4DAEB51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3B11" w14:textId="53A4182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4D444" w14:textId="4E656CE9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0D6B" w14:textId="16E94FF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22CA269F" w14:textId="77777777" w:rsidTr="005D524A"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62A6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6947" w14:textId="2501798E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7CA5" w14:textId="2F1A65F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9417" w14:textId="2B7F85A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52181" w14:textId="0BCF709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221D" w14:textId="273CB28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7A9E" w14:textId="681269AA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CF33" w14:textId="4E190EB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C29" w14:textId="3B4ACBF9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4B96B" w14:textId="26B3367A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64260ACD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7934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98C1" w14:textId="6F0C31A0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E49" w14:textId="6F138367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EF1E" w14:textId="04303F3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419E" w14:textId="05241A1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1D91" w14:textId="47AE5B3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3557" w14:textId="5D67399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3980" w14:textId="53DEE56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B6C0" w14:textId="07A0211B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8FA8" w14:textId="3F2B3EE0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042677B1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475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DB41" w14:textId="336F5E55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D22C8" w14:textId="31A8CD7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2827" w14:textId="0624811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1D4F" w14:textId="3B907A9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A41ED" w14:textId="0ED6745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2652" w14:textId="68218A6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AF021" w14:textId="10E93E4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01C0" w14:textId="1C8777C7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DB79" w14:textId="7FD945F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591DD722" w14:textId="77777777" w:rsidTr="005D524A"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86C2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0A8ED" w14:textId="7994F2C9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6DE1" w14:textId="60A48EF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D2C27" w14:textId="29BD057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9EBA" w14:textId="6ABF948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EEC7" w14:textId="292B761B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44BF" w14:textId="62B3096F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485A" w14:textId="3DE01AF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6CED" w14:textId="3855642B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9DD5" w14:textId="2FB7E85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0E4F3662" w14:textId="77777777" w:rsidTr="005D524A">
        <w:trPr>
          <w:trHeight w:val="1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31CA0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07D6" w14:textId="57D3A576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4AD2" w14:textId="23CA538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64F54" w14:textId="3566D5E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18DD" w14:textId="45E057E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CBDD7" w14:textId="657E49B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B95A2" w14:textId="50AA59D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27FD" w14:textId="1DE3C0D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0156" w14:textId="10EE57C4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ED6C" w14:textId="63F42CCF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5E7A8016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01AE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2CE8" w14:textId="4E308924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8B4" w14:textId="474B711A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29D" w14:textId="67EDC12A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6FA" w14:textId="6B500C5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BBC6" w14:textId="3AF2ADBD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3646E" w14:textId="1B3BCD0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D76F" w14:textId="03835D98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58063" w14:textId="5A336982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1F3E" w14:textId="6498BE7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318D0ACA" w14:textId="77777777" w:rsidTr="005D524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C1DB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BDAE" w14:textId="17AF4FC0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B539" w14:textId="778F084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B0CAB" w14:textId="54FF81DF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E877" w14:textId="7757D51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1019" w14:textId="4713CC8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5418" w14:textId="6608C30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B5D" w14:textId="7F553761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02C91" w14:textId="79089D00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8FD7" w14:textId="600D4015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16EA2555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3BF81" w14:textId="7777777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5C5A" w14:textId="1AAF60BE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D424" w14:textId="258A74E7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550D" w14:textId="41ADD2B4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FA3BF" w14:textId="768864E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9AFEE" w14:textId="7769DA82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F343" w14:textId="53126B1F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14DB" w14:textId="33D1598E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C76C" w14:textId="294F89DF" w:rsidR="001E62C8" w:rsidRPr="00FF48E0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62B8" w14:textId="342815D9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4E39EC44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A366" w14:textId="308B2309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3D1F" w14:textId="551F0F0C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AA987" w14:textId="229D6E5A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5CAA" w14:textId="535C9711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9735" w14:textId="307E4D8F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C7F5" w14:textId="4F4C7829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FE02" w14:textId="0539DB62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43D" w14:textId="3A58005F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81F8E" w14:textId="3D6D6D7A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6D1D" w14:textId="68E0C773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 I</w:t>
            </w:r>
          </w:p>
        </w:tc>
      </w:tr>
      <w:tr w:rsidR="001E62C8" w:rsidRPr="00331F78" w14:paraId="443199D9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1044" w14:textId="64CBE4B6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E57C" w14:textId="239117C7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549" w14:textId="2FE908B4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270C" w14:textId="19FFAE7F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D5EC" w14:textId="00D5F999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7B0D" w14:textId="2BD507EF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8407" w14:textId="269E3781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1E65F" w14:textId="1EC404C4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9EA7" w14:textId="60F78FD2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6C32" w14:textId="1455431C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75D8E3BC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DE4A" w14:textId="7D120F27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FC1" w14:textId="1049EDA9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E1DAE" w14:textId="09B62216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5A09C" w14:textId="2B46544D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F648C" w14:textId="441CCB30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53EE" w14:textId="1FABD9A4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C215" w14:textId="1EC91CF5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5355" w14:textId="24689535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A418" w14:textId="5B30E08D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F9BF" w14:textId="7D237A4E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5FFD1A43" w14:textId="77777777" w:rsidTr="008E3C0A">
        <w:trPr>
          <w:trHeight w:val="178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3C85" w14:textId="38DC40BB" w:rsidR="001E62C8" w:rsidRPr="00B50906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88CBE" w14:textId="7F2F20FE" w:rsidR="001E62C8" w:rsidRPr="005D524A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0101" w14:textId="0C8E08F5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751A" w14:textId="7F919D7E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C5C4F" w14:textId="7DC39211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E11E7" w14:textId="4A6E609D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7E2C" w14:textId="6AFDC53E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AC1" w14:textId="16DD2C88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2902" w14:textId="716B12F8" w:rsidR="001E62C8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E71D" w14:textId="72312416" w:rsidR="001E62C8" w:rsidRPr="00B50906" w:rsidRDefault="001E62C8" w:rsidP="001E62C8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 I</w:t>
            </w:r>
          </w:p>
        </w:tc>
      </w:tr>
      <w:tr w:rsidR="001E62C8" w:rsidRPr="00331F78" w14:paraId="6902DAB4" w14:textId="77777777" w:rsidTr="008E3C0A">
        <w:trPr>
          <w:trHeight w:val="398"/>
        </w:trPr>
        <w:tc>
          <w:tcPr>
            <w:tcW w:w="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15A8" w14:textId="77777777" w:rsidR="001E62C8" w:rsidRPr="00B50906" w:rsidRDefault="001E62C8" w:rsidP="001E62C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C3F8" w14:textId="77777777" w:rsidR="001E62C8" w:rsidRPr="00B50906" w:rsidRDefault="001E62C8" w:rsidP="001E62C8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757" w14:textId="340636EC" w:rsidR="001E62C8" w:rsidRPr="00733054" w:rsidRDefault="001E62C8" w:rsidP="001E62C8">
            <w:pPr>
              <w:rPr>
                <w:sz w:val="24"/>
                <w:szCs w:val="24"/>
                <w:lang w:val="kk-KZ"/>
              </w:rPr>
            </w:pP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  <w:lang w:val="en-US"/>
              </w:rPr>
              <w:t>I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уровень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  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уровень ___9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______ </w:t>
            </w:r>
            <w:r w:rsidRPr="00B5090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50906">
              <w:rPr>
                <w:rFonts w:ascii="Times New Roman" w:hAnsi="Times New Roman"/>
                <w:b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_____11__________</w:t>
            </w:r>
          </w:p>
        </w:tc>
      </w:tr>
    </w:tbl>
    <w:p w14:paraId="2D8D0AC7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6E3308A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4C9D31C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DB49CC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EE922C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6A77C8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281E650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C6D367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CE93C7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407F409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029E6B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8403F1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D98271E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1217965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C3B0D2D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075705B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4643A50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41DCE13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6677A5E3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23E064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6641785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58E73630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916A65B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4F8BF8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5D7BEE2" w14:textId="77777777" w:rsidR="008E3C0A" w:rsidRPr="00F3334A" w:rsidRDefault="008E3C0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78BA48" w14:textId="2CD8D097" w:rsidR="005D524A" w:rsidRDefault="005D524A" w:rsidP="008E3C0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0F23AC92" w14:textId="24C22F11" w:rsidR="008E3C0A" w:rsidRPr="00551D67" w:rsidRDefault="008E3C0A" w:rsidP="007330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lastRenderedPageBreak/>
        <w:t>Лист наблюдения</w:t>
      </w:r>
    </w:p>
    <w:p w14:paraId="66A019F4" w14:textId="0E2A6966" w:rsidR="008E3C0A" w:rsidRPr="00551D67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B1161D">
        <w:rPr>
          <w:rFonts w:ascii="Times New Roman" w:hAnsi="Times New Roman"/>
          <w:b/>
          <w:sz w:val="24"/>
          <w:szCs w:val="24"/>
        </w:rPr>
        <w:t>итогово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551D67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39659937" w14:textId="389D7F63" w:rsidR="00B21C82" w:rsidRPr="00082471" w:rsidRDefault="008E3C0A" w:rsidP="0008247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51D67">
        <w:rPr>
          <w:rFonts w:ascii="Times New Roman" w:hAnsi="Times New Roman"/>
          <w:b/>
          <w:sz w:val="24"/>
          <w:szCs w:val="24"/>
        </w:rPr>
        <w:t>Учебный год: ____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 w:rsidRPr="00551D67">
        <w:rPr>
          <w:rFonts w:ascii="Times New Roman" w:hAnsi="Times New Roman"/>
          <w:b/>
          <w:sz w:val="24"/>
          <w:szCs w:val="24"/>
        </w:rPr>
        <w:t>________       Группа:_______</w:t>
      </w:r>
      <w:r w:rsidRPr="0051359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_______</w:t>
      </w:r>
      <w:r w:rsidRPr="00551D67">
        <w:rPr>
          <w:rFonts w:ascii="Times New Roman" w:hAnsi="Times New Roman"/>
          <w:b/>
          <w:sz w:val="24"/>
          <w:szCs w:val="24"/>
        </w:rPr>
        <w:t xml:space="preserve">         Дата проведения:_____</w:t>
      </w:r>
      <w:r w:rsidR="00082471">
        <w:rPr>
          <w:rFonts w:ascii="Times New Roman" w:hAnsi="Times New Roman"/>
          <w:b/>
          <w:sz w:val="24"/>
          <w:szCs w:val="24"/>
        </w:rPr>
        <w:t xml:space="preserve">01-10 </w:t>
      </w:r>
      <w:r w:rsidR="00B1161D">
        <w:rPr>
          <w:rFonts w:ascii="Times New Roman" w:hAnsi="Times New Roman"/>
          <w:b/>
          <w:sz w:val="24"/>
          <w:szCs w:val="24"/>
        </w:rPr>
        <w:t>мая</w:t>
      </w:r>
      <w:r w:rsidR="00082471">
        <w:rPr>
          <w:rFonts w:ascii="Times New Roman" w:hAnsi="Times New Roman"/>
          <w:b/>
          <w:sz w:val="24"/>
          <w:szCs w:val="24"/>
        </w:rPr>
        <w:t>___</w:t>
      </w:r>
    </w:p>
    <w:tbl>
      <w:tblPr>
        <w:tblW w:w="13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51"/>
        <w:gridCol w:w="2835"/>
        <w:gridCol w:w="1134"/>
        <w:gridCol w:w="851"/>
        <w:gridCol w:w="992"/>
        <w:gridCol w:w="1038"/>
        <w:gridCol w:w="567"/>
        <w:gridCol w:w="425"/>
        <w:gridCol w:w="425"/>
        <w:gridCol w:w="995"/>
        <w:gridCol w:w="709"/>
        <w:gridCol w:w="850"/>
        <w:gridCol w:w="709"/>
        <w:gridCol w:w="1464"/>
      </w:tblGrid>
      <w:tr w:rsidR="008E3C0A" w:rsidRPr="00551D67" w14:paraId="509027BA" w14:textId="77777777" w:rsidTr="008E3C0A">
        <w:trPr>
          <w:trHeight w:val="297"/>
          <w:jc w:val="center"/>
        </w:trPr>
        <w:tc>
          <w:tcPr>
            <w:tcW w:w="1354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16BD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«Коммуникация»</w:t>
            </w:r>
          </w:p>
        </w:tc>
      </w:tr>
      <w:tr w:rsidR="008E3C0A" w:rsidRPr="00551D67" w14:paraId="7EE70AF4" w14:textId="77777777" w:rsidTr="008E3C0A">
        <w:trPr>
          <w:trHeight w:val="297"/>
          <w:jc w:val="center"/>
        </w:trPr>
        <w:tc>
          <w:tcPr>
            <w:tcW w:w="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0E6F5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BB91D6B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AA789A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E1608D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A1F7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EF6908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99D42C1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16C0DB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4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0F143C2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Развитие речи</w:t>
            </w:r>
          </w:p>
        </w:tc>
        <w:tc>
          <w:tcPr>
            <w:tcW w:w="312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C15E25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F456943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4E4158B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14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1B460B" w14:textId="77777777" w:rsidR="008E3C0A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Уровень усвоения</w:t>
            </w:r>
          </w:p>
          <w:p w14:paraId="2A5AF7F4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8E3C0A" w:rsidRPr="00551D67" w14:paraId="65997593" w14:textId="77777777" w:rsidTr="008E3C0A">
        <w:trPr>
          <w:cantSplit/>
          <w:trHeight w:val="1688"/>
          <w:jc w:val="center"/>
        </w:trPr>
        <w:tc>
          <w:tcPr>
            <w:tcW w:w="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1F24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35C28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D32739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949FFF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1CA9F07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45439B85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B21E33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53D5F0C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742500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8BC6271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</w:tcPr>
          <w:p w14:paraId="5E19630A" w14:textId="77777777" w:rsidR="008E3C0A" w:rsidRPr="00551D67" w:rsidRDefault="008E3C0A" w:rsidP="008E3C0A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1D67">
              <w:rPr>
                <w:rFonts w:ascii="Times New Roman" w:hAnsi="Times New Roman"/>
                <w:b/>
                <w:sz w:val="24"/>
                <w:szCs w:val="24"/>
              </w:rPr>
              <w:t>2-3-К.9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F9563F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E6E59AD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3A72EA76" w14:textId="77777777" w:rsidR="008E3C0A" w:rsidRPr="00551D67" w:rsidRDefault="008E3C0A" w:rsidP="008E3C0A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E62C8" w:rsidRPr="00551D67" w14:paraId="6B2AD246" w14:textId="77777777" w:rsidTr="008E3C0A">
        <w:trPr>
          <w:trHeight w:val="26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77E5" w14:textId="125599F3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70D3" w14:textId="04FDA1D7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FFF4" w14:textId="5452E493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216A" w14:textId="26128E66" w:rsidR="001E62C8" w:rsidRPr="00F446F9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ADF6" w14:textId="26B08AD8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2470AA" w14:textId="5C6B84D8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02E95E" w14:textId="21AB56B9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C385" w14:textId="114768B9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8F46" w14:textId="5B07401D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2E9F" w14:textId="1324829E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8F65A75" w14:textId="560D2346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DF92C64" w14:textId="4883CBAC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8FC20" w14:textId="63AE16AB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4F2" w14:textId="66BACB3E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55AB8D21" w14:textId="77777777" w:rsidTr="008E3C0A">
        <w:trPr>
          <w:trHeight w:val="280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C9E1" w14:textId="6F9BEAB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9FB8" w14:textId="2BE83374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DA8" w14:textId="21225E04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A81BD" w14:textId="7240D17F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053B" w14:textId="30E7ECC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6E56C8C" w14:textId="7E3E8242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A81EE9A" w14:textId="1B9DF8A3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8F8A" w14:textId="50C8D861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E9C3E" w14:textId="61B341E0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CBAB6" w14:textId="6E016FF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78396D5" w14:textId="0B308AED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3E5B7E" w14:textId="3B673033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8E31D" w14:textId="1FB53250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B092" w14:textId="18DD40FD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599FB5D9" w14:textId="77777777" w:rsidTr="008E3C0A">
        <w:trPr>
          <w:trHeight w:val="159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21EC1" w14:textId="63AAE29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9DF1" w14:textId="4545CA27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F97F" w14:textId="022D6BD8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59E6" w14:textId="3D7388F4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A173" w14:textId="515D535A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248AE6" w14:textId="12401FBB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F17663" w14:textId="4F0F4B89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B632" w14:textId="3B5945DF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43F3" w14:textId="564FF00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AC6C" w14:textId="5B199E6C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3AFA1D9" w14:textId="1ABFCF05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3E0C9FC" w14:textId="7D4B13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C5AE" w14:textId="02B6E259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64DF" w14:textId="166E221C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20255848" w14:textId="77777777" w:rsidTr="008E3C0A">
        <w:trPr>
          <w:trHeight w:val="17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22F7" w14:textId="569EC8FE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5578" w14:textId="024E354D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9A1C" w14:textId="704298E0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02E3" w14:textId="1B3782F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1625B" w14:textId="342DF7D1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07171F" w14:textId="36663D44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0EE6D7" w14:textId="13A13DC8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A9321" w14:textId="46EA1D72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EB3" w14:textId="0CFDDA8F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1094" w14:textId="4AA2AEA8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3D8A8" w14:textId="24DC2B20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DB652B" w14:textId="1EBF70A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0F0B" w14:textId="7ED6E7DB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EC8B" w14:textId="606BD2F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1E62C8" w:rsidRPr="00551D67" w14:paraId="61EA408E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87615" w14:textId="25519EA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D8BF" w14:textId="670E74C9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FE6A" w14:textId="4182B2AB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DF8FB" w14:textId="6643C76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922C" w14:textId="79604B1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05656C" w14:textId="361379F6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010A5FE" w14:textId="789A0E2F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DF3C" w14:textId="485E08C9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CD218" w14:textId="0E4DE101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BFA1" w14:textId="72CBCB3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586651" w14:textId="03CF62C4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65A21AB" w14:textId="6D9D1426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A7AB6" w14:textId="2B53DCCA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4693" w14:textId="6EA6A90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40449945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B688A" w14:textId="019EBBA9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7FC" w14:textId="16C906BE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D024" w14:textId="0DE24EE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EEDDD" w14:textId="2E891480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09A2" w14:textId="601DB99B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B6573A" w14:textId="419E0DA6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C3D41EF" w14:textId="7ABD90F8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3D06" w14:textId="3137C169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8CB" w14:textId="7B86D24D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96E1" w14:textId="4808DA94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467F521" w14:textId="69482FE8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33C018" w14:textId="16D7CE65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08AC" w14:textId="0D719D28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91EA" w14:textId="4744A5B6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335323B0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CF0C" w14:textId="5BC41EF9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D72D" w14:textId="2B43FC07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AEB1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91DE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DC1F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02D6F73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A194E9F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D3F3" w14:textId="7777777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CEDF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10054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E65CA6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67D26BD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2A14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2033" w14:textId="77777777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E62C8" w:rsidRPr="00551D67" w14:paraId="21EB0CE3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E4A4" w14:textId="2B1DDDC5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8EB" w14:textId="09793A86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A81D6" w14:textId="2CDB12B1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3A6A4" w14:textId="2E36CEF0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A864" w14:textId="2BED8937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34AA65" w14:textId="25D3F6BD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9A2A9" w14:textId="4D8ABA7C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002F" w14:textId="343A09FB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A9E" w14:textId="0AA20B19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C413" w14:textId="11670C5E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168DAFB" w14:textId="1E2CCBCD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A58D00" w14:textId="2678A035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0D38" w14:textId="2673F8FC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FD7A" w14:textId="54350831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1E62C8" w:rsidRPr="00551D67" w14:paraId="4D02BF7D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1297" w14:textId="084A721D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8188E" w14:textId="7FCC3570" w:rsidR="001E62C8" w:rsidRPr="00B21C82" w:rsidRDefault="001E62C8" w:rsidP="001E62C8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B011" w14:textId="71C9E7F2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43A8" w14:textId="0CD85B5F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568CF" w14:textId="2B360E0E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02B2CC" w14:textId="6DFB2D28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E924801" w14:textId="1EE24841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06A3" w14:textId="4D59FE54" w:rsidR="001E62C8" w:rsidRPr="00FF48E0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E7F" w14:textId="6A6858BC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32AF" w14:textId="4F09DC22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B49DB" w14:textId="15BA2373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5D07B6" w14:textId="7E69FD69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DB0F4" w14:textId="7CFFF2AA" w:rsidR="001E62C8" w:rsidRPr="003B514E" w:rsidRDefault="001E62C8" w:rsidP="001E62C8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A4054" w14:textId="552B586C" w:rsidR="001E62C8" w:rsidRPr="003B514E" w:rsidRDefault="001E62C8" w:rsidP="001E62C8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B27695" w:rsidRPr="00551D67" w14:paraId="652CF689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90A9A" w14:textId="05B7268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C13D" w14:textId="050A5526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0E6A" w14:textId="07FDEE8F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B667" w14:textId="596AB7AA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423E" w14:textId="304F095B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53208A" w14:textId="618A5EFC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11403B6" w14:textId="5EAE4072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0BB8" w14:textId="255501B2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914C" w14:textId="2661E2F8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F4EF" w14:textId="6AA24C9A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B247D57" w14:textId="0EBE555D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1E97102" w14:textId="6BEB4737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1440D" w14:textId="7F5376C5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6F8" w14:textId="678ACA8F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5EF488F9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DC16" w14:textId="2DDB5BB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E434" w14:textId="6424E0FA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458D0" w14:textId="0C1F26AF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FE6B4" w14:textId="1F9E33F8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3147" w14:textId="14012C21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20938E0" w14:textId="774D2E4D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D7B92C" w14:textId="1050ACCA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B7FC" w14:textId="0EAA798D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0B5" w14:textId="24090A55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0881" w14:textId="286A339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8351429" w14:textId="067EA0D2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530D75" w14:textId="7CA24134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33EB" w14:textId="2895DB56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CA64C" w14:textId="25BC4DC2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B27695" w:rsidRPr="00551D67" w14:paraId="7E3CC278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B0B7" w14:textId="719DB2AA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4AC7" w14:textId="19FE0CEA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7628" w14:textId="391EB906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A969" w14:textId="068026AB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4EE10" w14:textId="37980D11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CD8D87" w14:textId="537FB13A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BB4E99" w14:textId="0BAF71D1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30E82" w14:textId="041355F5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83A4" w14:textId="35CEBE95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1281" w14:textId="4F7AAE38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5ADB63A" w14:textId="6540BB50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434C754" w14:textId="74986108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CFD0" w14:textId="73CAC266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206D" w14:textId="01C79F7B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47E49DD7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83BB" w14:textId="002C8C78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38CCD" w14:textId="7E90572E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D75A7" w14:textId="1AF29BBF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7810" w14:textId="09693D5E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5C2F8" w14:textId="0900578A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A659709" w14:textId="244F482D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60002C" w14:textId="174FFAFB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371E7" w14:textId="55EF24F1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5D31" w14:textId="249039DD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1C6E" w14:textId="7EAAF28F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109CEC" w14:textId="4A0F9ED0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760F867" w14:textId="106B3AFE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66C1F" w14:textId="5B77A26F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BFE5" w14:textId="5AE6AAD2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B27695" w:rsidRPr="00551D67" w14:paraId="39E3E17F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1F4B" w14:textId="3FF60D21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017" w14:textId="269A4CAF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5C8A" w14:textId="71D9396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FE16" w14:textId="76BB17C0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A77D3" w14:textId="2C233D7E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D3875D" w14:textId="58FEF0C5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DFCA69F" w14:textId="6E6AB29E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0F633" w14:textId="2DC4C729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1E476" w14:textId="6F8B015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45ED" w14:textId="5C2FCC91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1584BE" w14:textId="79669721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B923960" w14:textId="50679B2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F53C" w14:textId="1AB58EB4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FE513" w14:textId="50D84C71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3801531B" w14:textId="77777777" w:rsidTr="005D524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8592" w14:textId="31B5CEF1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3A56" w14:textId="3022AC81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B84E" w14:textId="755E6F4F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519D" w14:textId="4F2EC169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E69A" w14:textId="63D688D8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B27172" w14:textId="7101CD99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B6F189" w14:textId="4CBBEF1E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DC8" w14:textId="516B5BA5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729E" w14:textId="212AD82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03BF" w14:textId="277D1C91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44830B" w14:textId="5B95195D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363E981" w14:textId="14ADBE96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1CFA8" w14:textId="75ECBC05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390C" w14:textId="1B7A0AAB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4829ACFC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132B" w14:textId="75B083C0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B5090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22B9" w14:textId="1D9FBFCB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B05B3" w14:textId="18E6BE5C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6C7B" w14:textId="0CD555A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C9D54" w14:textId="0DF75F63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6CC4F8B" w14:textId="03CB5CFC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1471E4" w14:textId="3CCF216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3555" w14:textId="6F22EFCD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4E14F" w14:textId="55B7B7E7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6EF7" w14:textId="01F850C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01B65A" w14:textId="72D8A76B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4BD4C27" w14:textId="78DCF6BD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F2326" w14:textId="296FC2F4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43E5F" w14:textId="16082B10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149FBBF5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6235" w14:textId="148D8A18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5BBB" w14:textId="14F768CD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CB8E" w14:textId="5ACED8DD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F062" w14:textId="4C62766B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CBB9" w14:textId="7865C26E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E10562C" w14:textId="72E0F4D0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C680EC" w14:textId="3B1CBD55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9449" w14:textId="589843C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170FD" w14:textId="646C8088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63CB" w14:textId="318BC271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D919F8" w14:textId="59AF2524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C613E9" w14:textId="2F30C9D8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EA1" w14:textId="7DBC2F4B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911" w14:textId="376F498E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733054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B27695" w:rsidRPr="00551D67" w14:paraId="2ED1EAD7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4844E" w14:textId="727C4F25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83F1" w14:textId="25F53401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6AC10" w14:textId="49794267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B0DE" w14:textId="4BF53C2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4D9F6" w14:textId="1A10F8F0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AA9DBF" w14:textId="182ACA15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07257AA" w14:textId="3C9758A0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0632" w14:textId="152FD987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CAA" w14:textId="67B8DCFE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361" w14:textId="3A02EB05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C27D01C" w14:textId="1CFEE421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E67B424" w14:textId="79827A2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8732" w14:textId="1D947ABE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52E4" w14:textId="64357F65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B27695" w:rsidRPr="00551D67" w14:paraId="7B6904B4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08BA2" w14:textId="4AD8E40D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A1DC" w14:textId="7DB1B0D1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7739" w14:textId="7365449E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9AC0" w14:textId="0F065611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97D0" w14:textId="0120769D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3AEB4F2" w14:textId="55730D7F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0606C1A" w14:textId="39D99E46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E02A" w14:textId="6C99C04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6001" w14:textId="6171CC90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1024" w14:textId="65C1A4D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86F1D7" w14:textId="50DD1DCD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F8D13A" w14:textId="4DCD1192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5BE3" w14:textId="4F27EE8C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E7B0" w14:textId="49F748E6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</w:p>
        </w:tc>
      </w:tr>
      <w:tr w:rsidR="00B27695" w:rsidRPr="00551D67" w14:paraId="5A2346AA" w14:textId="77777777" w:rsidTr="008E3C0A">
        <w:trPr>
          <w:trHeight w:val="1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5C2F" w14:textId="24D949EC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4299" w14:textId="3EF5B049" w:rsidR="00B27695" w:rsidRPr="00B21C82" w:rsidRDefault="00B27695" w:rsidP="00B2769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5EB62" w14:textId="179E582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3D590" w14:textId="33ADD889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4A951" w14:textId="7DB27213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03E27" w14:textId="46C15AF8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25D31B7" w14:textId="59D91CF9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90144" w14:textId="288DE054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41A1" w14:textId="6CC626DF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929C" w14:textId="66B5AFEC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712B56" w14:textId="7BF217D6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49852B8" w14:textId="61E2DDB0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A1378" w14:textId="0A30CF8A" w:rsidR="00B27695" w:rsidRDefault="00B27695" w:rsidP="00B2769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607" w14:textId="673FBA4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B27695" w:rsidRPr="00551D67" w14:paraId="398D0C51" w14:textId="77777777" w:rsidTr="008E3C0A">
        <w:trPr>
          <w:trHeight w:val="398"/>
          <w:jc w:val="center"/>
        </w:trPr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44C6E" w14:textId="7777777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031D" w14:textId="77777777" w:rsidR="00B27695" w:rsidRPr="003B514E" w:rsidRDefault="00B27695" w:rsidP="00B27695">
            <w:pPr>
              <w:pStyle w:val="af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15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196B" w14:textId="71794173" w:rsidR="00B27695" w:rsidRPr="003B514E" w:rsidRDefault="00B27695" w:rsidP="00B27695">
            <w:pPr>
              <w:pStyle w:val="af0"/>
              <w:rPr>
                <w:rFonts w:ascii="Times New Roman" w:hAnsi="Times New Roman"/>
              </w:rPr>
            </w:pPr>
            <w:r w:rsidRPr="003B514E">
              <w:rPr>
                <w:rFonts w:ascii="Times New Roman" w:hAnsi="Times New Roman"/>
                <w:lang w:val="en-US"/>
              </w:rPr>
              <w:t>I</w:t>
            </w:r>
            <w:r w:rsidRPr="003B514E">
              <w:rPr>
                <w:rFonts w:ascii="Times New Roman" w:hAnsi="Times New Roman"/>
              </w:rPr>
              <w:t xml:space="preserve"> уровень   _</w:t>
            </w:r>
            <w:r>
              <w:rPr>
                <w:rFonts w:ascii="Times New Roman" w:hAnsi="Times New Roman"/>
              </w:rPr>
              <w:t>4</w:t>
            </w:r>
            <w:r w:rsidRPr="003B514E">
              <w:rPr>
                <w:rFonts w:ascii="Times New Roman" w:hAnsi="Times New Roman"/>
              </w:rPr>
              <w:t xml:space="preserve">___ </w:t>
            </w:r>
            <w:r w:rsidRPr="003B514E">
              <w:rPr>
                <w:rFonts w:ascii="Times New Roman" w:hAnsi="Times New Roman"/>
                <w:lang w:val="en-US"/>
              </w:rPr>
              <w:t>II</w:t>
            </w:r>
            <w:r w:rsidRPr="003B514E">
              <w:rPr>
                <w:rFonts w:ascii="Times New Roman" w:hAnsi="Times New Roman"/>
              </w:rPr>
              <w:t xml:space="preserve"> уровень ___</w:t>
            </w:r>
            <w:r>
              <w:rPr>
                <w:rFonts w:ascii="Times New Roman" w:hAnsi="Times New Roman"/>
              </w:rPr>
              <w:t>9</w:t>
            </w:r>
            <w:r w:rsidRPr="003B514E">
              <w:rPr>
                <w:rFonts w:ascii="Times New Roman" w:hAnsi="Times New Roman"/>
              </w:rPr>
              <w:t xml:space="preserve">_______  </w:t>
            </w:r>
            <w:r w:rsidRPr="003B514E">
              <w:rPr>
                <w:rFonts w:ascii="Times New Roman" w:hAnsi="Times New Roman"/>
                <w:lang w:val="en-US"/>
              </w:rPr>
              <w:t>III</w:t>
            </w:r>
            <w:r w:rsidRPr="003B514E">
              <w:rPr>
                <w:rFonts w:ascii="Times New Roman" w:hAnsi="Times New Roman"/>
              </w:rPr>
              <w:t xml:space="preserve"> уровень  _____</w:t>
            </w:r>
            <w:r>
              <w:rPr>
                <w:rFonts w:ascii="Times New Roman" w:hAnsi="Times New Roman"/>
              </w:rPr>
              <w:t>7</w:t>
            </w:r>
            <w:r w:rsidRPr="003B514E">
              <w:rPr>
                <w:rFonts w:ascii="Times New Roman" w:hAnsi="Times New Roman"/>
              </w:rPr>
              <w:t>_____</w:t>
            </w:r>
          </w:p>
        </w:tc>
      </w:tr>
    </w:tbl>
    <w:p w14:paraId="036D3F79" w14:textId="77777777" w:rsidR="008E3C0A" w:rsidRDefault="008E3C0A" w:rsidP="00082471">
      <w:pPr>
        <w:spacing w:after="0" w:line="240" w:lineRule="auto"/>
        <w:rPr>
          <w:rFonts w:ascii="Times New Roman" w:hAnsi="Times New Roman"/>
          <w:b/>
        </w:rPr>
      </w:pPr>
    </w:p>
    <w:p w14:paraId="1128AED8" w14:textId="77777777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</w:rPr>
      </w:pPr>
      <w:r w:rsidRPr="008C0301">
        <w:rPr>
          <w:rFonts w:ascii="Times New Roman" w:hAnsi="Times New Roman"/>
          <w:b/>
        </w:rPr>
        <w:t>Лист наблюдения</w:t>
      </w:r>
    </w:p>
    <w:p w14:paraId="60C85C8C" w14:textId="100FF142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</w:rPr>
      </w:pPr>
      <w:r w:rsidRPr="008C0301">
        <w:rPr>
          <w:rFonts w:ascii="Times New Roman" w:hAnsi="Times New Roman"/>
          <w:b/>
        </w:rPr>
        <w:t xml:space="preserve"> результатов диагностики </w:t>
      </w:r>
      <w:r w:rsidR="00B1161D">
        <w:rPr>
          <w:rFonts w:ascii="Times New Roman" w:hAnsi="Times New Roman"/>
          <w:b/>
          <w:sz w:val="24"/>
          <w:szCs w:val="24"/>
        </w:rPr>
        <w:t>итогово</w:t>
      </w:r>
      <w:r>
        <w:rPr>
          <w:rFonts w:ascii="Times New Roman" w:hAnsi="Times New Roman"/>
          <w:b/>
          <w:sz w:val="24"/>
          <w:szCs w:val="24"/>
        </w:rPr>
        <w:t xml:space="preserve">го </w:t>
      </w:r>
      <w:r w:rsidRPr="008C0301">
        <w:rPr>
          <w:rFonts w:ascii="Times New Roman" w:hAnsi="Times New Roman"/>
          <w:b/>
        </w:rPr>
        <w:t>контроля в первой младшей группе (от 2 лет)</w:t>
      </w:r>
    </w:p>
    <w:p w14:paraId="01935D07" w14:textId="0668F15A" w:rsidR="008E3C0A" w:rsidRPr="008C0301" w:rsidRDefault="008E3C0A" w:rsidP="008E3C0A">
      <w:pPr>
        <w:spacing w:after="0" w:line="240" w:lineRule="auto"/>
        <w:jc w:val="center"/>
        <w:rPr>
          <w:rFonts w:ascii="Times New Roman" w:hAnsi="Times New Roman"/>
          <w:b/>
          <w:color w:val="FF0000"/>
        </w:rPr>
      </w:pPr>
      <w:r w:rsidRPr="008C0301">
        <w:rPr>
          <w:rFonts w:ascii="Times New Roman" w:hAnsi="Times New Roman"/>
          <w:b/>
        </w:rPr>
        <w:t>Учебный год: _____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</w:rPr>
        <w:t>_______       Группа: «</w:t>
      </w:r>
      <w:r>
        <w:rPr>
          <w:rFonts w:ascii="Times New Roman" w:hAnsi="Times New Roman"/>
          <w:b/>
          <w:sz w:val="24"/>
          <w:szCs w:val="24"/>
        </w:rPr>
        <w:t>Ара»</w:t>
      </w:r>
      <w:r>
        <w:rPr>
          <w:rFonts w:ascii="Times New Roman" w:hAnsi="Times New Roman"/>
          <w:b/>
        </w:rPr>
        <w:t>__</w:t>
      </w:r>
      <w:r w:rsidRPr="008C0301">
        <w:rPr>
          <w:rFonts w:ascii="Times New Roman" w:hAnsi="Times New Roman"/>
          <w:b/>
        </w:rPr>
        <w:t xml:space="preserve">          Дата проведения:___</w:t>
      </w:r>
      <w:r>
        <w:rPr>
          <w:rFonts w:ascii="Times New Roman" w:hAnsi="Times New Roman"/>
          <w:b/>
          <w:sz w:val="24"/>
          <w:szCs w:val="24"/>
        </w:rPr>
        <w:t xml:space="preserve">01-10 </w:t>
      </w:r>
      <w:r w:rsidR="00B1161D">
        <w:rPr>
          <w:rFonts w:ascii="Times New Roman" w:hAnsi="Times New Roman"/>
          <w:b/>
          <w:sz w:val="24"/>
          <w:szCs w:val="24"/>
        </w:rPr>
        <w:t>мая</w:t>
      </w:r>
    </w:p>
    <w:p w14:paraId="0D6473D1" w14:textId="77777777" w:rsidR="008E3C0A" w:rsidRPr="008C0301" w:rsidRDefault="008E3C0A" w:rsidP="008E3C0A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1475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9"/>
        <w:gridCol w:w="2551"/>
        <w:gridCol w:w="567"/>
        <w:gridCol w:w="426"/>
        <w:gridCol w:w="425"/>
        <w:gridCol w:w="425"/>
        <w:gridCol w:w="567"/>
        <w:gridCol w:w="528"/>
        <w:gridCol w:w="606"/>
        <w:gridCol w:w="567"/>
        <w:gridCol w:w="567"/>
        <w:gridCol w:w="567"/>
        <w:gridCol w:w="567"/>
        <w:gridCol w:w="528"/>
        <w:gridCol w:w="567"/>
        <w:gridCol w:w="567"/>
        <w:gridCol w:w="567"/>
        <w:gridCol w:w="993"/>
        <w:gridCol w:w="747"/>
        <w:gridCol w:w="1701"/>
      </w:tblGrid>
      <w:tr w:rsidR="008E3C0A" w:rsidRPr="008E3C0A" w14:paraId="267E3537" w14:textId="77777777" w:rsidTr="008E3C0A">
        <w:trPr>
          <w:trHeight w:val="517"/>
        </w:trPr>
        <w:tc>
          <w:tcPr>
            <w:tcW w:w="14752" w:type="dxa"/>
            <w:gridSpan w:val="20"/>
          </w:tcPr>
          <w:p w14:paraId="33B79FE7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Образовательная область «Познание»</w:t>
            </w:r>
          </w:p>
        </w:tc>
      </w:tr>
      <w:tr w:rsidR="008E3C0A" w:rsidRPr="008E3C0A" w14:paraId="33FA3E05" w14:textId="77777777" w:rsidTr="008E3C0A">
        <w:trPr>
          <w:trHeight w:val="2012"/>
        </w:trPr>
        <w:tc>
          <w:tcPr>
            <w:tcW w:w="719" w:type="dxa"/>
            <w:vMerge w:val="restart"/>
          </w:tcPr>
          <w:p w14:paraId="52CC3FB8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0B54D4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4662C26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A66A5F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1EFA2A4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№</w:t>
            </w:r>
          </w:p>
        </w:tc>
        <w:tc>
          <w:tcPr>
            <w:tcW w:w="2551" w:type="dxa"/>
            <w:vMerge w:val="restart"/>
          </w:tcPr>
          <w:p w14:paraId="7E34EA6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4F11D1AE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79A5CCB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68AB4D6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0EC5B98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  <w:p w14:paraId="526BE1C3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Ф.И.О.ребенка</w:t>
            </w:r>
          </w:p>
        </w:tc>
        <w:tc>
          <w:tcPr>
            <w:tcW w:w="2938" w:type="dxa"/>
            <w:gridSpan w:val="6"/>
          </w:tcPr>
          <w:p w14:paraId="0FC0CEA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Сенсорика</w:t>
            </w:r>
          </w:p>
        </w:tc>
        <w:tc>
          <w:tcPr>
            <w:tcW w:w="2874" w:type="dxa"/>
            <w:gridSpan w:val="5"/>
          </w:tcPr>
          <w:p w14:paraId="72C3D9B1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Конструирование</w:t>
            </w:r>
          </w:p>
        </w:tc>
        <w:tc>
          <w:tcPr>
            <w:tcW w:w="2229" w:type="dxa"/>
            <w:gridSpan w:val="4"/>
          </w:tcPr>
          <w:p w14:paraId="5E83480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Естествознание</w:t>
            </w:r>
          </w:p>
        </w:tc>
        <w:tc>
          <w:tcPr>
            <w:tcW w:w="993" w:type="dxa"/>
            <w:textDirection w:val="btLr"/>
          </w:tcPr>
          <w:p w14:paraId="6D6ED73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Общее количество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баллов</w:t>
            </w:r>
          </w:p>
        </w:tc>
        <w:tc>
          <w:tcPr>
            <w:tcW w:w="747" w:type="dxa"/>
            <w:textDirection w:val="btLr"/>
          </w:tcPr>
          <w:p w14:paraId="5043F67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Средний балл</w:t>
            </w:r>
          </w:p>
        </w:tc>
        <w:tc>
          <w:tcPr>
            <w:tcW w:w="1701" w:type="dxa"/>
            <w:textDirection w:val="btLr"/>
          </w:tcPr>
          <w:p w14:paraId="5A52C271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Уровень развития умений и навыков</w:t>
            </w:r>
          </w:p>
        </w:tc>
      </w:tr>
      <w:tr w:rsidR="008E3C0A" w:rsidRPr="008E3C0A" w14:paraId="1B51AD69" w14:textId="77777777" w:rsidTr="00082471">
        <w:trPr>
          <w:trHeight w:val="1096"/>
        </w:trPr>
        <w:tc>
          <w:tcPr>
            <w:tcW w:w="719" w:type="dxa"/>
            <w:vMerge/>
            <w:tcBorders>
              <w:top w:val="nil"/>
            </w:tcBorders>
          </w:tcPr>
          <w:p w14:paraId="222A1EE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44F082FF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59DE4CDF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</w:p>
        </w:tc>
        <w:tc>
          <w:tcPr>
            <w:tcW w:w="426" w:type="dxa"/>
            <w:tcBorders>
              <w:right w:val="single" w:sz="4" w:space="0" w:color="auto"/>
            </w:tcBorders>
            <w:textDirection w:val="btLr"/>
          </w:tcPr>
          <w:p w14:paraId="4037F7D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2-П.2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textDirection w:val="btLr"/>
          </w:tcPr>
          <w:p w14:paraId="3E2C552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2-П.3</w:t>
            </w:r>
          </w:p>
        </w:tc>
        <w:tc>
          <w:tcPr>
            <w:tcW w:w="425" w:type="dxa"/>
            <w:textDirection w:val="btLr"/>
          </w:tcPr>
          <w:p w14:paraId="45CC067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2-П.4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3F211E1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528" w:type="dxa"/>
            <w:tcBorders>
              <w:left w:val="single" w:sz="4" w:space="0" w:color="auto"/>
            </w:tcBorders>
            <w:textDirection w:val="btLr"/>
          </w:tcPr>
          <w:p w14:paraId="748CDCF4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2-П.6</w:t>
            </w:r>
          </w:p>
        </w:tc>
        <w:tc>
          <w:tcPr>
            <w:tcW w:w="606" w:type="dxa"/>
            <w:textDirection w:val="btLr"/>
          </w:tcPr>
          <w:p w14:paraId="5B05731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7</w:t>
            </w:r>
          </w:p>
        </w:tc>
        <w:tc>
          <w:tcPr>
            <w:tcW w:w="567" w:type="dxa"/>
            <w:textDirection w:val="btLr"/>
          </w:tcPr>
          <w:p w14:paraId="7B1D8D0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2-П.8</w:t>
            </w:r>
          </w:p>
          <w:p w14:paraId="37B8248E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</w:p>
        </w:tc>
        <w:tc>
          <w:tcPr>
            <w:tcW w:w="567" w:type="dxa"/>
            <w:textDirection w:val="btLr"/>
          </w:tcPr>
          <w:p w14:paraId="2E5F1B5A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2-П.9</w:t>
            </w:r>
          </w:p>
        </w:tc>
        <w:tc>
          <w:tcPr>
            <w:tcW w:w="567" w:type="dxa"/>
            <w:tcBorders>
              <w:right w:val="single" w:sz="4" w:space="0" w:color="auto"/>
            </w:tcBorders>
            <w:textDirection w:val="btLr"/>
          </w:tcPr>
          <w:p w14:paraId="11A91547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2-П.10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1EA20682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П.11</w:t>
            </w:r>
          </w:p>
        </w:tc>
        <w:tc>
          <w:tcPr>
            <w:tcW w:w="528" w:type="dxa"/>
            <w:textDirection w:val="btLr"/>
          </w:tcPr>
          <w:p w14:paraId="48E0682B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12</w:t>
            </w:r>
          </w:p>
        </w:tc>
        <w:tc>
          <w:tcPr>
            <w:tcW w:w="567" w:type="dxa"/>
            <w:textDirection w:val="btLr"/>
          </w:tcPr>
          <w:p w14:paraId="64090346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13</w:t>
            </w:r>
          </w:p>
        </w:tc>
        <w:tc>
          <w:tcPr>
            <w:tcW w:w="567" w:type="dxa"/>
            <w:textDirection w:val="btLr"/>
          </w:tcPr>
          <w:p w14:paraId="48CF8379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4</w:t>
            </w:r>
          </w:p>
        </w:tc>
        <w:tc>
          <w:tcPr>
            <w:tcW w:w="567" w:type="dxa"/>
            <w:textDirection w:val="btLr"/>
          </w:tcPr>
          <w:p w14:paraId="5BF39A23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Cs/>
                <w:lang w:val="en-US" w:eastAsia="en-US" w:bidi="en-US"/>
              </w:rPr>
              <w:t>2-П.1</w:t>
            </w:r>
            <w:r w:rsidRPr="008E3C0A">
              <w:rPr>
                <w:rFonts w:ascii="Times New Roman" w:eastAsia="Times New Roman" w:hAnsi="Times New Roman" w:cs="Times New Roman"/>
                <w:bCs/>
                <w:lang w:val="kk-KZ" w:eastAsia="en-US" w:bidi="en-US"/>
              </w:rPr>
              <w:t>5</w:t>
            </w:r>
          </w:p>
        </w:tc>
        <w:tc>
          <w:tcPr>
            <w:tcW w:w="993" w:type="dxa"/>
            <w:tcBorders>
              <w:top w:val="nil"/>
            </w:tcBorders>
            <w:textDirection w:val="btLr"/>
          </w:tcPr>
          <w:p w14:paraId="2B6D211C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747" w:type="dxa"/>
            <w:tcBorders>
              <w:top w:val="nil"/>
            </w:tcBorders>
            <w:textDirection w:val="btLr"/>
          </w:tcPr>
          <w:p w14:paraId="149BF45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  <w:tc>
          <w:tcPr>
            <w:tcW w:w="1701" w:type="dxa"/>
            <w:tcBorders>
              <w:top w:val="nil"/>
            </w:tcBorders>
            <w:textDirection w:val="btLr"/>
          </w:tcPr>
          <w:p w14:paraId="3DF92D75" w14:textId="77777777" w:rsidR="008E3C0A" w:rsidRPr="008E3C0A" w:rsidRDefault="008E3C0A" w:rsidP="008E3C0A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</w:p>
        </w:tc>
      </w:tr>
      <w:tr w:rsidR="00380305" w:rsidRPr="008E3C0A" w14:paraId="7F6A88D2" w14:textId="77777777" w:rsidTr="008E3C0A">
        <w:trPr>
          <w:trHeight w:val="434"/>
        </w:trPr>
        <w:tc>
          <w:tcPr>
            <w:tcW w:w="719" w:type="dxa"/>
          </w:tcPr>
          <w:p w14:paraId="277648B2" w14:textId="25DD2CDF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14:paraId="7FCFAD4D" w14:textId="2D4C8A01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Абулхаирқызы Айназ </w:t>
            </w:r>
          </w:p>
        </w:tc>
        <w:tc>
          <w:tcPr>
            <w:tcW w:w="567" w:type="dxa"/>
          </w:tcPr>
          <w:p w14:paraId="5D385E9A" w14:textId="42460A4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6922F0F" w14:textId="44EBFBD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4124289E" w14:textId="1EF8F36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3370AE5" w14:textId="64A2A56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A9B056" w14:textId="48CBEA8B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5DE8F1C" w14:textId="3F4BCD52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36250408" w14:textId="4A2A801A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5187F19" w14:textId="06185FB5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7D0B3E7" w14:textId="0A334676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C928C3E" w14:textId="113A73A4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D1B12DF" w14:textId="7B567C1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32AFC1AA" w14:textId="21ACB94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BA569A2" w14:textId="405E127D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3D21B48" w14:textId="108EAF07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E6D722C" w14:textId="650E12B9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67C1D3BB" w14:textId="2B863DE8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11E48D4B" w14:textId="5643CD50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80D405B" w14:textId="6217C55C" w:rsidR="00380305" w:rsidRPr="00082471" w:rsidRDefault="00380305" w:rsidP="00380305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04FDD7B1" w14:textId="77777777" w:rsidTr="008E3C0A">
        <w:trPr>
          <w:trHeight w:val="434"/>
        </w:trPr>
        <w:tc>
          <w:tcPr>
            <w:tcW w:w="719" w:type="dxa"/>
          </w:tcPr>
          <w:p w14:paraId="350FCF1C" w14:textId="62C8791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3A893186" w14:textId="36E0C05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Айдосулы Айсултан</w:t>
            </w:r>
          </w:p>
        </w:tc>
        <w:tc>
          <w:tcPr>
            <w:tcW w:w="567" w:type="dxa"/>
          </w:tcPr>
          <w:p w14:paraId="3C3DBF0A" w14:textId="551CB93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7D6C8E9" w14:textId="19B10A1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5E66A28" w14:textId="04704EC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38386BB" w14:textId="4E0D01D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D473B4" w14:textId="42C8762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C67639B" w14:textId="2CEC4F4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5651963" w14:textId="6FAD082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328BA9FB" w14:textId="05BD683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3304D2CF" w14:textId="1F1E262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B1813C2" w14:textId="450E5B1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5BADB08" w14:textId="158AD2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2C71AEC7" w14:textId="239F485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204ADF36" w14:textId="6E24B39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361E910" w14:textId="485B137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E3711D6" w14:textId="174B514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71B3FE81" w14:textId="20D2062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21378ACF" w14:textId="6581048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6AD4E90F" w14:textId="27B3AA2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13E32211" w14:textId="77777777" w:rsidTr="008E3C0A">
        <w:trPr>
          <w:trHeight w:val="431"/>
        </w:trPr>
        <w:tc>
          <w:tcPr>
            <w:tcW w:w="719" w:type="dxa"/>
          </w:tcPr>
          <w:p w14:paraId="194862DE" w14:textId="1B21575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14:paraId="09058FA8" w14:textId="0DB0F01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Ардаққызы Айсұлу</w:t>
            </w:r>
          </w:p>
        </w:tc>
        <w:tc>
          <w:tcPr>
            <w:tcW w:w="567" w:type="dxa"/>
          </w:tcPr>
          <w:p w14:paraId="3564CB91" w14:textId="1462E1B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6E2419B" w14:textId="3079D1D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0FBBF88" w14:textId="4C7507D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4EFB7B9" w14:textId="40B9B26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B67FC96" w14:textId="2EFE966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F51F22B" w14:textId="77DBC31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55C40FD8" w14:textId="44D8C1A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DA0C276" w14:textId="4A8A957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B50FF68" w14:textId="4194AFA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D63311D" w14:textId="00226C3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1601AF3" w14:textId="439E1A5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2EF6A808" w14:textId="2365B42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79906E2" w14:textId="0FBD330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4A9ECFC" w14:textId="685A8A5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5F55412" w14:textId="747A622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7FA6E5D1" w14:textId="1613781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40CB745E" w14:textId="03F3A83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583C1449" w14:textId="3588D18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49E03E07" w14:textId="77777777" w:rsidTr="008E3C0A">
        <w:trPr>
          <w:trHeight w:val="434"/>
        </w:trPr>
        <w:tc>
          <w:tcPr>
            <w:tcW w:w="719" w:type="dxa"/>
          </w:tcPr>
          <w:p w14:paraId="0B9EAF16" w14:textId="6906520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</w:tcPr>
          <w:p w14:paraId="61AF885A" w14:textId="76669DA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Бахман Таисия</w:t>
            </w:r>
          </w:p>
        </w:tc>
        <w:tc>
          <w:tcPr>
            <w:tcW w:w="567" w:type="dxa"/>
          </w:tcPr>
          <w:p w14:paraId="260EC8BA" w14:textId="1EEE353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0374DDB" w14:textId="6A986A1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B28C93" w14:textId="5AEA894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50C797DA" w14:textId="6002241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41965BB" w14:textId="3418E4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2D60811D" w14:textId="028E22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6A4608A1" w14:textId="5A215CA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BC5F330" w14:textId="27B772E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40F4518" w14:textId="2AF2A0F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DA563A" w14:textId="304E0E2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B2AC4DD" w14:textId="23A6C3F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12CF2B4E" w14:textId="4DF9084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30BCFAB8" w14:textId="1C79E42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CEB4533" w14:textId="016A1A4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8CAA5FF" w14:textId="5F10F34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214EF3C4" w14:textId="61172D5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6CEA6EA8" w14:textId="65330F4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78A415AB" w14:textId="301B94B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78E362FC" w14:textId="77777777" w:rsidTr="008E3C0A">
        <w:trPr>
          <w:trHeight w:val="431"/>
        </w:trPr>
        <w:tc>
          <w:tcPr>
            <w:tcW w:w="719" w:type="dxa"/>
          </w:tcPr>
          <w:p w14:paraId="3AB86497" w14:textId="53491AC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14:paraId="4EF7CAB9" w14:textId="27FBAF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Бороденок Александр</w:t>
            </w:r>
          </w:p>
        </w:tc>
        <w:tc>
          <w:tcPr>
            <w:tcW w:w="567" w:type="dxa"/>
          </w:tcPr>
          <w:p w14:paraId="1328FB31" w14:textId="6967F62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639546E" w14:textId="6B1C71C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068BA56" w14:textId="34F934D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4CC11576" w14:textId="7464311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6612DC1" w14:textId="457E409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9251DD3" w14:textId="2095204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1FF62A41" w14:textId="6F2AA03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1BFCA2B" w14:textId="2729F71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5BBA331" w14:textId="0B74819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A708B42" w14:textId="4F8B77C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A9B3194" w14:textId="0EDB71C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7EC9C2FE" w14:textId="2DD24D1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D4A8E60" w14:textId="71242D8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044B557" w14:textId="6FD61E1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6EDBAD8" w14:textId="2151D0E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1925F46C" w14:textId="55ADE49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601E81C3" w14:textId="5D3C2DD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0D650E54" w14:textId="5CFC553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3E521719" w14:textId="77777777" w:rsidTr="008E3C0A">
        <w:trPr>
          <w:trHeight w:val="434"/>
        </w:trPr>
        <w:tc>
          <w:tcPr>
            <w:tcW w:w="719" w:type="dxa"/>
          </w:tcPr>
          <w:p w14:paraId="46595FC6" w14:textId="676144C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</w:tcPr>
          <w:p w14:paraId="6DBBFD14" w14:textId="65957BA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Ербол Малика</w:t>
            </w:r>
          </w:p>
        </w:tc>
        <w:tc>
          <w:tcPr>
            <w:tcW w:w="567" w:type="dxa"/>
          </w:tcPr>
          <w:p w14:paraId="5FE8D369" w14:textId="08D85C7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20359C3" w14:textId="7E5616E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5972F8E" w14:textId="32F28DB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40850C1" w14:textId="0E39873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E0EB163" w14:textId="41B8D9F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4B8026C" w14:textId="42B7647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6241D2F5" w14:textId="7B11289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246E629" w14:textId="6693176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4F86E9D" w14:textId="0662BB0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9B84DF6" w14:textId="01B106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E93906F" w14:textId="0C41B07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E18E9C2" w14:textId="1932C03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1CCCA600" w14:textId="3C89904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208FE7A" w14:textId="0046E18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E177C2A" w14:textId="49B51F5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46033C30" w14:textId="22FF882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0528CA9E" w14:textId="2DE9280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8F1C653" w14:textId="0EFCCE8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1C36F8E8" w14:textId="77777777" w:rsidTr="008E3C0A">
        <w:trPr>
          <w:trHeight w:val="237"/>
        </w:trPr>
        <w:tc>
          <w:tcPr>
            <w:tcW w:w="719" w:type="dxa"/>
          </w:tcPr>
          <w:p w14:paraId="6E4CF5B8" w14:textId="635048C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51" w:type="dxa"/>
          </w:tcPr>
          <w:p w14:paraId="197B734E" w14:textId="297AF9E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Иванов Александр</w:t>
            </w:r>
          </w:p>
        </w:tc>
        <w:tc>
          <w:tcPr>
            <w:tcW w:w="567" w:type="dxa"/>
          </w:tcPr>
          <w:p w14:paraId="30033AB3" w14:textId="2E6E070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06EFA3D2" w14:textId="08173AF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26C6B02" w14:textId="3DB178A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451FCA7" w14:textId="1B501C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564CBC" w14:textId="075F56E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1CABFBD" w14:textId="38964D5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5A2A574D" w14:textId="1F417F0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564142C" w14:textId="50B0D4A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0B669562" w14:textId="05DC86C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97D8952" w14:textId="17B94CB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009FBE2" w14:textId="152A304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A10F8EC" w14:textId="12443F5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82A5E2E" w14:textId="5DD8272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0C6C1302" w14:textId="370D110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921F6CA" w14:textId="380B79B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17056CAA" w14:textId="4BA533E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462681F6" w14:textId="61A448F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4E5489CA" w14:textId="07E30C6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40D7CA67" w14:textId="77777777" w:rsidTr="005D524A">
        <w:trPr>
          <w:trHeight w:val="215"/>
        </w:trPr>
        <w:tc>
          <w:tcPr>
            <w:tcW w:w="719" w:type="dxa"/>
          </w:tcPr>
          <w:p w14:paraId="03F78CB0" w14:textId="7F1A07F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51" w:type="dxa"/>
          </w:tcPr>
          <w:p w14:paraId="4ADCFC73" w14:textId="1FBC6E5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Корн Виолетта</w:t>
            </w:r>
          </w:p>
        </w:tc>
        <w:tc>
          <w:tcPr>
            <w:tcW w:w="567" w:type="dxa"/>
          </w:tcPr>
          <w:p w14:paraId="1ACDB0AE" w14:textId="2265973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FFFC213" w14:textId="1A00184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71C53BF3" w14:textId="4827D6B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699CC71" w14:textId="277B937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544EBEF" w14:textId="0B4F968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001C0459" w14:textId="08ABB42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4DDF799C" w14:textId="7659889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149471E" w14:textId="2A69FEB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33A0BE9" w14:textId="102B3E3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4E7C476" w14:textId="6C76497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A689C09" w14:textId="0D1AC90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4A36F5D0" w14:textId="2979700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3980FFA9" w14:textId="2D90081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24DCBABB" w14:textId="5B46BA2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2F46496" w14:textId="7220577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34C3A15D" w14:textId="5184871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50124294" w14:textId="539DAF3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679100C7" w14:textId="5CBEA51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0BBC55AB" w14:textId="77777777" w:rsidTr="008E3C0A">
        <w:trPr>
          <w:trHeight w:val="215"/>
        </w:trPr>
        <w:tc>
          <w:tcPr>
            <w:tcW w:w="719" w:type="dxa"/>
          </w:tcPr>
          <w:p w14:paraId="224DCCBB" w14:textId="128BD3D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51" w:type="dxa"/>
          </w:tcPr>
          <w:p w14:paraId="1DB3E9B8" w14:textId="33ADEA8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Крецу Ева</w:t>
            </w:r>
          </w:p>
        </w:tc>
        <w:tc>
          <w:tcPr>
            <w:tcW w:w="567" w:type="dxa"/>
          </w:tcPr>
          <w:p w14:paraId="1A19EBC6" w14:textId="20F6F1D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76B9AF" w14:textId="537553F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8BE559A" w14:textId="7E4F20A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78E6C57D" w14:textId="2BF792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83356BA" w14:textId="6D17712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4930365" w14:textId="5DCA3E7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46F63420" w14:textId="214AF36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6E3A81F8" w14:textId="41B6DD5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598F8D5" w14:textId="7839571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88EF964" w14:textId="2212018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0024E63" w14:textId="1D88615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03861CBC" w14:textId="7EF5E52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B0919EF" w14:textId="720E784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3734C429" w14:textId="360CB8B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E5626AB" w14:textId="71F7EF4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4A165CCA" w14:textId="208247D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56F29629" w14:textId="78C2B16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33778880" w14:textId="39268D9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1DE6EFD6" w14:textId="77777777" w:rsidTr="005D524A">
        <w:trPr>
          <w:trHeight w:val="215"/>
        </w:trPr>
        <w:tc>
          <w:tcPr>
            <w:tcW w:w="719" w:type="dxa"/>
          </w:tcPr>
          <w:p w14:paraId="30DB72E9" w14:textId="18A3682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551" w:type="dxa"/>
          </w:tcPr>
          <w:p w14:paraId="6DD4159B" w14:textId="4EE7A76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Меньшикова Регина</w:t>
            </w:r>
          </w:p>
        </w:tc>
        <w:tc>
          <w:tcPr>
            <w:tcW w:w="567" w:type="dxa"/>
          </w:tcPr>
          <w:p w14:paraId="7C4DC7A7" w14:textId="42E8E45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EF144AF" w14:textId="56FAAE9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8E4C086" w14:textId="6B1BE69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ABA8B15" w14:textId="72FC8B5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176532A" w14:textId="1A645A1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3611E04" w14:textId="347AF8C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FC95C4B" w14:textId="3F04F84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AE66A3F" w14:textId="10E047C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486CF89" w14:textId="233D18B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2D4986E" w14:textId="2A0EF6E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0E88FC0" w14:textId="19AD2A0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34DF7FC8" w14:textId="4F3C9A3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D35FCFC" w14:textId="05DE76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B374DE1" w14:textId="12FFB44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33B36DCE" w14:textId="0E2EE1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0588531A" w14:textId="4DD7FAA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59E8C910" w14:textId="3D2317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527642A1" w14:textId="3139E25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0C15A4AA" w14:textId="77777777" w:rsidTr="005D524A">
        <w:trPr>
          <w:trHeight w:val="215"/>
        </w:trPr>
        <w:tc>
          <w:tcPr>
            <w:tcW w:w="719" w:type="dxa"/>
          </w:tcPr>
          <w:p w14:paraId="7804A0A8" w14:textId="3A017DE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551" w:type="dxa"/>
          </w:tcPr>
          <w:p w14:paraId="649447FD" w14:textId="02D63A3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Митронина Таисия</w:t>
            </w:r>
          </w:p>
        </w:tc>
        <w:tc>
          <w:tcPr>
            <w:tcW w:w="567" w:type="dxa"/>
          </w:tcPr>
          <w:p w14:paraId="279A9199" w14:textId="4F32A93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D06881" w14:textId="1687913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9461979" w14:textId="2420628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14BED22" w14:textId="4E5D424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8D4F157" w14:textId="6471D43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7C3B7516" w14:textId="38F7A01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1007DA89" w14:textId="3A6F1A9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85771E5" w14:textId="28AB88B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DB9138A" w14:textId="08914E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2F7B8F" w14:textId="63EBC06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A4027A" w14:textId="66860C3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76FFE0F4" w14:textId="1D895E5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5165DA4A" w14:textId="60E673D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B742738" w14:textId="21CD704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2115D1F" w14:textId="35F0693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2F2E3692" w14:textId="702BBCB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1AF03D62" w14:textId="3A1AE61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D6F90E0" w14:textId="50878EA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01CDD0C4" w14:textId="77777777" w:rsidTr="005D524A">
        <w:trPr>
          <w:trHeight w:val="215"/>
        </w:trPr>
        <w:tc>
          <w:tcPr>
            <w:tcW w:w="719" w:type="dxa"/>
          </w:tcPr>
          <w:p w14:paraId="1F123958" w14:textId="2354EE3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551" w:type="dxa"/>
          </w:tcPr>
          <w:p w14:paraId="192E99DF" w14:textId="7AE2C2A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Мох Ксения</w:t>
            </w:r>
          </w:p>
        </w:tc>
        <w:tc>
          <w:tcPr>
            <w:tcW w:w="567" w:type="dxa"/>
          </w:tcPr>
          <w:p w14:paraId="2BD1C822" w14:textId="5476862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9F78074" w14:textId="60F9293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707B7E6" w14:textId="57D7309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E26B4E8" w14:textId="66A7657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F6E8E8" w14:textId="36134D3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1451EC74" w14:textId="2E5C2E6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5E8E9F8" w14:textId="11CDF6E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364A209" w14:textId="3CFBB6D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6A93664" w14:textId="15D4E8E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49895BC" w14:textId="7D6E497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CB52D6D" w14:textId="427A0F8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4D9CB086" w14:textId="04F3669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F2CDD53" w14:textId="3A952EF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733680F" w14:textId="3A6944A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A2BD60D" w14:textId="6C0D769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1EBF78F5" w14:textId="7236DD8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32900661" w14:textId="77EA824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5A5173A1" w14:textId="148C38D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3278FDD0" w14:textId="77777777" w:rsidTr="005D524A">
        <w:trPr>
          <w:trHeight w:val="215"/>
        </w:trPr>
        <w:tc>
          <w:tcPr>
            <w:tcW w:w="719" w:type="dxa"/>
          </w:tcPr>
          <w:p w14:paraId="4A304D03" w14:textId="3D7A9B8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551" w:type="dxa"/>
          </w:tcPr>
          <w:p w14:paraId="3A074D6C" w14:textId="5D98D1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Мұратбек Дарын</w:t>
            </w:r>
          </w:p>
        </w:tc>
        <w:tc>
          <w:tcPr>
            <w:tcW w:w="567" w:type="dxa"/>
          </w:tcPr>
          <w:p w14:paraId="45320033" w14:textId="4659107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2A3E87CF" w14:textId="61D9B75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3BECDD87" w14:textId="785B661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8FB48E8" w14:textId="65683FE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289CFC" w14:textId="6B680F3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501B4BEF" w14:textId="121D188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423CE83D" w14:textId="0142178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5A652E3" w14:textId="5F8E84B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8C6A96D" w14:textId="798744E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85EA812" w14:textId="556BACC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2627C7A" w14:textId="1ED0648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074E282B" w14:textId="3BAD49C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5C67B6E9" w14:textId="01F48D7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1E0F8D1" w14:textId="1DE317B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EB61A2D" w14:textId="2C10D3D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2B172FA7" w14:textId="1C9CD21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338BE486" w14:textId="4734085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18CAADC4" w14:textId="323162A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26E42E63" w14:textId="77777777" w:rsidTr="005D524A">
        <w:trPr>
          <w:trHeight w:val="215"/>
        </w:trPr>
        <w:tc>
          <w:tcPr>
            <w:tcW w:w="719" w:type="dxa"/>
          </w:tcPr>
          <w:p w14:paraId="16325C72" w14:textId="7681AB1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</w:tcPr>
          <w:p w14:paraId="25114CF2" w14:textId="377B8D2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Сейлан Іңкәр</w:t>
            </w:r>
          </w:p>
        </w:tc>
        <w:tc>
          <w:tcPr>
            <w:tcW w:w="567" w:type="dxa"/>
          </w:tcPr>
          <w:p w14:paraId="23C196FD" w14:textId="1F6350D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CA2ECB" w14:textId="24899FA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B71F524" w14:textId="7D85FE1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0DD6464A" w14:textId="5FA501F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053410C" w14:textId="12CD9A5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4F36418" w14:textId="4C1B950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4853B493" w14:textId="5F198D3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E434CA9" w14:textId="7786C05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6E0C065" w14:textId="0B8326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741A3BA" w14:textId="52437CB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C3309E3" w14:textId="43EB106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3D0F11EC" w14:textId="7AA3475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62F5704" w14:textId="049691D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6129E47B" w14:textId="25795E1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F2F2D16" w14:textId="7A5388E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6FE155C5" w14:textId="5A12688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32A449EC" w14:textId="680A98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63B4B72D" w14:textId="0E62BB8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2C939B25" w14:textId="77777777" w:rsidTr="005D524A">
        <w:trPr>
          <w:trHeight w:val="215"/>
        </w:trPr>
        <w:tc>
          <w:tcPr>
            <w:tcW w:w="719" w:type="dxa"/>
          </w:tcPr>
          <w:p w14:paraId="27B191F4" w14:textId="34C5763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14:paraId="6238FB28" w14:textId="512E501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Семенюк Демид</w:t>
            </w:r>
          </w:p>
        </w:tc>
        <w:tc>
          <w:tcPr>
            <w:tcW w:w="567" w:type="dxa"/>
          </w:tcPr>
          <w:p w14:paraId="3F080C3E" w14:textId="17DFE18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32CA70C7" w14:textId="34D3434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1B555C5C" w14:textId="6F2214C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4C4F5A3" w14:textId="1BE10A5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3103B3F" w14:textId="5CE7F62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20BD88E0" w14:textId="75DC390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2238BA91" w14:textId="55CBCD3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55A1833" w14:textId="06BD323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1C5F6054" w14:textId="44353E9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1FF3D7A" w14:textId="0600A06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7E62553" w14:textId="36409E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233296E1" w14:textId="62EED5E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66D2F247" w14:textId="5FF295C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5A58501" w14:textId="0E8EA20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9EC50D3" w14:textId="76874D0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79E5AA35" w14:textId="4DA6E12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7ABFA152" w14:textId="1882B3E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249CC08D" w14:textId="60D2121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3D154407" w14:textId="77777777" w:rsidTr="008E3C0A">
        <w:trPr>
          <w:trHeight w:val="215"/>
        </w:trPr>
        <w:tc>
          <w:tcPr>
            <w:tcW w:w="719" w:type="dxa"/>
          </w:tcPr>
          <w:p w14:paraId="7B64E624" w14:textId="676A2E8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551" w:type="dxa"/>
          </w:tcPr>
          <w:p w14:paraId="68DDE86A" w14:textId="2AA39E2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b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Сиденко Валерия</w:t>
            </w:r>
          </w:p>
        </w:tc>
        <w:tc>
          <w:tcPr>
            <w:tcW w:w="567" w:type="dxa"/>
          </w:tcPr>
          <w:p w14:paraId="242A15BB" w14:textId="3A5A69A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7D907DFF" w14:textId="000B6DB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B3EA263" w14:textId="58C8107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1CE88875" w14:textId="7BC65A1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FC7B7D7" w14:textId="52B0335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4BE46395" w14:textId="79C69D8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13CD38FA" w14:textId="63A909C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30F8D3C" w14:textId="375CE28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6AA1C66" w14:textId="2737DD9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7105A96" w14:textId="3760463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96FE4B1" w14:textId="6356B0D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74A5169D" w14:textId="0608E8F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7C618DB3" w14:textId="664CAD11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5861838" w14:textId="3F3C8E7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45BF07D" w14:textId="7F57BA7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1625C494" w14:textId="63D5D1C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41F31B16" w14:textId="564654C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2662F31C" w14:textId="39194AE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val="en-US"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77EEBC5A" w14:textId="77777777" w:rsidTr="008E3C0A">
        <w:trPr>
          <w:trHeight w:val="215"/>
        </w:trPr>
        <w:tc>
          <w:tcPr>
            <w:tcW w:w="719" w:type="dxa"/>
          </w:tcPr>
          <w:p w14:paraId="5A8B5541" w14:textId="61F6A75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551" w:type="dxa"/>
          </w:tcPr>
          <w:p w14:paraId="2E527D19" w14:textId="4E7D98E7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Карпова Орыся</w:t>
            </w:r>
          </w:p>
        </w:tc>
        <w:tc>
          <w:tcPr>
            <w:tcW w:w="567" w:type="dxa"/>
          </w:tcPr>
          <w:p w14:paraId="2D9603CC" w14:textId="5BFFD99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F1C692C" w14:textId="014C8E5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2FFBA270" w14:textId="70FE6B4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63937A6D" w14:textId="6B67BA9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BCC9C56" w14:textId="056F53F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639668EE" w14:textId="1AF5A58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606" w:type="dxa"/>
          </w:tcPr>
          <w:p w14:paraId="1C445C90" w14:textId="5CDB90E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059FBB96" w14:textId="6E536AA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BEC109A" w14:textId="112F55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A45DD1C" w14:textId="6002DC7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354023A2" w14:textId="68D1CB3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28" w:type="dxa"/>
          </w:tcPr>
          <w:p w14:paraId="78A3DAFC" w14:textId="536D664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4114ED48" w14:textId="26F98A3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ADFC72F" w14:textId="4E37F9F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567" w:type="dxa"/>
          </w:tcPr>
          <w:p w14:paraId="55E942B8" w14:textId="547DED2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993" w:type="dxa"/>
          </w:tcPr>
          <w:p w14:paraId="70B17537" w14:textId="7DFF91E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43</w:t>
            </w:r>
          </w:p>
        </w:tc>
        <w:tc>
          <w:tcPr>
            <w:tcW w:w="747" w:type="dxa"/>
          </w:tcPr>
          <w:p w14:paraId="62EAC028" w14:textId="508D7FF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3</w:t>
            </w:r>
          </w:p>
        </w:tc>
        <w:tc>
          <w:tcPr>
            <w:tcW w:w="1701" w:type="dxa"/>
          </w:tcPr>
          <w:p w14:paraId="62DA9E10" w14:textId="5F723AC2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 I</w:t>
            </w:r>
          </w:p>
        </w:tc>
      </w:tr>
      <w:tr w:rsidR="00184759" w:rsidRPr="008E3C0A" w14:paraId="0825B5A4" w14:textId="77777777" w:rsidTr="008E3C0A">
        <w:trPr>
          <w:trHeight w:val="215"/>
        </w:trPr>
        <w:tc>
          <w:tcPr>
            <w:tcW w:w="719" w:type="dxa"/>
          </w:tcPr>
          <w:p w14:paraId="6A7BD748" w14:textId="435FC4E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551" w:type="dxa"/>
          </w:tcPr>
          <w:p w14:paraId="2BFEDE8B" w14:textId="4C1112AE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Костенко Анастасия</w:t>
            </w:r>
          </w:p>
        </w:tc>
        <w:tc>
          <w:tcPr>
            <w:tcW w:w="567" w:type="dxa"/>
          </w:tcPr>
          <w:p w14:paraId="6BAC37DC" w14:textId="164EE8E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48E7EA0F" w14:textId="6FAB444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040B1419" w14:textId="4006576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380EC3F9" w14:textId="07707B3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980E679" w14:textId="428EB9A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51168094" w14:textId="6AEA9CF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674F98B0" w14:textId="0858CD4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3A1797E" w14:textId="232D795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4BEC3A6" w14:textId="30B6949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6467EE" w14:textId="44FB470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7F4113F" w14:textId="5416900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5946540F" w14:textId="03DBC49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7A13A9CC" w14:textId="367A5B2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F65FBF5" w14:textId="2095139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67FC1CA" w14:textId="0388DF7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4E3A4FC7" w14:textId="0A0EB724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2E1366A0" w14:textId="6A1BD53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3954E017" w14:textId="511A4C86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58D0C38F" w14:textId="77777777" w:rsidTr="008E3C0A">
        <w:trPr>
          <w:trHeight w:val="215"/>
        </w:trPr>
        <w:tc>
          <w:tcPr>
            <w:tcW w:w="719" w:type="dxa"/>
          </w:tcPr>
          <w:p w14:paraId="7360499E" w14:textId="46066B5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14:paraId="4FF532AD" w14:textId="7F519391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Шайхов Эльхам</w:t>
            </w:r>
          </w:p>
        </w:tc>
        <w:tc>
          <w:tcPr>
            <w:tcW w:w="567" w:type="dxa"/>
          </w:tcPr>
          <w:p w14:paraId="0CA5EF7E" w14:textId="49C94BF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54E163AD" w14:textId="1034DB7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65B9D8CF" w14:textId="38BA024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5BF6BCC" w14:textId="4482DB6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B97287B" w14:textId="193AB107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30F8D971" w14:textId="302B1E0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55BA86F6" w14:textId="6047EA3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6FD86D12" w14:textId="360E425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5CDD4658" w14:textId="6205F67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FE09315" w14:textId="517F7CF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7762CC" w14:textId="7CF579CB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6016019A" w14:textId="093AC3F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47485473" w14:textId="231C8FA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3CDCA202" w14:textId="4D78379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7400595" w14:textId="009CAD40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6E2323AE" w14:textId="7A0EB2D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551CC278" w14:textId="3417C9DE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4B5D63F6" w14:textId="4012E7D5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7A1DCEFE" w14:textId="77777777" w:rsidTr="008E3C0A">
        <w:trPr>
          <w:trHeight w:val="215"/>
        </w:trPr>
        <w:tc>
          <w:tcPr>
            <w:tcW w:w="719" w:type="dxa"/>
          </w:tcPr>
          <w:p w14:paraId="17837F14" w14:textId="77971822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51" w:type="dxa"/>
          </w:tcPr>
          <w:p w14:paraId="2AAED2BF" w14:textId="7A85D74B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kk-KZ"/>
              </w:rPr>
              <w:t>Мұханбетрахым Сезім</w:t>
            </w:r>
          </w:p>
        </w:tc>
        <w:tc>
          <w:tcPr>
            <w:tcW w:w="567" w:type="dxa"/>
          </w:tcPr>
          <w:p w14:paraId="0FD7B0DF" w14:textId="5E30639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6" w:type="dxa"/>
            <w:tcBorders>
              <w:right w:val="single" w:sz="4" w:space="0" w:color="auto"/>
            </w:tcBorders>
          </w:tcPr>
          <w:p w14:paraId="60A9196D" w14:textId="515BFFA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14:paraId="52415033" w14:textId="35B7EA8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425" w:type="dxa"/>
          </w:tcPr>
          <w:p w14:paraId="2EAE9A0E" w14:textId="6BF47B05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B58E9A4" w14:textId="7CF18B5C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  <w:tcBorders>
              <w:left w:val="single" w:sz="4" w:space="0" w:color="auto"/>
            </w:tcBorders>
          </w:tcPr>
          <w:p w14:paraId="1D0841A0" w14:textId="0C82BBE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606" w:type="dxa"/>
          </w:tcPr>
          <w:p w14:paraId="60CA5324" w14:textId="6BA7ABD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4CE478E0" w14:textId="21539DC8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3FDF952" w14:textId="57C9499A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152B7B8" w14:textId="4A38C77F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D5F14A5" w14:textId="59817D73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28" w:type="dxa"/>
          </w:tcPr>
          <w:p w14:paraId="13A7A8BA" w14:textId="134BD53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1</w:t>
            </w:r>
          </w:p>
        </w:tc>
        <w:tc>
          <w:tcPr>
            <w:tcW w:w="567" w:type="dxa"/>
          </w:tcPr>
          <w:p w14:paraId="2200B68C" w14:textId="282F0FB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1067DD92" w14:textId="677BE8A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567" w:type="dxa"/>
          </w:tcPr>
          <w:p w14:paraId="7BABF32A" w14:textId="76A33FE9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993" w:type="dxa"/>
          </w:tcPr>
          <w:p w14:paraId="0E9C9D41" w14:textId="465F7FCD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28</w:t>
            </w:r>
          </w:p>
        </w:tc>
        <w:tc>
          <w:tcPr>
            <w:tcW w:w="747" w:type="dxa"/>
          </w:tcPr>
          <w:p w14:paraId="294977FE" w14:textId="74B84B56" w:rsidR="00184759" w:rsidRPr="00082471" w:rsidRDefault="00184759" w:rsidP="00184759">
            <w:pPr>
              <w:pStyle w:val="af0"/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</w:pPr>
            <w:r w:rsidRPr="00082471">
              <w:rPr>
                <w:rFonts w:ascii="Times New Roman" w:eastAsia="Times New Roman" w:hAnsi="Times New Roman"/>
                <w:sz w:val="24"/>
                <w:szCs w:val="24"/>
                <w:lang w:bidi="en-US"/>
              </w:rPr>
              <w:t>2</w:t>
            </w:r>
          </w:p>
        </w:tc>
        <w:tc>
          <w:tcPr>
            <w:tcW w:w="1701" w:type="dxa"/>
          </w:tcPr>
          <w:p w14:paraId="028D19A7" w14:textId="7077ED21" w:rsidR="00184759" w:rsidRPr="00082471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82471">
              <w:rPr>
                <w:rFonts w:ascii="Times New Roman" w:hAnsi="Times New Roman"/>
                <w:sz w:val="24"/>
                <w:szCs w:val="24"/>
                <w:lang w:val="en-US"/>
              </w:rPr>
              <w:t>I I</w:t>
            </w:r>
          </w:p>
        </w:tc>
      </w:tr>
      <w:tr w:rsidR="00184759" w:rsidRPr="008E3C0A" w14:paraId="11BD6588" w14:textId="77777777" w:rsidTr="008E3C0A">
        <w:trPr>
          <w:trHeight w:val="433"/>
        </w:trPr>
        <w:tc>
          <w:tcPr>
            <w:tcW w:w="719" w:type="dxa"/>
          </w:tcPr>
          <w:p w14:paraId="317CB1C7" w14:textId="77777777" w:rsidR="00184759" w:rsidRPr="008E3C0A" w:rsidRDefault="00184759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2551" w:type="dxa"/>
          </w:tcPr>
          <w:p w14:paraId="17BCE966" w14:textId="77777777" w:rsidR="00184759" w:rsidRPr="008E3C0A" w:rsidRDefault="00184759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11482" w:type="dxa"/>
            <w:gridSpan w:val="18"/>
          </w:tcPr>
          <w:p w14:paraId="4552BA2F" w14:textId="6C81E53A" w:rsidR="00184759" w:rsidRPr="008E3C0A" w:rsidRDefault="00184759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</w:t>
            </w:r>
            <w:r w:rsidR="00E31E2D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  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ab/>
            </w:r>
            <w:r>
              <w:rPr>
                <w:rFonts w:ascii="Times New Roman" w:eastAsia="Times New Roman" w:hAnsi="Times New Roman" w:cs="Times New Roman"/>
                <w:b/>
                <w:bCs/>
                <w:u w:val="single"/>
                <w:lang w:eastAsia="en-US" w:bidi="en-US"/>
              </w:rPr>
              <w:t xml:space="preserve">  10     </w:t>
            </w:r>
            <w:r w:rsidRPr="008E3C0A"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 xml:space="preserve"> уровень _____10____</w:t>
            </w:r>
          </w:p>
        </w:tc>
      </w:tr>
      <w:tr w:rsidR="00717873" w:rsidRPr="008E3C0A" w14:paraId="033B0EB9" w14:textId="77777777" w:rsidTr="008E3C0A">
        <w:trPr>
          <w:trHeight w:val="433"/>
        </w:trPr>
        <w:tc>
          <w:tcPr>
            <w:tcW w:w="719" w:type="dxa"/>
          </w:tcPr>
          <w:p w14:paraId="6341A1E1" w14:textId="0BB07174" w:rsidR="00717873" w:rsidRPr="00717873" w:rsidRDefault="00717873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en-US" w:bidi="en-US"/>
              </w:rPr>
              <w:t>ё</w:t>
            </w:r>
          </w:p>
        </w:tc>
        <w:tc>
          <w:tcPr>
            <w:tcW w:w="2551" w:type="dxa"/>
          </w:tcPr>
          <w:p w14:paraId="67EC0D74" w14:textId="77777777" w:rsidR="00717873" w:rsidRPr="008E3C0A" w:rsidRDefault="00717873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  <w:tc>
          <w:tcPr>
            <w:tcW w:w="11482" w:type="dxa"/>
            <w:gridSpan w:val="18"/>
          </w:tcPr>
          <w:p w14:paraId="65CCF760" w14:textId="77777777" w:rsidR="00717873" w:rsidRPr="008E3C0A" w:rsidRDefault="00717873" w:rsidP="00184759">
            <w:pPr>
              <w:tabs>
                <w:tab w:val="left" w:pos="1075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lang w:val="en-US" w:eastAsia="en-US" w:bidi="en-US"/>
              </w:rPr>
            </w:pPr>
          </w:p>
        </w:tc>
      </w:tr>
    </w:tbl>
    <w:p w14:paraId="3D0BDEC8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B6E8563" w14:textId="77777777" w:rsidR="008E3C0A" w:rsidRDefault="008E3C0A" w:rsidP="008E3C0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0585A70" w14:textId="77777777" w:rsidR="00267E4D" w:rsidRDefault="00267E4D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16070A2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CDBC75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84B665E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BEB3411" w14:textId="77777777" w:rsidR="005D524A" w:rsidRDefault="005D524A" w:rsidP="00267E4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7BFEA78" w14:textId="77777777" w:rsidR="00B21C82" w:rsidRDefault="00B21C82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477625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304B6F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ECECC3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43E16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92B5A8C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3DB22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CE887C4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AD3EE0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451D498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2558E0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73789D3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8AF3C37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5A5FEA5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26D2A9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86C8B9E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734E75D" w14:textId="77777777" w:rsidR="00380305" w:rsidRDefault="00380305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96BB0F5" w14:textId="77777777" w:rsidR="008E3C0A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3707ADA" w14:textId="77777777" w:rsidR="008E3C0A" w:rsidRPr="004939D2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t>Лист наблюдения</w:t>
      </w:r>
    </w:p>
    <w:p w14:paraId="5D25BA7C" w14:textId="7A223829" w:rsidR="008E3C0A" w:rsidRPr="004939D2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t xml:space="preserve"> результатов диагностики </w:t>
      </w:r>
      <w:r w:rsidR="00B1161D">
        <w:rPr>
          <w:rFonts w:ascii="Times New Roman" w:hAnsi="Times New Roman"/>
          <w:b/>
          <w:sz w:val="24"/>
          <w:szCs w:val="24"/>
        </w:rPr>
        <w:t>итогов</w:t>
      </w:r>
      <w:r>
        <w:rPr>
          <w:rFonts w:ascii="Times New Roman" w:hAnsi="Times New Roman"/>
          <w:b/>
          <w:sz w:val="24"/>
          <w:szCs w:val="24"/>
        </w:rPr>
        <w:t xml:space="preserve">ого </w:t>
      </w:r>
      <w:r w:rsidRPr="004939D2">
        <w:rPr>
          <w:rFonts w:ascii="Times New Roman" w:hAnsi="Times New Roman"/>
          <w:b/>
          <w:sz w:val="24"/>
          <w:szCs w:val="24"/>
        </w:rPr>
        <w:t>контроля в первой младшей группе (от 2 лет)</w:t>
      </w:r>
    </w:p>
    <w:p w14:paraId="0B701738" w14:textId="7A217983" w:rsidR="008E3C0A" w:rsidRPr="00331F78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39D2">
        <w:rPr>
          <w:rFonts w:ascii="Times New Roman" w:hAnsi="Times New Roman"/>
          <w:b/>
          <w:sz w:val="24"/>
          <w:szCs w:val="24"/>
        </w:rPr>
        <w:t>Учебный год: ___</w:t>
      </w:r>
      <w:r>
        <w:rPr>
          <w:rFonts w:ascii="Times New Roman" w:hAnsi="Times New Roman"/>
          <w:b/>
          <w:sz w:val="24"/>
          <w:szCs w:val="24"/>
        </w:rPr>
        <w:t>20</w:t>
      </w:r>
      <w:r w:rsidR="005D524A">
        <w:rPr>
          <w:rFonts w:ascii="Times New Roman" w:hAnsi="Times New Roman"/>
          <w:b/>
          <w:sz w:val="24"/>
          <w:szCs w:val="24"/>
        </w:rPr>
        <w:t>21</w:t>
      </w:r>
      <w:r>
        <w:rPr>
          <w:rFonts w:ascii="Times New Roman" w:hAnsi="Times New Roman"/>
          <w:b/>
          <w:sz w:val="24"/>
          <w:szCs w:val="24"/>
        </w:rPr>
        <w:t>-202</w:t>
      </w:r>
      <w:r w:rsidR="005D524A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_________       Группа:___</w:t>
      </w:r>
      <w:r w:rsidRPr="00513595">
        <w:rPr>
          <w:rFonts w:ascii="Times New Roman" w:hAnsi="Times New Roman"/>
          <w:b/>
          <w:sz w:val="24"/>
          <w:szCs w:val="24"/>
        </w:rPr>
        <w:t xml:space="preserve"> «</w:t>
      </w:r>
      <w:r>
        <w:rPr>
          <w:rFonts w:ascii="Times New Roman" w:hAnsi="Times New Roman"/>
          <w:b/>
          <w:sz w:val="24"/>
          <w:szCs w:val="24"/>
        </w:rPr>
        <w:t>Ара</w:t>
      </w:r>
      <w:r w:rsidRPr="00513595">
        <w:rPr>
          <w:rFonts w:ascii="Times New Roman" w:hAnsi="Times New Roman"/>
          <w:b/>
          <w:sz w:val="24"/>
          <w:szCs w:val="24"/>
        </w:rPr>
        <w:t>»</w:t>
      </w:r>
      <w:r>
        <w:rPr>
          <w:rFonts w:ascii="Times New Roman" w:hAnsi="Times New Roman"/>
          <w:b/>
          <w:sz w:val="24"/>
          <w:szCs w:val="24"/>
        </w:rPr>
        <w:t>___</w:t>
      </w:r>
      <w:r w:rsidRPr="004939D2">
        <w:rPr>
          <w:rFonts w:ascii="Times New Roman" w:hAnsi="Times New Roman"/>
          <w:b/>
          <w:sz w:val="24"/>
          <w:szCs w:val="24"/>
        </w:rPr>
        <w:t xml:space="preserve">         Дата проведения:________</w:t>
      </w:r>
      <w:r>
        <w:rPr>
          <w:rFonts w:ascii="Times New Roman" w:hAnsi="Times New Roman"/>
          <w:b/>
          <w:sz w:val="24"/>
          <w:szCs w:val="24"/>
        </w:rPr>
        <w:t xml:space="preserve">01-10 </w:t>
      </w:r>
      <w:r w:rsidR="00B1161D">
        <w:rPr>
          <w:rFonts w:ascii="Times New Roman" w:hAnsi="Times New Roman"/>
          <w:b/>
          <w:sz w:val="24"/>
          <w:szCs w:val="24"/>
        </w:rPr>
        <w:t>мая</w:t>
      </w:r>
      <w:r>
        <w:rPr>
          <w:rFonts w:ascii="Times New Roman" w:hAnsi="Times New Roman"/>
          <w:b/>
          <w:sz w:val="24"/>
          <w:szCs w:val="24"/>
        </w:rPr>
        <w:t>_____</w:t>
      </w:r>
    </w:p>
    <w:p w14:paraId="66376F98" w14:textId="77777777" w:rsidR="008E3C0A" w:rsidRPr="00331F78" w:rsidRDefault="008E3C0A" w:rsidP="008E3C0A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tbl>
      <w:tblPr>
        <w:tblW w:w="138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104"/>
        <w:gridCol w:w="571"/>
        <w:gridCol w:w="567"/>
        <w:gridCol w:w="498"/>
        <w:gridCol w:w="51"/>
        <w:gridCol w:w="373"/>
        <w:gridCol w:w="495"/>
        <w:gridCol w:w="499"/>
        <w:gridCol w:w="567"/>
        <w:gridCol w:w="567"/>
        <w:gridCol w:w="567"/>
        <w:gridCol w:w="567"/>
        <w:gridCol w:w="567"/>
        <w:gridCol w:w="567"/>
        <w:gridCol w:w="425"/>
        <w:gridCol w:w="425"/>
        <w:gridCol w:w="426"/>
        <w:gridCol w:w="567"/>
        <w:gridCol w:w="567"/>
        <w:gridCol w:w="708"/>
        <w:gridCol w:w="709"/>
        <w:gridCol w:w="709"/>
      </w:tblGrid>
      <w:tr w:rsidR="008E3C0A" w:rsidRPr="00331F78" w14:paraId="45FCF475" w14:textId="77777777" w:rsidTr="008E3C0A">
        <w:trPr>
          <w:trHeight w:val="305"/>
        </w:trPr>
        <w:tc>
          <w:tcPr>
            <w:tcW w:w="1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1985" w14:textId="77777777" w:rsidR="008E3C0A" w:rsidRPr="00331F78" w:rsidRDefault="008E3C0A" w:rsidP="008E3C0A">
            <w:pPr>
              <w:jc w:val="center"/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Образовательная область «Творчество»</w:t>
            </w:r>
          </w:p>
        </w:tc>
      </w:tr>
      <w:tr w:rsidR="008E3C0A" w:rsidRPr="00331F78" w14:paraId="583DD824" w14:textId="77777777" w:rsidTr="008E3C0A">
        <w:trPr>
          <w:trHeight w:val="38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1123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90D1D05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71F1039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DBE3885" w14:textId="77777777" w:rsidR="008E3C0A" w:rsidRPr="00331F78" w:rsidRDefault="008E3C0A" w:rsidP="008E3C0A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58B09AD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1700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223D15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68E1F8D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55D44A9" w14:textId="77777777" w:rsidR="008E3C0A" w:rsidRPr="00331F78" w:rsidRDefault="008E3C0A" w:rsidP="008E3C0A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61FB21A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Ф.И.О. ребенка</w:t>
            </w:r>
          </w:p>
        </w:tc>
        <w:tc>
          <w:tcPr>
            <w:tcW w:w="20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07DD0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Рисование</w:t>
            </w:r>
          </w:p>
        </w:tc>
        <w:tc>
          <w:tcPr>
            <w:tcW w:w="2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783C1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pacing w:val="-1"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723C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pacing w:val="-1"/>
                <w:sz w:val="24"/>
                <w:szCs w:val="24"/>
              </w:rPr>
              <w:t>Аппликация</w:t>
            </w:r>
          </w:p>
        </w:tc>
        <w:tc>
          <w:tcPr>
            <w:tcW w:w="2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2995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Музыка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1CD2567" w14:textId="77777777" w:rsidR="008E3C0A" w:rsidRPr="00331F78" w:rsidRDefault="008E3C0A" w:rsidP="008E3C0A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Общее количество баллов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620A606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Средний балл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8E2A91" w14:textId="77777777" w:rsidR="008E3C0A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 xml:space="preserve">Уровень усвоения </w:t>
            </w:r>
          </w:p>
          <w:p w14:paraId="3203D637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1F78">
              <w:rPr>
                <w:rFonts w:ascii="Times New Roman" w:hAnsi="Times New Roman"/>
                <w:b/>
                <w:sz w:val="24"/>
                <w:szCs w:val="24"/>
              </w:rPr>
              <w:t>Типовой программы</w:t>
            </w:r>
          </w:p>
        </w:tc>
      </w:tr>
      <w:tr w:rsidR="008E3C0A" w:rsidRPr="00331F78" w14:paraId="17281E9F" w14:textId="77777777" w:rsidTr="008E3C0A">
        <w:trPr>
          <w:cantSplit/>
          <w:trHeight w:val="193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C6F3" w14:textId="77777777" w:rsidR="008E3C0A" w:rsidRPr="00331F78" w:rsidRDefault="008E3C0A" w:rsidP="008E3C0A">
            <w:pPr>
              <w:rPr>
                <w:rFonts w:ascii="Times New Roman" w:hAnsi="Times New Roman"/>
              </w:rPr>
            </w:pPr>
          </w:p>
        </w:tc>
        <w:tc>
          <w:tcPr>
            <w:tcW w:w="2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4B5E" w14:textId="77777777" w:rsidR="008E3C0A" w:rsidRPr="00331F78" w:rsidRDefault="008E3C0A" w:rsidP="008E3C0A">
            <w:pPr>
              <w:rPr>
                <w:rFonts w:ascii="Times New Roman" w:hAnsi="Times New Roman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C22EFC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C917195" w14:textId="77777777" w:rsidR="008E3C0A" w:rsidRPr="00331F78" w:rsidRDefault="008E3C0A" w:rsidP="008E3C0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2-3-Т.2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BF3A8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2-3-Т.3</w:t>
            </w:r>
          </w:p>
        </w:tc>
        <w:tc>
          <w:tcPr>
            <w:tcW w:w="4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D34CE8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2-3-Т.4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DE47640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2-3-Т.5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99413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2682EF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1DE1B2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0C4C98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8747E35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81AB79B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40294EC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17CC85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260DD94B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C55D6F4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4243E23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D7082FA" w14:textId="77777777" w:rsidR="008E3C0A" w:rsidRPr="00331F78" w:rsidRDefault="008E3C0A" w:rsidP="008E3C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31F78">
              <w:rPr>
                <w:rFonts w:ascii="Times New Roman" w:hAnsi="Times New Roman"/>
                <w:sz w:val="28"/>
                <w:szCs w:val="28"/>
              </w:rPr>
              <w:t>2-3-Т.17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05DAED9" w14:textId="77777777" w:rsidR="008E3C0A" w:rsidRPr="00331F78" w:rsidRDefault="008E3C0A" w:rsidP="008E3C0A">
            <w:pPr>
              <w:ind w:left="113" w:right="113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509A8C1" w14:textId="77777777" w:rsidR="008E3C0A" w:rsidRPr="00331F78" w:rsidRDefault="008E3C0A" w:rsidP="008E3C0A">
            <w:pPr>
              <w:rPr>
                <w:rFonts w:ascii="Times New Roman" w:hAnsi="Times New Roman"/>
                <w:b/>
                <w:szCs w:val="1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9BB97F" w14:textId="77777777" w:rsidR="008E3C0A" w:rsidRPr="00331F78" w:rsidRDefault="008E3C0A" w:rsidP="008E3C0A">
            <w:pPr>
              <w:spacing w:after="0" w:line="240" w:lineRule="auto"/>
              <w:rPr>
                <w:rFonts w:ascii="Times New Roman" w:hAnsi="Times New Roman"/>
                <w:b/>
                <w:szCs w:val="14"/>
              </w:rPr>
            </w:pPr>
          </w:p>
        </w:tc>
      </w:tr>
      <w:tr w:rsidR="00380305" w:rsidRPr="0096744A" w14:paraId="0212A668" w14:textId="77777777" w:rsidTr="008E3C0A">
        <w:trPr>
          <w:trHeight w:val="2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794C" w14:textId="53CBAB20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A03" w14:textId="4AC96AF0" w:rsidR="00380305" w:rsidRPr="005D524A" w:rsidRDefault="00380305" w:rsidP="00380305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 xml:space="preserve">Абулхаирқызы Айназ 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F33E" w14:textId="75C4211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564F" w14:textId="6A44F2E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E4CD" w14:textId="7F1FF1B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469E" w14:textId="4D474B16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F371" w14:textId="1ABE6718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F9F0" w14:textId="49F0BB5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3564" w14:textId="4985D9FE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28ED" w14:textId="7D4530F4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DFA4" w14:textId="17E9894A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784B9" w14:textId="63EE9A9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B87A4" w14:textId="1B5E16E3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A800" w14:textId="4B42044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CC092" w14:textId="19729640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48033" w14:textId="41603D4F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F23A" w14:textId="00962309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82C5" w14:textId="6EA4D4FD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865" w14:textId="47672E51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E297" w14:textId="355F042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81AB" w14:textId="369D01F5" w:rsidR="00380305" w:rsidRPr="003B514E" w:rsidRDefault="00380305" w:rsidP="00380305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32F" w14:textId="5F77C153" w:rsidR="00380305" w:rsidRPr="003B514E" w:rsidRDefault="00380305" w:rsidP="00380305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84759" w:rsidRPr="0096744A" w14:paraId="07837EA6" w14:textId="77777777" w:rsidTr="008E3C0A">
        <w:trPr>
          <w:trHeight w:val="2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9F94" w14:textId="3DFC30C8" w:rsidR="00184759" w:rsidRPr="005D524A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A24B" w14:textId="7F62D2C5" w:rsidR="00184759" w:rsidRPr="005D524A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Айдосулы Айсултан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0A90" w14:textId="75D7F363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8FEB1" w14:textId="547EF3AF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B7F9" w14:textId="22377190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A5F9" w14:textId="2AA73DD4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051E" w14:textId="10858160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2A90" w14:textId="40A39C9C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A7E9" w14:textId="469280BF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56811" w14:textId="301954F9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2686" w14:textId="0D3B9BE9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0AE10" w14:textId="193B36D9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244F2" w14:textId="020BDC8C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ED67" w14:textId="75E2F28D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F7212" w14:textId="32BBB57B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D45D" w14:textId="0B0B7B14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AB39F" w14:textId="2CF68066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D1AD" w14:textId="68A6BD95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D9785" w14:textId="780F0EC5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693D" w14:textId="1BB0CFD5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0B2C" w14:textId="529C034C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71CD" w14:textId="5519C127" w:rsidR="00184759" w:rsidRPr="003B514E" w:rsidRDefault="00184759" w:rsidP="00184759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184759" w:rsidRPr="0096744A" w14:paraId="21BB4EBA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4A1E" w14:textId="71B941C6" w:rsidR="00184759" w:rsidRPr="005D524A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5A5C" w14:textId="5E0149B8" w:rsidR="00184759" w:rsidRPr="005D524A" w:rsidRDefault="00184759" w:rsidP="00184759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Ардаққызы Айсұлу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3FC2" w14:textId="07C52F33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C220" w14:textId="34CF397E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B3EDC" w14:textId="266126C5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53DD" w14:textId="755AC9B5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2C3D" w14:textId="0AC74DE6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E9AB" w14:textId="08D8B93A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AFFDE" w14:textId="1B829EBF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AAB5" w14:textId="061AC1C1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166" w14:textId="30694964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10268" w14:textId="4A949184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2D24" w14:textId="3C987CA8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A45B" w14:textId="48A08140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0E93" w14:textId="0DFCFA7A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FD3C" w14:textId="53992B86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CCD9" w14:textId="27C5E979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89F4" w14:textId="37E77F88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4FDA" w14:textId="713D01E7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1B90" w14:textId="3EB3E32A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415" w14:textId="2E3AA98F" w:rsidR="00184759" w:rsidRPr="003B514E" w:rsidRDefault="00184759" w:rsidP="00184759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027D" w14:textId="3CD1CC04" w:rsidR="00184759" w:rsidRPr="003B514E" w:rsidRDefault="00184759" w:rsidP="00184759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370F629F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FCD4" w14:textId="3523F173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20E3" w14:textId="7BFC6896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Бахман Таисия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966F" w14:textId="548878C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CDE70" w14:textId="23C298B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EC8" w14:textId="209A4B5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EE4E" w14:textId="340B6A3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0366" w14:textId="1E902E9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A75" w14:textId="195AB6E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5B281" w14:textId="4A79A75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DDD33" w14:textId="2BA5188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B4D" w14:textId="4AA5A8D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D67A5" w14:textId="6CB9246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E35C" w14:textId="6CAED72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7FFA9" w14:textId="6FDFA77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DBED" w14:textId="71AC401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CB4C" w14:textId="7FF27A8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FDEEC" w14:textId="72A6D72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0C67" w14:textId="328A21C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0B13F" w14:textId="298C187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C91F5" w14:textId="021DB98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3634" w14:textId="7CAF677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2656" w14:textId="4AB3E5D4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3C2FDC9B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3C23" w14:textId="046A406F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FB69" w14:textId="77239665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Бороденок Александр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A5D0" w14:textId="49E7C05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F04" w14:textId="59020B5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83037" w14:textId="5A2F3CF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A03E" w14:textId="6BD9959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ACE" w14:textId="234BF04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131D" w14:textId="1B6E3C5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14CE" w14:textId="56953E4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8F16F" w14:textId="49F5B5E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1DEC" w14:textId="14D046B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9E1A" w14:textId="50AE1F3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5491" w14:textId="4278E80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01BC" w14:textId="3B6E8F5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D78F1" w14:textId="1A8BD4E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81C0" w14:textId="6238526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F988A" w14:textId="224D38B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E4B" w14:textId="2AC170D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23A7" w14:textId="2C961B1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7E2E" w14:textId="3A86A50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939D" w14:textId="1A78164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ACE6" w14:textId="52374624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3337E85B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EF343" w14:textId="5850EEE8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19B9" w14:textId="3A0F2D06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Ербол Малика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9384" w14:textId="65A16EA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978" w14:textId="09AC2FB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0441" w14:textId="19A370D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0C47" w14:textId="6504EF9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D163" w14:textId="72D51FF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BBC0" w14:textId="16E747B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8718" w14:textId="525B168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C9575" w14:textId="5C8CCED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F84" w14:textId="0E356BB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A6817" w14:textId="610B811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80BBA" w14:textId="3C61980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C274" w14:textId="7753B9A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948F" w14:textId="4F34FC7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2988" w14:textId="31DDF17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2B6" w14:textId="3238F97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02725" w14:textId="6F06BF5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86EA" w14:textId="724D035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9BFE" w14:textId="16C2397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B4913" w14:textId="39F9D09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23AA" w14:textId="462A1CB9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75D61DE1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BC5C" w14:textId="55D81030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CBF7" w14:textId="45BB015C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Иванов Александр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CBEE" w14:textId="2D16728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823FB" w14:textId="6AC87E2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28B4" w14:textId="25C8FD4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5709" w14:textId="41CA2FE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BF5A" w14:textId="745BA03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353" w14:textId="2592ADC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9066" w14:textId="0FC87FE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6A33" w14:textId="200A67E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1BDE" w14:textId="48D4A88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BD85B" w14:textId="40F4C85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0A8E" w14:textId="57B81C0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A7DA" w14:textId="4B648A4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2DDC" w14:textId="5EA9BEC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13EB1" w14:textId="3A3B5F4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A2F" w14:textId="422918F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DC5" w14:textId="3D50784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293B" w14:textId="329AE0D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C541" w14:textId="4265613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C2A" w14:textId="189C517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5106" w14:textId="1933D0FB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4BA8BB7A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449D" w14:textId="78E280DA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8E3" w14:textId="61245F90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Корн Виолетта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BBBD" w14:textId="45C0B42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223E" w14:textId="09A67CB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8387" w14:textId="0A7AE6F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ADE88" w14:textId="59F4763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7F76D" w14:textId="6729BAC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D95A" w14:textId="7BC694C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39D8" w14:textId="26401E6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FFBD" w14:textId="60AC397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E18F" w14:textId="2976E92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1F401" w14:textId="722DD49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A806" w14:textId="553B3EE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C9F7" w14:textId="50EB62C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CF621" w14:textId="33AAA69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B0AF5" w14:textId="2D3F2CC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30F8" w14:textId="41C1B5A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37D5F" w14:textId="6A5325D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9933" w14:textId="2FA785B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B24C0" w14:textId="5413D27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B0D1" w14:textId="66C0814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1E50" w14:textId="29F4A94A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0D3B2834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1E0D" w14:textId="16B0B347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8D53" w14:textId="3DF19120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Крецу Ева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7042" w14:textId="7CD3F2C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7C48" w14:textId="6E4C54C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783A2" w14:textId="57A307D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1E7DF" w14:textId="6EA364B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91FF8" w14:textId="358E88A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2B49" w14:textId="3F54DF2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6038" w14:textId="23C224A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1B55" w14:textId="4D976CF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87A8" w14:textId="59A36D6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3AEE" w14:textId="7FB8554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8A2E3" w14:textId="3FE6EBD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C3EC" w14:textId="190E906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1E5F7" w14:textId="25D2A47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FF52C" w14:textId="1F8CFDA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548D" w14:textId="1DCACFD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18E93" w14:textId="3845EAB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75FDD" w14:textId="3615706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7F8B" w14:textId="197A98F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F022" w14:textId="7AB956A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0CE9" w14:textId="2025D59E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38A867E3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1966" w14:textId="3539B962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34F8" w14:textId="7722A053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Меньшикова Регина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02E8" w14:textId="0265F01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EF0" w14:textId="36555CA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032A" w14:textId="474A8E0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444" w14:textId="082F980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EA7" w14:textId="65C5D7E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4796" w14:textId="41630C7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1658" w14:textId="5ADB5D8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E113" w14:textId="76E2ACA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44BB" w14:textId="47B442A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A7EE" w14:textId="52D2B77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21D1" w14:textId="07F7518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05EC" w14:textId="3E5076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41503" w14:textId="606B895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6EBAE" w14:textId="438799E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C5904" w14:textId="3FC035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AA05" w14:textId="00E3CF1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A6B2B" w14:textId="4D9FD1C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315" w14:textId="2E07DD5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EAE3" w14:textId="23F3DBE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60205" w14:textId="2C01F723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1837A06B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642C9" w14:textId="35C34AAA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F243" w14:textId="3FE37C94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Митронина Таисия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B4A1" w14:textId="1795B4C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587C" w14:textId="29BEA98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B5846" w14:textId="7DF0984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5D5C" w14:textId="7D0CDE8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436D" w14:textId="4C18204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F7E7F" w14:textId="702B4DF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611" w14:textId="4491EB9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F266" w14:textId="7C9F58C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9264C" w14:textId="229C876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F32C" w14:textId="29324A7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3B65A" w14:textId="4F76415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76C98" w14:textId="0D60BF8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CB26" w14:textId="5AFF36B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75908" w14:textId="7D90DB2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54C8" w14:textId="4FF2291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646F" w14:textId="17352DE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DBFD5" w14:textId="0EF29A6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5091F" w14:textId="3939A12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D3B1" w14:textId="5842169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D04C" w14:textId="5B59A4FB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6A02329B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F42D" w14:textId="4744332F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2AE1" w14:textId="3EF0B324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Мох Ксения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CCFB" w14:textId="616E9C0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B1D1" w14:textId="23E21BD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89B3" w14:textId="4AFF20F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6BB9" w14:textId="2756568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06DEC" w14:textId="4F4985F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EF25" w14:textId="0917355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43461" w14:textId="17696AF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A7A8D" w14:textId="044F16C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633F" w14:textId="245EB72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0A48" w14:textId="47E86B3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2DF1" w14:textId="6C5A487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2D3" w14:textId="4DB3668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5FE2F" w14:textId="58071F1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407F" w14:textId="716E093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FF83" w14:textId="36D9BEF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00FC" w14:textId="1D80119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675" w14:textId="453ADF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1835" w14:textId="37783DC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A411" w14:textId="320A6F9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C87D" w14:textId="728888FD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16EA082C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6449" w14:textId="4F39DBCC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27A7" w14:textId="3C1A6C45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Мұратбек Дарын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F122" w14:textId="0B8D5D2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796C" w14:textId="493B0EE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701E5" w14:textId="79B6E80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89FA" w14:textId="78EFBB3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A2937" w14:textId="1FEE1E3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C0450" w14:textId="0D094FB1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4908" w14:textId="3942DF8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74D2" w14:textId="558596D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28FFB" w14:textId="00F9297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A550A" w14:textId="71B8DF9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5E11" w14:textId="5C66C5D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685A" w14:textId="6DC1165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04AF" w14:textId="2382A86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8C10" w14:textId="668426A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02A0" w14:textId="76CBB25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9288" w14:textId="7F851C4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6683" w14:textId="309BA372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9A37" w14:textId="5DDA0E6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4F5AB" w14:textId="1168466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151C0" w14:textId="686209AD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3F625085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629" w14:textId="27E0ECDB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82E3" w14:textId="301371F5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Сейлан Іңкәр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F696" w14:textId="526B695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B433" w14:textId="7C94616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1552" w14:textId="1253BAB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9F5" w14:textId="7D7877C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434" w14:textId="3A381B6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B35" w14:textId="01EFAA2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5290" w14:textId="1462599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1DC7" w14:textId="0FB712D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2F5C" w14:textId="0D27E2D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D4FB" w14:textId="6051512B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84FD" w14:textId="65F997C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AB5A6" w14:textId="3887E71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7960B" w14:textId="1AFDF3B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DAF" w14:textId="42A8C6A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0CAC" w14:textId="184E4126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41D" w14:textId="078B4650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C061" w14:textId="16D11F5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5F5D2" w14:textId="38184E6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60D" w14:textId="042163D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6059E" w14:textId="57C0AB49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3235CFE1" w14:textId="77777777" w:rsidTr="005D524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DB27" w14:textId="3EACCB3F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307" w14:textId="7DF5F42B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Семенюк Демид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B57E9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3C7E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5861E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E64B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DAA55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59D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5D7F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9339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37E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3DE6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7213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34B9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4D50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C110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7C32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6DE4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AF6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861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1234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1AE0" w14:textId="77777777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78C05278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AFAC" w14:textId="5CCFBF8D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3784" w14:textId="3A96733C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Зайцева(</w:t>
            </w:r>
            <w:r w:rsidRPr="005D524A">
              <w:rPr>
                <w:rFonts w:ascii="Times New Roman" w:hAnsi="Times New Roman"/>
                <w:sz w:val="24"/>
                <w:szCs w:val="24"/>
              </w:rPr>
              <w:t>Сиденко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5D524A">
              <w:rPr>
                <w:rFonts w:ascii="Times New Roman" w:hAnsi="Times New Roman"/>
                <w:sz w:val="24"/>
                <w:szCs w:val="24"/>
              </w:rPr>
              <w:t xml:space="preserve"> Валерия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C196" w14:textId="7D280EA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4A12" w14:textId="7788BB13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5F51" w14:textId="183F4A7E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A1E8" w14:textId="1ECFC61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284E" w14:textId="58853C6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F2C" w14:textId="4A37E9D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87F8" w14:textId="16C939F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61EE4" w14:textId="5A82FAD8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BFCF2" w14:textId="7A58293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3D43C" w14:textId="445FD8E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F99B" w14:textId="315A9865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9A3A" w14:textId="2369957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AAFE" w14:textId="762EC279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A98EF" w14:textId="22EE5C2D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751" w14:textId="63AF444C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34A1" w14:textId="7739DBDA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0C43" w14:textId="7A2B6D0F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31EE9" w14:textId="7E11F027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5AFCD" w14:textId="05FB8544" w:rsidR="00F93951" w:rsidRPr="003B514E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F89" w14:textId="74C9AFD3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6E62D2A8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ABA1" w14:textId="23C36E16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F2E3" w14:textId="1B6305CE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Карпова Орыся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DDF88" w14:textId="0D0214D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41EB" w14:textId="23E60061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A238" w14:textId="49A94A4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3FB" w14:textId="7E9352BE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04C4" w14:textId="74DA31C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B237" w14:textId="71B4180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A7BE" w14:textId="250A86B5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D13F8" w14:textId="1FDE903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D2CF" w14:textId="384F6C3E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0E23" w14:textId="59F84D5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44BD" w14:textId="25BB824F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BFFC" w14:textId="2582CEA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0D84C" w14:textId="263F31E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CCD3" w14:textId="616AB5E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A61A" w14:textId="55D114DE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F934" w14:textId="511A5A1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1DDA" w14:textId="7AFF3590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57E" w14:textId="2BB6D64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8FB0" w14:textId="2046B969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0F68" w14:textId="5443A84A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 I</w:t>
            </w:r>
          </w:p>
        </w:tc>
      </w:tr>
      <w:tr w:rsidR="00F93951" w:rsidRPr="0096744A" w14:paraId="74B913BF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1734" w14:textId="40E27213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FDC9" w14:textId="4A3F0C42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Костенко Анастасия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5BDF8" w14:textId="1B1FFE5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A48B" w14:textId="44A5D8C9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2CFC" w14:textId="572EF1C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73C6" w14:textId="3A52B9F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E3D8F" w14:textId="5D6D212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6D7E" w14:textId="5F5C02D5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4CBF" w14:textId="6ACFB332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0A4A" w14:textId="389E90F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9769F" w14:textId="5CD6726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A561" w14:textId="0508F94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3821" w14:textId="49EB24B9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F252E" w14:textId="7CC03550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0B5C" w14:textId="0EE01BB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A45C" w14:textId="43E44AA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03264" w14:textId="28A368A3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9FF6C" w14:textId="235DE79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88496" w14:textId="278CA77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34ABA" w14:textId="7EAA5013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B26B" w14:textId="27C9657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551C" w14:textId="575FB445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67B78E0E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122F0" w14:textId="6FC61325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0BDB" w14:textId="1CD9641C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Шайхов Эльхам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B304" w14:textId="142F1919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6DDA" w14:textId="26186EE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C3663" w14:textId="778B2292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46E9" w14:textId="13F028C2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3567" w14:textId="7D81CF7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ABAD" w14:textId="5DFA760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FDDF8" w14:textId="5C33832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4FEE" w14:textId="525245D5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E3952" w14:textId="799BB9F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F328" w14:textId="5C7FC171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FC61" w14:textId="51B2CB0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ED93" w14:textId="303DCCE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2687" w14:textId="404F304E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C1EA" w14:textId="5CBA3AA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C02AE" w14:textId="21A6220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A16F" w14:textId="7DA66233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D918" w14:textId="1D2E66FF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4947" w14:textId="4F7E486A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927A5" w14:textId="1695B270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D2A4" w14:textId="635D6857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0CF9CF91" w14:textId="77777777" w:rsidTr="008E3C0A">
        <w:trPr>
          <w:trHeight w:val="1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AEB9" w14:textId="5AE24EC7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BD257" w14:textId="36F50282" w:rsidR="00F93951" w:rsidRPr="005D524A" w:rsidRDefault="00F93951" w:rsidP="00F93951">
            <w:pPr>
              <w:pStyle w:val="af0"/>
              <w:rPr>
                <w:rFonts w:ascii="Times New Roman" w:hAnsi="Times New Roman"/>
                <w:sz w:val="24"/>
                <w:szCs w:val="24"/>
              </w:rPr>
            </w:pPr>
            <w:r w:rsidRPr="005D524A">
              <w:rPr>
                <w:rFonts w:ascii="Times New Roman" w:hAnsi="Times New Roman"/>
                <w:sz w:val="24"/>
                <w:szCs w:val="24"/>
              </w:rPr>
              <w:t>Мұханбетрахым Сезім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112FE" w14:textId="3D3ADE51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8DBC" w14:textId="5383DD20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620E" w14:textId="5F4F760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27732" w14:textId="273E76A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9747" w14:textId="29B3F73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37AA" w14:textId="7697431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496E" w14:textId="24B8A1ED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BE2E" w14:textId="69367F75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4AD8B" w14:textId="127858E8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AE99" w14:textId="0C0DCE8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FC38" w14:textId="4BD25A0F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8EBFA" w14:textId="26CAF43B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A492" w14:textId="7EF3502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4B35" w14:textId="56B9E3C1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5C0" w14:textId="617BE7E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E53E5" w14:textId="64611896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5340E" w14:textId="1E7A321C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024F" w14:textId="6915F774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690A" w14:textId="758C8137" w:rsidR="00F93951" w:rsidRDefault="00F93951" w:rsidP="00F93951">
            <w:pPr>
              <w:pStyle w:val="af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8465" w14:textId="5AA558D3" w:rsidR="00F93951" w:rsidRPr="003B514E" w:rsidRDefault="00F93951" w:rsidP="00F93951">
            <w:pPr>
              <w:pStyle w:val="af0"/>
              <w:rPr>
                <w:rFonts w:ascii="Times New Roman" w:hAnsi="Times New Roman"/>
                <w:lang w:val="en-US"/>
              </w:rPr>
            </w:pPr>
            <w:r w:rsidRPr="003B514E">
              <w:rPr>
                <w:rFonts w:ascii="Times New Roman" w:hAnsi="Times New Roman"/>
                <w:lang w:val="en-US"/>
              </w:rPr>
              <w:t>I I</w:t>
            </w:r>
          </w:p>
        </w:tc>
      </w:tr>
      <w:tr w:rsidR="00F93951" w:rsidRPr="0096744A" w14:paraId="28CB09B0" w14:textId="77777777" w:rsidTr="009E3621">
        <w:trPr>
          <w:trHeight w:val="398"/>
        </w:trPr>
        <w:tc>
          <w:tcPr>
            <w:tcW w:w="13805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0C825" w14:textId="018A18E9" w:rsidR="00F93951" w:rsidRPr="003B514E" w:rsidRDefault="00F93951" w:rsidP="00F93951">
            <w:r w:rsidRPr="0096744A">
              <w:rPr>
                <w:rFonts w:ascii="Times New Roman" w:hAnsi="Times New Roman"/>
                <w:lang w:val="en-US"/>
              </w:rPr>
              <w:t>I</w:t>
            </w:r>
            <w:r w:rsidRPr="0096744A">
              <w:rPr>
                <w:rFonts w:ascii="Times New Roman" w:hAnsi="Times New Roman"/>
              </w:rPr>
              <w:t xml:space="preserve"> уровень   __</w:t>
            </w:r>
            <w:r>
              <w:rPr>
                <w:rFonts w:ascii="Times New Roman" w:hAnsi="Times New Roman"/>
              </w:rPr>
              <w:t>0</w:t>
            </w:r>
            <w:r w:rsidRPr="0096744A">
              <w:rPr>
                <w:rFonts w:ascii="Times New Roman" w:hAnsi="Times New Roman"/>
              </w:rPr>
              <w:t xml:space="preserve">_ </w:t>
            </w:r>
            <w:r w:rsidRPr="0096744A">
              <w:rPr>
                <w:rFonts w:ascii="Times New Roman" w:hAnsi="Times New Roman"/>
                <w:lang w:val="en-US"/>
              </w:rPr>
              <w:t>II</w:t>
            </w:r>
            <w:r w:rsidRPr="0096744A">
              <w:rPr>
                <w:rFonts w:ascii="Times New Roman" w:hAnsi="Times New Roman"/>
              </w:rPr>
              <w:t xml:space="preserve"> уровень ____</w:t>
            </w:r>
            <w:r>
              <w:rPr>
                <w:rFonts w:ascii="Times New Roman" w:hAnsi="Times New Roman"/>
              </w:rPr>
              <w:t>1</w:t>
            </w:r>
            <w:r w:rsidR="00717873">
              <w:rPr>
                <w:rFonts w:ascii="Times New Roman" w:hAnsi="Times New Roman"/>
              </w:rPr>
              <w:t>2</w:t>
            </w:r>
            <w:r w:rsidRPr="0096744A">
              <w:rPr>
                <w:rFonts w:ascii="Times New Roman" w:hAnsi="Times New Roman"/>
              </w:rPr>
              <w:t xml:space="preserve">______  </w:t>
            </w:r>
            <w:r w:rsidRPr="0096744A">
              <w:rPr>
                <w:rFonts w:ascii="Times New Roman" w:hAnsi="Times New Roman"/>
                <w:lang w:val="en-US"/>
              </w:rPr>
              <w:t>III</w:t>
            </w:r>
            <w:r w:rsidRPr="0096744A">
              <w:rPr>
                <w:rFonts w:ascii="Times New Roman" w:hAnsi="Times New Roman"/>
              </w:rPr>
              <w:t xml:space="preserve"> уровень  _____</w:t>
            </w:r>
            <w:r w:rsidR="00717873">
              <w:rPr>
                <w:rFonts w:ascii="Times New Roman" w:hAnsi="Times New Roman"/>
              </w:rPr>
              <w:t>8</w:t>
            </w:r>
            <w:r w:rsidRPr="0096744A">
              <w:rPr>
                <w:rFonts w:ascii="Times New Roman" w:hAnsi="Times New Roman"/>
              </w:rPr>
              <w:t>______</w:t>
            </w:r>
          </w:p>
        </w:tc>
      </w:tr>
    </w:tbl>
    <w:p w14:paraId="2C20DE98" w14:textId="46823D43" w:rsidR="00B65ABA" w:rsidRDefault="00B65ABA" w:rsidP="00B65ABA">
      <w:pPr>
        <w:tabs>
          <w:tab w:val="left" w:pos="5628"/>
        </w:tabs>
        <w:rPr>
          <w:rFonts w:ascii="Times New Roman" w:hAnsi="Times New Roman"/>
          <w:b/>
          <w:sz w:val="28"/>
          <w:szCs w:val="28"/>
        </w:rPr>
      </w:pPr>
    </w:p>
    <w:p w14:paraId="103F5B0A" w14:textId="04084962" w:rsidR="00B65ABA" w:rsidRPr="00B65ABA" w:rsidRDefault="00B65ABA" w:rsidP="00B65ABA">
      <w:pPr>
        <w:tabs>
          <w:tab w:val="left" w:pos="5628"/>
        </w:tabs>
        <w:rPr>
          <w:rFonts w:ascii="Times New Roman" w:hAnsi="Times New Roman"/>
          <w:sz w:val="28"/>
          <w:szCs w:val="28"/>
        </w:rPr>
        <w:sectPr w:rsidR="00B65ABA" w:rsidRPr="00B65ABA" w:rsidSect="008E3C0A">
          <w:pgSz w:w="16838" w:h="11906" w:orient="landscape"/>
          <w:pgMar w:top="851" w:right="992" w:bottom="1418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ab/>
      </w:r>
    </w:p>
    <w:p w14:paraId="0A054A68" w14:textId="77777777" w:rsidR="007D43E4" w:rsidRDefault="007D43E4"/>
    <w:sectPr w:rsidR="007D43E4" w:rsidSect="008E3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Arial"/>
    <w:panose1 w:val="020B0604020202020204"/>
    <w:charset w:val="CC"/>
    <w:family w:val="swiss"/>
    <w:pitch w:val="variable"/>
    <w:sig w:usb0="00000000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30D15"/>
    <w:multiLevelType w:val="hybridMultilevel"/>
    <w:tmpl w:val="EC32D57E"/>
    <w:lvl w:ilvl="0" w:tplc="48A6644A">
      <w:numFmt w:val="bullet"/>
      <w:lvlText w:val="-"/>
      <w:lvlJc w:val="left"/>
      <w:pPr>
        <w:ind w:left="91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7" w:hanging="360"/>
      </w:pPr>
      <w:rPr>
        <w:rFonts w:ascii="Wingdings" w:hAnsi="Wingdings" w:hint="default"/>
      </w:rPr>
    </w:lvl>
  </w:abstractNum>
  <w:abstractNum w:abstractNumId="1" w15:restartNumberingAfterBreak="0">
    <w:nsid w:val="278601AE"/>
    <w:multiLevelType w:val="hybridMultilevel"/>
    <w:tmpl w:val="586A6A58"/>
    <w:lvl w:ilvl="0" w:tplc="387681CC">
      <w:start w:val="1"/>
      <w:numFmt w:val="bullet"/>
      <w:pStyle w:val="a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" w15:restartNumberingAfterBreak="0">
    <w:nsid w:val="324F4E14"/>
    <w:multiLevelType w:val="hybridMultilevel"/>
    <w:tmpl w:val="149AC300"/>
    <w:lvl w:ilvl="0" w:tplc="5AC845F4">
      <w:start w:val="1"/>
      <w:numFmt w:val="decimal"/>
      <w:lvlText w:val="%1."/>
      <w:lvlJc w:val="left"/>
      <w:pPr>
        <w:ind w:left="114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0B533F0"/>
    <w:multiLevelType w:val="hybridMultilevel"/>
    <w:tmpl w:val="78E4622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76AB5B9B"/>
    <w:multiLevelType w:val="hybridMultilevel"/>
    <w:tmpl w:val="65026C5C"/>
    <w:lvl w:ilvl="0" w:tplc="7C28A8B6">
      <w:start w:val="1"/>
      <w:numFmt w:val="bullet"/>
      <w:pStyle w:val="3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 w15:restartNumberingAfterBreak="0">
    <w:nsid w:val="7AF01C20"/>
    <w:multiLevelType w:val="hybridMultilevel"/>
    <w:tmpl w:val="7A885386"/>
    <w:lvl w:ilvl="0" w:tplc="60F277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945241">
    <w:abstractNumId w:val="5"/>
  </w:num>
  <w:num w:numId="2" w16cid:durableId="1626959473">
    <w:abstractNumId w:val="3"/>
  </w:num>
  <w:num w:numId="3" w16cid:durableId="1363290784">
    <w:abstractNumId w:val="0"/>
  </w:num>
  <w:num w:numId="4" w16cid:durableId="1421104969">
    <w:abstractNumId w:val="2"/>
  </w:num>
  <w:num w:numId="5" w16cid:durableId="1751077257">
    <w:abstractNumId w:val="1"/>
  </w:num>
  <w:num w:numId="6" w16cid:durableId="3298721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22EF"/>
    <w:rsid w:val="000422EF"/>
    <w:rsid w:val="00082471"/>
    <w:rsid w:val="00166C74"/>
    <w:rsid w:val="00184759"/>
    <w:rsid w:val="001E62C8"/>
    <w:rsid w:val="00267E4D"/>
    <w:rsid w:val="00380305"/>
    <w:rsid w:val="003D3615"/>
    <w:rsid w:val="0040122B"/>
    <w:rsid w:val="00566184"/>
    <w:rsid w:val="005D524A"/>
    <w:rsid w:val="006D0C4E"/>
    <w:rsid w:val="00717873"/>
    <w:rsid w:val="00733054"/>
    <w:rsid w:val="007C7C26"/>
    <w:rsid w:val="007D43E4"/>
    <w:rsid w:val="008E3C0A"/>
    <w:rsid w:val="009E3621"/>
    <w:rsid w:val="00B1161D"/>
    <w:rsid w:val="00B21C82"/>
    <w:rsid w:val="00B27695"/>
    <w:rsid w:val="00B65ABA"/>
    <w:rsid w:val="00E31E2D"/>
    <w:rsid w:val="00ED0F07"/>
    <w:rsid w:val="00F20FA2"/>
    <w:rsid w:val="00F93951"/>
    <w:rsid w:val="00FF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79492"/>
  <w15:chartTrackingRefBased/>
  <w15:docId w15:val="{1B5F160F-B8A2-4C0C-979F-4CB3A582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E3C0A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0"/>
    <w:link w:val="10"/>
    <w:uiPriority w:val="9"/>
    <w:qFormat/>
    <w:rsid w:val="008E3C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0"/>
    <w:next w:val="a0"/>
    <w:link w:val="20"/>
    <w:qFormat/>
    <w:rsid w:val="008E3C0A"/>
    <w:pPr>
      <w:keepNext/>
      <w:keepLines/>
      <w:spacing w:before="40" w:after="0" w:line="259" w:lineRule="auto"/>
      <w:outlineLvl w:val="1"/>
    </w:pPr>
    <w:rPr>
      <w:rFonts w:ascii="Cambria" w:eastAsia="Calibri" w:hAnsi="Cambria" w:cs="Times New Roman"/>
      <w:noProof/>
      <w:color w:val="365F91"/>
      <w:sz w:val="26"/>
      <w:szCs w:val="26"/>
      <w:lang w:val="kk-KZ" w:eastAsia="en-US"/>
    </w:rPr>
  </w:style>
  <w:style w:type="paragraph" w:styleId="30">
    <w:name w:val="heading 3"/>
    <w:basedOn w:val="a0"/>
    <w:link w:val="31"/>
    <w:uiPriority w:val="9"/>
    <w:qFormat/>
    <w:rsid w:val="008E3C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0"/>
    <w:next w:val="a0"/>
    <w:link w:val="40"/>
    <w:qFormat/>
    <w:rsid w:val="008E3C0A"/>
    <w:pPr>
      <w:keepNext/>
      <w:keepLines/>
      <w:spacing w:before="200" w:after="0" w:line="259" w:lineRule="auto"/>
      <w:outlineLvl w:val="3"/>
    </w:pPr>
    <w:rPr>
      <w:rFonts w:ascii="Cambria" w:eastAsia="Calibri" w:hAnsi="Cambria" w:cs="Times New Roman"/>
      <w:b/>
      <w:bCs/>
      <w:i/>
      <w:iCs/>
      <w:noProof/>
      <w:color w:val="4F81BD"/>
      <w:lang w:val="kk-KZ" w:eastAsia="en-US"/>
    </w:rPr>
  </w:style>
  <w:style w:type="paragraph" w:styleId="5">
    <w:name w:val="heading 5"/>
    <w:basedOn w:val="a0"/>
    <w:next w:val="a0"/>
    <w:link w:val="50"/>
    <w:qFormat/>
    <w:rsid w:val="008E3C0A"/>
    <w:pPr>
      <w:keepNext/>
      <w:keepLines/>
      <w:spacing w:before="200" w:after="0" w:line="259" w:lineRule="auto"/>
      <w:outlineLvl w:val="4"/>
    </w:pPr>
    <w:rPr>
      <w:rFonts w:ascii="Cambria" w:eastAsia="Calibri" w:hAnsi="Cambria" w:cs="Times New Roman"/>
      <w:noProof/>
      <w:color w:val="243F60"/>
      <w:lang w:val="kk-KZ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E3C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rsid w:val="008E3C0A"/>
    <w:rPr>
      <w:rFonts w:ascii="Cambria" w:eastAsia="Calibri" w:hAnsi="Cambria" w:cs="Times New Roman"/>
      <w:noProof/>
      <w:color w:val="365F91"/>
      <w:sz w:val="26"/>
      <w:szCs w:val="26"/>
      <w:lang w:val="kk-KZ"/>
    </w:rPr>
  </w:style>
  <w:style w:type="character" w:customStyle="1" w:styleId="31">
    <w:name w:val="Заголовок 3 Знак"/>
    <w:basedOn w:val="a1"/>
    <w:link w:val="30"/>
    <w:uiPriority w:val="9"/>
    <w:rsid w:val="008E3C0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1"/>
    <w:link w:val="4"/>
    <w:rsid w:val="008E3C0A"/>
    <w:rPr>
      <w:rFonts w:ascii="Cambria" w:eastAsia="Calibri" w:hAnsi="Cambria" w:cs="Times New Roman"/>
      <w:b/>
      <w:bCs/>
      <w:i/>
      <w:iCs/>
      <w:noProof/>
      <w:color w:val="4F81BD"/>
      <w:lang w:val="kk-KZ"/>
    </w:rPr>
  </w:style>
  <w:style w:type="character" w:customStyle="1" w:styleId="50">
    <w:name w:val="Заголовок 5 Знак"/>
    <w:basedOn w:val="a1"/>
    <w:link w:val="5"/>
    <w:rsid w:val="008E3C0A"/>
    <w:rPr>
      <w:rFonts w:ascii="Cambria" w:eastAsia="Calibri" w:hAnsi="Cambria" w:cs="Times New Roman"/>
      <w:noProof/>
      <w:color w:val="243F60"/>
      <w:lang w:val="kk-KZ"/>
    </w:rPr>
  </w:style>
  <w:style w:type="paragraph" w:styleId="a4">
    <w:name w:val="Normal (Web)"/>
    <w:basedOn w:val="a0"/>
    <w:uiPriority w:val="99"/>
    <w:unhideWhenUsed/>
    <w:rsid w:val="008E3C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uiPriority w:val="22"/>
    <w:qFormat/>
    <w:rsid w:val="008E3C0A"/>
    <w:rPr>
      <w:b/>
      <w:bCs/>
    </w:rPr>
  </w:style>
  <w:style w:type="character" w:customStyle="1" w:styleId="apple-converted-space">
    <w:name w:val="apple-converted-space"/>
    <w:basedOn w:val="a1"/>
    <w:rsid w:val="008E3C0A"/>
  </w:style>
  <w:style w:type="paragraph" w:styleId="a6">
    <w:name w:val="List Paragraph"/>
    <w:basedOn w:val="a0"/>
    <w:uiPriority w:val="34"/>
    <w:qFormat/>
    <w:rsid w:val="008E3C0A"/>
    <w:pPr>
      <w:spacing w:after="160" w:line="259" w:lineRule="auto"/>
      <w:ind w:left="720"/>
      <w:contextualSpacing/>
    </w:pPr>
    <w:rPr>
      <w:rFonts w:ascii="Calibri" w:eastAsia="Calibri" w:hAnsi="Calibri" w:cs="Times New Roman"/>
      <w:noProof/>
      <w:lang w:val="kk-KZ" w:eastAsia="en-US"/>
    </w:rPr>
  </w:style>
  <w:style w:type="paragraph" w:customStyle="1" w:styleId="FR1">
    <w:name w:val="FR1"/>
    <w:rsid w:val="008E3C0A"/>
    <w:pPr>
      <w:widowControl w:val="0"/>
      <w:spacing w:before="260" w:after="0" w:line="240" w:lineRule="auto"/>
      <w:jc w:val="both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11">
    <w:name w:val="Абзац списка1"/>
    <w:basedOn w:val="a0"/>
    <w:rsid w:val="008E3C0A"/>
    <w:pPr>
      <w:ind w:left="720"/>
      <w:contextualSpacing/>
    </w:pPr>
    <w:rPr>
      <w:rFonts w:ascii="Calibri" w:eastAsia="Times New Roman" w:hAnsi="Calibri" w:cs="Times New Roman"/>
    </w:rPr>
  </w:style>
  <w:style w:type="paragraph" w:styleId="a7">
    <w:name w:val="Balloon Text"/>
    <w:basedOn w:val="a0"/>
    <w:link w:val="a8"/>
    <w:uiPriority w:val="99"/>
    <w:semiHidden/>
    <w:unhideWhenUsed/>
    <w:rsid w:val="008E3C0A"/>
    <w:pPr>
      <w:spacing w:after="0" w:line="240" w:lineRule="auto"/>
    </w:pPr>
    <w:rPr>
      <w:rFonts w:ascii="Segoe UI" w:eastAsia="Calibri" w:hAnsi="Segoe UI" w:cs="Segoe UI"/>
      <w:noProof/>
      <w:sz w:val="18"/>
      <w:szCs w:val="18"/>
      <w:lang w:val="kk-KZ" w:eastAsia="en-US"/>
    </w:rPr>
  </w:style>
  <w:style w:type="character" w:customStyle="1" w:styleId="a8">
    <w:name w:val="Текст выноски Знак"/>
    <w:basedOn w:val="a1"/>
    <w:link w:val="a7"/>
    <w:uiPriority w:val="99"/>
    <w:semiHidden/>
    <w:rsid w:val="008E3C0A"/>
    <w:rPr>
      <w:rFonts w:ascii="Segoe UI" w:eastAsia="Calibri" w:hAnsi="Segoe UI" w:cs="Segoe UI"/>
      <w:noProof/>
      <w:sz w:val="18"/>
      <w:szCs w:val="18"/>
      <w:lang w:val="kk-KZ"/>
    </w:rPr>
  </w:style>
  <w:style w:type="paragraph" w:styleId="a9">
    <w:name w:val="Body Text Indent"/>
    <w:basedOn w:val="a0"/>
    <w:link w:val="aa"/>
    <w:uiPriority w:val="99"/>
    <w:unhideWhenUsed/>
    <w:rsid w:val="008E3C0A"/>
    <w:pPr>
      <w:spacing w:after="120" w:line="256" w:lineRule="auto"/>
      <w:ind w:left="283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с отступом Знак"/>
    <w:basedOn w:val="a1"/>
    <w:link w:val="a9"/>
    <w:uiPriority w:val="99"/>
    <w:rsid w:val="008E3C0A"/>
    <w:rPr>
      <w:rFonts w:ascii="Calibri" w:eastAsia="Calibri" w:hAnsi="Calibri" w:cs="Times New Roman"/>
    </w:rPr>
  </w:style>
  <w:style w:type="character" w:customStyle="1" w:styleId="s0">
    <w:name w:val="s0"/>
    <w:uiPriority w:val="99"/>
    <w:rsid w:val="008E3C0A"/>
    <w:rPr>
      <w:rFonts w:ascii="Times New Roman" w:hAnsi="Times New Roman"/>
      <w:color w:val="000000"/>
      <w:sz w:val="28"/>
      <w:u w:val="none"/>
      <w:effect w:val="none"/>
    </w:rPr>
  </w:style>
  <w:style w:type="character" w:customStyle="1" w:styleId="s1">
    <w:name w:val="s1"/>
    <w:uiPriority w:val="99"/>
    <w:rsid w:val="008E3C0A"/>
    <w:rPr>
      <w:rFonts w:ascii="Times New Roman" w:hAnsi="Times New Roman"/>
      <w:b/>
      <w:color w:val="000000"/>
      <w:sz w:val="20"/>
      <w:u w:val="none"/>
      <w:effect w:val="none"/>
    </w:rPr>
  </w:style>
  <w:style w:type="character" w:styleId="ab">
    <w:name w:val="Hyperlink"/>
    <w:uiPriority w:val="99"/>
    <w:unhideWhenUsed/>
    <w:rsid w:val="008E3C0A"/>
    <w:rPr>
      <w:rFonts w:cs="Times New Roman"/>
      <w:color w:val="0000FF"/>
      <w:u w:val="single"/>
    </w:rPr>
  </w:style>
  <w:style w:type="paragraph" w:customStyle="1" w:styleId="Standard">
    <w:name w:val="Standard"/>
    <w:rsid w:val="008E3C0A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Default">
    <w:name w:val="Default"/>
    <w:rsid w:val="008E3C0A"/>
    <w:pPr>
      <w:autoSpaceDE w:val="0"/>
      <w:autoSpaceDN w:val="0"/>
      <w:adjustRightInd w:val="0"/>
      <w:spacing w:after="0" w:line="240" w:lineRule="auto"/>
    </w:pPr>
    <w:rPr>
      <w:rFonts w:ascii="Franklin Gothic Book" w:eastAsia="Calibri" w:hAnsi="Franklin Gothic Book" w:cs="Franklin Gothic Book"/>
      <w:color w:val="000000"/>
      <w:sz w:val="24"/>
      <w:szCs w:val="24"/>
    </w:rPr>
  </w:style>
  <w:style w:type="character" w:customStyle="1" w:styleId="A40">
    <w:name w:val="A4"/>
    <w:uiPriority w:val="99"/>
    <w:rsid w:val="008E3C0A"/>
    <w:rPr>
      <w:rFonts w:cs="Franklin Gothic Book"/>
      <w:color w:val="000000"/>
      <w:sz w:val="16"/>
      <w:szCs w:val="16"/>
    </w:rPr>
  </w:style>
  <w:style w:type="character" w:customStyle="1" w:styleId="A60">
    <w:name w:val="A6"/>
    <w:uiPriority w:val="99"/>
    <w:rsid w:val="008E3C0A"/>
    <w:rPr>
      <w:rFonts w:cs="Franklin Gothic Book"/>
      <w:color w:val="000000"/>
      <w:sz w:val="20"/>
      <w:szCs w:val="20"/>
    </w:rPr>
  </w:style>
  <w:style w:type="paragraph" w:customStyle="1" w:styleId="12">
    <w:name w:val="Стиль1"/>
    <w:basedOn w:val="a0"/>
    <w:rsid w:val="008E3C0A"/>
    <w:pPr>
      <w:tabs>
        <w:tab w:val="left" w:pos="-23400"/>
      </w:tabs>
      <w:suppressAutoHyphens/>
      <w:spacing w:after="0" w:line="240" w:lineRule="auto"/>
      <w:ind w:left="-4680"/>
    </w:pPr>
    <w:rPr>
      <w:rFonts w:ascii="Times New Roman" w:eastAsia="Times New Roman" w:hAnsi="Times New Roman" w:cs="Calibri"/>
      <w:iCs/>
      <w:sz w:val="28"/>
      <w:szCs w:val="28"/>
      <w:lang w:eastAsia="ar-SA"/>
    </w:rPr>
  </w:style>
  <w:style w:type="paragraph" w:customStyle="1" w:styleId="ConsPlusNormal">
    <w:name w:val="ConsPlusNormal"/>
    <w:rsid w:val="008E3C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header"/>
    <w:basedOn w:val="a0"/>
    <w:link w:val="ad"/>
    <w:uiPriority w:val="99"/>
    <w:unhideWhenUsed/>
    <w:rsid w:val="008E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d">
    <w:name w:val="Верхний колонтитул Знак"/>
    <w:basedOn w:val="a1"/>
    <w:link w:val="ac"/>
    <w:uiPriority w:val="99"/>
    <w:rsid w:val="008E3C0A"/>
    <w:rPr>
      <w:rFonts w:ascii="Calibri" w:eastAsia="Calibri" w:hAnsi="Calibri" w:cs="Times New Roman"/>
      <w:noProof/>
      <w:lang w:val="kk-KZ"/>
    </w:rPr>
  </w:style>
  <w:style w:type="paragraph" w:styleId="ae">
    <w:name w:val="footer"/>
    <w:basedOn w:val="a0"/>
    <w:link w:val="af"/>
    <w:uiPriority w:val="99"/>
    <w:unhideWhenUsed/>
    <w:rsid w:val="008E3C0A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">
    <w:name w:val="Нижний колонтитул Знак"/>
    <w:basedOn w:val="a1"/>
    <w:link w:val="ae"/>
    <w:uiPriority w:val="99"/>
    <w:rsid w:val="008E3C0A"/>
    <w:rPr>
      <w:rFonts w:ascii="Calibri" w:eastAsia="Calibri" w:hAnsi="Calibri" w:cs="Times New Roman"/>
      <w:noProof/>
      <w:lang w:val="kk-KZ"/>
    </w:rPr>
  </w:style>
  <w:style w:type="table" w:styleId="a">
    <w:name w:val="Table Grid"/>
    <w:basedOn w:val="a2"/>
    <w:uiPriority w:val="59"/>
    <w:rsid w:val="008E3C0A"/>
    <w:pPr>
      <w:numPr>
        <w:numId w:val="5"/>
      </w:numPr>
      <w:spacing w:after="0" w:line="240" w:lineRule="auto"/>
      <w:ind w:left="0" w:firstLine="0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8E3C0A"/>
    <w:pPr>
      <w:spacing w:after="0" w:line="240" w:lineRule="auto"/>
    </w:pPr>
    <w:rPr>
      <w:rFonts w:ascii="Calibri" w:eastAsia="Calibri" w:hAnsi="Calibri" w:cs="Times New Roman"/>
    </w:rPr>
  </w:style>
  <w:style w:type="paragraph" w:styleId="af1">
    <w:name w:val="Body Text"/>
    <w:basedOn w:val="a0"/>
    <w:link w:val="af2"/>
    <w:rsid w:val="008E3C0A"/>
    <w:pPr>
      <w:spacing w:after="120" w:line="259" w:lineRule="auto"/>
    </w:pPr>
    <w:rPr>
      <w:rFonts w:ascii="Calibri" w:eastAsia="Calibri" w:hAnsi="Calibri" w:cs="Times New Roman"/>
      <w:noProof/>
      <w:lang w:val="kk-KZ" w:eastAsia="en-US"/>
    </w:rPr>
  </w:style>
  <w:style w:type="character" w:customStyle="1" w:styleId="af2">
    <w:name w:val="Основной текст Знак"/>
    <w:basedOn w:val="a1"/>
    <w:link w:val="af1"/>
    <w:rsid w:val="008E3C0A"/>
    <w:rPr>
      <w:rFonts w:ascii="Calibri" w:eastAsia="Calibri" w:hAnsi="Calibri" w:cs="Times New Roman"/>
      <w:noProof/>
      <w:lang w:val="kk-KZ"/>
    </w:rPr>
  </w:style>
  <w:style w:type="paragraph" w:customStyle="1" w:styleId="21">
    <w:name w:val="Абзац списка2"/>
    <w:aliases w:val="2 список маркированный"/>
    <w:basedOn w:val="a0"/>
    <w:link w:val="ListParagraphChar"/>
    <w:rsid w:val="008E3C0A"/>
    <w:pPr>
      <w:tabs>
        <w:tab w:val="left" w:pos="567"/>
      </w:tabs>
      <w:spacing w:after="0" w:line="240" w:lineRule="auto"/>
      <w:ind w:left="928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ListParagraphChar">
    <w:name w:val="List Paragraph Char"/>
    <w:aliases w:val="2 список маркированный Char"/>
    <w:link w:val="21"/>
    <w:locked/>
    <w:rsid w:val="008E3C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Heading1Char">
    <w:name w:val="Heading 1 Char"/>
    <w:locked/>
    <w:rsid w:val="008E3C0A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3Char">
    <w:name w:val="Heading 3 Char"/>
    <w:locked/>
    <w:rsid w:val="008E3C0A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BalloonTextChar">
    <w:name w:val="Balloon Text Char"/>
    <w:semiHidden/>
    <w:locked/>
    <w:rsid w:val="008E3C0A"/>
    <w:rPr>
      <w:rFonts w:ascii="Segoe UI" w:eastAsia="Times New Roman" w:hAnsi="Segoe UI" w:cs="Segoe UI"/>
      <w:noProof/>
      <w:sz w:val="18"/>
      <w:szCs w:val="18"/>
      <w:lang w:val="kk-KZ"/>
    </w:rPr>
  </w:style>
  <w:style w:type="character" w:customStyle="1" w:styleId="BodyTextIndentChar">
    <w:name w:val="Body Text Indent Char"/>
    <w:locked/>
    <w:rsid w:val="008E3C0A"/>
    <w:rPr>
      <w:rFonts w:ascii="Calibri" w:eastAsia="Times New Roman" w:hAnsi="Calibri" w:cs="Times New Roman"/>
    </w:rPr>
  </w:style>
  <w:style w:type="character" w:customStyle="1" w:styleId="HeaderChar">
    <w:name w:val="Header Char"/>
    <w:locked/>
    <w:rsid w:val="008E3C0A"/>
    <w:rPr>
      <w:rFonts w:ascii="Calibri" w:eastAsia="Times New Roman" w:hAnsi="Calibri" w:cs="Times New Roman"/>
      <w:noProof/>
      <w:lang w:val="kk-KZ"/>
    </w:rPr>
  </w:style>
  <w:style w:type="character" w:customStyle="1" w:styleId="FooterChar">
    <w:name w:val="Footer Char"/>
    <w:locked/>
    <w:rsid w:val="008E3C0A"/>
    <w:rPr>
      <w:rFonts w:ascii="Calibri" w:eastAsia="Times New Roman" w:hAnsi="Calibri" w:cs="Times New Roman"/>
      <w:noProof/>
      <w:lang w:val="kk-KZ"/>
    </w:rPr>
  </w:style>
  <w:style w:type="paragraph" w:customStyle="1" w:styleId="13">
    <w:name w:val="Без интервала1"/>
    <w:rsid w:val="008E3C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3 список маркированный"/>
    <w:basedOn w:val="a0"/>
    <w:link w:val="32"/>
    <w:rsid w:val="008E3C0A"/>
    <w:pPr>
      <w:numPr>
        <w:numId w:val="6"/>
      </w:numPr>
      <w:spacing w:after="0" w:line="240" w:lineRule="auto"/>
      <w:ind w:left="0" w:firstLine="35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32">
    <w:name w:val="3 список маркированный Знак"/>
    <w:link w:val="3"/>
    <w:locked/>
    <w:rsid w:val="008E3C0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7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Катунина</dc:creator>
  <cp:keywords/>
  <dc:description/>
  <cp:lastModifiedBy>кристина Катунина</cp:lastModifiedBy>
  <cp:revision>9</cp:revision>
  <dcterms:created xsi:type="dcterms:W3CDTF">2021-01-04T14:39:00Z</dcterms:created>
  <dcterms:modified xsi:type="dcterms:W3CDTF">2022-04-30T08:47:00Z</dcterms:modified>
</cp:coreProperties>
</file>