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0F14" w14:textId="77777777" w:rsidR="005E0CC0" w:rsidRPr="005E0CC0" w:rsidRDefault="005E0CC0" w:rsidP="005E0CC0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5E0CC0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Сводный отчет</w:t>
      </w:r>
    </w:p>
    <w:p w14:paraId="44982837" w14:textId="63A260C6" w:rsidR="005E0CC0" w:rsidRPr="005E0CC0" w:rsidRDefault="005E0CC0" w:rsidP="005E0CC0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</w:pPr>
      <w:r w:rsidRPr="005E0CC0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 xml:space="preserve">о результатах </w:t>
      </w:r>
      <w:r w:rsidRPr="005E0CC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 w:bidi="en-US"/>
        </w:rPr>
        <w:t>стартового</w:t>
      </w:r>
      <w:r w:rsidRPr="005E0CC0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, мониторинга по отслеживанию развития</w:t>
      </w:r>
    </w:p>
    <w:p w14:paraId="1C4B976E" w14:textId="77777777" w:rsidR="005E0CC0" w:rsidRPr="005E0CC0" w:rsidRDefault="005E0CC0" w:rsidP="005E0CC0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</w:pPr>
      <w:r w:rsidRPr="005E0CC0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умений и навыков детей (</w:t>
      </w:r>
      <w:r w:rsidRPr="005E0CC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 w:bidi="en-US"/>
        </w:rPr>
        <w:t>группа</w:t>
      </w:r>
      <w:r w:rsidRPr="005E0CC0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 xml:space="preserve">/класс)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 xml:space="preserve">«Балакай» (от 3-х лет) </w:t>
      </w:r>
      <w:r w:rsidR="00A84493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на 2021-2022</w:t>
      </w:r>
      <w:r w:rsidRPr="005E0CC0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 xml:space="preserve"> учебный год</w:t>
      </w:r>
      <w:r w:rsidR="005723CA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.</w:t>
      </w:r>
    </w:p>
    <w:p w14:paraId="1AFD1B73" w14:textId="77777777" w:rsidR="005E0CC0" w:rsidRPr="005E0CC0" w:rsidRDefault="005E0CC0" w:rsidP="005E0CC0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</w:pPr>
    </w:p>
    <w:tbl>
      <w:tblPr>
        <w:tblW w:w="1608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4394"/>
        <w:gridCol w:w="804"/>
        <w:gridCol w:w="1039"/>
        <w:gridCol w:w="1701"/>
        <w:gridCol w:w="1559"/>
        <w:gridCol w:w="240"/>
        <w:gridCol w:w="1319"/>
        <w:gridCol w:w="1701"/>
        <w:gridCol w:w="851"/>
        <w:gridCol w:w="850"/>
        <w:gridCol w:w="953"/>
      </w:tblGrid>
      <w:tr w:rsidR="005E0CC0" w:rsidRPr="005E0CC0" w14:paraId="454701B4" w14:textId="77777777" w:rsidTr="005E0CC0">
        <w:trPr>
          <w:trHeight w:val="2200"/>
        </w:trPr>
        <w:tc>
          <w:tcPr>
            <w:tcW w:w="671" w:type="dxa"/>
          </w:tcPr>
          <w:p w14:paraId="7B12BF00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394" w:type="dxa"/>
          </w:tcPr>
          <w:p w14:paraId="193653FF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ФИО ребенка</w:t>
            </w:r>
          </w:p>
        </w:tc>
        <w:tc>
          <w:tcPr>
            <w:tcW w:w="1843" w:type="dxa"/>
            <w:gridSpan w:val="2"/>
          </w:tcPr>
          <w:p w14:paraId="54410DD1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Образовательная область</w:t>
            </w:r>
          </w:p>
          <w:p w14:paraId="5EBBDCE5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«Здоровье»</w:t>
            </w:r>
          </w:p>
        </w:tc>
        <w:tc>
          <w:tcPr>
            <w:tcW w:w="1701" w:type="dxa"/>
          </w:tcPr>
          <w:p w14:paraId="68163274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Образовательная область</w:t>
            </w:r>
          </w:p>
          <w:p w14:paraId="369A703F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«Коммуникация»</w:t>
            </w:r>
          </w:p>
        </w:tc>
        <w:tc>
          <w:tcPr>
            <w:tcW w:w="1559" w:type="dxa"/>
          </w:tcPr>
          <w:p w14:paraId="5DD0EE23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Образовательная область</w:t>
            </w:r>
          </w:p>
          <w:p w14:paraId="334C98F8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«Познание»</w:t>
            </w:r>
          </w:p>
        </w:tc>
        <w:tc>
          <w:tcPr>
            <w:tcW w:w="1559" w:type="dxa"/>
            <w:gridSpan w:val="2"/>
          </w:tcPr>
          <w:p w14:paraId="1C953D49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Образовательная область</w:t>
            </w:r>
          </w:p>
          <w:p w14:paraId="245CCF2C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«Творчество»</w:t>
            </w:r>
          </w:p>
        </w:tc>
        <w:tc>
          <w:tcPr>
            <w:tcW w:w="1701" w:type="dxa"/>
          </w:tcPr>
          <w:p w14:paraId="17848090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Образователь ная область</w:t>
            </w:r>
          </w:p>
          <w:p w14:paraId="5144C2EB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«Социум»</w:t>
            </w:r>
          </w:p>
        </w:tc>
        <w:tc>
          <w:tcPr>
            <w:tcW w:w="851" w:type="dxa"/>
            <w:textDirection w:val="btLr"/>
          </w:tcPr>
          <w:p w14:paraId="55F68A76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Общее количество</w:t>
            </w: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баллов</w:t>
            </w:r>
          </w:p>
        </w:tc>
        <w:tc>
          <w:tcPr>
            <w:tcW w:w="850" w:type="dxa"/>
            <w:textDirection w:val="btLr"/>
          </w:tcPr>
          <w:p w14:paraId="6E2AA994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Средний уровень</w:t>
            </w:r>
          </w:p>
        </w:tc>
        <w:tc>
          <w:tcPr>
            <w:tcW w:w="953" w:type="dxa"/>
            <w:textDirection w:val="btLr"/>
          </w:tcPr>
          <w:p w14:paraId="75B8955D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5E0CC0" w:rsidRPr="005E0CC0" w14:paraId="6790781F" w14:textId="77777777" w:rsidTr="005723CA">
        <w:trPr>
          <w:trHeight w:val="517"/>
        </w:trPr>
        <w:tc>
          <w:tcPr>
            <w:tcW w:w="671" w:type="dxa"/>
            <w:vAlign w:val="center"/>
          </w:tcPr>
          <w:p w14:paraId="5019260A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bottom"/>
          </w:tcPr>
          <w:p w14:paraId="6FD52AB1" w14:textId="77777777" w:rsidR="005E0CC0" w:rsidRPr="005E0CC0" w:rsidRDefault="005E0CC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Абжаппар Ясмина</w:t>
            </w:r>
          </w:p>
        </w:tc>
        <w:tc>
          <w:tcPr>
            <w:tcW w:w="1843" w:type="dxa"/>
            <w:gridSpan w:val="2"/>
            <w:vAlign w:val="bottom"/>
          </w:tcPr>
          <w:p w14:paraId="5FD3B911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586FA940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14:paraId="4EBCE18D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bottom"/>
          </w:tcPr>
          <w:p w14:paraId="3F25CE3E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2865E935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8B05112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F230FEE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1,2</w:t>
            </w:r>
          </w:p>
        </w:tc>
        <w:tc>
          <w:tcPr>
            <w:tcW w:w="953" w:type="dxa"/>
          </w:tcPr>
          <w:p w14:paraId="0F2708FD" w14:textId="77777777" w:rsidR="005E0CC0" w:rsidRPr="005E0CC0" w:rsidRDefault="005E0CC0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5E0CC0" w:rsidRPr="005E0CC0" w14:paraId="2492CA81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2C5D2F87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bottom"/>
          </w:tcPr>
          <w:p w14:paraId="0DF527F6" w14:textId="77777777" w:rsidR="005E0CC0" w:rsidRPr="005E0CC0" w:rsidRDefault="005E0CC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Ардақұлы Есқали</w:t>
            </w:r>
          </w:p>
        </w:tc>
        <w:tc>
          <w:tcPr>
            <w:tcW w:w="1843" w:type="dxa"/>
            <w:gridSpan w:val="2"/>
            <w:vAlign w:val="bottom"/>
          </w:tcPr>
          <w:p w14:paraId="110ABAA6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63A72135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14:paraId="1DB1E338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4C66A393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189E1C24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4AA4D79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146ADDDF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1,8</w:t>
            </w:r>
          </w:p>
        </w:tc>
        <w:tc>
          <w:tcPr>
            <w:tcW w:w="953" w:type="dxa"/>
          </w:tcPr>
          <w:p w14:paraId="62CE6F5A" w14:textId="77777777" w:rsidR="005E0CC0" w:rsidRPr="005E0CC0" w:rsidRDefault="005E0CC0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E0CC0" w:rsidRPr="005E0CC0" w14:paraId="0FD272E8" w14:textId="77777777" w:rsidTr="005723CA">
        <w:trPr>
          <w:trHeight w:val="515"/>
        </w:trPr>
        <w:tc>
          <w:tcPr>
            <w:tcW w:w="671" w:type="dxa"/>
            <w:vAlign w:val="center"/>
          </w:tcPr>
          <w:p w14:paraId="2E6F858A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bottom"/>
          </w:tcPr>
          <w:p w14:paraId="0762CE56" w14:textId="77777777" w:rsidR="005E0CC0" w:rsidRPr="005E0CC0" w:rsidRDefault="005E0CC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Борова Тамина</w:t>
            </w:r>
          </w:p>
        </w:tc>
        <w:tc>
          <w:tcPr>
            <w:tcW w:w="1843" w:type="dxa"/>
            <w:gridSpan w:val="2"/>
            <w:vAlign w:val="bottom"/>
          </w:tcPr>
          <w:p w14:paraId="74926C7E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305900E8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14:paraId="618483BE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33BF0A75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4300FCB3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7EB42D6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376FBD1F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1,6</w:t>
            </w:r>
          </w:p>
        </w:tc>
        <w:tc>
          <w:tcPr>
            <w:tcW w:w="953" w:type="dxa"/>
          </w:tcPr>
          <w:p w14:paraId="54B71CA3" w14:textId="77777777" w:rsidR="005E0CC0" w:rsidRPr="005E0CC0" w:rsidRDefault="005E0CC0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E0CC0" w:rsidRPr="005E0CC0" w14:paraId="1A3F7BD1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178EF205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4</w:t>
            </w:r>
          </w:p>
        </w:tc>
        <w:tc>
          <w:tcPr>
            <w:tcW w:w="4394" w:type="dxa"/>
            <w:vAlign w:val="bottom"/>
          </w:tcPr>
          <w:p w14:paraId="61E76515" w14:textId="77777777" w:rsidR="005E0CC0" w:rsidRPr="005E0CC0" w:rsidRDefault="005E0CC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Бондаренко Анастасия</w:t>
            </w:r>
          </w:p>
        </w:tc>
        <w:tc>
          <w:tcPr>
            <w:tcW w:w="1843" w:type="dxa"/>
            <w:gridSpan w:val="2"/>
            <w:vAlign w:val="bottom"/>
          </w:tcPr>
          <w:p w14:paraId="051DCA79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62ED3063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14:paraId="40663B27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2CF8244E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469595B5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39D24A1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6E93398F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14:paraId="21141392" w14:textId="77777777" w:rsidR="005E0CC0" w:rsidRPr="005E0CC0" w:rsidRDefault="005E0CC0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E0CC0" w:rsidRPr="005E0CC0" w14:paraId="716D3EDA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107DC81C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bottom"/>
          </w:tcPr>
          <w:p w14:paraId="4472A314" w14:textId="77777777" w:rsidR="005E0CC0" w:rsidRPr="005E0CC0" w:rsidRDefault="005E0CC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Булгакова Виктория</w:t>
            </w:r>
          </w:p>
        </w:tc>
        <w:tc>
          <w:tcPr>
            <w:tcW w:w="1843" w:type="dxa"/>
            <w:gridSpan w:val="2"/>
            <w:vAlign w:val="bottom"/>
          </w:tcPr>
          <w:p w14:paraId="7CE705FC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14:paraId="45DD9EF0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14:paraId="622749E8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184B38A1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18C828D2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1D2B9D5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1C300D67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2,2</w:t>
            </w:r>
          </w:p>
        </w:tc>
        <w:tc>
          <w:tcPr>
            <w:tcW w:w="953" w:type="dxa"/>
          </w:tcPr>
          <w:p w14:paraId="7A7EE6E8" w14:textId="77777777" w:rsidR="005E0CC0" w:rsidRPr="005E0CC0" w:rsidRDefault="005E0CC0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E0CC0" w:rsidRPr="005E0CC0" w14:paraId="1D0A0986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071112AE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6</w:t>
            </w:r>
          </w:p>
        </w:tc>
        <w:tc>
          <w:tcPr>
            <w:tcW w:w="4394" w:type="dxa"/>
            <w:vAlign w:val="bottom"/>
          </w:tcPr>
          <w:p w14:paraId="35065CD3" w14:textId="77777777" w:rsidR="005E0CC0" w:rsidRPr="005E0CC0" w:rsidRDefault="005E0CC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Багдат Айлин</w:t>
            </w:r>
          </w:p>
        </w:tc>
        <w:tc>
          <w:tcPr>
            <w:tcW w:w="1843" w:type="dxa"/>
            <w:gridSpan w:val="2"/>
            <w:vAlign w:val="bottom"/>
          </w:tcPr>
          <w:p w14:paraId="5023ECA8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0D3AD95A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14:paraId="25B10FE3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bottom"/>
          </w:tcPr>
          <w:p w14:paraId="14BB482A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6FCC3EC8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9918275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2E468976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1,2</w:t>
            </w:r>
          </w:p>
        </w:tc>
        <w:tc>
          <w:tcPr>
            <w:tcW w:w="953" w:type="dxa"/>
          </w:tcPr>
          <w:p w14:paraId="63144E3B" w14:textId="77777777" w:rsidR="005E0CC0" w:rsidRPr="005E0CC0" w:rsidRDefault="005E0CC0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5E0CC0" w:rsidRPr="005E0CC0" w14:paraId="12ED23E1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251C1639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14:paraId="418D598E" w14:textId="77777777" w:rsidR="005E0CC0" w:rsidRPr="005E0CC0" w:rsidRDefault="005E0CC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Бреусов Арсений </w:t>
            </w:r>
          </w:p>
        </w:tc>
        <w:tc>
          <w:tcPr>
            <w:tcW w:w="1843" w:type="dxa"/>
            <w:gridSpan w:val="2"/>
            <w:vAlign w:val="bottom"/>
          </w:tcPr>
          <w:p w14:paraId="66B1760C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410AA5EB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14:paraId="508BF000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bottom"/>
          </w:tcPr>
          <w:p w14:paraId="238322B8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78D7A3D7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3B55563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5E996831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14:paraId="3E3F069A" w14:textId="77777777" w:rsidR="005E0CC0" w:rsidRPr="005E0CC0" w:rsidRDefault="005E0CC0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5E0CC0" w:rsidRPr="005E0CC0" w14:paraId="2FBBDDDA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2E8631BA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14:paraId="6D2E6EE1" w14:textId="77777777" w:rsidR="005E0CC0" w:rsidRPr="005E0CC0" w:rsidRDefault="005E0CC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Демьяненко Алиса</w:t>
            </w:r>
          </w:p>
        </w:tc>
        <w:tc>
          <w:tcPr>
            <w:tcW w:w="1843" w:type="dxa"/>
            <w:gridSpan w:val="2"/>
            <w:vAlign w:val="bottom"/>
          </w:tcPr>
          <w:p w14:paraId="2960A46D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7B90B8A5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14:paraId="7A0883FB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33BC1FB5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53192F68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83C7BA8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13608B77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1,6</w:t>
            </w:r>
          </w:p>
        </w:tc>
        <w:tc>
          <w:tcPr>
            <w:tcW w:w="953" w:type="dxa"/>
          </w:tcPr>
          <w:p w14:paraId="79D306E1" w14:textId="77777777" w:rsidR="005E0CC0" w:rsidRPr="005E0CC0" w:rsidRDefault="005E0CC0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5E0CC0" w:rsidRPr="005E0CC0" w14:paraId="733CDBF2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553AAE44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14:paraId="473C37C7" w14:textId="77777777" w:rsidR="005E0CC0" w:rsidRPr="005E0CC0" w:rsidRDefault="005E0CC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Ефтодий Наум</w:t>
            </w:r>
          </w:p>
        </w:tc>
        <w:tc>
          <w:tcPr>
            <w:tcW w:w="1843" w:type="dxa"/>
            <w:gridSpan w:val="2"/>
            <w:vAlign w:val="bottom"/>
          </w:tcPr>
          <w:p w14:paraId="6C34954C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385073CE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14:paraId="01776E98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5DDA7F01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224735A3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0E17F37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05DA2206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1,4</w:t>
            </w:r>
          </w:p>
        </w:tc>
        <w:tc>
          <w:tcPr>
            <w:tcW w:w="953" w:type="dxa"/>
          </w:tcPr>
          <w:p w14:paraId="1C57E6C5" w14:textId="77777777" w:rsidR="005E0CC0" w:rsidRPr="005E0CC0" w:rsidRDefault="005E0CC0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5E0CC0" w:rsidRPr="005E0CC0" w14:paraId="7E0A3472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00CEBE97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14:paraId="16725B15" w14:textId="77777777" w:rsidR="005E0CC0" w:rsidRPr="005E0CC0" w:rsidRDefault="005E0CC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Красникова Софья</w:t>
            </w:r>
          </w:p>
        </w:tc>
        <w:tc>
          <w:tcPr>
            <w:tcW w:w="1843" w:type="dxa"/>
            <w:gridSpan w:val="2"/>
            <w:vAlign w:val="bottom"/>
          </w:tcPr>
          <w:p w14:paraId="3C1CFF42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3F796905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14:paraId="2FBEC57A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44AA98EF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5FB9EAD4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A72B754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1DF01C6F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2,2</w:t>
            </w:r>
          </w:p>
        </w:tc>
        <w:tc>
          <w:tcPr>
            <w:tcW w:w="953" w:type="dxa"/>
          </w:tcPr>
          <w:p w14:paraId="1F7F9F2D" w14:textId="77777777" w:rsidR="005E0CC0" w:rsidRPr="005E0CC0" w:rsidRDefault="005E0CC0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E0CC0" w:rsidRPr="005E0CC0" w14:paraId="75D0E4BC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688AF4F8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14:paraId="35E4BC2A" w14:textId="77777777" w:rsidR="005E0CC0" w:rsidRPr="005E0CC0" w:rsidRDefault="005E0CC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Кравец Генрих</w:t>
            </w:r>
          </w:p>
        </w:tc>
        <w:tc>
          <w:tcPr>
            <w:tcW w:w="1843" w:type="dxa"/>
            <w:gridSpan w:val="2"/>
            <w:vAlign w:val="bottom"/>
          </w:tcPr>
          <w:p w14:paraId="23136A95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3AEC8901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14:paraId="1F50D204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7A95B772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5CAB8201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AA7484A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E8D1640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14:paraId="459B6726" w14:textId="77777777" w:rsidR="005E0CC0" w:rsidRPr="005E0CC0" w:rsidRDefault="005E0CC0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E0CC0" w:rsidRPr="005E0CC0" w14:paraId="1593F3BD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69E3E885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12</w:t>
            </w:r>
          </w:p>
        </w:tc>
        <w:tc>
          <w:tcPr>
            <w:tcW w:w="4394" w:type="dxa"/>
            <w:vAlign w:val="bottom"/>
          </w:tcPr>
          <w:p w14:paraId="675C29A1" w14:textId="77777777" w:rsidR="005E0CC0" w:rsidRPr="005E0CC0" w:rsidRDefault="005E0CC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Кропотина Марианна</w:t>
            </w:r>
          </w:p>
        </w:tc>
        <w:tc>
          <w:tcPr>
            <w:tcW w:w="1843" w:type="dxa"/>
            <w:gridSpan w:val="2"/>
            <w:vAlign w:val="bottom"/>
          </w:tcPr>
          <w:p w14:paraId="55B5F43B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4067671B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14:paraId="59EB5152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339BA0D0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74752639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D4850AB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6A4B829D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14:paraId="6DDEC0B6" w14:textId="77777777" w:rsidR="005E0CC0" w:rsidRPr="005E0CC0" w:rsidRDefault="005E0CC0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E0CC0" w:rsidRPr="005E0CC0" w14:paraId="1B854587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67FA699B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lastRenderedPageBreak/>
              <w:t>13</w:t>
            </w:r>
          </w:p>
        </w:tc>
        <w:tc>
          <w:tcPr>
            <w:tcW w:w="4394" w:type="dxa"/>
            <w:vAlign w:val="bottom"/>
          </w:tcPr>
          <w:p w14:paraId="0CB2583F" w14:textId="77777777" w:rsidR="005E0CC0" w:rsidRPr="005E0CC0" w:rsidRDefault="005E0CC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Ли София</w:t>
            </w:r>
          </w:p>
        </w:tc>
        <w:tc>
          <w:tcPr>
            <w:tcW w:w="1843" w:type="dxa"/>
            <w:gridSpan w:val="2"/>
            <w:vAlign w:val="bottom"/>
          </w:tcPr>
          <w:p w14:paraId="30F022CF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07742257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14:paraId="0D560D7E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395062DB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5BED3B5B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70AFD0F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3B9AEA9D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1,8</w:t>
            </w:r>
          </w:p>
        </w:tc>
        <w:tc>
          <w:tcPr>
            <w:tcW w:w="953" w:type="dxa"/>
          </w:tcPr>
          <w:p w14:paraId="41274B6C" w14:textId="77777777" w:rsidR="005E0CC0" w:rsidRPr="005E0CC0" w:rsidRDefault="005E0CC0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E0CC0" w:rsidRPr="005E0CC0" w14:paraId="6A0001AD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62C916F8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14</w:t>
            </w:r>
          </w:p>
        </w:tc>
        <w:tc>
          <w:tcPr>
            <w:tcW w:w="4394" w:type="dxa"/>
            <w:vAlign w:val="bottom"/>
          </w:tcPr>
          <w:p w14:paraId="57831A82" w14:textId="77777777" w:rsidR="005E0CC0" w:rsidRPr="005E0CC0" w:rsidRDefault="005E0CC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Мухамбетгалиева Томирис</w:t>
            </w:r>
          </w:p>
        </w:tc>
        <w:tc>
          <w:tcPr>
            <w:tcW w:w="1843" w:type="dxa"/>
            <w:gridSpan w:val="2"/>
            <w:vAlign w:val="bottom"/>
          </w:tcPr>
          <w:p w14:paraId="5B9CD513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2AA730AA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14:paraId="6B02BFC6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bottom"/>
          </w:tcPr>
          <w:p w14:paraId="6383FCD9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5987FCA7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0F47B1E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4E240FAE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1,4</w:t>
            </w:r>
          </w:p>
        </w:tc>
        <w:tc>
          <w:tcPr>
            <w:tcW w:w="953" w:type="dxa"/>
          </w:tcPr>
          <w:p w14:paraId="587A619F" w14:textId="77777777" w:rsidR="005E0CC0" w:rsidRPr="005E0CC0" w:rsidRDefault="005E0CC0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5E0CC0" w:rsidRPr="005E0CC0" w14:paraId="06DE5F55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1D4D3FCA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15</w:t>
            </w:r>
          </w:p>
        </w:tc>
        <w:tc>
          <w:tcPr>
            <w:tcW w:w="4394" w:type="dxa"/>
            <w:vAlign w:val="bottom"/>
          </w:tcPr>
          <w:p w14:paraId="3794D81D" w14:textId="77777777" w:rsidR="005E0CC0" w:rsidRPr="005E0CC0" w:rsidRDefault="005E0CC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Маркабаева Амелия</w:t>
            </w:r>
          </w:p>
        </w:tc>
        <w:tc>
          <w:tcPr>
            <w:tcW w:w="1843" w:type="dxa"/>
            <w:gridSpan w:val="2"/>
            <w:vAlign w:val="bottom"/>
          </w:tcPr>
          <w:p w14:paraId="64339F0F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14:paraId="2B69EA14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14:paraId="1945BCC3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236740DC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4B2FFE5B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B3DB903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59EF544C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1,6</w:t>
            </w:r>
          </w:p>
        </w:tc>
        <w:tc>
          <w:tcPr>
            <w:tcW w:w="953" w:type="dxa"/>
          </w:tcPr>
          <w:p w14:paraId="4D81C7E4" w14:textId="77777777" w:rsidR="005E0CC0" w:rsidRPr="005E0CC0" w:rsidRDefault="005E0CC0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5E0CC0" w:rsidRPr="005E0CC0" w14:paraId="7054FB5F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1BFBE9C4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16</w:t>
            </w:r>
          </w:p>
        </w:tc>
        <w:tc>
          <w:tcPr>
            <w:tcW w:w="4394" w:type="dxa"/>
            <w:vAlign w:val="bottom"/>
          </w:tcPr>
          <w:p w14:paraId="2A43CC49" w14:textId="77777777" w:rsidR="005E0CC0" w:rsidRPr="005E0CC0" w:rsidRDefault="005E0CC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Саломаха Арина</w:t>
            </w:r>
          </w:p>
        </w:tc>
        <w:tc>
          <w:tcPr>
            <w:tcW w:w="1843" w:type="dxa"/>
            <w:gridSpan w:val="2"/>
            <w:vAlign w:val="bottom"/>
          </w:tcPr>
          <w:p w14:paraId="0600DC52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14:paraId="6A10FA6C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bottom"/>
          </w:tcPr>
          <w:p w14:paraId="2863E9C3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vAlign w:val="bottom"/>
          </w:tcPr>
          <w:p w14:paraId="1C0BA03B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14:paraId="050EA85E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E5DC2B7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0E03B289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53" w:type="dxa"/>
          </w:tcPr>
          <w:p w14:paraId="3EE4F342" w14:textId="77777777" w:rsidR="005E0CC0" w:rsidRPr="005E0CC0" w:rsidRDefault="005E0CC0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5E0CC0" w:rsidRPr="005E0CC0" w14:paraId="1E539984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073C67E5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17</w:t>
            </w:r>
          </w:p>
        </w:tc>
        <w:tc>
          <w:tcPr>
            <w:tcW w:w="4394" w:type="dxa"/>
            <w:vAlign w:val="bottom"/>
          </w:tcPr>
          <w:p w14:paraId="336A83C0" w14:textId="77777777" w:rsidR="005E0CC0" w:rsidRPr="005E0CC0" w:rsidRDefault="005E0CC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Серік Айару</w:t>
            </w:r>
          </w:p>
        </w:tc>
        <w:tc>
          <w:tcPr>
            <w:tcW w:w="1843" w:type="dxa"/>
            <w:gridSpan w:val="2"/>
            <w:vAlign w:val="bottom"/>
          </w:tcPr>
          <w:p w14:paraId="184D2223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622353D5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14:paraId="0053F849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3068BD32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3D2EF53E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D8317BA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393209FF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1,4</w:t>
            </w:r>
          </w:p>
        </w:tc>
        <w:tc>
          <w:tcPr>
            <w:tcW w:w="953" w:type="dxa"/>
          </w:tcPr>
          <w:p w14:paraId="4FB643CB" w14:textId="77777777" w:rsidR="005E0CC0" w:rsidRPr="005E0CC0" w:rsidRDefault="005E0CC0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5E0CC0" w:rsidRPr="005E0CC0" w14:paraId="5A8C07D6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08351D78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18</w:t>
            </w:r>
          </w:p>
        </w:tc>
        <w:tc>
          <w:tcPr>
            <w:tcW w:w="4394" w:type="dxa"/>
            <w:vAlign w:val="bottom"/>
          </w:tcPr>
          <w:p w14:paraId="78B84720" w14:textId="77777777" w:rsidR="005E0CC0" w:rsidRPr="005E0CC0" w:rsidRDefault="005E0CC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Савчук Виктор</w:t>
            </w:r>
          </w:p>
        </w:tc>
        <w:tc>
          <w:tcPr>
            <w:tcW w:w="1843" w:type="dxa"/>
            <w:gridSpan w:val="2"/>
            <w:vAlign w:val="bottom"/>
          </w:tcPr>
          <w:p w14:paraId="508DA237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6495011A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14:paraId="43583C94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bottom"/>
          </w:tcPr>
          <w:p w14:paraId="2B18D674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72E7EE10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6A4D86B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D0F5D68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14:paraId="117F4523" w14:textId="77777777" w:rsidR="005E0CC0" w:rsidRPr="005E0CC0" w:rsidRDefault="005E0CC0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5E0CC0" w:rsidRPr="005E0CC0" w14:paraId="757C0E1A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49157874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19</w:t>
            </w:r>
          </w:p>
        </w:tc>
        <w:tc>
          <w:tcPr>
            <w:tcW w:w="4394" w:type="dxa"/>
            <w:vAlign w:val="bottom"/>
          </w:tcPr>
          <w:p w14:paraId="57BAE091" w14:textId="77777777" w:rsidR="005E0CC0" w:rsidRPr="005E0CC0" w:rsidRDefault="005E0CC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Ткаченко Богдан</w:t>
            </w:r>
          </w:p>
        </w:tc>
        <w:tc>
          <w:tcPr>
            <w:tcW w:w="1843" w:type="dxa"/>
            <w:gridSpan w:val="2"/>
            <w:vAlign w:val="bottom"/>
          </w:tcPr>
          <w:p w14:paraId="37460021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137FC995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14:paraId="28651992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4992B19B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1BB470A9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452C5B4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26778114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14:paraId="519FAB50" w14:textId="77777777" w:rsidR="005E0CC0" w:rsidRPr="005E0CC0" w:rsidRDefault="005E0CC0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E0CC0" w:rsidRPr="005E0CC0" w14:paraId="424F38B1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3335E6D2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20</w:t>
            </w:r>
          </w:p>
        </w:tc>
        <w:tc>
          <w:tcPr>
            <w:tcW w:w="4394" w:type="dxa"/>
            <w:vAlign w:val="bottom"/>
          </w:tcPr>
          <w:p w14:paraId="35E4C501" w14:textId="77777777" w:rsidR="005E0CC0" w:rsidRPr="005E0CC0" w:rsidRDefault="005E0CC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Тройнова Анастасия</w:t>
            </w:r>
          </w:p>
        </w:tc>
        <w:tc>
          <w:tcPr>
            <w:tcW w:w="1843" w:type="dxa"/>
            <w:gridSpan w:val="2"/>
            <w:vAlign w:val="bottom"/>
          </w:tcPr>
          <w:p w14:paraId="2466927A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0E0E275E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14:paraId="5008FAD8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038C0511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2DAB136D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715038F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1C3638F4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53" w:type="dxa"/>
            <w:vAlign w:val="bottom"/>
          </w:tcPr>
          <w:p w14:paraId="67339E5D" w14:textId="77777777" w:rsidR="005E0CC0" w:rsidRPr="005E0CC0" w:rsidRDefault="005E0CC0" w:rsidP="005E0CC0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E0CC0" w:rsidRPr="005E0CC0" w14:paraId="78812067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743EAF25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21</w:t>
            </w:r>
          </w:p>
        </w:tc>
        <w:tc>
          <w:tcPr>
            <w:tcW w:w="4394" w:type="dxa"/>
            <w:vAlign w:val="bottom"/>
          </w:tcPr>
          <w:p w14:paraId="23D21E45" w14:textId="77777777" w:rsidR="005E0CC0" w:rsidRPr="005E0CC0" w:rsidRDefault="005E0CC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Удова Кира</w:t>
            </w:r>
          </w:p>
        </w:tc>
        <w:tc>
          <w:tcPr>
            <w:tcW w:w="1843" w:type="dxa"/>
            <w:gridSpan w:val="2"/>
            <w:vAlign w:val="bottom"/>
          </w:tcPr>
          <w:p w14:paraId="4EE01269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052F1BB7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14:paraId="7B46FF96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6DC821F7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31CBDFF7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55BDB79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5FFF9B81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53" w:type="dxa"/>
            <w:vAlign w:val="bottom"/>
          </w:tcPr>
          <w:p w14:paraId="6BFD8917" w14:textId="77777777" w:rsidR="005E0CC0" w:rsidRPr="005E0CC0" w:rsidRDefault="005E0CC0" w:rsidP="005E0CC0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E0CC0" w:rsidRPr="005E0CC0" w14:paraId="68746335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0CC502BC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22</w:t>
            </w:r>
          </w:p>
        </w:tc>
        <w:tc>
          <w:tcPr>
            <w:tcW w:w="4394" w:type="dxa"/>
            <w:vAlign w:val="bottom"/>
          </w:tcPr>
          <w:p w14:paraId="7D06AEC0" w14:textId="77777777" w:rsidR="005E0CC0" w:rsidRPr="005E0CC0" w:rsidRDefault="005E0CC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Цоба Никита</w:t>
            </w:r>
          </w:p>
        </w:tc>
        <w:tc>
          <w:tcPr>
            <w:tcW w:w="1843" w:type="dxa"/>
            <w:gridSpan w:val="2"/>
            <w:vAlign w:val="bottom"/>
          </w:tcPr>
          <w:p w14:paraId="046AEE65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154848E0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14:paraId="112064FD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bottom"/>
          </w:tcPr>
          <w:p w14:paraId="22CEE673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766B8784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63AC692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67E08D01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1,2</w:t>
            </w:r>
          </w:p>
        </w:tc>
        <w:tc>
          <w:tcPr>
            <w:tcW w:w="953" w:type="dxa"/>
            <w:vAlign w:val="bottom"/>
          </w:tcPr>
          <w:p w14:paraId="2C8E4185" w14:textId="77777777" w:rsidR="005E0CC0" w:rsidRPr="005E0CC0" w:rsidRDefault="005E0CC0" w:rsidP="005E0CC0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5E0CC0" w:rsidRPr="005E0CC0" w14:paraId="4CCC27E2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540EC491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23</w:t>
            </w:r>
          </w:p>
        </w:tc>
        <w:tc>
          <w:tcPr>
            <w:tcW w:w="4394" w:type="dxa"/>
            <w:vAlign w:val="bottom"/>
          </w:tcPr>
          <w:p w14:paraId="5597C01F" w14:textId="77777777" w:rsidR="005E0CC0" w:rsidRPr="005E0CC0" w:rsidRDefault="005E0CC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Шаркаев Давид</w:t>
            </w:r>
          </w:p>
        </w:tc>
        <w:tc>
          <w:tcPr>
            <w:tcW w:w="1843" w:type="dxa"/>
            <w:gridSpan w:val="2"/>
            <w:vAlign w:val="bottom"/>
          </w:tcPr>
          <w:p w14:paraId="39B2501C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08B81CC4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14:paraId="1A342F79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bottom"/>
          </w:tcPr>
          <w:p w14:paraId="5F0DE522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331C41B0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E10CBD6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4568B4D9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1,8</w:t>
            </w:r>
          </w:p>
        </w:tc>
        <w:tc>
          <w:tcPr>
            <w:tcW w:w="953" w:type="dxa"/>
            <w:vAlign w:val="bottom"/>
          </w:tcPr>
          <w:p w14:paraId="5CEEB615" w14:textId="77777777" w:rsidR="005E0CC0" w:rsidRPr="005E0CC0" w:rsidRDefault="005E0CC0" w:rsidP="005E0CC0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E0CC0" w:rsidRPr="005E0CC0" w14:paraId="7C2F617A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4F22E44A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24</w:t>
            </w:r>
          </w:p>
        </w:tc>
        <w:tc>
          <w:tcPr>
            <w:tcW w:w="4394" w:type="dxa"/>
            <w:vAlign w:val="bottom"/>
          </w:tcPr>
          <w:p w14:paraId="089CC6E6" w14:textId="77777777" w:rsidR="005E0CC0" w:rsidRPr="005E0CC0" w:rsidRDefault="005E0CC0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Школьник Даниил</w:t>
            </w:r>
          </w:p>
        </w:tc>
        <w:tc>
          <w:tcPr>
            <w:tcW w:w="1843" w:type="dxa"/>
            <w:gridSpan w:val="2"/>
            <w:vAlign w:val="bottom"/>
          </w:tcPr>
          <w:p w14:paraId="01871B22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14:paraId="372895F5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bottom"/>
          </w:tcPr>
          <w:p w14:paraId="2B0DB119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vAlign w:val="bottom"/>
          </w:tcPr>
          <w:p w14:paraId="474FC9E6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14:paraId="5B0150C6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C849C10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6663ED5F" w14:textId="77777777" w:rsidR="005E0CC0" w:rsidRPr="005E0CC0" w:rsidRDefault="005E0CC0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53" w:type="dxa"/>
            <w:vAlign w:val="bottom"/>
          </w:tcPr>
          <w:p w14:paraId="2296545E" w14:textId="77777777" w:rsidR="005E0CC0" w:rsidRPr="005E0CC0" w:rsidRDefault="005E0CC0" w:rsidP="005E0CC0">
            <w:pP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5E0CC0" w:rsidRPr="005E0CC0" w14:paraId="2336F78E" w14:textId="77777777" w:rsidTr="005E0CC0">
        <w:trPr>
          <w:trHeight w:val="916"/>
        </w:trPr>
        <w:tc>
          <w:tcPr>
            <w:tcW w:w="5065" w:type="dxa"/>
            <w:gridSpan w:val="2"/>
            <w:tcBorders>
              <w:right w:val="nil"/>
            </w:tcBorders>
          </w:tcPr>
          <w:p w14:paraId="40BB8287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Всего детей 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24</w:t>
            </w:r>
          </w:p>
          <w:p w14:paraId="748B3C99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 уровень___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10</w:t>
            </w:r>
            <w:r w:rsidRPr="005E0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_________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1CA0A555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3260" w:type="dxa"/>
            <w:gridSpan w:val="2"/>
            <w:tcBorders>
              <w:left w:val="nil"/>
              <w:right w:val="nil"/>
            </w:tcBorders>
          </w:tcPr>
          <w:p w14:paraId="59F36925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</w:p>
          <w:p w14:paraId="6A15A447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 уровень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__12__</w:t>
            </w: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</w:tcPr>
          <w:p w14:paraId="5B4C30F3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</w:p>
          <w:p w14:paraId="14FECF78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E69E55F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14:paraId="0F911886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IIIуровень_2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C668A32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14D07EE0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53" w:type="dxa"/>
            <w:tcBorders>
              <w:left w:val="nil"/>
            </w:tcBorders>
          </w:tcPr>
          <w:p w14:paraId="1DA021A2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</w:tr>
      <w:tr w:rsidR="005E0CC0" w:rsidRPr="005E0CC0" w14:paraId="06198C63" w14:textId="77777777" w:rsidTr="005E0CC0">
        <w:trPr>
          <w:trHeight w:val="458"/>
        </w:trPr>
        <w:tc>
          <w:tcPr>
            <w:tcW w:w="5869" w:type="dxa"/>
            <w:gridSpan w:val="3"/>
          </w:tcPr>
          <w:p w14:paraId="0EC3C2CE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Доля детей с низким уровнем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-  42</w:t>
            </w: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%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</w:t>
            </w:r>
          </w:p>
        </w:tc>
        <w:tc>
          <w:tcPr>
            <w:tcW w:w="4539" w:type="dxa"/>
            <w:gridSpan w:val="4"/>
          </w:tcPr>
          <w:p w14:paraId="0714FF81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Доля детей средним уровнем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-</w:t>
            </w: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50</w:t>
            </w: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%</w:t>
            </w:r>
          </w:p>
        </w:tc>
        <w:tc>
          <w:tcPr>
            <w:tcW w:w="5674" w:type="dxa"/>
            <w:gridSpan w:val="5"/>
          </w:tcPr>
          <w:p w14:paraId="4B9AA0D9" w14:textId="77777777" w:rsidR="005E0CC0" w:rsidRPr="005E0CC0" w:rsidRDefault="005E0CC0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Доля высоким уровнем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-  8</w:t>
            </w: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%</w:t>
            </w:r>
          </w:p>
        </w:tc>
      </w:tr>
    </w:tbl>
    <w:p w14:paraId="1D2B667E" w14:textId="77777777" w:rsidR="005E0CC0" w:rsidRDefault="005E0CC0" w:rsidP="005E0C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07AFEA" w14:textId="77777777" w:rsidR="005E0CC0" w:rsidRDefault="005E0CC0" w:rsidP="005E0C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F46A11" w14:textId="77777777" w:rsidR="005E0CC0" w:rsidRDefault="005E0CC0" w:rsidP="005E0C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95E1A5" w14:textId="77777777" w:rsidR="005E0CC0" w:rsidRDefault="005E0CC0" w:rsidP="005E0C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FE5E1E" w14:textId="77777777" w:rsidR="005E0CC0" w:rsidRDefault="005E0CC0" w:rsidP="005E0C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6D834F" w14:textId="77777777" w:rsidR="005E0CC0" w:rsidRPr="005E0CC0" w:rsidRDefault="005E0CC0" w:rsidP="005E0CC0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5E0CC0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lastRenderedPageBreak/>
        <w:t>Сводный отчет</w:t>
      </w:r>
    </w:p>
    <w:p w14:paraId="42534271" w14:textId="77777777" w:rsidR="005E0CC0" w:rsidRPr="005E0CC0" w:rsidRDefault="005E0CC0" w:rsidP="005E0CC0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</w:pPr>
      <w:r w:rsidRPr="005E0CC0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 xml:space="preserve">о результатах </w:t>
      </w:r>
      <w:r w:rsidRPr="005723CA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стартового</w:t>
      </w:r>
      <w:r w:rsidRPr="005E0CC0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,</w:t>
      </w:r>
      <w:r w:rsidRPr="005723C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 w:bidi="en-US"/>
        </w:rPr>
        <w:t xml:space="preserve"> промежуточного</w:t>
      </w:r>
      <w:r w:rsidRPr="005E0CC0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, итогового (нужное подчеркнуть) мониторинга по отслеживанию развития</w:t>
      </w:r>
    </w:p>
    <w:p w14:paraId="0F28D39A" w14:textId="77777777" w:rsidR="005E0CC0" w:rsidRDefault="005E0CC0" w:rsidP="005E0CC0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</w:pPr>
      <w:r w:rsidRPr="005E0CC0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умений и навыков детей (</w:t>
      </w:r>
      <w:r w:rsidRPr="005E0CC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 w:bidi="en-US"/>
        </w:rPr>
        <w:t>группа</w:t>
      </w:r>
      <w:r w:rsidRPr="005E0CC0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 xml:space="preserve">/класс)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 xml:space="preserve">«Балакай» (от 3-х лет) </w:t>
      </w:r>
      <w:r w:rsidR="00A84493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на 2021-2022</w:t>
      </w:r>
      <w:r w:rsidRPr="005E0CC0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 xml:space="preserve"> учебный год</w:t>
      </w:r>
      <w:r w:rsidR="005723CA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.</w:t>
      </w:r>
    </w:p>
    <w:p w14:paraId="2C4A79A9" w14:textId="77777777" w:rsidR="005723CA" w:rsidRPr="005E0CC0" w:rsidRDefault="005723CA" w:rsidP="005E0CC0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</w:pPr>
    </w:p>
    <w:tbl>
      <w:tblPr>
        <w:tblW w:w="1608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4394"/>
        <w:gridCol w:w="804"/>
        <w:gridCol w:w="1039"/>
        <w:gridCol w:w="1701"/>
        <w:gridCol w:w="1559"/>
        <w:gridCol w:w="240"/>
        <w:gridCol w:w="1319"/>
        <w:gridCol w:w="1701"/>
        <w:gridCol w:w="851"/>
        <w:gridCol w:w="850"/>
        <w:gridCol w:w="953"/>
      </w:tblGrid>
      <w:tr w:rsidR="005723CA" w:rsidRPr="005E0CC0" w14:paraId="281AD593" w14:textId="77777777" w:rsidTr="005723CA">
        <w:trPr>
          <w:trHeight w:val="2200"/>
        </w:trPr>
        <w:tc>
          <w:tcPr>
            <w:tcW w:w="671" w:type="dxa"/>
          </w:tcPr>
          <w:p w14:paraId="402A2382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394" w:type="dxa"/>
          </w:tcPr>
          <w:p w14:paraId="2BA10746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ФИО ребенка</w:t>
            </w:r>
          </w:p>
        </w:tc>
        <w:tc>
          <w:tcPr>
            <w:tcW w:w="1843" w:type="dxa"/>
            <w:gridSpan w:val="2"/>
          </w:tcPr>
          <w:p w14:paraId="5BA0C220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Образовательная область</w:t>
            </w:r>
          </w:p>
          <w:p w14:paraId="41441A38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«Здоровье»</w:t>
            </w:r>
          </w:p>
        </w:tc>
        <w:tc>
          <w:tcPr>
            <w:tcW w:w="1701" w:type="dxa"/>
          </w:tcPr>
          <w:p w14:paraId="6CAEB2F4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Образовательная область</w:t>
            </w:r>
          </w:p>
          <w:p w14:paraId="051427F7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«Коммуникация»</w:t>
            </w:r>
          </w:p>
        </w:tc>
        <w:tc>
          <w:tcPr>
            <w:tcW w:w="1559" w:type="dxa"/>
          </w:tcPr>
          <w:p w14:paraId="714DE2CE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Образовательная область</w:t>
            </w:r>
          </w:p>
          <w:p w14:paraId="5402DBE4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«Познание»</w:t>
            </w:r>
          </w:p>
        </w:tc>
        <w:tc>
          <w:tcPr>
            <w:tcW w:w="1559" w:type="dxa"/>
            <w:gridSpan w:val="2"/>
          </w:tcPr>
          <w:p w14:paraId="0CBA98C4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Образовательная область</w:t>
            </w:r>
          </w:p>
          <w:p w14:paraId="6D834FFF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«Творчество»</w:t>
            </w:r>
          </w:p>
        </w:tc>
        <w:tc>
          <w:tcPr>
            <w:tcW w:w="1701" w:type="dxa"/>
          </w:tcPr>
          <w:p w14:paraId="61A0DDB3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Образователь ная область</w:t>
            </w:r>
          </w:p>
          <w:p w14:paraId="736603CD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«Социум»</w:t>
            </w:r>
          </w:p>
        </w:tc>
        <w:tc>
          <w:tcPr>
            <w:tcW w:w="851" w:type="dxa"/>
            <w:textDirection w:val="btLr"/>
          </w:tcPr>
          <w:p w14:paraId="2BACBF44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Общее количество</w:t>
            </w: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баллов</w:t>
            </w:r>
          </w:p>
        </w:tc>
        <w:tc>
          <w:tcPr>
            <w:tcW w:w="850" w:type="dxa"/>
            <w:textDirection w:val="btLr"/>
          </w:tcPr>
          <w:p w14:paraId="1D326DD8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Средний уровень</w:t>
            </w:r>
          </w:p>
        </w:tc>
        <w:tc>
          <w:tcPr>
            <w:tcW w:w="953" w:type="dxa"/>
            <w:textDirection w:val="btLr"/>
          </w:tcPr>
          <w:p w14:paraId="32ACBEA7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5723CA" w:rsidRPr="005E0CC0" w14:paraId="32DB6070" w14:textId="77777777" w:rsidTr="005723CA">
        <w:trPr>
          <w:trHeight w:val="517"/>
        </w:trPr>
        <w:tc>
          <w:tcPr>
            <w:tcW w:w="671" w:type="dxa"/>
            <w:vAlign w:val="center"/>
          </w:tcPr>
          <w:p w14:paraId="28803821" w14:textId="77777777" w:rsidR="005723CA" w:rsidRPr="005E0CC0" w:rsidRDefault="005723CA" w:rsidP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bottom"/>
          </w:tcPr>
          <w:p w14:paraId="59F607A7" w14:textId="77777777" w:rsidR="005723CA" w:rsidRPr="005723CA" w:rsidRDefault="005723CA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Абжаппар Ясмина</w:t>
            </w:r>
          </w:p>
        </w:tc>
        <w:tc>
          <w:tcPr>
            <w:tcW w:w="1843" w:type="dxa"/>
            <w:gridSpan w:val="2"/>
            <w:vAlign w:val="bottom"/>
          </w:tcPr>
          <w:p w14:paraId="4E907E50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184AAB71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14:paraId="039FC281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22F58809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40708B73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8A28DE0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4F298EB6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1,8</w:t>
            </w:r>
          </w:p>
        </w:tc>
        <w:tc>
          <w:tcPr>
            <w:tcW w:w="953" w:type="dxa"/>
          </w:tcPr>
          <w:p w14:paraId="0854A8C6" w14:textId="77777777" w:rsidR="005723CA" w:rsidRPr="005723CA" w:rsidRDefault="005723CA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723CA" w:rsidRPr="005E0CC0" w14:paraId="053932E1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250F7E7B" w14:textId="77777777" w:rsidR="005723CA" w:rsidRPr="005E0CC0" w:rsidRDefault="005723CA" w:rsidP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bottom"/>
          </w:tcPr>
          <w:p w14:paraId="5E740DB2" w14:textId="77777777" w:rsidR="005723CA" w:rsidRPr="005723CA" w:rsidRDefault="005723CA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Бикова Василиса</w:t>
            </w:r>
          </w:p>
        </w:tc>
        <w:tc>
          <w:tcPr>
            <w:tcW w:w="1843" w:type="dxa"/>
            <w:gridSpan w:val="2"/>
            <w:vAlign w:val="bottom"/>
          </w:tcPr>
          <w:p w14:paraId="253E5DC7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64A05549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14:paraId="75F4C1FC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bottom"/>
          </w:tcPr>
          <w:p w14:paraId="49C2D309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5226EF16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AAF11A2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69444A3E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1,2</w:t>
            </w:r>
          </w:p>
        </w:tc>
        <w:tc>
          <w:tcPr>
            <w:tcW w:w="953" w:type="dxa"/>
          </w:tcPr>
          <w:p w14:paraId="7BE116EB" w14:textId="77777777" w:rsidR="005723CA" w:rsidRPr="005723CA" w:rsidRDefault="005723CA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5723CA" w:rsidRPr="005E0CC0" w14:paraId="0F83D917" w14:textId="77777777" w:rsidTr="005723CA">
        <w:trPr>
          <w:trHeight w:val="515"/>
        </w:trPr>
        <w:tc>
          <w:tcPr>
            <w:tcW w:w="671" w:type="dxa"/>
            <w:vAlign w:val="center"/>
          </w:tcPr>
          <w:p w14:paraId="7E619ECD" w14:textId="77777777" w:rsidR="005723CA" w:rsidRPr="005E0CC0" w:rsidRDefault="005723CA" w:rsidP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bottom"/>
          </w:tcPr>
          <w:p w14:paraId="0216201A" w14:textId="77777777" w:rsidR="005723CA" w:rsidRPr="005723CA" w:rsidRDefault="005723CA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Борова Тамина</w:t>
            </w:r>
          </w:p>
        </w:tc>
        <w:tc>
          <w:tcPr>
            <w:tcW w:w="1843" w:type="dxa"/>
            <w:gridSpan w:val="2"/>
            <w:vAlign w:val="bottom"/>
          </w:tcPr>
          <w:p w14:paraId="25DA4237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412AF75F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14:paraId="2860DB9E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26D609A7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14:paraId="7C3D098E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CA48E23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5FEDB0CD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2,2</w:t>
            </w:r>
          </w:p>
        </w:tc>
        <w:tc>
          <w:tcPr>
            <w:tcW w:w="953" w:type="dxa"/>
          </w:tcPr>
          <w:p w14:paraId="3CA48B61" w14:textId="77777777" w:rsidR="005723CA" w:rsidRPr="005723CA" w:rsidRDefault="005723CA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723CA" w:rsidRPr="005E0CC0" w14:paraId="7C0923FB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502BFA75" w14:textId="77777777" w:rsidR="005723CA" w:rsidRPr="005E0CC0" w:rsidRDefault="005723CA" w:rsidP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4</w:t>
            </w:r>
          </w:p>
        </w:tc>
        <w:tc>
          <w:tcPr>
            <w:tcW w:w="4394" w:type="dxa"/>
            <w:vAlign w:val="bottom"/>
          </w:tcPr>
          <w:p w14:paraId="42342FB3" w14:textId="77777777" w:rsidR="005723CA" w:rsidRPr="005723CA" w:rsidRDefault="005723CA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Бондаренко Анастасия</w:t>
            </w:r>
          </w:p>
        </w:tc>
        <w:tc>
          <w:tcPr>
            <w:tcW w:w="1843" w:type="dxa"/>
            <w:gridSpan w:val="2"/>
            <w:vAlign w:val="bottom"/>
          </w:tcPr>
          <w:p w14:paraId="6716ADA8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14:paraId="6C10F8BE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bottom"/>
          </w:tcPr>
          <w:p w14:paraId="622394BF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0A0E49D1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61329604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CB1EF0B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012C5FCD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2,4</w:t>
            </w:r>
          </w:p>
        </w:tc>
        <w:tc>
          <w:tcPr>
            <w:tcW w:w="953" w:type="dxa"/>
          </w:tcPr>
          <w:p w14:paraId="1E63F70B" w14:textId="77777777" w:rsidR="005723CA" w:rsidRPr="005723CA" w:rsidRDefault="005723CA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723CA" w:rsidRPr="005E0CC0" w14:paraId="086645AC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05B6485D" w14:textId="77777777" w:rsidR="005723CA" w:rsidRPr="005E0CC0" w:rsidRDefault="005723CA" w:rsidP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bottom"/>
          </w:tcPr>
          <w:p w14:paraId="3D02D082" w14:textId="77777777" w:rsidR="005723CA" w:rsidRPr="005723CA" w:rsidRDefault="005723CA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Булгакова Виктория</w:t>
            </w:r>
          </w:p>
        </w:tc>
        <w:tc>
          <w:tcPr>
            <w:tcW w:w="1843" w:type="dxa"/>
            <w:gridSpan w:val="2"/>
            <w:vAlign w:val="bottom"/>
          </w:tcPr>
          <w:p w14:paraId="3005D1F6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14:paraId="6A548FD3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bottom"/>
          </w:tcPr>
          <w:p w14:paraId="491E7A1A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313F193A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14:paraId="5CB7A17B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BBADC9B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1AADCF86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2,6</w:t>
            </w:r>
          </w:p>
        </w:tc>
        <w:tc>
          <w:tcPr>
            <w:tcW w:w="953" w:type="dxa"/>
          </w:tcPr>
          <w:p w14:paraId="18FEF769" w14:textId="77777777" w:rsidR="005723CA" w:rsidRPr="005723CA" w:rsidRDefault="005723CA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5723CA" w:rsidRPr="005E0CC0" w14:paraId="222507C6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568B98BF" w14:textId="77777777" w:rsidR="005723CA" w:rsidRPr="005E0CC0" w:rsidRDefault="005723CA" w:rsidP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6</w:t>
            </w:r>
          </w:p>
        </w:tc>
        <w:tc>
          <w:tcPr>
            <w:tcW w:w="4394" w:type="dxa"/>
            <w:vAlign w:val="bottom"/>
          </w:tcPr>
          <w:p w14:paraId="446FB93E" w14:textId="77777777" w:rsidR="005723CA" w:rsidRPr="005723CA" w:rsidRDefault="005723CA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Багдат Айлин</w:t>
            </w:r>
          </w:p>
        </w:tc>
        <w:tc>
          <w:tcPr>
            <w:tcW w:w="1843" w:type="dxa"/>
            <w:gridSpan w:val="2"/>
            <w:vAlign w:val="bottom"/>
          </w:tcPr>
          <w:p w14:paraId="0D2261E8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7B12C7B6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14:paraId="1A84876E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bottom"/>
          </w:tcPr>
          <w:p w14:paraId="694C599B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31167690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5CF3154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38A43424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1,8</w:t>
            </w:r>
          </w:p>
        </w:tc>
        <w:tc>
          <w:tcPr>
            <w:tcW w:w="953" w:type="dxa"/>
          </w:tcPr>
          <w:p w14:paraId="0E710DA4" w14:textId="77777777" w:rsidR="005723CA" w:rsidRPr="005723CA" w:rsidRDefault="005723CA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723CA" w:rsidRPr="005E0CC0" w14:paraId="34B2DA9C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01A7FD71" w14:textId="77777777" w:rsidR="005723CA" w:rsidRPr="005E0CC0" w:rsidRDefault="005723CA" w:rsidP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14:paraId="24B2889B" w14:textId="77777777" w:rsidR="005723CA" w:rsidRPr="005723CA" w:rsidRDefault="005723CA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Бреусов Арсений </w:t>
            </w:r>
          </w:p>
        </w:tc>
        <w:tc>
          <w:tcPr>
            <w:tcW w:w="1843" w:type="dxa"/>
            <w:gridSpan w:val="2"/>
            <w:vAlign w:val="bottom"/>
          </w:tcPr>
          <w:p w14:paraId="702F70C2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6705AEA2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14:paraId="60097183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bottom"/>
          </w:tcPr>
          <w:p w14:paraId="6554A7AC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7BB15FB3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EB15DA5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55627A73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1,2</w:t>
            </w:r>
          </w:p>
        </w:tc>
        <w:tc>
          <w:tcPr>
            <w:tcW w:w="953" w:type="dxa"/>
          </w:tcPr>
          <w:p w14:paraId="3E00831E" w14:textId="77777777" w:rsidR="005723CA" w:rsidRPr="005723CA" w:rsidRDefault="005723CA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5723CA" w:rsidRPr="005E0CC0" w14:paraId="64963D38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4C795BCD" w14:textId="77777777" w:rsidR="005723CA" w:rsidRPr="005E0CC0" w:rsidRDefault="005723CA" w:rsidP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14:paraId="66C3AC19" w14:textId="77777777" w:rsidR="005723CA" w:rsidRPr="005723CA" w:rsidRDefault="005723CA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Демьяненко Алиса</w:t>
            </w:r>
          </w:p>
        </w:tc>
        <w:tc>
          <w:tcPr>
            <w:tcW w:w="1843" w:type="dxa"/>
            <w:gridSpan w:val="2"/>
            <w:vAlign w:val="bottom"/>
          </w:tcPr>
          <w:p w14:paraId="7BAE391C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65D1D4F1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14:paraId="3DE2FF70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486E3604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471B187C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5872F80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5E363543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14:paraId="60A63D9B" w14:textId="77777777" w:rsidR="005723CA" w:rsidRPr="005723CA" w:rsidRDefault="005723CA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723CA" w:rsidRPr="005E0CC0" w14:paraId="3899258E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72B78C58" w14:textId="77777777" w:rsidR="005723CA" w:rsidRPr="005E0CC0" w:rsidRDefault="005723CA" w:rsidP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14:paraId="0690079B" w14:textId="77777777" w:rsidR="005723CA" w:rsidRPr="005723CA" w:rsidRDefault="005723CA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Ефтодий Наум</w:t>
            </w:r>
          </w:p>
        </w:tc>
        <w:tc>
          <w:tcPr>
            <w:tcW w:w="1843" w:type="dxa"/>
            <w:gridSpan w:val="2"/>
            <w:vAlign w:val="bottom"/>
          </w:tcPr>
          <w:p w14:paraId="5E806DB2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7FFD1BD4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14:paraId="2C218FE0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1E994198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7876270D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7C51ED2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103C5D4C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14:paraId="76D3DB83" w14:textId="77777777" w:rsidR="005723CA" w:rsidRPr="005723CA" w:rsidRDefault="005723CA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723CA" w:rsidRPr="005E0CC0" w14:paraId="0903C550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664280E4" w14:textId="77777777" w:rsidR="005723CA" w:rsidRPr="005E0CC0" w:rsidRDefault="005723CA" w:rsidP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14:paraId="20578F89" w14:textId="77777777" w:rsidR="005723CA" w:rsidRPr="005723CA" w:rsidRDefault="005723CA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Красникова Софья</w:t>
            </w:r>
          </w:p>
        </w:tc>
        <w:tc>
          <w:tcPr>
            <w:tcW w:w="1843" w:type="dxa"/>
            <w:gridSpan w:val="2"/>
            <w:vAlign w:val="bottom"/>
          </w:tcPr>
          <w:p w14:paraId="5A2A330A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14:paraId="1FF4F049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bottom"/>
          </w:tcPr>
          <w:p w14:paraId="12B2D858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vAlign w:val="bottom"/>
          </w:tcPr>
          <w:p w14:paraId="722267CE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2CF540C0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7C1C36A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F72A627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2,4</w:t>
            </w:r>
          </w:p>
        </w:tc>
        <w:tc>
          <w:tcPr>
            <w:tcW w:w="953" w:type="dxa"/>
          </w:tcPr>
          <w:p w14:paraId="2C5D0E8B" w14:textId="77777777" w:rsidR="005723CA" w:rsidRPr="005723CA" w:rsidRDefault="005723CA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723CA" w:rsidRPr="005E0CC0" w14:paraId="4FF59BCA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70B5473B" w14:textId="77777777" w:rsidR="005723CA" w:rsidRPr="005E0CC0" w:rsidRDefault="005723CA" w:rsidP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14:paraId="757A92F9" w14:textId="77777777" w:rsidR="005723CA" w:rsidRPr="005723CA" w:rsidRDefault="005723CA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Кравец Генрих</w:t>
            </w:r>
          </w:p>
        </w:tc>
        <w:tc>
          <w:tcPr>
            <w:tcW w:w="1843" w:type="dxa"/>
            <w:gridSpan w:val="2"/>
            <w:vAlign w:val="bottom"/>
          </w:tcPr>
          <w:p w14:paraId="7A655410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1C56E286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bottom"/>
          </w:tcPr>
          <w:p w14:paraId="4C3CFA22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5A54C0D1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0076034C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A692744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F143F6F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14:paraId="06D26191" w14:textId="77777777" w:rsidR="005723CA" w:rsidRPr="005723CA" w:rsidRDefault="005723CA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723CA" w:rsidRPr="005E0CC0" w14:paraId="793B7ABA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1C66835B" w14:textId="77777777" w:rsidR="005723CA" w:rsidRPr="005E0CC0" w:rsidRDefault="005723CA" w:rsidP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12</w:t>
            </w:r>
          </w:p>
        </w:tc>
        <w:tc>
          <w:tcPr>
            <w:tcW w:w="4394" w:type="dxa"/>
            <w:vAlign w:val="bottom"/>
          </w:tcPr>
          <w:p w14:paraId="23C9EDE9" w14:textId="77777777" w:rsidR="005723CA" w:rsidRPr="005723CA" w:rsidRDefault="005723CA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Кропотина Марианна</w:t>
            </w:r>
          </w:p>
        </w:tc>
        <w:tc>
          <w:tcPr>
            <w:tcW w:w="1843" w:type="dxa"/>
            <w:gridSpan w:val="2"/>
            <w:vAlign w:val="bottom"/>
          </w:tcPr>
          <w:p w14:paraId="14B8D1CC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115543E6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14:paraId="0F1A784B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05858F65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6FDAC75E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71F4B66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469C5169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1,8</w:t>
            </w:r>
          </w:p>
        </w:tc>
        <w:tc>
          <w:tcPr>
            <w:tcW w:w="953" w:type="dxa"/>
          </w:tcPr>
          <w:p w14:paraId="75EBFC50" w14:textId="77777777" w:rsidR="005723CA" w:rsidRPr="005723CA" w:rsidRDefault="005723CA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723CA" w:rsidRPr="005E0CC0" w14:paraId="55112097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79E02089" w14:textId="77777777" w:rsidR="005723CA" w:rsidRPr="005E0CC0" w:rsidRDefault="005723CA" w:rsidP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lastRenderedPageBreak/>
              <w:t>13</w:t>
            </w:r>
          </w:p>
        </w:tc>
        <w:tc>
          <w:tcPr>
            <w:tcW w:w="4394" w:type="dxa"/>
            <w:vAlign w:val="bottom"/>
          </w:tcPr>
          <w:p w14:paraId="264D286C" w14:textId="77777777" w:rsidR="005723CA" w:rsidRPr="005723CA" w:rsidRDefault="005723CA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Ли София</w:t>
            </w:r>
          </w:p>
        </w:tc>
        <w:tc>
          <w:tcPr>
            <w:tcW w:w="1843" w:type="dxa"/>
            <w:gridSpan w:val="2"/>
            <w:vAlign w:val="bottom"/>
          </w:tcPr>
          <w:p w14:paraId="79148C6D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245C1F98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14:paraId="7D34D691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6F187C66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19693B7C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51BC335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451CCD2D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1,8</w:t>
            </w:r>
          </w:p>
        </w:tc>
        <w:tc>
          <w:tcPr>
            <w:tcW w:w="953" w:type="dxa"/>
          </w:tcPr>
          <w:p w14:paraId="7CF81A2D" w14:textId="77777777" w:rsidR="005723CA" w:rsidRPr="005723CA" w:rsidRDefault="005723CA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723CA" w:rsidRPr="005E0CC0" w14:paraId="789F4829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0D1C1E98" w14:textId="77777777" w:rsidR="005723CA" w:rsidRPr="005E0CC0" w:rsidRDefault="005723CA" w:rsidP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14</w:t>
            </w:r>
          </w:p>
        </w:tc>
        <w:tc>
          <w:tcPr>
            <w:tcW w:w="4394" w:type="dxa"/>
            <w:vAlign w:val="bottom"/>
          </w:tcPr>
          <w:p w14:paraId="0ACE699D" w14:textId="77777777" w:rsidR="005723CA" w:rsidRPr="005723CA" w:rsidRDefault="005723CA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Мухамбетгалиева Томирис</w:t>
            </w:r>
          </w:p>
        </w:tc>
        <w:tc>
          <w:tcPr>
            <w:tcW w:w="1843" w:type="dxa"/>
            <w:gridSpan w:val="2"/>
            <w:vAlign w:val="bottom"/>
          </w:tcPr>
          <w:p w14:paraId="2BB66EF3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10CB1BA0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14:paraId="5AEF7734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2FBCFAEE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7FF34BA8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3AA6C03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2BFE6BDC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1,6</w:t>
            </w:r>
          </w:p>
        </w:tc>
        <w:tc>
          <w:tcPr>
            <w:tcW w:w="953" w:type="dxa"/>
          </w:tcPr>
          <w:p w14:paraId="5A7C964F" w14:textId="77777777" w:rsidR="005723CA" w:rsidRPr="005723CA" w:rsidRDefault="005723CA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723CA" w:rsidRPr="005E0CC0" w14:paraId="33FC4DCE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11A04994" w14:textId="77777777" w:rsidR="005723CA" w:rsidRPr="005E0CC0" w:rsidRDefault="005723CA" w:rsidP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15</w:t>
            </w:r>
          </w:p>
        </w:tc>
        <w:tc>
          <w:tcPr>
            <w:tcW w:w="4394" w:type="dxa"/>
            <w:vAlign w:val="bottom"/>
          </w:tcPr>
          <w:p w14:paraId="4D336FD5" w14:textId="77777777" w:rsidR="005723CA" w:rsidRPr="005723CA" w:rsidRDefault="005723CA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Маркабаева Амелия</w:t>
            </w:r>
          </w:p>
        </w:tc>
        <w:tc>
          <w:tcPr>
            <w:tcW w:w="1843" w:type="dxa"/>
            <w:gridSpan w:val="2"/>
            <w:vAlign w:val="bottom"/>
          </w:tcPr>
          <w:p w14:paraId="495619A4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07228B90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14:paraId="5350C4C4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5C99688C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044C986E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9807813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208B28A7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14:paraId="15A3478B" w14:textId="77777777" w:rsidR="005723CA" w:rsidRPr="005723CA" w:rsidRDefault="005723CA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723CA" w:rsidRPr="005E0CC0" w14:paraId="1888D5B3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7141950D" w14:textId="77777777" w:rsidR="005723CA" w:rsidRPr="005E0CC0" w:rsidRDefault="005723CA" w:rsidP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16</w:t>
            </w:r>
          </w:p>
        </w:tc>
        <w:tc>
          <w:tcPr>
            <w:tcW w:w="4394" w:type="dxa"/>
            <w:vAlign w:val="bottom"/>
          </w:tcPr>
          <w:p w14:paraId="7BFFFCEB" w14:textId="77777777" w:rsidR="005723CA" w:rsidRPr="005723CA" w:rsidRDefault="005723CA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Саломаха Арина</w:t>
            </w:r>
          </w:p>
        </w:tc>
        <w:tc>
          <w:tcPr>
            <w:tcW w:w="1843" w:type="dxa"/>
            <w:gridSpan w:val="2"/>
            <w:vAlign w:val="bottom"/>
          </w:tcPr>
          <w:p w14:paraId="2696C479" w14:textId="77777777" w:rsidR="005723CA" w:rsidRPr="005723CA" w:rsidRDefault="00403C0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14:paraId="00FC2E9A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bottom"/>
          </w:tcPr>
          <w:p w14:paraId="659478D9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vAlign w:val="bottom"/>
          </w:tcPr>
          <w:p w14:paraId="0BED11CD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14:paraId="20D092CE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C9CBE8D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  <w:r w:rsidR="00403C04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24471FA2" w14:textId="77777777" w:rsidR="005723CA" w:rsidRPr="005723CA" w:rsidRDefault="00403C04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53" w:type="dxa"/>
          </w:tcPr>
          <w:p w14:paraId="57955FCB" w14:textId="77777777" w:rsidR="005723CA" w:rsidRPr="005723CA" w:rsidRDefault="005723CA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5723CA" w:rsidRPr="005E0CC0" w14:paraId="5D5BE98D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547AFD88" w14:textId="77777777" w:rsidR="005723CA" w:rsidRPr="005E0CC0" w:rsidRDefault="005723CA" w:rsidP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17</w:t>
            </w:r>
          </w:p>
        </w:tc>
        <w:tc>
          <w:tcPr>
            <w:tcW w:w="4394" w:type="dxa"/>
            <w:vAlign w:val="bottom"/>
          </w:tcPr>
          <w:p w14:paraId="0D5D2B84" w14:textId="77777777" w:rsidR="005723CA" w:rsidRPr="005723CA" w:rsidRDefault="005723CA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Савчук Виктор</w:t>
            </w:r>
          </w:p>
        </w:tc>
        <w:tc>
          <w:tcPr>
            <w:tcW w:w="1843" w:type="dxa"/>
            <w:gridSpan w:val="2"/>
            <w:vAlign w:val="bottom"/>
          </w:tcPr>
          <w:p w14:paraId="4A5B2A03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2667A4BC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14:paraId="71278C7F" w14:textId="77777777" w:rsidR="005723CA" w:rsidRPr="005723CA" w:rsidRDefault="006E07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bottom"/>
          </w:tcPr>
          <w:p w14:paraId="1545D9ED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33C62141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2F69161" w14:textId="77777777" w:rsidR="005723CA" w:rsidRPr="005723CA" w:rsidRDefault="006E0726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58341D1D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14:paraId="624DCA6F" w14:textId="77777777" w:rsidR="005723CA" w:rsidRPr="005723CA" w:rsidRDefault="005723CA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5723CA" w:rsidRPr="005E0CC0" w14:paraId="608DF8D8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2A1BAF46" w14:textId="77777777" w:rsidR="005723CA" w:rsidRPr="005E0CC0" w:rsidRDefault="005723CA" w:rsidP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18</w:t>
            </w:r>
          </w:p>
        </w:tc>
        <w:tc>
          <w:tcPr>
            <w:tcW w:w="4394" w:type="dxa"/>
            <w:vAlign w:val="bottom"/>
          </w:tcPr>
          <w:p w14:paraId="031FDD3C" w14:textId="77777777" w:rsidR="005723CA" w:rsidRPr="005723CA" w:rsidRDefault="005723CA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Приходько Милана</w:t>
            </w:r>
          </w:p>
        </w:tc>
        <w:tc>
          <w:tcPr>
            <w:tcW w:w="1843" w:type="dxa"/>
            <w:gridSpan w:val="2"/>
            <w:vAlign w:val="bottom"/>
          </w:tcPr>
          <w:p w14:paraId="7877013D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08777515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14:paraId="69D34AAB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bottom"/>
          </w:tcPr>
          <w:p w14:paraId="69E46A1F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7AC80598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68B8C5B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12946DE1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1,2</w:t>
            </w:r>
          </w:p>
        </w:tc>
        <w:tc>
          <w:tcPr>
            <w:tcW w:w="953" w:type="dxa"/>
          </w:tcPr>
          <w:p w14:paraId="63481D03" w14:textId="77777777" w:rsidR="005723CA" w:rsidRPr="005723CA" w:rsidRDefault="005723CA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5723CA" w:rsidRPr="005E0CC0" w14:paraId="3C4B0EAC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419060DE" w14:textId="77777777" w:rsidR="005723CA" w:rsidRPr="005E0CC0" w:rsidRDefault="005723CA" w:rsidP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19</w:t>
            </w:r>
          </w:p>
        </w:tc>
        <w:tc>
          <w:tcPr>
            <w:tcW w:w="4394" w:type="dxa"/>
            <w:vAlign w:val="bottom"/>
          </w:tcPr>
          <w:p w14:paraId="5AE0FBCA" w14:textId="77777777" w:rsidR="005723CA" w:rsidRPr="005723CA" w:rsidRDefault="005723CA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Ткаченко Богдан</w:t>
            </w:r>
          </w:p>
        </w:tc>
        <w:tc>
          <w:tcPr>
            <w:tcW w:w="1843" w:type="dxa"/>
            <w:gridSpan w:val="2"/>
            <w:vAlign w:val="bottom"/>
          </w:tcPr>
          <w:p w14:paraId="042857BE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1ABAC1F5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bottom"/>
          </w:tcPr>
          <w:p w14:paraId="09AF94BF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vAlign w:val="bottom"/>
          </w:tcPr>
          <w:p w14:paraId="2FEA1477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14:paraId="421FF218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E976CE4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72394F6D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2,6</w:t>
            </w:r>
          </w:p>
        </w:tc>
        <w:tc>
          <w:tcPr>
            <w:tcW w:w="953" w:type="dxa"/>
          </w:tcPr>
          <w:p w14:paraId="1BA8F851" w14:textId="77777777" w:rsidR="005723CA" w:rsidRPr="005723CA" w:rsidRDefault="005723CA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5723CA" w:rsidRPr="005E0CC0" w14:paraId="2417E47B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267EAEC2" w14:textId="77777777" w:rsidR="005723CA" w:rsidRPr="005E0CC0" w:rsidRDefault="005723CA" w:rsidP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20</w:t>
            </w:r>
          </w:p>
        </w:tc>
        <w:tc>
          <w:tcPr>
            <w:tcW w:w="4394" w:type="dxa"/>
            <w:vAlign w:val="bottom"/>
          </w:tcPr>
          <w:p w14:paraId="65030CE2" w14:textId="77777777" w:rsidR="005723CA" w:rsidRPr="005723CA" w:rsidRDefault="005723CA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Тройнова Анастасия</w:t>
            </w:r>
          </w:p>
        </w:tc>
        <w:tc>
          <w:tcPr>
            <w:tcW w:w="1843" w:type="dxa"/>
            <w:gridSpan w:val="2"/>
            <w:vAlign w:val="bottom"/>
          </w:tcPr>
          <w:p w14:paraId="41123416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14:paraId="7264FEBD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bottom"/>
          </w:tcPr>
          <w:p w14:paraId="278D9531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7DA14E71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14:paraId="304B367E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07659E9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67642D30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2,6</w:t>
            </w:r>
          </w:p>
        </w:tc>
        <w:tc>
          <w:tcPr>
            <w:tcW w:w="953" w:type="dxa"/>
            <w:vAlign w:val="bottom"/>
          </w:tcPr>
          <w:p w14:paraId="092679B6" w14:textId="77777777" w:rsidR="005723CA" w:rsidRPr="005723CA" w:rsidRDefault="005723CA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5723CA" w:rsidRPr="005E0CC0" w14:paraId="08D6243B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43A5005A" w14:textId="77777777" w:rsidR="005723CA" w:rsidRPr="005E0CC0" w:rsidRDefault="005723CA" w:rsidP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21</w:t>
            </w:r>
          </w:p>
        </w:tc>
        <w:tc>
          <w:tcPr>
            <w:tcW w:w="4394" w:type="dxa"/>
            <w:vAlign w:val="bottom"/>
          </w:tcPr>
          <w:p w14:paraId="2C0B42FB" w14:textId="77777777" w:rsidR="005723CA" w:rsidRPr="005723CA" w:rsidRDefault="005723CA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Удова Кира</w:t>
            </w:r>
          </w:p>
        </w:tc>
        <w:tc>
          <w:tcPr>
            <w:tcW w:w="1843" w:type="dxa"/>
            <w:gridSpan w:val="2"/>
            <w:vAlign w:val="bottom"/>
          </w:tcPr>
          <w:p w14:paraId="47155932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14:paraId="190BADFB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14:paraId="701E2F5A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510B803D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41437768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448A30D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01A41480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2,2</w:t>
            </w:r>
          </w:p>
        </w:tc>
        <w:tc>
          <w:tcPr>
            <w:tcW w:w="953" w:type="dxa"/>
            <w:vAlign w:val="bottom"/>
          </w:tcPr>
          <w:p w14:paraId="0EB31FC3" w14:textId="77777777" w:rsidR="005723CA" w:rsidRPr="005723CA" w:rsidRDefault="005723CA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723CA" w:rsidRPr="005E0CC0" w14:paraId="78EAE2EA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1A38A6BE" w14:textId="77777777" w:rsidR="005723CA" w:rsidRPr="005E0CC0" w:rsidRDefault="005723CA" w:rsidP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22</w:t>
            </w:r>
          </w:p>
        </w:tc>
        <w:tc>
          <w:tcPr>
            <w:tcW w:w="4394" w:type="dxa"/>
            <w:vAlign w:val="bottom"/>
          </w:tcPr>
          <w:p w14:paraId="0A6184CE" w14:textId="77777777" w:rsidR="005723CA" w:rsidRPr="005723CA" w:rsidRDefault="005723CA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Цоба Никита</w:t>
            </w:r>
          </w:p>
        </w:tc>
        <w:tc>
          <w:tcPr>
            <w:tcW w:w="1843" w:type="dxa"/>
            <w:gridSpan w:val="2"/>
            <w:vAlign w:val="bottom"/>
          </w:tcPr>
          <w:p w14:paraId="5A309063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14201B58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14:paraId="2EC5B405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bottom"/>
          </w:tcPr>
          <w:p w14:paraId="7197EE5E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14:paraId="6CA08215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4AB5C3C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1CFE4656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1,2</w:t>
            </w:r>
          </w:p>
        </w:tc>
        <w:tc>
          <w:tcPr>
            <w:tcW w:w="953" w:type="dxa"/>
            <w:vAlign w:val="bottom"/>
          </w:tcPr>
          <w:p w14:paraId="61DD113B" w14:textId="77777777" w:rsidR="005723CA" w:rsidRPr="005723CA" w:rsidRDefault="005723CA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5723CA" w:rsidRPr="005E0CC0" w14:paraId="6BD7FA32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66102D15" w14:textId="77777777" w:rsidR="005723CA" w:rsidRPr="005E0CC0" w:rsidRDefault="005723CA" w:rsidP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23</w:t>
            </w:r>
          </w:p>
        </w:tc>
        <w:tc>
          <w:tcPr>
            <w:tcW w:w="4394" w:type="dxa"/>
            <w:vAlign w:val="bottom"/>
          </w:tcPr>
          <w:p w14:paraId="159E650F" w14:textId="77777777" w:rsidR="005723CA" w:rsidRPr="005723CA" w:rsidRDefault="005723CA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Шаркаев Давид</w:t>
            </w:r>
          </w:p>
        </w:tc>
        <w:tc>
          <w:tcPr>
            <w:tcW w:w="1843" w:type="dxa"/>
            <w:gridSpan w:val="2"/>
            <w:vAlign w:val="bottom"/>
          </w:tcPr>
          <w:p w14:paraId="7897AF89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6E3618B9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14:paraId="2C5F5816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60C3069A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14:paraId="34E12E25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DB40002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D7119E7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</w:t>
            </w:r>
          </w:p>
        </w:tc>
        <w:tc>
          <w:tcPr>
            <w:tcW w:w="953" w:type="dxa"/>
            <w:vAlign w:val="bottom"/>
          </w:tcPr>
          <w:p w14:paraId="36FB9034" w14:textId="77777777" w:rsidR="005723CA" w:rsidRPr="005723CA" w:rsidRDefault="005723CA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5723CA" w:rsidRPr="005E0CC0" w14:paraId="6F38406B" w14:textId="77777777" w:rsidTr="005723CA">
        <w:trPr>
          <w:trHeight w:val="518"/>
        </w:trPr>
        <w:tc>
          <w:tcPr>
            <w:tcW w:w="671" w:type="dxa"/>
            <w:vAlign w:val="center"/>
          </w:tcPr>
          <w:p w14:paraId="57A6522A" w14:textId="77777777" w:rsidR="005723CA" w:rsidRPr="005E0CC0" w:rsidRDefault="005723CA" w:rsidP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E0CC0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24</w:t>
            </w:r>
          </w:p>
        </w:tc>
        <w:tc>
          <w:tcPr>
            <w:tcW w:w="4394" w:type="dxa"/>
            <w:vAlign w:val="bottom"/>
          </w:tcPr>
          <w:p w14:paraId="22AAF4CB" w14:textId="77777777" w:rsidR="005723CA" w:rsidRPr="005723CA" w:rsidRDefault="005723CA">
            <w:pPr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Школьник Даниил</w:t>
            </w:r>
          </w:p>
        </w:tc>
        <w:tc>
          <w:tcPr>
            <w:tcW w:w="1843" w:type="dxa"/>
            <w:gridSpan w:val="2"/>
            <w:vAlign w:val="bottom"/>
          </w:tcPr>
          <w:p w14:paraId="137DD9EE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14:paraId="5E1E2C31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bottom"/>
          </w:tcPr>
          <w:p w14:paraId="46923E80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vAlign w:val="bottom"/>
          </w:tcPr>
          <w:p w14:paraId="73748126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14:paraId="578B880A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EEEBD94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47EB975B" w14:textId="77777777" w:rsidR="005723CA" w:rsidRPr="005723CA" w:rsidRDefault="005723CA">
            <w:pPr>
              <w:jc w:val="center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3</w:t>
            </w:r>
          </w:p>
        </w:tc>
        <w:tc>
          <w:tcPr>
            <w:tcW w:w="953" w:type="dxa"/>
            <w:vAlign w:val="bottom"/>
          </w:tcPr>
          <w:p w14:paraId="341A4790" w14:textId="77777777" w:rsidR="005723CA" w:rsidRPr="005723CA" w:rsidRDefault="005723CA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5723CA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5723CA" w:rsidRPr="005E0CC0" w14:paraId="6D473E2C" w14:textId="77777777" w:rsidTr="005723CA">
        <w:trPr>
          <w:trHeight w:val="916"/>
        </w:trPr>
        <w:tc>
          <w:tcPr>
            <w:tcW w:w="5065" w:type="dxa"/>
            <w:gridSpan w:val="2"/>
            <w:tcBorders>
              <w:right w:val="nil"/>
            </w:tcBorders>
          </w:tcPr>
          <w:p w14:paraId="5C0C324B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Всего детей 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24</w:t>
            </w:r>
          </w:p>
          <w:p w14:paraId="5AF256F6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 уровень___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5</w:t>
            </w:r>
            <w:r w:rsidRPr="005E0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_________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1DFF14E7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3260" w:type="dxa"/>
            <w:gridSpan w:val="2"/>
            <w:tcBorders>
              <w:left w:val="nil"/>
              <w:right w:val="nil"/>
            </w:tcBorders>
          </w:tcPr>
          <w:p w14:paraId="5DD1AD38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</w:p>
          <w:p w14:paraId="4FEF2C3D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 уровень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__14__</w:t>
            </w: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</w:tcPr>
          <w:p w14:paraId="2580F368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</w:p>
          <w:p w14:paraId="5F06AF0D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E76707F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14:paraId="40C68BC2" w14:textId="77777777" w:rsidR="005723CA" w:rsidRPr="005723CA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IIIуровень_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BEC603B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634673D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53" w:type="dxa"/>
            <w:tcBorders>
              <w:left w:val="nil"/>
            </w:tcBorders>
          </w:tcPr>
          <w:p w14:paraId="336964A8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</w:tr>
      <w:tr w:rsidR="005723CA" w:rsidRPr="005E0CC0" w14:paraId="44296B79" w14:textId="77777777" w:rsidTr="005723CA">
        <w:trPr>
          <w:trHeight w:val="458"/>
        </w:trPr>
        <w:tc>
          <w:tcPr>
            <w:tcW w:w="5869" w:type="dxa"/>
            <w:gridSpan w:val="3"/>
          </w:tcPr>
          <w:p w14:paraId="61290037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Доля детей с низким уровнем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-  21</w:t>
            </w: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%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</w:t>
            </w:r>
          </w:p>
        </w:tc>
        <w:tc>
          <w:tcPr>
            <w:tcW w:w="4539" w:type="dxa"/>
            <w:gridSpan w:val="4"/>
          </w:tcPr>
          <w:p w14:paraId="7CFA1CE9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Доля детей средним уровнем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-</w:t>
            </w: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58</w:t>
            </w: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%</w:t>
            </w:r>
          </w:p>
        </w:tc>
        <w:tc>
          <w:tcPr>
            <w:tcW w:w="5674" w:type="dxa"/>
            <w:gridSpan w:val="5"/>
          </w:tcPr>
          <w:p w14:paraId="22341C2B" w14:textId="77777777" w:rsidR="005723CA" w:rsidRPr="005E0CC0" w:rsidRDefault="005723CA" w:rsidP="005723C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Доля высоким уровнем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-  21</w:t>
            </w: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%</w:t>
            </w:r>
          </w:p>
        </w:tc>
      </w:tr>
    </w:tbl>
    <w:p w14:paraId="040CD03C" w14:textId="77777777" w:rsidR="005E0CC0" w:rsidRDefault="005E0CC0" w:rsidP="005E0C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9D4803" w14:textId="77777777" w:rsidR="007474E7" w:rsidRDefault="007474E7" w:rsidP="005E0C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E0A075" w14:textId="77777777" w:rsidR="007474E7" w:rsidRDefault="007474E7" w:rsidP="005E0C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78B500" w14:textId="77777777" w:rsidR="007474E7" w:rsidRDefault="007474E7" w:rsidP="005E0C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C4644A" w14:textId="77777777" w:rsidR="007474E7" w:rsidRDefault="007474E7" w:rsidP="005E0C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4859EE" w14:textId="77777777" w:rsidR="007474E7" w:rsidRPr="005E0CC0" w:rsidRDefault="007474E7" w:rsidP="007474E7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5E0CC0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lastRenderedPageBreak/>
        <w:t>Сводный отчет</w:t>
      </w:r>
    </w:p>
    <w:p w14:paraId="62AEBA47" w14:textId="676765FE" w:rsidR="007474E7" w:rsidRPr="005E0CC0" w:rsidRDefault="007474E7" w:rsidP="007474E7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</w:pPr>
      <w:r w:rsidRPr="005E0CC0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 xml:space="preserve">о результатах </w:t>
      </w:r>
      <w:r w:rsidRPr="005723CA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стартового</w:t>
      </w:r>
      <w:r w:rsidRPr="007474E7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, промежуточного</w:t>
      </w:r>
      <w:r w:rsidRPr="005E0CC0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 xml:space="preserve">, </w:t>
      </w:r>
      <w:r w:rsidRPr="007474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 w:bidi="en-US"/>
        </w:rPr>
        <w:t>итогового</w:t>
      </w:r>
      <w:r w:rsidRPr="005E0CC0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 xml:space="preserve"> мониторинга по отслеживанию развития</w:t>
      </w:r>
    </w:p>
    <w:p w14:paraId="642D262F" w14:textId="77777777" w:rsidR="007474E7" w:rsidRDefault="007474E7" w:rsidP="007474E7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</w:pPr>
      <w:r w:rsidRPr="005E0CC0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умений и навыков детей (</w:t>
      </w:r>
      <w:r w:rsidRPr="005E0CC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 w:bidi="en-US"/>
        </w:rPr>
        <w:t>группа</w:t>
      </w:r>
      <w:r w:rsidRPr="005E0CC0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 xml:space="preserve">/класс)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 xml:space="preserve">«Балакай» (от 3-х лет) </w:t>
      </w:r>
      <w:r w:rsidR="00A84493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на 2021-2022</w:t>
      </w:r>
      <w:r w:rsidRPr="005E0CC0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 xml:space="preserve"> учебный год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.</w:t>
      </w:r>
    </w:p>
    <w:tbl>
      <w:tblPr>
        <w:tblW w:w="1608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4394"/>
        <w:gridCol w:w="1843"/>
        <w:gridCol w:w="1701"/>
        <w:gridCol w:w="1559"/>
        <w:gridCol w:w="1559"/>
        <w:gridCol w:w="1701"/>
        <w:gridCol w:w="851"/>
        <w:gridCol w:w="850"/>
        <w:gridCol w:w="953"/>
      </w:tblGrid>
      <w:tr w:rsidR="007474E7" w:rsidRPr="005E0CC0" w14:paraId="5523FAB8" w14:textId="77777777" w:rsidTr="00BD46C2">
        <w:trPr>
          <w:trHeight w:val="2200"/>
        </w:trPr>
        <w:tc>
          <w:tcPr>
            <w:tcW w:w="671" w:type="dxa"/>
          </w:tcPr>
          <w:p w14:paraId="331EC499" w14:textId="77777777" w:rsidR="007474E7" w:rsidRPr="005E0CC0" w:rsidRDefault="007474E7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394" w:type="dxa"/>
          </w:tcPr>
          <w:p w14:paraId="3E68EE29" w14:textId="77777777" w:rsidR="007474E7" w:rsidRPr="005E0CC0" w:rsidRDefault="007474E7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ФИО ребенка</w:t>
            </w:r>
          </w:p>
        </w:tc>
        <w:tc>
          <w:tcPr>
            <w:tcW w:w="1843" w:type="dxa"/>
          </w:tcPr>
          <w:p w14:paraId="5A8566CC" w14:textId="77777777" w:rsidR="007474E7" w:rsidRPr="005E0CC0" w:rsidRDefault="007474E7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Образовательная область</w:t>
            </w:r>
          </w:p>
          <w:p w14:paraId="4AC57A06" w14:textId="77777777" w:rsidR="007474E7" w:rsidRPr="005E0CC0" w:rsidRDefault="007474E7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«Здоровье»</w:t>
            </w:r>
          </w:p>
        </w:tc>
        <w:tc>
          <w:tcPr>
            <w:tcW w:w="1701" w:type="dxa"/>
          </w:tcPr>
          <w:p w14:paraId="14E710D3" w14:textId="77777777" w:rsidR="007474E7" w:rsidRPr="005E0CC0" w:rsidRDefault="007474E7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Образовательная область</w:t>
            </w:r>
          </w:p>
          <w:p w14:paraId="7F7D1D8E" w14:textId="77777777" w:rsidR="007474E7" w:rsidRPr="005E0CC0" w:rsidRDefault="007474E7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«Коммуникация»</w:t>
            </w:r>
          </w:p>
        </w:tc>
        <w:tc>
          <w:tcPr>
            <w:tcW w:w="1559" w:type="dxa"/>
          </w:tcPr>
          <w:p w14:paraId="7DE3C58C" w14:textId="77777777" w:rsidR="007474E7" w:rsidRPr="005E0CC0" w:rsidRDefault="007474E7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Образовательная область</w:t>
            </w:r>
          </w:p>
          <w:p w14:paraId="261E7A88" w14:textId="77777777" w:rsidR="007474E7" w:rsidRPr="005E0CC0" w:rsidRDefault="007474E7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«Познание»</w:t>
            </w:r>
          </w:p>
        </w:tc>
        <w:tc>
          <w:tcPr>
            <w:tcW w:w="1559" w:type="dxa"/>
          </w:tcPr>
          <w:p w14:paraId="7A4F71D1" w14:textId="77777777" w:rsidR="007474E7" w:rsidRPr="005E0CC0" w:rsidRDefault="007474E7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Образовательная область</w:t>
            </w:r>
          </w:p>
          <w:p w14:paraId="54CE6AE4" w14:textId="77777777" w:rsidR="007474E7" w:rsidRPr="005E0CC0" w:rsidRDefault="007474E7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«Творчество»</w:t>
            </w:r>
          </w:p>
        </w:tc>
        <w:tc>
          <w:tcPr>
            <w:tcW w:w="1701" w:type="dxa"/>
          </w:tcPr>
          <w:p w14:paraId="0DE7925C" w14:textId="77777777" w:rsidR="007474E7" w:rsidRPr="005E0CC0" w:rsidRDefault="007474E7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Образователь ная область</w:t>
            </w:r>
          </w:p>
          <w:p w14:paraId="07E68B9F" w14:textId="77777777" w:rsidR="007474E7" w:rsidRPr="005E0CC0" w:rsidRDefault="007474E7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«Социум»</w:t>
            </w:r>
          </w:p>
        </w:tc>
        <w:tc>
          <w:tcPr>
            <w:tcW w:w="851" w:type="dxa"/>
            <w:textDirection w:val="btLr"/>
          </w:tcPr>
          <w:p w14:paraId="32870F15" w14:textId="77777777" w:rsidR="007474E7" w:rsidRPr="005E0CC0" w:rsidRDefault="007474E7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Общее количество</w:t>
            </w: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баллов</w:t>
            </w:r>
          </w:p>
        </w:tc>
        <w:tc>
          <w:tcPr>
            <w:tcW w:w="850" w:type="dxa"/>
            <w:textDirection w:val="btLr"/>
          </w:tcPr>
          <w:p w14:paraId="025A5493" w14:textId="77777777" w:rsidR="007474E7" w:rsidRPr="005E0CC0" w:rsidRDefault="007474E7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Средний уровень</w:t>
            </w:r>
          </w:p>
        </w:tc>
        <w:tc>
          <w:tcPr>
            <w:tcW w:w="953" w:type="dxa"/>
            <w:textDirection w:val="btLr"/>
          </w:tcPr>
          <w:p w14:paraId="5E6B4ADD" w14:textId="77777777" w:rsidR="007474E7" w:rsidRPr="005E0CC0" w:rsidRDefault="007474E7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7474E7" w:rsidRPr="005723CA" w14:paraId="728963DF" w14:textId="77777777" w:rsidTr="00BD46C2">
        <w:trPr>
          <w:trHeight w:val="517"/>
        </w:trPr>
        <w:tc>
          <w:tcPr>
            <w:tcW w:w="671" w:type="dxa"/>
            <w:vAlign w:val="center"/>
          </w:tcPr>
          <w:p w14:paraId="60564E0B" w14:textId="77777777" w:rsidR="007474E7" w:rsidRDefault="007474E7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</w:t>
            </w:r>
          </w:p>
        </w:tc>
        <w:tc>
          <w:tcPr>
            <w:tcW w:w="4394" w:type="dxa"/>
            <w:vAlign w:val="bottom"/>
          </w:tcPr>
          <w:p w14:paraId="69FCD6BB" w14:textId="77777777" w:rsidR="007474E7" w:rsidRDefault="007474E7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>Абжаппар Ясмина</w:t>
            </w:r>
          </w:p>
        </w:tc>
        <w:tc>
          <w:tcPr>
            <w:tcW w:w="1843" w:type="dxa"/>
            <w:vAlign w:val="bottom"/>
          </w:tcPr>
          <w:p w14:paraId="23C6C2DD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1B2E6696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5E225B36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671214D6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3BB63700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868CBFF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4766DD0A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2,4</w:t>
            </w:r>
          </w:p>
        </w:tc>
        <w:tc>
          <w:tcPr>
            <w:tcW w:w="953" w:type="dxa"/>
          </w:tcPr>
          <w:p w14:paraId="503A9595" w14:textId="77777777" w:rsidR="007474E7" w:rsidRPr="007474E7" w:rsidRDefault="007474E7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7474E7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7474E7" w:rsidRPr="005723CA" w14:paraId="3B055130" w14:textId="77777777" w:rsidTr="00BD46C2">
        <w:trPr>
          <w:trHeight w:val="518"/>
        </w:trPr>
        <w:tc>
          <w:tcPr>
            <w:tcW w:w="671" w:type="dxa"/>
            <w:vAlign w:val="center"/>
          </w:tcPr>
          <w:p w14:paraId="1BC94DB0" w14:textId="77777777" w:rsidR="007474E7" w:rsidRDefault="007474E7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</w:t>
            </w:r>
          </w:p>
        </w:tc>
        <w:tc>
          <w:tcPr>
            <w:tcW w:w="4394" w:type="dxa"/>
            <w:vAlign w:val="bottom"/>
          </w:tcPr>
          <w:p w14:paraId="14B60D2A" w14:textId="77777777" w:rsidR="007474E7" w:rsidRDefault="007474E7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 xml:space="preserve">Багдат Айлин </w:t>
            </w:r>
          </w:p>
        </w:tc>
        <w:tc>
          <w:tcPr>
            <w:tcW w:w="1843" w:type="dxa"/>
            <w:vAlign w:val="bottom"/>
          </w:tcPr>
          <w:p w14:paraId="2723CEE3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23C4B102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4BC76BB3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3C7B80ED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690DE833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591E024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5850A955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2,4</w:t>
            </w:r>
          </w:p>
        </w:tc>
        <w:tc>
          <w:tcPr>
            <w:tcW w:w="953" w:type="dxa"/>
          </w:tcPr>
          <w:p w14:paraId="297CFD11" w14:textId="77777777" w:rsidR="007474E7" w:rsidRPr="007474E7" w:rsidRDefault="007474E7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7474E7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7474E7" w:rsidRPr="005723CA" w14:paraId="62530E55" w14:textId="77777777" w:rsidTr="00BD46C2">
        <w:trPr>
          <w:trHeight w:val="515"/>
        </w:trPr>
        <w:tc>
          <w:tcPr>
            <w:tcW w:w="671" w:type="dxa"/>
            <w:vAlign w:val="center"/>
          </w:tcPr>
          <w:p w14:paraId="56087A60" w14:textId="77777777" w:rsidR="007474E7" w:rsidRDefault="007474E7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3</w:t>
            </w:r>
          </w:p>
        </w:tc>
        <w:tc>
          <w:tcPr>
            <w:tcW w:w="4394" w:type="dxa"/>
            <w:vAlign w:val="bottom"/>
          </w:tcPr>
          <w:p w14:paraId="1E4B89D9" w14:textId="77777777" w:rsidR="007474E7" w:rsidRDefault="007474E7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>Бикова Василиса</w:t>
            </w:r>
          </w:p>
        </w:tc>
        <w:tc>
          <w:tcPr>
            <w:tcW w:w="1843" w:type="dxa"/>
            <w:vAlign w:val="bottom"/>
          </w:tcPr>
          <w:p w14:paraId="52F3FC8F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14:paraId="752CD2A9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539A9FFE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6DF8C430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14:paraId="7B8B5B5F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C3D481E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4604836F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953" w:type="dxa"/>
          </w:tcPr>
          <w:p w14:paraId="36331FAD" w14:textId="77777777" w:rsidR="007474E7" w:rsidRPr="007474E7" w:rsidRDefault="007474E7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7474E7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7474E7" w:rsidRPr="005723CA" w14:paraId="08A17B76" w14:textId="77777777" w:rsidTr="00BD46C2">
        <w:trPr>
          <w:trHeight w:val="518"/>
        </w:trPr>
        <w:tc>
          <w:tcPr>
            <w:tcW w:w="671" w:type="dxa"/>
            <w:vAlign w:val="center"/>
          </w:tcPr>
          <w:p w14:paraId="2759AE98" w14:textId="77777777" w:rsidR="007474E7" w:rsidRDefault="007474E7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4</w:t>
            </w:r>
          </w:p>
        </w:tc>
        <w:tc>
          <w:tcPr>
            <w:tcW w:w="4394" w:type="dxa"/>
            <w:vAlign w:val="bottom"/>
          </w:tcPr>
          <w:p w14:paraId="368BBD49" w14:textId="77777777" w:rsidR="007474E7" w:rsidRDefault="007474E7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>Бондаренко Анастасия</w:t>
            </w:r>
          </w:p>
        </w:tc>
        <w:tc>
          <w:tcPr>
            <w:tcW w:w="1843" w:type="dxa"/>
            <w:vAlign w:val="bottom"/>
          </w:tcPr>
          <w:p w14:paraId="29E9589C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77F93043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2DBD6125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55448402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40892A13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69200393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0C361518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953" w:type="dxa"/>
          </w:tcPr>
          <w:p w14:paraId="11D3E268" w14:textId="77777777" w:rsidR="007474E7" w:rsidRPr="007474E7" w:rsidRDefault="007474E7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7474E7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7474E7" w:rsidRPr="005723CA" w14:paraId="1E6A4B5F" w14:textId="77777777" w:rsidTr="00BD46C2">
        <w:trPr>
          <w:trHeight w:val="518"/>
        </w:trPr>
        <w:tc>
          <w:tcPr>
            <w:tcW w:w="671" w:type="dxa"/>
            <w:vAlign w:val="center"/>
          </w:tcPr>
          <w:p w14:paraId="360A22E1" w14:textId="77777777" w:rsidR="007474E7" w:rsidRDefault="007474E7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5</w:t>
            </w:r>
          </w:p>
        </w:tc>
        <w:tc>
          <w:tcPr>
            <w:tcW w:w="4394" w:type="dxa"/>
            <w:vAlign w:val="bottom"/>
          </w:tcPr>
          <w:p w14:paraId="3DE8D061" w14:textId="77777777" w:rsidR="007474E7" w:rsidRDefault="007474E7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>Борова Тамина</w:t>
            </w:r>
          </w:p>
        </w:tc>
        <w:tc>
          <w:tcPr>
            <w:tcW w:w="1843" w:type="dxa"/>
            <w:vAlign w:val="bottom"/>
          </w:tcPr>
          <w:p w14:paraId="278EED62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3135A1C4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718BBBE2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18B3CB95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4495DDFB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471D1A1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5D83F975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953" w:type="dxa"/>
          </w:tcPr>
          <w:p w14:paraId="2B05F3E4" w14:textId="77777777" w:rsidR="007474E7" w:rsidRPr="007474E7" w:rsidRDefault="007474E7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7474E7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7474E7" w:rsidRPr="005723CA" w14:paraId="4FEDA780" w14:textId="77777777" w:rsidTr="00BD46C2">
        <w:trPr>
          <w:trHeight w:val="518"/>
        </w:trPr>
        <w:tc>
          <w:tcPr>
            <w:tcW w:w="671" w:type="dxa"/>
            <w:vAlign w:val="center"/>
          </w:tcPr>
          <w:p w14:paraId="6EDA314F" w14:textId="77777777" w:rsidR="007474E7" w:rsidRDefault="007474E7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6</w:t>
            </w:r>
          </w:p>
        </w:tc>
        <w:tc>
          <w:tcPr>
            <w:tcW w:w="4394" w:type="dxa"/>
            <w:vAlign w:val="bottom"/>
          </w:tcPr>
          <w:p w14:paraId="43A28D93" w14:textId="77777777" w:rsidR="007474E7" w:rsidRDefault="007474E7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>Бреусов Арсений</w:t>
            </w:r>
          </w:p>
        </w:tc>
        <w:tc>
          <w:tcPr>
            <w:tcW w:w="1843" w:type="dxa"/>
            <w:vAlign w:val="bottom"/>
          </w:tcPr>
          <w:p w14:paraId="4E1E0D34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14:paraId="71ED64B2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14:paraId="3B3CF494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2C7FAB9B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14:paraId="38E72AFB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768B893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277DADA1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1,6</w:t>
            </w:r>
          </w:p>
        </w:tc>
        <w:tc>
          <w:tcPr>
            <w:tcW w:w="953" w:type="dxa"/>
          </w:tcPr>
          <w:p w14:paraId="1B7AC53E" w14:textId="77777777" w:rsidR="007474E7" w:rsidRPr="007474E7" w:rsidRDefault="007474E7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7474E7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7474E7" w:rsidRPr="005723CA" w14:paraId="01BEEB33" w14:textId="77777777" w:rsidTr="00BD46C2">
        <w:trPr>
          <w:trHeight w:val="518"/>
        </w:trPr>
        <w:tc>
          <w:tcPr>
            <w:tcW w:w="671" w:type="dxa"/>
            <w:vAlign w:val="center"/>
          </w:tcPr>
          <w:p w14:paraId="6B3FBA61" w14:textId="77777777" w:rsidR="007474E7" w:rsidRDefault="007474E7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7</w:t>
            </w:r>
          </w:p>
        </w:tc>
        <w:tc>
          <w:tcPr>
            <w:tcW w:w="4394" w:type="dxa"/>
            <w:vAlign w:val="bottom"/>
          </w:tcPr>
          <w:p w14:paraId="06DE1620" w14:textId="77777777" w:rsidR="007474E7" w:rsidRDefault="007474E7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 xml:space="preserve"> Булгакова Виктория</w:t>
            </w:r>
          </w:p>
        </w:tc>
        <w:tc>
          <w:tcPr>
            <w:tcW w:w="1843" w:type="dxa"/>
            <w:vAlign w:val="bottom"/>
          </w:tcPr>
          <w:p w14:paraId="110378E8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4D42275C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7DECCE68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00B771C2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1893CA43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8C33B50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74C762A2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953" w:type="dxa"/>
          </w:tcPr>
          <w:p w14:paraId="201FDF1C" w14:textId="77777777" w:rsidR="007474E7" w:rsidRPr="007474E7" w:rsidRDefault="007474E7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7474E7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7474E7" w:rsidRPr="005723CA" w14:paraId="710D4610" w14:textId="77777777" w:rsidTr="00BD46C2">
        <w:trPr>
          <w:trHeight w:val="518"/>
        </w:trPr>
        <w:tc>
          <w:tcPr>
            <w:tcW w:w="671" w:type="dxa"/>
            <w:vAlign w:val="center"/>
          </w:tcPr>
          <w:p w14:paraId="1451B595" w14:textId="77777777" w:rsidR="007474E7" w:rsidRDefault="007474E7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8</w:t>
            </w:r>
          </w:p>
        </w:tc>
        <w:tc>
          <w:tcPr>
            <w:tcW w:w="4394" w:type="dxa"/>
            <w:vAlign w:val="bottom"/>
          </w:tcPr>
          <w:p w14:paraId="1DAFD57F" w14:textId="77777777" w:rsidR="007474E7" w:rsidRDefault="007474E7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>Демьяненко Алиса</w:t>
            </w:r>
          </w:p>
        </w:tc>
        <w:tc>
          <w:tcPr>
            <w:tcW w:w="1843" w:type="dxa"/>
            <w:vAlign w:val="bottom"/>
          </w:tcPr>
          <w:p w14:paraId="7D9E34BC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14:paraId="395A1B11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50CD1DF0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680253F5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3C5BBAB1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615E63A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14:paraId="312E1550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2,2</w:t>
            </w:r>
          </w:p>
        </w:tc>
        <w:tc>
          <w:tcPr>
            <w:tcW w:w="953" w:type="dxa"/>
          </w:tcPr>
          <w:p w14:paraId="4FF47A86" w14:textId="77777777" w:rsidR="007474E7" w:rsidRPr="007474E7" w:rsidRDefault="007474E7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7474E7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7474E7" w:rsidRPr="005723CA" w14:paraId="4C77A128" w14:textId="77777777" w:rsidTr="00BD46C2">
        <w:trPr>
          <w:trHeight w:val="518"/>
        </w:trPr>
        <w:tc>
          <w:tcPr>
            <w:tcW w:w="671" w:type="dxa"/>
            <w:vAlign w:val="center"/>
          </w:tcPr>
          <w:p w14:paraId="2545B66C" w14:textId="77777777" w:rsidR="007474E7" w:rsidRDefault="007474E7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9</w:t>
            </w:r>
          </w:p>
        </w:tc>
        <w:tc>
          <w:tcPr>
            <w:tcW w:w="4394" w:type="dxa"/>
            <w:vAlign w:val="bottom"/>
          </w:tcPr>
          <w:p w14:paraId="7E740235" w14:textId="77777777" w:rsidR="007474E7" w:rsidRDefault="007474E7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>Ефтодий Наум</w:t>
            </w:r>
          </w:p>
        </w:tc>
        <w:tc>
          <w:tcPr>
            <w:tcW w:w="1843" w:type="dxa"/>
            <w:vAlign w:val="bottom"/>
          </w:tcPr>
          <w:p w14:paraId="43859534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76B9BFBB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4EFD72F3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6C2FC498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7F95DFC5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3B67FC7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7B50CED4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2,4</w:t>
            </w:r>
          </w:p>
        </w:tc>
        <w:tc>
          <w:tcPr>
            <w:tcW w:w="953" w:type="dxa"/>
          </w:tcPr>
          <w:p w14:paraId="661B9D8A" w14:textId="77777777" w:rsidR="007474E7" w:rsidRPr="007474E7" w:rsidRDefault="007474E7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7474E7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7474E7" w:rsidRPr="005723CA" w14:paraId="518A4EDE" w14:textId="77777777" w:rsidTr="00BD46C2">
        <w:trPr>
          <w:trHeight w:val="518"/>
        </w:trPr>
        <w:tc>
          <w:tcPr>
            <w:tcW w:w="671" w:type="dxa"/>
            <w:vAlign w:val="center"/>
          </w:tcPr>
          <w:p w14:paraId="246E5632" w14:textId="77777777" w:rsidR="007474E7" w:rsidRDefault="007474E7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10</w:t>
            </w:r>
          </w:p>
        </w:tc>
        <w:tc>
          <w:tcPr>
            <w:tcW w:w="4394" w:type="dxa"/>
            <w:vAlign w:val="bottom"/>
          </w:tcPr>
          <w:p w14:paraId="37ED8DC3" w14:textId="77777777" w:rsidR="007474E7" w:rsidRDefault="007474E7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>Кравец Генрих</w:t>
            </w:r>
          </w:p>
        </w:tc>
        <w:tc>
          <w:tcPr>
            <w:tcW w:w="1843" w:type="dxa"/>
            <w:vAlign w:val="bottom"/>
          </w:tcPr>
          <w:p w14:paraId="2F644443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349B90B0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4F0A7B51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6029A1EC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3835D039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381ED5B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2A7B7CF3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953" w:type="dxa"/>
          </w:tcPr>
          <w:p w14:paraId="5E75354A" w14:textId="77777777" w:rsidR="007474E7" w:rsidRPr="007474E7" w:rsidRDefault="007474E7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7474E7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7474E7" w:rsidRPr="005723CA" w14:paraId="4C58FE82" w14:textId="77777777" w:rsidTr="00BD46C2">
        <w:trPr>
          <w:trHeight w:val="518"/>
        </w:trPr>
        <w:tc>
          <w:tcPr>
            <w:tcW w:w="671" w:type="dxa"/>
            <w:vAlign w:val="center"/>
          </w:tcPr>
          <w:p w14:paraId="42008592" w14:textId="77777777" w:rsidR="007474E7" w:rsidRDefault="007474E7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11</w:t>
            </w:r>
          </w:p>
        </w:tc>
        <w:tc>
          <w:tcPr>
            <w:tcW w:w="4394" w:type="dxa"/>
            <w:vAlign w:val="bottom"/>
          </w:tcPr>
          <w:p w14:paraId="29111399" w14:textId="77777777" w:rsidR="007474E7" w:rsidRDefault="007474E7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>Красникова Софья</w:t>
            </w:r>
          </w:p>
        </w:tc>
        <w:tc>
          <w:tcPr>
            <w:tcW w:w="1843" w:type="dxa"/>
            <w:vAlign w:val="bottom"/>
          </w:tcPr>
          <w:p w14:paraId="0F299B18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4A2F9846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1EF183E2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325D2F66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3BF01BAB" w14:textId="77777777" w:rsidR="007474E7" w:rsidRDefault="00913360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5625122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  <w:r w:rsidR="00913360">
              <w:rPr>
                <w:color w:val="4D4D4D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27CF28F2" w14:textId="77777777" w:rsidR="007474E7" w:rsidRDefault="00913360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953" w:type="dxa"/>
          </w:tcPr>
          <w:p w14:paraId="51628A1B" w14:textId="77777777" w:rsidR="007474E7" w:rsidRPr="007474E7" w:rsidRDefault="007474E7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7474E7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7474E7" w:rsidRPr="005723CA" w14:paraId="47449FA3" w14:textId="77777777" w:rsidTr="00BD46C2">
        <w:trPr>
          <w:trHeight w:val="518"/>
        </w:trPr>
        <w:tc>
          <w:tcPr>
            <w:tcW w:w="671" w:type="dxa"/>
            <w:vAlign w:val="center"/>
          </w:tcPr>
          <w:p w14:paraId="0D288CC2" w14:textId="77777777" w:rsidR="007474E7" w:rsidRDefault="007474E7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12</w:t>
            </w:r>
          </w:p>
        </w:tc>
        <w:tc>
          <w:tcPr>
            <w:tcW w:w="4394" w:type="dxa"/>
            <w:vAlign w:val="bottom"/>
          </w:tcPr>
          <w:p w14:paraId="67ACA58C" w14:textId="77777777" w:rsidR="007474E7" w:rsidRDefault="007474E7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>Кропотина Марианна</w:t>
            </w:r>
          </w:p>
        </w:tc>
        <w:tc>
          <w:tcPr>
            <w:tcW w:w="1843" w:type="dxa"/>
            <w:vAlign w:val="bottom"/>
          </w:tcPr>
          <w:p w14:paraId="6557D91A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7630B433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457E0F19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1016149E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3A219F68" w14:textId="77777777" w:rsidR="007474E7" w:rsidRDefault="00913360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6ED207D" w14:textId="77777777" w:rsidR="007474E7" w:rsidRDefault="00913360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42042EBB" w14:textId="77777777" w:rsidR="007474E7" w:rsidRDefault="00913360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953" w:type="dxa"/>
          </w:tcPr>
          <w:p w14:paraId="3581952D" w14:textId="77777777" w:rsidR="007474E7" w:rsidRPr="007474E7" w:rsidRDefault="007474E7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7474E7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7474E7" w:rsidRPr="005723CA" w14:paraId="4E24A60B" w14:textId="77777777" w:rsidTr="00BD46C2">
        <w:trPr>
          <w:trHeight w:val="518"/>
        </w:trPr>
        <w:tc>
          <w:tcPr>
            <w:tcW w:w="671" w:type="dxa"/>
            <w:vAlign w:val="center"/>
          </w:tcPr>
          <w:p w14:paraId="2EAD0436" w14:textId="77777777" w:rsidR="007474E7" w:rsidRDefault="007474E7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13</w:t>
            </w:r>
          </w:p>
        </w:tc>
        <w:tc>
          <w:tcPr>
            <w:tcW w:w="4394" w:type="dxa"/>
            <w:vAlign w:val="bottom"/>
          </w:tcPr>
          <w:p w14:paraId="3E8756D8" w14:textId="77777777" w:rsidR="007474E7" w:rsidRDefault="007474E7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>Ли София</w:t>
            </w:r>
          </w:p>
        </w:tc>
        <w:tc>
          <w:tcPr>
            <w:tcW w:w="1843" w:type="dxa"/>
            <w:vAlign w:val="bottom"/>
          </w:tcPr>
          <w:p w14:paraId="691B8464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5FB2EE0E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6E638758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7B4C2943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33D7D791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A75A2A0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0DECC2DF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953" w:type="dxa"/>
          </w:tcPr>
          <w:p w14:paraId="4EFCAA78" w14:textId="77777777" w:rsidR="007474E7" w:rsidRPr="007474E7" w:rsidRDefault="007474E7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7474E7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7474E7" w:rsidRPr="005723CA" w14:paraId="70A83491" w14:textId="77777777" w:rsidTr="00BD46C2">
        <w:trPr>
          <w:trHeight w:val="518"/>
        </w:trPr>
        <w:tc>
          <w:tcPr>
            <w:tcW w:w="671" w:type="dxa"/>
            <w:vAlign w:val="center"/>
          </w:tcPr>
          <w:p w14:paraId="6F02D5C6" w14:textId="77777777" w:rsidR="007474E7" w:rsidRDefault="007474E7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lastRenderedPageBreak/>
              <w:t>14</w:t>
            </w:r>
          </w:p>
        </w:tc>
        <w:tc>
          <w:tcPr>
            <w:tcW w:w="4394" w:type="dxa"/>
            <w:vAlign w:val="bottom"/>
          </w:tcPr>
          <w:p w14:paraId="5AD00EB4" w14:textId="77777777" w:rsidR="007474E7" w:rsidRDefault="007474E7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>Маркабаева Амелия</w:t>
            </w:r>
          </w:p>
        </w:tc>
        <w:tc>
          <w:tcPr>
            <w:tcW w:w="1843" w:type="dxa"/>
            <w:vAlign w:val="bottom"/>
          </w:tcPr>
          <w:p w14:paraId="7AD1004E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3F05A646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56C8A1AC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69EF1FF2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15A9664D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EC65438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39999D52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2,6</w:t>
            </w:r>
          </w:p>
        </w:tc>
        <w:tc>
          <w:tcPr>
            <w:tcW w:w="953" w:type="dxa"/>
          </w:tcPr>
          <w:p w14:paraId="55351660" w14:textId="77777777" w:rsidR="007474E7" w:rsidRPr="007474E7" w:rsidRDefault="007474E7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7474E7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7474E7" w:rsidRPr="005723CA" w14:paraId="571DCE95" w14:textId="77777777" w:rsidTr="00BD46C2">
        <w:trPr>
          <w:trHeight w:val="518"/>
        </w:trPr>
        <w:tc>
          <w:tcPr>
            <w:tcW w:w="671" w:type="dxa"/>
            <w:vAlign w:val="center"/>
          </w:tcPr>
          <w:p w14:paraId="7FF59AC1" w14:textId="77777777" w:rsidR="007474E7" w:rsidRDefault="007474E7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15</w:t>
            </w:r>
          </w:p>
        </w:tc>
        <w:tc>
          <w:tcPr>
            <w:tcW w:w="4394" w:type="dxa"/>
            <w:vAlign w:val="bottom"/>
          </w:tcPr>
          <w:p w14:paraId="0C3ED687" w14:textId="77777777" w:rsidR="007474E7" w:rsidRDefault="007474E7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 xml:space="preserve">  Мухамбетгалиева Томирис</w:t>
            </w:r>
          </w:p>
        </w:tc>
        <w:tc>
          <w:tcPr>
            <w:tcW w:w="1843" w:type="dxa"/>
            <w:vAlign w:val="bottom"/>
          </w:tcPr>
          <w:p w14:paraId="61B8A89F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0429C2B8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511FAFFC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47AF37A7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27F6EB18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6A5C100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14:paraId="5FE9E933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2,8</w:t>
            </w:r>
          </w:p>
        </w:tc>
        <w:tc>
          <w:tcPr>
            <w:tcW w:w="953" w:type="dxa"/>
          </w:tcPr>
          <w:p w14:paraId="2BA43F51" w14:textId="77777777" w:rsidR="007474E7" w:rsidRPr="007474E7" w:rsidRDefault="007474E7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7474E7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7474E7" w:rsidRPr="005723CA" w14:paraId="5B73124D" w14:textId="77777777" w:rsidTr="00BD46C2">
        <w:trPr>
          <w:trHeight w:val="518"/>
        </w:trPr>
        <w:tc>
          <w:tcPr>
            <w:tcW w:w="671" w:type="dxa"/>
            <w:vAlign w:val="center"/>
          </w:tcPr>
          <w:p w14:paraId="2D8B00E6" w14:textId="77777777" w:rsidR="007474E7" w:rsidRDefault="007474E7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16</w:t>
            </w:r>
          </w:p>
        </w:tc>
        <w:tc>
          <w:tcPr>
            <w:tcW w:w="4394" w:type="dxa"/>
            <w:vAlign w:val="bottom"/>
          </w:tcPr>
          <w:p w14:paraId="48AE3811" w14:textId="77777777" w:rsidR="007474E7" w:rsidRDefault="007474E7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 xml:space="preserve"> Приходько Милана</w:t>
            </w:r>
          </w:p>
        </w:tc>
        <w:tc>
          <w:tcPr>
            <w:tcW w:w="1843" w:type="dxa"/>
            <w:vAlign w:val="bottom"/>
          </w:tcPr>
          <w:p w14:paraId="5EA9CD13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14:paraId="332D3722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68A8D609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30280A70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14:paraId="0B252523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B0E56E7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6028B5AE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953" w:type="dxa"/>
          </w:tcPr>
          <w:p w14:paraId="14CEC548" w14:textId="77777777" w:rsidR="007474E7" w:rsidRPr="007474E7" w:rsidRDefault="007474E7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7474E7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7474E7" w:rsidRPr="005723CA" w14:paraId="792329D4" w14:textId="77777777" w:rsidTr="00BD46C2">
        <w:trPr>
          <w:trHeight w:val="518"/>
        </w:trPr>
        <w:tc>
          <w:tcPr>
            <w:tcW w:w="671" w:type="dxa"/>
            <w:vAlign w:val="center"/>
          </w:tcPr>
          <w:p w14:paraId="6892082F" w14:textId="77777777" w:rsidR="007474E7" w:rsidRDefault="007474E7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17</w:t>
            </w:r>
          </w:p>
        </w:tc>
        <w:tc>
          <w:tcPr>
            <w:tcW w:w="4394" w:type="dxa"/>
            <w:vAlign w:val="bottom"/>
          </w:tcPr>
          <w:p w14:paraId="4550E8B6" w14:textId="77777777" w:rsidR="007474E7" w:rsidRDefault="007474E7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>Савчук Виктор</w:t>
            </w:r>
          </w:p>
        </w:tc>
        <w:tc>
          <w:tcPr>
            <w:tcW w:w="1843" w:type="dxa"/>
            <w:vAlign w:val="bottom"/>
          </w:tcPr>
          <w:p w14:paraId="4BFC6EB3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bottom"/>
          </w:tcPr>
          <w:p w14:paraId="2E2FA80A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14:paraId="754E4765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14:paraId="5715DDA2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bottom"/>
          </w:tcPr>
          <w:p w14:paraId="7CE47813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3DF6424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C11A102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</w:t>
            </w:r>
          </w:p>
        </w:tc>
        <w:tc>
          <w:tcPr>
            <w:tcW w:w="953" w:type="dxa"/>
          </w:tcPr>
          <w:p w14:paraId="1B5A7ABB" w14:textId="77777777" w:rsidR="007474E7" w:rsidRPr="007474E7" w:rsidRDefault="007474E7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7474E7">
              <w:rPr>
                <w:rFonts w:ascii="Times New Roman" w:hAnsi="Times New Roman" w:cs="Times New Roman"/>
                <w:b/>
                <w:bCs/>
                <w:color w:val="4D4D4D"/>
              </w:rPr>
              <w:t>I</w:t>
            </w:r>
          </w:p>
        </w:tc>
      </w:tr>
      <w:tr w:rsidR="007474E7" w:rsidRPr="005723CA" w14:paraId="7DB50E2B" w14:textId="77777777" w:rsidTr="00BD46C2">
        <w:trPr>
          <w:trHeight w:val="518"/>
        </w:trPr>
        <w:tc>
          <w:tcPr>
            <w:tcW w:w="671" w:type="dxa"/>
            <w:vAlign w:val="center"/>
          </w:tcPr>
          <w:p w14:paraId="5508984F" w14:textId="77777777" w:rsidR="007474E7" w:rsidRDefault="007474E7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18</w:t>
            </w:r>
          </w:p>
        </w:tc>
        <w:tc>
          <w:tcPr>
            <w:tcW w:w="4394" w:type="dxa"/>
            <w:vAlign w:val="bottom"/>
          </w:tcPr>
          <w:p w14:paraId="45C7F6ED" w14:textId="77777777" w:rsidR="007474E7" w:rsidRDefault="007474E7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 xml:space="preserve">Саломаха Арина  </w:t>
            </w:r>
          </w:p>
        </w:tc>
        <w:tc>
          <w:tcPr>
            <w:tcW w:w="1843" w:type="dxa"/>
            <w:vAlign w:val="bottom"/>
          </w:tcPr>
          <w:p w14:paraId="2358AEFA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1C3D6E3C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7BBABD39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45FA3436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2AB1C2E0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08DDB41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5D20F1DA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953" w:type="dxa"/>
          </w:tcPr>
          <w:p w14:paraId="53EB1C99" w14:textId="77777777" w:rsidR="007474E7" w:rsidRPr="007474E7" w:rsidRDefault="007474E7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7474E7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7474E7" w:rsidRPr="005723CA" w14:paraId="01879322" w14:textId="77777777" w:rsidTr="00BD46C2">
        <w:trPr>
          <w:trHeight w:val="518"/>
        </w:trPr>
        <w:tc>
          <w:tcPr>
            <w:tcW w:w="671" w:type="dxa"/>
            <w:vAlign w:val="center"/>
          </w:tcPr>
          <w:p w14:paraId="25ED79BD" w14:textId="77777777" w:rsidR="007474E7" w:rsidRDefault="007474E7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19</w:t>
            </w:r>
          </w:p>
        </w:tc>
        <w:tc>
          <w:tcPr>
            <w:tcW w:w="4394" w:type="dxa"/>
            <w:vAlign w:val="bottom"/>
          </w:tcPr>
          <w:p w14:paraId="226413B7" w14:textId="77777777" w:rsidR="007474E7" w:rsidRDefault="007474E7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>Ткаченко Богдан</w:t>
            </w:r>
          </w:p>
        </w:tc>
        <w:tc>
          <w:tcPr>
            <w:tcW w:w="1843" w:type="dxa"/>
            <w:vAlign w:val="bottom"/>
          </w:tcPr>
          <w:p w14:paraId="745514F7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7F123E7D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79F43DDD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29F63C40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66722B8E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4FDCB4A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576CB484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953" w:type="dxa"/>
          </w:tcPr>
          <w:p w14:paraId="0056159B" w14:textId="77777777" w:rsidR="007474E7" w:rsidRPr="007474E7" w:rsidRDefault="007474E7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7474E7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7474E7" w:rsidRPr="005723CA" w14:paraId="6BE0E8A4" w14:textId="77777777" w:rsidTr="00BD46C2">
        <w:trPr>
          <w:trHeight w:val="518"/>
        </w:trPr>
        <w:tc>
          <w:tcPr>
            <w:tcW w:w="671" w:type="dxa"/>
            <w:vAlign w:val="center"/>
          </w:tcPr>
          <w:p w14:paraId="49243F31" w14:textId="77777777" w:rsidR="007474E7" w:rsidRDefault="007474E7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20</w:t>
            </w:r>
          </w:p>
        </w:tc>
        <w:tc>
          <w:tcPr>
            <w:tcW w:w="4394" w:type="dxa"/>
            <w:vAlign w:val="bottom"/>
          </w:tcPr>
          <w:p w14:paraId="0E9919BA" w14:textId="77777777" w:rsidR="007474E7" w:rsidRDefault="007474E7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>Тройнова Анастасия</w:t>
            </w:r>
          </w:p>
        </w:tc>
        <w:tc>
          <w:tcPr>
            <w:tcW w:w="1843" w:type="dxa"/>
            <w:vAlign w:val="bottom"/>
          </w:tcPr>
          <w:p w14:paraId="227CA1FB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225ED082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2A71D927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6CA48368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7E522F9A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1F92CD8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3F3A24B9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953" w:type="dxa"/>
            <w:vAlign w:val="bottom"/>
          </w:tcPr>
          <w:p w14:paraId="349FA746" w14:textId="77777777" w:rsidR="007474E7" w:rsidRPr="007474E7" w:rsidRDefault="007474E7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7474E7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7474E7" w:rsidRPr="005723CA" w14:paraId="13A267C2" w14:textId="77777777" w:rsidTr="00BD46C2">
        <w:trPr>
          <w:trHeight w:val="518"/>
        </w:trPr>
        <w:tc>
          <w:tcPr>
            <w:tcW w:w="671" w:type="dxa"/>
            <w:vAlign w:val="center"/>
          </w:tcPr>
          <w:p w14:paraId="2E49CEF8" w14:textId="77777777" w:rsidR="007474E7" w:rsidRDefault="007474E7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21</w:t>
            </w:r>
          </w:p>
        </w:tc>
        <w:tc>
          <w:tcPr>
            <w:tcW w:w="4394" w:type="dxa"/>
            <w:vAlign w:val="bottom"/>
          </w:tcPr>
          <w:p w14:paraId="6095CF71" w14:textId="77777777" w:rsidR="007474E7" w:rsidRDefault="007474E7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>Удова Кира</w:t>
            </w:r>
          </w:p>
        </w:tc>
        <w:tc>
          <w:tcPr>
            <w:tcW w:w="1843" w:type="dxa"/>
            <w:vAlign w:val="bottom"/>
          </w:tcPr>
          <w:p w14:paraId="6E440999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433133D5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519E58F4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42C77C08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79EE0E41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CA5BB2A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3D0A154C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953" w:type="dxa"/>
            <w:vAlign w:val="bottom"/>
          </w:tcPr>
          <w:p w14:paraId="46DFD2AF" w14:textId="77777777" w:rsidR="007474E7" w:rsidRPr="007474E7" w:rsidRDefault="007474E7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7474E7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7474E7" w:rsidRPr="005723CA" w14:paraId="7C2EE773" w14:textId="77777777" w:rsidTr="00BD46C2">
        <w:trPr>
          <w:trHeight w:val="518"/>
        </w:trPr>
        <w:tc>
          <w:tcPr>
            <w:tcW w:w="671" w:type="dxa"/>
            <w:vAlign w:val="center"/>
          </w:tcPr>
          <w:p w14:paraId="58732B55" w14:textId="77777777" w:rsidR="007474E7" w:rsidRDefault="007474E7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22</w:t>
            </w:r>
          </w:p>
        </w:tc>
        <w:tc>
          <w:tcPr>
            <w:tcW w:w="4394" w:type="dxa"/>
            <w:vAlign w:val="bottom"/>
          </w:tcPr>
          <w:p w14:paraId="55523C03" w14:textId="77777777" w:rsidR="007474E7" w:rsidRDefault="007474E7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>Цоба Никита</w:t>
            </w:r>
          </w:p>
        </w:tc>
        <w:tc>
          <w:tcPr>
            <w:tcW w:w="1843" w:type="dxa"/>
            <w:vAlign w:val="bottom"/>
          </w:tcPr>
          <w:p w14:paraId="4ED51AA7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606C5128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3672593A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14:paraId="5BD5DCE9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14:paraId="3688C47E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7E6D431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14:paraId="2D671B0B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2,2</w:t>
            </w:r>
          </w:p>
        </w:tc>
        <w:tc>
          <w:tcPr>
            <w:tcW w:w="953" w:type="dxa"/>
            <w:vAlign w:val="bottom"/>
          </w:tcPr>
          <w:p w14:paraId="67853429" w14:textId="77777777" w:rsidR="007474E7" w:rsidRPr="007474E7" w:rsidRDefault="007474E7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7474E7">
              <w:rPr>
                <w:rFonts w:ascii="Times New Roman" w:hAnsi="Times New Roman" w:cs="Times New Roman"/>
                <w:b/>
                <w:bCs/>
                <w:color w:val="4D4D4D"/>
              </w:rPr>
              <w:t>II</w:t>
            </w:r>
          </w:p>
        </w:tc>
      </w:tr>
      <w:tr w:rsidR="007474E7" w:rsidRPr="005723CA" w14:paraId="12A5335C" w14:textId="77777777" w:rsidTr="00BD46C2">
        <w:trPr>
          <w:trHeight w:val="518"/>
        </w:trPr>
        <w:tc>
          <w:tcPr>
            <w:tcW w:w="671" w:type="dxa"/>
            <w:vAlign w:val="center"/>
          </w:tcPr>
          <w:p w14:paraId="2E722FD3" w14:textId="77777777" w:rsidR="007474E7" w:rsidRDefault="007474E7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23</w:t>
            </w:r>
          </w:p>
        </w:tc>
        <w:tc>
          <w:tcPr>
            <w:tcW w:w="4394" w:type="dxa"/>
            <w:vAlign w:val="bottom"/>
          </w:tcPr>
          <w:p w14:paraId="6DA16DAB" w14:textId="77777777" w:rsidR="007474E7" w:rsidRDefault="007474E7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>Шаркаев Давид</w:t>
            </w:r>
          </w:p>
        </w:tc>
        <w:tc>
          <w:tcPr>
            <w:tcW w:w="1843" w:type="dxa"/>
            <w:vAlign w:val="bottom"/>
          </w:tcPr>
          <w:p w14:paraId="64F925EA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45307852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6F84B45C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51080DB4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3D029BF7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82629F3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5B24133C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953" w:type="dxa"/>
            <w:vAlign w:val="bottom"/>
          </w:tcPr>
          <w:p w14:paraId="1202DB56" w14:textId="77777777" w:rsidR="007474E7" w:rsidRPr="007474E7" w:rsidRDefault="007474E7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7474E7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7474E7" w:rsidRPr="005723CA" w14:paraId="303FBEB0" w14:textId="77777777" w:rsidTr="00F221B2">
        <w:trPr>
          <w:trHeight w:val="518"/>
        </w:trPr>
        <w:tc>
          <w:tcPr>
            <w:tcW w:w="671" w:type="dxa"/>
            <w:vAlign w:val="center"/>
          </w:tcPr>
          <w:p w14:paraId="66AFFDFA" w14:textId="77777777" w:rsidR="007474E7" w:rsidRDefault="007474E7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24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bottom"/>
          </w:tcPr>
          <w:p w14:paraId="08AF4A72" w14:textId="77777777" w:rsidR="007474E7" w:rsidRDefault="007474E7">
            <w:pPr>
              <w:rPr>
                <w:color w:val="4D4D4D"/>
                <w:sz w:val="24"/>
                <w:szCs w:val="24"/>
              </w:rPr>
            </w:pPr>
            <w:r>
              <w:rPr>
                <w:color w:val="4D4D4D"/>
              </w:rPr>
              <w:t>Школьник Даниил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47C7BD19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54AE3F13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3BB69152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14:paraId="65F1D353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0944FD82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6BE1C59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36525E0C" w14:textId="77777777" w:rsidR="007474E7" w:rsidRDefault="007474E7">
            <w:pPr>
              <w:jc w:val="center"/>
              <w:rPr>
                <w:color w:val="4D4D4D"/>
                <w:sz w:val="20"/>
                <w:szCs w:val="20"/>
              </w:rPr>
            </w:pPr>
            <w:r>
              <w:rPr>
                <w:color w:val="4D4D4D"/>
                <w:sz w:val="20"/>
                <w:szCs w:val="20"/>
              </w:rPr>
              <w:t>3</w:t>
            </w:r>
          </w:p>
        </w:tc>
        <w:tc>
          <w:tcPr>
            <w:tcW w:w="953" w:type="dxa"/>
            <w:vAlign w:val="bottom"/>
          </w:tcPr>
          <w:p w14:paraId="10EEB26D" w14:textId="77777777" w:rsidR="007474E7" w:rsidRPr="007474E7" w:rsidRDefault="007474E7" w:rsidP="007474E7">
            <w:pPr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7474E7">
              <w:rPr>
                <w:rFonts w:ascii="Times New Roman" w:hAnsi="Times New Roman" w:cs="Times New Roman"/>
                <w:b/>
                <w:bCs/>
                <w:color w:val="4D4D4D"/>
              </w:rPr>
              <w:t>III</w:t>
            </w:r>
          </w:p>
        </w:tc>
      </w:tr>
      <w:tr w:rsidR="00F221B2" w:rsidRPr="00F221B2" w14:paraId="55A80F7E" w14:textId="77777777" w:rsidTr="00F221B2">
        <w:trPr>
          <w:trHeight w:val="916"/>
        </w:trPr>
        <w:tc>
          <w:tcPr>
            <w:tcW w:w="5065" w:type="dxa"/>
            <w:gridSpan w:val="2"/>
            <w:tcBorders>
              <w:right w:val="single" w:sz="4" w:space="0" w:color="auto"/>
            </w:tcBorders>
          </w:tcPr>
          <w:p w14:paraId="18833D88" w14:textId="77777777" w:rsidR="00F221B2" w:rsidRDefault="00F221B2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Всего детей 24</w:t>
            </w:r>
          </w:p>
          <w:p w14:paraId="7DDC4AD7" w14:textId="77777777" w:rsidR="00F221B2" w:rsidRPr="00F221B2" w:rsidRDefault="00F221B2" w:rsidP="00F221B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                                I</w:t>
            </w:r>
            <w:r w:rsidRPr="00F221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уровень - 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         </w:t>
            </w:r>
          </w:p>
        </w:tc>
        <w:tc>
          <w:tcPr>
            <w:tcW w:w="1843" w:type="dxa"/>
            <w:tcBorders>
              <w:left w:val="single" w:sz="4" w:space="0" w:color="auto"/>
              <w:right w:val="nil"/>
            </w:tcBorders>
          </w:tcPr>
          <w:p w14:paraId="07302267" w14:textId="77777777" w:rsidR="00F221B2" w:rsidRDefault="00F221B2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</w:p>
          <w:p w14:paraId="5CA48C7A" w14:textId="77777777" w:rsidR="00F221B2" w:rsidRPr="005E0CC0" w:rsidRDefault="00F221B2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F221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II уровень -8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          </w:t>
            </w:r>
          </w:p>
        </w:tc>
        <w:tc>
          <w:tcPr>
            <w:tcW w:w="4819" w:type="dxa"/>
            <w:gridSpan w:val="3"/>
            <w:tcBorders>
              <w:left w:val="nil"/>
              <w:right w:val="nil"/>
            </w:tcBorders>
          </w:tcPr>
          <w:p w14:paraId="2FAE13F7" w14:textId="77777777" w:rsidR="00F221B2" w:rsidRDefault="00F221B2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</w:pPr>
          </w:p>
          <w:p w14:paraId="4440B6EF" w14:textId="77777777" w:rsidR="00F221B2" w:rsidRPr="00F221B2" w:rsidRDefault="00F221B2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F221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III</w:t>
            </w:r>
            <w:r w:rsidRPr="00F22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 </w:t>
            </w:r>
            <w:r w:rsidRPr="00F221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уровень - 15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1B6BE41" w14:textId="77777777" w:rsidR="00F221B2" w:rsidRPr="005723CA" w:rsidRDefault="00F221B2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AAD6568" w14:textId="77777777" w:rsidR="00F221B2" w:rsidRPr="00F221B2" w:rsidRDefault="00F221B2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49181D8D" w14:textId="77777777" w:rsidR="00F221B2" w:rsidRPr="00F221B2" w:rsidRDefault="00F221B2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953" w:type="dxa"/>
            <w:tcBorders>
              <w:left w:val="nil"/>
            </w:tcBorders>
          </w:tcPr>
          <w:p w14:paraId="3D3281BD" w14:textId="77777777" w:rsidR="00F221B2" w:rsidRPr="00F221B2" w:rsidRDefault="00F221B2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</w:tr>
      <w:tr w:rsidR="00F221B2" w:rsidRPr="005E0CC0" w14:paraId="2C99DDB8" w14:textId="77777777" w:rsidTr="00F221B2">
        <w:trPr>
          <w:trHeight w:val="458"/>
        </w:trPr>
        <w:tc>
          <w:tcPr>
            <w:tcW w:w="5065" w:type="dxa"/>
            <w:gridSpan w:val="2"/>
          </w:tcPr>
          <w:p w14:paraId="2B673AD4" w14:textId="77777777" w:rsidR="00F221B2" w:rsidRPr="005E0CC0" w:rsidRDefault="00F221B2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Доля детей с низким уровнем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-  4</w:t>
            </w: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%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</w:t>
            </w:r>
          </w:p>
        </w:tc>
        <w:tc>
          <w:tcPr>
            <w:tcW w:w="5103" w:type="dxa"/>
            <w:gridSpan w:val="3"/>
          </w:tcPr>
          <w:p w14:paraId="324899A1" w14:textId="77777777" w:rsidR="00F221B2" w:rsidRPr="005E0CC0" w:rsidRDefault="00F221B2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Доля детей средним уровнем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-</w:t>
            </w: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33</w:t>
            </w: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%</w:t>
            </w:r>
          </w:p>
        </w:tc>
        <w:tc>
          <w:tcPr>
            <w:tcW w:w="5914" w:type="dxa"/>
            <w:gridSpan w:val="5"/>
          </w:tcPr>
          <w:p w14:paraId="263A7B53" w14:textId="77777777" w:rsidR="00F221B2" w:rsidRPr="005E0CC0" w:rsidRDefault="00F221B2" w:rsidP="00BD46C2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Доля высоким уровнем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-  63</w:t>
            </w:r>
            <w:r w:rsidRPr="005E0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%</w:t>
            </w:r>
          </w:p>
        </w:tc>
      </w:tr>
    </w:tbl>
    <w:p w14:paraId="25DBA906" w14:textId="77777777" w:rsidR="007474E7" w:rsidRPr="005E0CC0" w:rsidRDefault="007474E7" w:rsidP="005E0C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474E7" w:rsidRPr="005E0CC0" w:rsidSect="005E0CC0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CC0"/>
    <w:rsid w:val="002B6994"/>
    <w:rsid w:val="00403C04"/>
    <w:rsid w:val="005723CA"/>
    <w:rsid w:val="005E0CC0"/>
    <w:rsid w:val="006E0726"/>
    <w:rsid w:val="007474E7"/>
    <w:rsid w:val="0083460C"/>
    <w:rsid w:val="00913360"/>
    <w:rsid w:val="00A84493"/>
    <w:rsid w:val="00F2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7EC0"/>
  <w15:docId w15:val="{F8155837-CCA5-4D04-A236-296F7DAE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6</cp:revision>
  <dcterms:created xsi:type="dcterms:W3CDTF">2023-07-30T17:44:00Z</dcterms:created>
  <dcterms:modified xsi:type="dcterms:W3CDTF">2023-08-07T03:33:00Z</dcterms:modified>
</cp:coreProperties>
</file>