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B9" w:rsidRDefault="005524B9" w:rsidP="00552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5524B9" w:rsidRDefault="005524B9" w:rsidP="00552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итогового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5524B9" w:rsidRDefault="005524B9" w:rsidP="005524B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17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567"/>
        <w:gridCol w:w="708"/>
        <w:gridCol w:w="709"/>
        <w:gridCol w:w="851"/>
      </w:tblGrid>
      <w:tr w:rsidR="003A0E49" w:rsidRPr="00F31754" w:rsidTr="00F0750B">
        <w:trPr>
          <w:trHeight w:val="457"/>
        </w:trPr>
        <w:tc>
          <w:tcPr>
            <w:tcW w:w="11766" w:type="dxa"/>
            <w:gridSpan w:val="15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3A0E49" w:rsidRPr="00F31754" w:rsidTr="00F0750B">
        <w:trPr>
          <w:trHeight w:val="1053"/>
        </w:trPr>
        <w:tc>
          <w:tcPr>
            <w:tcW w:w="567" w:type="dxa"/>
            <w:vMerge w:val="restart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</w:t>
            </w: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2694" w:type="dxa"/>
            <w:gridSpan w:val="4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Основы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безопасного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поведения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3A0E49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3A0E49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развития </w:t>
            </w:r>
          </w:p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умений и навыков</w:t>
            </w:r>
          </w:p>
        </w:tc>
      </w:tr>
      <w:tr w:rsidR="003A0E49" w:rsidRPr="00F31754" w:rsidTr="00F0750B">
        <w:trPr>
          <w:trHeight w:val="1566"/>
        </w:trPr>
        <w:tc>
          <w:tcPr>
            <w:tcW w:w="567" w:type="dxa"/>
            <w:vMerge/>
            <w:tcBorders>
              <w:top w:val="nil"/>
            </w:tcBorders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5-Зд.1</w:t>
            </w: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5-Зд.3</w:t>
            </w: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5-Зд.4</w:t>
            </w: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5-Зд.5</w:t>
            </w: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5-Зд.6</w:t>
            </w:r>
          </w:p>
        </w:tc>
        <w:tc>
          <w:tcPr>
            <w:tcW w:w="709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5-Зд.7</w:t>
            </w:r>
          </w:p>
        </w:tc>
        <w:tc>
          <w:tcPr>
            <w:tcW w:w="709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5-Зд.8</w:t>
            </w:r>
          </w:p>
        </w:tc>
        <w:tc>
          <w:tcPr>
            <w:tcW w:w="709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5-Зд.9</w:t>
            </w:r>
          </w:p>
        </w:tc>
        <w:tc>
          <w:tcPr>
            <w:tcW w:w="567" w:type="dxa"/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5-Зд.10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3A0E49" w:rsidRPr="00F31754" w:rsidTr="00F0750B">
        <w:trPr>
          <w:trHeight w:val="434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851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3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851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851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3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4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Жамболатұлы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851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4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851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2,8</w:t>
            </w:r>
          </w:p>
        </w:tc>
        <w:tc>
          <w:tcPr>
            <w:tcW w:w="851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851" w:type="dxa"/>
          </w:tcPr>
          <w:p w:rsidR="003A0E49" w:rsidRPr="00F31754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E16C8D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A048CB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17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2,9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709" w:type="dxa"/>
          </w:tcPr>
          <w:p w:rsidR="003A0E49" w:rsidRPr="00347ADF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851" w:type="dxa"/>
          </w:tcPr>
          <w:p w:rsidR="003A0E49" w:rsidRPr="00F31754" w:rsidRDefault="002D2631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2,7</w:t>
            </w:r>
          </w:p>
        </w:tc>
        <w:tc>
          <w:tcPr>
            <w:tcW w:w="851" w:type="dxa"/>
          </w:tcPr>
          <w:p w:rsidR="003A0E49" w:rsidRPr="00F31754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851" w:type="dxa"/>
          </w:tcPr>
          <w:p w:rsidR="003A0E49" w:rsidRPr="00F31754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851" w:type="dxa"/>
          </w:tcPr>
          <w:p w:rsidR="003A0E49" w:rsidRPr="00F31754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835" w:type="dxa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592CA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851" w:type="dxa"/>
          </w:tcPr>
          <w:p w:rsidR="003A0E49" w:rsidRPr="00F31754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</w:t>
            </w:r>
          </w:p>
        </w:tc>
      </w:tr>
      <w:tr w:rsidR="003A0E49" w:rsidRPr="00F31754" w:rsidTr="00F0750B">
        <w:trPr>
          <w:trHeight w:val="431"/>
        </w:trPr>
        <w:tc>
          <w:tcPr>
            <w:tcW w:w="567" w:type="dxa"/>
          </w:tcPr>
          <w:p w:rsidR="003A0E49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2835" w:type="dxa"/>
          </w:tcPr>
          <w:p w:rsidR="003A0E49" w:rsidRPr="00592CA7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Абжаппар</w:t>
            </w:r>
            <w:proofErr w:type="spellEnd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Раяна</w:t>
            </w:r>
            <w:proofErr w:type="spellEnd"/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709" w:type="dxa"/>
          </w:tcPr>
          <w:p w:rsidR="003A0E49" w:rsidRPr="00347ADF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851" w:type="dxa"/>
          </w:tcPr>
          <w:p w:rsidR="003A0E49" w:rsidRPr="00F31754" w:rsidRDefault="00F0750B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26415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III</w:t>
            </w:r>
          </w:p>
        </w:tc>
      </w:tr>
      <w:tr w:rsidR="003A0E49" w:rsidRPr="00F31754" w:rsidTr="00F0750B">
        <w:trPr>
          <w:trHeight w:val="433"/>
        </w:trPr>
        <w:tc>
          <w:tcPr>
            <w:tcW w:w="11766" w:type="dxa"/>
            <w:gridSpan w:val="15"/>
          </w:tcPr>
          <w:p w:rsidR="003A0E49" w:rsidRPr="00F31754" w:rsidRDefault="003A0E49" w:rsidP="00F0750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0    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13              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 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12</w:t>
            </w:r>
            <w:r w:rsidRPr="00F3175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</w:p>
        </w:tc>
      </w:tr>
    </w:tbl>
    <w:p w:rsidR="003A0E49" w:rsidRPr="00F31754" w:rsidRDefault="003A0E49" w:rsidP="003A0E49">
      <w:pPr>
        <w:spacing w:after="0"/>
        <w:rPr>
          <w:rFonts w:ascii="Times New Roman" w:hAnsi="Times New Roman" w:cs="Times New Roman"/>
        </w:rPr>
      </w:pPr>
    </w:p>
    <w:p w:rsidR="003A0E49" w:rsidRDefault="003A0E49" w:rsidP="003A0E49">
      <w:pPr>
        <w:rPr>
          <w:rFonts w:ascii="Times New Roman" w:hAnsi="Times New Roman" w:cs="Times New Roman"/>
        </w:rPr>
      </w:pPr>
    </w:p>
    <w:p w:rsidR="003A0E49" w:rsidRDefault="003A0E49" w:rsidP="003A0E49">
      <w:pPr>
        <w:rPr>
          <w:rFonts w:ascii="Times New Roman" w:hAnsi="Times New Roman" w:cs="Times New Roman"/>
        </w:rPr>
      </w:pPr>
    </w:p>
    <w:p w:rsidR="003A0E49" w:rsidRDefault="003A0E49" w:rsidP="003A0E49">
      <w:pPr>
        <w:rPr>
          <w:rFonts w:ascii="Times New Roman" w:hAnsi="Times New Roman" w:cs="Times New Roman"/>
        </w:rPr>
      </w:pPr>
    </w:p>
    <w:p w:rsidR="005A3FA2" w:rsidRDefault="005A3FA2"/>
    <w:p w:rsidR="00F0750B" w:rsidRDefault="00F0750B"/>
    <w:p w:rsidR="00F0750B" w:rsidRDefault="00F0750B"/>
    <w:p w:rsidR="00F0750B" w:rsidRDefault="00F0750B"/>
    <w:p w:rsidR="00F0750B" w:rsidRDefault="00F0750B"/>
    <w:p w:rsidR="00F0750B" w:rsidRDefault="00F0750B"/>
    <w:p w:rsidR="00F0750B" w:rsidRDefault="00F0750B"/>
    <w:p w:rsidR="00F0750B" w:rsidRDefault="00F0750B"/>
    <w:p w:rsidR="00F0750B" w:rsidRDefault="00F0750B"/>
    <w:p w:rsidR="00F0750B" w:rsidRDefault="00F0750B"/>
    <w:p w:rsidR="00F0750B" w:rsidRDefault="00F0750B" w:rsidP="00F07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F0750B" w:rsidRDefault="00F0750B" w:rsidP="00F07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итогового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F0750B" w:rsidRDefault="00F0750B" w:rsidP="00F0750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pPr w:leftFromText="180" w:rightFromText="180" w:vertAnchor="text" w:horzAnchor="margin" w:tblpX="-670" w:tblpY="74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79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68"/>
        <w:gridCol w:w="567"/>
        <w:gridCol w:w="567"/>
      </w:tblGrid>
      <w:tr w:rsidR="00285094" w:rsidRPr="00D563C7" w:rsidTr="00255F85">
        <w:trPr>
          <w:trHeight w:val="457"/>
        </w:trPr>
        <w:tc>
          <w:tcPr>
            <w:tcW w:w="16126" w:type="dxa"/>
            <w:gridSpan w:val="41"/>
          </w:tcPr>
          <w:p w:rsidR="00285094" w:rsidRPr="00D563C7" w:rsidRDefault="00285094" w:rsidP="00F075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Образовательная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область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Коммуникация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»</w:t>
            </w:r>
          </w:p>
        </w:tc>
      </w:tr>
      <w:tr w:rsidR="00255F85" w:rsidRPr="00D563C7" w:rsidTr="00255F85">
        <w:trPr>
          <w:trHeight w:val="901"/>
        </w:trPr>
        <w:tc>
          <w:tcPr>
            <w:tcW w:w="540" w:type="dxa"/>
            <w:vMerge w:val="restart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1579" w:type="dxa"/>
            <w:vMerge w:val="restart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Ф.И.</w:t>
            </w: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ребенка</w:t>
            </w:r>
            <w:proofErr w:type="spellEnd"/>
          </w:p>
        </w:tc>
        <w:tc>
          <w:tcPr>
            <w:tcW w:w="2752" w:type="dxa"/>
            <w:gridSpan w:val="8"/>
            <w:tcBorders>
              <w:right w:val="single" w:sz="4" w:space="0" w:color="auto"/>
            </w:tcBorders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Развитие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речи</w:t>
            </w:r>
            <w:proofErr w:type="spellEnd"/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4133" w:type="dxa"/>
            <w:gridSpan w:val="12"/>
            <w:tcBorders>
              <w:right w:val="single" w:sz="4" w:space="0" w:color="auto"/>
            </w:tcBorders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Художественная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27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Основы грамоты</w:t>
            </w:r>
          </w:p>
          <w:p w:rsidR="007F4994" w:rsidRPr="00D563C7" w:rsidRDefault="007F4994" w:rsidP="00F07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27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4" w:rsidRPr="00D563C7" w:rsidRDefault="007F4994" w:rsidP="00F075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Казахский язык</w:t>
            </w:r>
          </w:p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468" w:type="dxa"/>
            <w:vMerge w:val="restart"/>
            <w:tcBorders>
              <w:lef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Общее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Средний</w:t>
            </w:r>
            <w:proofErr w:type="spellEnd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уровень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Уровень развития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умений </w:t>
            </w:r>
            <w:r w:rsidRPr="00D56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навыков</w:t>
            </w:r>
          </w:p>
        </w:tc>
      </w:tr>
      <w:tr w:rsidR="00255F85" w:rsidRPr="00D563C7" w:rsidTr="00255F85">
        <w:trPr>
          <w:trHeight w:val="2137"/>
        </w:trPr>
        <w:tc>
          <w:tcPr>
            <w:tcW w:w="540" w:type="dxa"/>
            <w:vMerge/>
            <w:tcBorders>
              <w:top w:val="nil"/>
            </w:tcBorders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4" w:type="dxa"/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5-К.1</w:t>
            </w:r>
          </w:p>
        </w:tc>
        <w:tc>
          <w:tcPr>
            <w:tcW w:w="344" w:type="dxa"/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5-К.2</w:t>
            </w:r>
          </w:p>
        </w:tc>
        <w:tc>
          <w:tcPr>
            <w:tcW w:w="344" w:type="dxa"/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5-К.3</w:t>
            </w:r>
          </w:p>
        </w:tc>
        <w:tc>
          <w:tcPr>
            <w:tcW w:w="344" w:type="dxa"/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5-К.4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344" w:type="dxa"/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.6</w:t>
            </w:r>
          </w:p>
        </w:tc>
        <w:tc>
          <w:tcPr>
            <w:tcW w:w="344" w:type="dxa"/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8</w:t>
            </w:r>
          </w:p>
          <w:p w:rsidR="007F4994" w:rsidRPr="00A37D75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</w:p>
          <w:p w:rsidR="007F4994" w:rsidRPr="00A37D75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</w:p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5-К.1</w:t>
            </w: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5-К.9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5-К.10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 w:bidi="en-US"/>
              </w:rPr>
              <w:t>5-К.12</w:t>
            </w:r>
          </w:p>
        </w:tc>
        <w:tc>
          <w:tcPr>
            <w:tcW w:w="34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5-К.13</w:t>
            </w:r>
          </w:p>
        </w:tc>
        <w:tc>
          <w:tcPr>
            <w:tcW w:w="34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5-К.14</w:t>
            </w:r>
          </w:p>
        </w:tc>
        <w:tc>
          <w:tcPr>
            <w:tcW w:w="34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5-К.15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5-К.17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5-К.18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5-К.19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5-К.20</w:t>
            </w:r>
          </w:p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</w:p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5-К.22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5-К.23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5-К.24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5-К.27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5-К.28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2850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5-К.29</w:t>
            </w:r>
          </w:p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5-К.32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5-К.33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5-К.34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4994" w:rsidRPr="00F13CD0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r w:rsidRPr="00F13C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  <w:t>5-К.36</w:t>
            </w: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textDirection w:val="btLr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7F4994" w:rsidRPr="00D563C7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55F85" w:rsidRPr="0024001E" w:rsidTr="00255F85">
        <w:trPr>
          <w:trHeight w:val="431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579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proofErr w:type="spellStart"/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Арон</w:t>
            </w:r>
            <w:proofErr w:type="spellEnd"/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 xml:space="preserve"> </w:t>
            </w:r>
          </w:p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en-US"/>
              </w:rPr>
            </w:pPr>
            <w:proofErr w:type="spellStart"/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bidi="en-US"/>
              </w:rPr>
              <w:t>Никита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144CDF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255F85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255F85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88</w:t>
            </w:r>
          </w:p>
        </w:tc>
        <w:tc>
          <w:tcPr>
            <w:tcW w:w="567" w:type="dxa"/>
          </w:tcPr>
          <w:p w:rsidR="007F4994" w:rsidRPr="00C70A98" w:rsidRDefault="00255F85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2,4</w:t>
            </w:r>
          </w:p>
        </w:tc>
        <w:tc>
          <w:tcPr>
            <w:tcW w:w="567" w:type="dxa"/>
          </w:tcPr>
          <w:p w:rsidR="007F4994" w:rsidRPr="00255F85" w:rsidRDefault="003A5E86" w:rsidP="003A5E8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344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Беллякин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Кирилл</w:t>
            </w:r>
          </w:p>
        </w:tc>
        <w:tc>
          <w:tcPr>
            <w:tcW w:w="344" w:type="dxa"/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3A5E86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91</w:t>
            </w:r>
          </w:p>
        </w:tc>
        <w:tc>
          <w:tcPr>
            <w:tcW w:w="567" w:type="dxa"/>
          </w:tcPr>
          <w:p w:rsidR="007F4994" w:rsidRPr="00C70A98" w:rsidRDefault="003A5E86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2.5</w:t>
            </w:r>
          </w:p>
        </w:tc>
        <w:tc>
          <w:tcPr>
            <w:tcW w:w="567" w:type="dxa"/>
            <w:vAlign w:val="bottom"/>
          </w:tcPr>
          <w:p w:rsidR="007F4994" w:rsidRPr="003A5E86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55F85" w:rsidRPr="0024001E" w:rsidTr="00255F85">
        <w:trPr>
          <w:trHeight w:val="436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іржан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Мансур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3A5E86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82</w:t>
            </w:r>
          </w:p>
        </w:tc>
        <w:tc>
          <w:tcPr>
            <w:tcW w:w="567" w:type="dxa"/>
          </w:tcPr>
          <w:p w:rsidR="007F4994" w:rsidRPr="00C70A98" w:rsidRDefault="003A5E86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2,3</w:t>
            </w:r>
          </w:p>
        </w:tc>
        <w:tc>
          <w:tcPr>
            <w:tcW w:w="567" w:type="dxa"/>
            <w:vAlign w:val="bottom"/>
          </w:tcPr>
          <w:p w:rsidR="007F4994" w:rsidRPr="003A5E86" w:rsidRDefault="003A5E86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533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Габайдулин</w:t>
            </w:r>
            <w:proofErr w:type="spellEnd"/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Родион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3A5E86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3A5E8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BB341A" w:rsidP="003A5E86">
            <w:pPr>
              <w:tabs>
                <w:tab w:val="left" w:pos="1075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66</w:t>
            </w:r>
          </w:p>
        </w:tc>
        <w:tc>
          <w:tcPr>
            <w:tcW w:w="567" w:type="dxa"/>
          </w:tcPr>
          <w:p w:rsidR="007F4994" w:rsidRPr="00C70A98" w:rsidRDefault="00BB341A" w:rsidP="003A5E86">
            <w:pPr>
              <w:tabs>
                <w:tab w:val="left" w:pos="1075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567" w:type="dxa"/>
            <w:vAlign w:val="bottom"/>
          </w:tcPr>
          <w:p w:rsidR="007F4994" w:rsidRPr="003A5E86" w:rsidRDefault="00BB341A" w:rsidP="00BB3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354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Иванова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Катя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BB341A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59</w:t>
            </w:r>
          </w:p>
        </w:tc>
        <w:tc>
          <w:tcPr>
            <w:tcW w:w="567" w:type="dxa"/>
          </w:tcPr>
          <w:p w:rsidR="007F4994" w:rsidRPr="00C70A98" w:rsidRDefault="00BB341A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1,6</w:t>
            </w:r>
          </w:p>
        </w:tc>
        <w:tc>
          <w:tcPr>
            <w:tcW w:w="567" w:type="dxa"/>
            <w:vAlign w:val="bottom"/>
          </w:tcPr>
          <w:p w:rsidR="007F4994" w:rsidRPr="003A5E86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448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Жамболатұлы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Раян</w:t>
            </w:r>
            <w:proofErr w:type="spellEnd"/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BB341A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</w:tcPr>
          <w:p w:rsidR="007F4994" w:rsidRPr="00C70A98" w:rsidRDefault="00BB341A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7F4994" w:rsidRPr="003A5E86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255F85" w:rsidRPr="0024001E" w:rsidTr="00255F85">
        <w:trPr>
          <w:trHeight w:val="129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Тамашаева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Алиша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</w:tcBorders>
          </w:tcPr>
          <w:p w:rsidR="007F4994" w:rsidRPr="00C70A98" w:rsidRDefault="00BB341A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57</w:t>
            </w:r>
          </w:p>
        </w:tc>
        <w:tc>
          <w:tcPr>
            <w:tcW w:w="567" w:type="dxa"/>
          </w:tcPr>
          <w:p w:rsidR="007F4994" w:rsidRPr="00C70A98" w:rsidRDefault="00BB341A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1.6</w:t>
            </w:r>
          </w:p>
        </w:tc>
        <w:tc>
          <w:tcPr>
            <w:tcW w:w="567" w:type="dxa"/>
            <w:vAlign w:val="bottom"/>
          </w:tcPr>
          <w:p w:rsidR="007F4994" w:rsidRPr="003A5E86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Кабылова</w:t>
            </w:r>
            <w:proofErr w:type="spellEnd"/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Адина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B341A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BB341A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DA7268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567" w:type="dxa"/>
            <w:vAlign w:val="bottom"/>
          </w:tcPr>
          <w:p w:rsidR="007F4994" w:rsidRPr="003A5E86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55F85" w:rsidRPr="0024001E" w:rsidTr="00255F85">
        <w:trPr>
          <w:trHeight w:val="463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Кален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Аман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DA7268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7F4994" w:rsidRPr="003A5E86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255F85" w:rsidRPr="0024001E" w:rsidTr="00255F85">
        <w:trPr>
          <w:trHeight w:val="477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10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Карпич</w:t>
            </w:r>
            <w:proofErr w:type="spellEnd"/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Владлен</w:t>
            </w:r>
          </w:p>
        </w:tc>
        <w:tc>
          <w:tcPr>
            <w:tcW w:w="344" w:type="dxa"/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DA7268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1,5</w:t>
            </w:r>
          </w:p>
        </w:tc>
        <w:tc>
          <w:tcPr>
            <w:tcW w:w="567" w:type="dxa"/>
            <w:vAlign w:val="bottom"/>
          </w:tcPr>
          <w:p w:rsidR="007F4994" w:rsidRPr="003A5E86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11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Кравец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Кэтрин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DA7268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DA7268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B4D4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2,5</w:t>
            </w:r>
          </w:p>
        </w:tc>
        <w:tc>
          <w:tcPr>
            <w:tcW w:w="567" w:type="dxa"/>
            <w:vAlign w:val="bottom"/>
          </w:tcPr>
          <w:p w:rsidR="007F4994" w:rsidRPr="003A5E86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lastRenderedPageBreak/>
              <w:t>12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Кыздарбеков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Сырым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B4D4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1.6</w:t>
            </w:r>
          </w:p>
        </w:tc>
        <w:tc>
          <w:tcPr>
            <w:tcW w:w="567" w:type="dxa"/>
            <w:vAlign w:val="bottom"/>
          </w:tcPr>
          <w:p w:rsidR="007F4994" w:rsidRPr="003A5E86" w:rsidRDefault="004B4D4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493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13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Мурат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Маншук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B4D4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B4D4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1.9</w:t>
            </w:r>
          </w:p>
        </w:tc>
        <w:tc>
          <w:tcPr>
            <w:tcW w:w="567" w:type="dxa"/>
            <w:vAlign w:val="bottom"/>
          </w:tcPr>
          <w:p w:rsidR="007F4994" w:rsidRPr="003A5E86" w:rsidRDefault="009D4EF1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415"/>
        </w:trPr>
        <w:tc>
          <w:tcPr>
            <w:tcW w:w="540" w:type="dxa"/>
          </w:tcPr>
          <w:p w:rsidR="007F4994" w:rsidRPr="00C70A98" w:rsidRDefault="007F4994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14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Мурзин </w:t>
            </w:r>
          </w:p>
          <w:p w:rsidR="007F4994" w:rsidRPr="00C70A98" w:rsidRDefault="007F4994" w:rsidP="00F0750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Максим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4B4D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B4D4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F0750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84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C74C0" w:rsidP="00F075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2,3</w:t>
            </w:r>
          </w:p>
        </w:tc>
        <w:tc>
          <w:tcPr>
            <w:tcW w:w="567" w:type="dxa"/>
            <w:vAlign w:val="bottom"/>
          </w:tcPr>
          <w:p w:rsidR="007F4994" w:rsidRPr="003A5E86" w:rsidRDefault="004C74C0" w:rsidP="00F07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15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Редкин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Глеб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1,5</w:t>
            </w:r>
          </w:p>
        </w:tc>
        <w:tc>
          <w:tcPr>
            <w:tcW w:w="567" w:type="dxa"/>
            <w:vAlign w:val="bottom"/>
          </w:tcPr>
          <w:p w:rsidR="007F4994" w:rsidRPr="003A5E86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16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Сегизбаев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Алан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7F4994" w:rsidRPr="003A5E86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17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Стратулат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Полина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2,7</w:t>
            </w:r>
          </w:p>
        </w:tc>
        <w:tc>
          <w:tcPr>
            <w:tcW w:w="567" w:type="dxa"/>
            <w:vAlign w:val="bottom"/>
          </w:tcPr>
          <w:p w:rsidR="007F4994" w:rsidRPr="003A5E86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18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Тасыбаев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Саян</w:t>
            </w:r>
          </w:p>
        </w:tc>
        <w:tc>
          <w:tcPr>
            <w:tcW w:w="344" w:type="dxa"/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94" w:rsidRPr="00C70A98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4C74C0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7F4994" w:rsidRPr="003A5E86" w:rsidRDefault="004C74C0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19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Тілеубай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Хадиджа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4C74C0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1,6</w:t>
            </w:r>
          </w:p>
        </w:tc>
        <w:tc>
          <w:tcPr>
            <w:tcW w:w="567" w:type="dxa"/>
            <w:vAlign w:val="bottom"/>
          </w:tcPr>
          <w:p w:rsidR="007F4994" w:rsidRPr="003A5E86" w:rsidRDefault="00F63FB3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20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Түрсынбек</w:t>
            </w:r>
            <w:proofErr w:type="spellEnd"/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Жанарыс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7F4994" w:rsidRPr="003A5E86" w:rsidRDefault="00F63FB3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21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Ударцев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Кирилл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2.2</w:t>
            </w:r>
          </w:p>
        </w:tc>
        <w:tc>
          <w:tcPr>
            <w:tcW w:w="567" w:type="dxa"/>
            <w:vAlign w:val="bottom"/>
          </w:tcPr>
          <w:p w:rsidR="007F4994" w:rsidRPr="003A5E86" w:rsidRDefault="00F63FB3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22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Харахороин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Герман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76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2.1</w:t>
            </w:r>
          </w:p>
        </w:tc>
        <w:tc>
          <w:tcPr>
            <w:tcW w:w="567" w:type="dxa"/>
            <w:vAlign w:val="bottom"/>
          </w:tcPr>
          <w:p w:rsidR="007F4994" w:rsidRPr="003A5E86" w:rsidRDefault="00F63FB3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23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Щукина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Арина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F63FB3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81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F63FB3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2.3</w:t>
            </w:r>
          </w:p>
        </w:tc>
        <w:tc>
          <w:tcPr>
            <w:tcW w:w="567" w:type="dxa"/>
            <w:vAlign w:val="bottom"/>
          </w:tcPr>
          <w:p w:rsidR="007F4994" w:rsidRPr="003A5E86" w:rsidRDefault="00F63FB3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7F4994" w:rsidRPr="00C70A98" w:rsidRDefault="007F4994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24</w:t>
            </w:r>
          </w:p>
        </w:tc>
        <w:tc>
          <w:tcPr>
            <w:tcW w:w="1579" w:type="dxa"/>
            <w:vAlign w:val="bottom"/>
          </w:tcPr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Есполған</w:t>
            </w:r>
            <w:proofErr w:type="spellEnd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7F4994" w:rsidRPr="00C70A98" w:rsidRDefault="007F4994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70A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Толғанай</w:t>
            </w:r>
            <w:proofErr w:type="spellEnd"/>
          </w:p>
        </w:tc>
        <w:tc>
          <w:tcPr>
            <w:tcW w:w="344" w:type="dxa"/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4994" w:rsidRPr="00C70A98" w:rsidRDefault="00B611F7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F4994" w:rsidRPr="00C70A98" w:rsidRDefault="00B611F7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4994" w:rsidRPr="00C70A98" w:rsidRDefault="00B611F7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567" w:type="dxa"/>
            <w:vAlign w:val="bottom"/>
          </w:tcPr>
          <w:p w:rsidR="007F4994" w:rsidRPr="003A5E86" w:rsidRDefault="00B611F7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55F85" w:rsidRPr="0024001E" w:rsidTr="00255F85">
        <w:trPr>
          <w:trHeight w:val="206"/>
        </w:trPr>
        <w:tc>
          <w:tcPr>
            <w:tcW w:w="540" w:type="dxa"/>
          </w:tcPr>
          <w:p w:rsidR="00144CDF" w:rsidRPr="00C70A98" w:rsidRDefault="00144CDF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25</w:t>
            </w:r>
          </w:p>
        </w:tc>
        <w:tc>
          <w:tcPr>
            <w:tcW w:w="1579" w:type="dxa"/>
            <w:vAlign w:val="bottom"/>
          </w:tcPr>
          <w:p w:rsidR="00144CDF" w:rsidRDefault="00144CDF" w:rsidP="007F49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144C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Абжаппар</w:t>
            </w:r>
            <w:proofErr w:type="spellEnd"/>
            <w:r w:rsidRPr="00144C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</w:p>
          <w:p w:rsidR="00144CDF" w:rsidRPr="00144CDF" w:rsidRDefault="00144CDF" w:rsidP="007F49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44C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Раяна</w:t>
            </w:r>
            <w:proofErr w:type="spellEnd"/>
          </w:p>
        </w:tc>
        <w:tc>
          <w:tcPr>
            <w:tcW w:w="344" w:type="dxa"/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4CDF" w:rsidRPr="00C70A98" w:rsidRDefault="009D4EF1" w:rsidP="007F49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144CDF" w:rsidRPr="00C70A98" w:rsidRDefault="009D4EF1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84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4CDF" w:rsidRPr="00C70A98" w:rsidRDefault="009D4EF1" w:rsidP="007F499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2.3</w:t>
            </w:r>
          </w:p>
        </w:tc>
        <w:tc>
          <w:tcPr>
            <w:tcW w:w="567" w:type="dxa"/>
            <w:vAlign w:val="bottom"/>
          </w:tcPr>
          <w:p w:rsidR="00144CDF" w:rsidRPr="003A5E86" w:rsidRDefault="009D4EF1" w:rsidP="007F49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85094" w:rsidRPr="00C70A98" w:rsidTr="00255F85">
        <w:trPr>
          <w:trHeight w:val="206"/>
        </w:trPr>
        <w:tc>
          <w:tcPr>
            <w:tcW w:w="16126" w:type="dxa"/>
            <w:gridSpan w:val="41"/>
          </w:tcPr>
          <w:p w:rsidR="00285094" w:rsidRPr="00C70A98" w:rsidRDefault="00285094" w:rsidP="007F499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I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 уровень</w:t>
            </w:r>
            <w:r w:rsidR="00144C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kk-KZ" w:bidi="en-US"/>
              </w:rPr>
              <w:t>______4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kk-KZ" w:bidi="en-US"/>
              </w:rPr>
              <w:t>__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                              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II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уровень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___</w:t>
            </w:r>
            <w:r w:rsidR="00144C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7_____               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III</w:t>
            </w:r>
            <w:r w:rsidR="00144C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уровень___4</w:t>
            </w:r>
            <w:r w:rsidRPr="00C70A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_____</w:t>
            </w:r>
          </w:p>
        </w:tc>
      </w:tr>
    </w:tbl>
    <w:p w:rsidR="00F0750B" w:rsidRPr="00C70A98" w:rsidRDefault="00F0750B" w:rsidP="00F0750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0750B" w:rsidRDefault="00F0750B"/>
    <w:p w:rsidR="009D4EF1" w:rsidRDefault="009D4EF1"/>
    <w:p w:rsidR="009D4EF1" w:rsidRDefault="009D4EF1"/>
    <w:p w:rsidR="009D4EF1" w:rsidRDefault="009D4EF1"/>
    <w:p w:rsidR="009D4EF1" w:rsidRDefault="009D4EF1"/>
    <w:p w:rsidR="009D4EF1" w:rsidRDefault="009D4EF1"/>
    <w:p w:rsidR="009D4EF1" w:rsidRDefault="009D4EF1"/>
    <w:p w:rsidR="009D4EF1" w:rsidRDefault="009D4EF1" w:rsidP="009D4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9D4EF1" w:rsidRDefault="009D4EF1" w:rsidP="009D4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итогового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9D4EF1" w:rsidRDefault="009D4EF1" w:rsidP="009D4E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708"/>
        <w:gridCol w:w="709"/>
        <w:gridCol w:w="709"/>
      </w:tblGrid>
      <w:tr w:rsidR="00116B2F" w:rsidRPr="00331FBD" w:rsidTr="002A357F">
        <w:trPr>
          <w:trHeight w:val="215"/>
        </w:trPr>
        <w:tc>
          <w:tcPr>
            <w:tcW w:w="14459" w:type="dxa"/>
            <w:gridSpan w:val="26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Образовательная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область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 xml:space="preserve"> «</w:t>
            </w: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Познание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»</w:t>
            </w:r>
          </w:p>
        </w:tc>
      </w:tr>
      <w:tr w:rsidR="002A357F" w:rsidRPr="00331FBD" w:rsidTr="002A357F">
        <w:trPr>
          <w:trHeight w:val="429"/>
        </w:trPr>
        <w:tc>
          <w:tcPr>
            <w:tcW w:w="567" w:type="dxa"/>
            <w:vMerge w:val="restart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bidi="en-US"/>
              </w:rPr>
            </w:pPr>
          </w:p>
          <w:p w:rsidR="00116B2F" w:rsidRPr="00116B2F" w:rsidRDefault="00116B2F" w:rsidP="00116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:rsidR="00116B2F" w:rsidRDefault="00116B2F" w:rsidP="00116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bidi="en-US"/>
              </w:rPr>
            </w:pPr>
          </w:p>
          <w:p w:rsidR="00116B2F" w:rsidRPr="00116B2F" w:rsidRDefault="00116B2F" w:rsidP="00116B2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Ф.И.</w:t>
            </w:r>
          </w:p>
          <w:p w:rsidR="00116B2F" w:rsidRPr="00116B2F" w:rsidRDefault="00116B2F" w:rsidP="00116B2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ребенка</w:t>
            </w:r>
            <w:proofErr w:type="spellEnd"/>
          </w:p>
        </w:tc>
        <w:tc>
          <w:tcPr>
            <w:tcW w:w="3827" w:type="dxa"/>
            <w:gridSpan w:val="9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Основы математики</w:t>
            </w:r>
          </w:p>
        </w:tc>
        <w:tc>
          <w:tcPr>
            <w:tcW w:w="2126" w:type="dxa"/>
            <w:gridSpan w:val="5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3261" w:type="dxa"/>
            <w:gridSpan w:val="7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116B2F" w:rsidRPr="00116B2F" w:rsidRDefault="00116B2F" w:rsidP="002A357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Общее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количество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</w:p>
          <w:p w:rsidR="00116B2F" w:rsidRPr="00116B2F" w:rsidRDefault="00116B2F" w:rsidP="002A357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Средний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116B2F" w:rsidRPr="00116B2F" w:rsidRDefault="00116B2F" w:rsidP="00116B2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Уровень развития</w:t>
            </w:r>
          </w:p>
          <w:p w:rsidR="00116B2F" w:rsidRPr="00116B2F" w:rsidRDefault="00116B2F" w:rsidP="00116B2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умений и навыков</w:t>
            </w:r>
          </w:p>
        </w:tc>
      </w:tr>
      <w:tr w:rsidR="002A357F" w:rsidRPr="00331FBD" w:rsidTr="002A357F">
        <w:trPr>
          <w:trHeight w:val="1924"/>
        </w:trPr>
        <w:tc>
          <w:tcPr>
            <w:tcW w:w="567" w:type="dxa"/>
            <w:vMerge/>
            <w:tcBorders>
              <w:top w:val="nil"/>
            </w:tcBorders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5-П.1</w:t>
            </w:r>
          </w:p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5-П.7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5-П.8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5-П.9</w:t>
            </w:r>
          </w:p>
        </w:tc>
        <w:tc>
          <w:tcPr>
            <w:tcW w:w="425" w:type="dxa"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10</w:t>
            </w:r>
          </w:p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</w:p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</w:p>
        </w:tc>
        <w:tc>
          <w:tcPr>
            <w:tcW w:w="426" w:type="dxa"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425" w:type="dxa"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5-П.</w:t>
            </w: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5-П.14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5-П. 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5-П.16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5-П.17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5-П.18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 xml:space="preserve"> 5-П.К.19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5-П.К.20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bidi="en-US"/>
              </w:rPr>
              <w:t>5-П.К.21</w:t>
            </w:r>
          </w:p>
        </w:tc>
        <w:tc>
          <w:tcPr>
            <w:tcW w:w="708" w:type="dxa"/>
            <w:vMerge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bidi="en-US"/>
              </w:rPr>
            </w:pPr>
          </w:p>
        </w:tc>
      </w:tr>
      <w:tr w:rsidR="002A357F" w:rsidRPr="00331FBD" w:rsidTr="002A357F">
        <w:trPr>
          <w:trHeight w:val="547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552" w:type="dxa"/>
          </w:tcPr>
          <w:p w:rsidR="00116B2F" w:rsidRPr="00116B2F" w:rsidRDefault="003A4A1D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3175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2,8</w:t>
            </w:r>
          </w:p>
        </w:tc>
        <w:tc>
          <w:tcPr>
            <w:tcW w:w="709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431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Беллякин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>Кирилл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2,9</w:t>
            </w:r>
          </w:p>
        </w:tc>
        <w:tc>
          <w:tcPr>
            <w:tcW w:w="709" w:type="dxa"/>
            <w:vAlign w:val="bottom"/>
          </w:tcPr>
          <w:p w:rsidR="00116B2F" w:rsidRPr="000502A5" w:rsidRDefault="000502A5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433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2,6</w:t>
            </w:r>
          </w:p>
        </w:tc>
        <w:tc>
          <w:tcPr>
            <w:tcW w:w="709" w:type="dxa"/>
          </w:tcPr>
          <w:p w:rsidR="00116B2F" w:rsidRPr="000502A5" w:rsidRDefault="000502A5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431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0502A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2,5</w:t>
            </w:r>
          </w:p>
        </w:tc>
        <w:tc>
          <w:tcPr>
            <w:tcW w:w="709" w:type="dxa"/>
            <w:vAlign w:val="bottom"/>
          </w:tcPr>
          <w:p w:rsidR="00116B2F" w:rsidRPr="000502A5" w:rsidRDefault="0029532C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9" w:type="dxa"/>
            <w:vAlign w:val="bottom"/>
          </w:tcPr>
          <w:p w:rsidR="00116B2F" w:rsidRPr="000502A5" w:rsidRDefault="0029532C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амболатұлы</w:t>
            </w:r>
            <w:proofErr w:type="spellEnd"/>
            <w:r w:rsidR="00270A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1.6</w:t>
            </w:r>
          </w:p>
        </w:tc>
        <w:tc>
          <w:tcPr>
            <w:tcW w:w="709" w:type="dxa"/>
            <w:vAlign w:val="bottom"/>
          </w:tcPr>
          <w:p w:rsidR="00116B2F" w:rsidRPr="000502A5" w:rsidRDefault="0029532C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29532C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1.7</w:t>
            </w:r>
          </w:p>
        </w:tc>
        <w:tc>
          <w:tcPr>
            <w:tcW w:w="709" w:type="dxa"/>
            <w:vAlign w:val="bottom"/>
          </w:tcPr>
          <w:p w:rsidR="00116B2F" w:rsidRPr="000502A5" w:rsidRDefault="0029532C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2.8</w:t>
            </w:r>
          </w:p>
        </w:tc>
        <w:tc>
          <w:tcPr>
            <w:tcW w:w="709" w:type="dxa"/>
            <w:vAlign w:val="bottom"/>
          </w:tcPr>
          <w:p w:rsidR="00116B2F" w:rsidRPr="000502A5" w:rsidRDefault="00767BDA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9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1,6</w:t>
            </w:r>
          </w:p>
        </w:tc>
        <w:tc>
          <w:tcPr>
            <w:tcW w:w="709" w:type="dxa"/>
            <w:vAlign w:val="bottom"/>
          </w:tcPr>
          <w:p w:rsidR="00116B2F" w:rsidRPr="000502A5" w:rsidRDefault="00767BDA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10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1.8</w:t>
            </w:r>
          </w:p>
        </w:tc>
        <w:tc>
          <w:tcPr>
            <w:tcW w:w="709" w:type="dxa"/>
            <w:vAlign w:val="bottom"/>
          </w:tcPr>
          <w:p w:rsidR="00116B2F" w:rsidRPr="000502A5" w:rsidRDefault="00767BDA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11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767BDA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2,6</w:t>
            </w:r>
          </w:p>
        </w:tc>
        <w:tc>
          <w:tcPr>
            <w:tcW w:w="709" w:type="dxa"/>
            <w:vAlign w:val="bottom"/>
          </w:tcPr>
          <w:p w:rsidR="00116B2F" w:rsidRPr="000502A5" w:rsidRDefault="0062748D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12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1,7</w:t>
            </w:r>
          </w:p>
        </w:tc>
        <w:tc>
          <w:tcPr>
            <w:tcW w:w="709" w:type="dxa"/>
            <w:vAlign w:val="bottom"/>
          </w:tcPr>
          <w:p w:rsidR="00116B2F" w:rsidRPr="000502A5" w:rsidRDefault="0062748D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13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1,9</w:t>
            </w:r>
          </w:p>
        </w:tc>
        <w:tc>
          <w:tcPr>
            <w:tcW w:w="709" w:type="dxa"/>
            <w:vAlign w:val="bottom"/>
          </w:tcPr>
          <w:p w:rsidR="00116B2F" w:rsidRPr="000502A5" w:rsidRDefault="0062748D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14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2.5</w:t>
            </w:r>
          </w:p>
        </w:tc>
        <w:tc>
          <w:tcPr>
            <w:tcW w:w="709" w:type="dxa"/>
            <w:vAlign w:val="bottom"/>
          </w:tcPr>
          <w:p w:rsidR="00116B2F" w:rsidRPr="000502A5" w:rsidRDefault="0062748D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lastRenderedPageBreak/>
              <w:t>15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9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16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1,5</w:t>
            </w:r>
          </w:p>
        </w:tc>
        <w:tc>
          <w:tcPr>
            <w:tcW w:w="709" w:type="dxa"/>
            <w:vAlign w:val="bottom"/>
          </w:tcPr>
          <w:p w:rsidR="00116B2F" w:rsidRPr="000502A5" w:rsidRDefault="0062748D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17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62748D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2,9</w:t>
            </w:r>
          </w:p>
        </w:tc>
        <w:tc>
          <w:tcPr>
            <w:tcW w:w="709" w:type="dxa"/>
            <w:vAlign w:val="bottom"/>
          </w:tcPr>
          <w:p w:rsidR="00116B2F" w:rsidRPr="000502A5" w:rsidRDefault="0062748D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18</w:t>
            </w:r>
          </w:p>
        </w:tc>
        <w:tc>
          <w:tcPr>
            <w:tcW w:w="2552" w:type="dxa"/>
            <w:vAlign w:val="bottom"/>
          </w:tcPr>
          <w:p w:rsidR="00116B2F" w:rsidRPr="00B30E15" w:rsidRDefault="00B30E15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1.5</w:t>
            </w:r>
          </w:p>
        </w:tc>
        <w:tc>
          <w:tcPr>
            <w:tcW w:w="709" w:type="dxa"/>
            <w:vAlign w:val="bottom"/>
          </w:tcPr>
          <w:p w:rsidR="00116B2F" w:rsidRPr="000502A5" w:rsidRDefault="00B30E15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19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B30E15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1,6</w:t>
            </w:r>
          </w:p>
        </w:tc>
        <w:tc>
          <w:tcPr>
            <w:tcW w:w="709" w:type="dxa"/>
            <w:vAlign w:val="bottom"/>
          </w:tcPr>
          <w:p w:rsidR="00116B2F" w:rsidRPr="000502A5" w:rsidRDefault="00B30E15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20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2,2</w:t>
            </w:r>
          </w:p>
        </w:tc>
        <w:tc>
          <w:tcPr>
            <w:tcW w:w="709" w:type="dxa"/>
            <w:vAlign w:val="bottom"/>
          </w:tcPr>
          <w:p w:rsidR="00116B2F" w:rsidRPr="000502A5" w:rsidRDefault="00866631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21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2,5</w:t>
            </w:r>
          </w:p>
        </w:tc>
        <w:tc>
          <w:tcPr>
            <w:tcW w:w="709" w:type="dxa"/>
            <w:vAlign w:val="bottom"/>
          </w:tcPr>
          <w:p w:rsidR="00116B2F" w:rsidRPr="000502A5" w:rsidRDefault="00866631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22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2,6</w:t>
            </w:r>
          </w:p>
        </w:tc>
        <w:tc>
          <w:tcPr>
            <w:tcW w:w="709" w:type="dxa"/>
            <w:vAlign w:val="bottom"/>
          </w:tcPr>
          <w:p w:rsidR="00116B2F" w:rsidRPr="000502A5" w:rsidRDefault="00866631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23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2,4</w:t>
            </w:r>
          </w:p>
        </w:tc>
        <w:tc>
          <w:tcPr>
            <w:tcW w:w="709" w:type="dxa"/>
            <w:vAlign w:val="bottom"/>
          </w:tcPr>
          <w:p w:rsidR="00116B2F" w:rsidRPr="000502A5" w:rsidRDefault="00866631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24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1,8</w:t>
            </w:r>
          </w:p>
        </w:tc>
        <w:tc>
          <w:tcPr>
            <w:tcW w:w="709" w:type="dxa"/>
            <w:vAlign w:val="bottom"/>
          </w:tcPr>
          <w:p w:rsidR="00116B2F" w:rsidRPr="000502A5" w:rsidRDefault="00866631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A357F" w:rsidRPr="00331FBD" w:rsidTr="002A357F">
        <w:trPr>
          <w:trHeight w:val="194"/>
        </w:trPr>
        <w:tc>
          <w:tcPr>
            <w:tcW w:w="567" w:type="dxa"/>
          </w:tcPr>
          <w:p w:rsidR="00116B2F" w:rsidRPr="00116B2F" w:rsidRDefault="00116B2F" w:rsidP="00767BD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25</w:t>
            </w:r>
          </w:p>
        </w:tc>
        <w:tc>
          <w:tcPr>
            <w:tcW w:w="2552" w:type="dxa"/>
            <w:vAlign w:val="bottom"/>
          </w:tcPr>
          <w:p w:rsidR="00116B2F" w:rsidRPr="00116B2F" w:rsidRDefault="003A4A1D" w:rsidP="00767BDA">
            <w:pPr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Абжаппар</w:t>
            </w:r>
            <w:proofErr w:type="spellEnd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Раяна</w:t>
            </w:r>
            <w:proofErr w:type="spellEnd"/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B2F" w:rsidRPr="000502A5" w:rsidRDefault="00866631" w:rsidP="000502A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2,3</w:t>
            </w:r>
          </w:p>
        </w:tc>
        <w:tc>
          <w:tcPr>
            <w:tcW w:w="709" w:type="dxa"/>
            <w:vAlign w:val="bottom"/>
          </w:tcPr>
          <w:p w:rsidR="00116B2F" w:rsidRPr="000502A5" w:rsidRDefault="00866631" w:rsidP="000502A5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116B2F" w:rsidRPr="00331FBD" w:rsidTr="002A357F">
        <w:trPr>
          <w:trHeight w:val="194"/>
        </w:trPr>
        <w:tc>
          <w:tcPr>
            <w:tcW w:w="14459" w:type="dxa"/>
            <w:gridSpan w:val="26"/>
          </w:tcPr>
          <w:p w:rsidR="00116B2F" w:rsidRPr="00116B2F" w:rsidRDefault="00116B2F" w:rsidP="00116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I уровень____0______   II уровень</w:t>
            </w:r>
            <w:r w:rsidR="00270A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ab/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_____</w:t>
            </w:r>
            <w:r w:rsidRPr="00116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  <w:t xml:space="preserve">  III уровень </w:t>
            </w:r>
            <w:r w:rsidR="00270A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_____</w:t>
            </w:r>
          </w:p>
        </w:tc>
      </w:tr>
    </w:tbl>
    <w:p w:rsidR="009D4EF1" w:rsidRDefault="009D4EF1"/>
    <w:p w:rsidR="00270A7F" w:rsidRDefault="00270A7F"/>
    <w:p w:rsidR="00270A7F" w:rsidRDefault="00270A7F"/>
    <w:p w:rsidR="00270A7F" w:rsidRDefault="00270A7F"/>
    <w:p w:rsidR="00270A7F" w:rsidRDefault="00270A7F"/>
    <w:p w:rsidR="00270A7F" w:rsidRDefault="00270A7F"/>
    <w:p w:rsidR="00270A7F" w:rsidRDefault="00270A7F"/>
    <w:p w:rsidR="00270A7F" w:rsidRDefault="00270A7F"/>
    <w:p w:rsidR="00270A7F" w:rsidRDefault="00270A7F"/>
    <w:p w:rsidR="00270A7F" w:rsidRDefault="00270A7F"/>
    <w:p w:rsidR="00270A7F" w:rsidRDefault="00270A7F" w:rsidP="0027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270A7F" w:rsidRDefault="00270A7F" w:rsidP="0027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итогового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270A7F" w:rsidRDefault="00270A7F" w:rsidP="00270A7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pPr w:leftFromText="180" w:rightFromText="180" w:vertAnchor="text" w:horzAnchor="margin" w:tblpXSpec="center" w:tblpY="1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86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746"/>
        <w:gridCol w:w="704"/>
        <w:gridCol w:w="823"/>
      </w:tblGrid>
      <w:tr w:rsidR="00270A7F" w:rsidRPr="00331FBD" w:rsidTr="004749F1">
        <w:trPr>
          <w:trHeight w:val="306"/>
        </w:trPr>
        <w:tc>
          <w:tcPr>
            <w:tcW w:w="340" w:type="dxa"/>
            <w:gridSpan w:val="26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proofErr w:type="spell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Образовательная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область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 xml:space="preserve"> «</w:t>
            </w: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Творчество</w:t>
            </w: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»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cantSplit/>
          <w:trHeight w:val="523"/>
        </w:trPr>
        <w:tc>
          <w:tcPr>
            <w:tcW w:w="582" w:type="dxa"/>
            <w:vMerge w:val="restart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270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499" w:type="dxa"/>
            <w:vMerge w:val="restart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Ф.И.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ребенка</w:t>
            </w:r>
          </w:p>
        </w:tc>
        <w:tc>
          <w:tcPr>
            <w:tcW w:w="340" w:type="dxa"/>
            <w:gridSpan w:val="6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Рисование</w:t>
            </w:r>
          </w:p>
        </w:tc>
        <w:tc>
          <w:tcPr>
            <w:tcW w:w="340" w:type="dxa"/>
            <w:gridSpan w:val="4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Лепка</w:t>
            </w:r>
          </w:p>
        </w:tc>
        <w:tc>
          <w:tcPr>
            <w:tcW w:w="340" w:type="dxa"/>
            <w:gridSpan w:val="6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Аппликация</w:t>
            </w:r>
          </w:p>
        </w:tc>
        <w:tc>
          <w:tcPr>
            <w:tcW w:w="340" w:type="dxa"/>
            <w:gridSpan w:val="5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Музыка</w:t>
            </w:r>
          </w:p>
        </w:tc>
        <w:tc>
          <w:tcPr>
            <w:tcW w:w="650" w:type="dxa"/>
            <w:vMerge w:val="restart"/>
            <w:textDirection w:val="btLr"/>
          </w:tcPr>
          <w:p w:rsidR="004749F1" w:rsidRPr="00116B2F" w:rsidRDefault="004749F1" w:rsidP="004749F1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Общее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количество</w:t>
            </w:r>
            <w:proofErr w:type="spellEnd"/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</w:t>
            </w:r>
          </w:p>
          <w:p w:rsidR="00270A7F" w:rsidRPr="00270A7F" w:rsidRDefault="004749F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116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баллов</w:t>
            </w:r>
          </w:p>
        </w:tc>
        <w:tc>
          <w:tcPr>
            <w:tcW w:w="614" w:type="dxa"/>
            <w:vMerge w:val="restart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Средний уровень</w:t>
            </w:r>
          </w:p>
        </w:tc>
        <w:tc>
          <w:tcPr>
            <w:tcW w:w="717" w:type="dxa"/>
            <w:vMerge w:val="restart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Уровень развития умений и навыков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cantSplit/>
          <w:trHeight w:val="1285"/>
        </w:trPr>
        <w:tc>
          <w:tcPr>
            <w:tcW w:w="582" w:type="dxa"/>
            <w:vMerge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2499" w:type="dxa"/>
            <w:vMerge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5-П.2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5-П.3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5-П.4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5-П.5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5-П.6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5-П.7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bidi="en-US"/>
              </w:rPr>
            </w:pP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bidi="en-US"/>
              </w:rPr>
            </w:pP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bidi="en-US"/>
              </w:rPr>
              <w:t>5-П.1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5-П.8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5-П.9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5-П.10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5-П.11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5-П12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5-П.13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5-П.14</w:t>
            </w:r>
          </w:p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5-П.15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5-П.16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5-П.17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5-П.18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5-П.19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5-П.20</w:t>
            </w:r>
          </w:p>
        </w:tc>
        <w:tc>
          <w:tcPr>
            <w:tcW w:w="340" w:type="dxa"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5-П.21</w:t>
            </w:r>
          </w:p>
        </w:tc>
        <w:tc>
          <w:tcPr>
            <w:tcW w:w="650" w:type="dxa"/>
            <w:vMerge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614" w:type="dxa"/>
            <w:vMerge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717" w:type="dxa"/>
            <w:vMerge/>
            <w:textDirection w:val="btLr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99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Арон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Никита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4749F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54</w:t>
            </w:r>
          </w:p>
        </w:tc>
        <w:tc>
          <w:tcPr>
            <w:tcW w:w="614" w:type="dxa"/>
          </w:tcPr>
          <w:p w:rsidR="00270A7F" w:rsidRPr="00270A7F" w:rsidRDefault="004749F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717" w:type="dxa"/>
            <w:vAlign w:val="bottom"/>
          </w:tcPr>
          <w:p w:rsidR="00270A7F" w:rsidRPr="00270A7F" w:rsidRDefault="004749F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Беллякин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>Кирилл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59</w:t>
            </w:r>
          </w:p>
        </w:tc>
        <w:tc>
          <w:tcPr>
            <w:tcW w:w="614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2,8</w:t>
            </w:r>
          </w:p>
        </w:tc>
        <w:tc>
          <w:tcPr>
            <w:tcW w:w="717" w:type="dxa"/>
            <w:vAlign w:val="bottom"/>
          </w:tcPr>
          <w:p w:rsidR="00270A7F" w:rsidRPr="00270A7F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56</w:t>
            </w:r>
          </w:p>
        </w:tc>
        <w:tc>
          <w:tcPr>
            <w:tcW w:w="614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2,7</w:t>
            </w:r>
          </w:p>
        </w:tc>
        <w:tc>
          <w:tcPr>
            <w:tcW w:w="717" w:type="dxa"/>
            <w:vAlign w:val="bottom"/>
          </w:tcPr>
          <w:p w:rsidR="00270A7F" w:rsidRPr="00270A7F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42</w:t>
            </w:r>
          </w:p>
        </w:tc>
        <w:tc>
          <w:tcPr>
            <w:tcW w:w="614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</w:t>
            </w:r>
          </w:p>
        </w:tc>
        <w:tc>
          <w:tcPr>
            <w:tcW w:w="717" w:type="dxa"/>
            <w:vAlign w:val="bottom"/>
          </w:tcPr>
          <w:p w:rsidR="00270A7F" w:rsidRPr="00270A7F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47</w:t>
            </w:r>
          </w:p>
        </w:tc>
        <w:tc>
          <w:tcPr>
            <w:tcW w:w="614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2,2</w:t>
            </w:r>
          </w:p>
        </w:tc>
        <w:tc>
          <w:tcPr>
            <w:tcW w:w="717" w:type="dxa"/>
            <w:vAlign w:val="bottom"/>
          </w:tcPr>
          <w:p w:rsidR="00270A7F" w:rsidRPr="00270A7F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амболатұлы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36</w:t>
            </w:r>
          </w:p>
        </w:tc>
        <w:tc>
          <w:tcPr>
            <w:tcW w:w="614" w:type="dxa"/>
          </w:tcPr>
          <w:p w:rsidR="00270A7F" w:rsidRPr="00270A7F" w:rsidRDefault="00F20BDD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1,7</w:t>
            </w:r>
          </w:p>
        </w:tc>
        <w:tc>
          <w:tcPr>
            <w:tcW w:w="717" w:type="dxa"/>
            <w:vAlign w:val="bottom"/>
          </w:tcPr>
          <w:p w:rsidR="00270A7F" w:rsidRPr="00270A7F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F20BDD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52</w:t>
            </w:r>
          </w:p>
        </w:tc>
        <w:tc>
          <w:tcPr>
            <w:tcW w:w="614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2,5</w:t>
            </w:r>
          </w:p>
        </w:tc>
        <w:tc>
          <w:tcPr>
            <w:tcW w:w="717" w:type="dxa"/>
            <w:vAlign w:val="bottom"/>
          </w:tcPr>
          <w:p w:rsidR="00270A7F" w:rsidRPr="00270A7F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58</w:t>
            </w:r>
          </w:p>
        </w:tc>
        <w:tc>
          <w:tcPr>
            <w:tcW w:w="614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2,8</w:t>
            </w:r>
          </w:p>
        </w:tc>
        <w:tc>
          <w:tcPr>
            <w:tcW w:w="717" w:type="dxa"/>
            <w:vAlign w:val="bottom"/>
          </w:tcPr>
          <w:p w:rsidR="00270A7F" w:rsidRPr="00270A7F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9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32</w:t>
            </w:r>
          </w:p>
        </w:tc>
        <w:tc>
          <w:tcPr>
            <w:tcW w:w="614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1,5</w:t>
            </w:r>
          </w:p>
        </w:tc>
        <w:tc>
          <w:tcPr>
            <w:tcW w:w="717" w:type="dxa"/>
            <w:vAlign w:val="bottom"/>
          </w:tcPr>
          <w:p w:rsidR="00270A7F" w:rsidRPr="00270A7F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10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34</w:t>
            </w:r>
          </w:p>
        </w:tc>
        <w:tc>
          <w:tcPr>
            <w:tcW w:w="614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1,6</w:t>
            </w:r>
          </w:p>
        </w:tc>
        <w:tc>
          <w:tcPr>
            <w:tcW w:w="717" w:type="dxa"/>
            <w:vAlign w:val="bottom"/>
          </w:tcPr>
          <w:p w:rsidR="00270A7F" w:rsidRPr="00270A7F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11</w:t>
            </w:r>
          </w:p>
        </w:tc>
        <w:tc>
          <w:tcPr>
            <w:tcW w:w="2499" w:type="dxa"/>
            <w:vAlign w:val="bottom"/>
          </w:tcPr>
          <w:p w:rsidR="00270A7F" w:rsidRPr="00270A7F" w:rsidRDefault="00270A7F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56</w:t>
            </w:r>
          </w:p>
        </w:tc>
        <w:tc>
          <w:tcPr>
            <w:tcW w:w="614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2,7</w:t>
            </w:r>
          </w:p>
        </w:tc>
        <w:tc>
          <w:tcPr>
            <w:tcW w:w="717" w:type="dxa"/>
            <w:vAlign w:val="bottom"/>
          </w:tcPr>
          <w:p w:rsidR="00270A7F" w:rsidRPr="00270A7F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12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38</w:t>
            </w:r>
          </w:p>
        </w:tc>
        <w:tc>
          <w:tcPr>
            <w:tcW w:w="614" w:type="dxa"/>
          </w:tcPr>
          <w:p w:rsidR="00270A7F" w:rsidRPr="00270A7F" w:rsidRDefault="00ED0DF4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717" w:type="dxa"/>
            <w:vAlign w:val="bottom"/>
          </w:tcPr>
          <w:p w:rsidR="00270A7F" w:rsidRPr="00270A7F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13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ED0DF4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47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2.2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14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42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II1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15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4749F1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33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1,6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lastRenderedPageBreak/>
              <w:t>16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37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1,8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17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59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2,8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18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34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1,6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19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46</w:t>
            </w:r>
          </w:p>
        </w:tc>
        <w:tc>
          <w:tcPr>
            <w:tcW w:w="614" w:type="dxa"/>
          </w:tcPr>
          <w:p w:rsidR="00270A7F" w:rsidRPr="00270A7F" w:rsidRDefault="008C1191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2.2</w:t>
            </w:r>
          </w:p>
        </w:tc>
        <w:tc>
          <w:tcPr>
            <w:tcW w:w="717" w:type="dxa"/>
            <w:vAlign w:val="bottom"/>
          </w:tcPr>
          <w:p w:rsidR="00270A7F" w:rsidRPr="00270A7F" w:rsidRDefault="008C1191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20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8C1191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39</w:t>
            </w:r>
          </w:p>
        </w:tc>
        <w:tc>
          <w:tcPr>
            <w:tcW w:w="614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1,9</w:t>
            </w:r>
          </w:p>
        </w:tc>
        <w:tc>
          <w:tcPr>
            <w:tcW w:w="717" w:type="dxa"/>
            <w:vAlign w:val="bottom"/>
          </w:tcPr>
          <w:p w:rsidR="00270A7F" w:rsidRPr="00270A7F" w:rsidRDefault="009C5E43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21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9C5E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50</w:t>
            </w:r>
          </w:p>
        </w:tc>
        <w:tc>
          <w:tcPr>
            <w:tcW w:w="614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2,4</w:t>
            </w:r>
          </w:p>
        </w:tc>
        <w:tc>
          <w:tcPr>
            <w:tcW w:w="717" w:type="dxa"/>
            <w:vAlign w:val="bottom"/>
          </w:tcPr>
          <w:p w:rsidR="00270A7F" w:rsidRPr="00270A7F" w:rsidRDefault="009C5E43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22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54</w:t>
            </w:r>
          </w:p>
        </w:tc>
        <w:tc>
          <w:tcPr>
            <w:tcW w:w="614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1,6</w:t>
            </w:r>
          </w:p>
        </w:tc>
        <w:tc>
          <w:tcPr>
            <w:tcW w:w="717" w:type="dxa"/>
            <w:vAlign w:val="bottom"/>
          </w:tcPr>
          <w:p w:rsidR="00270A7F" w:rsidRPr="00270A7F" w:rsidRDefault="009C5E43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23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54</w:t>
            </w:r>
          </w:p>
        </w:tc>
        <w:tc>
          <w:tcPr>
            <w:tcW w:w="614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2,6</w:t>
            </w:r>
          </w:p>
        </w:tc>
        <w:tc>
          <w:tcPr>
            <w:tcW w:w="717" w:type="dxa"/>
            <w:vAlign w:val="bottom"/>
          </w:tcPr>
          <w:p w:rsidR="00270A7F" w:rsidRPr="00270A7F" w:rsidRDefault="009C5E43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24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52</w:t>
            </w:r>
          </w:p>
        </w:tc>
        <w:tc>
          <w:tcPr>
            <w:tcW w:w="614" w:type="dxa"/>
          </w:tcPr>
          <w:p w:rsidR="00270A7F" w:rsidRPr="00270A7F" w:rsidRDefault="009C5E43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2,5</w:t>
            </w:r>
          </w:p>
        </w:tc>
        <w:tc>
          <w:tcPr>
            <w:tcW w:w="717" w:type="dxa"/>
            <w:vAlign w:val="bottom"/>
          </w:tcPr>
          <w:p w:rsidR="00270A7F" w:rsidRPr="00270A7F" w:rsidRDefault="009C5E43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270A7F" w:rsidRPr="00270A7F" w:rsidRDefault="00270A7F" w:rsidP="00270A7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25</w:t>
            </w:r>
          </w:p>
        </w:tc>
        <w:tc>
          <w:tcPr>
            <w:tcW w:w="2499" w:type="dxa"/>
            <w:vAlign w:val="bottom"/>
          </w:tcPr>
          <w:p w:rsidR="00270A7F" w:rsidRPr="00270A7F" w:rsidRDefault="004749F1" w:rsidP="00270A7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Абжаппар</w:t>
            </w:r>
            <w:proofErr w:type="spellEnd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Раяна</w:t>
            </w:r>
            <w:proofErr w:type="spellEnd"/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9C5E43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" w:type="dxa"/>
            <w:vAlign w:val="center"/>
          </w:tcPr>
          <w:p w:rsidR="00270A7F" w:rsidRPr="00270A7F" w:rsidRDefault="00416AEE" w:rsidP="00270A7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270A7F" w:rsidRPr="00270A7F" w:rsidRDefault="00416AEE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52</w:t>
            </w:r>
          </w:p>
        </w:tc>
        <w:tc>
          <w:tcPr>
            <w:tcW w:w="614" w:type="dxa"/>
          </w:tcPr>
          <w:p w:rsidR="00270A7F" w:rsidRPr="00270A7F" w:rsidRDefault="00416AEE" w:rsidP="004749F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2,5</w:t>
            </w:r>
          </w:p>
        </w:tc>
        <w:tc>
          <w:tcPr>
            <w:tcW w:w="717" w:type="dxa"/>
            <w:vAlign w:val="bottom"/>
          </w:tcPr>
          <w:p w:rsidR="00270A7F" w:rsidRPr="00270A7F" w:rsidRDefault="00416AEE" w:rsidP="004749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270A7F" w:rsidRPr="00331FBD" w:rsidTr="004749F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40" w:type="dxa"/>
            <w:gridSpan w:val="26"/>
          </w:tcPr>
          <w:p w:rsidR="00270A7F" w:rsidRPr="00331FBD" w:rsidRDefault="00270A7F" w:rsidP="00270A7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I уровень_____0______   II уровень </w:t>
            </w:r>
            <w:r w:rsidR="00416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14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 III уровень  </w:t>
            </w:r>
            <w:r w:rsidR="00416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11</w:t>
            </w:r>
          </w:p>
        </w:tc>
      </w:tr>
    </w:tbl>
    <w:p w:rsidR="00270A7F" w:rsidRPr="00331FBD" w:rsidRDefault="00270A7F" w:rsidP="00270A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A7F" w:rsidRDefault="00270A7F"/>
    <w:p w:rsidR="00416AEE" w:rsidRDefault="00416AEE"/>
    <w:p w:rsidR="00416AEE" w:rsidRDefault="00416AEE"/>
    <w:p w:rsidR="00416AEE" w:rsidRDefault="00416AEE"/>
    <w:p w:rsidR="00416AEE" w:rsidRDefault="00416AEE"/>
    <w:p w:rsidR="00416AEE" w:rsidRDefault="00416AEE"/>
    <w:p w:rsidR="00416AEE" w:rsidRDefault="00416AEE"/>
    <w:p w:rsidR="00416AEE" w:rsidRDefault="00416AEE"/>
    <w:p w:rsidR="00416AEE" w:rsidRDefault="00416AEE"/>
    <w:p w:rsidR="00416AEE" w:rsidRDefault="00416AEE"/>
    <w:p w:rsidR="00416AEE" w:rsidRDefault="00416AEE" w:rsidP="0041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416AEE" w:rsidRDefault="00416AEE" w:rsidP="0041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итогового контроля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 (от 5 лет)</w:t>
      </w:r>
    </w:p>
    <w:p w:rsidR="00416AEE" w:rsidRDefault="00416AEE" w:rsidP="00416A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 (от 5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 xml:space="preserve">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tbl>
      <w:tblPr>
        <w:tblW w:w="13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253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24"/>
        <w:gridCol w:w="567"/>
        <w:gridCol w:w="709"/>
      </w:tblGrid>
      <w:tr w:rsidR="00875D3B" w:rsidRPr="00416AEE" w:rsidTr="007043F5">
        <w:trPr>
          <w:trHeight w:val="284"/>
          <w:jc w:val="center"/>
        </w:trPr>
        <w:tc>
          <w:tcPr>
            <w:tcW w:w="13017" w:type="dxa"/>
            <w:gridSpan w:val="23"/>
          </w:tcPr>
          <w:p w:rsidR="00875D3B" w:rsidRPr="00875D3B" w:rsidRDefault="00875D3B" w:rsidP="007043F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proofErr w:type="spellStart"/>
            <w:r w:rsidRPr="00875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Образовательная</w:t>
            </w:r>
            <w:proofErr w:type="spellEnd"/>
            <w:r w:rsidRPr="00875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proofErr w:type="spellStart"/>
            <w:r w:rsidRPr="00875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область</w:t>
            </w:r>
            <w:proofErr w:type="spellEnd"/>
            <w:r w:rsidRPr="00875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«</w:t>
            </w:r>
            <w:proofErr w:type="spellStart"/>
            <w:r w:rsidRPr="00875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Социум</w:t>
            </w:r>
            <w:proofErr w:type="spellEnd"/>
            <w:r w:rsidRPr="00875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»</w:t>
            </w:r>
          </w:p>
        </w:tc>
      </w:tr>
      <w:tr w:rsidR="00875D3B" w:rsidRPr="00416AEE" w:rsidTr="007043F5">
        <w:trPr>
          <w:trHeight w:val="433"/>
          <w:jc w:val="center"/>
        </w:trPr>
        <w:tc>
          <w:tcPr>
            <w:tcW w:w="930" w:type="dxa"/>
            <w:vMerge w:val="restart"/>
          </w:tcPr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bidi="en-US"/>
              </w:rPr>
            </w:pPr>
          </w:p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bidi="en-US"/>
              </w:rPr>
              <w:t>№</w:t>
            </w:r>
          </w:p>
        </w:tc>
        <w:tc>
          <w:tcPr>
            <w:tcW w:w="2533" w:type="dxa"/>
            <w:vMerge w:val="restart"/>
          </w:tcPr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bidi="en-US"/>
              </w:rPr>
            </w:pPr>
          </w:p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Ф.И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.</w:t>
            </w:r>
          </w:p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bidi="en-US"/>
              </w:rPr>
            </w:pP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ребенка</w:t>
            </w:r>
            <w:proofErr w:type="spellEnd"/>
          </w:p>
        </w:tc>
        <w:tc>
          <w:tcPr>
            <w:tcW w:w="2977" w:type="dxa"/>
            <w:gridSpan w:val="7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4677" w:type="dxa"/>
            <w:gridSpan w:val="11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Ознакомление</w:t>
            </w:r>
            <w:proofErr w:type="spellEnd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с </w:t>
            </w: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окр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ужающим</w:t>
            </w:r>
            <w:proofErr w:type="spellEnd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миром</w:t>
            </w:r>
            <w:proofErr w:type="spellEnd"/>
          </w:p>
        </w:tc>
        <w:tc>
          <w:tcPr>
            <w:tcW w:w="624" w:type="dxa"/>
            <w:vMerge w:val="restart"/>
            <w:textDirection w:val="btLr"/>
          </w:tcPr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Общее</w:t>
            </w:r>
            <w:proofErr w:type="spellEnd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количество</w:t>
            </w:r>
            <w:proofErr w:type="spellEnd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</w:p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Средний</w:t>
            </w:r>
            <w:proofErr w:type="spellEnd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proofErr w:type="spellStart"/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уровень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Уровень развития </w:t>
            </w:r>
          </w:p>
          <w:p w:rsidR="00875D3B" w:rsidRPr="00416AEE" w:rsidRDefault="00875D3B" w:rsidP="00416AE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умений и навыков</w:t>
            </w:r>
          </w:p>
        </w:tc>
      </w:tr>
      <w:tr w:rsidR="00875D3B" w:rsidRPr="00416AEE" w:rsidTr="00875D3B">
        <w:trPr>
          <w:trHeight w:val="1942"/>
          <w:jc w:val="center"/>
        </w:trPr>
        <w:tc>
          <w:tcPr>
            <w:tcW w:w="930" w:type="dxa"/>
            <w:vMerge/>
            <w:tcBorders>
              <w:top w:val="nil"/>
            </w:tcBorders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bidi="en-US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bidi="en-US"/>
              </w:rPr>
            </w:pP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5-С.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1</w:t>
            </w:r>
          </w:p>
        </w:tc>
        <w:tc>
          <w:tcPr>
            <w:tcW w:w="426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5-С.2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5-С.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.4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5-С.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5-С.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.8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.9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.10</w:t>
            </w:r>
          </w:p>
        </w:tc>
        <w:tc>
          <w:tcPr>
            <w:tcW w:w="426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.13</w:t>
            </w:r>
          </w:p>
        </w:tc>
        <w:tc>
          <w:tcPr>
            <w:tcW w:w="425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 xml:space="preserve">.14  </w:t>
            </w:r>
          </w:p>
        </w:tc>
        <w:tc>
          <w:tcPr>
            <w:tcW w:w="426" w:type="dxa"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 xml:space="preserve">.17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5-C</w:t>
            </w: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  <w:t>.18</w:t>
            </w:r>
          </w:p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bidi="en-US"/>
              </w:rPr>
            </w:pPr>
          </w:p>
        </w:tc>
        <w:tc>
          <w:tcPr>
            <w:tcW w:w="624" w:type="dxa"/>
            <w:vMerge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en-US" w:bidi="en-US"/>
              </w:rPr>
            </w:pPr>
          </w:p>
        </w:tc>
      </w:tr>
      <w:tr w:rsidR="00875D3B" w:rsidRPr="00416AEE" w:rsidTr="00875D3B">
        <w:trPr>
          <w:trHeight w:val="442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1</w:t>
            </w:r>
          </w:p>
        </w:tc>
        <w:tc>
          <w:tcPr>
            <w:tcW w:w="2533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Арон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 xml:space="preserve"> </w:t>
            </w:r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Никита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875D3B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875D3B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2,8</w:t>
            </w:r>
          </w:p>
        </w:tc>
        <w:tc>
          <w:tcPr>
            <w:tcW w:w="709" w:type="dxa"/>
          </w:tcPr>
          <w:p w:rsidR="00875D3B" w:rsidRPr="00875D3B" w:rsidRDefault="00875D3B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442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2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>Беллякин</w:t>
            </w:r>
            <w:proofErr w:type="spellEnd"/>
            <w:r w:rsidRPr="00B363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Кирилл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875D3B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875D3B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2,8</w:t>
            </w:r>
          </w:p>
        </w:tc>
        <w:tc>
          <w:tcPr>
            <w:tcW w:w="709" w:type="dxa"/>
          </w:tcPr>
          <w:p w:rsidR="00875D3B" w:rsidRPr="00875D3B" w:rsidRDefault="00875D3B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3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875D3B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7043F5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2,4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4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2,4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5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2.1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6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75200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Жамболатұлы</w:t>
            </w:r>
            <w:proofErr w:type="spellEnd"/>
            <w:r w:rsidRPr="00275200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</w:t>
            </w:r>
            <w:proofErr w:type="spellStart"/>
            <w:r w:rsidRPr="00275200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Раян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1.2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7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Тамашаева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Алиша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1.8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bidi="en-US"/>
              </w:rPr>
              <w:t>8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Кабылова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Адина</w:t>
            </w:r>
            <w:proofErr w:type="spellEnd"/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7043F5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2,8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9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Кален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Аман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1,2</w:t>
            </w:r>
          </w:p>
        </w:tc>
        <w:tc>
          <w:tcPr>
            <w:tcW w:w="709" w:type="dxa"/>
          </w:tcPr>
          <w:p w:rsidR="00875D3B" w:rsidRPr="00875D3B" w:rsidRDefault="007043F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10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7043F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7043F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C36F10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2,1</w:t>
            </w:r>
          </w:p>
        </w:tc>
        <w:tc>
          <w:tcPr>
            <w:tcW w:w="709" w:type="dxa"/>
          </w:tcPr>
          <w:p w:rsidR="00875D3B" w:rsidRPr="00875D3B" w:rsidRDefault="00C36F10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11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2,5</w:t>
            </w:r>
          </w:p>
        </w:tc>
        <w:tc>
          <w:tcPr>
            <w:tcW w:w="709" w:type="dxa"/>
          </w:tcPr>
          <w:p w:rsidR="00875D3B" w:rsidRPr="00875D3B" w:rsidRDefault="00EF3CD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12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Кыздарбеков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Сырым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EF3CD5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1.9</w:t>
            </w:r>
          </w:p>
        </w:tc>
        <w:tc>
          <w:tcPr>
            <w:tcW w:w="709" w:type="dxa"/>
          </w:tcPr>
          <w:p w:rsidR="00875D3B" w:rsidRPr="00875D3B" w:rsidRDefault="00EF3CD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13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2.2</w:t>
            </w:r>
          </w:p>
        </w:tc>
        <w:tc>
          <w:tcPr>
            <w:tcW w:w="709" w:type="dxa"/>
          </w:tcPr>
          <w:p w:rsidR="00875D3B" w:rsidRPr="00875D3B" w:rsidRDefault="00EF3CD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14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C36F10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C36F10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center"/>
          </w:tcPr>
          <w:p w:rsidR="00875D3B" w:rsidRPr="00416AEE" w:rsidRDefault="00C36F10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center"/>
          </w:tcPr>
          <w:p w:rsidR="00875D3B" w:rsidRPr="00416AEE" w:rsidRDefault="00C36F10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C36F10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C36F10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2.5</w:t>
            </w:r>
          </w:p>
        </w:tc>
        <w:tc>
          <w:tcPr>
            <w:tcW w:w="709" w:type="dxa"/>
          </w:tcPr>
          <w:p w:rsidR="00875D3B" w:rsidRPr="00875D3B" w:rsidRDefault="00C36F10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lastRenderedPageBreak/>
              <w:t>15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EF3CD5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2.3</w:t>
            </w:r>
          </w:p>
        </w:tc>
        <w:tc>
          <w:tcPr>
            <w:tcW w:w="709" w:type="dxa"/>
          </w:tcPr>
          <w:p w:rsidR="00875D3B" w:rsidRPr="00875D3B" w:rsidRDefault="00EF3CD5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16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EF3CD5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1,2</w:t>
            </w:r>
          </w:p>
        </w:tc>
        <w:tc>
          <w:tcPr>
            <w:tcW w:w="709" w:type="dxa"/>
          </w:tcPr>
          <w:p w:rsidR="00875D3B" w:rsidRPr="00875D3B" w:rsidRDefault="00DF39F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17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2,8</w:t>
            </w:r>
          </w:p>
        </w:tc>
        <w:tc>
          <w:tcPr>
            <w:tcW w:w="709" w:type="dxa"/>
          </w:tcPr>
          <w:p w:rsidR="00875D3B" w:rsidRPr="00875D3B" w:rsidRDefault="00DF39F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18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1,2</w:t>
            </w:r>
          </w:p>
        </w:tc>
        <w:tc>
          <w:tcPr>
            <w:tcW w:w="709" w:type="dxa"/>
          </w:tcPr>
          <w:p w:rsidR="00875D3B" w:rsidRPr="00875D3B" w:rsidRDefault="00DF39F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  <w:bookmarkStart w:id="0" w:name="_GoBack"/>
            <w:bookmarkEnd w:id="0"/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19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1,9</w:t>
            </w:r>
          </w:p>
        </w:tc>
        <w:tc>
          <w:tcPr>
            <w:tcW w:w="709" w:type="dxa"/>
          </w:tcPr>
          <w:p w:rsidR="00875D3B" w:rsidRPr="00875D3B" w:rsidRDefault="00DF39F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20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Түрсынбек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2,3</w:t>
            </w:r>
          </w:p>
        </w:tc>
        <w:tc>
          <w:tcPr>
            <w:tcW w:w="709" w:type="dxa"/>
          </w:tcPr>
          <w:p w:rsidR="00875D3B" w:rsidRPr="00875D3B" w:rsidRDefault="00DF39F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21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Ударцев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DF39F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DF39F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2.6</w:t>
            </w:r>
          </w:p>
        </w:tc>
        <w:tc>
          <w:tcPr>
            <w:tcW w:w="709" w:type="dxa"/>
          </w:tcPr>
          <w:p w:rsidR="00875D3B" w:rsidRPr="00875D3B" w:rsidRDefault="00DF39F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22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Харахороин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2,6</w:t>
            </w:r>
          </w:p>
        </w:tc>
        <w:tc>
          <w:tcPr>
            <w:tcW w:w="709" w:type="dxa"/>
          </w:tcPr>
          <w:p w:rsidR="00875D3B" w:rsidRPr="00875D3B" w:rsidRDefault="00AC1DD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23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2.5</w:t>
            </w:r>
          </w:p>
        </w:tc>
        <w:tc>
          <w:tcPr>
            <w:tcW w:w="709" w:type="dxa"/>
          </w:tcPr>
          <w:p w:rsidR="00875D3B" w:rsidRPr="00875D3B" w:rsidRDefault="00AC1DD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1D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24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Есполған</w:t>
            </w:r>
            <w:proofErr w:type="spellEnd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3639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Толғанай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1,9</w:t>
            </w:r>
          </w:p>
        </w:tc>
        <w:tc>
          <w:tcPr>
            <w:tcW w:w="709" w:type="dxa"/>
          </w:tcPr>
          <w:p w:rsidR="00875D3B" w:rsidRPr="00875D3B" w:rsidRDefault="00AC1DD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</w:t>
            </w:r>
          </w:p>
        </w:tc>
      </w:tr>
      <w:tr w:rsidR="00875D3B" w:rsidRPr="00416AEE" w:rsidTr="00875D3B">
        <w:trPr>
          <w:trHeight w:val="319"/>
          <w:jc w:val="center"/>
        </w:trPr>
        <w:tc>
          <w:tcPr>
            <w:tcW w:w="930" w:type="dxa"/>
          </w:tcPr>
          <w:p w:rsidR="00875D3B" w:rsidRPr="00416AEE" w:rsidRDefault="00875D3B" w:rsidP="007043F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25</w:t>
            </w:r>
          </w:p>
        </w:tc>
        <w:tc>
          <w:tcPr>
            <w:tcW w:w="2533" w:type="dxa"/>
            <w:vAlign w:val="bottom"/>
          </w:tcPr>
          <w:p w:rsidR="00875D3B" w:rsidRPr="00416AEE" w:rsidRDefault="00875D3B" w:rsidP="007043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Абжаппар</w:t>
            </w:r>
            <w:proofErr w:type="spellEnd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A0E4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Раяна</w:t>
            </w:r>
            <w:proofErr w:type="spellEnd"/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5D3B" w:rsidRPr="00416AEE" w:rsidRDefault="00AC1DD3" w:rsidP="00875D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75D3B" w:rsidRPr="00875D3B" w:rsidRDefault="00AC1DD3" w:rsidP="00875D3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2.5</w:t>
            </w:r>
          </w:p>
        </w:tc>
        <w:tc>
          <w:tcPr>
            <w:tcW w:w="709" w:type="dxa"/>
          </w:tcPr>
          <w:p w:rsidR="00875D3B" w:rsidRPr="00875D3B" w:rsidRDefault="00AC1DD3" w:rsidP="00875D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A5E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III</w:t>
            </w:r>
          </w:p>
        </w:tc>
      </w:tr>
      <w:tr w:rsidR="00875D3B" w:rsidRPr="00416AEE" w:rsidTr="007043F5">
        <w:trPr>
          <w:trHeight w:val="319"/>
          <w:jc w:val="center"/>
        </w:trPr>
        <w:tc>
          <w:tcPr>
            <w:tcW w:w="13017" w:type="dxa"/>
            <w:gridSpan w:val="23"/>
          </w:tcPr>
          <w:p w:rsidR="00875D3B" w:rsidRPr="00416AEE" w:rsidRDefault="00AC1DD3" w:rsidP="00416AE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>I уровень_____4</w:t>
            </w:r>
            <w:r w:rsidR="00875D3B"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______   II уровень </w:t>
            </w:r>
            <w:r w:rsidR="00875D3B"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bidi="en-US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bidi="en-US"/>
              </w:rPr>
              <w:t>1</w:t>
            </w:r>
            <w:r w:rsidR="00875D3B"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bidi="en-US"/>
              </w:rPr>
              <w:tab/>
            </w:r>
            <w:r w:rsidR="00875D3B" w:rsidRPr="00416A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bidi="en-US"/>
              </w:rPr>
              <w:t xml:space="preserve">  III уровень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bidi="en-US"/>
              </w:rPr>
              <w:tab/>
              <w:t>10_______</w:t>
            </w:r>
          </w:p>
        </w:tc>
      </w:tr>
    </w:tbl>
    <w:p w:rsidR="00416AEE" w:rsidRPr="00416AEE" w:rsidRDefault="00416AEE">
      <w:pPr>
        <w:rPr>
          <w:rFonts w:ascii="Times New Roman" w:hAnsi="Times New Roman" w:cs="Times New Roman"/>
          <w:color w:val="000000" w:themeColor="text1"/>
        </w:rPr>
      </w:pPr>
    </w:p>
    <w:sectPr w:rsidR="00416AEE" w:rsidRPr="00416AEE" w:rsidSect="005524B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A7"/>
    <w:rsid w:val="000502A5"/>
    <w:rsid w:val="00116B2F"/>
    <w:rsid w:val="00144CDF"/>
    <w:rsid w:val="001A3F8A"/>
    <w:rsid w:val="00255F85"/>
    <w:rsid w:val="00270A7F"/>
    <w:rsid w:val="00275200"/>
    <w:rsid w:val="00285094"/>
    <w:rsid w:val="0029532C"/>
    <w:rsid w:val="002A357F"/>
    <w:rsid w:val="002D2631"/>
    <w:rsid w:val="003A0E49"/>
    <w:rsid w:val="003A4A1D"/>
    <w:rsid w:val="003A5E86"/>
    <w:rsid w:val="00416AEE"/>
    <w:rsid w:val="004749F1"/>
    <w:rsid w:val="004B4D40"/>
    <w:rsid w:val="004C74C0"/>
    <w:rsid w:val="005524B9"/>
    <w:rsid w:val="005A3FA2"/>
    <w:rsid w:val="0062748D"/>
    <w:rsid w:val="007043F5"/>
    <w:rsid w:val="00767BDA"/>
    <w:rsid w:val="007F4994"/>
    <w:rsid w:val="00866631"/>
    <w:rsid w:val="00875D3B"/>
    <w:rsid w:val="008861E9"/>
    <w:rsid w:val="008C1191"/>
    <w:rsid w:val="009C5E43"/>
    <w:rsid w:val="009D4EF1"/>
    <w:rsid w:val="00A378A7"/>
    <w:rsid w:val="00A37D75"/>
    <w:rsid w:val="00AC1DD3"/>
    <w:rsid w:val="00B30E15"/>
    <w:rsid w:val="00B611F7"/>
    <w:rsid w:val="00BB341A"/>
    <w:rsid w:val="00C36F10"/>
    <w:rsid w:val="00DA7268"/>
    <w:rsid w:val="00DF39F3"/>
    <w:rsid w:val="00E16C8D"/>
    <w:rsid w:val="00ED0DF4"/>
    <w:rsid w:val="00EF3CD5"/>
    <w:rsid w:val="00F0750B"/>
    <w:rsid w:val="00F20BDD"/>
    <w:rsid w:val="00F6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10</Pages>
  <Words>3813</Words>
  <Characters>8313</Characters>
  <Application>Microsoft Office Word</Application>
  <DocSecurity>0</DocSecurity>
  <Lines>8313</Lines>
  <Paragraphs>4041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2023-07-31T18:23:00Z</dcterms:created>
  <dcterms:modified xsi:type="dcterms:W3CDTF">2023-08-01T01:55:00Z</dcterms:modified>
</cp:coreProperties>
</file>