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1A" w:rsidRDefault="0073301A" w:rsidP="007330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73301A" w:rsidRDefault="0073301A" w:rsidP="007330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промежуточного контроля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группе (от 5 лет)</w:t>
      </w:r>
    </w:p>
    <w:p w:rsidR="0073301A" w:rsidRDefault="0073301A" w:rsidP="0073301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 (от 5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январь</w:t>
      </w:r>
    </w:p>
    <w:tbl>
      <w:tblPr>
        <w:tblW w:w="117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567"/>
        <w:gridCol w:w="708"/>
        <w:gridCol w:w="709"/>
        <w:gridCol w:w="851"/>
      </w:tblGrid>
      <w:tr w:rsidR="00F31754" w:rsidRPr="00F31754" w:rsidTr="00F31754">
        <w:trPr>
          <w:trHeight w:val="457"/>
        </w:trPr>
        <w:tc>
          <w:tcPr>
            <w:tcW w:w="11766" w:type="dxa"/>
            <w:gridSpan w:val="15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Здоровье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F31754" w:rsidRPr="00F31754" w:rsidTr="00F31754">
        <w:trPr>
          <w:trHeight w:val="1053"/>
        </w:trPr>
        <w:tc>
          <w:tcPr>
            <w:tcW w:w="567" w:type="dxa"/>
            <w:vMerge w:val="restart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2835" w:type="dxa"/>
            <w:vMerge w:val="restart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Ф.И.О.</w:t>
            </w:r>
          </w:p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3402" w:type="dxa"/>
            <w:gridSpan w:val="6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Физическая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культура</w:t>
            </w:r>
            <w:proofErr w:type="spellEnd"/>
          </w:p>
        </w:tc>
        <w:tc>
          <w:tcPr>
            <w:tcW w:w="2694" w:type="dxa"/>
            <w:gridSpan w:val="4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Основы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безопасного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поведения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:rsidR="001105E8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</w:p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баллов</w:t>
            </w:r>
          </w:p>
        </w:tc>
        <w:tc>
          <w:tcPr>
            <w:tcW w:w="709" w:type="dxa"/>
            <w:vMerge w:val="restart"/>
            <w:textDirection w:val="btLr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балл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1105E8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Уровень развития </w:t>
            </w:r>
          </w:p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умений и навыков</w:t>
            </w:r>
          </w:p>
        </w:tc>
      </w:tr>
      <w:tr w:rsidR="00F31754" w:rsidRPr="00F31754" w:rsidTr="00F31754">
        <w:trPr>
          <w:trHeight w:val="1566"/>
        </w:trPr>
        <w:tc>
          <w:tcPr>
            <w:tcW w:w="567" w:type="dxa"/>
            <w:vMerge/>
            <w:tcBorders>
              <w:top w:val="nil"/>
            </w:tcBorders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5-Зд.1</w:t>
            </w:r>
          </w:p>
        </w:tc>
        <w:tc>
          <w:tcPr>
            <w:tcW w:w="567" w:type="dxa"/>
            <w:textDirection w:val="btLr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5-Зд.2</w:t>
            </w:r>
          </w:p>
        </w:tc>
        <w:tc>
          <w:tcPr>
            <w:tcW w:w="567" w:type="dxa"/>
            <w:textDirection w:val="btLr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5-Зд.3</w:t>
            </w:r>
          </w:p>
        </w:tc>
        <w:tc>
          <w:tcPr>
            <w:tcW w:w="567" w:type="dxa"/>
            <w:textDirection w:val="btLr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5-Зд.4</w:t>
            </w:r>
          </w:p>
        </w:tc>
        <w:tc>
          <w:tcPr>
            <w:tcW w:w="567" w:type="dxa"/>
            <w:textDirection w:val="btLr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5-Зд.5</w:t>
            </w:r>
          </w:p>
        </w:tc>
        <w:tc>
          <w:tcPr>
            <w:tcW w:w="567" w:type="dxa"/>
            <w:textDirection w:val="btLr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5-Зд.6</w:t>
            </w:r>
          </w:p>
        </w:tc>
        <w:tc>
          <w:tcPr>
            <w:tcW w:w="709" w:type="dxa"/>
            <w:textDirection w:val="btLr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5-Зд.7</w:t>
            </w:r>
          </w:p>
        </w:tc>
        <w:tc>
          <w:tcPr>
            <w:tcW w:w="709" w:type="dxa"/>
            <w:textDirection w:val="btLr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5-Зд.8</w:t>
            </w:r>
          </w:p>
        </w:tc>
        <w:tc>
          <w:tcPr>
            <w:tcW w:w="709" w:type="dxa"/>
            <w:textDirection w:val="btLr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5-Зд.9</w:t>
            </w:r>
          </w:p>
        </w:tc>
        <w:tc>
          <w:tcPr>
            <w:tcW w:w="567" w:type="dxa"/>
            <w:textDirection w:val="btLr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5-Зд.10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F31754" w:rsidRPr="00F31754" w:rsidTr="00F31754">
        <w:trPr>
          <w:trHeight w:val="434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2835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709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851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F31754" w:rsidRPr="00F31754" w:rsidTr="00F31754">
        <w:trPr>
          <w:trHeight w:val="433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2835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709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2,9</w:t>
            </w:r>
          </w:p>
        </w:tc>
        <w:tc>
          <w:tcPr>
            <w:tcW w:w="851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2835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709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851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F31754" w:rsidRPr="00F31754" w:rsidTr="00F31754">
        <w:trPr>
          <w:trHeight w:val="433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2835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851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2835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F31754" w:rsidRPr="00F31754" w:rsidTr="00F31754">
        <w:trPr>
          <w:trHeight w:val="434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2835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Жамболатұлы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Раян</w:t>
            </w:r>
            <w:proofErr w:type="spellEnd"/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F31754" w:rsidRPr="00F31754" w:rsidTr="00F31754">
        <w:trPr>
          <w:trHeight w:val="434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2835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Тамашаева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Алиша</w:t>
            </w:r>
            <w:proofErr w:type="spellEnd"/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851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2835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709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2,9</w:t>
            </w:r>
          </w:p>
        </w:tc>
        <w:tc>
          <w:tcPr>
            <w:tcW w:w="851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2835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Кален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Аман</w:t>
            </w:r>
            <w:proofErr w:type="spellEnd"/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2835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851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2835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851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2835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Кыздарбеков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Сырым</w:t>
            </w:r>
            <w:proofErr w:type="spellEnd"/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851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2835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851" w:type="dxa"/>
          </w:tcPr>
          <w:p w:rsidR="00F31754" w:rsidRPr="00F31754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2835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A048CB" w:rsidRDefault="00A048CB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27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851" w:type="dxa"/>
          </w:tcPr>
          <w:p w:rsidR="00F31754" w:rsidRPr="00F31754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2835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31754" w:rsidRPr="00F31754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16</w:t>
            </w:r>
          </w:p>
        </w:tc>
        <w:tc>
          <w:tcPr>
            <w:tcW w:w="2835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1,2</w:t>
            </w:r>
          </w:p>
        </w:tc>
        <w:tc>
          <w:tcPr>
            <w:tcW w:w="851" w:type="dxa"/>
          </w:tcPr>
          <w:p w:rsidR="00F31754" w:rsidRPr="00F31754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2835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2,9</w:t>
            </w:r>
          </w:p>
        </w:tc>
        <w:tc>
          <w:tcPr>
            <w:tcW w:w="851" w:type="dxa"/>
          </w:tcPr>
          <w:p w:rsidR="00F31754" w:rsidRPr="00F31754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2835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F31754" w:rsidRPr="00F31754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2835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851" w:type="dxa"/>
          </w:tcPr>
          <w:p w:rsidR="00F31754" w:rsidRPr="00F31754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2835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Түрсынбек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851" w:type="dxa"/>
          </w:tcPr>
          <w:p w:rsidR="00F31754" w:rsidRPr="00F31754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2835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Ударцев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851" w:type="dxa"/>
          </w:tcPr>
          <w:p w:rsidR="00F31754" w:rsidRPr="00F31754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2835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Харахороин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851" w:type="dxa"/>
          </w:tcPr>
          <w:p w:rsidR="00F31754" w:rsidRPr="00F31754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2835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851" w:type="dxa"/>
          </w:tcPr>
          <w:p w:rsidR="00F31754" w:rsidRPr="00F31754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F31754" w:rsidRPr="00F31754" w:rsidTr="00F31754">
        <w:trPr>
          <w:trHeight w:val="431"/>
        </w:trPr>
        <w:tc>
          <w:tcPr>
            <w:tcW w:w="567" w:type="dxa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2835" w:type="dxa"/>
          </w:tcPr>
          <w:p w:rsidR="00F31754" w:rsidRPr="00F31754" w:rsidRDefault="00592CA7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Есполған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Толғанай</w:t>
            </w:r>
            <w:proofErr w:type="spellEnd"/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709" w:type="dxa"/>
          </w:tcPr>
          <w:p w:rsidR="00F31754" w:rsidRPr="00347ADF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F31754" w:rsidRPr="00F31754" w:rsidRDefault="00347ADF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F31754" w:rsidRPr="00F31754" w:rsidTr="008E4F42">
        <w:trPr>
          <w:trHeight w:val="433"/>
        </w:trPr>
        <w:tc>
          <w:tcPr>
            <w:tcW w:w="11766" w:type="dxa"/>
            <w:gridSpan w:val="15"/>
          </w:tcPr>
          <w:p w:rsidR="00F31754" w:rsidRPr="00F31754" w:rsidRDefault="00F31754" w:rsidP="00F3175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  </w:t>
            </w:r>
            <w:r w:rsidR="00592CA7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  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="00592CA7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            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 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____</w:t>
            </w:r>
            <w:r w:rsidR="00592CA7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5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_______</w:t>
            </w:r>
          </w:p>
        </w:tc>
      </w:tr>
    </w:tbl>
    <w:p w:rsidR="00F31754" w:rsidRPr="00F31754" w:rsidRDefault="00F31754" w:rsidP="0073301A">
      <w:pPr>
        <w:spacing w:after="0"/>
        <w:rPr>
          <w:rFonts w:ascii="Times New Roman" w:hAnsi="Times New Roman" w:cs="Times New Roman"/>
        </w:rPr>
      </w:pPr>
    </w:p>
    <w:p w:rsidR="005A3FA2" w:rsidRDefault="005A3FA2">
      <w:pPr>
        <w:rPr>
          <w:rFonts w:ascii="Times New Roman" w:hAnsi="Times New Roman" w:cs="Times New Roman"/>
        </w:rPr>
      </w:pPr>
    </w:p>
    <w:p w:rsidR="00347ADF" w:rsidRDefault="00347ADF">
      <w:pPr>
        <w:rPr>
          <w:rFonts w:ascii="Times New Roman" w:hAnsi="Times New Roman" w:cs="Times New Roman"/>
        </w:rPr>
      </w:pPr>
    </w:p>
    <w:p w:rsidR="00347ADF" w:rsidRDefault="00347ADF">
      <w:pPr>
        <w:rPr>
          <w:rFonts w:ascii="Times New Roman" w:hAnsi="Times New Roman" w:cs="Times New Roman"/>
        </w:rPr>
      </w:pPr>
    </w:p>
    <w:p w:rsidR="00347ADF" w:rsidRDefault="00347ADF">
      <w:pPr>
        <w:rPr>
          <w:rFonts w:ascii="Times New Roman" w:hAnsi="Times New Roman" w:cs="Times New Roman"/>
        </w:rPr>
      </w:pPr>
    </w:p>
    <w:p w:rsidR="00347ADF" w:rsidRDefault="00347ADF">
      <w:pPr>
        <w:rPr>
          <w:rFonts w:ascii="Times New Roman" w:hAnsi="Times New Roman" w:cs="Times New Roman"/>
        </w:rPr>
      </w:pPr>
    </w:p>
    <w:p w:rsidR="00347ADF" w:rsidRDefault="00347ADF">
      <w:pPr>
        <w:rPr>
          <w:rFonts w:ascii="Times New Roman" w:hAnsi="Times New Roman" w:cs="Times New Roman"/>
        </w:rPr>
      </w:pPr>
    </w:p>
    <w:p w:rsidR="00347ADF" w:rsidRDefault="00347ADF">
      <w:pPr>
        <w:rPr>
          <w:rFonts w:ascii="Times New Roman" w:hAnsi="Times New Roman" w:cs="Times New Roman"/>
        </w:rPr>
      </w:pPr>
    </w:p>
    <w:p w:rsidR="00347ADF" w:rsidRDefault="00347ADF">
      <w:pPr>
        <w:rPr>
          <w:rFonts w:ascii="Times New Roman" w:hAnsi="Times New Roman" w:cs="Times New Roman"/>
        </w:rPr>
      </w:pPr>
    </w:p>
    <w:p w:rsidR="00347ADF" w:rsidRDefault="00347ADF">
      <w:pPr>
        <w:rPr>
          <w:rFonts w:ascii="Times New Roman" w:hAnsi="Times New Roman" w:cs="Times New Roman"/>
        </w:rPr>
      </w:pPr>
    </w:p>
    <w:p w:rsidR="00347ADF" w:rsidRDefault="00347ADF">
      <w:pPr>
        <w:rPr>
          <w:rFonts w:ascii="Times New Roman" w:hAnsi="Times New Roman" w:cs="Times New Roman"/>
        </w:rPr>
      </w:pPr>
    </w:p>
    <w:p w:rsidR="00347ADF" w:rsidRDefault="00347ADF">
      <w:pPr>
        <w:rPr>
          <w:rFonts w:ascii="Times New Roman" w:hAnsi="Times New Roman" w:cs="Times New Roman"/>
        </w:rPr>
      </w:pPr>
    </w:p>
    <w:p w:rsidR="008E4F42" w:rsidRDefault="008E4F42">
      <w:pPr>
        <w:rPr>
          <w:rFonts w:ascii="Times New Roman" w:hAnsi="Times New Roman" w:cs="Times New Roman"/>
        </w:rPr>
      </w:pPr>
    </w:p>
    <w:p w:rsidR="008E4F42" w:rsidRDefault="008E4F42">
      <w:pPr>
        <w:rPr>
          <w:rFonts w:ascii="Times New Roman" w:hAnsi="Times New Roman" w:cs="Times New Roman"/>
        </w:rPr>
      </w:pPr>
    </w:p>
    <w:p w:rsidR="008E4F42" w:rsidRDefault="008E4F42" w:rsidP="008E4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8E4F42" w:rsidRDefault="008E4F42" w:rsidP="008E4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промежуточного контроля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группе (от 5 лет)</w:t>
      </w:r>
    </w:p>
    <w:p w:rsidR="008E4F42" w:rsidRPr="008E4F42" w:rsidRDefault="008E4F42" w:rsidP="008E4F4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 (от 5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январь</w:t>
      </w:r>
    </w:p>
    <w:tbl>
      <w:tblPr>
        <w:tblpPr w:leftFromText="180" w:rightFromText="180" w:vertAnchor="text" w:horzAnchor="margin" w:tblpX="-670" w:tblpY="742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59"/>
        <w:gridCol w:w="567"/>
        <w:gridCol w:w="567"/>
      </w:tblGrid>
      <w:tr w:rsidR="00D563C7" w:rsidRPr="00D563C7" w:rsidTr="001376A5">
        <w:trPr>
          <w:trHeight w:val="457"/>
        </w:trPr>
        <w:tc>
          <w:tcPr>
            <w:tcW w:w="15984" w:type="dxa"/>
            <w:gridSpan w:val="41"/>
          </w:tcPr>
          <w:p w:rsidR="008E4F42" w:rsidRPr="00D563C7" w:rsidRDefault="008E4F42" w:rsidP="00F13CD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Образовательная</w:t>
            </w:r>
            <w:proofErr w:type="spellEnd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область</w:t>
            </w:r>
            <w:proofErr w:type="spellEnd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 xml:space="preserve"> «</w:t>
            </w: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Коммуникация</w:t>
            </w:r>
            <w:proofErr w:type="spellEnd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»</w:t>
            </w:r>
          </w:p>
        </w:tc>
      </w:tr>
      <w:tr w:rsidR="00C70A98" w:rsidRPr="00D563C7" w:rsidTr="001376A5">
        <w:trPr>
          <w:trHeight w:val="901"/>
        </w:trPr>
        <w:tc>
          <w:tcPr>
            <w:tcW w:w="534" w:type="dxa"/>
            <w:vMerge w:val="restart"/>
          </w:tcPr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№</w:t>
            </w:r>
          </w:p>
        </w:tc>
        <w:tc>
          <w:tcPr>
            <w:tcW w:w="1417" w:type="dxa"/>
            <w:vMerge w:val="restart"/>
          </w:tcPr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Ф.И.</w:t>
            </w:r>
          </w:p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ребенка</w:t>
            </w:r>
            <w:proofErr w:type="spellEnd"/>
          </w:p>
        </w:tc>
        <w:tc>
          <w:tcPr>
            <w:tcW w:w="3740" w:type="dxa"/>
            <w:gridSpan w:val="11"/>
            <w:tcBorders>
              <w:right w:val="single" w:sz="4" w:space="0" w:color="auto"/>
            </w:tcBorders>
          </w:tcPr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Развитие</w:t>
            </w:r>
            <w:proofErr w:type="spellEnd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речи</w:t>
            </w:r>
            <w:proofErr w:type="spellEnd"/>
          </w:p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</w:tc>
        <w:tc>
          <w:tcPr>
            <w:tcW w:w="3740" w:type="dxa"/>
            <w:gridSpan w:val="11"/>
            <w:tcBorders>
              <w:right w:val="single" w:sz="4" w:space="0" w:color="auto"/>
            </w:tcBorders>
          </w:tcPr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Художественная</w:t>
            </w:r>
            <w:proofErr w:type="spellEnd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литература</w:t>
            </w:r>
            <w:proofErr w:type="spellEnd"/>
          </w:p>
        </w:tc>
        <w:tc>
          <w:tcPr>
            <w:tcW w:w="17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Основы грамоты</w:t>
            </w:r>
          </w:p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</w:tc>
        <w:tc>
          <w:tcPr>
            <w:tcW w:w="30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9B" w:rsidRPr="00D563C7" w:rsidRDefault="00FD079B" w:rsidP="00F13C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Казахский язык</w:t>
            </w:r>
          </w:p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</w:tc>
        <w:tc>
          <w:tcPr>
            <w:tcW w:w="659" w:type="dxa"/>
            <w:vMerge w:val="restart"/>
            <w:tcBorders>
              <w:left w:val="single" w:sz="4" w:space="0" w:color="auto"/>
            </w:tcBorders>
            <w:textDirection w:val="btLr"/>
          </w:tcPr>
          <w:p w:rsidR="00FD079B" w:rsidRPr="00F13CD0" w:rsidRDefault="00FD079B" w:rsidP="00F13CD0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Общее</w:t>
            </w:r>
            <w:proofErr w:type="spellEnd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количество</w:t>
            </w:r>
            <w:proofErr w:type="spellEnd"/>
            <w:r w:rsid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баллов</w:t>
            </w:r>
          </w:p>
        </w:tc>
        <w:tc>
          <w:tcPr>
            <w:tcW w:w="567" w:type="dxa"/>
            <w:vMerge w:val="restart"/>
            <w:textDirection w:val="btLr"/>
          </w:tcPr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Средний</w:t>
            </w:r>
            <w:proofErr w:type="spellEnd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уровень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FD079B" w:rsidRPr="00D563C7" w:rsidRDefault="00FD079B" w:rsidP="00F13CD0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Уровень развития </w:t>
            </w:r>
            <w:r w:rsid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умений </w:t>
            </w:r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навыков</w:t>
            </w:r>
          </w:p>
        </w:tc>
      </w:tr>
      <w:tr w:rsidR="00C70A98" w:rsidRPr="00D563C7" w:rsidTr="001376A5">
        <w:trPr>
          <w:trHeight w:val="2137"/>
        </w:trPr>
        <w:tc>
          <w:tcPr>
            <w:tcW w:w="534" w:type="dxa"/>
            <w:vMerge/>
            <w:tcBorders>
              <w:top w:val="nil"/>
            </w:tcBorders>
          </w:tcPr>
          <w:p w:rsidR="00C70A98" w:rsidRPr="00D563C7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C70A98" w:rsidRPr="00D563C7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40" w:type="dxa"/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5-К.1</w:t>
            </w:r>
          </w:p>
        </w:tc>
        <w:tc>
          <w:tcPr>
            <w:tcW w:w="340" w:type="dxa"/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5-К.2</w:t>
            </w:r>
          </w:p>
        </w:tc>
        <w:tc>
          <w:tcPr>
            <w:tcW w:w="340" w:type="dxa"/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5-К.3</w:t>
            </w:r>
          </w:p>
        </w:tc>
        <w:tc>
          <w:tcPr>
            <w:tcW w:w="340" w:type="dxa"/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5-К.4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</w:t>
            </w: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340" w:type="dxa"/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</w:t>
            </w: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.6</w:t>
            </w:r>
          </w:p>
        </w:tc>
        <w:tc>
          <w:tcPr>
            <w:tcW w:w="340" w:type="dxa"/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</w:t>
            </w: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340" w:type="dxa"/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</w:t>
            </w: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340" w:type="dxa"/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</w:t>
            </w: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340" w:type="dxa"/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5-К.1</w:t>
            </w: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0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5-К.1</w:t>
            </w: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5-К.12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5-К.13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5-К.14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5-К.15</w:t>
            </w: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5-К.17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5-К.18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5-К.19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5-К.30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5-К.31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5-К.32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5-К.33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5-К.35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98" w:rsidRPr="00F13CD0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5-К.36</w:t>
            </w:r>
          </w:p>
        </w:tc>
        <w:tc>
          <w:tcPr>
            <w:tcW w:w="659" w:type="dxa"/>
            <w:vMerge/>
            <w:tcBorders>
              <w:left w:val="single" w:sz="4" w:space="0" w:color="auto"/>
            </w:tcBorders>
            <w:textDirection w:val="btLr"/>
          </w:tcPr>
          <w:p w:rsidR="00C70A98" w:rsidRPr="00D563C7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C70A98" w:rsidRPr="00D563C7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C70A98" w:rsidRPr="00D563C7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70A98" w:rsidRPr="0024001E" w:rsidTr="001376A5">
        <w:trPr>
          <w:trHeight w:val="431"/>
        </w:trPr>
        <w:tc>
          <w:tcPr>
            <w:tcW w:w="534" w:type="dxa"/>
          </w:tcPr>
          <w:p w:rsidR="00C70A98" w:rsidRPr="00C70A98" w:rsidRDefault="00C70A98" w:rsidP="00F13CD0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1417" w:type="dxa"/>
          </w:tcPr>
          <w:p w:rsidR="00C70A98" w:rsidRPr="00C70A98" w:rsidRDefault="00C70A98" w:rsidP="00F13CD0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proofErr w:type="spellStart"/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Арон</w:t>
            </w:r>
            <w:proofErr w:type="spellEnd"/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 xml:space="preserve"> </w:t>
            </w:r>
          </w:p>
          <w:p w:rsidR="00C70A98" w:rsidRPr="00C70A98" w:rsidRDefault="00C70A98" w:rsidP="00F13CD0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proofErr w:type="spellStart"/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Никита</w:t>
            </w:r>
            <w:proofErr w:type="spellEnd"/>
          </w:p>
        </w:tc>
        <w:tc>
          <w:tcPr>
            <w:tcW w:w="340" w:type="dxa"/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814EF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C70A98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98</w:t>
            </w:r>
          </w:p>
        </w:tc>
        <w:tc>
          <w:tcPr>
            <w:tcW w:w="567" w:type="dxa"/>
          </w:tcPr>
          <w:p w:rsidR="00C70A98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2,7</w:t>
            </w:r>
          </w:p>
        </w:tc>
        <w:tc>
          <w:tcPr>
            <w:tcW w:w="567" w:type="dxa"/>
          </w:tcPr>
          <w:p w:rsidR="00C70A98" w:rsidRPr="0024001E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C70A98" w:rsidRPr="0024001E" w:rsidTr="001376A5">
        <w:trPr>
          <w:trHeight w:val="344"/>
        </w:trPr>
        <w:tc>
          <w:tcPr>
            <w:tcW w:w="534" w:type="dxa"/>
          </w:tcPr>
          <w:p w:rsidR="00C70A98" w:rsidRPr="00C70A98" w:rsidRDefault="00C70A98" w:rsidP="00F13CD0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417" w:type="dxa"/>
            <w:vAlign w:val="bottom"/>
          </w:tcPr>
          <w:p w:rsidR="00C70A98" w:rsidRPr="00C70A98" w:rsidRDefault="00C70A98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Беллякин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C70A98" w:rsidRPr="00C70A98" w:rsidRDefault="00C70A98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Кирилл</w:t>
            </w:r>
          </w:p>
        </w:tc>
        <w:tc>
          <w:tcPr>
            <w:tcW w:w="340" w:type="dxa"/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98" w:rsidRPr="00C70A98" w:rsidRDefault="00814EF5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C70A98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97</w:t>
            </w:r>
          </w:p>
        </w:tc>
        <w:tc>
          <w:tcPr>
            <w:tcW w:w="567" w:type="dxa"/>
          </w:tcPr>
          <w:p w:rsidR="00C70A98" w:rsidRPr="00C70A98" w:rsidRDefault="0024001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2,7</w:t>
            </w:r>
          </w:p>
        </w:tc>
        <w:tc>
          <w:tcPr>
            <w:tcW w:w="567" w:type="dxa"/>
            <w:vAlign w:val="bottom"/>
          </w:tcPr>
          <w:p w:rsidR="00C70A98" w:rsidRPr="0024001E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C70A98" w:rsidRPr="0024001E" w:rsidTr="001376A5">
        <w:trPr>
          <w:trHeight w:val="436"/>
        </w:trPr>
        <w:tc>
          <w:tcPr>
            <w:tcW w:w="534" w:type="dxa"/>
          </w:tcPr>
          <w:p w:rsidR="00C70A98" w:rsidRPr="00C70A98" w:rsidRDefault="00C70A98" w:rsidP="00F13CD0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C70A98" w:rsidRPr="00C70A98" w:rsidRDefault="00C70A98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</w:t>
            </w:r>
            <w:proofErr w:type="gram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іржан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C70A98" w:rsidRPr="00C70A98" w:rsidRDefault="00C70A98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Мансур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C70A98" w:rsidRPr="00C70A98" w:rsidRDefault="0024001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91</w:t>
            </w:r>
          </w:p>
        </w:tc>
        <w:tc>
          <w:tcPr>
            <w:tcW w:w="567" w:type="dxa"/>
          </w:tcPr>
          <w:p w:rsidR="00C70A98" w:rsidRPr="00C70A98" w:rsidRDefault="0024001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2,5</w:t>
            </w:r>
          </w:p>
        </w:tc>
        <w:tc>
          <w:tcPr>
            <w:tcW w:w="567" w:type="dxa"/>
            <w:vAlign w:val="bottom"/>
          </w:tcPr>
          <w:p w:rsidR="00C70A98" w:rsidRPr="0024001E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C70A98" w:rsidRPr="0024001E" w:rsidTr="001376A5">
        <w:trPr>
          <w:trHeight w:val="533"/>
        </w:trPr>
        <w:tc>
          <w:tcPr>
            <w:tcW w:w="534" w:type="dxa"/>
          </w:tcPr>
          <w:p w:rsidR="00C70A98" w:rsidRPr="00C70A98" w:rsidRDefault="00C70A98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1417" w:type="dxa"/>
            <w:vAlign w:val="bottom"/>
          </w:tcPr>
          <w:p w:rsidR="00C70A98" w:rsidRPr="00C70A98" w:rsidRDefault="00C70A98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Габайдулин</w:t>
            </w:r>
            <w:proofErr w:type="spellEnd"/>
          </w:p>
          <w:p w:rsidR="00C70A98" w:rsidRPr="00C70A98" w:rsidRDefault="00C70A98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Родион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0A98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C70A98" w:rsidRPr="00C70A98" w:rsidRDefault="0024001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65</w:t>
            </w:r>
          </w:p>
        </w:tc>
        <w:tc>
          <w:tcPr>
            <w:tcW w:w="567" w:type="dxa"/>
          </w:tcPr>
          <w:p w:rsidR="00C70A98" w:rsidRPr="00C70A98" w:rsidRDefault="0024001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1,8</w:t>
            </w:r>
          </w:p>
        </w:tc>
        <w:tc>
          <w:tcPr>
            <w:tcW w:w="567" w:type="dxa"/>
            <w:vAlign w:val="bottom"/>
          </w:tcPr>
          <w:p w:rsidR="00C70A98" w:rsidRPr="0024001E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14EF5" w:rsidRPr="0024001E" w:rsidTr="001376A5">
        <w:trPr>
          <w:trHeight w:val="354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Иванова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Катя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814EF5" w:rsidRPr="00C70A98" w:rsidRDefault="0024001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44</w:t>
            </w:r>
          </w:p>
        </w:tc>
        <w:tc>
          <w:tcPr>
            <w:tcW w:w="567" w:type="dxa"/>
          </w:tcPr>
          <w:p w:rsidR="00814EF5" w:rsidRPr="00C70A98" w:rsidRDefault="0024001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1,2</w:t>
            </w:r>
          </w:p>
        </w:tc>
        <w:tc>
          <w:tcPr>
            <w:tcW w:w="567" w:type="dxa"/>
            <w:vAlign w:val="bottom"/>
          </w:tcPr>
          <w:p w:rsidR="00814EF5" w:rsidRPr="0024001E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14EF5" w:rsidRPr="0024001E" w:rsidTr="001376A5">
        <w:trPr>
          <w:trHeight w:val="448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Жамболатұлы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Раян</w:t>
            </w:r>
            <w:proofErr w:type="spellEnd"/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24001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814EF5" w:rsidRPr="00C70A98" w:rsidRDefault="0024001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36</w:t>
            </w:r>
          </w:p>
        </w:tc>
        <w:tc>
          <w:tcPr>
            <w:tcW w:w="567" w:type="dxa"/>
          </w:tcPr>
          <w:p w:rsidR="00814EF5" w:rsidRPr="00C70A98" w:rsidRDefault="0024001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814EF5" w:rsidRPr="0024001E" w:rsidRDefault="0024001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14EF5" w:rsidRPr="0024001E" w:rsidTr="001376A5">
        <w:trPr>
          <w:trHeight w:val="129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Тамашаева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Алиша</w:t>
            </w:r>
            <w:proofErr w:type="spellEnd"/>
          </w:p>
        </w:tc>
        <w:tc>
          <w:tcPr>
            <w:tcW w:w="340" w:type="dxa"/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1376A5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814EF5" w:rsidRPr="00C70A98" w:rsidRDefault="00042C9A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45</w:t>
            </w:r>
          </w:p>
        </w:tc>
        <w:tc>
          <w:tcPr>
            <w:tcW w:w="567" w:type="dxa"/>
          </w:tcPr>
          <w:p w:rsidR="00814EF5" w:rsidRPr="00C70A98" w:rsidRDefault="00042C9A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1,3</w:t>
            </w:r>
          </w:p>
        </w:tc>
        <w:tc>
          <w:tcPr>
            <w:tcW w:w="567" w:type="dxa"/>
            <w:vAlign w:val="bottom"/>
          </w:tcPr>
          <w:p w:rsidR="00814EF5" w:rsidRPr="0024001E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14EF5" w:rsidRPr="0024001E" w:rsidTr="001376A5">
        <w:trPr>
          <w:trHeight w:val="206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Кабылова</w:t>
            </w:r>
            <w:proofErr w:type="spellEnd"/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Адина</w:t>
            </w:r>
            <w:proofErr w:type="spellEnd"/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042C9A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74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042C9A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2,1</w:t>
            </w:r>
          </w:p>
        </w:tc>
        <w:tc>
          <w:tcPr>
            <w:tcW w:w="567" w:type="dxa"/>
            <w:vAlign w:val="bottom"/>
          </w:tcPr>
          <w:p w:rsidR="00814EF5" w:rsidRPr="0024001E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14EF5" w:rsidRPr="0024001E" w:rsidTr="001376A5">
        <w:trPr>
          <w:trHeight w:val="463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9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Кален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Аман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042C9A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042C9A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814EF5" w:rsidRPr="0024001E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14EF5" w:rsidRPr="0024001E" w:rsidTr="001376A5">
        <w:trPr>
          <w:trHeight w:val="477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10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Карпич</w:t>
            </w:r>
            <w:proofErr w:type="spellEnd"/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Владлен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042C9A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042C9A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1,3</w:t>
            </w:r>
          </w:p>
        </w:tc>
        <w:tc>
          <w:tcPr>
            <w:tcW w:w="567" w:type="dxa"/>
            <w:vAlign w:val="bottom"/>
          </w:tcPr>
          <w:p w:rsidR="00814EF5" w:rsidRPr="0024001E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14EF5" w:rsidRPr="0024001E" w:rsidTr="001376A5">
        <w:trPr>
          <w:trHeight w:val="206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11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Кравец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Кэтрин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042C9A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93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042C9A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2,6</w:t>
            </w:r>
          </w:p>
        </w:tc>
        <w:tc>
          <w:tcPr>
            <w:tcW w:w="567" w:type="dxa"/>
            <w:vAlign w:val="bottom"/>
          </w:tcPr>
          <w:p w:rsidR="00814EF5" w:rsidRPr="0024001E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14EF5" w:rsidRPr="0024001E" w:rsidTr="001376A5">
        <w:trPr>
          <w:trHeight w:val="206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lastRenderedPageBreak/>
              <w:t>12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Кыздарбеков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Сырым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042C9A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042C9A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1,4</w:t>
            </w:r>
          </w:p>
        </w:tc>
        <w:tc>
          <w:tcPr>
            <w:tcW w:w="567" w:type="dxa"/>
            <w:vAlign w:val="bottom"/>
          </w:tcPr>
          <w:p w:rsidR="00814EF5" w:rsidRPr="0024001E" w:rsidRDefault="00042C9A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14EF5" w:rsidRPr="0024001E" w:rsidTr="001376A5">
        <w:trPr>
          <w:trHeight w:val="493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13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Мурат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Маншук</w:t>
            </w:r>
            <w:proofErr w:type="spellEnd"/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42C9A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005A34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64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005A34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1,8</w:t>
            </w:r>
          </w:p>
        </w:tc>
        <w:tc>
          <w:tcPr>
            <w:tcW w:w="567" w:type="dxa"/>
            <w:vAlign w:val="bottom"/>
          </w:tcPr>
          <w:p w:rsidR="00814EF5" w:rsidRPr="0024001E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14EF5" w:rsidRPr="0024001E" w:rsidTr="001376A5">
        <w:trPr>
          <w:trHeight w:val="415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14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Мурзин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Максим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005A34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92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005A34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2,6</w:t>
            </w:r>
          </w:p>
        </w:tc>
        <w:tc>
          <w:tcPr>
            <w:tcW w:w="567" w:type="dxa"/>
            <w:vAlign w:val="bottom"/>
          </w:tcPr>
          <w:p w:rsidR="00814EF5" w:rsidRPr="0024001E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14EF5" w:rsidRPr="0024001E" w:rsidTr="001376A5">
        <w:trPr>
          <w:trHeight w:val="206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15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Редкин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Глеб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005A34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005A34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1,3</w:t>
            </w:r>
          </w:p>
        </w:tc>
        <w:tc>
          <w:tcPr>
            <w:tcW w:w="567" w:type="dxa"/>
            <w:vAlign w:val="bottom"/>
          </w:tcPr>
          <w:p w:rsidR="00814EF5" w:rsidRPr="0024001E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14EF5" w:rsidRPr="0024001E" w:rsidTr="001376A5">
        <w:trPr>
          <w:trHeight w:val="206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16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Сегизбаев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Алан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005A34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005A34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814EF5" w:rsidRPr="0024001E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14EF5" w:rsidRPr="0024001E" w:rsidTr="001376A5">
        <w:trPr>
          <w:trHeight w:val="206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17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Стратулат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Полина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005A34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005A34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2,8</w:t>
            </w:r>
          </w:p>
        </w:tc>
        <w:tc>
          <w:tcPr>
            <w:tcW w:w="567" w:type="dxa"/>
            <w:vAlign w:val="bottom"/>
          </w:tcPr>
          <w:p w:rsidR="00814EF5" w:rsidRPr="0024001E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14EF5" w:rsidRPr="0024001E" w:rsidTr="001376A5">
        <w:trPr>
          <w:trHeight w:val="206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18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Тасыбаев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Саян</w:t>
            </w:r>
          </w:p>
        </w:tc>
        <w:tc>
          <w:tcPr>
            <w:tcW w:w="340" w:type="dxa"/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F5" w:rsidRPr="00C70A98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005A34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005A34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814EF5" w:rsidRPr="0024001E" w:rsidRDefault="00005A34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14EF5" w:rsidRPr="0024001E" w:rsidTr="001376A5">
        <w:trPr>
          <w:trHeight w:val="206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19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Тілеубай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Хадиджа</w:t>
            </w:r>
            <w:proofErr w:type="spellEnd"/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005A34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9170E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66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9170E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1,8</w:t>
            </w:r>
          </w:p>
        </w:tc>
        <w:tc>
          <w:tcPr>
            <w:tcW w:w="567" w:type="dxa"/>
            <w:vAlign w:val="bottom"/>
          </w:tcPr>
          <w:p w:rsidR="00814EF5" w:rsidRPr="0024001E" w:rsidRDefault="009170E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14EF5" w:rsidRPr="0024001E" w:rsidTr="001376A5">
        <w:trPr>
          <w:trHeight w:val="206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20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Түрсынбек</w:t>
            </w:r>
            <w:proofErr w:type="spellEnd"/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Жанарыс</w:t>
            </w:r>
            <w:proofErr w:type="spellEnd"/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9170E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62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9170E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1,7</w:t>
            </w:r>
          </w:p>
        </w:tc>
        <w:tc>
          <w:tcPr>
            <w:tcW w:w="567" w:type="dxa"/>
            <w:vAlign w:val="bottom"/>
          </w:tcPr>
          <w:p w:rsidR="00814EF5" w:rsidRPr="0024001E" w:rsidRDefault="009170E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14EF5" w:rsidRPr="0024001E" w:rsidTr="001376A5">
        <w:trPr>
          <w:trHeight w:val="206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21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Ударцев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Кирилл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9170E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95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9170E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2,6</w:t>
            </w:r>
          </w:p>
        </w:tc>
        <w:tc>
          <w:tcPr>
            <w:tcW w:w="567" w:type="dxa"/>
            <w:vAlign w:val="bottom"/>
          </w:tcPr>
          <w:p w:rsidR="00814EF5" w:rsidRPr="0024001E" w:rsidRDefault="009170E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14EF5" w:rsidRPr="0024001E" w:rsidTr="001376A5">
        <w:trPr>
          <w:trHeight w:val="206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22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Харахороин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Герман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9170E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79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9170E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2,2</w:t>
            </w:r>
          </w:p>
        </w:tc>
        <w:tc>
          <w:tcPr>
            <w:tcW w:w="567" w:type="dxa"/>
            <w:vAlign w:val="bottom"/>
          </w:tcPr>
          <w:p w:rsidR="00814EF5" w:rsidRPr="0024001E" w:rsidRDefault="009170EE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14EF5" w:rsidRPr="0024001E" w:rsidTr="001376A5">
        <w:trPr>
          <w:trHeight w:val="206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23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Щукина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Арина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9170EE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9170E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92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9170EE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2,6</w:t>
            </w:r>
          </w:p>
        </w:tc>
        <w:tc>
          <w:tcPr>
            <w:tcW w:w="567" w:type="dxa"/>
            <w:vAlign w:val="bottom"/>
          </w:tcPr>
          <w:p w:rsidR="00814EF5" w:rsidRPr="0024001E" w:rsidRDefault="008F00D1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14EF5" w:rsidRPr="0024001E" w:rsidTr="001376A5">
        <w:trPr>
          <w:trHeight w:val="206"/>
        </w:trPr>
        <w:tc>
          <w:tcPr>
            <w:tcW w:w="534" w:type="dxa"/>
          </w:tcPr>
          <w:p w:rsidR="00814EF5" w:rsidRPr="00C70A98" w:rsidRDefault="00814EF5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24</w:t>
            </w:r>
          </w:p>
        </w:tc>
        <w:tc>
          <w:tcPr>
            <w:tcW w:w="1417" w:type="dxa"/>
            <w:vAlign w:val="bottom"/>
          </w:tcPr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Есполған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14EF5" w:rsidRPr="00C70A98" w:rsidRDefault="00814EF5" w:rsidP="00F13CD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Толғанай</w:t>
            </w:r>
            <w:proofErr w:type="spellEnd"/>
          </w:p>
        </w:tc>
        <w:tc>
          <w:tcPr>
            <w:tcW w:w="340" w:type="dxa"/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EF5" w:rsidRPr="00C70A98" w:rsidRDefault="008F00D1" w:rsidP="00F13CD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14EF5" w:rsidRPr="00C70A98" w:rsidRDefault="008F00D1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EF5" w:rsidRPr="00C70A98" w:rsidRDefault="008F00D1" w:rsidP="00F13CD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1,3</w:t>
            </w:r>
          </w:p>
        </w:tc>
        <w:tc>
          <w:tcPr>
            <w:tcW w:w="567" w:type="dxa"/>
            <w:vAlign w:val="bottom"/>
          </w:tcPr>
          <w:p w:rsidR="00814EF5" w:rsidRPr="0024001E" w:rsidRDefault="008F00D1" w:rsidP="00F13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D563C7" w:rsidRPr="00C70A98" w:rsidTr="001376A5">
        <w:trPr>
          <w:trHeight w:val="206"/>
        </w:trPr>
        <w:tc>
          <w:tcPr>
            <w:tcW w:w="15984" w:type="dxa"/>
            <w:gridSpan w:val="41"/>
          </w:tcPr>
          <w:p w:rsidR="00D563C7" w:rsidRPr="00C70A98" w:rsidRDefault="00D563C7" w:rsidP="00F13CD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I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 xml:space="preserve">  уровень</w:t>
            </w:r>
            <w:r w:rsidR="00C70A98"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kk-KZ" w:bidi="en-US"/>
              </w:rPr>
              <w:t>______10___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                               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II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уровень</w:t>
            </w:r>
            <w:r w:rsidR="00C70A98"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___7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_____               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III</w:t>
            </w:r>
            <w:r w:rsidR="00C70A98"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 xml:space="preserve"> уровень___7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_____</w:t>
            </w:r>
          </w:p>
        </w:tc>
      </w:tr>
    </w:tbl>
    <w:p w:rsidR="008E4F42" w:rsidRPr="00C70A98" w:rsidRDefault="008E4F42" w:rsidP="008E4F42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E4F42" w:rsidRPr="008E4F42" w:rsidRDefault="008E4F42">
      <w:pPr>
        <w:rPr>
          <w:rFonts w:ascii="Times New Roman" w:hAnsi="Times New Roman" w:cs="Times New Roman"/>
        </w:rPr>
      </w:pPr>
    </w:p>
    <w:p w:rsidR="008E4F42" w:rsidRDefault="008E4F42">
      <w:pPr>
        <w:rPr>
          <w:rFonts w:ascii="Times New Roman" w:hAnsi="Times New Roman" w:cs="Times New Roman"/>
        </w:rPr>
      </w:pPr>
    </w:p>
    <w:p w:rsidR="008E4F42" w:rsidRDefault="008E4F42">
      <w:pPr>
        <w:rPr>
          <w:rFonts w:ascii="Times New Roman" w:hAnsi="Times New Roman" w:cs="Times New Roman"/>
        </w:rPr>
      </w:pPr>
    </w:p>
    <w:p w:rsidR="008F00D1" w:rsidRDefault="008F00D1">
      <w:pPr>
        <w:rPr>
          <w:rFonts w:ascii="Times New Roman" w:hAnsi="Times New Roman" w:cs="Times New Roman"/>
        </w:rPr>
      </w:pPr>
    </w:p>
    <w:p w:rsidR="008F00D1" w:rsidRDefault="008F00D1">
      <w:pPr>
        <w:rPr>
          <w:rFonts w:ascii="Times New Roman" w:hAnsi="Times New Roman" w:cs="Times New Roman"/>
        </w:rPr>
      </w:pPr>
    </w:p>
    <w:p w:rsidR="008F00D1" w:rsidRDefault="008F00D1">
      <w:pPr>
        <w:rPr>
          <w:rFonts w:ascii="Times New Roman" w:hAnsi="Times New Roman" w:cs="Times New Roman"/>
        </w:rPr>
      </w:pPr>
    </w:p>
    <w:p w:rsidR="008F00D1" w:rsidRDefault="008F00D1">
      <w:pPr>
        <w:rPr>
          <w:rFonts w:ascii="Times New Roman" w:hAnsi="Times New Roman" w:cs="Times New Roman"/>
        </w:rPr>
      </w:pPr>
    </w:p>
    <w:p w:rsidR="008F00D1" w:rsidRDefault="008F00D1">
      <w:pPr>
        <w:rPr>
          <w:rFonts w:ascii="Times New Roman" w:hAnsi="Times New Roman" w:cs="Times New Roman"/>
        </w:rPr>
      </w:pPr>
    </w:p>
    <w:p w:rsidR="008F00D1" w:rsidRDefault="008F00D1" w:rsidP="008F0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8F00D1" w:rsidRDefault="008F00D1" w:rsidP="008F0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промежуточного контроля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группе (от 5 лет)</w:t>
      </w:r>
    </w:p>
    <w:p w:rsidR="008F00D1" w:rsidRDefault="008F00D1" w:rsidP="008F00D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 (от 5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январь</w:t>
      </w:r>
    </w:p>
    <w:p w:rsidR="00B3639E" w:rsidRPr="008E4F42" w:rsidRDefault="00B3639E" w:rsidP="008F00D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horzAnchor="margin" w:tblpX="-176" w:tblpY="108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24"/>
        <w:gridCol w:w="618"/>
        <w:gridCol w:w="618"/>
        <w:gridCol w:w="618"/>
        <w:gridCol w:w="618"/>
        <w:gridCol w:w="618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8F00D1" w:rsidRPr="008F00D1" w:rsidTr="006E0F06">
        <w:trPr>
          <w:trHeight w:val="375"/>
        </w:trPr>
        <w:tc>
          <w:tcPr>
            <w:tcW w:w="15452" w:type="dxa"/>
            <w:gridSpan w:val="23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Образовательная область «Познание»</w:t>
            </w:r>
          </w:p>
        </w:tc>
      </w:tr>
      <w:tr w:rsidR="008F00D1" w:rsidRPr="008F00D1" w:rsidTr="006E0F06">
        <w:trPr>
          <w:trHeight w:val="1156"/>
        </w:trPr>
        <w:tc>
          <w:tcPr>
            <w:tcW w:w="534" w:type="dxa"/>
            <w:vMerge w:val="restart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№</w:t>
            </w:r>
          </w:p>
        </w:tc>
        <w:tc>
          <w:tcPr>
            <w:tcW w:w="1924" w:type="dxa"/>
            <w:vMerge w:val="restart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Ф.И.</w:t>
            </w:r>
          </w:p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ребенка</w:t>
            </w:r>
          </w:p>
        </w:tc>
        <w:tc>
          <w:tcPr>
            <w:tcW w:w="3709" w:type="dxa"/>
            <w:gridSpan w:val="6"/>
            <w:tcBorders>
              <w:right w:val="single" w:sz="4" w:space="0" w:color="auto"/>
            </w:tcBorders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Основы математики</w:t>
            </w:r>
          </w:p>
        </w:tc>
        <w:tc>
          <w:tcPr>
            <w:tcW w:w="3095" w:type="dxa"/>
            <w:gridSpan w:val="5"/>
            <w:tcBorders>
              <w:left w:val="single" w:sz="4" w:space="0" w:color="auto"/>
            </w:tcBorders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Конструирование</w:t>
            </w:r>
            <w:proofErr w:type="spellEnd"/>
          </w:p>
        </w:tc>
        <w:tc>
          <w:tcPr>
            <w:tcW w:w="4333" w:type="dxa"/>
            <w:gridSpan w:val="7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Естествознание</w:t>
            </w:r>
            <w:proofErr w:type="spellEnd"/>
          </w:p>
        </w:tc>
        <w:tc>
          <w:tcPr>
            <w:tcW w:w="619" w:type="dxa"/>
            <w:vMerge w:val="restart"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33DE02B" wp14:editId="27CDB773">
                      <wp:simplePos x="0" y="0"/>
                      <wp:positionH relativeFrom="page">
                        <wp:posOffset>332740</wp:posOffset>
                      </wp:positionH>
                      <wp:positionV relativeFrom="page">
                        <wp:posOffset>509905</wp:posOffset>
                      </wp:positionV>
                      <wp:extent cx="243205" cy="657225"/>
                      <wp:effectExtent l="0" t="0" r="4445" b="952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05E8" w:rsidRDefault="001105E8" w:rsidP="006E0F06">
                                  <w:pPr>
                                    <w:spacing w:before="10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26.2pt;margin-top:40.15pt;width:19.15pt;height:5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" filled="f" stroked="f">
                      <v:textbox style="layout-flow:vertical;mso-layout-flow-alt:bottom-to-top" inset="0,0,0,0">
                        <w:txbxContent>
                          <w:p w:rsidR="00AC715D" w:rsidRDefault="00AC715D" w:rsidP="006E0F06">
                            <w:pPr>
                              <w:spacing w:before="10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proofErr w:type="spellStart"/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8F00D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8F00D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колкичество</w:t>
            </w:r>
            <w:proofErr w:type="spellEnd"/>
            <w:r w:rsidR="006E0F06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баллов</w:t>
            </w:r>
          </w:p>
        </w:tc>
        <w:tc>
          <w:tcPr>
            <w:tcW w:w="619" w:type="dxa"/>
            <w:vMerge w:val="restart"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С</w:t>
            </w:r>
            <w:proofErr w:type="spellStart"/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редний</w:t>
            </w:r>
            <w:proofErr w:type="spellEnd"/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балл</w:t>
            </w:r>
            <w:proofErr w:type="spellEnd"/>
          </w:p>
        </w:tc>
        <w:tc>
          <w:tcPr>
            <w:tcW w:w="619" w:type="dxa"/>
            <w:vMerge w:val="restart"/>
            <w:textDirection w:val="btLr"/>
          </w:tcPr>
          <w:p w:rsid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Уровень развития </w:t>
            </w:r>
          </w:p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умений и навыков</w:t>
            </w:r>
          </w:p>
        </w:tc>
      </w:tr>
      <w:tr w:rsidR="008F00D1" w:rsidRPr="008F00D1" w:rsidTr="006E0F06">
        <w:trPr>
          <w:trHeight w:val="1567"/>
        </w:trPr>
        <w:tc>
          <w:tcPr>
            <w:tcW w:w="534" w:type="dxa"/>
            <w:vMerge/>
            <w:tcBorders>
              <w:top w:val="nil"/>
            </w:tcBorders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618" w:type="dxa"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5-П.1</w:t>
            </w:r>
          </w:p>
        </w:tc>
        <w:tc>
          <w:tcPr>
            <w:tcW w:w="618" w:type="dxa"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5-П.2</w:t>
            </w:r>
          </w:p>
        </w:tc>
        <w:tc>
          <w:tcPr>
            <w:tcW w:w="618" w:type="dxa"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5-П.3</w:t>
            </w:r>
          </w:p>
        </w:tc>
        <w:tc>
          <w:tcPr>
            <w:tcW w:w="618" w:type="dxa"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5-П.4</w:t>
            </w:r>
          </w:p>
        </w:tc>
        <w:tc>
          <w:tcPr>
            <w:tcW w:w="618" w:type="dxa"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5-П.5</w:t>
            </w:r>
          </w:p>
        </w:tc>
        <w:tc>
          <w:tcPr>
            <w:tcW w:w="619" w:type="dxa"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5-П.6</w:t>
            </w:r>
          </w:p>
        </w:tc>
        <w:tc>
          <w:tcPr>
            <w:tcW w:w="619" w:type="dxa"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5-П.</w:t>
            </w:r>
            <w:r w:rsidRPr="008F00D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</w:t>
            </w:r>
          </w:p>
        </w:tc>
        <w:tc>
          <w:tcPr>
            <w:tcW w:w="619" w:type="dxa"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5-П.</w:t>
            </w:r>
            <w:r w:rsidRPr="008F00D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619" w:type="dxa"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5-П.</w:t>
            </w:r>
            <w:r w:rsidRPr="008F00D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5-П</w:t>
            </w:r>
            <w:r w:rsidRPr="008F00D1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.</w:t>
            </w:r>
            <w:r w:rsidRPr="008F00D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5-П.11</w:t>
            </w:r>
          </w:p>
        </w:tc>
        <w:tc>
          <w:tcPr>
            <w:tcW w:w="619" w:type="dxa"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5-П.1</w:t>
            </w:r>
            <w:r w:rsidRPr="008F00D1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</w:t>
            </w:r>
          </w:p>
        </w:tc>
        <w:tc>
          <w:tcPr>
            <w:tcW w:w="619" w:type="dxa"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5-П.1</w:t>
            </w:r>
            <w:r w:rsidRPr="008F00D1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</w:t>
            </w:r>
          </w:p>
        </w:tc>
        <w:tc>
          <w:tcPr>
            <w:tcW w:w="619" w:type="dxa"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5-П.1</w:t>
            </w:r>
            <w:r w:rsidRPr="008F00D1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5-П.1</w:t>
            </w:r>
            <w:r w:rsidRPr="008F00D1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</w:t>
            </w:r>
          </w:p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5-П.16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5-П.17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5-П.18</w:t>
            </w:r>
          </w:p>
        </w:tc>
        <w:tc>
          <w:tcPr>
            <w:tcW w:w="619" w:type="dxa"/>
            <w:vMerge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619" w:type="dxa"/>
            <w:vMerge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619" w:type="dxa"/>
            <w:vMerge/>
            <w:textDirection w:val="btLr"/>
          </w:tcPr>
          <w:p w:rsidR="008F00D1" w:rsidRPr="008F00D1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8F00D1" w:rsidRPr="00B3639E" w:rsidTr="006E0F06">
        <w:trPr>
          <w:trHeight w:val="277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1924" w:type="dxa"/>
          </w:tcPr>
          <w:p w:rsidR="00B3639E" w:rsidRDefault="006E0F06" w:rsidP="006E0F06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Арон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 xml:space="preserve"> 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 xml:space="preserve"> </w:t>
            </w:r>
          </w:p>
          <w:p w:rsidR="006E0F06" w:rsidRPr="00B3639E" w:rsidRDefault="006E0F06" w:rsidP="006E0F06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Никита</w:t>
            </w:r>
            <w:proofErr w:type="spellEnd"/>
          </w:p>
        </w:tc>
        <w:tc>
          <w:tcPr>
            <w:tcW w:w="618" w:type="dxa"/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48</w:t>
            </w:r>
          </w:p>
        </w:tc>
        <w:tc>
          <w:tcPr>
            <w:tcW w:w="619" w:type="dxa"/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619" w:type="dxa"/>
          </w:tcPr>
          <w:p w:rsidR="008F00D1" w:rsidRPr="00B3639E" w:rsidRDefault="00B3639E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F00D1" w:rsidRPr="00B3639E" w:rsidTr="006E0F06">
        <w:trPr>
          <w:trHeight w:val="282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1924" w:type="dxa"/>
          </w:tcPr>
          <w:p w:rsidR="008F00D1" w:rsidRPr="00B3639E" w:rsidRDefault="006E0F06" w:rsidP="006E0F06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hAnsi="Times New Roman" w:cs="Times New Roman"/>
                <w:b/>
                <w:color w:val="000000" w:themeColor="text1"/>
              </w:rPr>
              <w:t>Беллякин</w:t>
            </w:r>
            <w:proofErr w:type="spellEnd"/>
            <w:r w:rsidRPr="00B363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Кирилл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48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619" w:type="dxa"/>
          </w:tcPr>
          <w:p w:rsidR="008F00D1" w:rsidRPr="00B3639E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F00D1" w:rsidRPr="00B3639E" w:rsidTr="006E0F06">
        <w:trPr>
          <w:trHeight w:val="257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1924" w:type="dxa"/>
          </w:tcPr>
          <w:p w:rsidR="006E0F06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8F00D1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619" w:type="dxa"/>
          </w:tcPr>
          <w:p w:rsidR="008F00D1" w:rsidRPr="00B3639E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F00D1" w:rsidRPr="00B3639E" w:rsidTr="006E0F06">
        <w:trPr>
          <w:trHeight w:val="262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1924" w:type="dxa"/>
          </w:tcPr>
          <w:p w:rsidR="008F00D1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619" w:type="dxa"/>
          </w:tcPr>
          <w:p w:rsidR="008F00D1" w:rsidRPr="00B3639E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F00D1" w:rsidRPr="00B3639E" w:rsidTr="006E0F06">
        <w:trPr>
          <w:trHeight w:val="265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1924" w:type="dxa"/>
          </w:tcPr>
          <w:p w:rsid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6E0F06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2E1050" w:rsidRDefault="002E1050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619" w:type="dxa"/>
          </w:tcPr>
          <w:p w:rsidR="008F00D1" w:rsidRPr="00B3639E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F00D1" w:rsidRPr="00B3639E" w:rsidTr="006E0F06">
        <w:trPr>
          <w:trHeight w:val="25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1924" w:type="dxa"/>
          </w:tcPr>
          <w:p w:rsidR="008F00D1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Жамболатұлы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Раян</w:t>
            </w:r>
            <w:proofErr w:type="spellEnd"/>
          </w:p>
        </w:tc>
        <w:tc>
          <w:tcPr>
            <w:tcW w:w="618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B3639E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1924" w:type="dxa"/>
          </w:tcPr>
          <w:p w:rsidR="008F00D1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Тамашаева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Алиша</w:t>
            </w:r>
            <w:proofErr w:type="spellEnd"/>
          </w:p>
        </w:tc>
        <w:tc>
          <w:tcPr>
            <w:tcW w:w="618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B3639E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E23819" w:rsidRDefault="00E23819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FA0872" w:rsidRDefault="00FA0872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FA0872" w:rsidRDefault="00FA0872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FA0872" w:rsidRDefault="00FA0872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FA0872" w:rsidRDefault="00FA0872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FA0872" w:rsidRDefault="00FA0872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619" w:type="dxa"/>
          </w:tcPr>
          <w:p w:rsidR="008F00D1" w:rsidRPr="00FA0872" w:rsidRDefault="00FA0872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619" w:type="dxa"/>
          </w:tcPr>
          <w:p w:rsidR="008F00D1" w:rsidRPr="00B3639E" w:rsidRDefault="00FA0872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1924" w:type="dxa"/>
          </w:tcPr>
          <w:p w:rsid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6E0F06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B3639E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46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619" w:type="dxa"/>
          </w:tcPr>
          <w:p w:rsidR="008F00D1" w:rsidRPr="00B3639E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1924" w:type="dxa"/>
          </w:tcPr>
          <w:p w:rsid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Кален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6E0F06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Аман</w:t>
            </w:r>
            <w:proofErr w:type="spellEnd"/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B3639E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B3639E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1924" w:type="dxa"/>
          </w:tcPr>
          <w:p w:rsid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6E0F06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B3639E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619" w:type="dxa"/>
          </w:tcPr>
          <w:p w:rsidR="008F00D1" w:rsidRPr="00B3639E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1924" w:type="dxa"/>
          </w:tcPr>
          <w:p w:rsid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6E0F06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B3639E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619" w:type="dxa"/>
          </w:tcPr>
          <w:p w:rsidR="008F00D1" w:rsidRPr="00B3639E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1924" w:type="dxa"/>
          </w:tcPr>
          <w:p w:rsidR="008F00D1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Кыздарбеков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Сырым</w:t>
            </w:r>
            <w:proofErr w:type="spellEnd"/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B3639E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619" w:type="dxa"/>
          </w:tcPr>
          <w:p w:rsidR="008F00D1" w:rsidRPr="00B3639E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13</w:t>
            </w:r>
          </w:p>
        </w:tc>
        <w:tc>
          <w:tcPr>
            <w:tcW w:w="1924" w:type="dxa"/>
          </w:tcPr>
          <w:p w:rsid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8F00D1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B3639E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32</w:t>
            </w:r>
          </w:p>
        </w:tc>
        <w:tc>
          <w:tcPr>
            <w:tcW w:w="619" w:type="dxa"/>
          </w:tcPr>
          <w:p w:rsidR="008F00D1" w:rsidRPr="005F6408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619" w:type="dxa"/>
          </w:tcPr>
          <w:p w:rsidR="008F00D1" w:rsidRPr="00B3639E" w:rsidRDefault="005F6408" w:rsidP="00B3639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1924" w:type="dxa"/>
          </w:tcPr>
          <w:p w:rsid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6E0F06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</w:tc>
        <w:tc>
          <w:tcPr>
            <w:tcW w:w="618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B3639E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47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619" w:type="dxa"/>
          </w:tcPr>
          <w:p w:rsidR="008F00D1" w:rsidRPr="00B3639E" w:rsidRDefault="005F6408" w:rsidP="000420F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1924" w:type="dxa"/>
          </w:tcPr>
          <w:p w:rsid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6E0F06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618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B3639E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38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619" w:type="dxa"/>
          </w:tcPr>
          <w:p w:rsidR="008F00D1" w:rsidRPr="00B3639E" w:rsidRDefault="005F6408" w:rsidP="000420F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1924" w:type="dxa"/>
          </w:tcPr>
          <w:p w:rsid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</w:p>
          <w:p w:rsidR="006E0F06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618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B3639E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32</w:t>
            </w:r>
          </w:p>
        </w:tc>
        <w:tc>
          <w:tcPr>
            <w:tcW w:w="619" w:type="dxa"/>
          </w:tcPr>
          <w:p w:rsidR="008F00D1" w:rsidRPr="005F6408" w:rsidRDefault="005F6408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619" w:type="dxa"/>
          </w:tcPr>
          <w:p w:rsidR="008F00D1" w:rsidRPr="00B3639E" w:rsidRDefault="00A82135" w:rsidP="000420F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1924" w:type="dxa"/>
          </w:tcPr>
          <w:p w:rsidR="008F00D1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B3639E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49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619" w:type="dxa"/>
          </w:tcPr>
          <w:p w:rsidR="008F00D1" w:rsidRPr="00B3639E" w:rsidRDefault="00A82135" w:rsidP="000420F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1924" w:type="dxa"/>
          </w:tcPr>
          <w:p w:rsid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6E0F06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B3639E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B3639E" w:rsidRDefault="000420F4" w:rsidP="000420F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1924" w:type="dxa"/>
          </w:tcPr>
          <w:p w:rsidR="008F00D1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B3639E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619" w:type="dxa"/>
          </w:tcPr>
          <w:p w:rsidR="008F00D1" w:rsidRPr="00B3639E" w:rsidRDefault="00A82135" w:rsidP="000420F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1924" w:type="dxa"/>
          </w:tcPr>
          <w:p w:rsidR="008F00D1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Түрсынбек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B3639E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1.7</w:t>
            </w:r>
          </w:p>
        </w:tc>
        <w:tc>
          <w:tcPr>
            <w:tcW w:w="619" w:type="dxa"/>
          </w:tcPr>
          <w:p w:rsidR="008F00D1" w:rsidRPr="00B3639E" w:rsidRDefault="00A82135" w:rsidP="000420F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1924" w:type="dxa"/>
          </w:tcPr>
          <w:p w:rsid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Ударцев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B3639E" w:rsidRPr="00B3639E" w:rsidRDefault="006E0F06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B3639E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51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2.8</w:t>
            </w:r>
          </w:p>
        </w:tc>
        <w:tc>
          <w:tcPr>
            <w:tcW w:w="619" w:type="dxa"/>
          </w:tcPr>
          <w:p w:rsidR="008F00D1" w:rsidRPr="00B3639E" w:rsidRDefault="00A82135" w:rsidP="000420F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1924" w:type="dxa"/>
          </w:tcPr>
          <w:p w:rsidR="008F00D1" w:rsidRPr="00B3639E" w:rsidRDefault="00B3639E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Харахороин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B3639E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35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619" w:type="dxa"/>
          </w:tcPr>
          <w:p w:rsidR="008F00D1" w:rsidRPr="00B3639E" w:rsidRDefault="00A82135" w:rsidP="000420F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F00D1" w:rsidRPr="00B3639E" w:rsidTr="00A82135">
        <w:trPr>
          <w:trHeight w:val="502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1924" w:type="dxa"/>
          </w:tcPr>
          <w:p w:rsidR="00B3639E" w:rsidRDefault="00B3639E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B3639E" w:rsidRPr="00B3639E" w:rsidRDefault="00B3639E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B3639E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2.4</w:t>
            </w:r>
          </w:p>
        </w:tc>
        <w:tc>
          <w:tcPr>
            <w:tcW w:w="619" w:type="dxa"/>
          </w:tcPr>
          <w:p w:rsidR="008F00D1" w:rsidRPr="00B3639E" w:rsidRDefault="00A82135" w:rsidP="000420F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F00D1" w:rsidRPr="00B3639E" w:rsidTr="006E0F06">
        <w:trPr>
          <w:trHeight w:val="386"/>
        </w:trPr>
        <w:tc>
          <w:tcPr>
            <w:tcW w:w="534" w:type="dxa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1924" w:type="dxa"/>
          </w:tcPr>
          <w:p w:rsidR="008F00D1" w:rsidRPr="00B3639E" w:rsidRDefault="00B3639E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Есполған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Толғанай</w:t>
            </w:r>
            <w:proofErr w:type="spellEnd"/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8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B3639E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619" w:type="dxa"/>
          </w:tcPr>
          <w:p w:rsidR="008F00D1" w:rsidRPr="00A82135" w:rsidRDefault="00A82135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619" w:type="dxa"/>
          </w:tcPr>
          <w:p w:rsidR="008F00D1" w:rsidRPr="00B3639E" w:rsidRDefault="00A82135" w:rsidP="000420F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F00D1" w:rsidRPr="00B3639E" w:rsidTr="006E0F06">
        <w:trPr>
          <w:trHeight w:val="484"/>
        </w:trPr>
        <w:tc>
          <w:tcPr>
            <w:tcW w:w="15452" w:type="dxa"/>
            <w:gridSpan w:val="23"/>
          </w:tcPr>
          <w:p w:rsidR="008F00D1" w:rsidRPr="00B3639E" w:rsidRDefault="008F00D1" w:rsidP="006E0F0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____</w:t>
            </w:r>
            <w:r w:rsidR="00B3639E" w:rsidRPr="00B3639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7____  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 xml:space="preserve">     </w:t>
            </w:r>
            <w:r w:rsidR="00B3639E" w:rsidRPr="00B3639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11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   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______</w:t>
            </w:r>
            <w:r w:rsidR="00B3639E" w:rsidRPr="00B3639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6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</w:p>
        </w:tc>
      </w:tr>
    </w:tbl>
    <w:p w:rsidR="008F00D1" w:rsidRPr="00B3639E" w:rsidRDefault="008F00D1" w:rsidP="008F00D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0D1" w:rsidRDefault="008F00D1">
      <w:pPr>
        <w:rPr>
          <w:rFonts w:ascii="Times New Roman" w:hAnsi="Times New Roman" w:cs="Times New Roman"/>
        </w:rPr>
      </w:pPr>
    </w:p>
    <w:p w:rsidR="008E4F42" w:rsidRDefault="008E4F42">
      <w:pPr>
        <w:rPr>
          <w:rFonts w:ascii="Times New Roman" w:hAnsi="Times New Roman" w:cs="Times New Roman"/>
        </w:rPr>
      </w:pPr>
    </w:p>
    <w:p w:rsidR="008E4F42" w:rsidRDefault="008E4F42">
      <w:pPr>
        <w:rPr>
          <w:rFonts w:ascii="Times New Roman" w:hAnsi="Times New Roman" w:cs="Times New Roman"/>
        </w:rPr>
      </w:pPr>
    </w:p>
    <w:p w:rsidR="008E4F42" w:rsidRDefault="008E4F42">
      <w:pPr>
        <w:rPr>
          <w:rFonts w:ascii="Times New Roman" w:hAnsi="Times New Roman" w:cs="Times New Roman"/>
        </w:rPr>
      </w:pPr>
    </w:p>
    <w:p w:rsidR="00347ADF" w:rsidRDefault="00347ADF">
      <w:pPr>
        <w:rPr>
          <w:rFonts w:ascii="Times New Roman" w:hAnsi="Times New Roman" w:cs="Times New Roman"/>
        </w:rPr>
      </w:pPr>
    </w:p>
    <w:p w:rsidR="002E1050" w:rsidRDefault="002E1050">
      <w:pPr>
        <w:rPr>
          <w:rFonts w:ascii="Times New Roman" w:hAnsi="Times New Roman" w:cs="Times New Roman"/>
        </w:rPr>
      </w:pPr>
    </w:p>
    <w:p w:rsidR="002E1050" w:rsidRDefault="002E1050">
      <w:pPr>
        <w:rPr>
          <w:rFonts w:ascii="Times New Roman" w:hAnsi="Times New Roman" w:cs="Times New Roman"/>
        </w:rPr>
      </w:pPr>
    </w:p>
    <w:p w:rsidR="002E1050" w:rsidRDefault="002E1050">
      <w:pPr>
        <w:rPr>
          <w:rFonts w:ascii="Times New Roman" w:hAnsi="Times New Roman" w:cs="Times New Roman"/>
        </w:rPr>
      </w:pPr>
    </w:p>
    <w:p w:rsidR="002E1050" w:rsidRDefault="002E1050" w:rsidP="002E1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2E1050" w:rsidRDefault="002E1050" w:rsidP="002E1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промежуточного контроля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группе (от 5 лет)</w:t>
      </w:r>
    </w:p>
    <w:p w:rsidR="002E1050" w:rsidRDefault="002E1050" w:rsidP="002E105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 (от 5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январь</w:t>
      </w:r>
    </w:p>
    <w:tbl>
      <w:tblPr>
        <w:tblpPr w:leftFromText="180" w:rightFromText="180" w:vertAnchor="text" w:horzAnchor="page" w:tblpX="1273" w:tblpY="430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</w:tblGrid>
      <w:tr w:rsidR="00C40329" w:rsidRPr="00497C9C" w:rsidTr="00D112BD">
        <w:trPr>
          <w:trHeight w:val="457"/>
        </w:trPr>
        <w:tc>
          <w:tcPr>
            <w:tcW w:w="14567" w:type="dxa"/>
            <w:gridSpan w:val="21"/>
          </w:tcPr>
          <w:p w:rsidR="00C40329" w:rsidRPr="00497C9C" w:rsidRDefault="00C40329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Творчество</w:t>
            </w:r>
            <w:proofErr w:type="spellEnd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497C9C" w:rsidRPr="00497C9C" w:rsidTr="00D112BD">
        <w:trPr>
          <w:trHeight w:val="1091"/>
        </w:trPr>
        <w:tc>
          <w:tcPr>
            <w:tcW w:w="852" w:type="dxa"/>
            <w:vMerge w:val="restart"/>
          </w:tcPr>
          <w:p w:rsidR="00497C9C" w:rsidRPr="00497C9C" w:rsidRDefault="00497C9C" w:rsidP="00497C9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2517" w:type="dxa"/>
            <w:vMerge w:val="restart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1701" w:type="dxa"/>
            <w:gridSpan w:val="3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Рисование</w:t>
            </w:r>
            <w:proofErr w:type="spellEnd"/>
          </w:p>
        </w:tc>
        <w:tc>
          <w:tcPr>
            <w:tcW w:w="1701" w:type="dxa"/>
            <w:gridSpan w:val="3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Лепка</w:t>
            </w:r>
            <w:proofErr w:type="spellEnd"/>
          </w:p>
        </w:tc>
        <w:tc>
          <w:tcPr>
            <w:tcW w:w="3402" w:type="dxa"/>
            <w:gridSpan w:val="6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Аппликация</w:t>
            </w:r>
            <w:proofErr w:type="spellEnd"/>
          </w:p>
        </w:tc>
        <w:tc>
          <w:tcPr>
            <w:tcW w:w="2268" w:type="dxa"/>
            <w:gridSpan w:val="4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Музыка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:rsid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</w:p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баллов</w:t>
            </w:r>
          </w:p>
        </w:tc>
        <w:tc>
          <w:tcPr>
            <w:tcW w:w="709" w:type="dxa"/>
            <w:vMerge w:val="restart"/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балл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Уровень развития </w:t>
            </w:r>
          </w:p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умений и навыков</w:t>
            </w:r>
          </w:p>
        </w:tc>
      </w:tr>
      <w:tr w:rsidR="00D112BD" w:rsidRPr="00497C9C" w:rsidTr="00D112BD">
        <w:trPr>
          <w:trHeight w:val="1262"/>
        </w:trPr>
        <w:tc>
          <w:tcPr>
            <w:tcW w:w="852" w:type="dxa"/>
            <w:vMerge/>
            <w:tcBorders>
              <w:top w:val="nil"/>
            </w:tcBorders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5-Т.1</w:t>
            </w:r>
          </w:p>
        </w:tc>
        <w:tc>
          <w:tcPr>
            <w:tcW w:w="567" w:type="dxa"/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5-Т.2</w:t>
            </w:r>
          </w:p>
        </w:tc>
        <w:tc>
          <w:tcPr>
            <w:tcW w:w="567" w:type="dxa"/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5-Т.3</w:t>
            </w:r>
          </w:p>
        </w:tc>
        <w:tc>
          <w:tcPr>
            <w:tcW w:w="567" w:type="dxa"/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5-Т.</w:t>
            </w:r>
            <w:r w:rsidRPr="00497C9C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</w:t>
            </w:r>
            <w:r w:rsidRPr="00497C9C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Т.5</w:t>
            </w:r>
          </w:p>
        </w:tc>
        <w:tc>
          <w:tcPr>
            <w:tcW w:w="567" w:type="dxa"/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5-Т.</w:t>
            </w:r>
            <w:r w:rsidRPr="00497C9C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5-Т.7</w:t>
            </w:r>
          </w:p>
        </w:tc>
        <w:tc>
          <w:tcPr>
            <w:tcW w:w="567" w:type="dxa"/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5-Т.8</w:t>
            </w:r>
          </w:p>
        </w:tc>
        <w:tc>
          <w:tcPr>
            <w:tcW w:w="567" w:type="dxa"/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5-Т.9</w:t>
            </w:r>
          </w:p>
        </w:tc>
        <w:tc>
          <w:tcPr>
            <w:tcW w:w="567" w:type="dxa"/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5-Т.10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5-Т.11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5-Т.12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5-Т.</w:t>
            </w:r>
            <w:r w:rsidRPr="00497C9C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5-Т.14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5-Т.15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5-Т.16</w:t>
            </w:r>
          </w:p>
        </w:tc>
        <w:tc>
          <w:tcPr>
            <w:tcW w:w="708" w:type="dxa"/>
            <w:vMerge/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497C9C" w:rsidRPr="00497C9C" w:rsidRDefault="00497C9C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D112BD" w:rsidRPr="00497C9C" w:rsidTr="00D112BD">
        <w:trPr>
          <w:trHeight w:val="415"/>
        </w:trPr>
        <w:tc>
          <w:tcPr>
            <w:tcW w:w="852" w:type="dxa"/>
          </w:tcPr>
          <w:p w:rsidR="00C40329" w:rsidRPr="00067368" w:rsidRDefault="00C40329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6736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2517" w:type="dxa"/>
          </w:tcPr>
          <w:p w:rsidR="00C40329" w:rsidRPr="006700B9" w:rsidRDefault="00067368" w:rsidP="006700B9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Арон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 xml:space="preserve"> 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Никита</w:t>
            </w:r>
            <w:proofErr w:type="spellEnd"/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709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</w:tcPr>
          <w:p w:rsidR="00C40329" w:rsidRPr="00497C9C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D112BD" w:rsidRPr="00497C9C" w:rsidTr="00D112BD">
        <w:trPr>
          <w:trHeight w:val="431"/>
        </w:trPr>
        <w:tc>
          <w:tcPr>
            <w:tcW w:w="852" w:type="dxa"/>
          </w:tcPr>
          <w:p w:rsidR="00C40329" w:rsidRPr="00067368" w:rsidRDefault="00C40329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6736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2517" w:type="dxa"/>
          </w:tcPr>
          <w:p w:rsidR="00C40329" w:rsidRPr="00497C9C" w:rsidRDefault="006700B9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Беллякин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67368" w:rsidRPr="00B3639E">
              <w:rPr>
                <w:rFonts w:ascii="Times New Roman" w:hAnsi="Times New Roman" w:cs="Times New Roman"/>
                <w:b/>
                <w:color w:val="000000" w:themeColor="text1"/>
              </w:rPr>
              <w:t>Кирилл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0329" w:rsidRPr="00ED6F9D" w:rsidRDefault="00ED6F9D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43</w:t>
            </w:r>
          </w:p>
        </w:tc>
        <w:tc>
          <w:tcPr>
            <w:tcW w:w="709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709" w:type="dxa"/>
          </w:tcPr>
          <w:p w:rsidR="00C40329" w:rsidRPr="00497C9C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D112BD" w:rsidRPr="00497C9C" w:rsidTr="00D112BD">
        <w:trPr>
          <w:trHeight w:val="433"/>
        </w:trPr>
        <w:tc>
          <w:tcPr>
            <w:tcW w:w="852" w:type="dxa"/>
          </w:tcPr>
          <w:p w:rsidR="00C40329" w:rsidRPr="000420F4" w:rsidRDefault="00C40329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6736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2517" w:type="dxa"/>
          </w:tcPr>
          <w:p w:rsidR="00C40329" w:rsidRPr="00D112BD" w:rsidRDefault="00067368" w:rsidP="00D112B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709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</w:tcPr>
          <w:p w:rsidR="00C40329" w:rsidRPr="00497C9C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D112BD" w:rsidRPr="00497C9C" w:rsidTr="00D112BD">
        <w:trPr>
          <w:trHeight w:val="392"/>
        </w:trPr>
        <w:tc>
          <w:tcPr>
            <w:tcW w:w="852" w:type="dxa"/>
          </w:tcPr>
          <w:p w:rsidR="00C40329" w:rsidRPr="00067368" w:rsidRDefault="00C40329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6736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2517" w:type="dxa"/>
          </w:tcPr>
          <w:p w:rsidR="00C40329" w:rsidRPr="00497C9C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709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9" w:type="dxa"/>
          </w:tcPr>
          <w:p w:rsidR="00C40329" w:rsidRPr="00497C9C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D112BD" w:rsidRPr="00497C9C" w:rsidTr="00D112BD">
        <w:trPr>
          <w:trHeight w:val="411"/>
        </w:trPr>
        <w:tc>
          <w:tcPr>
            <w:tcW w:w="852" w:type="dxa"/>
          </w:tcPr>
          <w:p w:rsidR="00C40329" w:rsidRPr="00067368" w:rsidRDefault="00C40329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6736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2517" w:type="dxa"/>
          </w:tcPr>
          <w:p w:rsidR="00D112BD" w:rsidRPr="00D112BD" w:rsidRDefault="00067368" w:rsidP="00D112B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0420F4" w:rsidRDefault="000420F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27</w:t>
            </w:r>
          </w:p>
        </w:tc>
        <w:tc>
          <w:tcPr>
            <w:tcW w:w="709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9" w:type="dxa"/>
          </w:tcPr>
          <w:p w:rsidR="00C40329" w:rsidRPr="00497C9C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C40329" w:rsidRPr="00067368" w:rsidRDefault="00C40329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6736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2517" w:type="dxa"/>
          </w:tcPr>
          <w:p w:rsidR="00C40329" w:rsidRPr="00497C9C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</w:t>
            </w:r>
            <w:r w:rsidR="006700B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амболатұлы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Раян</w:t>
            </w:r>
            <w:proofErr w:type="spellEnd"/>
          </w:p>
        </w:tc>
        <w:tc>
          <w:tcPr>
            <w:tcW w:w="567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709" w:type="dxa"/>
          </w:tcPr>
          <w:p w:rsidR="00C40329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C40329" w:rsidRPr="00497C9C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</w:t>
            </w:r>
          </w:p>
        </w:tc>
        <w:tc>
          <w:tcPr>
            <w:tcW w:w="2517" w:type="dxa"/>
          </w:tcPr>
          <w:p w:rsidR="00067368" w:rsidRPr="00497C9C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Тамашаева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Алиша</w:t>
            </w:r>
            <w:proofErr w:type="spellEnd"/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25</w:t>
            </w:r>
          </w:p>
        </w:tc>
        <w:tc>
          <w:tcPr>
            <w:tcW w:w="709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</w:tcPr>
          <w:p w:rsidR="00067368" w:rsidRPr="00497C9C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2517" w:type="dxa"/>
          </w:tcPr>
          <w:p w:rsidR="00067368" w:rsidRPr="00D112BD" w:rsidRDefault="00067368" w:rsidP="00D112B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709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</w:tcPr>
          <w:p w:rsidR="00067368" w:rsidRPr="00497C9C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2517" w:type="dxa"/>
          </w:tcPr>
          <w:p w:rsidR="00067368" w:rsidRPr="00D112BD" w:rsidRDefault="00067368" w:rsidP="00D112B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Кален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Аман</w:t>
            </w:r>
            <w:proofErr w:type="spellEnd"/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709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67368" w:rsidRPr="00497C9C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2517" w:type="dxa"/>
          </w:tcPr>
          <w:p w:rsidR="00067368" w:rsidRPr="00D112BD" w:rsidRDefault="00067368" w:rsidP="00D112B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25</w:t>
            </w:r>
          </w:p>
        </w:tc>
        <w:tc>
          <w:tcPr>
            <w:tcW w:w="709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</w:tcPr>
          <w:p w:rsidR="00067368" w:rsidRPr="00497C9C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2517" w:type="dxa"/>
          </w:tcPr>
          <w:p w:rsidR="00067368" w:rsidRPr="00D112BD" w:rsidRDefault="00067368" w:rsidP="00D112B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42</w:t>
            </w:r>
          </w:p>
        </w:tc>
        <w:tc>
          <w:tcPr>
            <w:tcW w:w="709" w:type="dxa"/>
          </w:tcPr>
          <w:p w:rsidR="00067368" w:rsidRPr="00AE3214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</w:tcPr>
          <w:p w:rsidR="00067368" w:rsidRPr="00497C9C" w:rsidRDefault="00AE3214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2517" w:type="dxa"/>
          </w:tcPr>
          <w:p w:rsidR="00067368" w:rsidRPr="00497C9C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Кыздарбеков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Сырым</w:t>
            </w:r>
            <w:proofErr w:type="spellEnd"/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709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9" w:type="dxa"/>
          </w:tcPr>
          <w:p w:rsidR="00067368" w:rsidRPr="00497C9C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2517" w:type="dxa"/>
          </w:tcPr>
          <w:p w:rsidR="00067368" w:rsidRPr="00D112BD" w:rsidRDefault="00067368" w:rsidP="00D112B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709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9" w:type="dxa"/>
          </w:tcPr>
          <w:p w:rsidR="00067368" w:rsidRPr="00497C9C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2517" w:type="dxa"/>
          </w:tcPr>
          <w:p w:rsidR="00067368" w:rsidRPr="00D112BD" w:rsidRDefault="00067368" w:rsidP="00D112B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709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709" w:type="dxa"/>
          </w:tcPr>
          <w:p w:rsidR="00067368" w:rsidRPr="00497C9C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2517" w:type="dxa"/>
          </w:tcPr>
          <w:p w:rsidR="00067368" w:rsidRPr="00D112BD" w:rsidRDefault="00067368" w:rsidP="00D112B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709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9" w:type="dxa"/>
          </w:tcPr>
          <w:p w:rsidR="00067368" w:rsidRPr="00497C9C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16</w:t>
            </w:r>
          </w:p>
        </w:tc>
        <w:tc>
          <w:tcPr>
            <w:tcW w:w="2517" w:type="dxa"/>
          </w:tcPr>
          <w:p w:rsidR="00067368" w:rsidRPr="00D112BD" w:rsidRDefault="00067368" w:rsidP="00D112B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="00D112B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709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67368" w:rsidRPr="00497C9C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2517" w:type="dxa"/>
          </w:tcPr>
          <w:p w:rsidR="00067368" w:rsidRPr="00497C9C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45</w:t>
            </w:r>
          </w:p>
        </w:tc>
        <w:tc>
          <w:tcPr>
            <w:tcW w:w="709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709" w:type="dxa"/>
          </w:tcPr>
          <w:p w:rsidR="00067368" w:rsidRPr="00497C9C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2517" w:type="dxa"/>
          </w:tcPr>
          <w:p w:rsidR="00067368" w:rsidRPr="00D112BD" w:rsidRDefault="00067368" w:rsidP="00D112B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709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67368" w:rsidRPr="00497C9C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2517" w:type="dxa"/>
          </w:tcPr>
          <w:p w:rsidR="00067368" w:rsidRPr="00497C9C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32</w:t>
            </w:r>
          </w:p>
        </w:tc>
        <w:tc>
          <w:tcPr>
            <w:tcW w:w="709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67368" w:rsidRPr="00497C9C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2517" w:type="dxa"/>
          </w:tcPr>
          <w:p w:rsidR="00067368" w:rsidRPr="00497C9C" w:rsidRDefault="00ED6F9D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Түрсынбек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709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9" w:type="dxa"/>
          </w:tcPr>
          <w:p w:rsidR="00067368" w:rsidRPr="00497C9C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2517" w:type="dxa"/>
          </w:tcPr>
          <w:p w:rsidR="00067368" w:rsidRPr="00D112BD" w:rsidRDefault="00ED6F9D" w:rsidP="00D112B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Ударцев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23771B" w:rsidRDefault="0023771B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34</w:t>
            </w:r>
          </w:p>
        </w:tc>
        <w:tc>
          <w:tcPr>
            <w:tcW w:w="709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709" w:type="dxa"/>
          </w:tcPr>
          <w:p w:rsidR="00067368" w:rsidRPr="00497C9C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2517" w:type="dxa"/>
          </w:tcPr>
          <w:p w:rsidR="00067368" w:rsidRPr="00497C9C" w:rsidRDefault="00ED6F9D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Харахороин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709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709" w:type="dxa"/>
          </w:tcPr>
          <w:p w:rsidR="00067368" w:rsidRPr="00497C9C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2517" w:type="dxa"/>
          </w:tcPr>
          <w:p w:rsidR="00067368" w:rsidRPr="00D112BD" w:rsidRDefault="00ED6F9D" w:rsidP="00D112B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709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</w:tcPr>
          <w:p w:rsidR="00067368" w:rsidRPr="00497C9C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4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D112BD" w:rsidRPr="00497C9C" w:rsidTr="00D112BD">
        <w:trPr>
          <w:trHeight w:val="434"/>
        </w:trPr>
        <w:tc>
          <w:tcPr>
            <w:tcW w:w="852" w:type="dxa"/>
          </w:tcPr>
          <w:p w:rsidR="00067368" w:rsidRPr="00067368" w:rsidRDefault="00067368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2517" w:type="dxa"/>
          </w:tcPr>
          <w:p w:rsidR="00067368" w:rsidRPr="00497C9C" w:rsidRDefault="00ED6F9D" w:rsidP="00C403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Есполған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Толғанай</w:t>
            </w:r>
            <w:proofErr w:type="spellEnd"/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30</w:t>
            </w:r>
          </w:p>
        </w:tc>
        <w:tc>
          <w:tcPr>
            <w:tcW w:w="709" w:type="dxa"/>
          </w:tcPr>
          <w:p w:rsidR="00067368" w:rsidRPr="00041DCF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9" w:type="dxa"/>
          </w:tcPr>
          <w:p w:rsidR="00067368" w:rsidRPr="00497C9C" w:rsidRDefault="00041DCF" w:rsidP="00ED6F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067368" w:rsidRPr="00497C9C" w:rsidTr="00D112BD">
        <w:trPr>
          <w:trHeight w:val="433"/>
        </w:trPr>
        <w:tc>
          <w:tcPr>
            <w:tcW w:w="14567" w:type="dxa"/>
            <w:gridSpan w:val="21"/>
          </w:tcPr>
          <w:p w:rsidR="00067368" w:rsidRPr="00497C9C" w:rsidRDefault="00067368" w:rsidP="0006736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497C9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497C9C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__</w:t>
            </w:r>
            <w:r w:rsidR="00ED6F9D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Pr="00497C9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ab/>
            </w:r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497C9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497C9C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</w:t>
            </w:r>
            <w:r w:rsidR="00ED6F9D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Pr="00497C9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ab/>
            </w:r>
            <w:r w:rsidRPr="00497C9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497C9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____</w:t>
            </w:r>
            <w:r w:rsidR="00ED6F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_____</w:t>
            </w:r>
          </w:p>
        </w:tc>
      </w:tr>
    </w:tbl>
    <w:p w:rsidR="002E1050" w:rsidRPr="00497C9C" w:rsidRDefault="002E1050">
      <w:pPr>
        <w:rPr>
          <w:rFonts w:ascii="Times New Roman" w:hAnsi="Times New Roman" w:cs="Times New Roman"/>
        </w:rPr>
      </w:pPr>
    </w:p>
    <w:p w:rsidR="00C40329" w:rsidRPr="00497C9C" w:rsidRDefault="00C40329">
      <w:pPr>
        <w:rPr>
          <w:rFonts w:ascii="Times New Roman" w:hAnsi="Times New Roman" w:cs="Times New Roman"/>
        </w:rPr>
      </w:pPr>
    </w:p>
    <w:p w:rsidR="00C40329" w:rsidRDefault="00C40329">
      <w:pPr>
        <w:rPr>
          <w:rFonts w:ascii="Times New Roman" w:hAnsi="Times New Roman" w:cs="Times New Roman"/>
        </w:rPr>
      </w:pPr>
    </w:p>
    <w:p w:rsidR="00497C9C" w:rsidRDefault="00497C9C">
      <w:pPr>
        <w:rPr>
          <w:rFonts w:ascii="Times New Roman" w:hAnsi="Times New Roman" w:cs="Times New Roman"/>
        </w:rPr>
      </w:pPr>
    </w:p>
    <w:p w:rsidR="00497C9C" w:rsidRDefault="00497C9C">
      <w:pPr>
        <w:rPr>
          <w:rFonts w:ascii="Times New Roman" w:hAnsi="Times New Roman" w:cs="Times New Roman"/>
        </w:rPr>
      </w:pPr>
    </w:p>
    <w:p w:rsidR="00497C9C" w:rsidRDefault="00497C9C">
      <w:pPr>
        <w:rPr>
          <w:rFonts w:ascii="Times New Roman" w:hAnsi="Times New Roman" w:cs="Times New Roman"/>
        </w:rPr>
      </w:pPr>
    </w:p>
    <w:p w:rsidR="00497C9C" w:rsidRDefault="00497C9C">
      <w:pPr>
        <w:rPr>
          <w:rFonts w:ascii="Times New Roman" w:hAnsi="Times New Roman" w:cs="Times New Roman"/>
        </w:rPr>
      </w:pPr>
    </w:p>
    <w:p w:rsidR="00C40329" w:rsidRDefault="00C40329">
      <w:pPr>
        <w:rPr>
          <w:rFonts w:ascii="Times New Roman" w:hAnsi="Times New Roman" w:cs="Times New Roman"/>
        </w:rPr>
      </w:pPr>
    </w:p>
    <w:p w:rsidR="00C40329" w:rsidRDefault="00C40329">
      <w:pPr>
        <w:rPr>
          <w:rFonts w:ascii="Times New Roman" w:hAnsi="Times New Roman" w:cs="Times New Roman"/>
        </w:rPr>
      </w:pPr>
    </w:p>
    <w:p w:rsidR="00D112BD" w:rsidRDefault="00D112BD">
      <w:pPr>
        <w:rPr>
          <w:rFonts w:ascii="Times New Roman" w:hAnsi="Times New Roman" w:cs="Times New Roman"/>
        </w:rPr>
      </w:pPr>
    </w:p>
    <w:p w:rsidR="00D112BD" w:rsidRDefault="00D112BD">
      <w:pPr>
        <w:rPr>
          <w:rFonts w:ascii="Times New Roman" w:hAnsi="Times New Roman" w:cs="Times New Roman"/>
        </w:rPr>
      </w:pPr>
    </w:p>
    <w:p w:rsidR="00D112BD" w:rsidRDefault="00D112BD">
      <w:pPr>
        <w:rPr>
          <w:rFonts w:ascii="Times New Roman" w:hAnsi="Times New Roman" w:cs="Times New Roman"/>
        </w:rPr>
      </w:pPr>
    </w:p>
    <w:p w:rsidR="00041DCF" w:rsidRDefault="00041DCF">
      <w:pPr>
        <w:rPr>
          <w:rFonts w:ascii="Times New Roman" w:hAnsi="Times New Roman" w:cs="Times New Roman"/>
        </w:rPr>
      </w:pPr>
    </w:p>
    <w:p w:rsidR="00C40329" w:rsidRDefault="00C40329" w:rsidP="00C403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C40329" w:rsidRDefault="00C40329" w:rsidP="00C403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промежуточного контроля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группе (от 5 лет)</w:t>
      </w:r>
    </w:p>
    <w:p w:rsidR="00C40329" w:rsidRDefault="00C40329" w:rsidP="00C403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 (от 5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январь</w:t>
      </w:r>
    </w:p>
    <w:tbl>
      <w:tblPr>
        <w:tblpPr w:leftFromText="180" w:rightFromText="180" w:vertAnchor="text" w:horzAnchor="margin" w:tblpY="191"/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8"/>
      </w:tblGrid>
      <w:tr w:rsidR="00041DCF" w:rsidRPr="00041DCF" w:rsidTr="007D3244">
        <w:trPr>
          <w:trHeight w:val="364"/>
        </w:trPr>
        <w:tc>
          <w:tcPr>
            <w:tcW w:w="13149" w:type="dxa"/>
            <w:gridSpan w:val="19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Социум</w:t>
            </w:r>
            <w:proofErr w:type="spellEnd"/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7D3244" w:rsidRPr="00041DCF" w:rsidTr="007D3244">
        <w:trPr>
          <w:trHeight w:val="751"/>
        </w:trPr>
        <w:tc>
          <w:tcPr>
            <w:tcW w:w="534" w:type="dxa"/>
            <w:vMerge w:val="restart"/>
          </w:tcPr>
          <w:p w:rsidR="00041DCF" w:rsidRPr="00041DCF" w:rsidRDefault="00041DCF" w:rsidP="00C15F9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2693" w:type="dxa"/>
            <w:vMerge w:val="restart"/>
          </w:tcPr>
          <w:p w:rsidR="00041DCF" w:rsidRPr="00041DCF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3402" w:type="dxa"/>
            <w:gridSpan w:val="6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Самопознание</w:t>
            </w:r>
            <w:proofErr w:type="spellEnd"/>
          </w:p>
        </w:tc>
        <w:tc>
          <w:tcPr>
            <w:tcW w:w="4536" w:type="dxa"/>
            <w:gridSpan w:val="8"/>
          </w:tcPr>
          <w:p w:rsidR="00041DCF" w:rsidRPr="00041DCF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окр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ужающим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="00041DCF"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миром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proofErr w:type="spellStart"/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041DC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</w:t>
            </w:r>
          </w:p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баллов</w:t>
            </w:r>
          </w:p>
        </w:tc>
        <w:tc>
          <w:tcPr>
            <w:tcW w:w="567" w:type="dxa"/>
            <w:vMerge w:val="restart"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балл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:rsid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Уровень развития </w:t>
            </w:r>
          </w:p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умений и навыков</w:t>
            </w:r>
          </w:p>
        </w:tc>
      </w:tr>
      <w:tr w:rsidR="007D3244" w:rsidRPr="00041DCF" w:rsidTr="007D3244">
        <w:trPr>
          <w:trHeight w:val="1415"/>
        </w:trPr>
        <w:tc>
          <w:tcPr>
            <w:tcW w:w="534" w:type="dxa"/>
            <w:vMerge/>
            <w:tcBorders>
              <w:top w:val="nil"/>
            </w:tcBorders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5-С.1</w:t>
            </w:r>
          </w:p>
        </w:tc>
        <w:tc>
          <w:tcPr>
            <w:tcW w:w="567" w:type="dxa"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5-С.2</w:t>
            </w:r>
          </w:p>
        </w:tc>
        <w:tc>
          <w:tcPr>
            <w:tcW w:w="567" w:type="dxa"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5-С.3</w:t>
            </w:r>
          </w:p>
        </w:tc>
        <w:tc>
          <w:tcPr>
            <w:tcW w:w="567" w:type="dxa"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5-С.4</w:t>
            </w:r>
          </w:p>
        </w:tc>
        <w:tc>
          <w:tcPr>
            <w:tcW w:w="567" w:type="dxa"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5-С.5</w:t>
            </w:r>
          </w:p>
        </w:tc>
        <w:tc>
          <w:tcPr>
            <w:tcW w:w="567" w:type="dxa"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5-С.6</w:t>
            </w:r>
          </w:p>
        </w:tc>
        <w:tc>
          <w:tcPr>
            <w:tcW w:w="567" w:type="dxa"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5-С.</w:t>
            </w:r>
            <w:r w:rsidRPr="00041DC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5-С.</w:t>
            </w:r>
            <w:r w:rsidRPr="00041DC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5-С.</w:t>
            </w:r>
            <w:r w:rsidRPr="00041DC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5-С.1</w:t>
            </w:r>
            <w:r w:rsidRPr="00041DC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5-С.1</w:t>
            </w:r>
            <w:r w:rsidRPr="00041DC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5-С.1</w:t>
            </w:r>
            <w:r w:rsidRPr="00041DC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5-С.1</w:t>
            </w:r>
            <w:r w:rsidRPr="00041DC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5-С-14</w:t>
            </w:r>
          </w:p>
        </w:tc>
        <w:tc>
          <w:tcPr>
            <w:tcW w:w="709" w:type="dxa"/>
            <w:vMerge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8" w:type="dxa"/>
            <w:vMerge/>
            <w:textDirection w:val="btLr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7D3244" w:rsidRPr="00041DCF" w:rsidTr="007D3244">
        <w:trPr>
          <w:trHeight w:val="433"/>
        </w:trPr>
        <w:tc>
          <w:tcPr>
            <w:tcW w:w="534" w:type="dxa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2693" w:type="dxa"/>
          </w:tcPr>
          <w:p w:rsidR="00041DCF" w:rsidRPr="00041DCF" w:rsidRDefault="00AC715D" w:rsidP="00AC715D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Арон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 xml:space="preserve"> 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Никита</w:t>
            </w:r>
            <w:proofErr w:type="spellEnd"/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34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708" w:type="dxa"/>
          </w:tcPr>
          <w:p w:rsidR="00041DCF" w:rsidRPr="00041DCF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7D3244" w:rsidRPr="00041DCF" w:rsidTr="007D3244">
        <w:trPr>
          <w:trHeight w:val="432"/>
        </w:trPr>
        <w:tc>
          <w:tcPr>
            <w:tcW w:w="534" w:type="dxa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2693" w:type="dxa"/>
          </w:tcPr>
          <w:p w:rsidR="00041DCF" w:rsidRPr="00041DCF" w:rsidRDefault="00AC715D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hAnsi="Times New Roman" w:cs="Times New Roman"/>
                <w:b/>
                <w:color w:val="000000" w:themeColor="text1"/>
              </w:rPr>
              <w:t>Беллякин</w:t>
            </w:r>
            <w:proofErr w:type="spellEnd"/>
            <w:r w:rsidRPr="00B363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Кирилл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34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708" w:type="dxa"/>
          </w:tcPr>
          <w:p w:rsidR="00041DCF" w:rsidRPr="00041DCF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7D3244" w:rsidRPr="00041DCF" w:rsidTr="007D3244">
        <w:trPr>
          <w:trHeight w:val="434"/>
        </w:trPr>
        <w:tc>
          <w:tcPr>
            <w:tcW w:w="534" w:type="dxa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2693" w:type="dxa"/>
          </w:tcPr>
          <w:p w:rsidR="00041DCF" w:rsidRPr="00041DCF" w:rsidRDefault="00AC715D" w:rsidP="00AC715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32</w:t>
            </w:r>
          </w:p>
        </w:tc>
        <w:tc>
          <w:tcPr>
            <w:tcW w:w="567" w:type="dxa"/>
          </w:tcPr>
          <w:p w:rsidR="00041DCF" w:rsidRPr="007D3244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708" w:type="dxa"/>
          </w:tcPr>
          <w:p w:rsidR="00041DCF" w:rsidRPr="00041DCF" w:rsidRDefault="007D3244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2693" w:type="dxa"/>
          </w:tcPr>
          <w:p w:rsidR="00041DCF" w:rsidRPr="00041DCF" w:rsidRDefault="00AC715D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41DCF" w:rsidRPr="00041DCF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7D3244" w:rsidRPr="00041DCF" w:rsidTr="007D3244">
        <w:trPr>
          <w:trHeight w:val="434"/>
        </w:trPr>
        <w:tc>
          <w:tcPr>
            <w:tcW w:w="534" w:type="dxa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2693" w:type="dxa"/>
          </w:tcPr>
          <w:p w:rsidR="00041DCF" w:rsidRPr="00041DCF" w:rsidRDefault="00AC715D" w:rsidP="00AC715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41DCF" w:rsidRPr="00041DCF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7D3244" w:rsidRPr="00041DCF" w:rsidTr="007D3244">
        <w:trPr>
          <w:trHeight w:val="334"/>
        </w:trPr>
        <w:tc>
          <w:tcPr>
            <w:tcW w:w="534" w:type="dxa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2693" w:type="dxa"/>
          </w:tcPr>
          <w:p w:rsidR="00041DCF" w:rsidRPr="00041DCF" w:rsidRDefault="00AC715D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Жамболатұлы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Раян</w:t>
            </w:r>
            <w:proofErr w:type="spellEnd"/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41DCF" w:rsidRPr="00041DCF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041DCF" w:rsidRPr="00041DCF" w:rsidRDefault="00041DCF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2693" w:type="dxa"/>
          </w:tcPr>
          <w:p w:rsidR="00041DCF" w:rsidRPr="00041DCF" w:rsidRDefault="00AC715D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Тамашаева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Алиша</w:t>
            </w:r>
            <w:proofErr w:type="spellEnd"/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567" w:type="dxa"/>
          </w:tcPr>
          <w:p w:rsidR="00041DCF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8" w:type="dxa"/>
          </w:tcPr>
          <w:p w:rsidR="00041DCF" w:rsidRPr="00041DCF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2693" w:type="dxa"/>
          </w:tcPr>
          <w:p w:rsidR="00C15F90" w:rsidRPr="00AC715D" w:rsidRDefault="00AC715D" w:rsidP="00AC715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708" w:type="dxa"/>
          </w:tcPr>
          <w:p w:rsidR="00C15F90" w:rsidRPr="00041DCF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2693" w:type="dxa"/>
          </w:tcPr>
          <w:p w:rsidR="00C15F90" w:rsidRPr="00AC715D" w:rsidRDefault="00AC715D" w:rsidP="00AC715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Кален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Аман</w:t>
            </w:r>
            <w:proofErr w:type="spellEnd"/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C15F90" w:rsidRPr="00041DCF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2693" w:type="dxa"/>
          </w:tcPr>
          <w:p w:rsidR="00C15F90" w:rsidRPr="00AC715D" w:rsidRDefault="00AC715D" w:rsidP="00AC715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8" w:type="dxa"/>
          </w:tcPr>
          <w:p w:rsidR="00C15F90" w:rsidRPr="00041DCF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2693" w:type="dxa"/>
          </w:tcPr>
          <w:p w:rsidR="00C15F90" w:rsidRPr="00AC715D" w:rsidRDefault="00AC715D" w:rsidP="00AC715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34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708" w:type="dxa"/>
          </w:tcPr>
          <w:p w:rsidR="00C15F90" w:rsidRPr="00041DCF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2693" w:type="dxa"/>
          </w:tcPr>
          <w:p w:rsidR="00C15F90" w:rsidRPr="00041DCF" w:rsidRDefault="00AC715D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Кыздарбеков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Сырым</w:t>
            </w:r>
            <w:proofErr w:type="spellEnd"/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356AF5" w:rsidRDefault="00356AF5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8" w:type="dxa"/>
          </w:tcPr>
          <w:p w:rsidR="00C15F90" w:rsidRPr="00041DCF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2693" w:type="dxa"/>
          </w:tcPr>
          <w:p w:rsidR="00C15F90" w:rsidRPr="00AC715D" w:rsidRDefault="00AC715D" w:rsidP="00AC715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8" w:type="dxa"/>
          </w:tcPr>
          <w:p w:rsidR="00C15F90" w:rsidRPr="00041DCF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2693" w:type="dxa"/>
          </w:tcPr>
          <w:p w:rsidR="00C15F90" w:rsidRPr="00AC715D" w:rsidRDefault="00AC715D" w:rsidP="00AC715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35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708" w:type="dxa"/>
          </w:tcPr>
          <w:p w:rsidR="00C15F90" w:rsidRPr="00041DCF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2693" w:type="dxa"/>
          </w:tcPr>
          <w:p w:rsidR="00C15F90" w:rsidRPr="00AC715D" w:rsidRDefault="00AC715D" w:rsidP="00AC715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8" w:type="dxa"/>
          </w:tcPr>
          <w:p w:rsidR="00C15F90" w:rsidRPr="00041DCF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2693" w:type="dxa"/>
          </w:tcPr>
          <w:p w:rsidR="00C15F90" w:rsidRPr="00AC715D" w:rsidRDefault="00AC715D" w:rsidP="00AC715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C15F90" w:rsidRPr="00041DCF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17</w:t>
            </w:r>
          </w:p>
        </w:tc>
        <w:tc>
          <w:tcPr>
            <w:tcW w:w="2693" w:type="dxa"/>
          </w:tcPr>
          <w:p w:rsidR="00C15F90" w:rsidRPr="00041DCF" w:rsidRDefault="00AC715D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34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708" w:type="dxa"/>
          </w:tcPr>
          <w:p w:rsidR="00C15F90" w:rsidRPr="00041DCF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2693" w:type="dxa"/>
          </w:tcPr>
          <w:p w:rsidR="00C15F90" w:rsidRPr="00AC715D" w:rsidRDefault="00AC715D" w:rsidP="00AC715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C15F90" w:rsidRPr="00041DCF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2693" w:type="dxa"/>
          </w:tcPr>
          <w:p w:rsidR="00C15F90" w:rsidRPr="00041DCF" w:rsidRDefault="00AC715D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8" w:type="dxa"/>
          </w:tcPr>
          <w:p w:rsidR="00C15F90" w:rsidRPr="00041DCF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2693" w:type="dxa"/>
          </w:tcPr>
          <w:p w:rsidR="00C15F90" w:rsidRPr="00041DCF" w:rsidRDefault="00AC715D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Түрсынбек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567" w:type="dxa"/>
          </w:tcPr>
          <w:p w:rsidR="00C15F90" w:rsidRPr="002B7978" w:rsidRDefault="002B7978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8" w:type="dxa"/>
          </w:tcPr>
          <w:p w:rsidR="00C15F90" w:rsidRPr="00041DCF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2693" w:type="dxa"/>
          </w:tcPr>
          <w:p w:rsidR="00C15F90" w:rsidRPr="00AC715D" w:rsidRDefault="00AC715D" w:rsidP="00AC715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Ударцев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34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708" w:type="dxa"/>
          </w:tcPr>
          <w:p w:rsidR="00C15F90" w:rsidRPr="00041DCF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2693" w:type="dxa"/>
          </w:tcPr>
          <w:p w:rsidR="00C15F90" w:rsidRPr="00041DCF" w:rsidRDefault="00037ADD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Харахороин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8" w:type="dxa"/>
          </w:tcPr>
          <w:p w:rsidR="00C15F90" w:rsidRPr="00041DCF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2693" w:type="dxa"/>
          </w:tcPr>
          <w:p w:rsidR="00C15F90" w:rsidRPr="00037ADD" w:rsidRDefault="00037ADD" w:rsidP="00037AD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34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708" w:type="dxa"/>
          </w:tcPr>
          <w:p w:rsidR="00C15F90" w:rsidRPr="00041DCF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7D3244" w:rsidRPr="00041DCF" w:rsidTr="007D3244">
        <w:trPr>
          <w:trHeight w:val="431"/>
        </w:trPr>
        <w:tc>
          <w:tcPr>
            <w:tcW w:w="534" w:type="dxa"/>
          </w:tcPr>
          <w:p w:rsidR="00C15F90" w:rsidRPr="00C15F90" w:rsidRDefault="00C15F90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2693" w:type="dxa"/>
          </w:tcPr>
          <w:p w:rsidR="00C15F90" w:rsidRPr="00041DCF" w:rsidRDefault="00037ADD" w:rsidP="00041DC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bookmarkStart w:id="0" w:name="_GoBack"/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Есполған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Толғанай</w:t>
            </w:r>
            <w:bookmarkEnd w:id="0"/>
            <w:proofErr w:type="spellEnd"/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567" w:type="dxa"/>
          </w:tcPr>
          <w:p w:rsidR="00C15F90" w:rsidRPr="006700B9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8" w:type="dxa"/>
          </w:tcPr>
          <w:p w:rsidR="00C15F90" w:rsidRPr="00041DCF" w:rsidRDefault="006700B9" w:rsidP="007D324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C15F90" w:rsidRPr="00041DCF" w:rsidTr="007D3244">
        <w:trPr>
          <w:trHeight w:val="434"/>
        </w:trPr>
        <w:tc>
          <w:tcPr>
            <w:tcW w:w="13149" w:type="dxa"/>
            <w:gridSpan w:val="19"/>
          </w:tcPr>
          <w:p w:rsidR="00C15F90" w:rsidRPr="00041DCF" w:rsidRDefault="00C15F90" w:rsidP="00C15F9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041DC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041DCF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</w:t>
            </w:r>
            <w:r w:rsidR="006700B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______</w:t>
            </w:r>
            <w:r w:rsidRPr="00041DC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 </w:t>
            </w: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041DC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041DCF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</w:t>
            </w:r>
            <w:r w:rsidR="006700B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______</w:t>
            </w:r>
            <w:r w:rsidRPr="00041DC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041DC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____</w:t>
            </w:r>
            <w:r w:rsidR="006700B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_____</w:t>
            </w:r>
          </w:p>
        </w:tc>
      </w:tr>
    </w:tbl>
    <w:p w:rsidR="00041DCF" w:rsidRPr="00041DCF" w:rsidRDefault="00041DCF" w:rsidP="00041DCF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C40329" w:rsidRPr="00041DCF" w:rsidRDefault="00C40329">
      <w:pPr>
        <w:rPr>
          <w:rFonts w:ascii="Times New Roman" w:hAnsi="Times New Roman" w:cs="Times New Roman"/>
        </w:rPr>
      </w:pPr>
    </w:p>
    <w:sectPr w:rsidR="00C40329" w:rsidRPr="00041DCF" w:rsidSect="0073301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26"/>
    <w:rsid w:val="00005A34"/>
    <w:rsid w:val="00037ADD"/>
    <w:rsid w:val="00041DCF"/>
    <w:rsid w:val="000420F4"/>
    <w:rsid w:val="00042C9A"/>
    <w:rsid w:val="00067368"/>
    <w:rsid w:val="001105E8"/>
    <w:rsid w:val="001376A5"/>
    <w:rsid w:val="0023771B"/>
    <w:rsid w:val="0024001E"/>
    <w:rsid w:val="002B7978"/>
    <w:rsid w:val="002E1050"/>
    <w:rsid w:val="00347ADF"/>
    <w:rsid w:val="00356AF5"/>
    <w:rsid w:val="00497C9C"/>
    <w:rsid w:val="00592CA7"/>
    <w:rsid w:val="005A3FA2"/>
    <w:rsid w:val="005F3A26"/>
    <w:rsid w:val="005F6408"/>
    <w:rsid w:val="006700B9"/>
    <w:rsid w:val="006E0F06"/>
    <w:rsid w:val="007165B4"/>
    <w:rsid w:val="0073301A"/>
    <w:rsid w:val="007D3244"/>
    <w:rsid w:val="00814EF5"/>
    <w:rsid w:val="008E4F42"/>
    <w:rsid w:val="008F00D1"/>
    <w:rsid w:val="009170EE"/>
    <w:rsid w:val="00A048CB"/>
    <w:rsid w:val="00A82135"/>
    <w:rsid w:val="00AC715D"/>
    <w:rsid w:val="00AE3214"/>
    <w:rsid w:val="00B3639E"/>
    <w:rsid w:val="00C15F90"/>
    <w:rsid w:val="00C40329"/>
    <w:rsid w:val="00C70A98"/>
    <w:rsid w:val="00D112BD"/>
    <w:rsid w:val="00D42C8C"/>
    <w:rsid w:val="00D563C7"/>
    <w:rsid w:val="00E23819"/>
    <w:rsid w:val="00E47350"/>
    <w:rsid w:val="00ED4DCF"/>
    <w:rsid w:val="00ED6F9D"/>
    <w:rsid w:val="00F13CD0"/>
    <w:rsid w:val="00F31754"/>
    <w:rsid w:val="00FA0872"/>
    <w:rsid w:val="00FD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8CCA-09C0-47CE-AEF7-17F620D6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10</Pages>
  <Words>3475</Words>
  <Characters>7576</Characters>
  <Application>Microsoft Office Word</Application>
  <DocSecurity>0</DocSecurity>
  <Lines>7576</Lines>
  <Paragraphs>3683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2023-07-30T19:38:00Z</dcterms:created>
  <dcterms:modified xsi:type="dcterms:W3CDTF">2023-08-01T01:55:00Z</dcterms:modified>
</cp:coreProperties>
</file>