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783E" w14:textId="77777777" w:rsidR="003C021B" w:rsidRPr="003C021B" w:rsidRDefault="003C021B" w:rsidP="003C021B">
      <w:pPr>
        <w:suppressAutoHyphens w:val="0"/>
        <w:autoSpaceDE w:val="0"/>
        <w:autoSpaceDN w:val="0"/>
        <w:spacing w:before="9"/>
        <w:outlineLvl w:val="0"/>
        <w:rPr>
          <w:rFonts w:eastAsia="Times New Roman" w:cs="Times New Roman"/>
          <w:b/>
          <w:kern w:val="0"/>
          <w:szCs w:val="22"/>
          <w:lang w:val="kk-KZ" w:eastAsia="en-US" w:bidi="en-US"/>
        </w:rPr>
      </w:pPr>
      <w:r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                          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Ортаңғы тобы (3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жастан бастап) бастапқы диагностиканың нәтижелерін бақылау парағы</w:t>
      </w:r>
    </w:p>
    <w:p w14:paraId="0AEB8EBC" w14:textId="77777777" w:rsidR="003C021B" w:rsidRDefault="003C021B" w:rsidP="003C021B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Оқу жылы: 2021-2022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 xml:space="preserve">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        Топ: «Балдырған»  Өткізу мерзімі: қыркүйек</w:t>
      </w:r>
    </w:p>
    <w:p w14:paraId="09CF7C38" w14:textId="77777777" w:rsidR="003C021B" w:rsidRDefault="003C021B" w:rsidP="003C021B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86"/>
        <w:gridCol w:w="3650"/>
        <w:gridCol w:w="1134"/>
        <w:gridCol w:w="1134"/>
        <w:gridCol w:w="1134"/>
        <w:gridCol w:w="1276"/>
        <w:gridCol w:w="1417"/>
        <w:gridCol w:w="1276"/>
        <w:gridCol w:w="1417"/>
        <w:gridCol w:w="1843"/>
      </w:tblGrid>
      <w:tr w:rsidR="003C021B" w14:paraId="7C0CC5EE" w14:textId="77777777" w:rsidTr="00B33646">
        <w:tc>
          <w:tcPr>
            <w:tcW w:w="15167" w:type="dxa"/>
            <w:gridSpan w:val="10"/>
          </w:tcPr>
          <w:p w14:paraId="77DD337A" w14:textId="77777777" w:rsidR="003C021B" w:rsidRDefault="003C021B" w:rsidP="00BC7A96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3C021B" w:rsidRPr="00F71414" w14:paraId="57C44371" w14:textId="77777777" w:rsidTr="00B33646">
        <w:tc>
          <w:tcPr>
            <w:tcW w:w="886" w:type="dxa"/>
            <w:vMerge w:val="restart"/>
          </w:tcPr>
          <w:p w14:paraId="111229FC" w14:textId="77777777" w:rsidR="003C021B" w:rsidRPr="00F9689F" w:rsidRDefault="003C021B" w:rsidP="00BC7A9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650" w:type="dxa"/>
            <w:vMerge w:val="restart"/>
          </w:tcPr>
          <w:p w14:paraId="00E15908" w14:textId="77777777" w:rsidR="003C021B" w:rsidRPr="00F9689F" w:rsidRDefault="003C021B" w:rsidP="00BC7A9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095" w:type="dxa"/>
            <w:gridSpan w:val="5"/>
          </w:tcPr>
          <w:p w14:paraId="60212906" w14:textId="77777777" w:rsidR="003C021B" w:rsidRDefault="003C021B" w:rsidP="00BC7A96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1276" w:type="dxa"/>
            <w:vMerge w:val="restart"/>
          </w:tcPr>
          <w:p w14:paraId="732FAFF5" w14:textId="77777777" w:rsidR="003C021B" w:rsidRPr="00F9689F" w:rsidRDefault="003C021B" w:rsidP="00BC7A96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417" w:type="dxa"/>
            <w:vMerge w:val="restart"/>
          </w:tcPr>
          <w:p w14:paraId="077E3B13" w14:textId="77777777" w:rsidR="003C021B" w:rsidRPr="00F9689F" w:rsidRDefault="003C021B" w:rsidP="00BC7A96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43" w:type="dxa"/>
            <w:vMerge w:val="restart"/>
          </w:tcPr>
          <w:p w14:paraId="10ACFF21" w14:textId="77777777" w:rsidR="003C021B" w:rsidRPr="00F9689F" w:rsidRDefault="003C021B" w:rsidP="00BC7A96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3C021B" w14:paraId="49728C9B" w14:textId="77777777" w:rsidTr="00B33646">
        <w:tc>
          <w:tcPr>
            <w:tcW w:w="886" w:type="dxa"/>
            <w:vMerge/>
          </w:tcPr>
          <w:p w14:paraId="1F5C3792" w14:textId="77777777" w:rsidR="003C021B" w:rsidRPr="00F9689F" w:rsidRDefault="003C021B" w:rsidP="003C021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650" w:type="dxa"/>
            <w:vMerge/>
          </w:tcPr>
          <w:p w14:paraId="2FCC96A2" w14:textId="77777777" w:rsidR="003C021B" w:rsidRPr="00F9689F" w:rsidRDefault="003C021B" w:rsidP="003C021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4" w:type="dxa"/>
          </w:tcPr>
          <w:p w14:paraId="56BBA057" w14:textId="77777777" w:rsidR="003C021B" w:rsidRPr="007F7C9E" w:rsidRDefault="003C021B" w:rsidP="003C021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7F7C9E">
              <w:rPr>
                <w:rFonts w:eastAsia="Times New Roman" w:cs="Times New Roman"/>
                <w:b/>
                <w:kern w:val="0"/>
                <w:lang w:eastAsia="en-US" w:bidi="en-US"/>
              </w:rPr>
              <w:t>3</w:t>
            </w:r>
            <w:r w:rsidRPr="007F7C9E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-Д.1</w:t>
            </w:r>
          </w:p>
        </w:tc>
        <w:tc>
          <w:tcPr>
            <w:tcW w:w="1134" w:type="dxa"/>
          </w:tcPr>
          <w:p w14:paraId="7702FB20" w14:textId="77777777" w:rsidR="003C021B" w:rsidRPr="007F7C9E" w:rsidRDefault="003C021B" w:rsidP="003C021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7F7C9E">
              <w:rPr>
                <w:rFonts w:eastAsia="Times New Roman" w:cs="Times New Roman"/>
                <w:b/>
                <w:kern w:val="0"/>
                <w:lang w:eastAsia="en-US" w:bidi="en-US"/>
              </w:rPr>
              <w:t>3</w:t>
            </w:r>
            <w:r w:rsidRPr="007F7C9E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1134" w:type="dxa"/>
          </w:tcPr>
          <w:p w14:paraId="4868EC71" w14:textId="77777777" w:rsidR="003C021B" w:rsidRPr="007F7C9E" w:rsidRDefault="003C021B" w:rsidP="003C021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7F7C9E">
              <w:rPr>
                <w:rFonts w:eastAsia="Times New Roman" w:cs="Times New Roman"/>
                <w:b/>
                <w:kern w:val="0"/>
                <w:lang w:eastAsia="en-US" w:bidi="en-US"/>
              </w:rPr>
              <w:t>3</w:t>
            </w:r>
            <w:r w:rsidRPr="007F7C9E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1276" w:type="dxa"/>
          </w:tcPr>
          <w:p w14:paraId="7C438197" w14:textId="77777777" w:rsidR="003C021B" w:rsidRPr="007F7C9E" w:rsidRDefault="003C021B" w:rsidP="003C021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7F7C9E">
              <w:rPr>
                <w:rFonts w:eastAsia="Times New Roman" w:cs="Times New Roman"/>
                <w:b/>
                <w:kern w:val="0"/>
                <w:lang w:eastAsia="en-US" w:bidi="en-US"/>
              </w:rPr>
              <w:t>3</w:t>
            </w:r>
            <w:r w:rsidRPr="007F7C9E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1417" w:type="dxa"/>
          </w:tcPr>
          <w:p w14:paraId="44CF7631" w14:textId="77777777" w:rsidR="003C021B" w:rsidRPr="007F7C9E" w:rsidRDefault="003C021B" w:rsidP="003C021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7F7C9E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3-Д.5</w:t>
            </w:r>
          </w:p>
        </w:tc>
        <w:tc>
          <w:tcPr>
            <w:tcW w:w="1276" w:type="dxa"/>
            <w:vMerge/>
            <w:textDirection w:val="btLr"/>
          </w:tcPr>
          <w:p w14:paraId="65F604D9" w14:textId="77777777" w:rsidR="003C021B" w:rsidRPr="00F9689F" w:rsidRDefault="003C021B" w:rsidP="003C021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14:paraId="2A24EAE0" w14:textId="77777777" w:rsidR="003C021B" w:rsidRPr="00F9689F" w:rsidRDefault="003C021B" w:rsidP="003C021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43" w:type="dxa"/>
            <w:vMerge/>
            <w:textDirection w:val="btLr"/>
          </w:tcPr>
          <w:p w14:paraId="65535862" w14:textId="77777777" w:rsidR="003C021B" w:rsidRPr="00F9689F" w:rsidRDefault="003C021B" w:rsidP="003C021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5B1372" w:rsidRPr="005B1372" w14:paraId="44968243" w14:textId="77777777" w:rsidTr="00B33646">
        <w:trPr>
          <w:trHeight w:val="300"/>
        </w:trPr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EA74" w14:textId="77777777" w:rsidR="005B1372" w:rsidRDefault="005B1372" w:rsidP="005B1372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73D4F" w14:textId="77777777" w:rsidR="005B1372" w:rsidRDefault="005B1372" w:rsidP="005B137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Аманжол </w:t>
            </w:r>
            <w:proofErr w:type="spellStart"/>
            <w:r>
              <w:rPr>
                <w:color w:val="000000"/>
              </w:rPr>
              <w:t>Әмір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7B906" w14:textId="77777777" w:rsidR="005B1372" w:rsidRDefault="005B1372" w:rsidP="005B1372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CCF0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C32E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8F72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E566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63DA" w14:textId="77777777" w:rsidR="005B1372" w:rsidRDefault="005B1372" w:rsidP="005B1372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8E51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29763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5B1372" w:rsidRPr="005B1372" w14:paraId="696E96F4" w14:textId="77777777" w:rsidTr="00B33646">
        <w:trPr>
          <w:trHeight w:val="24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2140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7714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Ақат</w:t>
            </w:r>
            <w:proofErr w:type="spellEnd"/>
            <w:r>
              <w:rPr>
                <w:color w:val="000000"/>
              </w:rPr>
              <w:t xml:space="preserve"> Арлан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2A82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9AD0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F261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64C2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42112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8B06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35D12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620A2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5B1372" w:rsidRPr="005B1372" w14:paraId="7BBB9236" w14:textId="77777777" w:rsidTr="00B33646">
        <w:trPr>
          <w:trHeight w:val="16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0002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1FC0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Әнім</w:t>
            </w:r>
            <w:proofErr w:type="spellEnd"/>
            <w:r>
              <w:rPr>
                <w:color w:val="000000"/>
              </w:rPr>
              <w:t xml:space="preserve"> Махди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C61D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3DAB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C1FB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937F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5CC3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4E5A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9E4D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AE03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ІІІ</w:t>
            </w:r>
          </w:p>
        </w:tc>
      </w:tr>
      <w:tr w:rsidR="005B1372" w:rsidRPr="005B1372" w14:paraId="3841FFDB" w14:textId="77777777" w:rsidTr="00B33646">
        <w:trPr>
          <w:trHeight w:val="18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1BC0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7197" w14:textId="77777777" w:rsidR="005B1372" w:rsidRDefault="005B1372" w:rsidP="005B1372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Бекет </w:t>
            </w:r>
            <w:proofErr w:type="spellStart"/>
            <w:r>
              <w:rPr>
                <w:color w:val="000000"/>
              </w:rPr>
              <w:t>Бигелді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635A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680F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E4BC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DF9A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18F2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DB73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94F4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54E1A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5B1372" w:rsidRPr="005B1372" w14:paraId="0A81693E" w14:textId="77777777" w:rsidTr="00B33646">
        <w:trPr>
          <w:trHeight w:val="19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482D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ADB75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Даярбек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Айсана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1409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72C3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8659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C034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4363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0529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A15A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CE106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ІІІ</w:t>
            </w:r>
          </w:p>
        </w:tc>
      </w:tr>
      <w:tr w:rsidR="005B1372" w:rsidRPr="005B1372" w14:paraId="2FA51864" w14:textId="77777777" w:rsidTr="00B33646">
        <w:trPr>
          <w:trHeight w:val="31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1CA2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33AA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Дәурен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Әділжан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DF2C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495E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5F55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24F4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A61F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A1F1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7A9B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8743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5B1372" w:rsidRPr="005B1372" w14:paraId="637CE032" w14:textId="77777777" w:rsidTr="00B33646">
        <w:trPr>
          <w:trHeight w:val="22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8253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ADBA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Еділбай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90E9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1A66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C0A6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A9B69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F5B1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6C87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E6017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94586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5B1372" w:rsidRPr="005B1372" w14:paraId="64DDE152" w14:textId="77777777" w:rsidTr="00B33646">
        <w:trPr>
          <w:trHeight w:val="27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D90C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E07700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Ернар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2C71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C509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F03D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B4BAC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D489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5773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9BCA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5306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5B1372" w:rsidRPr="005B1372" w14:paraId="339110FC" w14:textId="77777777" w:rsidTr="00B33646">
        <w:trPr>
          <w:trHeight w:val="27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0652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311D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Жаншуақ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5D749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FCBD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A3C0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9BFF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55AA" w14:textId="77777777" w:rsidR="005B1372" w:rsidRPr="005B1372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1966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3233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A7B1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DF3461" w:rsidRPr="005B1372" w14:paraId="091D224E" w14:textId="77777777" w:rsidTr="00B33646">
        <w:trPr>
          <w:trHeight w:val="22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6BA9" w14:textId="77777777" w:rsidR="00DF3461" w:rsidRDefault="00DF3461" w:rsidP="00DF34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40239D" w14:textId="77777777" w:rsidR="00DF3461" w:rsidRDefault="00DF3461" w:rsidP="00DF34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Иманғажы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Әділхан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031F" w14:textId="77777777" w:rsidR="00DF3461" w:rsidRPr="005B1372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B81DE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1809" w14:textId="77777777" w:rsidR="00DF3461" w:rsidRPr="005B1372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EAD0" w14:textId="77777777" w:rsidR="00DF3461" w:rsidRPr="005B1372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E35D" w14:textId="77777777" w:rsidR="00DF3461" w:rsidRPr="005B1372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2A4B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7256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2714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ІІІ</w:t>
            </w:r>
          </w:p>
        </w:tc>
      </w:tr>
      <w:tr w:rsidR="00DF3461" w:rsidRPr="005B1372" w14:paraId="43B13120" w14:textId="77777777" w:rsidTr="00B33646">
        <w:trPr>
          <w:trHeight w:val="31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BD83" w14:textId="77777777" w:rsidR="00DF3461" w:rsidRDefault="00DF3461" w:rsidP="00DF34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26C1" w14:textId="77777777" w:rsidR="00DF3461" w:rsidRDefault="00DF3461" w:rsidP="00DF34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Каукенова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Нұрайлым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37D9F" w14:textId="77777777" w:rsidR="00DF3461" w:rsidRPr="005B1372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2FDA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9809" w14:textId="77777777" w:rsidR="00DF3461" w:rsidRPr="005B1372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62F2" w14:textId="77777777" w:rsidR="00DF3461" w:rsidRPr="005B1372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C90F2" w14:textId="77777777" w:rsidR="00DF3461" w:rsidRPr="005B1372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3BC7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0D0C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5156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ІІІ</w:t>
            </w:r>
          </w:p>
        </w:tc>
      </w:tr>
      <w:tr w:rsidR="005B1372" w:rsidRPr="005B1372" w14:paraId="240FE951" w14:textId="77777777" w:rsidTr="00B33646">
        <w:trPr>
          <w:trHeight w:val="18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6D24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FA16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Қыдырбай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Аяла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E924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1166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51B2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D2C3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4460C" w14:textId="77777777" w:rsidR="005B1372" w:rsidRPr="00DF3461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DF3461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37F0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DC83" w14:textId="77777777" w:rsidR="005B1372" w:rsidRDefault="00DF3461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5DC4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DF3461" w:rsidRPr="005B1372" w14:paraId="78EEAD65" w14:textId="77777777" w:rsidTr="00B33646">
        <w:trPr>
          <w:trHeight w:val="31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9C59" w14:textId="77777777" w:rsidR="00DF3461" w:rsidRDefault="00DF3461" w:rsidP="00DF34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58C698" w14:textId="77777777" w:rsidR="00DF3461" w:rsidRDefault="00DF3461" w:rsidP="00DF34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Қыдырма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Іңкәр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77AE6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C6E9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AE23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5838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33E93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6C43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1E88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193B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DF3461" w:rsidRPr="005B1372" w14:paraId="77B86DE2" w14:textId="77777777" w:rsidTr="00B33646">
        <w:trPr>
          <w:trHeight w:val="13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E809" w14:textId="77777777" w:rsidR="00DF3461" w:rsidRDefault="00DF3461" w:rsidP="00DF34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9448" w14:textId="77777777" w:rsidR="00DF3461" w:rsidRDefault="00DF3461" w:rsidP="00DF34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Меделханов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8777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CFE" w14:textId="77777777" w:rsidR="00DF3461" w:rsidRPr="00DF3461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312B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10BE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25DD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44CA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A105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1A09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DF3461" w:rsidRPr="005B1372" w14:paraId="08445288" w14:textId="77777777" w:rsidTr="00B33646">
        <w:trPr>
          <w:trHeight w:val="127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7427" w14:textId="77777777" w:rsidR="00DF3461" w:rsidRDefault="00DF3461" w:rsidP="00DF34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0283" w14:textId="77777777" w:rsidR="00DF3461" w:rsidRDefault="00DF3461" w:rsidP="00DF346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Муханбетжан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Әлинүр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4FA7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A171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5BD9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479C" w14:textId="77777777" w:rsidR="00DF3461" w:rsidRPr="00DF3461" w:rsidRDefault="00DF3461" w:rsidP="00DF3461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F2DA" w14:textId="77777777" w:rsidR="00DF3461" w:rsidRDefault="00DF3461" w:rsidP="00DF346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8476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9908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8C9D" w14:textId="77777777" w:rsidR="00DF3461" w:rsidRDefault="00DF3461" w:rsidP="00DF34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5B1372" w:rsidRPr="005B1372" w14:paraId="399799BF" w14:textId="77777777" w:rsidTr="00B33646">
        <w:trPr>
          <w:trHeight w:val="127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E9AC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74326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Нурмуханбет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Аяла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F693" w14:textId="77777777" w:rsidR="005B1372" w:rsidRPr="00DF3461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DF3461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4349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3837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50A6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D2C3" w14:textId="77777777" w:rsidR="005B1372" w:rsidRPr="00DF3461" w:rsidRDefault="005B1372" w:rsidP="005B137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DF3461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5065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E618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F16C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5B1372" w:rsidRPr="005B1372" w14:paraId="132AD08D" w14:textId="77777777" w:rsidTr="00B33646">
        <w:trPr>
          <w:trHeight w:val="13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023E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AD6F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Жайна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5BE9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B249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A703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E7BF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5311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945C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5773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C24D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5B1372" w:rsidRPr="005B1372" w14:paraId="20DE59B8" w14:textId="77777777" w:rsidTr="00B33646">
        <w:trPr>
          <w:trHeight w:val="15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7D1F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0E8A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Талғат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Айбар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9CC5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2D34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CC48" w14:textId="77777777" w:rsidR="005B1372" w:rsidRDefault="00DF3461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95F6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D3DC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826E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71D3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B0E0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5B1372" w:rsidRPr="005B1372" w14:paraId="6F9E4CF4" w14:textId="77777777" w:rsidTr="00B33646">
        <w:trPr>
          <w:trHeight w:val="33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A13E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A803E" w14:textId="77777777" w:rsidR="005B1372" w:rsidRDefault="005B1372" w:rsidP="005B1372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Тамашаев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Амир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B79F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F1439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90CB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9D88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1F75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960F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A8D07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F546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5B1372" w:rsidRPr="005B1372" w14:paraId="3E241A4C" w14:textId="77777777" w:rsidTr="00B33646">
        <w:trPr>
          <w:trHeight w:val="90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1445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56A3" w14:textId="77777777" w:rsidR="005B1372" w:rsidRDefault="005B1372" w:rsidP="005B1372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Бикова </w:t>
            </w:r>
            <w:proofErr w:type="spellStart"/>
            <w:r>
              <w:rPr>
                <w:color w:val="000000"/>
              </w:rPr>
              <w:t>Васелиса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6E33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8334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3237" w14:textId="77777777" w:rsidR="005B1372" w:rsidRDefault="00DF3461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3707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F996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B4A6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373F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37CB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5B1372" w:rsidRPr="005B1372" w14:paraId="42C288A5" w14:textId="77777777" w:rsidTr="00B33646">
        <w:trPr>
          <w:trHeight w:val="22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AE41" w14:textId="77777777" w:rsidR="005B1372" w:rsidRDefault="005B1372" w:rsidP="005B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A284" w14:textId="77777777" w:rsidR="005B1372" w:rsidRDefault="005B1372" w:rsidP="005B137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Ерубай</w:t>
            </w:r>
            <w:proofErr w:type="spellEnd"/>
            <w:r>
              <w:rPr>
                <w:color w:val="000000"/>
              </w:rPr>
              <w:t xml:space="preserve"> Саян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96EB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B7D9B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5AAD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A7F8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9828" w14:textId="77777777" w:rsidR="005B1372" w:rsidRDefault="005B1372" w:rsidP="005B13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FFD0" w14:textId="77777777" w:rsidR="005B1372" w:rsidRDefault="00DF3461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9AC3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20A1" w14:textId="77777777" w:rsidR="005B1372" w:rsidRDefault="005B1372" w:rsidP="005B1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5B1372" w14:paraId="456DEF63" w14:textId="77777777" w:rsidTr="00B33646">
        <w:tc>
          <w:tcPr>
            <w:tcW w:w="15167" w:type="dxa"/>
            <w:gridSpan w:val="10"/>
          </w:tcPr>
          <w:p w14:paraId="3C00F8B5" w14:textId="77777777" w:rsidR="005B1372" w:rsidRDefault="00BC7A96" w:rsidP="005B137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</w:t>
            </w:r>
            <w:r w:rsidR="005B137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5B1372"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5B137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="005B137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 w:rsidR="00DF3461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7_  </w:t>
            </w:r>
            <w:proofErr w:type="spellStart"/>
            <w:r w:rsidR="00DF3461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балалар</w:t>
            </w:r>
            <w:proofErr w:type="spellEnd"/>
            <w:r w:rsidR="00DF3461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   __3</w:t>
            </w:r>
            <w:r w:rsidR="005B1372"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3___%</w:t>
            </w:r>
            <w:r w:rsidR="005B137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5B137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</w:t>
            </w:r>
            <w:r w:rsidR="005B137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="005B1372"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5B1372" w:rsidRP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="005B1372" w:rsidRP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="005B1372"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10___  </w:t>
            </w:r>
            <w:proofErr w:type="spellStart"/>
            <w:r w:rsidR="005B1372"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="00DF3461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47</w:t>
            </w:r>
            <w:r w:rsidR="005B1372"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 w:rsidR="005B137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                  </w:t>
            </w:r>
            <w:r w:rsidR="005B137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="005B1372" w:rsidRPr="00F9689F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5B137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="005B137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="00DF3461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:  4 </w:t>
            </w:r>
            <w:proofErr w:type="spellStart"/>
            <w:r w:rsidR="005B1372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балалар</w:t>
            </w:r>
            <w:proofErr w:type="spellEnd"/>
            <w:r w:rsidR="005B1372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  </w:t>
            </w:r>
            <w:r w:rsidR="00DF3461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_20</w:t>
            </w:r>
            <w:r w:rsidR="005B1372"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__% </w:t>
            </w:r>
          </w:p>
          <w:p w14:paraId="0C521EA2" w14:textId="77777777" w:rsidR="00DF08E4" w:rsidRPr="00DF08E4" w:rsidRDefault="00DF08E4" w:rsidP="005B137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</w:pPr>
          </w:p>
        </w:tc>
      </w:tr>
    </w:tbl>
    <w:p w14:paraId="25858E32" w14:textId="77777777" w:rsidR="00B33646" w:rsidRDefault="00B33646" w:rsidP="00BC7A96">
      <w:pPr>
        <w:suppressAutoHyphens w:val="0"/>
        <w:autoSpaceDE w:val="0"/>
        <w:autoSpaceDN w:val="0"/>
        <w:spacing w:before="9"/>
        <w:outlineLvl w:val="0"/>
        <w:rPr>
          <w:rFonts w:eastAsia="Times New Roman" w:cs="Times New Roman"/>
          <w:b/>
          <w:kern w:val="0"/>
          <w:lang w:eastAsia="en-US" w:bidi="en-US"/>
        </w:rPr>
      </w:pPr>
    </w:p>
    <w:p w14:paraId="0FACD6DB" w14:textId="77777777" w:rsidR="00BC7A96" w:rsidRPr="003C021B" w:rsidRDefault="00B33646" w:rsidP="00BC7A96">
      <w:pPr>
        <w:suppressAutoHyphens w:val="0"/>
        <w:autoSpaceDE w:val="0"/>
        <w:autoSpaceDN w:val="0"/>
        <w:spacing w:before="9"/>
        <w:outlineLvl w:val="0"/>
        <w:rPr>
          <w:rFonts w:eastAsia="Times New Roman" w:cs="Times New Roman"/>
          <w:b/>
          <w:kern w:val="0"/>
          <w:szCs w:val="22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                    </w:t>
      </w:r>
      <w:r w:rsidR="00BC7A96">
        <w:rPr>
          <w:rFonts w:eastAsia="Times New Roman" w:cs="Times New Roman"/>
          <w:b/>
          <w:kern w:val="0"/>
          <w:lang w:val="kk-KZ" w:eastAsia="en-US" w:bidi="en-US"/>
        </w:rPr>
        <w:t xml:space="preserve">  </w:t>
      </w:r>
      <w:r w:rsidR="00BC7A96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Ортаңғы тобы (3 </w:t>
      </w:r>
      <w:r w:rsidR="00BC7A96"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жастан бастап) бастапқы диагностиканың нәтижелерін бақылау парағы</w:t>
      </w:r>
    </w:p>
    <w:p w14:paraId="74BB35FE" w14:textId="77777777" w:rsidR="00BC7A96" w:rsidRPr="00B33646" w:rsidRDefault="00BC7A96" w:rsidP="00BC7A9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Оқу жылы: 2021-2022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 xml:space="preserve">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        Топ: «Балдырған»  Өткізу мерзімі: қыркүйек</w:t>
      </w:r>
    </w:p>
    <w:tbl>
      <w:tblPr>
        <w:tblW w:w="14292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38"/>
        <w:gridCol w:w="851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567"/>
        <w:gridCol w:w="993"/>
        <w:gridCol w:w="992"/>
        <w:gridCol w:w="1559"/>
      </w:tblGrid>
      <w:tr w:rsidR="00BC7A96" w:rsidRPr="00F71414" w14:paraId="3D573F30" w14:textId="77777777" w:rsidTr="00B33646">
        <w:trPr>
          <w:trHeight w:val="530"/>
        </w:trPr>
        <w:tc>
          <w:tcPr>
            <w:tcW w:w="555" w:type="dxa"/>
            <w:vMerge w:val="restart"/>
          </w:tcPr>
          <w:p w14:paraId="4D135872" w14:textId="77777777" w:rsidR="00BC7A96" w:rsidRPr="00F9689F" w:rsidRDefault="00BC7A96" w:rsidP="00BC7A9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38" w:type="dxa"/>
            <w:vMerge w:val="restart"/>
          </w:tcPr>
          <w:p w14:paraId="7A34DAF6" w14:textId="77777777" w:rsidR="00BC7A96" w:rsidRPr="001F7186" w:rsidRDefault="00BC7A96" w:rsidP="00BC7A96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-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58C10F7E" w14:textId="77777777" w:rsidR="00BC7A96" w:rsidRPr="001F7186" w:rsidRDefault="00BC7A96" w:rsidP="00BC7A96">
            <w:pPr>
              <w:suppressAutoHyphens w:val="0"/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Сөйлеуді дамыту</w:t>
            </w:r>
          </w:p>
        </w:tc>
        <w:tc>
          <w:tcPr>
            <w:tcW w:w="4110" w:type="dxa"/>
            <w:gridSpan w:val="6"/>
            <w:tcBorders>
              <w:left w:val="single" w:sz="4" w:space="0" w:color="auto"/>
            </w:tcBorders>
          </w:tcPr>
          <w:p w14:paraId="017C45FF" w14:textId="77777777" w:rsidR="00BC7A96" w:rsidRPr="00B33646" w:rsidRDefault="00B33646" w:rsidP="00B3364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</w:t>
            </w:r>
            <w:r w:rsidR="00BC7A96"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Көркем әдебиет</w:t>
            </w:r>
          </w:p>
        </w:tc>
        <w:tc>
          <w:tcPr>
            <w:tcW w:w="993" w:type="dxa"/>
            <w:vMerge w:val="restart"/>
            <w:textDirection w:val="btLr"/>
          </w:tcPr>
          <w:p w14:paraId="1795E65C" w14:textId="77777777" w:rsidR="00BC7A96" w:rsidRPr="00566E8C" w:rsidRDefault="00BC7A96" w:rsidP="00BC7A9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Жалпы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6CB31D07" w14:textId="77777777" w:rsidR="00BC7A96" w:rsidRPr="00566E8C" w:rsidRDefault="00BC7A96" w:rsidP="00BC7A96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Орташа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59" w:type="dxa"/>
            <w:vMerge w:val="restart"/>
            <w:textDirection w:val="btLr"/>
          </w:tcPr>
          <w:p w14:paraId="2E6D976F" w14:textId="77777777" w:rsidR="00BC7A96" w:rsidRPr="00566E8C" w:rsidRDefault="00BC7A96" w:rsidP="00BC7A96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Біліктер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мен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дағдылардың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даму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BC7A96" w:rsidRPr="00F9689F" w14:paraId="75FD2CFE" w14:textId="77777777" w:rsidTr="00D22BC6">
        <w:trPr>
          <w:trHeight w:val="1687"/>
        </w:trPr>
        <w:tc>
          <w:tcPr>
            <w:tcW w:w="555" w:type="dxa"/>
            <w:vMerge/>
            <w:tcBorders>
              <w:top w:val="nil"/>
            </w:tcBorders>
          </w:tcPr>
          <w:p w14:paraId="571FE150" w14:textId="77777777" w:rsidR="00BC7A96" w:rsidRPr="00F9689F" w:rsidRDefault="00BC7A96" w:rsidP="00BC7A9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14:paraId="7D13A1D6" w14:textId="77777777" w:rsidR="00BC7A96" w:rsidRPr="00F9689F" w:rsidRDefault="00BC7A96" w:rsidP="00BC7A9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851" w:type="dxa"/>
            <w:textDirection w:val="btLr"/>
          </w:tcPr>
          <w:p w14:paraId="75347E88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14:paraId="79E727E8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-К.2</w:t>
            </w:r>
          </w:p>
        </w:tc>
        <w:tc>
          <w:tcPr>
            <w:tcW w:w="709" w:type="dxa"/>
            <w:textDirection w:val="btLr"/>
          </w:tcPr>
          <w:p w14:paraId="33F2DCE7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-К.3</w:t>
            </w:r>
          </w:p>
        </w:tc>
        <w:tc>
          <w:tcPr>
            <w:tcW w:w="709" w:type="dxa"/>
            <w:textDirection w:val="btLr"/>
          </w:tcPr>
          <w:p w14:paraId="071159DF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FB16C38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14:paraId="149180A1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Қ.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709" w:type="dxa"/>
            <w:textDirection w:val="btLr"/>
          </w:tcPr>
          <w:p w14:paraId="2D0063A0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3-Қ.7</w:t>
            </w:r>
          </w:p>
        </w:tc>
        <w:tc>
          <w:tcPr>
            <w:tcW w:w="709" w:type="dxa"/>
            <w:textDirection w:val="btLr"/>
          </w:tcPr>
          <w:p w14:paraId="02FAC161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  <w:textDirection w:val="btLr"/>
          </w:tcPr>
          <w:p w14:paraId="68D947F4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3-Қ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708" w:type="dxa"/>
            <w:textDirection w:val="btLr"/>
          </w:tcPr>
          <w:p w14:paraId="72AA51CD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-К.1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14:paraId="0B11277A" w14:textId="77777777" w:rsidR="00BC7A96" w:rsidRPr="00695B39" w:rsidRDefault="00BC7A96" w:rsidP="00BC7A9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2C242C7E" w14:textId="77777777" w:rsidR="00BC7A96" w:rsidRPr="00F9689F" w:rsidRDefault="00BC7A96" w:rsidP="00BC7A9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02CBA7F5" w14:textId="77777777" w:rsidR="00BC7A96" w:rsidRPr="00F9689F" w:rsidRDefault="00BC7A96" w:rsidP="00BC7A9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59F70EBC" w14:textId="77777777" w:rsidR="00BC7A96" w:rsidRPr="00F9689F" w:rsidRDefault="00BC7A96" w:rsidP="00BC7A9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DC68D0" w:rsidRPr="00F9689F" w14:paraId="2E8F2C47" w14:textId="77777777" w:rsidTr="00D22BC6">
        <w:trPr>
          <w:trHeight w:val="21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164B" w14:textId="77777777" w:rsidR="00DC68D0" w:rsidRDefault="00DC68D0" w:rsidP="00DC68D0">
            <w:pPr>
              <w:widowControl/>
              <w:suppressAutoHyphens w:val="0"/>
              <w:rPr>
                <w:rFonts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0533" w14:textId="77777777" w:rsidR="00DC68D0" w:rsidRDefault="00DC68D0" w:rsidP="00DC68D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Аманжол </w:t>
            </w:r>
            <w:proofErr w:type="spellStart"/>
            <w:r>
              <w:rPr>
                <w:color w:val="000000"/>
              </w:rPr>
              <w:t>Әмір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5A14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A87A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29CA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D937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DA9C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F8564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0467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AA4D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1F5D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395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3A96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8739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83C8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3C9E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 </w:t>
            </w:r>
          </w:p>
        </w:tc>
      </w:tr>
      <w:tr w:rsidR="00DC68D0" w:rsidRPr="00F9689F" w14:paraId="41864905" w14:textId="77777777" w:rsidTr="00D22BC6">
        <w:trPr>
          <w:trHeight w:val="15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6015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D9A1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Ақат</w:t>
            </w:r>
            <w:proofErr w:type="spellEnd"/>
            <w:r>
              <w:rPr>
                <w:color w:val="000000"/>
              </w:rPr>
              <w:t xml:space="preserve"> Арлан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9A5A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56A0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F4BE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F4D8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B174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5E58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4071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0D3C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99CFF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D98C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B3E4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F81D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328B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FFAD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 </w:t>
            </w:r>
          </w:p>
        </w:tc>
      </w:tr>
      <w:tr w:rsidR="00DC68D0" w:rsidRPr="00F9689F" w14:paraId="46A513BB" w14:textId="77777777" w:rsidTr="00D22BC6">
        <w:trPr>
          <w:trHeight w:val="16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0EFF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1FBB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Әнім</w:t>
            </w:r>
            <w:proofErr w:type="spellEnd"/>
            <w:r>
              <w:rPr>
                <w:color w:val="000000"/>
              </w:rPr>
              <w:t xml:space="preserve"> Махди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33A1" w14:textId="77777777" w:rsidR="00DC68D0" w:rsidRPr="00566E8C" w:rsidRDefault="00DC68D0" w:rsidP="00DC68D0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9A80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19BB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B173D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662F" w14:textId="77777777" w:rsidR="00DC68D0" w:rsidRPr="00DC68D0" w:rsidRDefault="00DC68D0" w:rsidP="00DC68D0">
            <w:pPr>
              <w:jc w:val="center"/>
              <w:rPr>
                <w:sz w:val="20"/>
                <w:szCs w:val="20"/>
                <w:lang w:val="kk-KZ"/>
              </w:rPr>
            </w:pPr>
            <w:r w:rsidRPr="00566E8C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0FE8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3AA1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1C5D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E884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C36E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24A1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343E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FCD3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FD61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 </w:t>
            </w:r>
          </w:p>
        </w:tc>
      </w:tr>
      <w:tr w:rsidR="00DC68D0" w:rsidRPr="00F9689F" w14:paraId="298FDB7F" w14:textId="77777777" w:rsidTr="00D22BC6">
        <w:trPr>
          <w:trHeight w:val="96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E31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15CE" w14:textId="77777777" w:rsidR="00DC68D0" w:rsidRDefault="00DC68D0" w:rsidP="00DC68D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Бекет </w:t>
            </w:r>
            <w:proofErr w:type="spellStart"/>
            <w:r>
              <w:rPr>
                <w:color w:val="000000"/>
              </w:rPr>
              <w:t>Бигелді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37CE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BCDF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B820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8855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E89D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B0A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5D99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8961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1D10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CBF3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FAA7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962F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67CA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5445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 </w:t>
            </w:r>
          </w:p>
        </w:tc>
      </w:tr>
      <w:tr w:rsidR="00DC68D0" w:rsidRPr="00F9689F" w14:paraId="3D87CFFA" w14:textId="77777777" w:rsidTr="00D22BC6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575B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E4B8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Даярбек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Айсана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5C8F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9B24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689A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C272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7BD6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9449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A2A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2E0C" w14:textId="77777777" w:rsidR="00DC68D0" w:rsidRPr="00DC68D0" w:rsidRDefault="00DC68D0" w:rsidP="00DC68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577A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CA58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88CE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23F9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D8D3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20E6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ІІІ </w:t>
            </w:r>
          </w:p>
        </w:tc>
      </w:tr>
      <w:tr w:rsidR="00DC68D0" w:rsidRPr="00F9689F" w14:paraId="2964B943" w14:textId="77777777" w:rsidTr="00D22BC6">
        <w:trPr>
          <w:trHeight w:val="13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7B0C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3666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Дәурен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Әділжан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EC5A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17EE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DA21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0791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2EE0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221E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8B1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32BE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9C1D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A607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3BCD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03F0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C735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1EDD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 </w:t>
            </w:r>
          </w:p>
        </w:tc>
      </w:tr>
      <w:tr w:rsidR="00DC68D0" w:rsidRPr="00F9689F" w14:paraId="29DC41C1" w14:textId="77777777" w:rsidTr="00D22BC6">
        <w:trPr>
          <w:trHeight w:val="13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02EE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11CB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Еділбай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6E77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9D48" w14:textId="77777777" w:rsidR="00DC68D0" w:rsidRPr="00DC68D0" w:rsidRDefault="00DC68D0" w:rsidP="00DC68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82A9" w14:textId="77777777" w:rsidR="00DC68D0" w:rsidRPr="00DC68D0" w:rsidRDefault="00DC68D0" w:rsidP="00DC68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6D62" w14:textId="77777777" w:rsidR="00DC68D0" w:rsidRPr="00DC68D0" w:rsidRDefault="00DC68D0" w:rsidP="00DC68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EFDD" w14:textId="77777777" w:rsidR="00DC68D0" w:rsidRPr="00DC68D0" w:rsidRDefault="00DC68D0" w:rsidP="00DC68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D204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D067" w14:textId="77777777" w:rsidR="00DC68D0" w:rsidRPr="00DC68D0" w:rsidRDefault="00DC68D0" w:rsidP="00DC68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B6F2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05E1" w14:textId="77777777" w:rsidR="00DC68D0" w:rsidRPr="00DC68D0" w:rsidRDefault="00DC68D0" w:rsidP="00DC68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69C7" w14:textId="77777777" w:rsidR="00DC68D0" w:rsidRPr="00DC68D0" w:rsidRDefault="00DC68D0" w:rsidP="00DC68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A406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64E2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EF65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BF7F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 </w:t>
            </w:r>
          </w:p>
        </w:tc>
      </w:tr>
      <w:tr w:rsidR="00DC68D0" w:rsidRPr="00F9689F" w14:paraId="4B536F84" w14:textId="77777777" w:rsidTr="00D22BC6">
        <w:trPr>
          <w:trHeight w:val="21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3620F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657DDE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Ернар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6BC4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51EEF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A3C6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9A73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1E79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C2A0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5696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5F88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B03C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C0BF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15CA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94EB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A721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79D4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 </w:t>
            </w:r>
          </w:p>
        </w:tc>
      </w:tr>
      <w:tr w:rsidR="00DC68D0" w:rsidRPr="00F9689F" w14:paraId="093A9B57" w14:textId="77777777" w:rsidTr="00D22BC6">
        <w:trPr>
          <w:trHeight w:val="15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9E8F4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B5DA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Жаншуақ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4488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1B88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E946" w14:textId="77777777" w:rsidR="00DC68D0" w:rsidRPr="00566E8C" w:rsidRDefault="00D22BC6" w:rsidP="00DC6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B1D77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1B72" w14:textId="77777777" w:rsidR="00DC68D0" w:rsidRPr="00566E8C" w:rsidRDefault="00D22BC6" w:rsidP="00DC6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CD9E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DAC6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B67F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5F46F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3F69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6701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4C43" w14:textId="77777777" w:rsidR="00DC68D0" w:rsidRPr="00D22BC6" w:rsidRDefault="00D22BC6" w:rsidP="00D22BC6">
            <w:pPr>
              <w:rPr>
                <w:b/>
              </w:rPr>
            </w:pPr>
            <w:r w:rsidRPr="00D22BC6">
              <w:rPr>
                <w:b/>
                <w:lang w:val="kk-KZ"/>
              </w:rPr>
              <w:t xml:space="preserve">      1</w:t>
            </w:r>
            <w:r w:rsidR="00DC68D0" w:rsidRPr="00D22BC6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50FA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47DC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 </w:t>
            </w:r>
          </w:p>
        </w:tc>
      </w:tr>
      <w:tr w:rsidR="00D22BC6" w:rsidRPr="00F9689F" w14:paraId="5323F7BA" w14:textId="77777777" w:rsidTr="00D22BC6">
        <w:trPr>
          <w:trHeight w:val="11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18F8" w14:textId="77777777" w:rsidR="00D22BC6" w:rsidRDefault="00D22BC6" w:rsidP="00D22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D8BD0E" w14:textId="77777777" w:rsidR="00D22BC6" w:rsidRDefault="00D22BC6" w:rsidP="00D22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Иманғажы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Әділхан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AF8E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C2F7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322F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EE3F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C812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2492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8BA33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031B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EEB7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9609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898C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9521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E196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2616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ІІІ </w:t>
            </w:r>
          </w:p>
        </w:tc>
      </w:tr>
      <w:tr w:rsidR="00DC68D0" w:rsidRPr="00F9689F" w14:paraId="77729CE4" w14:textId="77777777" w:rsidTr="00D22BC6">
        <w:trPr>
          <w:trHeight w:val="17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37D54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C26E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Каукенова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Нұрайлым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B14E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D1C8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B455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F013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08E2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82DF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6467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9086" w14:textId="77777777" w:rsidR="00DC68D0" w:rsidRPr="00D22BC6" w:rsidRDefault="00DC68D0" w:rsidP="00DC68D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 w:rsidR="00D22BC6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414A3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6E49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9B6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3ADA" w14:textId="77777777" w:rsidR="00DC68D0" w:rsidRPr="00D22BC6" w:rsidRDefault="00D22BC6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9503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696E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ІІІ </w:t>
            </w:r>
          </w:p>
        </w:tc>
      </w:tr>
      <w:tr w:rsidR="00D22BC6" w:rsidRPr="00F9689F" w14:paraId="64332FA2" w14:textId="77777777" w:rsidTr="00D22BC6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C14E" w14:textId="77777777" w:rsidR="00D22BC6" w:rsidRDefault="00D22BC6" w:rsidP="00D22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8528" w14:textId="77777777" w:rsidR="00D22BC6" w:rsidRDefault="00D22BC6" w:rsidP="00D22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Қыдырбай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Аяла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35BC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54D9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E3B8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F059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4C63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6BCC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5849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C6EE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6D34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4E70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03C5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5151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6578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A3A8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 </w:t>
            </w:r>
          </w:p>
        </w:tc>
      </w:tr>
      <w:tr w:rsidR="00D22BC6" w:rsidRPr="00F9689F" w14:paraId="53783A45" w14:textId="77777777" w:rsidTr="00D22BC6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73E42" w14:textId="77777777" w:rsidR="00D22BC6" w:rsidRDefault="00D22BC6" w:rsidP="00D22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DC2CBE" w14:textId="77777777" w:rsidR="00D22BC6" w:rsidRDefault="00D22BC6" w:rsidP="00D22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Қыдырма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Іңкәр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D226E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B2A7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6F3C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01DFA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B6BF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7656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7685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08569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F6B9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C823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B1A4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D2FE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421F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9606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 </w:t>
            </w:r>
          </w:p>
        </w:tc>
      </w:tr>
      <w:tr w:rsidR="00D22BC6" w:rsidRPr="00F9689F" w14:paraId="60DFE60D" w14:textId="77777777" w:rsidTr="00D22BC6">
        <w:trPr>
          <w:trHeight w:val="16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5DF4" w14:textId="77777777" w:rsidR="00D22BC6" w:rsidRDefault="00D22BC6" w:rsidP="00D22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4143" w14:textId="77777777" w:rsidR="00D22BC6" w:rsidRDefault="00D22BC6" w:rsidP="00D22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Меделханов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AF90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E37C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BA0E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72CC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A910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CA6A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2B3C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77C2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3AF2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3E49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77C6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A713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2399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866D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 </w:t>
            </w:r>
          </w:p>
        </w:tc>
      </w:tr>
      <w:tr w:rsidR="00D22BC6" w:rsidRPr="00F9689F" w14:paraId="560145FB" w14:textId="77777777" w:rsidTr="00D22BC6">
        <w:trPr>
          <w:trHeight w:val="208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747E" w14:textId="77777777" w:rsidR="00D22BC6" w:rsidRDefault="00D22BC6" w:rsidP="00D22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AB3D" w14:textId="77777777" w:rsidR="00D22BC6" w:rsidRDefault="00D22BC6" w:rsidP="00D22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Муханбетжан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Әлинүр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161B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0E692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43EE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F9F3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D95C0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C29D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4CF0A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7697B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6C06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B01F0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336B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8AE7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A37F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2856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 </w:t>
            </w:r>
          </w:p>
        </w:tc>
      </w:tr>
      <w:tr w:rsidR="00D22BC6" w:rsidRPr="00F9689F" w14:paraId="49BE1C07" w14:textId="77777777" w:rsidTr="00D22BC6">
        <w:trPr>
          <w:trHeight w:val="13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86C1" w14:textId="77777777" w:rsidR="00D22BC6" w:rsidRDefault="00D22BC6" w:rsidP="00D22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420C" w14:textId="77777777" w:rsidR="00D22BC6" w:rsidRDefault="00D22BC6" w:rsidP="00D22BC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Нурмуханбет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Аяла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BF72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4045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7853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5D925" w14:textId="77777777" w:rsidR="00D22BC6" w:rsidRPr="00566E8C" w:rsidRDefault="00D22BC6" w:rsidP="00D22BC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6E35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B434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1DA3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BB86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DE32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E7D2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F6451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492C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FD57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E312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ІІІ </w:t>
            </w:r>
          </w:p>
        </w:tc>
      </w:tr>
      <w:tr w:rsidR="00DC68D0" w:rsidRPr="00F9689F" w14:paraId="067F286B" w14:textId="77777777" w:rsidTr="00D22BC6">
        <w:trPr>
          <w:trHeight w:val="126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275D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E710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Жайна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2734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E04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4E07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1F88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AA91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A4C2C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2978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D99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D045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D369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5629" w14:textId="77777777" w:rsidR="00DC68D0" w:rsidRPr="00566E8C" w:rsidRDefault="00D22BC6" w:rsidP="00DC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35C5" w14:textId="77777777" w:rsidR="00DC68D0" w:rsidRPr="00D22BC6" w:rsidRDefault="00D22BC6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75FE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90A7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 </w:t>
            </w:r>
          </w:p>
        </w:tc>
      </w:tr>
      <w:tr w:rsidR="00DC68D0" w:rsidRPr="00F9689F" w14:paraId="61ED82EA" w14:textId="77777777" w:rsidTr="00D22BC6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E4ADD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F0C2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Талғат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Айбар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E83F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5AFA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1B76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5443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5261" w14:textId="77777777" w:rsidR="00DC68D0" w:rsidRPr="00566E8C" w:rsidRDefault="00D22BC6" w:rsidP="00DC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70405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F0CF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097E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0DE0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21D1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C27C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5A8E" w14:textId="77777777" w:rsidR="00DC68D0" w:rsidRPr="00D22BC6" w:rsidRDefault="00D22BC6" w:rsidP="00DC68D0">
            <w:pPr>
              <w:jc w:val="center"/>
              <w:rPr>
                <w:b/>
              </w:rPr>
            </w:pPr>
            <w:r w:rsidRPr="00D22BC6">
              <w:rPr>
                <w:b/>
                <w:lang w:val="kk-KZ"/>
              </w:rPr>
              <w:t>1</w:t>
            </w:r>
            <w:r w:rsidR="00DC68D0" w:rsidRPr="00D22BC6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E230" w14:textId="77777777" w:rsidR="00DC68D0" w:rsidRPr="00D22BC6" w:rsidRDefault="00D22BC6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14CB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 </w:t>
            </w:r>
          </w:p>
        </w:tc>
      </w:tr>
      <w:tr w:rsidR="00D22BC6" w:rsidRPr="00F9689F" w14:paraId="5E2593AA" w14:textId="77777777" w:rsidTr="00D22BC6">
        <w:trPr>
          <w:trHeight w:val="16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3CAC" w14:textId="77777777" w:rsidR="00D22BC6" w:rsidRDefault="00D22BC6" w:rsidP="00D22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88161" w14:textId="77777777" w:rsidR="00D22BC6" w:rsidRDefault="00D22BC6" w:rsidP="00D22BC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Тамашаев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Амир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397C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1C51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3A32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68A25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EA28D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F7D3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5C7B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93DB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02BE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DFC1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D9D0" w14:textId="77777777" w:rsidR="00D22BC6" w:rsidRPr="00566E8C" w:rsidRDefault="00D22BC6" w:rsidP="00D22BC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CD36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89DB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4624" w14:textId="77777777" w:rsidR="00D22BC6" w:rsidRPr="00D22BC6" w:rsidRDefault="00D22BC6" w:rsidP="00D22BC6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 </w:t>
            </w:r>
          </w:p>
        </w:tc>
      </w:tr>
      <w:tr w:rsidR="00DC68D0" w:rsidRPr="00F9689F" w14:paraId="450C9CF8" w14:textId="77777777" w:rsidTr="00D22BC6">
        <w:trPr>
          <w:trHeight w:val="22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D0A0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6B3C" w14:textId="77777777" w:rsidR="00DC68D0" w:rsidRDefault="00DC68D0" w:rsidP="00DC68D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Бикова </w:t>
            </w:r>
            <w:proofErr w:type="spellStart"/>
            <w:r>
              <w:rPr>
                <w:color w:val="000000"/>
              </w:rPr>
              <w:t>Васелиса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9FDB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8435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A219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5F71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3B08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7899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657E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596F" w14:textId="77777777" w:rsidR="00DC68D0" w:rsidRPr="00566E8C" w:rsidRDefault="00D22BC6" w:rsidP="00DC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B5D1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D921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CEC2" w14:textId="77777777" w:rsidR="00DC68D0" w:rsidRPr="00566E8C" w:rsidRDefault="00D22BC6" w:rsidP="00DC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C76A" w14:textId="77777777" w:rsidR="00DC68D0" w:rsidRPr="00D22BC6" w:rsidRDefault="00D22BC6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E64D" w14:textId="77777777" w:rsidR="00DC68D0" w:rsidRPr="00D22BC6" w:rsidRDefault="00D22BC6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0C0A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 </w:t>
            </w:r>
          </w:p>
        </w:tc>
      </w:tr>
      <w:tr w:rsidR="00DC68D0" w:rsidRPr="00F9689F" w14:paraId="3F7506AD" w14:textId="77777777" w:rsidTr="00D22BC6">
        <w:trPr>
          <w:trHeight w:val="15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BEEC" w14:textId="77777777" w:rsidR="00DC68D0" w:rsidRDefault="00DC68D0" w:rsidP="00DC6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F1BA1" w14:textId="77777777" w:rsidR="00DC68D0" w:rsidRDefault="00DC68D0" w:rsidP="00DC68D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Ерубай</w:t>
            </w:r>
            <w:proofErr w:type="spellEnd"/>
            <w:r>
              <w:rPr>
                <w:color w:val="000000"/>
              </w:rPr>
              <w:t xml:space="preserve"> Саян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DCA9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0BD2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5B9E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E9E8E" w14:textId="77777777" w:rsidR="00DC68D0" w:rsidRPr="00566E8C" w:rsidRDefault="00DC68D0" w:rsidP="00DC68D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857A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75A2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994C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E374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DA3D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552A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0187" w14:textId="77777777" w:rsidR="00DC68D0" w:rsidRPr="00566E8C" w:rsidRDefault="00DC68D0" w:rsidP="00DC68D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6A5" w14:textId="77777777" w:rsidR="00DC68D0" w:rsidRPr="00D22BC6" w:rsidRDefault="00D22BC6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902B" w14:textId="77777777" w:rsidR="00DC68D0" w:rsidRPr="00D22BC6" w:rsidRDefault="00D22BC6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C5B8" w14:textId="77777777" w:rsidR="00DC68D0" w:rsidRPr="00D22BC6" w:rsidRDefault="00DC68D0" w:rsidP="00DC68D0">
            <w:pPr>
              <w:jc w:val="center"/>
              <w:rPr>
                <w:b/>
              </w:rPr>
            </w:pPr>
            <w:r w:rsidRPr="00D22BC6">
              <w:rPr>
                <w:b/>
              </w:rPr>
              <w:t xml:space="preserve">ІІ </w:t>
            </w:r>
          </w:p>
        </w:tc>
      </w:tr>
      <w:tr w:rsidR="00D22BC6" w:rsidRPr="00F9689F" w14:paraId="11ADC7DA" w14:textId="77777777" w:rsidTr="00B33646">
        <w:trPr>
          <w:trHeight w:val="111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DE4BB" w14:textId="77777777" w:rsidR="00D22BC6" w:rsidRDefault="00D22BC6" w:rsidP="00BC7A96">
            <w:pPr>
              <w:jc w:val="center"/>
              <w:rPr>
                <w:color w:val="000000"/>
              </w:rPr>
            </w:pPr>
          </w:p>
        </w:tc>
        <w:tc>
          <w:tcPr>
            <w:tcW w:w="1373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9127" w14:textId="77777777" w:rsidR="00D22BC6" w:rsidRDefault="00D22BC6" w:rsidP="00D22BC6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8_ 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   __38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___%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___  </w:t>
            </w:r>
            <w:proofErr w:type="spellStart"/>
            <w:r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43 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:  4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  _19</w:t>
            </w:r>
            <w:r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__% </w:t>
            </w:r>
          </w:p>
          <w:p w14:paraId="50A98059" w14:textId="77777777" w:rsidR="00D22BC6" w:rsidRPr="00566E8C" w:rsidRDefault="00D22BC6" w:rsidP="00BC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2D8B0CA" w14:textId="77777777" w:rsidR="00325B05" w:rsidRDefault="00325B05" w:rsidP="00B3364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5E0310DE" w14:textId="77777777" w:rsidR="00B33646" w:rsidRPr="00122498" w:rsidRDefault="00824E5B" w:rsidP="00325B05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Ортаңғы топ (3 жастан бастап) бастапқы диагностиканың нәтижелерін бақылау парағы</w:t>
      </w:r>
    </w:p>
    <w:p w14:paraId="36AB0C89" w14:textId="77777777" w:rsidR="00B33646" w:rsidRPr="00855D18" w:rsidRDefault="00B33646" w:rsidP="00325B05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Оқу жылы: </w:t>
      </w:r>
      <w:r w:rsidR="00824E5B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2021-2022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«Балдырған»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11"/>
        <w:gridCol w:w="709"/>
        <w:gridCol w:w="567"/>
        <w:gridCol w:w="709"/>
        <w:gridCol w:w="567"/>
        <w:gridCol w:w="567"/>
        <w:gridCol w:w="709"/>
        <w:gridCol w:w="567"/>
        <w:gridCol w:w="708"/>
        <w:gridCol w:w="709"/>
        <w:gridCol w:w="851"/>
        <w:gridCol w:w="708"/>
        <w:gridCol w:w="851"/>
        <w:gridCol w:w="709"/>
        <w:gridCol w:w="992"/>
        <w:gridCol w:w="850"/>
        <w:gridCol w:w="1276"/>
      </w:tblGrid>
      <w:tr w:rsidR="00B33646" w:rsidRPr="00F9689F" w14:paraId="10AAF42D" w14:textId="77777777" w:rsidTr="00B33646">
        <w:trPr>
          <w:trHeight w:val="275"/>
        </w:trPr>
        <w:tc>
          <w:tcPr>
            <w:tcW w:w="15426" w:type="dxa"/>
            <w:gridSpan w:val="18"/>
          </w:tcPr>
          <w:p w14:paraId="5B0CAF39" w14:textId="77777777" w:rsidR="00B33646" w:rsidRPr="00F9689F" w:rsidRDefault="00B33646" w:rsidP="00B33646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824E5B" w:rsidRPr="00F71414" w14:paraId="7EF562CA" w14:textId="77777777" w:rsidTr="00325B05">
        <w:trPr>
          <w:trHeight w:val="474"/>
        </w:trPr>
        <w:tc>
          <w:tcPr>
            <w:tcW w:w="566" w:type="dxa"/>
            <w:vMerge w:val="restart"/>
          </w:tcPr>
          <w:p w14:paraId="09662D5B" w14:textId="77777777" w:rsidR="00824E5B" w:rsidRPr="00F9689F" w:rsidRDefault="00824E5B" w:rsidP="00B3364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811" w:type="dxa"/>
            <w:vMerge w:val="restart"/>
          </w:tcPr>
          <w:p w14:paraId="2FE6A8B8" w14:textId="77777777" w:rsidR="00824E5B" w:rsidRPr="00F9689F" w:rsidRDefault="00824E5B" w:rsidP="00B33646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</w:p>
          <w:p w14:paraId="3EE35836" w14:textId="77777777" w:rsidR="00824E5B" w:rsidRPr="00F9689F" w:rsidRDefault="00824E5B" w:rsidP="00B33646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828" w:type="dxa"/>
            <w:gridSpan w:val="6"/>
          </w:tcPr>
          <w:p w14:paraId="32BBE064" w14:textId="77777777" w:rsidR="00824E5B" w:rsidRPr="00F9689F" w:rsidRDefault="00824E5B" w:rsidP="00B33646">
            <w:pPr>
              <w:suppressAutoHyphens w:val="0"/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ру</w:t>
            </w:r>
          </w:p>
        </w:tc>
        <w:tc>
          <w:tcPr>
            <w:tcW w:w="5103" w:type="dxa"/>
            <w:gridSpan w:val="7"/>
          </w:tcPr>
          <w:p w14:paraId="6C9C2ED2" w14:textId="77777777" w:rsidR="00824E5B" w:rsidRPr="00F9689F" w:rsidRDefault="00824E5B" w:rsidP="00B3364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3EBD2DF8" w14:textId="77777777" w:rsidR="00824E5B" w:rsidRPr="00F9689F" w:rsidRDefault="00824E5B" w:rsidP="00B3364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7A994A59" w14:textId="77777777" w:rsidR="00824E5B" w:rsidRPr="00F9689F" w:rsidRDefault="00824E5B" w:rsidP="00B33646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14:paraId="65C62E91" w14:textId="77777777" w:rsidR="00824E5B" w:rsidRPr="00F9689F" w:rsidRDefault="00824E5B" w:rsidP="00B33646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824E5B" w:rsidRPr="00F9689F" w14:paraId="0ED88969" w14:textId="77777777" w:rsidTr="00824E5B">
        <w:trPr>
          <w:trHeight w:val="1278"/>
        </w:trPr>
        <w:tc>
          <w:tcPr>
            <w:tcW w:w="566" w:type="dxa"/>
            <w:vMerge/>
            <w:tcBorders>
              <w:top w:val="nil"/>
            </w:tcBorders>
          </w:tcPr>
          <w:p w14:paraId="26DBD1BA" w14:textId="77777777" w:rsidR="00824E5B" w:rsidRPr="00F9689F" w:rsidRDefault="00824E5B" w:rsidP="00824E5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14:paraId="5A09873D" w14:textId="77777777" w:rsidR="00824E5B" w:rsidRPr="00F9689F" w:rsidRDefault="00824E5B" w:rsidP="00824E5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</w:tcPr>
          <w:p w14:paraId="3A96119E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2A2EA7CD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709" w:type="dxa"/>
            <w:textDirection w:val="btLr"/>
          </w:tcPr>
          <w:p w14:paraId="5AE82F4C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186B6FEC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CB16721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3-Т.5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6CCE583E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14:paraId="431C3B15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708" w:type="dxa"/>
            <w:textDirection w:val="btLr"/>
          </w:tcPr>
          <w:p w14:paraId="2D137883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5F02F1EF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4" w:line="279" w:lineRule="exact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851" w:type="dxa"/>
            <w:textDirection w:val="btLr"/>
          </w:tcPr>
          <w:p w14:paraId="0F084E72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708" w:type="dxa"/>
            <w:textDirection w:val="btLr"/>
          </w:tcPr>
          <w:p w14:paraId="4CB61F1D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  <w:tc>
          <w:tcPr>
            <w:tcW w:w="851" w:type="dxa"/>
            <w:textDirection w:val="btLr"/>
          </w:tcPr>
          <w:p w14:paraId="01D4821E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extDirection w:val="btLr"/>
          </w:tcPr>
          <w:p w14:paraId="50905F90" w14:textId="77777777" w:rsidR="00824E5B" w:rsidRPr="00695B39" w:rsidRDefault="00824E5B" w:rsidP="00824E5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695B3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 w:rsidRPr="00695B3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4DAEE6AA" w14:textId="77777777" w:rsidR="00824E5B" w:rsidRPr="00F9689F" w:rsidRDefault="00824E5B" w:rsidP="00824E5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49D3DFF3" w14:textId="77777777" w:rsidR="00824E5B" w:rsidRPr="00F9689F" w:rsidRDefault="00824E5B" w:rsidP="00824E5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0433F19" w14:textId="77777777" w:rsidR="00824E5B" w:rsidRPr="00F9689F" w:rsidRDefault="00824E5B" w:rsidP="00824E5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654C27" w:rsidRPr="00F9689F" w14:paraId="3EA56616" w14:textId="77777777" w:rsidTr="00765445">
        <w:trPr>
          <w:trHeight w:val="27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4721" w14:textId="77777777" w:rsidR="00654C27" w:rsidRDefault="00654C27" w:rsidP="00654C27">
            <w:pPr>
              <w:widowControl/>
              <w:suppressAutoHyphens w:val="0"/>
              <w:rPr>
                <w:rFonts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897D" w14:textId="77777777" w:rsidR="00654C27" w:rsidRDefault="00654C27" w:rsidP="00654C2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Аманжол </w:t>
            </w:r>
            <w:proofErr w:type="spellStart"/>
            <w:r>
              <w:rPr>
                <w:color w:val="000000"/>
              </w:rPr>
              <w:t>Әмір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6BB5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DCCB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09A6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FE17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C1EC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D6775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BC7B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B7BD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AADA5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6092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7B68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31BB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8A9B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23493" w14:textId="77777777" w:rsidR="00654C27" w:rsidRDefault="00654C27" w:rsidP="00654C27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C431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E6F03" w14:textId="77777777" w:rsidR="00654C27" w:rsidRP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0A2BFE" w:rsidRPr="00F9689F" w14:paraId="58965AF7" w14:textId="77777777" w:rsidTr="00765445">
        <w:trPr>
          <w:trHeight w:val="14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A22F8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8126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Ақат</w:t>
            </w:r>
            <w:proofErr w:type="spellEnd"/>
            <w:r>
              <w:rPr>
                <w:color w:val="000000"/>
              </w:rPr>
              <w:t xml:space="preserve"> Арлан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6EB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2924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08A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66F1D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AF2F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7D76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D41C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1182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922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9C0B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27C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4967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9FC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5BD5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D005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4143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0A2BFE" w:rsidRPr="00F9689F" w14:paraId="7CA30527" w14:textId="77777777" w:rsidTr="00765445">
        <w:trPr>
          <w:trHeight w:val="27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9558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A12C2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Әнім</w:t>
            </w:r>
            <w:proofErr w:type="spellEnd"/>
            <w:r>
              <w:rPr>
                <w:color w:val="000000"/>
              </w:rPr>
              <w:t xml:space="preserve"> Махди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6263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3580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388F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7D40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B5AC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74E2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BD13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3381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BF25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BBC4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396E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E1A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132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4ADB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9A49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BD7D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ІІІ</w:t>
            </w:r>
          </w:p>
        </w:tc>
      </w:tr>
      <w:tr w:rsidR="00824E5B" w:rsidRPr="00F9689F" w14:paraId="2C60F234" w14:textId="77777777" w:rsidTr="00765445">
        <w:trPr>
          <w:trHeight w:val="15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9179" w14:textId="77777777" w:rsidR="00824E5B" w:rsidRDefault="00824E5B" w:rsidP="00824E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7C71" w14:textId="77777777" w:rsidR="00824E5B" w:rsidRDefault="00824E5B" w:rsidP="00824E5B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Бекет </w:t>
            </w:r>
            <w:proofErr w:type="spellStart"/>
            <w:r>
              <w:rPr>
                <w:color w:val="000000"/>
              </w:rPr>
              <w:t>Бигелді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B857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D1C6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6F8C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26CC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5140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E8E0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D767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7856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966FD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D964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B73C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2D78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4907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9C15" w14:textId="77777777" w:rsidR="00824E5B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1</w:t>
            </w:r>
            <w:r w:rsidR="00824E5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CC49" w14:textId="77777777" w:rsidR="00824E5B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F39E" w14:textId="77777777" w:rsidR="00824E5B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0A2BFE" w:rsidRPr="00F9689F" w14:paraId="42F892A5" w14:textId="77777777" w:rsidTr="00765445">
        <w:trPr>
          <w:trHeight w:val="21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8DD5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EF27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Даярбек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Айсана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B602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5AE5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D9CE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B323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36EE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33E9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F3766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4861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82B0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5E6C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2FD2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7C48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ACB3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2100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ECBE7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11AA8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ІІІ</w:t>
            </w:r>
          </w:p>
        </w:tc>
      </w:tr>
      <w:tr w:rsidR="000A2BFE" w:rsidRPr="00F9689F" w14:paraId="47BACC94" w14:textId="77777777" w:rsidTr="00765445">
        <w:trPr>
          <w:trHeight w:val="21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A845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413A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Дәурен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Әділжан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FF99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6CE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5EA3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7E10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068E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27C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F3EB0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924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357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F77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478F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07E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D3CF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7555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FC25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EF1B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654C27" w:rsidRPr="00F9689F" w14:paraId="7A5A548F" w14:textId="77777777" w:rsidTr="00765445">
        <w:trPr>
          <w:trHeight w:val="19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2793" w14:textId="77777777" w:rsidR="00654C27" w:rsidRDefault="00654C27" w:rsidP="00654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1C21" w14:textId="77777777" w:rsidR="00654C27" w:rsidRDefault="00654C27" w:rsidP="00654C2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Еділбай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1DCC8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A060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53CD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B08B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8B2DE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B78D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9250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C4BA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0037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2682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0B9D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5D53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2A72" w14:textId="77777777" w:rsidR="00654C27" w:rsidRPr="00654C27" w:rsidRDefault="00654C27" w:rsidP="00654C2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2378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7415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31A06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654C27" w:rsidRPr="00F9689F" w14:paraId="5EA24865" w14:textId="77777777" w:rsidTr="00765445">
        <w:trPr>
          <w:trHeight w:val="10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DFDE" w14:textId="77777777" w:rsidR="00654C27" w:rsidRDefault="00654C27" w:rsidP="00654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1B3378" w14:textId="77777777" w:rsidR="00654C27" w:rsidRDefault="00654C27" w:rsidP="00654C2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Ернар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6B1F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446B9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0577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9366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A2EC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FCBF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EA07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E2B0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531A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EC20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861B" w14:textId="77777777" w:rsidR="00654C27" w:rsidRPr="00CB7DA2" w:rsidRDefault="00654C27" w:rsidP="00654C27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84AA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32D7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4E13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D2549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616C" w14:textId="77777777" w:rsidR="00654C27" w:rsidRP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0A2BFE" w:rsidRPr="00F9689F" w14:paraId="5822D7C8" w14:textId="77777777" w:rsidTr="00765445">
        <w:trPr>
          <w:trHeight w:val="16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3491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6B66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Жаншуақ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E2843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3DBA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C291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415C9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8314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85E9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07D9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DF42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AF22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821E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09FC7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57D4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453E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44A6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6813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7D97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0A2BFE" w:rsidRPr="00F9689F" w14:paraId="3097AA81" w14:textId="77777777" w:rsidTr="00765445">
        <w:trPr>
          <w:trHeight w:val="9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E9E6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65F905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Иманғажы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Әділхан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EDD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0D58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EAA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28C2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7421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D768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8333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343D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DD389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24A1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2A0D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0E69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BC3E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7828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6401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7385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І</w:t>
            </w: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0A2BFE" w:rsidRPr="00F9689F" w14:paraId="0F76AEBA" w14:textId="77777777" w:rsidTr="00765445">
        <w:trPr>
          <w:trHeight w:val="1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F400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7560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Каукенова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Нұрайлым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A164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5809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41E3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7B9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B07E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9AAE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D4EF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6B8DB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6FEA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85359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7A89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C7B1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096C3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78EE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FDE2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7C26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ІІІ</w:t>
            </w:r>
          </w:p>
        </w:tc>
      </w:tr>
      <w:tr w:rsidR="000A2BFE" w:rsidRPr="00F9689F" w14:paraId="140168E9" w14:textId="77777777" w:rsidTr="00765445">
        <w:trPr>
          <w:trHeight w:val="1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BEC8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D4C1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Қыдырбай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Аяла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984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9D0F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20404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0F6CD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FF26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2521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320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7550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4313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EE8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1EA4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52BE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22B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51E0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A2DE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E3BC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0A2BFE" w:rsidRPr="00F9689F" w14:paraId="4F18CD93" w14:textId="77777777" w:rsidTr="00765445">
        <w:trPr>
          <w:trHeight w:val="12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5C4F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3BF5E0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Қыдырма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Іңкәр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46E8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67A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F1A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106F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DD09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A22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4E3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AB2F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190B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953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06C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785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E4CB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2041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35A7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31EA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0A2BFE" w:rsidRPr="00F9689F" w14:paraId="453A87B5" w14:textId="77777777" w:rsidTr="00765445">
        <w:trPr>
          <w:trHeight w:val="1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36C01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30F8D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Меделханов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35A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EAEDD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4FC4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F93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1CE8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CD44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99381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C819E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8EB9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20A7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9184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4FB1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11DD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3FF4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72013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47BB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0A2BFE" w:rsidRPr="00F9689F" w14:paraId="7DBB1425" w14:textId="77777777" w:rsidTr="00765445">
        <w:trPr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FC20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3B81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Муханбетжан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Әлинүр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A2A7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8B8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D8FFC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9D93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E0F4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8AE3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F31D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65BF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0B6D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59E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856D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7B4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C348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8A5B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9FCC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2DAD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0A2BFE" w:rsidRPr="00F9689F" w14:paraId="07D83137" w14:textId="77777777" w:rsidTr="00765445">
        <w:trPr>
          <w:trHeight w:val="17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0C887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AAE5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Нурмуханбет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Аяла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1ACF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6EB5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0B17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5C6F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B117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A3FD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D23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4F64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66D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838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8CB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0493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48CD" w14:textId="77777777" w:rsidR="000A2BFE" w:rsidRPr="00CB7DA2" w:rsidRDefault="000A2BFE" w:rsidP="000A2BFE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D2AA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96B3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B5427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ІІІ</w:t>
            </w:r>
          </w:p>
        </w:tc>
      </w:tr>
      <w:tr w:rsidR="000A2BFE" w:rsidRPr="00F9689F" w14:paraId="05DE1743" w14:textId="77777777" w:rsidTr="00765445">
        <w:trPr>
          <w:trHeight w:val="20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C4AE" w14:textId="77777777" w:rsidR="000A2BFE" w:rsidRDefault="000A2BFE" w:rsidP="000A2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9F571" w14:textId="77777777" w:rsidR="000A2BFE" w:rsidRDefault="000A2BFE" w:rsidP="000A2B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Жайна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9CCA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5CB7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B2D9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E48D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FE7E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F89F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4C53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F174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5356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D69A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7995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2658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AFF3" w14:textId="77777777" w:rsidR="000A2BFE" w:rsidRPr="00CB7DA2" w:rsidRDefault="000A2BFE" w:rsidP="000A2BFE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B6AB" w14:textId="77777777" w:rsidR="000A2BFE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C391" w14:textId="77777777" w:rsidR="000A2BFE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7ED9" w14:textId="77777777" w:rsidR="000A2BFE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654C27" w:rsidRPr="00F9689F" w14:paraId="377D8718" w14:textId="77777777" w:rsidTr="00765445">
        <w:trPr>
          <w:trHeight w:val="1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234E" w14:textId="77777777" w:rsidR="00654C27" w:rsidRDefault="00654C27" w:rsidP="00654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497F" w14:textId="77777777" w:rsidR="00654C27" w:rsidRDefault="00654C27" w:rsidP="00654C2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Талғат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Айбар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3EA9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ADC12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6FFC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0165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5A48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46CA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6390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5D48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F886C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550C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A7F0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FA8B0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1D36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8013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427A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198A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654C27" w:rsidRPr="00F9689F" w14:paraId="55740D39" w14:textId="77777777" w:rsidTr="00765445">
        <w:trPr>
          <w:trHeight w:val="12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73E4" w14:textId="77777777" w:rsidR="00654C27" w:rsidRDefault="00654C27" w:rsidP="00654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ED94E" w14:textId="77777777" w:rsidR="00654C27" w:rsidRDefault="00654C27" w:rsidP="00654C2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Тамашаев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Амир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5941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FD3C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D2D8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7F76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DA748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780E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9770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822C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ADB2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6C17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93E2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23AA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ED13" w14:textId="77777777" w:rsidR="00654C27" w:rsidRPr="00CB7DA2" w:rsidRDefault="00654C27" w:rsidP="00654C27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D435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DB16" w14:textId="77777777" w:rsidR="00654C27" w:rsidRP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88B3" w14:textId="77777777" w:rsidR="00654C27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ІІ</w:t>
            </w:r>
          </w:p>
        </w:tc>
      </w:tr>
      <w:tr w:rsidR="00824E5B" w:rsidRPr="00F9689F" w14:paraId="178A17B3" w14:textId="77777777" w:rsidTr="00765445">
        <w:trPr>
          <w:trHeight w:val="27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2783" w14:textId="77777777" w:rsidR="00824E5B" w:rsidRDefault="00824E5B" w:rsidP="00824E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A455" w14:textId="77777777" w:rsidR="00824E5B" w:rsidRDefault="00824E5B" w:rsidP="00824E5B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Бикова </w:t>
            </w:r>
            <w:proofErr w:type="spellStart"/>
            <w:r>
              <w:rPr>
                <w:color w:val="000000"/>
              </w:rPr>
              <w:t>Васелиса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1F40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DA4D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A625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C20B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E95A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DF4DE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B3F4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602C" w14:textId="77777777" w:rsidR="00824E5B" w:rsidRPr="00CB7DA2" w:rsidRDefault="00654C27" w:rsidP="00824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4B3B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7E8B4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2C29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1AE2" w14:textId="77777777" w:rsidR="00824E5B" w:rsidRPr="00CB7DA2" w:rsidRDefault="00654C27" w:rsidP="00824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F87C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A994" w14:textId="77777777" w:rsidR="00824E5B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6868" w14:textId="77777777" w:rsidR="00824E5B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4F39" w14:textId="77777777" w:rsidR="00824E5B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  <w:r w:rsidR="00654C27">
              <w:rPr>
                <w:b/>
                <w:bCs/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824E5B" w:rsidRPr="00F9689F" w14:paraId="746A98FC" w14:textId="77777777" w:rsidTr="00765445">
        <w:trPr>
          <w:trHeight w:val="14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E746" w14:textId="77777777" w:rsidR="00824E5B" w:rsidRDefault="00824E5B" w:rsidP="00824E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3993" w14:textId="77777777" w:rsidR="00824E5B" w:rsidRDefault="00824E5B" w:rsidP="00824E5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Ерубай</w:t>
            </w:r>
            <w:proofErr w:type="spellEnd"/>
            <w:r>
              <w:rPr>
                <w:color w:val="000000"/>
              </w:rPr>
              <w:t xml:space="preserve"> Саян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B1BE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8AE2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D72B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6902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4A25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2DCF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12CC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0994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95B10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76F05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F68C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29A1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FE58" w14:textId="77777777" w:rsidR="00824E5B" w:rsidRPr="00CB7DA2" w:rsidRDefault="00824E5B" w:rsidP="00824E5B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75A5" w14:textId="77777777" w:rsidR="00824E5B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288F" w14:textId="77777777" w:rsidR="00824E5B" w:rsidRDefault="00654C27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EEC44" w14:textId="77777777" w:rsidR="00824E5B" w:rsidRDefault="000A2BFE" w:rsidP="00654C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</w:t>
            </w:r>
          </w:p>
        </w:tc>
      </w:tr>
      <w:tr w:rsidR="00B33646" w:rsidRPr="00CB7DA2" w14:paraId="2EFA3928" w14:textId="77777777" w:rsidTr="00B33646">
        <w:trPr>
          <w:trHeight w:val="433"/>
        </w:trPr>
        <w:tc>
          <w:tcPr>
            <w:tcW w:w="15426" w:type="dxa"/>
            <w:gridSpan w:val="18"/>
          </w:tcPr>
          <w:p w14:paraId="387BE2CD" w14:textId="77777777" w:rsidR="00B33646" w:rsidRPr="00CB7DA2" w:rsidRDefault="00654C27" w:rsidP="00B3364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___7_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_33</w:t>
            </w:r>
            <w:r w:rsid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03B8A892" w14:textId="77777777" w:rsidR="00B33646" w:rsidRPr="00CB7DA2" w:rsidRDefault="00654C27" w:rsidP="00B3364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_9  балалар__43</w:t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B33646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5E279133" w14:textId="77777777" w:rsidR="00B33646" w:rsidRPr="00B33646" w:rsidRDefault="00B33646" w:rsidP="00B3364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</w:t>
            </w:r>
            <w:proofErr w:type="gramEnd"/>
            <w:r w:rsidR="00654C2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</w:t>
            </w:r>
            <w:r w:rsidR="00654C2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</w:t>
            </w:r>
            <w:r w:rsidR="00654C2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4__% </w:t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B3364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506F6F06" w14:textId="77777777" w:rsidR="00765445" w:rsidRPr="00125744" w:rsidRDefault="00125744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765445" w:rsidRPr="00125744" w:rsidSect="00EE670E">
          <w:headerReference w:type="default" r:id="rId8"/>
          <w:pgSz w:w="16840" w:h="11910" w:orient="landscape"/>
          <w:pgMar w:top="1843" w:right="520" w:bottom="280" w:left="340" w:header="1289" w:footer="0" w:gutter="0"/>
          <w:pgNumType w:start="33"/>
          <w:cols w:space="720"/>
        </w:sectPr>
      </w:pPr>
      <w:r>
        <w:rPr>
          <w:rFonts w:eastAsia="Times New Roman" w:cs="Times New Roman"/>
          <w:kern w:val="0"/>
          <w:sz w:val="22"/>
          <w:szCs w:val="22"/>
          <w:lang w:val="kk-KZ" w:eastAsia="en-US" w:bidi="en-US"/>
        </w:rPr>
        <w:t xml:space="preserve">       </w:t>
      </w:r>
    </w:p>
    <w:p w14:paraId="5E031B8F" w14:textId="77777777" w:rsidR="00765445" w:rsidRPr="00DB1DD1" w:rsidRDefault="003155C6" w:rsidP="0012574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DB1DD1">
        <w:rPr>
          <w:rFonts w:eastAsia="Times New Roman" w:cs="Times New Roman"/>
          <w:b/>
          <w:kern w:val="0"/>
          <w:szCs w:val="28"/>
          <w:lang w:val="kk-KZ" w:eastAsia="en-US" w:bidi="en-US"/>
        </w:rPr>
        <w:lastRenderedPageBreak/>
        <w:t>Ортаңғы  тобы (3</w:t>
      </w:r>
      <w:r w:rsidR="00765445" w:rsidRPr="00DB1DD1">
        <w:rPr>
          <w:rFonts w:eastAsia="Times New Roman" w:cs="Times New Roman"/>
          <w:b/>
          <w:kern w:val="0"/>
          <w:szCs w:val="28"/>
          <w:lang w:val="kk-KZ" w:eastAsia="en-US" w:bidi="en-US"/>
        </w:rPr>
        <w:t>жастан бастап) бастапқы диагностиканың нәтижелерін бақылау парағы</w:t>
      </w:r>
    </w:p>
    <w:p w14:paraId="384529BF" w14:textId="77777777" w:rsidR="00765445" w:rsidRPr="00DB1DD1" w:rsidRDefault="00765445" w:rsidP="00765445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 w:val="22"/>
          <w:lang w:val="kk-KZ" w:eastAsia="en-US" w:bidi="en-US"/>
        </w:rPr>
      </w:pPr>
      <w:r w:rsidRPr="00DB1DD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                              Оқу жылы: </w:t>
      </w:r>
      <w:r w:rsidR="003155C6" w:rsidRPr="00DB1DD1">
        <w:rPr>
          <w:rFonts w:eastAsia="Times New Roman" w:cs="Times New Roman"/>
          <w:kern w:val="0"/>
          <w:szCs w:val="28"/>
          <w:lang w:val="kk-KZ" w:eastAsia="en-US" w:bidi="en-US"/>
        </w:rPr>
        <w:t>2021-2022</w:t>
      </w:r>
      <w:r w:rsidRPr="00DB1DD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Топ: </w:t>
      </w:r>
      <w:r w:rsidRPr="00DB1DD1">
        <w:rPr>
          <w:rFonts w:eastAsia="Times New Roman" w:cs="Times New Roman"/>
          <w:kern w:val="0"/>
          <w:szCs w:val="28"/>
          <w:lang w:val="kk-KZ" w:eastAsia="en-US" w:bidi="en-US"/>
        </w:rPr>
        <w:t>«Балдырған»</w:t>
      </w:r>
      <w:r w:rsidRPr="00DB1DD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Өткізу мерзімі</w:t>
      </w:r>
      <w:r w:rsidRPr="00DB1DD1">
        <w:rPr>
          <w:rFonts w:eastAsia="Times New Roman" w:cs="Times New Roman"/>
          <w:kern w:val="0"/>
          <w:szCs w:val="28"/>
          <w:lang w:val="kk-KZ" w:eastAsia="en-US" w:bidi="en-US"/>
        </w:rPr>
        <w:t>: қыркүйек</w:t>
      </w:r>
    </w:p>
    <w:tbl>
      <w:tblPr>
        <w:tblW w:w="158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3"/>
        <w:gridCol w:w="426"/>
        <w:gridCol w:w="567"/>
        <w:gridCol w:w="567"/>
        <w:gridCol w:w="425"/>
        <w:gridCol w:w="425"/>
        <w:gridCol w:w="567"/>
        <w:gridCol w:w="425"/>
        <w:gridCol w:w="567"/>
        <w:gridCol w:w="426"/>
        <w:gridCol w:w="567"/>
        <w:gridCol w:w="567"/>
        <w:gridCol w:w="426"/>
        <w:gridCol w:w="567"/>
        <w:gridCol w:w="567"/>
        <w:gridCol w:w="567"/>
        <w:gridCol w:w="709"/>
        <w:gridCol w:w="708"/>
        <w:gridCol w:w="709"/>
        <w:gridCol w:w="851"/>
        <w:gridCol w:w="708"/>
        <w:gridCol w:w="1276"/>
      </w:tblGrid>
      <w:tr w:rsidR="00765445" w:rsidRPr="00F9689F" w14:paraId="743339CF" w14:textId="77777777" w:rsidTr="00765445">
        <w:trPr>
          <w:trHeight w:val="309"/>
        </w:trPr>
        <w:tc>
          <w:tcPr>
            <w:tcW w:w="15876" w:type="dxa"/>
            <w:gridSpan w:val="23"/>
          </w:tcPr>
          <w:p w14:paraId="505F5456" w14:textId="77777777" w:rsidR="00765445" w:rsidRPr="00F9689F" w:rsidRDefault="00765445" w:rsidP="00765445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3155C6" w:rsidRPr="00F71414" w14:paraId="0F87FCC2" w14:textId="77777777" w:rsidTr="003155C6">
        <w:trPr>
          <w:trHeight w:val="273"/>
        </w:trPr>
        <w:tc>
          <w:tcPr>
            <w:tcW w:w="566" w:type="dxa"/>
            <w:vMerge w:val="restart"/>
          </w:tcPr>
          <w:p w14:paraId="6C3DC0D8" w14:textId="77777777" w:rsidR="003155C6" w:rsidRPr="00F9689F" w:rsidRDefault="003155C6" w:rsidP="0076544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3" w:type="dxa"/>
            <w:vMerge w:val="restart"/>
          </w:tcPr>
          <w:p w14:paraId="181C080C" w14:textId="77777777" w:rsidR="003155C6" w:rsidRPr="00F9689F" w:rsidRDefault="003155C6" w:rsidP="00765445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</w:tcPr>
          <w:p w14:paraId="066D654B" w14:textId="77777777" w:rsidR="003155C6" w:rsidRPr="00DB1DD1" w:rsidRDefault="003155C6" w:rsidP="003155C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Сурет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DD392D0" w14:textId="77777777" w:rsidR="003155C6" w:rsidRPr="00DB1DD1" w:rsidRDefault="003155C6" w:rsidP="003155C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B4019E" w14:textId="77777777" w:rsidR="003155C6" w:rsidRPr="00DB1DD1" w:rsidRDefault="003155C6" w:rsidP="003155C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Жапсыру</w:t>
            </w:r>
          </w:p>
        </w:tc>
        <w:tc>
          <w:tcPr>
            <w:tcW w:w="3827" w:type="dxa"/>
            <w:gridSpan w:val="6"/>
            <w:tcBorders>
              <w:left w:val="single" w:sz="4" w:space="0" w:color="auto"/>
            </w:tcBorders>
          </w:tcPr>
          <w:p w14:paraId="1CAECBE3" w14:textId="77777777" w:rsidR="003155C6" w:rsidRPr="00DB1DD1" w:rsidRDefault="003155C6" w:rsidP="003155C6">
            <w:pPr>
              <w:suppressAutoHyphens w:val="0"/>
              <w:autoSpaceDE w:val="0"/>
              <w:autoSpaceDN w:val="0"/>
              <w:spacing w:before="1"/>
              <w:ind w:right="1115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14:paraId="78D093DC" w14:textId="77777777" w:rsidR="003155C6" w:rsidRPr="00DB1DD1" w:rsidRDefault="003155C6" w:rsidP="00765445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14:paraId="74C55B4D" w14:textId="77777777" w:rsidR="003155C6" w:rsidRPr="00DB1DD1" w:rsidRDefault="003155C6" w:rsidP="00765445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14:paraId="524C86E4" w14:textId="77777777" w:rsidR="00DB1DD1" w:rsidRDefault="003155C6" w:rsidP="00765445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Біліктер мен дағдылардың </w:t>
            </w:r>
          </w:p>
          <w:p w14:paraId="5CDFC4A6" w14:textId="77777777" w:rsidR="003155C6" w:rsidRPr="00DB1DD1" w:rsidRDefault="003155C6" w:rsidP="00765445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даму деңгейі</w:t>
            </w:r>
          </w:p>
        </w:tc>
      </w:tr>
      <w:tr w:rsidR="003155C6" w:rsidRPr="00765445" w14:paraId="69410FDA" w14:textId="77777777" w:rsidTr="00DB1DD1">
        <w:trPr>
          <w:trHeight w:val="1384"/>
        </w:trPr>
        <w:tc>
          <w:tcPr>
            <w:tcW w:w="566" w:type="dxa"/>
            <w:vMerge/>
            <w:tcBorders>
              <w:top w:val="nil"/>
            </w:tcBorders>
          </w:tcPr>
          <w:p w14:paraId="6EF859E4" w14:textId="77777777" w:rsidR="003155C6" w:rsidRPr="00F9689F" w:rsidRDefault="003155C6" w:rsidP="003155C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489D819B" w14:textId="77777777" w:rsidR="003155C6" w:rsidRPr="00F9689F" w:rsidRDefault="003155C6" w:rsidP="003155C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</w:tcPr>
          <w:p w14:paraId="5D81E1DC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14:paraId="5AC2AADC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14:paraId="79219003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425" w:type="dxa"/>
            <w:textDirection w:val="btLr"/>
          </w:tcPr>
          <w:p w14:paraId="179EB7FB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3-Ш.4</w:t>
            </w:r>
          </w:p>
        </w:tc>
        <w:tc>
          <w:tcPr>
            <w:tcW w:w="425" w:type="dxa"/>
            <w:textDirection w:val="btLr"/>
          </w:tcPr>
          <w:p w14:paraId="3F04D972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3-Ш.5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14:paraId="3816CC45" w14:textId="77777777" w:rsidR="00DB1DD1" w:rsidRDefault="003155C6" w:rsidP="003155C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DD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                  </w:t>
            </w:r>
          </w:p>
          <w:p w14:paraId="5DA75572" w14:textId="77777777" w:rsidR="003155C6" w:rsidRPr="00DB1DD1" w:rsidRDefault="003155C6" w:rsidP="00DB1D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3-Ш.6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14:paraId="7785E335" w14:textId="77777777" w:rsidR="003155C6" w:rsidRPr="00DB1DD1" w:rsidRDefault="003155C6" w:rsidP="003155C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3-Ш.7</w:t>
            </w:r>
          </w:p>
        </w:tc>
        <w:tc>
          <w:tcPr>
            <w:tcW w:w="567" w:type="dxa"/>
            <w:textDirection w:val="btLr"/>
          </w:tcPr>
          <w:p w14:paraId="666A5E90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26" w:type="dxa"/>
            <w:textDirection w:val="btLr"/>
          </w:tcPr>
          <w:p w14:paraId="19BAB353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3-Ш.9</w:t>
            </w:r>
          </w:p>
        </w:tc>
        <w:tc>
          <w:tcPr>
            <w:tcW w:w="567" w:type="dxa"/>
            <w:textDirection w:val="btLr"/>
          </w:tcPr>
          <w:p w14:paraId="2A7E380B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-Ш.10</w:t>
            </w:r>
          </w:p>
        </w:tc>
        <w:tc>
          <w:tcPr>
            <w:tcW w:w="567" w:type="dxa"/>
            <w:textDirection w:val="btLr"/>
          </w:tcPr>
          <w:p w14:paraId="4738BD03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14:paraId="66B7ECB6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3-Ш.12   </w:t>
            </w:r>
          </w:p>
        </w:tc>
        <w:tc>
          <w:tcPr>
            <w:tcW w:w="567" w:type="dxa"/>
            <w:textDirection w:val="btLr"/>
          </w:tcPr>
          <w:p w14:paraId="3900ED0A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3-Ш.13</w:t>
            </w:r>
          </w:p>
        </w:tc>
        <w:tc>
          <w:tcPr>
            <w:tcW w:w="567" w:type="dxa"/>
            <w:textDirection w:val="btLr"/>
          </w:tcPr>
          <w:p w14:paraId="73927A30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567" w:type="dxa"/>
            <w:textDirection w:val="btLr"/>
          </w:tcPr>
          <w:p w14:paraId="5566704F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709" w:type="dxa"/>
            <w:textDirection w:val="btLr"/>
          </w:tcPr>
          <w:p w14:paraId="55EF5DB1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708" w:type="dxa"/>
            <w:textDirection w:val="btLr"/>
          </w:tcPr>
          <w:p w14:paraId="5AEA24B8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3-Ш.17</w:t>
            </w:r>
          </w:p>
        </w:tc>
        <w:tc>
          <w:tcPr>
            <w:tcW w:w="709" w:type="dxa"/>
            <w:textDirection w:val="btLr"/>
          </w:tcPr>
          <w:p w14:paraId="638F8361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3-Ш.18</w:t>
            </w:r>
          </w:p>
        </w:tc>
        <w:tc>
          <w:tcPr>
            <w:tcW w:w="851" w:type="dxa"/>
            <w:vMerge/>
            <w:textDirection w:val="btLr"/>
          </w:tcPr>
          <w:p w14:paraId="13B00698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708" w:type="dxa"/>
            <w:vMerge/>
            <w:textDirection w:val="btLr"/>
          </w:tcPr>
          <w:p w14:paraId="62F9AD57" w14:textId="77777777" w:rsidR="003155C6" w:rsidRPr="00DB1DD1" w:rsidRDefault="003155C6" w:rsidP="003155C6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1F7BBE52" w14:textId="77777777" w:rsidR="003155C6" w:rsidRPr="00DB1DD1" w:rsidRDefault="003155C6" w:rsidP="003155C6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</w:tr>
      <w:tr w:rsidR="00125744" w:rsidRPr="008739F2" w14:paraId="00CE438A" w14:textId="77777777" w:rsidTr="00933FF5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A03A7" w14:textId="77777777" w:rsidR="00125744" w:rsidRPr="007A0B9B" w:rsidRDefault="00125744" w:rsidP="0012574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A0B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CEE6" w14:textId="77777777" w:rsidR="00125744" w:rsidRPr="00125744" w:rsidRDefault="00125744" w:rsidP="00125744">
            <w:pPr>
              <w:rPr>
                <w:color w:val="000000"/>
                <w:sz w:val="22"/>
              </w:rPr>
            </w:pPr>
            <w:r w:rsidRPr="00125744">
              <w:rPr>
                <w:color w:val="000000"/>
                <w:sz w:val="22"/>
              </w:rPr>
              <w:t xml:space="preserve">Аманжол </w:t>
            </w:r>
            <w:proofErr w:type="spellStart"/>
            <w:r w:rsidRPr="00125744">
              <w:rPr>
                <w:color w:val="000000"/>
                <w:sz w:val="22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0DFF" w14:textId="77777777" w:rsidR="00125744" w:rsidRPr="007A0B9B" w:rsidRDefault="00125744" w:rsidP="0012574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B8D7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FBB5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FBEF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EDF8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1D63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0DB8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32E0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657D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2309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D3B4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8C83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D5B8D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0186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283B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1BE6" w14:textId="77777777" w:rsidR="00125744" w:rsidRPr="007A0B9B" w:rsidRDefault="009112F1" w:rsidP="00125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="00125744" w:rsidRPr="007A0B9B">
              <w:rPr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36CC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0DB2" w14:textId="77777777" w:rsidR="00125744" w:rsidRPr="00765445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3A7C" w14:textId="77777777" w:rsidR="00125744" w:rsidRPr="008739F2" w:rsidRDefault="009112F1" w:rsidP="0012574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39F2">
              <w:rPr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7234" w14:textId="77777777" w:rsidR="00125744" w:rsidRPr="008739F2" w:rsidRDefault="009112F1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EF7C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757BBB" w:rsidRPr="008739F2" w14:paraId="4C325160" w14:textId="77777777" w:rsidTr="00933FF5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B04C" w14:textId="77777777" w:rsidR="00757BBB" w:rsidRPr="007A0B9B" w:rsidRDefault="00757BBB" w:rsidP="00757BB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F8B3" w14:textId="77777777" w:rsidR="00757BBB" w:rsidRPr="00125744" w:rsidRDefault="00757BBB" w:rsidP="00757BBB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Ақат</w:t>
            </w:r>
            <w:proofErr w:type="spellEnd"/>
            <w:r w:rsidRPr="00125744">
              <w:rPr>
                <w:color w:val="000000"/>
                <w:sz w:val="22"/>
              </w:rPr>
              <w:t xml:space="preserve"> Арлан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CCF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FE52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65A8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BE03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6D1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78FF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BB9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212B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2086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8D79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17C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D9D5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896E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44F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537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9104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1F8B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F037" w14:textId="77777777" w:rsidR="00757BBB" w:rsidRPr="00765445" w:rsidRDefault="00757BBB" w:rsidP="00757B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23DA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530A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6F3C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757BBB" w:rsidRPr="008739F2" w14:paraId="4CF72161" w14:textId="77777777" w:rsidTr="00933FF5">
        <w:trPr>
          <w:trHeight w:val="1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9E07" w14:textId="77777777" w:rsidR="00757BBB" w:rsidRPr="007A0B9B" w:rsidRDefault="00757BBB" w:rsidP="00757BB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3753" w14:textId="77777777" w:rsidR="00757BBB" w:rsidRPr="00125744" w:rsidRDefault="00757BBB" w:rsidP="00757BBB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Әнім</w:t>
            </w:r>
            <w:proofErr w:type="spellEnd"/>
            <w:r w:rsidRPr="00125744">
              <w:rPr>
                <w:color w:val="000000"/>
                <w:sz w:val="22"/>
              </w:rPr>
              <w:t xml:space="preserve"> Махди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619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A48B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4089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B204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3306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8327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5BFED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AAC2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AF24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C9A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C445" w14:textId="77777777" w:rsidR="00757BBB" w:rsidRPr="00757BBB" w:rsidRDefault="00757BBB" w:rsidP="00757BB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5D6A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76E3" w14:textId="77777777" w:rsidR="00757BBB" w:rsidRPr="00757BBB" w:rsidRDefault="00757BBB" w:rsidP="00757BB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B1F7" w14:textId="77777777" w:rsidR="00757BBB" w:rsidRPr="00757BBB" w:rsidRDefault="00757BBB" w:rsidP="00757BB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1FDB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E73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9D24" w14:textId="77777777" w:rsidR="00757BBB" w:rsidRPr="00757BBB" w:rsidRDefault="00757BBB" w:rsidP="00757BB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75375" w14:textId="77777777" w:rsidR="00757BBB" w:rsidRPr="00765445" w:rsidRDefault="00757BBB" w:rsidP="00757B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8020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368D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7A6B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757BBB" w:rsidRPr="008739F2" w14:paraId="2F181941" w14:textId="77777777" w:rsidTr="00933FF5">
        <w:trPr>
          <w:trHeight w:val="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5D28" w14:textId="77777777" w:rsidR="00757BBB" w:rsidRPr="007A0B9B" w:rsidRDefault="00757BBB" w:rsidP="00757BB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95FC" w14:textId="77777777" w:rsidR="00757BBB" w:rsidRPr="00125744" w:rsidRDefault="00757BBB" w:rsidP="00757BBB">
            <w:pPr>
              <w:rPr>
                <w:color w:val="000000"/>
                <w:sz w:val="22"/>
              </w:rPr>
            </w:pPr>
            <w:r w:rsidRPr="00125744">
              <w:rPr>
                <w:color w:val="000000"/>
                <w:sz w:val="22"/>
              </w:rPr>
              <w:t xml:space="preserve">Бекет </w:t>
            </w:r>
            <w:proofErr w:type="spellStart"/>
            <w:r w:rsidRPr="00125744">
              <w:rPr>
                <w:color w:val="000000"/>
                <w:sz w:val="22"/>
              </w:rPr>
              <w:t>Бигелді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9ED8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841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FBA3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662B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642D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E30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0EE3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0F7E6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1FC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CF0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BA9A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59DF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9521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FA0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53BE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D01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66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4F17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D085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2368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233F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757BBB" w:rsidRPr="008739F2" w14:paraId="71616F1A" w14:textId="77777777" w:rsidTr="00933FF5">
        <w:trPr>
          <w:trHeight w:val="1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A5B5" w14:textId="77777777" w:rsidR="00757BBB" w:rsidRPr="007A0B9B" w:rsidRDefault="00757BBB" w:rsidP="00757BB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FB74" w14:textId="77777777" w:rsidR="00757BBB" w:rsidRPr="00125744" w:rsidRDefault="00757BBB" w:rsidP="00757BBB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Даярбек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Айсана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5DCB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079D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0E31" w14:textId="77777777" w:rsidR="00757BBB" w:rsidRPr="00765445" w:rsidRDefault="00757BBB" w:rsidP="00757B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46D1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91A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53D8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4F93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68688" w14:textId="77777777" w:rsidR="00757BBB" w:rsidRPr="00765445" w:rsidRDefault="00757BBB" w:rsidP="00757B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D7DC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058F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3BDC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41287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BA4E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2670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8A4E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903B" w14:textId="77777777" w:rsidR="00757BBB" w:rsidRPr="00765445" w:rsidRDefault="00757BBB" w:rsidP="00757B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DC41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ABFD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E4D9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2DCC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EA90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757BBB" w:rsidRPr="008739F2" w14:paraId="797FDA36" w14:textId="77777777" w:rsidTr="00933FF5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1BA7" w14:textId="77777777" w:rsidR="00757BBB" w:rsidRPr="007A0B9B" w:rsidRDefault="00757BBB" w:rsidP="00757BB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19C07" w14:textId="77777777" w:rsidR="00757BBB" w:rsidRPr="00125744" w:rsidRDefault="00757BBB" w:rsidP="00757BBB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Дәурен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Әділжан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8186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C85F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7C46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29E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F4A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A3C8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1124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519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F56F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97C2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F806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AC1D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6954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75D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C4F5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8F7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C03A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1EB4" w14:textId="77777777" w:rsidR="00757BBB" w:rsidRPr="00765445" w:rsidRDefault="00757BBB" w:rsidP="00757B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A9F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5753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E285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125744" w:rsidRPr="008739F2" w14:paraId="2D78D094" w14:textId="77777777" w:rsidTr="00933FF5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37EA" w14:textId="77777777" w:rsidR="00125744" w:rsidRPr="007A0B9B" w:rsidRDefault="00125744" w:rsidP="00125744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CDDE" w14:textId="77777777" w:rsidR="00125744" w:rsidRPr="00125744" w:rsidRDefault="00125744" w:rsidP="00125744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Еділбай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B0E4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DC65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BFB2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E19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3193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47C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5DA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AAE7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2959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1578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8A24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4FFC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4645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A91A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EA5C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DA2A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248B7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4496" w14:textId="77777777" w:rsidR="00125744" w:rsidRPr="00765445" w:rsidRDefault="00125744" w:rsidP="001257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F980" w14:textId="77777777" w:rsidR="00125744" w:rsidRPr="008739F2" w:rsidRDefault="00757BBB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5028" w14:textId="77777777" w:rsidR="00125744" w:rsidRPr="008739F2" w:rsidRDefault="00757BBB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F243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125744" w:rsidRPr="008739F2" w14:paraId="126EE4BE" w14:textId="77777777" w:rsidTr="00933FF5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883F" w14:textId="77777777" w:rsidR="00125744" w:rsidRPr="007A0B9B" w:rsidRDefault="00125744" w:rsidP="00125744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05A17E" w14:textId="77777777" w:rsidR="00125744" w:rsidRPr="00125744" w:rsidRDefault="00125744" w:rsidP="00125744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Берік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Ернар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138FD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100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FA9A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28FAE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E6B8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F8E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E059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A5E6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5427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E2FB7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474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AFA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889B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8956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78B8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E177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7C07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04AA" w14:textId="77777777" w:rsidR="00125744" w:rsidRPr="00765445" w:rsidRDefault="00125744" w:rsidP="001257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CBB8" w14:textId="77777777" w:rsidR="00125744" w:rsidRPr="008739F2" w:rsidRDefault="00757BBB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2324" w14:textId="77777777" w:rsidR="00125744" w:rsidRPr="008739F2" w:rsidRDefault="00757BBB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F8FE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757BBB" w:rsidRPr="008739F2" w14:paraId="56F8F908" w14:textId="77777777" w:rsidTr="00933FF5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16E7" w14:textId="77777777" w:rsidR="00757BBB" w:rsidRPr="007A0B9B" w:rsidRDefault="00757BBB" w:rsidP="00757BB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7982" w14:textId="77777777" w:rsidR="00757BBB" w:rsidRPr="00125744" w:rsidRDefault="00757BBB" w:rsidP="00757BBB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Жаншуақ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Асылхан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B1EAE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EABA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DC29A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7066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ECD1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5001E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51D8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A83C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B454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6CCA3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5660D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8DC97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347F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A2FC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8165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A168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08F2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FC2A" w14:textId="77777777" w:rsidR="00757BBB" w:rsidRPr="007A0B9B" w:rsidRDefault="00757BBB" w:rsidP="00757BB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9F57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9C67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066A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125744" w:rsidRPr="008739F2" w14:paraId="5F63BE83" w14:textId="77777777" w:rsidTr="00933FF5">
        <w:trPr>
          <w:trHeight w:val="1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90A8" w14:textId="77777777" w:rsidR="00125744" w:rsidRPr="007A0B9B" w:rsidRDefault="00125744" w:rsidP="00125744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985452" w14:textId="77777777" w:rsidR="00125744" w:rsidRPr="00125744" w:rsidRDefault="00125744" w:rsidP="00125744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Иманғажы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Әділхан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BF14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54A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F7F0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5936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42B6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0EA5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913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59C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D6EC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C9B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45BC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EA41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98DB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C9DA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5DD4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593E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877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1E25" w14:textId="77777777" w:rsidR="00125744" w:rsidRPr="00765445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4357" w14:textId="77777777" w:rsidR="00125744" w:rsidRPr="008739F2" w:rsidRDefault="00757BBB" w:rsidP="00757BBB">
            <w:pPr>
              <w:rPr>
                <w:b/>
                <w:sz w:val="20"/>
                <w:szCs w:val="20"/>
                <w:lang w:val="kk-KZ"/>
              </w:rPr>
            </w:pPr>
            <w:r w:rsidRPr="008739F2">
              <w:rPr>
                <w:b/>
                <w:sz w:val="20"/>
                <w:szCs w:val="20"/>
                <w:lang w:val="kk-KZ"/>
              </w:rPr>
              <w:t xml:space="preserve">     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2889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F7FF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125744" w:rsidRPr="008739F2" w14:paraId="44CA58DA" w14:textId="77777777" w:rsidTr="00933FF5">
        <w:trPr>
          <w:trHeight w:val="11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8F5E" w14:textId="77777777" w:rsidR="00125744" w:rsidRPr="007A0B9B" w:rsidRDefault="00125744" w:rsidP="00125744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8D295" w14:textId="77777777" w:rsidR="00125744" w:rsidRPr="00125744" w:rsidRDefault="00125744" w:rsidP="00125744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Каукенова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Нұрайлым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51E7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F877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B623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2C70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2A8B8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6121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F100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67D0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7619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6742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4870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B506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B73D6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8540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FBE0B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8503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95D6" w14:textId="77777777" w:rsidR="00125744" w:rsidRPr="007A0B9B" w:rsidRDefault="00125744" w:rsidP="0012574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131A" w14:textId="77777777" w:rsidR="00125744" w:rsidRPr="00765445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96B2" w14:textId="77777777" w:rsidR="00125744" w:rsidRPr="008739F2" w:rsidRDefault="00757BBB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2B18" w14:textId="77777777" w:rsidR="00125744" w:rsidRPr="008739F2" w:rsidRDefault="00757BBB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F7EE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ІІ</w:t>
            </w:r>
            <w:r w:rsidR="00757BBB" w:rsidRPr="008739F2">
              <w:rPr>
                <w:b/>
                <w:sz w:val="20"/>
                <w:szCs w:val="20"/>
                <w:lang w:val="kk-KZ"/>
              </w:rPr>
              <w:t>І</w:t>
            </w:r>
            <w:r w:rsidRPr="008739F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25744" w:rsidRPr="008739F2" w14:paraId="51682292" w14:textId="77777777" w:rsidTr="00933FF5">
        <w:trPr>
          <w:trHeight w:val="19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F728C" w14:textId="77777777" w:rsidR="00125744" w:rsidRPr="007A0B9B" w:rsidRDefault="00125744" w:rsidP="00125744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260C" w14:textId="77777777" w:rsidR="00125744" w:rsidRPr="00125744" w:rsidRDefault="00125744" w:rsidP="00125744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Қыдырбай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753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D86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3A64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BB6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788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A4E9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536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E78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71D2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47F9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0E9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CA92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1096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4A9E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809E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F29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2486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1AF2" w14:textId="77777777" w:rsidR="00125744" w:rsidRPr="00765445" w:rsidRDefault="00125744" w:rsidP="001257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8FD4" w14:textId="77777777" w:rsidR="00125744" w:rsidRPr="008739F2" w:rsidRDefault="00757BBB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90A8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524C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757BBB" w:rsidRPr="008739F2" w14:paraId="4DC71180" w14:textId="77777777" w:rsidTr="00933FF5">
        <w:trPr>
          <w:trHeight w:val="2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29A3" w14:textId="77777777" w:rsidR="00757BBB" w:rsidRPr="007A0B9B" w:rsidRDefault="00757BBB" w:rsidP="00757BB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610996" w14:textId="77777777" w:rsidR="00757BBB" w:rsidRPr="00125744" w:rsidRDefault="00757BBB" w:rsidP="00757BBB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Қыдырма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Іңкәр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A23F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3429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EA9A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EA64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CD00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6E90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63ED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5E3B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BCD3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B7C1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3D6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8864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3F97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66D6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F78E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DFE4C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58E3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EDE7" w14:textId="77777777" w:rsidR="00757BBB" w:rsidRPr="007A0B9B" w:rsidRDefault="00757BBB" w:rsidP="00757BB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B746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B1C0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EADE" w14:textId="77777777" w:rsidR="00757BBB" w:rsidRPr="008739F2" w:rsidRDefault="00757BBB" w:rsidP="00757BBB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C823C7" w:rsidRPr="008739F2" w14:paraId="17F340B0" w14:textId="77777777" w:rsidTr="00933FF5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46F2" w14:textId="77777777" w:rsidR="00C823C7" w:rsidRPr="007A0B9B" w:rsidRDefault="00C823C7" w:rsidP="00C823C7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9DE2" w14:textId="77777777" w:rsidR="00C823C7" w:rsidRPr="00125744" w:rsidRDefault="00C823C7" w:rsidP="00C823C7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Меделханов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Асылхан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DD7C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DDF4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8F83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856E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BBEE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73AD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81FF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6FECA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3544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6025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619A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33BF2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7513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42A8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D7F7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C34C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06A9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693F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6649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D48A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79B0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C823C7" w:rsidRPr="008739F2" w14:paraId="51786E47" w14:textId="77777777" w:rsidTr="00933FF5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5B0E" w14:textId="77777777" w:rsidR="00C823C7" w:rsidRPr="007A0B9B" w:rsidRDefault="00C823C7" w:rsidP="00C823C7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0DFC" w14:textId="77777777" w:rsidR="00C823C7" w:rsidRPr="00125744" w:rsidRDefault="00C823C7" w:rsidP="00C823C7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Муханбетжан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Әлинүр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7DF3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A15B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DDE1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AE98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DD5A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A142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3978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77ED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95F0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0609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45B0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302E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13E0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56EF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F181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C42C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68B72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8ED9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ED07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095A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7312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C823C7" w:rsidRPr="008739F2" w14:paraId="5735194A" w14:textId="77777777" w:rsidTr="00933FF5">
        <w:trPr>
          <w:trHeight w:val="1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73A3" w14:textId="77777777" w:rsidR="00C823C7" w:rsidRPr="007A0B9B" w:rsidRDefault="00C823C7" w:rsidP="00C823C7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DF86" w14:textId="77777777" w:rsidR="00C823C7" w:rsidRPr="00125744" w:rsidRDefault="00C823C7" w:rsidP="00C823C7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Нурмуханбет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F112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0DC4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3E3F6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F9FC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F311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A7B2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2D4F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FAC8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7E48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6FC3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835A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E2AB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A532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384B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79E0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5E1D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7346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1E1F" w14:textId="77777777" w:rsidR="00C823C7" w:rsidRPr="00765445" w:rsidRDefault="00C823C7" w:rsidP="00C8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4EFF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6E44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1A8A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C823C7" w:rsidRPr="008739F2" w14:paraId="6F46FDCA" w14:textId="77777777" w:rsidTr="00933FF5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2126" w14:textId="77777777" w:rsidR="00C823C7" w:rsidRPr="007A0B9B" w:rsidRDefault="00C823C7" w:rsidP="00C823C7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C6C8B" w14:textId="77777777" w:rsidR="00C823C7" w:rsidRPr="00125744" w:rsidRDefault="00C823C7" w:rsidP="00C823C7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Серік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Жайна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041C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8A6E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52EF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84C6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73A0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E96D8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AE85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CD3D3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FF45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EE0F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6FD1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91E0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F5E5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42E3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B922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2FCE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E59B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410C5" w14:textId="77777777" w:rsidR="00C823C7" w:rsidRPr="00765445" w:rsidRDefault="00C823C7" w:rsidP="00C8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4EE0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C423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479B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125744" w:rsidRPr="008739F2" w14:paraId="4A0F1E41" w14:textId="77777777" w:rsidTr="00933FF5">
        <w:trPr>
          <w:trHeight w:val="1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3196" w14:textId="77777777" w:rsidR="00125744" w:rsidRPr="007A0B9B" w:rsidRDefault="00125744" w:rsidP="00125744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1FD10" w14:textId="77777777" w:rsidR="00125744" w:rsidRPr="00125744" w:rsidRDefault="00125744" w:rsidP="00125744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Талғат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Айбар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4A25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46A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67DC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5D47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75E76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9D66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254E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1CD3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AE4C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6D3A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D3F2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C43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5404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00F5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993C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71A8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1239" w14:textId="77777777" w:rsidR="00125744" w:rsidRPr="00C823C7" w:rsidRDefault="00125744" w:rsidP="0012574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 w:rsidR="00C823C7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E687" w14:textId="77777777" w:rsidR="00125744" w:rsidRPr="00765445" w:rsidRDefault="00125744" w:rsidP="001257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B05E" w14:textId="77777777" w:rsidR="00125744" w:rsidRPr="008739F2" w:rsidRDefault="00C823C7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F27F" w14:textId="77777777" w:rsidR="00125744" w:rsidRPr="008739F2" w:rsidRDefault="00C823C7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BEC9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C823C7" w:rsidRPr="008739F2" w14:paraId="2F9D75FA" w14:textId="77777777" w:rsidTr="00933FF5">
        <w:trPr>
          <w:trHeight w:val="1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798E" w14:textId="77777777" w:rsidR="00C823C7" w:rsidRPr="007A0B9B" w:rsidRDefault="00C823C7" w:rsidP="00C823C7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2C2389" w14:textId="77777777" w:rsidR="00C823C7" w:rsidRPr="00125744" w:rsidRDefault="00C823C7" w:rsidP="00C823C7">
            <w:pPr>
              <w:rPr>
                <w:color w:val="000000"/>
                <w:sz w:val="22"/>
                <w:szCs w:val="26"/>
              </w:rPr>
            </w:pPr>
            <w:proofErr w:type="spellStart"/>
            <w:r w:rsidRPr="00125744">
              <w:rPr>
                <w:color w:val="000000"/>
                <w:sz w:val="22"/>
                <w:szCs w:val="26"/>
              </w:rPr>
              <w:t>Тамашаев</w:t>
            </w:r>
            <w:proofErr w:type="spellEnd"/>
            <w:r w:rsidRPr="00125744">
              <w:rPr>
                <w:color w:val="000000"/>
                <w:sz w:val="22"/>
                <w:szCs w:val="26"/>
              </w:rPr>
              <w:t xml:space="preserve"> Амир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2EA4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0465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38716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1C27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D0C0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AFB4A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1FCB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ADBF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7418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925D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C4DD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2C46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590A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A5C7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B8A1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E390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D471" w14:textId="77777777" w:rsidR="00C823C7" w:rsidRPr="007A0B9B" w:rsidRDefault="00C823C7" w:rsidP="00C823C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D7AE" w14:textId="77777777" w:rsidR="00C823C7" w:rsidRPr="00765445" w:rsidRDefault="00C823C7" w:rsidP="00C8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05E1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5025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7940" w14:textId="77777777" w:rsidR="00C823C7" w:rsidRPr="008739F2" w:rsidRDefault="00C823C7" w:rsidP="00C823C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125744" w:rsidRPr="008739F2" w14:paraId="09F695D3" w14:textId="77777777" w:rsidTr="00933FF5">
        <w:trPr>
          <w:trHeight w:val="2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B6AF" w14:textId="77777777" w:rsidR="00125744" w:rsidRPr="007A0B9B" w:rsidRDefault="00125744" w:rsidP="00125744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409F" w14:textId="77777777" w:rsidR="00125744" w:rsidRPr="00125744" w:rsidRDefault="00125744" w:rsidP="00125744">
            <w:pPr>
              <w:rPr>
                <w:color w:val="000000"/>
                <w:sz w:val="22"/>
              </w:rPr>
            </w:pPr>
            <w:r w:rsidRPr="00125744">
              <w:rPr>
                <w:color w:val="000000"/>
                <w:sz w:val="22"/>
              </w:rPr>
              <w:t xml:space="preserve">Бикова </w:t>
            </w:r>
            <w:proofErr w:type="spellStart"/>
            <w:r w:rsidRPr="00125744">
              <w:rPr>
                <w:color w:val="000000"/>
                <w:sz w:val="22"/>
              </w:rPr>
              <w:t>Васелиса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06EE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92E8" w14:textId="77777777" w:rsidR="00125744" w:rsidRPr="007A0B9B" w:rsidRDefault="00673A54" w:rsidP="001257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="00125744"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9BD5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1425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9A25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5AF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107E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811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69C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2B99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8119" w14:textId="77777777" w:rsidR="00125744" w:rsidRPr="007A0B9B" w:rsidRDefault="00673A54" w:rsidP="001257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60F1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6D49F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8DC9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306F" w14:textId="77777777" w:rsidR="00125744" w:rsidRPr="007A0B9B" w:rsidRDefault="00673A54" w:rsidP="001257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F90E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42C2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00EA" w14:textId="77777777" w:rsidR="00125744" w:rsidRPr="00765445" w:rsidRDefault="00673A54" w:rsidP="001257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F530" w14:textId="77777777" w:rsidR="00125744" w:rsidRPr="008739F2" w:rsidRDefault="00673A5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06A9" w14:textId="77777777" w:rsidR="00125744" w:rsidRPr="008739F2" w:rsidRDefault="00673A5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3B2B" w14:textId="77777777" w:rsidR="00125744" w:rsidRPr="008739F2" w:rsidRDefault="00673A54" w:rsidP="0012574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39F2">
              <w:rPr>
                <w:b/>
                <w:sz w:val="20"/>
                <w:szCs w:val="20"/>
              </w:rPr>
              <w:t>ІІ</w:t>
            </w:r>
          </w:p>
        </w:tc>
      </w:tr>
      <w:tr w:rsidR="00125744" w:rsidRPr="008739F2" w14:paraId="0B32CA1D" w14:textId="77777777" w:rsidTr="00933FF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71C7" w14:textId="77777777" w:rsidR="00125744" w:rsidRPr="007A0B9B" w:rsidRDefault="00125744" w:rsidP="00125744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CCFE" w14:textId="77777777" w:rsidR="00125744" w:rsidRPr="00125744" w:rsidRDefault="00125744" w:rsidP="00125744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Ерубай</w:t>
            </w:r>
            <w:proofErr w:type="spellEnd"/>
            <w:r w:rsidRPr="00125744">
              <w:rPr>
                <w:color w:val="000000"/>
                <w:sz w:val="22"/>
              </w:rPr>
              <w:t xml:space="preserve"> Саян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DCC1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9F97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6F0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125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739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0F6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2C05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F9A99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D72A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629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1543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9B36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215D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AFD9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E11D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F02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C640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8229" w14:textId="77777777" w:rsidR="00125744" w:rsidRPr="007A0B9B" w:rsidRDefault="00125744" w:rsidP="0012574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0A80" w14:textId="77777777" w:rsidR="00125744" w:rsidRPr="008739F2" w:rsidRDefault="00673A5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C5C3" w14:textId="77777777" w:rsidR="00125744" w:rsidRPr="008739F2" w:rsidRDefault="00673A5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AE04" w14:textId="77777777" w:rsidR="00125744" w:rsidRPr="008739F2" w:rsidRDefault="00125744" w:rsidP="0012574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765445" w:rsidRPr="007A0B9B" w14:paraId="17571802" w14:textId="77777777" w:rsidTr="003155C6">
        <w:trPr>
          <w:trHeight w:val="433"/>
        </w:trPr>
        <w:tc>
          <w:tcPr>
            <w:tcW w:w="566" w:type="dxa"/>
          </w:tcPr>
          <w:p w14:paraId="36807B46" w14:textId="77777777" w:rsidR="00765445" w:rsidRPr="00F9689F" w:rsidRDefault="00765445" w:rsidP="0076544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693" w:type="dxa"/>
          </w:tcPr>
          <w:p w14:paraId="7A0603DE" w14:textId="77777777" w:rsidR="00765445" w:rsidRPr="00F9689F" w:rsidRDefault="00765445" w:rsidP="0076544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617" w:type="dxa"/>
            <w:gridSpan w:val="21"/>
          </w:tcPr>
          <w:p w14:paraId="53CF5AE0" w14:textId="77777777" w:rsidR="00765445" w:rsidRPr="007D281F" w:rsidRDefault="00765445" w:rsidP="0076544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gramStart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ей</w:t>
            </w:r>
            <w:r w:rsidR="00593AB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:_</w:t>
            </w:r>
            <w:proofErr w:type="gramEnd"/>
            <w:r w:rsidR="00593AB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7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r w:rsidR="00593AB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_33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54DE2DB3" w14:textId="77777777" w:rsidR="00765445" w:rsidRPr="007D281F" w:rsidRDefault="00765445" w:rsidP="0076544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gramStart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593AB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:_</w:t>
            </w:r>
            <w:proofErr w:type="gramEnd"/>
            <w:r w:rsidR="00593AB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9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r w:rsidR="00593AB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__43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6A8BFC33" w14:textId="77777777" w:rsidR="00765445" w:rsidRPr="007D281F" w:rsidRDefault="00673A54" w:rsidP="0076544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 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5</w:t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4_% </w:t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65445"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0340B249" w14:textId="77777777" w:rsidR="008739F2" w:rsidRDefault="00AF355B" w:rsidP="00933FF5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</w:t>
      </w:r>
    </w:p>
    <w:p w14:paraId="64045EC7" w14:textId="77777777" w:rsidR="008739F2" w:rsidRDefault="008739F2" w:rsidP="00933FF5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16B4E458" w14:textId="77777777" w:rsidR="00961805" w:rsidRPr="00765445" w:rsidRDefault="00961805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961805" w:rsidRPr="00765445" w:rsidSect="00EE670E">
          <w:headerReference w:type="default" r:id="rId9"/>
          <w:pgSz w:w="16840" w:h="11910" w:orient="landscape"/>
          <w:pgMar w:top="1843" w:right="520" w:bottom="280" w:left="340" w:header="1289" w:footer="0" w:gutter="0"/>
          <w:pgNumType w:start="33"/>
          <w:cols w:space="720"/>
        </w:sectPr>
      </w:pPr>
    </w:p>
    <w:p w14:paraId="34A8CB9A" w14:textId="77777777" w:rsidR="00B44D24" w:rsidRPr="00DB1DD1" w:rsidRDefault="00B44D24" w:rsidP="00B44D24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</w:pPr>
      <w:r w:rsidRPr="00B44D2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</w:t>
      </w:r>
      <w:r w:rsidRPr="00B44D24"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B44D24"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>Ортаңғы топ (3 жастан бастап) аралық  диагностиканың нәтижелерін бақылау парағы</w:t>
      </w:r>
    </w:p>
    <w:p w14:paraId="4A979F4C" w14:textId="77777777" w:rsidR="00B44D24" w:rsidRPr="00B44D24" w:rsidRDefault="00B44D24" w:rsidP="00B44D2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color w:val="FF0000"/>
          <w:kern w:val="0"/>
          <w:sz w:val="22"/>
          <w:lang w:val="kk-KZ" w:eastAsia="en-US" w:bidi="en-US"/>
        </w:rPr>
      </w:pP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Оқу жылы: </w:t>
      </w:r>
      <w:r w:rsidRPr="00DB1DD1">
        <w:rPr>
          <w:rFonts w:eastAsia="Times New Roman" w:cs="Times New Roman"/>
          <w:kern w:val="0"/>
          <w:sz w:val="20"/>
          <w:szCs w:val="28"/>
          <w:lang w:val="kk-KZ" w:eastAsia="en-US" w:bidi="en-US"/>
        </w:rPr>
        <w:t>2021-2022</w:t>
      </w: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          Топ: </w:t>
      </w:r>
      <w:r w:rsidRPr="00DB1DD1">
        <w:rPr>
          <w:rFonts w:eastAsia="Times New Roman" w:cs="Times New Roman"/>
          <w:kern w:val="0"/>
          <w:sz w:val="20"/>
          <w:szCs w:val="28"/>
          <w:lang w:val="kk-KZ" w:eastAsia="en-US" w:bidi="en-US"/>
        </w:rPr>
        <w:t>«Балдырған»</w:t>
      </w: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  Өткізу мерзімі</w:t>
      </w:r>
      <w:r w:rsidRPr="00DB1DD1">
        <w:rPr>
          <w:rFonts w:eastAsia="Times New Roman" w:cs="Times New Roman"/>
          <w:kern w:val="0"/>
          <w:sz w:val="20"/>
          <w:szCs w:val="28"/>
          <w:lang w:val="kk-KZ" w:eastAsia="en-US" w:bidi="en-US"/>
        </w:rPr>
        <w:t>: Қаңтар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1237"/>
        <w:gridCol w:w="1134"/>
        <w:gridCol w:w="1134"/>
        <w:gridCol w:w="1276"/>
        <w:gridCol w:w="804"/>
        <w:gridCol w:w="755"/>
        <w:gridCol w:w="567"/>
        <w:gridCol w:w="2127"/>
      </w:tblGrid>
      <w:tr w:rsidR="00B44D24" w:rsidRPr="00F9689F" w14:paraId="2EF0275F" w14:textId="77777777" w:rsidTr="00B44D24">
        <w:trPr>
          <w:trHeight w:val="345"/>
        </w:trPr>
        <w:tc>
          <w:tcPr>
            <w:tcW w:w="14027" w:type="dxa"/>
            <w:gridSpan w:val="11"/>
          </w:tcPr>
          <w:p w14:paraId="35C703F9" w14:textId="77777777" w:rsidR="00B44D24" w:rsidRPr="00DB1DD1" w:rsidRDefault="00B44D24" w:rsidP="00B44D24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Денсаулық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» білім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</w:tr>
      <w:tr w:rsidR="00B44D24" w:rsidRPr="00F71414" w14:paraId="62499E05" w14:textId="77777777" w:rsidTr="00DB1DD1">
        <w:trPr>
          <w:trHeight w:val="202"/>
        </w:trPr>
        <w:tc>
          <w:tcPr>
            <w:tcW w:w="624" w:type="dxa"/>
            <w:vMerge w:val="restart"/>
          </w:tcPr>
          <w:p w14:paraId="4E233F07" w14:textId="77777777" w:rsidR="00B44D24" w:rsidRPr="00F9689F" w:rsidRDefault="00B44D24" w:rsidP="00B44D2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3935CF61" w14:textId="77777777" w:rsidR="00B44D24" w:rsidRPr="00F9689F" w:rsidRDefault="00B44D24" w:rsidP="00B44D2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60617BED" w14:textId="77777777" w:rsidR="00B44D24" w:rsidRPr="00F9689F" w:rsidRDefault="00B44D24" w:rsidP="00B44D2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16DC1C13" w14:textId="77777777" w:rsidR="00B44D24" w:rsidRPr="00F9689F" w:rsidRDefault="00B44D24" w:rsidP="00B44D2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152DCABD" w14:textId="77777777" w:rsidR="00B44D24" w:rsidRPr="00F9689F" w:rsidRDefault="00B44D24" w:rsidP="00B44D2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18C7733A" w14:textId="77777777" w:rsidR="00B44D24" w:rsidRPr="00F9689F" w:rsidRDefault="00B44D24" w:rsidP="00B44D24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369C453F" w14:textId="77777777" w:rsidR="00B44D24" w:rsidRPr="00F9689F" w:rsidRDefault="00B44D24" w:rsidP="00B44D24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14:paraId="24195F2D" w14:textId="77777777" w:rsidR="00B44D24" w:rsidRPr="00B44D24" w:rsidRDefault="00B44D24" w:rsidP="00B44D2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7C64FA4A" w14:textId="77777777" w:rsidR="00B44D24" w:rsidRPr="00B44D24" w:rsidRDefault="00B44D24" w:rsidP="00B44D2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48E2EAE2" w14:textId="77777777" w:rsidR="00B44D24" w:rsidRPr="00B44D24" w:rsidRDefault="00B44D24" w:rsidP="00B44D2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4459BFA3" w14:textId="77777777" w:rsidR="00B44D24" w:rsidRPr="00B44D24" w:rsidRDefault="00B44D24" w:rsidP="00B44D2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42199A65" w14:textId="77777777" w:rsidR="00B44D24" w:rsidRPr="00B44D24" w:rsidRDefault="00B44D24" w:rsidP="00B44D2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6B44E7C9" w14:textId="77777777" w:rsidR="00B44D24" w:rsidRPr="00B44D24" w:rsidRDefault="00B44D24" w:rsidP="00B44D24">
            <w:pPr>
              <w:suppressAutoHyphens w:val="0"/>
              <w:autoSpaceDE w:val="0"/>
              <w:autoSpaceDN w:val="0"/>
              <w:spacing w:before="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4D7CF4B8" w14:textId="77777777" w:rsidR="00B44D24" w:rsidRPr="00B44D24" w:rsidRDefault="00B44D24" w:rsidP="00B44D24">
            <w:pPr>
              <w:suppressAutoHyphens w:val="0"/>
              <w:autoSpaceDE w:val="0"/>
              <w:autoSpaceDN w:val="0"/>
              <w:ind w:left="58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Баланың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аты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608" w:type="dxa"/>
            <w:gridSpan w:val="6"/>
          </w:tcPr>
          <w:p w14:paraId="4DC5037F" w14:textId="77777777" w:rsidR="00B44D24" w:rsidRPr="00DB1DD1" w:rsidRDefault="00B44D24" w:rsidP="00B44D24">
            <w:pPr>
              <w:suppressAutoHyphens w:val="0"/>
              <w:autoSpaceDE w:val="0"/>
              <w:autoSpaceDN w:val="0"/>
              <w:spacing w:before="1"/>
              <w:ind w:left="2261" w:right="224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Дене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755" w:type="dxa"/>
            <w:vMerge w:val="restart"/>
            <w:textDirection w:val="btLr"/>
          </w:tcPr>
          <w:p w14:paraId="1A23F203" w14:textId="77777777" w:rsidR="00B44D24" w:rsidRPr="007127DE" w:rsidRDefault="00B44D24" w:rsidP="00B44D24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Жалпы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70080C84" w14:textId="77777777" w:rsidR="00B44D24" w:rsidRPr="007127DE" w:rsidRDefault="00B44D24" w:rsidP="00B44D24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Орташа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2127" w:type="dxa"/>
            <w:vMerge w:val="restart"/>
            <w:textDirection w:val="btLr"/>
          </w:tcPr>
          <w:p w14:paraId="7FD52354" w14:textId="77777777" w:rsidR="00DB1DD1" w:rsidRDefault="00B44D24" w:rsidP="00B44D24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Біліктер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мен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</w:p>
          <w:p w14:paraId="2EB945A1" w14:textId="77777777" w:rsidR="00DB1DD1" w:rsidRDefault="00DB1DD1" w:rsidP="00B44D24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</w:t>
            </w:r>
            <w:r w:rsidR="00B44D24"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ағдылардың</w:t>
            </w:r>
            <w:proofErr w:type="spellEnd"/>
          </w:p>
          <w:p w14:paraId="14B0EB90" w14:textId="77777777" w:rsidR="00B44D24" w:rsidRPr="007127DE" w:rsidRDefault="00B44D24" w:rsidP="00B44D24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даму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B44D24" w:rsidRPr="00B44D24" w14:paraId="3CC8FC49" w14:textId="77777777" w:rsidTr="00DB1DD1">
        <w:trPr>
          <w:trHeight w:val="1608"/>
        </w:trPr>
        <w:tc>
          <w:tcPr>
            <w:tcW w:w="624" w:type="dxa"/>
            <w:vMerge/>
            <w:tcBorders>
              <w:top w:val="nil"/>
            </w:tcBorders>
          </w:tcPr>
          <w:p w14:paraId="3D401430" w14:textId="77777777" w:rsidR="00B44D24" w:rsidRPr="00F9689F" w:rsidRDefault="00B44D24" w:rsidP="00B44D2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14:paraId="5E533E44" w14:textId="77777777" w:rsidR="00B44D24" w:rsidRPr="00B44D24" w:rsidRDefault="00B44D24" w:rsidP="00B44D2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14:paraId="3A88A5D3" w14:textId="77777777" w:rsidR="005136BF" w:rsidRDefault="005136BF" w:rsidP="00DB1DD1">
            <w:pPr>
              <w:suppressAutoHyphens w:val="0"/>
              <w:autoSpaceDE w:val="0"/>
              <w:autoSpaceDN w:val="0"/>
              <w:spacing w:before="113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  <w:p w14:paraId="274E5171" w14:textId="77777777" w:rsidR="00B44D24" w:rsidRPr="00DB1DD1" w:rsidRDefault="005136BF" w:rsidP="00DB1DD1">
            <w:pPr>
              <w:suppressAutoHyphens w:val="0"/>
              <w:autoSpaceDE w:val="0"/>
              <w:autoSpaceDN w:val="0"/>
              <w:spacing w:before="113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3</w:t>
            </w:r>
            <w:r w:rsidR="00B44D24"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-Д.1</w:t>
            </w:r>
          </w:p>
        </w:tc>
        <w:tc>
          <w:tcPr>
            <w:tcW w:w="1237" w:type="dxa"/>
            <w:textDirection w:val="btLr"/>
          </w:tcPr>
          <w:p w14:paraId="029721F7" w14:textId="77777777" w:rsidR="00B44D24" w:rsidRPr="00DB1DD1" w:rsidRDefault="005136BF" w:rsidP="00DB1DD1">
            <w:pPr>
              <w:suppressAutoHyphens w:val="0"/>
              <w:autoSpaceDE w:val="0"/>
              <w:autoSpaceDN w:val="0"/>
              <w:spacing w:before="113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3</w:t>
            </w:r>
            <w:r w:rsidR="00B44D24"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-Д.2</w:t>
            </w:r>
          </w:p>
        </w:tc>
        <w:tc>
          <w:tcPr>
            <w:tcW w:w="1134" w:type="dxa"/>
            <w:textDirection w:val="btLr"/>
          </w:tcPr>
          <w:p w14:paraId="7AFE9FE6" w14:textId="77777777" w:rsidR="00B44D24" w:rsidRPr="00DB1DD1" w:rsidRDefault="005136BF" w:rsidP="00DB1DD1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3</w:t>
            </w:r>
            <w:r w:rsidR="00B44D24"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154929FA" w14:textId="77777777" w:rsidR="00B44D24" w:rsidRPr="00DB1DD1" w:rsidRDefault="005136BF" w:rsidP="00DB1DD1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3</w:t>
            </w:r>
            <w:r w:rsidR="00B44D24"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2DC2A1F" w14:textId="77777777" w:rsidR="00B44D24" w:rsidRPr="00DB1DD1" w:rsidRDefault="005136BF" w:rsidP="00DB1DD1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3</w:t>
            </w:r>
            <w:r w:rsidR="00B44D24"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-Д.5</w:t>
            </w:r>
          </w:p>
          <w:p w14:paraId="4348B9FC" w14:textId="77777777" w:rsidR="00B44D24" w:rsidRPr="00DB1DD1" w:rsidRDefault="00B44D24" w:rsidP="00DB1DD1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  <w:p w14:paraId="5813C067" w14:textId="77777777" w:rsidR="00B44D24" w:rsidRPr="00DB1DD1" w:rsidRDefault="00B44D24" w:rsidP="00DB1DD1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textDirection w:val="btLr"/>
          </w:tcPr>
          <w:p w14:paraId="08C910AE" w14:textId="77777777" w:rsidR="00B44D24" w:rsidRPr="00DB1DD1" w:rsidRDefault="005136BF" w:rsidP="00DB1DD1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3</w:t>
            </w:r>
            <w:r w:rsidR="00B44D24"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-Д.6</w:t>
            </w:r>
          </w:p>
          <w:p w14:paraId="24918DD9" w14:textId="77777777" w:rsidR="00B44D24" w:rsidRPr="00DB1DD1" w:rsidRDefault="00B44D24" w:rsidP="00DB1DD1">
            <w:pPr>
              <w:suppressAutoHyphens w:val="0"/>
              <w:autoSpaceDE w:val="0"/>
              <w:autoSpaceDN w:val="0"/>
              <w:spacing w:before="116"/>
              <w:ind w:left="1074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  <w:p w14:paraId="7EFB7EDE" w14:textId="77777777" w:rsidR="00B44D24" w:rsidRPr="00DB1DD1" w:rsidRDefault="00B44D24" w:rsidP="00DB1DD1">
            <w:pPr>
              <w:suppressAutoHyphens w:val="0"/>
              <w:autoSpaceDE w:val="0"/>
              <w:autoSpaceDN w:val="0"/>
              <w:spacing w:before="116"/>
              <w:ind w:left="1074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  <w:p w14:paraId="113EFDF7" w14:textId="77777777" w:rsidR="00B44D24" w:rsidRPr="00DB1DD1" w:rsidRDefault="00B44D24" w:rsidP="00DB1DD1">
            <w:pPr>
              <w:suppressAutoHyphens w:val="0"/>
              <w:autoSpaceDE w:val="0"/>
              <w:autoSpaceDN w:val="0"/>
              <w:spacing w:before="116"/>
              <w:ind w:left="1074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  <w:p w14:paraId="38A1B530" w14:textId="77777777" w:rsidR="00B44D24" w:rsidRPr="00DB1DD1" w:rsidRDefault="00B44D24" w:rsidP="00DB1DD1">
            <w:pPr>
              <w:suppressAutoHyphens w:val="0"/>
              <w:autoSpaceDE w:val="0"/>
              <w:autoSpaceDN w:val="0"/>
              <w:spacing w:before="114"/>
              <w:ind w:left="1074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2EB0BEB7" w14:textId="77777777" w:rsidR="00B44D24" w:rsidRPr="00B44D24" w:rsidRDefault="00B44D24" w:rsidP="00B44D2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4D9148DF" w14:textId="77777777" w:rsidR="00B44D24" w:rsidRPr="00B44D24" w:rsidRDefault="00B44D24" w:rsidP="00B44D2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14:paraId="59A57D69" w14:textId="77777777" w:rsidR="00B44D24" w:rsidRPr="00B44D24" w:rsidRDefault="00B44D24" w:rsidP="00B44D2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390EE0" w:rsidRPr="00F9689F" w14:paraId="77EC2D97" w14:textId="77777777" w:rsidTr="00DB1DD1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5FE1" w14:textId="77777777" w:rsidR="00390EE0" w:rsidRPr="00DB1DD1" w:rsidRDefault="00390EE0" w:rsidP="00390EE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E8AC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 xml:space="preserve">Аманжол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Әмір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7CF3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952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7ABA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A94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8AD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3702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B49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902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F22B" w14:textId="77777777" w:rsidR="00390EE0" w:rsidRPr="00DB1DD1" w:rsidRDefault="00390EE0" w:rsidP="00390EE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390EE0" w:rsidRPr="00F9689F" w14:paraId="375ECFF1" w14:textId="77777777" w:rsidTr="00DB1DD1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EF1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3614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Ақат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Арлан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717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822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FA5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07C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BA1C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82F7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F97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81B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9075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390EE0" w:rsidRPr="00F9689F" w14:paraId="73D7064B" w14:textId="77777777" w:rsidTr="00DB1DD1">
        <w:trPr>
          <w:trHeight w:val="111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188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6EEC8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 xml:space="preserve">Арыстан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Нұрболат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376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9F4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EC8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6FD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DC74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BFE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296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4E5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DA63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90EE0" w:rsidRPr="00F9689F" w14:paraId="4FE5BFF1" w14:textId="77777777" w:rsidTr="00DB1DD1">
        <w:trPr>
          <w:trHeight w:val="15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94EA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C1E30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Абдимажитов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Ильяс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DB05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48E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8F17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5DC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FE2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B86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C43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935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875C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90EE0" w:rsidRPr="00F9689F" w14:paraId="3259344C" w14:textId="77777777" w:rsidTr="00DB1DD1">
        <w:trPr>
          <w:trHeight w:val="22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1739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B548D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Әлім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Махди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54A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63B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025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E42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4FE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469C5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996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375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FBC9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390EE0" w:rsidRPr="00F9689F" w14:paraId="141D694A" w14:textId="77777777" w:rsidTr="00DB1DD1">
        <w:trPr>
          <w:trHeight w:val="1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81F2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EEE75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 xml:space="preserve">Бекет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Бигелді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E48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048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CE25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465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77B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783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0205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2F1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964D0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390EE0" w:rsidRPr="00F9689F" w14:paraId="4363166D" w14:textId="77777777" w:rsidTr="00DB1DD1">
        <w:trPr>
          <w:trHeight w:val="12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CFAAC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97A91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B1DD1">
              <w:rPr>
                <w:color w:val="000000"/>
                <w:sz w:val="20"/>
                <w:szCs w:val="20"/>
              </w:rPr>
              <w:t>Берік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Ернар</w:t>
            </w:r>
            <w:proofErr w:type="spellEnd"/>
            <w:proofErr w:type="gram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DD9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5170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C58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940C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7F8D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C335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78C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706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4B92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390EE0" w:rsidRPr="00F9689F" w14:paraId="4FF72695" w14:textId="77777777" w:rsidTr="00DB1DD1">
        <w:trPr>
          <w:trHeight w:val="209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02D2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073E0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Балғынбек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Рамазан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423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5DF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19A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3A1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779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C3F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208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3C5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62A08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90EE0" w:rsidRPr="00F9689F" w14:paraId="3C167D53" w14:textId="77777777" w:rsidTr="00DB1DD1">
        <w:trPr>
          <w:trHeight w:val="12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00C6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7C572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Даярбек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Айсана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88F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804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383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DC6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C19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BE5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708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F1CE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45CC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90EE0" w:rsidRPr="00F9689F" w14:paraId="209F1E92" w14:textId="77777777" w:rsidTr="00DB1DD1">
        <w:trPr>
          <w:trHeight w:val="15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2A74D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9201F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Дәурен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Әділжан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155D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4AE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648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6CC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CAF5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DE3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9DB5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F08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920E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390EE0" w:rsidRPr="00F9689F" w14:paraId="08D2662A" w14:textId="77777777" w:rsidTr="00DB1DD1">
        <w:trPr>
          <w:trHeight w:val="111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487B5" w14:textId="77777777" w:rsidR="00390EE0" w:rsidRPr="00DB1DD1" w:rsidRDefault="00390EE0" w:rsidP="00390EE0">
            <w:pPr>
              <w:jc w:val="right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6D4DE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Еділбай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Мансүр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FF4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E3D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816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50B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5A5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D8B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2DDC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1AE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E7EE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90EE0" w:rsidRPr="00F9689F" w14:paraId="75754C77" w14:textId="77777777" w:rsidTr="00DB1DD1">
        <w:trPr>
          <w:trHeight w:val="27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609E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61EE3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Ерубай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Саян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A0A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E739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602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E09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80BC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91C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4A57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D26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C1B6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390EE0" w:rsidRPr="00F9689F" w14:paraId="57B67056" w14:textId="77777777" w:rsidTr="00DB1DD1">
        <w:trPr>
          <w:trHeight w:val="81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35A0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2A96D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Жаншуақ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Асылхан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620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D56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687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DA93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C8B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0CDC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369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D944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4113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90EE0" w:rsidRPr="00F9689F" w14:paraId="3DBB2D89" w14:textId="77777777" w:rsidTr="00DB1DD1">
        <w:trPr>
          <w:trHeight w:val="18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07C7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2D5C9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Иманғажы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Әділхан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7EF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FE9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D468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8D137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E8B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CE7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42C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E7A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4C63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>І</w:t>
            </w:r>
            <w:r w:rsidRPr="00DB1DD1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390EE0" w:rsidRPr="00F9689F" w14:paraId="5E0C5E00" w14:textId="77777777" w:rsidTr="00DB1DD1">
        <w:trPr>
          <w:trHeight w:val="25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EA3C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D0BCA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Қыдырбай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14B5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32C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D48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90F7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125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9AA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F83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75D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DE05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90EE0" w:rsidRPr="00F9689F" w14:paraId="677A657B" w14:textId="77777777" w:rsidTr="00DB1DD1">
        <w:trPr>
          <w:trHeight w:val="111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F0D5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F157F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Қыдырма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Іңкәр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9C0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5975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FC8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281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F203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F09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E92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6E6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5910D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390EE0" w:rsidRPr="00F9689F" w14:paraId="57207162" w14:textId="77777777" w:rsidTr="00DB1DD1">
        <w:trPr>
          <w:trHeight w:val="15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3FDA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6743E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Каукенова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Нұрайлым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251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065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346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BE1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4EA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D9D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2AE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A83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45152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390EE0" w:rsidRPr="00F9689F" w14:paraId="4D8261AA" w14:textId="77777777" w:rsidTr="00DB1DD1">
        <w:trPr>
          <w:trHeight w:val="20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A981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97BE1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Нурмуханбет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323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584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1A1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BF79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0CAD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3FFC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7790B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745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E851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390EE0" w:rsidRPr="00F9689F" w14:paraId="060C5557" w14:textId="77777777" w:rsidTr="00DB1DD1">
        <w:trPr>
          <w:trHeight w:val="21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9825D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AE7D4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Мұратов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Мансүр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C72C7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101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1280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F866C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D9D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E9A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1EE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6F1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D55D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90EE0" w:rsidRPr="00F9689F" w14:paraId="3CE7A096" w14:textId="77777777" w:rsidTr="00DB1DD1">
        <w:trPr>
          <w:trHeight w:val="27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29B1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4627A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Серік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Жайна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A0BD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D31E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2A16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463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821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9B3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FFB8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109FD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90814" w14:textId="77777777" w:rsidR="00390EE0" w:rsidRPr="00DB1DD1" w:rsidRDefault="00390EE0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7127DE" w:rsidRPr="00F9689F" w14:paraId="05EAE1AC" w14:textId="77777777" w:rsidTr="00DB1DD1">
        <w:trPr>
          <w:trHeight w:val="13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08729C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219586" w14:textId="77777777" w:rsidR="007127DE" w:rsidRPr="00DB1DD1" w:rsidRDefault="007127DE" w:rsidP="007127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Серік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Нұрым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2120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DB49A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21AE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F0B9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9AE2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BA59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D80C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3DE5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457E" w14:textId="77777777" w:rsidR="007127DE" w:rsidRPr="00DB1DD1" w:rsidRDefault="007127DE" w:rsidP="007127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7127DE" w:rsidRPr="00F9689F" w14:paraId="6569B2FC" w14:textId="77777777" w:rsidTr="00DB1DD1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305E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586C" w14:textId="77777777" w:rsidR="007127DE" w:rsidRPr="00DB1DD1" w:rsidRDefault="007127DE" w:rsidP="007127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Тамашиев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Әмір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EBA6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EC90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1F10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7EFC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38AE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285B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E6EE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F0F4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BF31" w14:textId="77777777" w:rsidR="007127DE" w:rsidRPr="00DB1DD1" w:rsidRDefault="007127DE" w:rsidP="007127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7127DE" w:rsidRPr="00F9689F" w14:paraId="63F37AD7" w14:textId="77777777" w:rsidTr="00DB1DD1">
        <w:trPr>
          <w:trHeight w:val="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54E0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DB5B" w14:textId="77777777" w:rsidR="007127DE" w:rsidRPr="00DB1DD1" w:rsidRDefault="007127DE" w:rsidP="007127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Олжасқызы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Сая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24ED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5D1C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B9CF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34B4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DCFF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E300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51F7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37D7" w14:textId="77777777" w:rsidR="007127DE" w:rsidRPr="00DB1DD1" w:rsidRDefault="007127DE" w:rsidP="007127D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F50B" w14:textId="77777777" w:rsidR="007127DE" w:rsidRPr="00DB1DD1" w:rsidRDefault="007127DE" w:rsidP="007127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90EE0" w:rsidRPr="00F9689F" w14:paraId="0DECBACD" w14:textId="77777777" w:rsidTr="00DB1DD1">
        <w:trPr>
          <w:trHeight w:val="19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6DC3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9BA4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Тұрсын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Абдулла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EDF8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49E4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7A9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70CA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BF2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6B0E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D107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C45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E6245" w14:textId="77777777" w:rsidR="00390EE0" w:rsidRPr="00DB1DD1" w:rsidRDefault="007127DE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390EE0" w:rsidRPr="00F9689F" w14:paraId="21782D53" w14:textId="77777777" w:rsidTr="00DB1DD1">
        <w:trPr>
          <w:trHeight w:val="2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F3C2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689" w14:textId="77777777" w:rsidR="00390EE0" w:rsidRPr="00DB1DD1" w:rsidRDefault="00390EE0" w:rsidP="00390E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Муханбеткалиев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Санжар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168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6DC5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3FCE7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9F7B1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2FF9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21CD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66DBF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FBAC" w14:textId="77777777" w:rsidR="00390EE0" w:rsidRPr="00DB1DD1" w:rsidRDefault="00390EE0" w:rsidP="00390EE0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D3AB" w14:textId="77777777" w:rsidR="00390EE0" w:rsidRPr="00DB1DD1" w:rsidRDefault="007127DE" w:rsidP="00390E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DB1DD1" w:rsidRPr="00204E95" w14:paraId="46684BFB" w14:textId="77777777" w:rsidTr="00347697">
        <w:trPr>
          <w:trHeight w:val="491"/>
        </w:trPr>
        <w:tc>
          <w:tcPr>
            <w:tcW w:w="14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6F99B4" w14:textId="77777777" w:rsidR="00DB1DD1" w:rsidRPr="00DB1DD1" w:rsidRDefault="00DB1DD1" w:rsidP="00DB1DD1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_6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_24 %                            </w:t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_13_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52_%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3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  6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_24_%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2A37C1DD" w14:textId="77777777" w:rsidR="00305CA3" w:rsidRDefault="00305CA3" w:rsidP="00305CA3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Cs w:val="28"/>
          <w:lang w:val="kk-KZ" w:eastAsia="en-US" w:bidi="en-US"/>
        </w:rPr>
      </w:pPr>
    </w:p>
    <w:p w14:paraId="3815016B" w14:textId="77777777" w:rsidR="004C4AC1" w:rsidRDefault="004C4AC1" w:rsidP="00305CA3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</w:pPr>
    </w:p>
    <w:p w14:paraId="18E44050" w14:textId="77777777" w:rsidR="00305CA3" w:rsidRPr="005A68EB" w:rsidRDefault="004C4AC1" w:rsidP="00305CA3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  <w:lastRenderedPageBreak/>
        <w:t xml:space="preserve">                                                           </w:t>
      </w:r>
      <w:r w:rsidR="00305CA3" w:rsidRPr="005A68EB"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  <w:t>Ортаңғы топ (3 жастан бастап) аралық диагностиканың нәтижелерін бақылау парағы</w:t>
      </w:r>
    </w:p>
    <w:p w14:paraId="0783F9C2" w14:textId="77777777" w:rsidR="00305CA3" w:rsidRPr="005A68EB" w:rsidRDefault="00305CA3" w:rsidP="00305CA3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color w:val="FF0000"/>
          <w:kern w:val="0"/>
          <w:sz w:val="20"/>
          <w:lang w:val="kk-KZ" w:eastAsia="en-US" w:bidi="en-US"/>
        </w:rPr>
      </w:pPr>
      <w:r w:rsidRPr="005A68EB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  </w:t>
      </w:r>
      <w:r w:rsidRPr="005A68EB"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  <w:t xml:space="preserve">Оқу жылы: </w:t>
      </w:r>
      <w:r w:rsidRPr="005A68EB">
        <w:rPr>
          <w:rFonts w:eastAsia="Times New Roman" w:cs="Times New Roman"/>
          <w:kern w:val="0"/>
          <w:sz w:val="22"/>
          <w:szCs w:val="28"/>
          <w:lang w:val="kk-KZ" w:eastAsia="en-US" w:bidi="en-US"/>
        </w:rPr>
        <w:t>2021-2022</w:t>
      </w:r>
      <w:r w:rsidRPr="005A68EB"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  <w:t xml:space="preserve">          Топ: </w:t>
      </w:r>
      <w:r w:rsidRPr="005A68EB">
        <w:rPr>
          <w:rFonts w:eastAsia="Times New Roman" w:cs="Times New Roman"/>
          <w:kern w:val="0"/>
          <w:sz w:val="22"/>
          <w:szCs w:val="28"/>
          <w:lang w:val="kk-KZ" w:eastAsia="en-US" w:bidi="en-US"/>
        </w:rPr>
        <w:t>«Балдырған»</w:t>
      </w:r>
      <w:r w:rsidRPr="005A68EB"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  <w:t xml:space="preserve">  Өткізу мерзімі</w:t>
      </w:r>
      <w:r w:rsidRPr="005A68EB">
        <w:rPr>
          <w:rFonts w:eastAsia="Times New Roman" w:cs="Times New Roman"/>
          <w:kern w:val="0"/>
          <w:sz w:val="22"/>
          <w:szCs w:val="28"/>
          <w:lang w:val="kk-KZ" w:eastAsia="en-US" w:bidi="en-US"/>
        </w:rPr>
        <w:t>: Қаңтар</w:t>
      </w: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567"/>
        <w:gridCol w:w="425"/>
        <w:gridCol w:w="567"/>
        <w:gridCol w:w="425"/>
        <w:gridCol w:w="567"/>
        <w:gridCol w:w="425"/>
        <w:gridCol w:w="426"/>
        <w:gridCol w:w="425"/>
        <w:gridCol w:w="425"/>
        <w:gridCol w:w="425"/>
        <w:gridCol w:w="426"/>
        <w:gridCol w:w="567"/>
        <w:gridCol w:w="567"/>
        <w:gridCol w:w="1417"/>
      </w:tblGrid>
      <w:tr w:rsidR="00305CA3" w:rsidRPr="00F9689F" w14:paraId="49CD2BC7" w14:textId="77777777" w:rsidTr="00F13D01">
        <w:trPr>
          <w:trHeight w:val="275"/>
        </w:trPr>
        <w:tc>
          <w:tcPr>
            <w:tcW w:w="15025" w:type="dxa"/>
            <w:gridSpan w:val="26"/>
          </w:tcPr>
          <w:p w14:paraId="6D113FE5" w14:textId="77777777" w:rsidR="00305CA3" w:rsidRPr="005A68EB" w:rsidRDefault="00F13D01" w:rsidP="00F13D01">
            <w:pPr>
              <w:suppressAutoHyphens w:val="0"/>
              <w:autoSpaceDE w:val="0"/>
              <w:autoSpaceDN w:val="0"/>
              <w:spacing w:line="256" w:lineRule="exact"/>
              <w:ind w:right="5960"/>
              <w:jc w:val="center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val="kk-KZ" w:eastAsia="en-US" w:bidi="en-US"/>
              </w:rPr>
              <w:t xml:space="preserve">                             </w:t>
            </w:r>
            <w:r w:rsidR="00305CA3"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«</w:t>
            </w:r>
            <w:r w:rsidR="00305CA3" w:rsidRPr="005A68EB">
              <w:rPr>
                <w:rFonts w:eastAsia="Times New Roman" w:cs="Times New Roman"/>
                <w:b/>
                <w:kern w:val="0"/>
                <w:sz w:val="22"/>
                <w:lang w:val="kk-KZ" w:eastAsia="en-US" w:bidi="en-US"/>
              </w:rPr>
              <w:t>Қатынас</w:t>
            </w:r>
            <w:r w:rsidR="00305CA3"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» білім </w:t>
            </w:r>
            <w:proofErr w:type="spellStart"/>
            <w:r w:rsidR="00305CA3"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беру</w:t>
            </w:r>
            <w:proofErr w:type="spellEnd"/>
            <w:r w:rsidR="00305CA3"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="00305CA3"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13D01" w:rsidRPr="00F71414" w14:paraId="0595E45A" w14:textId="77777777" w:rsidTr="00F13D01">
        <w:trPr>
          <w:trHeight w:val="300"/>
        </w:trPr>
        <w:tc>
          <w:tcPr>
            <w:tcW w:w="567" w:type="dxa"/>
            <w:vMerge w:val="restart"/>
          </w:tcPr>
          <w:p w14:paraId="5F15473C" w14:textId="77777777" w:rsidR="00F13D01" w:rsidRPr="00F9689F" w:rsidRDefault="00F13D01" w:rsidP="005D073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09" w:type="dxa"/>
            <w:vMerge w:val="restart"/>
          </w:tcPr>
          <w:p w14:paraId="4E5AAFBF" w14:textId="77777777" w:rsidR="00F13D01" w:rsidRPr="001F7186" w:rsidRDefault="00F13D01" w:rsidP="005D0736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Баланың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аты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-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119" w:type="dxa"/>
            <w:gridSpan w:val="7"/>
            <w:tcBorders>
              <w:right w:val="single" w:sz="4" w:space="0" w:color="auto"/>
            </w:tcBorders>
          </w:tcPr>
          <w:p w14:paraId="08152242" w14:textId="77777777" w:rsidR="00F13D01" w:rsidRPr="005A68EB" w:rsidRDefault="00F13D01" w:rsidP="00F13D01">
            <w:pPr>
              <w:suppressAutoHyphens w:val="0"/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>Сөйлеуді дамыту</w:t>
            </w: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CFF8B9" w14:textId="77777777" w:rsidR="00F13D01" w:rsidRPr="00F13D01" w:rsidRDefault="00F13D01" w:rsidP="00F13D0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>Көркем әдебиет</w:t>
            </w:r>
          </w:p>
        </w:tc>
        <w:tc>
          <w:tcPr>
            <w:tcW w:w="6095" w:type="dxa"/>
            <w:gridSpan w:val="11"/>
            <w:tcBorders>
              <w:left w:val="single" w:sz="4" w:space="0" w:color="auto"/>
            </w:tcBorders>
          </w:tcPr>
          <w:p w14:paraId="1E859445" w14:textId="77777777" w:rsidR="00F13D01" w:rsidRPr="00E2411D" w:rsidRDefault="00F13D01" w:rsidP="005D0736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 xml:space="preserve">Орыс тілі (қазақ тілінде </w:t>
            </w:r>
            <w:r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 xml:space="preserve">      </w:t>
            </w:r>
            <w:r w:rsidRPr="005A68EB"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 xml:space="preserve"> оқытылатын топтарда</w:t>
            </w:r>
          </w:p>
        </w:tc>
      </w:tr>
      <w:tr w:rsidR="00F13D01" w:rsidRPr="00F71414" w14:paraId="27CA4C45" w14:textId="77777777" w:rsidTr="004C4AC1">
        <w:trPr>
          <w:trHeight w:val="2416"/>
        </w:trPr>
        <w:tc>
          <w:tcPr>
            <w:tcW w:w="567" w:type="dxa"/>
            <w:vMerge/>
            <w:tcBorders>
              <w:top w:val="nil"/>
            </w:tcBorders>
          </w:tcPr>
          <w:p w14:paraId="6265F688" w14:textId="77777777" w:rsidR="00305CA3" w:rsidRPr="00E2411D" w:rsidRDefault="00305CA3" w:rsidP="005D073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CAFB531" w14:textId="77777777" w:rsidR="00305CA3" w:rsidRPr="00E2411D" w:rsidRDefault="00305CA3" w:rsidP="005D073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7BC70751" w14:textId="77777777" w:rsidR="00305CA3" w:rsidRPr="005A68EB" w:rsidRDefault="00305CA3" w:rsidP="00F13D01">
            <w:pPr>
              <w:suppressAutoHyphens w:val="0"/>
              <w:autoSpaceDE w:val="0"/>
              <w:autoSpaceDN w:val="0"/>
              <w:spacing w:before="114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425" w:type="dxa"/>
            <w:textDirection w:val="btLr"/>
            <w:vAlign w:val="center"/>
          </w:tcPr>
          <w:p w14:paraId="1D70ABA2" w14:textId="77777777" w:rsidR="00305CA3" w:rsidRPr="005A68EB" w:rsidRDefault="00305CA3" w:rsidP="00F13D01">
            <w:pPr>
              <w:suppressAutoHyphens w:val="0"/>
              <w:autoSpaceDE w:val="0"/>
              <w:autoSpaceDN w:val="0"/>
              <w:spacing w:before="115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425" w:type="dxa"/>
            <w:textDirection w:val="btLr"/>
            <w:vAlign w:val="center"/>
          </w:tcPr>
          <w:p w14:paraId="06752D69" w14:textId="77777777" w:rsidR="00305CA3" w:rsidRPr="005A68EB" w:rsidRDefault="00305CA3" w:rsidP="00F13D01">
            <w:pPr>
              <w:suppressAutoHyphens w:val="0"/>
              <w:autoSpaceDE w:val="0"/>
              <w:autoSpaceDN w:val="0"/>
              <w:spacing w:before="117" w:line="277" w:lineRule="exact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.3</w:t>
            </w:r>
          </w:p>
        </w:tc>
        <w:tc>
          <w:tcPr>
            <w:tcW w:w="425" w:type="dxa"/>
            <w:textDirection w:val="btLr"/>
            <w:vAlign w:val="center"/>
          </w:tcPr>
          <w:p w14:paraId="585BDA87" w14:textId="77777777" w:rsidR="00305CA3" w:rsidRPr="005A68EB" w:rsidRDefault="00305CA3" w:rsidP="00F13D01">
            <w:pPr>
              <w:suppressAutoHyphens w:val="0"/>
              <w:autoSpaceDE w:val="0"/>
              <w:autoSpaceDN w:val="0"/>
              <w:spacing w:before="117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.4</w:t>
            </w:r>
          </w:p>
        </w:tc>
        <w:tc>
          <w:tcPr>
            <w:tcW w:w="426" w:type="dxa"/>
            <w:textDirection w:val="btLr"/>
            <w:vAlign w:val="center"/>
          </w:tcPr>
          <w:p w14:paraId="56DB4E86" w14:textId="77777777" w:rsidR="00305CA3" w:rsidRPr="005A68EB" w:rsidRDefault="00305CA3" w:rsidP="00F13D01">
            <w:pPr>
              <w:suppressAutoHyphens w:val="0"/>
              <w:autoSpaceDE w:val="0"/>
              <w:autoSpaceDN w:val="0"/>
              <w:spacing w:before="119" w:line="273" w:lineRule="exact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567" w:type="dxa"/>
            <w:textDirection w:val="btLr"/>
            <w:vAlign w:val="center"/>
          </w:tcPr>
          <w:p w14:paraId="36605095" w14:textId="77777777" w:rsidR="00305CA3" w:rsidRPr="005A68EB" w:rsidRDefault="00305CA3" w:rsidP="00F13D01">
            <w:pPr>
              <w:suppressAutoHyphens w:val="0"/>
              <w:autoSpaceDE w:val="0"/>
              <w:autoSpaceDN w:val="0"/>
              <w:spacing w:before="121" w:line="272" w:lineRule="exact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14:paraId="28003F2B" w14:textId="77777777" w:rsidR="00305CA3" w:rsidRPr="005A68EB" w:rsidRDefault="00305CA3" w:rsidP="00F13D01">
            <w:pPr>
              <w:suppressAutoHyphens w:val="0"/>
              <w:autoSpaceDE w:val="0"/>
              <w:autoSpaceDN w:val="0"/>
              <w:spacing w:before="126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3-Қ7</w:t>
            </w:r>
          </w:p>
        </w:tc>
        <w:tc>
          <w:tcPr>
            <w:tcW w:w="425" w:type="dxa"/>
            <w:textDirection w:val="btLr"/>
            <w:vAlign w:val="center"/>
          </w:tcPr>
          <w:p w14:paraId="2C8422B3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28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25" w:type="dxa"/>
            <w:textDirection w:val="btLr"/>
            <w:vAlign w:val="center"/>
          </w:tcPr>
          <w:p w14:paraId="6433EAD7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0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3-Қ9</w:t>
            </w:r>
          </w:p>
        </w:tc>
        <w:tc>
          <w:tcPr>
            <w:tcW w:w="426" w:type="dxa"/>
            <w:textDirection w:val="btLr"/>
            <w:vAlign w:val="center"/>
          </w:tcPr>
          <w:p w14:paraId="36C534B0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1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46832412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5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3-Қ 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300BA21A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4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3-Қ 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495697EF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6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425" w:type="dxa"/>
            <w:textDirection w:val="btLr"/>
            <w:vAlign w:val="center"/>
          </w:tcPr>
          <w:p w14:paraId="1A0F9986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8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14:paraId="63815A28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41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14:paraId="746C9E60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04ADA8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86C558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4DAD77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 19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488AC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3-Қ..20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  <w:vAlign w:val="center"/>
          </w:tcPr>
          <w:p w14:paraId="0CFBEB2E" w14:textId="77777777" w:rsidR="00305CA3" w:rsidRPr="005A68EB" w:rsidRDefault="00305CA3" w:rsidP="005D0736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3-Қ..21</w:t>
            </w:r>
          </w:p>
        </w:tc>
        <w:tc>
          <w:tcPr>
            <w:tcW w:w="567" w:type="dxa"/>
            <w:textDirection w:val="btLr"/>
          </w:tcPr>
          <w:p w14:paraId="3779FC22" w14:textId="77777777" w:rsidR="00305CA3" w:rsidRPr="005A68EB" w:rsidRDefault="00305CA3" w:rsidP="00F13D01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67" w:type="dxa"/>
            <w:textDirection w:val="btLr"/>
          </w:tcPr>
          <w:p w14:paraId="5DCA7593" w14:textId="77777777" w:rsidR="00305CA3" w:rsidRPr="005A68EB" w:rsidRDefault="00305CA3" w:rsidP="00F13D01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417" w:type="dxa"/>
            <w:textDirection w:val="btLr"/>
          </w:tcPr>
          <w:p w14:paraId="3B0D5E59" w14:textId="77777777" w:rsidR="00F13D01" w:rsidRDefault="00305CA3" w:rsidP="00F13D01">
            <w:pPr>
              <w:suppressAutoHyphens w:val="0"/>
              <w:autoSpaceDE w:val="0"/>
              <w:autoSpaceDN w:val="0"/>
              <w:spacing w:line="300" w:lineRule="atLeast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мен</w:t>
            </w:r>
            <w:proofErr w:type="spellEnd"/>
          </w:p>
          <w:p w14:paraId="0AE93CEC" w14:textId="77777777" w:rsidR="00F13D01" w:rsidRDefault="00305CA3" w:rsidP="00F13D01">
            <w:pPr>
              <w:suppressAutoHyphens w:val="0"/>
              <w:autoSpaceDE w:val="0"/>
              <w:autoSpaceDN w:val="0"/>
              <w:spacing w:line="300" w:lineRule="atLeast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</w:p>
          <w:p w14:paraId="30D2F33E" w14:textId="77777777" w:rsidR="00305CA3" w:rsidRPr="005A68EB" w:rsidRDefault="00305CA3" w:rsidP="00F13D01">
            <w:pPr>
              <w:suppressAutoHyphens w:val="0"/>
              <w:autoSpaceDE w:val="0"/>
              <w:autoSpaceDN w:val="0"/>
              <w:spacing w:line="300" w:lineRule="atLeast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F13D01" w:rsidRPr="00A744D8" w14:paraId="36898464" w14:textId="77777777" w:rsidTr="00F13D01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B621" w14:textId="77777777" w:rsidR="00305CA3" w:rsidRPr="001915E9" w:rsidRDefault="00305CA3" w:rsidP="005D0736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2"/>
                <w:lang w:eastAsia="ru-RU" w:bidi="ar-SA"/>
              </w:rPr>
            </w:pPr>
            <w:r w:rsidRPr="001915E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D945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Аманжол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F84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3E7E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92FE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0943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5BF2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3BD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27FCB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517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DC2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AF6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E6B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55C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19E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C29E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4ABB" w14:textId="77777777" w:rsidR="00305CA3" w:rsidRPr="00E2411D" w:rsidRDefault="00305CA3" w:rsidP="005D0736">
            <w:pPr>
              <w:jc w:val="center"/>
              <w:rPr>
                <w:sz w:val="20"/>
                <w:szCs w:val="20"/>
                <w:lang w:val="kk-KZ"/>
              </w:rPr>
            </w:pPr>
            <w:r w:rsidRPr="00566E8C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CB57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2FD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094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5337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32D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E4A7" w14:textId="77777777" w:rsidR="00305CA3" w:rsidRPr="00A744D8" w:rsidRDefault="00305CA3" w:rsidP="005D0736">
            <w:pPr>
              <w:jc w:val="center"/>
              <w:rPr>
                <w:sz w:val="20"/>
                <w:szCs w:val="20"/>
              </w:rPr>
            </w:pPr>
            <w:r w:rsidRPr="00A744D8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BB3F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6542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7B1B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</w:tr>
      <w:tr w:rsidR="00F13D01" w:rsidRPr="00A744D8" w14:paraId="2E17FC71" w14:textId="77777777" w:rsidTr="00F13D01">
        <w:trPr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B20A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0EEF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Ақат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Арлан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D6D7" w14:textId="77777777" w:rsidR="00305CA3" w:rsidRPr="00566E8C" w:rsidRDefault="00305CA3" w:rsidP="005D073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E52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C3FD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8AF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F04B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86C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3066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CCA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9238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4F7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C57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D8F7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1762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06EB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412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88ED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CD6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CCED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836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ED9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988A" w14:textId="77777777" w:rsidR="00305CA3" w:rsidRPr="00A744D8" w:rsidRDefault="00305CA3" w:rsidP="005D0736">
            <w:pPr>
              <w:jc w:val="center"/>
              <w:rPr>
                <w:sz w:val="20"/>
                <w:szCs w:val="20"/>
              </w:rPr>
            </w:pPr>
            <w:r w:rsidRPr="00A744D8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96D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6C22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1D68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A744D8" w14:paraId="7DED9F45" w14:textId="77777777" w:rsidTr="00F13D01">
        <w:trPr>
          <w:trHeight w:val="1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C56D6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C3D23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Арыстан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Нұрболат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490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295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389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876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EA7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704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611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129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C18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6663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089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AD6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F76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F0A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0B9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1F3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35A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3C1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BBF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AD2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AB20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9FE6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1A04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E5AC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</w:tr>
      <w:tr w:rsidR="00F13D01" w:rsidRPr="00A744D8" w14:paraId="65F4ACD7" w14:textId="77777777" w:rsidTr="00F13D01">
        <w:trPr>
          <w:trHeight w:val="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40537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8DF3A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Абдимажитов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Ильяс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8A28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71C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BDC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30E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436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512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5E37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24E4E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D68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20B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6D4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5A5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E7D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D3BD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A8B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510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ECE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593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848B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96F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A293" w14:textId="77777777" w:rsidR="00305CA3" w:rsidRPr="00A744D8" w:rsidRDefault="00305CA3" w:rsidP="005D0736">
            <w:pPr>
              <w:jc w:val="center"/>
              <w:rPr>
                <w:sz w:val="20"/>
                <w:szCs w:val="20"/>
              </w:rPr>
            </w:pPr>
            <w:r w:rsidRPr="00A744D8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A104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F87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90D2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A744D8" w14:paraId="7F1D3F15" w14:textId="77777777" w:rsidTr="00F13D0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7AB2A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E5C26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Әлім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Махди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FB3D" w14:textId="77777777" w:rsidR="00305CA3" w:rsidRPr="00566E8C" w:rsidRDefault="00305CA3" w:rsidP="005D073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4067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A95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3C34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150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506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D14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FB8B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E06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D89D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C8EB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969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1A0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BCC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4BF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914E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553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B372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F66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F8B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1A3E" w14:textId="77777777" w:rsidR="00305CA3" w:rsidRPr="00A744D8" w:rsidRDefault="00305CA3" w:rsidP="005D0736">
            <w:pPr>
              <w:jc w:val="center"/>
              <w:rPr>
                <w:sz w:val="20"/>
                <w:szCs w:val="20"/>
              </w:rPr>
            </w:pPr>
            <w:r w:rsidRPr="00A744D8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7D1D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8B0A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DFBD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</w:tr>
      <w:tr w:rsidR="00F13D01" w:rsidRPr="00A744D8" w14:paraId="7A08E30F" w14:textId="77777777" w:rsidTr="00F13D01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9F859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94194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Бекет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Бигелді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9D0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4D0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729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E62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15F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C6F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3BC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49E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685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107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919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CD5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2B6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ADF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A25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B3A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010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45B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F44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A16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D2CC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BD42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68D6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819B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</w:tr>
      <w:tr w:rsidR="00F13D01" w:rsidRPr="00A744D8" w14:paraId="6ED02FA7" w14:textId="77777777" w:rsidTr="00F13D01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BA8CA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72E6A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proofErr w:type="gramStart"/>
            <w:r w:rsidRPr="001915E9">
              <w:rPr>
                <w:color w:val="000000"/>
                <w:sz w:val="20"/>
                <w:szCs w:val="22"/>
              </w:rPr>
              <w:t>Берік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Ернар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7AF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234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5AE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0DA6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D83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EA6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5A8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3342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5AF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0A86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410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F5EB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516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65E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A48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076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2E7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9E0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D2E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8EE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5F0F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70D4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5F91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E07DC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</w:tr>
      <w:tr w:rsidR="00F13D01" w:rsidRPr="00A744D8" w14:paraId="3FCE027F" w14:textId="77777777" w:rsidTr="00F13D01">
        <w:trPr>
          <w:trHeight w:val="2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1045E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156CC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Балғынбек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Рамазан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BC95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0AC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B3DB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DAA4E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52B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40E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517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F60D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2BA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C60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57C4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437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9CC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207E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72A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3D1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7FF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984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66BD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01B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3434" w14:textId="77777777" w:rsidR="00305CA3" w:rsidRPr="00A744D8" w:rsidRDefault="00305CA3" w:rsidP="005D0736">
            <w:pPr>
              <w:jc w:val="center"/>
              <w:rPr>
                <w:sz w:val="20"/>
                <w:szCs w:val="20"/>
              </w:rPr>
            </w:pPr>
            <w:r w:rsidRPr="00A744D8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7240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E666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DF7F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A744D8" w14:paraId="25FAB4A9" w14:textId="77777777" w:rsidTr="00F13D01">
        <w:trPr>
          <w:trHeight w:val="1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2A99C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1BFF4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Даярбек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Айсана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DE4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9C6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58F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846D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FFC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0EE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2BD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4C5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7B95E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F061E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84DE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F59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890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B03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51C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F552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FCD7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AAD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9F5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D76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40A4" w14:textId="77777777" w:rsidR="00305CA3" w:rsidRPr="00A744D8" w:rsidRDefault="00305CA3" w:rsidP="005D0736">
            <w:pPr>
              <w:jc w:val="center"/>
              <w:rPr>
                <w:sz w:val="20"/>
                <w:szCs w:val="20"/>
              </w:rPr>
            </w:pPr>
            <w:r w:rsidRPr="00A744D8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80FE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373A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8809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  <w:r w:rsidRPr="00A744D8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F13D01" w:rsidRPr="00A744D8" w14:paraId="5822F8F1" w14:textId="77777777" w:rsidTr="00F13D01">
        <w:trPr>
          <w:trHeight w:val="1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186BF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B0E93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Дәурен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Әділжан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F84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4156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3D0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E2A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E17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0A1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00F7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0C6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239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0C9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6B5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3BC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2FB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0F7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2FF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601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0224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B6D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37A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852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B71A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A588E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1FF3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510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A744D8" w14:paraId="0660B60C" w14:textId="77777777" w:rsidTr="00F13D01">
        <w:trPr>
          <w:trHeight w:val="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5245E" w14:textId="77777777" w:rsidR="00305CA3" w:rsidRPr="001915E9" w:rsidRDefault="00305CA3" w:rsidP="005D0736">
            <w:pPr>
              <w:jc w:val="right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11CCA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Еділбай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47C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0615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AAA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D26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F44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6F1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29B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DD9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E09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29A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41F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410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41F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9A1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DA2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037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964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784B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74C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48A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63D8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3766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2D67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B118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A744D8" w14:paraId="3866FE93" w14:textId="77777777" w:rsidTr="00F13D0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4930C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FF09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Ерубай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E7A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639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1F4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999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3BE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E50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552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71B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818B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679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0BC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EDA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701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EF1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CD277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174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653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D7C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1E52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F86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B14E8" w14:textId="77777777" w:rsidR="00305CA3" w:rsidRPr="00A744D8" w:rsidRDefault="00305CA3" w:rsidP="005D0736">
            <w:pPr>
              <w:jc w:val="center"/>
              <w:rPr>
                <w:sz w:val="20"/>
                <w:szCs w:val="20"/>
              </w:rPr>
            </w:pPr>
            <w:r w:rsidRPr="00A744D8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D66F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251C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734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</w:tr>
      <w:tr w:rsidR="00F13D01" w:rsidRPr="00A744D8" w14:paraId="26709FB8" w14:textId="77777777" w:rsidTr="00F13D01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12571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64A4C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Жаншуақ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Асылхан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352E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EB0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F95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2F58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89C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28B6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7A4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C29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FBE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CFB2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D1A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F1E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A0F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846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B8CD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956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D8773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1F1D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A1A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6894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CA5F" w14:textId="77777777" w:rsidR="00305CA3" w:rsidRPr="00A744D8" w:rsidRDefault="00305CA3" w:rsidP="005D0736">
            <w:pPr>
              <w:jc w:val="center"/>
              <w:rPr>
                <w:sz w:val="20"/>
                <w:szCs w:val="20"/>
              </w:rPr>
            </w:pPr>
            <w:r w:rsidRPr="00A744D8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8217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958E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4353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A744D8" w14:paraId="31220861" w14:textId="77777777" w:rsidTr="00F13D01">
        <w:trPr>
          <w:trHeight w:val="1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C2425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37229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Иманғажы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7D1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A2D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F6B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FA830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02A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392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46E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86F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D8E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AC4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CBA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56B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33B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C1AB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C8C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30E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06ACF" w14:textId="77777777" w:rsidR="00305CA3" w:rsidRPr="003871D4" w:rsidRDefault="00305CA3" w:rsidP="005D073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4CF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3C7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812D" w14:textId="77777777" w:rsidR="00305CA3" w:rsidRPr="003871D4" w:rsidRDefault="00305CA3" w:rsidP="005D073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778AB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2E1A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E3B97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E6C7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F13D01" w:rsidRPr="00A744D8" w14:paraId="03B8029D" w14:textId="77777777" w:rsidTr="00F13D01">
        <w:trPr>
          <w:trHeight w:val="2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851E6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A42C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E7A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E0F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470D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BD07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A13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959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CCA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92A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55B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B5D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907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B24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F1D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B867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ABF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250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78E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029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27B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5EE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C20D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54A6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3BAB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0761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A744D8" w14:paraId="6B9A2E14" w14:textId="77777777" w:rsidTr="00F13D01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8E394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F747E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Қыдырма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Іңкәр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C371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8C55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8141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7581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9600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6A6B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84C7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B483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E6EB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C3B4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8D76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9CC4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EE2F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58E3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F82B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85A0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3C91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60AA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395F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9C4C" w14:textId="77777777" w:rsidR="00305CA3" w:rsidRPr="0002206A" w:rsidRDefault="00305CA3" w:rsidP="005D0736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DE96" w14:textId="77777777" w:rsidR="00305CA3" w:rsidRPr="00A744D8" w:rsidRDefault="00305CA3" w:rsidP="005D0736">
            <w:pPr>
              <w:jc w:val="center"/>
              <w:rPr>
                <w:sz w:val="20"/>
              </w:rPr>
            </w:pPr>
            <w:r w:rsidRPr="00A744D8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E533" w14:textId="77777777" w:rsidR="00305CA3" w:rsidRPr="00A744D8" w:rsidRDefault="00305CA3" w:rsidP="005D0736">
            <w:pPr>
              <w:jc w:val="center"/>
              <w:rPr>
                <w:sz w:val="20"/>
              </w:rPr>
            </w:pPr>
            <w:r w:rsidRPr="00A744D8">
              <w:rPr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C505" w14:textId="77777777" w:rsidR="00305CA3" w:rsidRPr="00A744D8" w:rsidRDefault="00305CA3" w:rsidP="005D0736">
            <w:pPr>
              <w:jc w:val="center"/>
              <w:rPr>
                <w:sz w:val="20"/>
                <w:lang w:val="kk-KZ"/>
              </w:rPr>
            </w:pPr>
            <w:r w:rsidRPr="00A744D8">
              <w:rPr>
                <w:sz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3571" w14:textId="77777777" w:rsidR="00305CA3" w:rsidRPr="00A744D8" w:rsidRDefault="00305CA3" w:rsidP="005D0736">
            <w:pPr>
              <w:jc w:val="center"/>
              <w:rPr>
                <w:sz w:val="20"/>
                <w:lang w:val="kk-KZ"/>
              </w:rPr>
            </w:pPr>
            <w:r w:rsidRPr="00A744D8">
              <w:rPr>
                <w:sz w:val="20"/>
                <w:lang w:val="kk-KZ"/>
              </w:rPr>
              <w:t>І</w:t>
            </w:r>
          </w:p>
        </w:tc>
      </w:tr>
      <w:tr w:rsidR="00F13D01" w:rsidRPr="00A744D8" w14:paraId="3FCE39F4" w14:textId="77777777" w:rsidTr="00F13D01">
        <w:trPr>
          <w:trHeight w:val="1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6A330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F2DE5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Каукенова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Нұрайлым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92A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7F8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879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FB3A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BE5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F89B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F15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611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77B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995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88D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02C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E9E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0E7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08D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5A1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84A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27A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0158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839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B349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CE49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AD6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E4AA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F13D01" w:rsidRPr="00A744D8" w14:paraId="3CDB71A7" w14:textId="77777777" w:rsidTr="00F13D01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22A91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7F037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Нурмуханбет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4B4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4F0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701B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1C08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221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B01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32D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F21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B6A3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D41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144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D2E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118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576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6DC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47C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504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6E3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E7B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80AE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4AF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5E17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5DF7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9CC1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F13D01" w:rsidRPr="00A744D8" w14:paraId="078E2529" w14:textId="77777777" w:rsidTr="00F13D01">
        <w:trPr>
          <w:trHeight w:val="1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3EFD4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481E4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Мұратов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D48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256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2984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6875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1EB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B7B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AA6F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1FC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4C3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962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2A4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5E7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434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20E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832C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CA5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5C7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968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7E1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C3D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211D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1680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F27C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4B8D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F13D01" w:rsidRPr="00A744D8" w14:paraId="797E7F7B" w14:textId="77777777" w:rsidTr="00F13D01">
        <w:trPr>
          <w:trHeight w:val="2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44D90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08BF1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Жайна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757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2D8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5EB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EE91F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19E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8DCB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D62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A48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D3B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EDC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99E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0BB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280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652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2D6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ABC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9F3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34C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C0A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D2C7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D539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D462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83ED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7EA2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</w:tr>
      <w:tr w:rsidR="00F13D01" w:rsidRPr="00A744D8" w14:paraId="182F884A" w14:textId="77777777" w:rsidTr="00F13D01">
        <w:trPr>
          <w:trHeight w:val="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ED7D0F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E3672B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9915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BE8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2DA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E78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4F6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409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A5C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EE5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C0B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03A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F43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8D9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A8C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D83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A99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C107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CD2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E07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9E1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3A3B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E8E3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2541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11D2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6BA6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A744D8" w14:paraId="0EA9963F" w14:textId="77777777" w:rsidTr="00F13D01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2F35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0A87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Тамашиев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A3B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EEE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1A5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2A1C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2CB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542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25CC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FFA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AC5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575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D1F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96C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CE1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910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C45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19E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1DD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C5C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17A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D3C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B51C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C1C6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912A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AFA2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F9689F" w14:paraId="6E78718C" w14:textId="77777777" w:rsidTr="00F13D01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B1CD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C0D0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Олжасқызы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BE66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993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95A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67D4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132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584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232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C7E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1987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087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8E7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CE1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E29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456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80B2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164F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BC8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491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9EF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539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7442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E39D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DD7E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1458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F9689F" w14:paraId="47D28F26" w14:textId="77777777" w:rsidTr="00F13D01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F22F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C552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Тұрсын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Абдулла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1C93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1D2C0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BC0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662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F1E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484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43A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832C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09F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AA89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5F4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1582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EE5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A92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B27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0D3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226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0709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9A4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07A9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C520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113A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BA52D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97A5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13D01" w:rsidRPr="00F9689F" w14:paraId="758C6942" w14:textId="77777777" w:rsidTr="00F13D01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8888" w14:textId="77777777" w:rsidR="00305CA3" w:rsidRPr="001915E9" w:rsidRDefault="00305CA3" w:rsidP="005D0736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C08B" w14:textId="77777777" w:rsidR="00305CA3" w:rsidRPr="001915E9" w:rsidRDefault="00305CA3" w:rsidP="005D0736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Муханбеткалиев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Санжар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B672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0B755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F6E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7FD1" w14:textId="77777777" w:rsidR="00305CA3" w:rsidRPr="00566E8C" w:rsidRDefault="00305CA3" w:rsidP="005D0736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397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2B9A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9FD1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BEBD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8BE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970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DCD8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495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BF1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535E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E77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4B9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23D6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B5FD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7E74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1648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C8F6" w14:textId="77777777" w:rsidR="00305CA3" w:rsidRPr="00A744D8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4223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F81C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07EB" w14:textId="77777777" w:rsidR="00305CA3" w:rsidRPr="00566E8C" w:rsidRDefault="00305CA3" w:rsidP="005D0736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305CA3" w:rsidRPr="00CB7DA2" w14:paraId="1FCFCBC6" w14:textId="77777777" w:rsidTr="00F13D01">
        <w:trPr>
          <w:trHeight w:val="433"/>
        </w:trPr>
        <w:tc>
          <w:tcPr>
            <w:tcW w:w="15025" w:type="dxa"/>
            <w:gridSpan w:val="26"/>
          </w:tcPr>
          <w:p w14:paraId="26AEED3C" w14:textId="77777777" w:rsidR="00305CA3" w:rsidRPr="001C366B" w:rsidRDefault="00305CA3" w:rsidP="001C366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1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>деңгей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>: __</w:t>
            </w:r>
            <w:r w:rsidR="001C366B"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>7</w:t>
            </w:r>
            <w:proofErr w:type="gramStart"/>
            <w:r w:rsidR="001C366B"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_  </w:t>
            </w:r>
            <w:proofErr w:type="spellStart"/>
            <w:r w:rsidR="001C366B"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 w:rsidR="001C366B"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    __28__    </w:t>
            </w:r>
            <w:r w:rsidR="001C366B" w:rsidRPr="00F13D01">
              <w:rPr>
                <w:rFonts w:eastAsia="Times New Roman" w:cs="Times New Roman"/>
                <w:kern w:val="0"/>
                <w:sz w:val="20"/>
                <w:szCs w:val="22"/>
                <w:lang w:val="kk-KZ" w:eastAsia="en-US" w:bidi="en-US"/>
              </w:rPr>
              <w:t xml:space="preserve">                 </w:t>
            </w:r>
            <w:r w:rsidRPr="00F13D01">
              <w:rPr>
                <w:rFonts w:eastAsia="Times New Roman" w:cs="Times New Roman"/>
                <w:kern w:val="0"/>
                <w:sz w:val="20"/>
                <w:szCs w:val="22"/>
                <w:lang w:val="kk-KZ" w:eastAsia="en-US" w:bidi="en-US"/>
              </w:rPr>
              <w:t xml:space="preserve"> </w:t>
            </w:r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 </w:t>
            </w:r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2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>деңгей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: </w:t>
            </w:r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>__13__балалар __52 %</w:t>
            </w:r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      </w:t>
            </w:r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 xml:space="preserve">    </w:t>
            </w:r>
            <w:r w:rsidR="00F13D0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 xml:space="preserve">                </w:t>
            </w:r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 3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>деңгей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:   </w:t>
            </w:r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5  </w:t>
            </w:r>
            <w:proofErr w:type="spellStart"/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>балалар</w:t>
            </w:r>
            <w:proofErr w:type="spellEnd"/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 _20___%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ab/>
            </w:r>
            <w:r w:rsidR="001C36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1C36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F13D01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01C92E85" w14:textId="77777777" w:rsidR="001C366B" w:rsidRPr="004C4AC1" w:rsidRDefault="00F13D01" w:rsidP="00F13D01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</w:t>
      </w:r>
      <w:r w:rsidR="004C4AC1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</w:t>
      </w:r>
      <w:r w:rsidR="001C366B" w:rsidRPr="00CC02E4">
        <w:rPr>
          <w:rFonts w:eastAsia="Times New Roman" w:cs="Times New Roman"/>
          <w:b/>
          <w:kern w:val="0"/>
          <w:szCs w:val="28"/>
          <w:lang w:val="kk-KZ" w:eastAsia="en-US" w:bidi="en-US"/>
        </w:rPr>
        <w:t>Ортаңғы топ (3 жастан бастап) аралық диагностиканың нәтижелерін бақылау парағы</w:t>
      </w:r>
    </w:p>
    <w:p w14:paraId="1E0A51A7" w14:textId="77777777" w:rsidR="001C366B" w:rsidRPr="00855D18" w:rsidRDefault="00F13D01" w:rsidP="001C36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</w:t>
      </w:r>
      <w:r w:rsidR="001C366B" w:rsidRPr="00B44D24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Оқу жылы: </w:t>
      </w:r>
      <w:r w:rsidR="001C366B" w:rsidRPr="00B44D24">
        <w:rPr>
          <w:rFonts w:eastAsia="Times New Roman" w:cs="Times New Roman"/>
          <w:kern w:val="0"/>
          <w:szCs w:val="28"/>
          <w:lang w:val="kk-KZ" w:eastAsia="en-US" w:bidi="en-US"/>
        </w:rPr>
        <w:t>2021-2022</w:t>
      </w:r>
      <w:r w:rsidR="001C366B" w:rsidRPr="00B44D24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Топ: </w:t>
      </w:r>
      <w:r w:rsidR="001C366B" w:rsidRPr="00B44D24">
        <w:rPr>
          <w:rFonts w:eastAsia="Times New Roman" w:cs="Times New Roman"/>
          <w:kern w:val="0"/>
          <w:szCs w:val="28"/>
          <w:lang w:val="kk-KZ" w:eastAsia="en-US" w:bidi="en-US"/>
        </w:rPr>
        <w:t>«Балдырған»</w:t>
      </w:r>
      <w:r w:rsidR="001C366B" w:rsidRPr="00B44D24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Өткізу мерзімі</w:t>
      </w:r>
      <w:r w:rsidR="001C366B" w:rsidRPr="00B44D24">
        <w:rPr>
          <w:rFonts w:eastAsia="Times New Roman" w:cs="Times New Roman"/>
          <w:kern w:val="0"/>
          <w:szCs w:val="28"/>
          <w:lang w:val="kk-KZ" w:eastAsia="en-US" w:bidi="en-US"/>
        </w:rPr>
        <w:t>: Қаңтар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11"/>
        <w:gridCol w:w="709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1276"/>
      </w:tblGrid>
      <w:tr w:rsidR="001C366B" w:rsidRPr="00F9689F" w14:paraId="33AB863B" w14:textId="77777777" w:rsidTr="00347697">
        <w:trPr>
          <w:trHeight w:val="275"/>
        </w:trPr>
        <w:tc>
          <w:tcPr>
            <w:tcW w:w="15426" w:type="dxa"/>
            <w:gridSpan w:val="21"/>
          </w:tcPr>
          <w:p w14:paraId="0CEB2307" w14:textId="77777777" w:rsidR="001C366B" w:rsidRPr="00F9689F" w:rsidRDefault="001C366B" w:rsidP="00347697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1C366B" w:rsidRPr="00F71414" w14:paraId="11E6D907" w14:textId="77777777" w:rsidTr="005A68EB">
        <w:trPr>
          <w:trHeight w:val="192"/>
        </w:trPr>
        <w:tc>
          <w:tcPr>
            <w:tcW w:w="566" w:type="dxa"/>
            <w:vMerge w:val="restart"/>
          </w:tcPr>
          <w:p w14:paraId="5649523C" w14:textId="77777777" w:rsidR="001C366B" w:rsidRPr="005D0736" w:rsidRDefault="001C366B" w:rsidP="003476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5D073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811" w:type="dxa"/>
            <w:vMerge w:val="restart"/>
          </w:tcPr>
          <w:p w14:paraId="55E4A89A" w14:textId="77777777" w:rsidR="001C366B" w:rsidRPr="005D0736" w:rsidRDefault="001C366B" w:rsidP="00347697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5D073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Баланың</w:t>
            </w:r>
            <w:proofErr w:type="spellEnd"/>
          </w:p>
          <w:p w14:paraId="40250FDC" w14:textId="77777777" w:rsidR="001C366B" w:rsidRPr="005D0736" w:rsidRDefault="001C366B" w:rsidP="00347697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5D0736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5D073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аты</w:t>
            </w:r>
            <w:proofErr w:type="spellEnd"/>
            <w:r w:rsidRPr="005D073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5D073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686" w:type="dxa"/>
            <w:gridSpan w:val="6"/>
          </w:tcPr>
          <w:p w14:paraId="68DE44AF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М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атематика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</w:t>
            </w:r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негіздері</w:t>
            </w:r>
          </w:p>
        </w:tc>
        <w:tc>
          <w:tcPr>
            <w:tcW w:w="2410" w:type="dxa"/>
            <w:gridSpan w:val="4"/>
          </w:tcPr>
          <w:p w14:paraId="31FDDEA4" w14:textId="77777777" w:rsidR="001C366B" w:rsidRPr="00F13D01" w:rsidRDefault="001C366B" w:rsidP="003476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3402" w:type="dxa"/>
            <w:gridSpan w:val="6"/>
          </w:tcPr>
          <w:p w14:paraId="73531716" w14:textId="77777777" w:rsidR="001C366B" w:rsidRPr="00F13D01" w:rsidRDefault="001C366B" w:rsidP="003476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14:paraId="55A99B34" w14:textId="77777777" w:rsidR="001C366B" w:rsidRPr="00F13D01" w:rsidRDefault="001C366B" w:rsidP="00347697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66B40F9A" w14:textId="77777777" w:rsidR="001C366B" w:rsidRPr="00F13D01" w:rsidRDefault="001C366B" w:rsidP="00347697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14:paraId="24C76E80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мен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1C366B" w:rsidRPr="00F9689F" w14:paraId="76A24D7A" w14:textId="77777777" w:rsidTr="005A68EB">
        <w:trPr>
          <w:trHeight w:val="1669"/>
        </w:trPr>
        <w:tc>
          <w:tcPr>
            <w:tcW w:w="566" w:type="dxa"/>
            <w:vMerge/>
            <w:tcBorders>
              <w:top w:val="nil"/>
            </w:tcBorders>
          </w:tcPr>
          <w:p w14:paraId="6020A1AE" w14:textId="77777777" w:rsidR="001C366B" w:rsidRPr="00F9689F" w:rsidRDefault="001C366B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14:paraId="5EE77CA1" w14:textId="77777777" w:rsidR="001C366B" w:rsidRPr="00F9689F" w:rsidRDefault="001C366B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</w:tcPr>
          <w:p w14:paraId="71A52652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67BBFEF7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-Т.2</w:t>
            </w:r>
          </w:p>
        </w:tc>
        <w:tc>
          <w:tcPr>
            <w:tcW w:w="709" w:type="dxa"/>
            <w:textDirection w:val="btLr"/>
          </w:tcPr>
          <w:p w14:paraId="32312837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22E0A1B2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EA7E9BB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ABE6A06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3-Т.6</w:t>
            </w:r>
          </w:p>
        </w:tc>
        <w:tc>
          <w:tcPr>
            <w:tcW w:w="709" w:type="dxa"/>
            <w:textDirection w:val="btLr"/>
          </w:tcPr>
          <w:p w14:paraId="65F63FC5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32F94F5F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2166AB15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ABE079D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.10</w:t>
            </w:r>
          </w:p>
          <w:p w14:paraId="6736FAB5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33CE884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          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-Т.11</w:t>
            </w:r>
          </w:p>
        </w:tc>
        <w:tc>
          <w:tcPr>
            <w:tcW w:w="567" w:type="dxa"/>
            <w:textDirection w:val="btLr"/>
          </w:tcPr>
          <w:p w14:paraId="12B0E5F9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extDirection w:val="btLr"/>
          </w:tcPr>
          <w:p w14:paraId="27734904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14:paraId="0CC4E3D7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extDirection w:val="btLr"/>
          </w:tcPr>
          <w:p w14:paraId="78656A39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-Т.15</w:t>
            </w:r>
          </w:p>
        </w:tc>
        <w:tc>
          <w:tcPr>
            <w:tcW w:w="567" w:type="dxa"/>
            <w:textDirection w:val="btLr"/>
          </w:tcPr>
          <w:p w14:paraId="65A8F29C" w14:textId="77777777" w:rsidR="001C366B" w:rsidRPr="00F13D01" w:rsidRDefault="001C366B" w:rsidP="00347697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F13D01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-Т.16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D7025B6" w14:textId="77777777" w:rsidR="001C366B" w:rsidRPr="00F13D01" w:rsidRDefault="001C366B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2638531" w14:textId="77777777" w:rsidR="001C366B" w:rsidRPr="00F13D01" w:rsidRDefault="001C366B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6EF98CFA" w14:textId="77777777" w:rsidR="001C366B" w:rsidRPr="00F13D01" w:rsidRDefault="001C366B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5A68EB" w:rsidRPr="00F9689F" w14:paraId="58015BD1" w14:textId="77777777" w:rsidTr="005A68EB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287F" w14:textId="77777777" w:rsidR="001C366B" w:rsidRPr="001915E9" w:rsidRDefault="001C366B" w:rsidP="00347697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2"/>
                <w:lang w:eastAsia="ru-RU" w:bidi="ar-SA"/>
              </w:rPr>
            </w:pPr>
            <w:r w:rsidRPr="001915E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6EA0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Аманжол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A57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F96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210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0AF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DA1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397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2C9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FE2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4C6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9E8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86D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336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EB4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D0D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B8D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713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EAE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880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D26A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A68EB" w:rsidRPr="00F9689F" w14:paraId="59E6B41D" w14:textId="77777777" w:rsidTr="005A68EB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37C4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480D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Ақат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Арлан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D923" w14:textId="77777777" w:rsidR="001C366B" w:rsidRPr="001C366B" w:rsidRDefault="001C366B" w:rsidP="0034769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1C366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F951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7DF5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D834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FF36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768F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31C6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735D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88FB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E8FD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09A8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1A0B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F1AF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B0AD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981D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8460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229A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7A5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05D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4486F8B9" w14:textId="77777777" w:rsidTr="005A68EB">
        <w:trPr>
          <w:trHeight w:val="27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8A06B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EE138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Арыстан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Нұрболат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EB9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3DA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AE6D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ADC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7A9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ED4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DBF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38A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0E6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D53A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D2C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590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9D5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E73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25E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6D8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C6F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7D9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3E7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1C366B" w:rsidRPr="00F9689F" w14:paraId="5FC23CE2" w14:textId="77777777" w:rsidTr="005A68EB">
        <w:trPr>
          <w:trHeight w:val="15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0A73B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C2F16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Абдимажитов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Ильяс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691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41D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AE9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EC3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818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054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952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0E9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24A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EEE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80B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3DF8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397C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CE0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3AA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0D2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2CF2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0A6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5AED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  <w:lang w:val="kk-KZ"/>
              </w:rPr>
              <w:t>І</w:t>
            </w: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1C366B" w:rsidRPr="00F9689F" w14:paraId="5C26D3E0" w14:textId="77777777" w:rsidTr="005A68EB">
        <w:trPr>
          <w:trHeight w:val="21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699D2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7E076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Әлім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Махди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DA2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928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A53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67C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E7E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9CC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913D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7E1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01A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4503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5BC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351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867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FA9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7D5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602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A73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C9E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1DE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  <w:r w:rsidRPr="001C366B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1C366B" w:rsidRPr="00F9689F" w14:paraId="7D597C32" w14:textId="77777777" w:rsidTr="005A68EB">
        <w:trPr>
          <w:trHeight w:val="21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B119D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F9AB0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Бекет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Бигелді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25E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0D0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93A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1EA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17E6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3D8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72A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57DB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305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8FC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05F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355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203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488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6252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6AD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795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309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ED1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  <w:r w:rsidRPr="001C366B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1C366B" w:rsidRPr="00F9689F" w14:paraId="73126CDF" w14:textId="77777777" w:rsidTr="005A68EB">
        <w:trPr>
          <w:trHeight w:val="19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E7921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9E7A3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proofErr w:type="gramStart"/>
            <w:r w:rsidRPr="001915E9">
              <w:rPr>
                <w:color w:val="000000"/>
                <w:sz w:val="20"/>
                <w:szCs w:val="22"/>
              </w:rPr>
              <w:t>Берік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Ернар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53C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9AA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3328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8B0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B26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073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540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521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AD2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693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5DD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9032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BC0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D9C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4A5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858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C7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4D0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6EB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1C366B" w:rsidRPr="00F9689F" w14:paraId="07B88026" w14:textId="77777777" w:rsidTr="005A68EB">
        <w:trPr>
          <w:trHeight w:val="10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793A9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87C8E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Балғынбек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Рамазан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3C5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868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00B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9F1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AA1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114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7DA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6E5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EC2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5BC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DA0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DD8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050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522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8AF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108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1E9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E03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9C2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1C366B" w:rsidRPr="00F9689F" w14:paraId="74D11571" w14:textId="77777777" w:rsidTr="005A68EB">
        <w:trPr>
          <w:trHeight w:val="16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8E355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61030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Даярбек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Айсана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F940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D0CF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76C2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B6F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B87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57BA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A2DF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04A0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55022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F24F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7EE3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C186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23A6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85559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FA19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3E7C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31E1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731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C9D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  <w:lang w:val="kk-KZ"/>
              </w:rPr>
              <w:t>І</w:t>
            </w: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778109FC" w14:textId="77777777" w:rsidTr="005A68EB">
        <w:trPr>
          <w:trHeight w:val="9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0962D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DF538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Дәурен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Әділжан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3A0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68A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F516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717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0A7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88F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2AA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AC0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135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A9C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279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B67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2C6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127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046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9A4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212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92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B42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003E6910" w14:textId="77777777" w:rsidTr="005A68EB">
        <w:trPr>
          <w:trHeight w:val="1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90B00" w14:textId="77777777" w:rsidR="001C366B" w:rsidRPr="001915E9" w:rsidRDefault="001C366B" w:rsidP="00347697">
            <w:pPr>
              <w:jc w:val="right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7BB9E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Еділбай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7436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3753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40C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9D3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146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7935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B766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EB964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1C8C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245E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E737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043E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A182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CA9AF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4D8D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1627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0C0C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F16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DFF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5F64654C" w14:textId="77777777" w:rsidTr="005A68EB">
        <w:trPr>
          <w:trHeight w:val="1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40FC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6E9E6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Ерубай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8096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718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A36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871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C9E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9ED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AF3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8B0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42C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541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CBB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8DB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D811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156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856F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9C0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6640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F51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D11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  <w:lang w:val="kk-KZ"/>
              </w:rPr>
              <w:t>І</w:t>
            </w: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1C366B" w:rsidRPr="00F9689F" w14:paraId="45AB7843" w14:textId="77777777" w:rsidTr="005A68EB">
        <w:trPr>
          <w:trHeight w:val="12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F293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CB356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Жаншуақ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Асылхан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8E473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F382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930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398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967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A766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DAEF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5C55C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13FA6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AC6E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CBBA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A1A0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1EC4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FC0E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55710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9E093" w14:textId="77777777" w:rsidR="001C366B" w:rsidRPr="001C366B" w:rsidRDefault="001C366B" w:rsidP="00347697">
            <w:pPr>
              <w:jc w:val="center"/>
              <w:rPr>
                <w:sz w:val="20"/>
                <w:szCs w:val="20"/>
              </w:rPr>
            </w:pPr>
            <w:r w:rsidRPr="001C366B">
              <w:rPr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201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325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B8E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75BE9917" w14:textId="77777777" w:rsidTr="005A68EB">
        <w:trPr>
          <w:trHeight w:val="1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18B17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1C8A6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Иманғажы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Әділхан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533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F0D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9CB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B5F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E77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FAE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4F3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C199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7DD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A965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522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BE7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D7B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497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1B7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A10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7F40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F88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252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  <w:lang w:val="kk-KZ"/>
              </w:rPr>
              <w:t>І</w:t>
            </w: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052585A3" w14:textId="77777777" w:rsidTr="005A68EB">
        <w:trPr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40995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06748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F9F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62A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5AE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958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08F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647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3EB5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643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20A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0AA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5E6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2B5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040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DB4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154D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51C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6C4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896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20D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46662BFB" w14:textId="77777777" w:rsidTr="005A68EB">
        <w:trPr>
          <w:trHeight w:val="17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468ED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A141A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Қыдырма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Іңкәр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18A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145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0E90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9DD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208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7D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E02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369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694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051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08A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3C4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0D1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061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9F4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81D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280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C2F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9F2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1C366B" w:rsidRPr="00F9689F" w14:paraId="5CD354C4" w14:textId="77777777" w:rsidTr="005A68EB">
        <w:trPr>
          <w:trHeight w:val="20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22395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BFE72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Каукенова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Нұрайлым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23C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0E6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CF97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EE9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348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FD31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4F2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51E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EF67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3FB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65C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B81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560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EDD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F37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374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7F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0C0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0E8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  <w:lang w:val="kk-KZ"/>
              </w:rPr>
              <w:t>І</w:t>
            </w: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47C36844" w14:textId="77777777" w:rsidTr="005A68EB">
        <w:trPr>
          <w:trHeight w:val="1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7C9A2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F0AF1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Нурмуханбет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972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26E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67A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F47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884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8F6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3D56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D33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AAD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D27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F8F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5F9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F69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0D6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E19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281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943C" w14:textId="77777777" w:rsidR="001C366B" w:rsidRPr="001C366B" w:rsidRDefault="001C366B" w:rsidP="00347697">
            <w:pPr>
              <w:rPr>
                <w:color w:val="000000"/>
                <w:sz w:val="20"/>
                <w:szCs w:val="20"/>
                <w:lang w:val="kk-KZ"/>
              </w:rPr>
            </w:pPr>
            <w:r w:rsidRPr="001C366B">
              <w:rPr>
                <w:color w:val="000000"/>
                <w:sz w:val="20"/>
                <w:szCs w:val="20"/>
                <w:lang w:val="kk-KZ"/>
              </w:rPr>
              <w:t xml:space="preserve">    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A86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C3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37E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  <w:r w:rsidRPr="001C366B">
              <w:rPr>
                <w:color w:val="000000"/>
                <w:sz w:val="20"/>
                <w:szCs w:val="20"/>
                <w:lang w:val="kk-KZ"/>
              </w:rPr>
              <w:t>І</w:t>
            </w: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1C366B" w:rsidRPr="00F9689F" w14:paraId="521227DF" w14:textId="77777777" w:rsidTr="005A68EB">
        <w:trPr>
          <w:trHeight w:val="12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3E041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EF881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Мұратов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2D0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B456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13B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7C79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FE42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D49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24B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325C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0E5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066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A5B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207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5E0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1D5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A62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7F9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3C1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0FD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D01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1C366B" w:rsidRPr="00F9689F" w14:paraId="71CEAD1A" w14:textId="77777777" w:rsidTr="005A68EB">
        <w:trPr>
          <w:trHeight w:val="27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7938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71FB3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Жайна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055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E43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97EC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452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E7E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EF8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AB2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89C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666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CEE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2BF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392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B31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DFE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C40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77A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B24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297B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5BF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219CA50B" w14:textId="77777777" w:rsidTr="005A68EB">
        <w:trPr>
          <w:trHeight w:val="16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D3BC41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E9BC30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Нұрым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6E9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0086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E25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AAD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64D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DC6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7340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D2C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D4D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017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401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48BB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74C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BD9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C03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E11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  <w:r w:rsidRPr="001C366B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BAED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F0C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D6F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A68EB" w:rsidRPr="00F9689F" w14:paraId="42A42D1F" w14:textId="77777777" w:rsidTr="005A68EB">
        <w:trPr>
          <w:trHeight w:val="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5783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22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FF21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Тамашиев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53D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BB3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2CB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3CB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38F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290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C33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EE6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80B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9E6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147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B9E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DB3F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79D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851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C3D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962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329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701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4089D1CB" w14:textId="77777777" w:rsidTr="005A68EB">
        <w:trPr>
          <w:trHeight w:val="1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E763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94BD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Олжасқызы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CCF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AD7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D13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6DF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624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B9D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BB8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3A5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88C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29D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2A26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057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865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795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23D2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1D0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1A64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1BB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872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4FEECA89" w14:textId="77777777" w:rsidTr="005A68EB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29BF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456D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Тұрсын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Абдулла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338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879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27E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D175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74E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2F1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74E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473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C50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7D86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71A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8DD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D12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2FF8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E10F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DD7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49A2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247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4E8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1C366B" w:rsidRPr="00F9689F" w14:paraId="655385CB" w14:textId="77777777" w:rsidTr="005A68EB">
        <w:trPr>
          <w:trHeight w:val="1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C689" w14:textId="77777777" w:rsidR="001C366B" w:rsidRPr="001915E9" w:rsidRDefault="001C366B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244D" w14:textId="77777777" w:rsidR="001C366B" w:rsidRPr="001915E9" w:rsidRDefault="001C366B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Муханбеткалиев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Санжар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7019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3258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9474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FCDC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2880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C0AC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837DD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E7AA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181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C7B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0C35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F45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8CF1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EEBE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A5C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4547B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D6B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F0C3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5137" w14:textId="77777777" w:rsidR="001C366B" w:rsidRPr="001C366B" w:rsidRDefault="001C366B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1C366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1C366B" w:rsidRPr="00CB7DA2" w14:paraId="59B84056" w14:textId="77777777" w:rsidTr="00347697">
        <w:trPr>
          <w:trHeight w:val="433"/>
        </w:trPr>
        <w:tc>
          <w:tcPr>
            <w:tcW w:w="15426" w:type="dxa"/>
            <w:gridSpan w:val="21"/>
          </w:tcPr>
          <w:p w14:paraId="50409C47" w14:textId="77777777" w:rsidR="001C366B" w:rsidRPr="001C366B" w:rsidRDefault="001C366B" w:rsidP="00347697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___12_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_48 %                            2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__13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52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__5_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__20__%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5A68E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0C88F657" w14:textId="77777777" w:rsidR="001C366B" w:rsidRPr="00D557BF" w:rsidRDefault="001C366B" w:rsidP="001C366B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7D5F2BF0" w14:textId="77777777" w:rsidR="00305CA3" w:rsidRPr="001C366B" w:rsidRDefault="00305CA3" w:rsidP="00B44D2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305CA3" w:rsidRPr="001C366B" w:rsidSect="00EE670E">
          <w:headerReference w:type="default" r:id="rId10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14:paraId="47258934" w14:textId="77777777" w:rsidR="004C4AC1" w:rsidRPr="004C4AC1" w:rsidRDefault="004C4AC1" w:rsidP="004C4AC1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lastRenderedPageBreak/>
        <w:t>Ортаңғы  тобы (3жастан бастап) аралық диагностиканың нәтижелерін бақылау парағы</w:t>
      </w:r>
    </w:p>
    <w:p w14:paraId="060D62D7" w14:textId="77777777" w:rsidR="004C4AC1" w:rsidRPr="00DB1DD1" w:rsidRDefault="004C4AC1" w:rsidP="004C4AC1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 w:val="22"/>
          <w:lang w:val="kk-KZ" w:eastAsia="en-US" w:bidi="en-US"/>
        </w:rPr>
      </w:pP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                              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    </w:t>
      </w: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Оқу жылы: </w:t>
      </w:r>
      <w:r w:rsidRPr="004C4AC1">
        <w:rPr>
          <w:rFonts w:eastAsia="Times New Roman" w:cs="Times New Roman"/>
          <w:kern w:val="0"/>
          <w:szCs w:val="28"/>
          <w:lang w:val="kk-KZ" w:eastAsia="en-US" w:bidi="en-US"/>
        </w:rPr>
        <w:t>2021-2022</w:t>
      </w: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Топ: </w:t>
      </w:r>
      <w:r w:rsidRPr="004C4AC1">
        <w:rPr>
          <w:rFonts w:eastAsia="Times New Roman" w:cs="Times New Roman"/>
          <w:kern w:val="0"/>
          <w:szCs w:val="28"/>
          <w:lang w:val="kk-KZ" w:eastAsia="en-US" w:bidi="en-US"/>
        </w:rPr>
        <w:t>«Балдырған»</w:t>
      </w: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Өткізу </w:t>
      </w:r>
      <w:r w:rsidRPr="00DB1DD1">
        <w:rPr>
          <w:rFonts w:eastAsia="Times New Roman" w:cs="Times New Roman"/>
          <w:b/>
          <w:kern w:val="0"/>
          <w:szCs w:val="28"/>
          <w:lang w:val="kk-KZ" w:eastAsia="en-US" w:bidi="en-US"/>
        </w:rPr>
        <w:t>мерзімі</w:t>
      </w:r>
      <w:r>
        <w:rPr>
          <w:rFonts w:eastAsia="Times New Roman" w:cs="Times New Roman"/>
          <w:kern w:val="0"/>
          <w:szCs w:val="28"/>
          <w:lang w:val="kk-KZ" w:eastAsia="en-US" w:bidi="en-US"/>
        </w:rPr>
        <w:t xml:space="preserve">: қаңтар </w:t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692"/>
        <w:gridCol w:w="426"/>
        <w:gridCol w:w="567"/>
        <w:gridCol w:w="429"/>
        <w:gridCol w:w="425"/>
        <w:gridCol w:w="425"/>
        <w:gridCol w:w="567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993"/>
        <w:gridCol w:w="850"/>
        <w:gridCol w:w="1276"/>
      </w:tblGrid>
      <w:tr w:rsidR="004C4AC1" w:rsidRPr="00F9689F" w14:paraId="65A291C1" w14:textId="77777777" w:rsidTr="00347697">
        <w:trPr>
          <w:trHeight w:val="309"/>
        </w:trPr>
        <w:tc>
          <w:tcPr>
            <w:tcW w:w="15451" w:type="dxa"/>
            <w:gridSpan w:val="24"/>
          </w:tcPr>
          <w:p w14:paraId="4A958881" w14:textId="77777777" w:rsidR="004C4AC1" w:rsidRPr="00F9689F" w:rsidRDefault="004C4AC1" w:rsidP="004C4AC1">
            <w:pPr>
              <w:suppressAutoHyphens w:val="0"/>
              <w:autoSpaceDE w:val="0"/>
              <w:autoSpaceDN w:val="0"/>
              <w:spacing w:line="275" w:lineRule="exact"/>
              <w:ind w:right="5679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                                                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4C4AC1" w:rsidRPr="00F71414" w14:paraId="21FF7788" w14:textId="77777777" w:rsidTr="00347697">
        <w:trPr>
          <w:trHeight w:val="371"/>
        </w:trPr>
        <w:tc>
          <w:tcPr>
            <w:tcW w:w="564" w:type="dxa"/>
            <w:vMerge w:val="restart"/>
          </w:tcPr>
          <w:p w14:paraId="28BE919A" w14:textId="77777777" w:rsidR="004C4AC1" w:rsidRPr="00F9689F" w:rsidRDefault="004C4AC1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2" w:type="dxa"/>
            <w:vMerge w:val="restart"/>
          </w:tcPr>
          <w:p w14:paraId="31E4776B" w14:textId="77777777" w:rsidR="004C4AC1" w:rsidRPr="00F9689F" w:rsidRDefault="004C4AC1" w:rsidP="00347697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839" w:type="dxa"/>
            <w:gridSpan w:val="6"/>
            <w:tcBorders>
              <w:right w:val="single" w:sz="4" w:space="0" w:color="auto"/>
            </w:tcBorders>
          </w:tcPr>
          <w:p w14:paraId="24C61FBC" w14:textId="77777777" w:rsidR="004C4AC1" w:rsidRPr="00DB1DD1" w:rsidRDefault="004C4AC1" w:rsidP="0034769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Сурет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BC3D4C" w14:textId="77777777" w:rsidR="004C4AC1" w:rsidRPr="00DB1DD1" w:rsidRDefault="004C4AC1" w:rsidP="00347697">
            <w:pPr>
              <w:tabs>
                <w:tab w:val="left" w:pos="180"/>
                <w:tab w:val="center" w:pos="672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ab/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Жапсыру</w:t>
            </w:r>
          </w:p>
          <w:p w14:paraId="538869D2" w14:textId="77777777" w:rsidR="004C4AC1" w:rsidRPr="00DB1DD1" w:rsidRDefault="004C4AC1" w:rsidP="00347697">
            <w:pPr>
              <w:suppressAutoHyphens w:val="0"/>
              <w:autoSpaceDE w:val="0"/>
              <w:autoSpaceDN w:val="0"/>
              <w:spacing w:before="1"/>
              <w:ind w:right="1115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5075A1" w14:textId="77777777" w:rsidR="004C4AC1" w:rsidRPr="00DB1DD1" w:rsidRDefault="004C4AC1" w:rsidP="00347697">
            <w:pPr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14:paraId="30BD813F" w14:textId="77777777" w:rsidR="004C4AC1" w:rsidRPr="00DB1DD1" w:rsidRDefault="004C4AC1" w:rsidP="00347697">
            <w:pPr>
              <w:autoSpaceDE w:val="0"/>
              <w:autoSpaceDN w:val="0"/>
              <w:spacing w:before="1"/>
              <w:ind w:right="1115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14:paraId="71142CF8" w14:textId="77777777" w:rsidR="004C4AC1" w:rsidRPr="00DB1DD1" w:rsidRDefault="004C4AC1" w:rsidP="00347697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850" w:type="dxa"/>
            <w:vMerge w:val="restart"/>
            <w:textDirection w:val="btLr"/>
          </w:tcPr>
          <w:p w14:paraId="2E0E1331" w14:textId="77777777" w:rsidR="004C4AC1" w:rsidRPr="00DB1DD1" w:rsidRDefault="004C4AC1" w:rsidP="00347697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14:paraId="6D030442" w14:textId="77777777" w:rsidR="004C4AC1" w:rsidRDefault="004C4AC1" w:rsidP="00347697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Біліктер мен дағдылардың </w:t>
            </w:r>
          </w:p>
          <w:p w14:paraId="27C7406E" w14:textId="77777777" w:rsidR="004C4AC1" w:rsidRPr="00DB1DD1" w:rsidRDefault="004C4AC1" w:rsidP="00347697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даму деңгейі</w:t>
            </w:r>
          </w:p>
        </w:tc>
      </w:tr>
      <w:tr w:rsidR="004C4AC1" w:rsidRPr="00765445" w14:paraId="4B0A79A5" w14:textId="77777777" w:rsidTr="00347697">
        <w:trPr>
          <w:trHeight w:val="1129"/>
        </w:trPr>
        <w:tc>
          <w:tcPr>
            <w:tcW w:w="564" w:type="dxa"/>
            <w:vMerge/>
            <w:tcBorders>
              <w:top w:val="nil"/>
            </w:tcBorders>
          </w:tcPr>
          <w:p w14:paraId="60995F64" w14:textId="77777777" w:rsidR="004C4AC1" w:rsidRPr="00F9689F" w:rsidRDefault="004C4AC1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76ED6800" w14:textId="77777777" w:rsidR="004C4AC1" w:rsidRPr="00F9689F" w:rsidRDefault="004C4AC1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</w:tcPr>
          <w:p w14:paraId="0CBBBEB1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14:paraId="198F34FD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429" w:type="dxa"/>
            <w:textDirection w:val="btLr"/>
          </w:tcPr>
          <w:p w14:paraId="25F09997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425" w:type="dxa"/>
            <w:textDirection w:val="btLr"/>
          </w:tcPr>
          <w:p w14:paraId="1A40FADE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3-Ш.4</w:t>
            </w:r>
          </w:p>
        </w:tc>
        <w:tc>
          <w:tcPr>
            <w:tcW w:w="425" w:type="dxa"/>
            <w:textDirection w:val="btLr"/>
          </w:tcPr>
          <w:p w14:paraId="49E4D54A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3-Ш.5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14:paraId="6AD74C06" w14:textId="77777777" w:rsidR="004C4AC1" w:rsidRDefault="004C4AC1" w:rsidP="003476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608C81B5" w14:textId="77777777" w:rsidR="004C4AC1" w:rsidRPr="00DB1DD1" w:rsidRDefault="004C4AC1" w:rsidP="003476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  <w:textDirection w:val="btLr"/>
          </w:tcPr>
          <w:p w14:paraId="0958DC97" w14:textId="77777777" w:rsidR="004C4AC1" w:rsidRPr="00DB1DD1" w:rsidRDefault="004C4AC1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3-Ш.7</w:t>
            </w:r>
          </w:p>
        </w:tc>
        <w:tc>
          <w:tcPr>
            <w:tcW w:w="425" w:type="dxa"/>
            <w:textDirection w:val="btLr"/>
          </w:tcPr>
          <w:p w14:paraId="31134C8C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4C6C5978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3B13CCA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7175F64F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14:paraId="55772850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3-Ш.12   </w:t>
            </w:r>
          </w:p>
        </w:tc>
        <w:tc>
          <w:tcPr>
            <w:tcW w:w="425" w:type="dxa"/>
            <w:textDirection w:val="btLr"/>
          </w:tcPr>
          <w:p w14:paraId="57526964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3-Ш.13</w:t>
            </w:r>
          </w:p>
        </w:tc>
        <w:tc>
          <w:tcPr>
            <w:tcW w:w="425" w:type="dxa"/>
            <w:textDirection w:val="btLr"/>
          </w:tcPr>
          <w:p w14:paraId="0FA2037D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56C83F0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F0E6A80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271881F3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23E0BC2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156126D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3-Ш.19</w:t>
            </w:r>
          </w:p>
        </w:tc>
        <w:tc>
          <w:tcPr>
            <w:tcW w:w="993" w:type="dxa"/>
            <w:vMerge/>
            <w:textDirection w:val="btLr"/>
          </w:tcPr>
          <w:p w14:paraId="6E0DD0A9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14:paraId="230AE745" w14:textId="77777777" w:rsidR="004C4AC1" w:rsidRPr="00DB1DD1" w:rsidRDefault="004C4AC1" w:rsidP="00347697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74570FEA" w14:textId="77777777" w:rsidR="004C4AC1" w:rsidRPr="00DB1DD1" w:rsidRDefault="004C4AC1" w:rsidP="00347697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</w:tr>
      <w:tr w:rsidR="004C4AC1" w:rsidRPr="008739F2" w14:paraId="1483E510" w14:textId="77777777" w:rsidTr="00347697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8FAC" w14:textId="77777777" w:rsidR="004C4AC1" w:rsidRPr="001915E9" w:rsidRDefault="004C4AC1" w:rsidP="00347697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2"/>
                <w:lang w:eastAsia="ru-RU" w:bidi="ar-SA"/>
              </w:rPr>
            </w:pPr>
            <w:r w:rsidRPr="001915E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A66D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Аманжол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A80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B9F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8B9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8BD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EF0E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9FE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E2D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741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B1F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A83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55B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09C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FFA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F7D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D50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A39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CD1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224C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BA12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ECB3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76A8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C686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4C4AC1" w:rsidRPr="008739F2" w14:paraId="7F1B794F" w14:textId="77777777" w:rsidTr="00347697">
        <w:trPr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5D3F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09D7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Ақат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Арлан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295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C25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937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32D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508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010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07D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09F1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F7D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EB2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573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4D85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596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337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F3F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1A7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71F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3BC4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826D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8096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F767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D61B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763F672C" w14:textId="77777777" w:rsidTr="00347697">
        <w:trPr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9D20C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BFAFC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Арыстан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Нұрболат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939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5C5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CA18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E66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CAE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85F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120B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C6CE" w14:textId="77777777" w:rsidR="004C4AC1" w:rsidRPr="00E66908" w:rsidRDefault="004C4AC1" w:rsidP="0034769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A60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2DB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26AB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D32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6A9D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F50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1DC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284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7B0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3EDF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BDBD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D580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612B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AE5F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245B598D" w14:textId="77777777" w:rsidTr="00347697">
        <w:trPr>
          <w:trHeight w:val="9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5FC24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E657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Абдимажитов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Ильяс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7BC9" w14:textId="77777777" w:rsidR="004C4AC1" w:rsidRPr="007A0B9B" w:rsidRDefault="004C4AC1" w:rsidP="0034769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A23E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DE4B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BECE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EF2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90FF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5AC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83D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EEF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B59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B0A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0DD5E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209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FDBE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3C2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DE7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5DF6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4FBB" w14:textId="77777777" w:rsidR="004C4AC1" w:rsidRPr="00765445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7699" w14:textId="77777777" w:rsidR="004C4AC1" w:rsidRPr="00765445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B83A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7171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FD4D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693A5843" w14:textId="77777777" w:rsidTr="00347697">
        <w:trPr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7433F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BBD99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Әлім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Махди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7E23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B93D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3FAA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22D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A7F6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2CDE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1F0F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5731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DD5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846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8B4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380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F7E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211E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6667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087D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3A4F6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4D75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43E0D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2336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81B9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4509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4C4AC1" w:rsidRPr="008739F2" w14:paraId="6E0F0C17" w14:textId="77777777" w:rsidTr="00347697">
        <w:trPr>
          <w:trHeight w:val="6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F50D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DF773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Бекет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Бигелді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B6D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3B8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B48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F8E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CAC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377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92B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6E9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5CA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51AD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687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2C1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86C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AC0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48A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018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E0E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BD1D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D348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5183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FF0F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AEA7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4C4AC1" w:rsidRPr="008739F2" w14:paraId="246BD7E1" w14:textId="77777777" w:rsidTr="00347697">
        <w:trPr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FBCE0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DB437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proofErr w:type="gramStart"/>
            <w:r w:rsidRPr="001915E9">
              <w:rPr>
                <w:color w:val="000000"/>
                <w:sz w:val="20"/>
                <w:szCs w:val="22"/>
              </w:rPr>
              <w:t>Берік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Ернар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8FD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766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3F9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5CD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82A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967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28F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7E1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E7F9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9D1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885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78A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9E3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C3D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33F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BC2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34E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3F82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43E8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E16A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79F2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1BF9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4C4AC1" w:rsidRPr="008739F2" w14:paraId="0133F400" w14:textId="77777777" w:rsidTr="00347697">
        <w:trPr>
          <w:trHeight w:val="12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5A3F6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FEA50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Балғынбек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Рамазан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BFA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332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171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D41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CD8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416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10CF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3AB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85C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BED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1E7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AB8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44A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F3B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667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779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5F0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74F7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0C23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5D7A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E516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800B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15030C01" w14:textId="77777777" w:rsidTr="00347697">
        <w:trPr>
          <w:trHeight w:val="25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45AD9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E0F2D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Даярбек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Айсана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F635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265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F42E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3AC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319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62B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CD48F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2FC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466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7D5F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45AB5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D09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B81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B51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883A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764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63E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594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990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0C11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D68B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81C5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274401FE" w14:textId="77777777" w:rsidTr="00347697">
        <w:trPr>
          <w:trHeight w:val="15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04700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08D2A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Дәурен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Әділжан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46A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FF3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6BB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8AA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DDB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804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023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77FC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CAA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CAE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DB8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8FF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492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0C6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A91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400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201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003C" w14:textId="77777777" w:rsidR="004C4AC1" w:rsidRPr="00765445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AF79" w14:textId="77777777" w:rsidR="004C4AC1" w:rsidRPr="00765445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9F35" w14:textId="77777777" w:rsidR="004C4AC1" w:rsidRPr="008739F2" w:rsidRDefault="004C4AC1" w:rsidP="00347697">
            <w:pPr>
              <w:rPr>
                <w:b/>
                <w:sz w:val="20"/>
                <w:szCs w:val="20"/>
                <w:lang w:val="kk-KZ"/>
              </w:rPr>
            </w:pPr>
            <w:r w:rsidRPr="008739F2"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 xml:space="preserve">  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7D75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DD1A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4C4AC1" w:rsidRPr="008739F2" w14:paraId="5C8DA3F1" w14:textId="77777777" w:rsidTr="00347697">
        <w:trPr>
          <w:trHeight w:val="111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D350D" w14:textId="77777777" w:rsidR="004C4AC1" w:rsidRPr="001915E9" w:rsidRDefault="004C4AC1" w:rsidP="00347697">
            <w:pPr>
              <w:jc w:val="right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93460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Еділбай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1C1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A62B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B25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6A9A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7C3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6E3A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608A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743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180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708F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DC8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812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AC46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D8BE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A64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911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22BF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F6F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4C0D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8541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1C75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6223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3833B7AB" w14:textId="77777777" w:rsidTr="00347697">
        <w:trPr>
          <w:trHeight w:val="19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73C7A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7EBB0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Ерубай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90D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29A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993B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79F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ED0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D52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2A4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A12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B64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A7F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978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00D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4BA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9F1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AD9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4B5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16D9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5F5F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A2CB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1313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84C3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03E9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6B3A0A89" w14:textId="77777777" w:rsidTr="00347697">
        <w:trPr>
          <w:trHeight w:val="22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9F38A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0B580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Жаншуақ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Асылхан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FA41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408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498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78F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5D8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A35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442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4AF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7B1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CBE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2B07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B01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83A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A6A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505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8EA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FC0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9B7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246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61E6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B6A1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24EA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4C4AC1" w:rsidRPr="008739F2" w14:paraId="0A747632" w14:textId="77777777" w:rsidTr="00347697">
        <w:trPr>
          <w:trHeight w:val="2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30855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6158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Иманғажы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5D3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BE5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658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B5E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FC5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AA9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F95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44B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275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59A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D52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F43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9A8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F26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751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C4E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B73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A945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8712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908F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A1AD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60FC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4C4AC1" w:rsidRPr="008739F2" w14:paraId="646CB917" w14:textId="77777777" w:rsidTr="00347697">
        <w:trPr>
          <w:trHeight w:val="2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71D0E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2611A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F31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BE1A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A6A3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A816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2AEA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DFB1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A86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50DA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9D4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7DB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1B5EA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A32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C048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B3EF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C75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530D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17C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60EA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DA1F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8300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78C7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6C11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4B9E154E" w14:textId="77777777" w:rsidTr="00347697">
        <w:trPr>
          <w:trHeight w:val="15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59D5E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2FC37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Қыдырма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Іңкәр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6E0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39DD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394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8D3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601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99A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C8C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C17F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5BF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F3C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624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CB0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CFDE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F35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472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D15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7C0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E8D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8359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494F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38E9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1AFC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4C4AC1" w:rsidRPr="008739F2" w14:paraId="02E37546" w14:textId="77777777" w:rsidTr="00347697">
        <w:trPr>
          <w:trHeight w:val="27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4306C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265F7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Каукенова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Нұрайлым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A08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29A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8D4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451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5A7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E3B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3B99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30AE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0DB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541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3CC3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609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9D8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3CF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231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85F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652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C457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0D67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136A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B208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C5BB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39485324" w14:textId="77777777" w:rsidTr="00347697">
        <w:trPr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6A5D7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517C6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Нурмуханбет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02A4" w14:textId="77777777" w:rsidR="004C4AC1" w:rsidRPr="007A0B9B" w:rsidRDefault="004C4AC1" w:rsidP="0034769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FCC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96F2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231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555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D92B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312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23B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6523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EB2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E453" w14:textId="77777777" w:rsidR="004C4AC1" w:rsidRPr="00E66908" w:rsidRDefault="004C4AC1" w:rsidP="00347697">
            <w:pPr>
              <w:jc w:val="center"/>
              <w:rPr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F26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81B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082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616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ABF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429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BFB3" w14:textId="77777777" w:rsidR="004C4AC1" w:rsidRPr="00E66908" w:rsidRDefault="004C4AC1" w:rsidP="003476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00E2" w14:textId="77777777" w:rsidR="004C4AC1" w:rsidRPr="00765445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A32F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2E0B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5263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205F1CDA" w14:textId="77777777" w:rsidTr="00347697">
        <w:trPr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A683E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DD608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Мұратов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E3F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877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251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DD8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69AD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4F8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DBD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522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63B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D44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76D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D24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51F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FEB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979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4A2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B34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8C78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B8DA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5430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C334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6ED7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44C56A47" w14:textId="77777777" w:rsidTr="00347697">
        <w:trPr>
          <w:trHeight w:val="22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29C80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ADB61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Жайна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DBE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E13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F2F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D9F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F7C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653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BE7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43C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2ED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FBB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EA76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C61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833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4DDA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0F2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5F6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846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53C4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5DF1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DB4B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7FB8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ADE1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39F2">
              <w:rPr>
                <w:b/>
                <w:sz w:val="20"/>
                <w:szCs w:val="20"/>
              </w:rPr>
              <w:t>ІІ</w:t>
            </w:r>
          </w:p>
        </w:tc>
      </w:tr>
      <w:tr w:rsidR="004C4AC1" w:rsidRPr="008739F2" w14:paraId="68D168DC" w14:textId="77777777" w:rsidTr="00347697">
        <w:trPr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8B01F4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D6D784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AFA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800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446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B01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E3D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0144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0D0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9198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B17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449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930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272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7C3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B49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871A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DB8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468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47E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AF8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A25E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CA6F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FFCF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4C4AC1" w:rsidRPr="008739F2" w14:paraId="530F8A79" w14:textId="77777777" w:rsidTr="00347697">
        <w:trPr>
          <w:trHeight w:val="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B6C2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0D76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Тамашиев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51AA" w14:textId="77777777" w:rsidR="004C4AC1" w:rsidRPr="007A0B9B" w:rsidRDefault="004C4AC1" w:rsidP="0034769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D2E2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DFB3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6A75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0F1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4D8F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6041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7B2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487B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93F9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8ACE" w14:textId="77777777" w:rsidR="004C4AC1" w:rsidRPr="00E66908" w:rsidRDefault="004C4AC1" w:rsidP="00347697">
            <w:pPr>
              <w:jc w:val="center"/>
              <w:rPr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B97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89CF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BA2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DF2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C07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AB9D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6ECA" w14:textId="77777777" w:rsidR="004C4AC1" w:rsidRPr="00E66908" w:rsidRDefault="004C4AC1" w:rsidP="003476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2388" w14:textId="77777777" w:rsidR="004C4AC1" w:rsidRPr="00765445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04AD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4CD2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E463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1F2D05F7" w14:textId="77777777" w:rsidTr="00347697">
        <w:trPr>
          <w:trHeight w:val="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1C00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EFE3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Олжасқызы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5A0A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ABB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856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151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AD75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5CFB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169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D5F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AF3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501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2EAC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308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C10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A222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DD0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2B7D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1AFF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D9881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6E0B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8C64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9D7C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90FD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49639519" w14:textId="77777777" w:rsidTr="00347697">
        <w:trPr>
          <w:trHeight w:val="1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9638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B2BE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Тұрсын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Абдулла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2F90B" w14:textId="77777777" w:rsidR="004C4AC1" w:rsidRPr="007A0B9B" w:rsidRDefault="004C4AC1" w:rsidP="00347697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E28D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26F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D99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C26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E53F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6BD7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FBA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5319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8B4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CD52" w14:textId="77777777" w:rsidR="004C4AC1" w:rsidRPr="00E66908" w:rsidRDefault="004C4AC1" w:rsidP="00347697">
            <w:pPr>
              <w:jc w:val="center"/>
              <w:rPr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5B008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1CD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45B4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0B0C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7A30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716E" w14:textId="77777777" w:rsidR="004C4AC1" w:rsidRPr="007A0B9B" w:rsidRDefault="004C4AC1" w:rsidP="00347697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7BAE" w14:textId="77777777" w:rsidR="004C4AC1" w:rsidRPr="00E66908" w:rsidRDefault="004C4AC1" w:rsidP="003476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7948" w14:textId="77777777" w:rsidR="004C4AC1" w:rsidRPr="00765445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AC67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BED0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11C6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8739F2" w14:paraId="02963B40" w14:textId="77777777" w:rsidTr="00347697">
        <w:trPr>
          <w:trHeight w:val="11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B474" w14:textId="77777777" w:rsidR="004C4AC1" w:rsidRPr="001915E9" w:rsidRDefault="004C4AC1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8DD9" w14:textId="77777777" w:rsidR="004C4AC1" w:rsidRPr="001915E9" w:rsidRDefault="004C4AC1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Муханбеткалиев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Санжар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9128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5E6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A27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5051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250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F26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4AAE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CE1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9913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5694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63C1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0D69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1A76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E5E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A760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0862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70D7" w14:textId="77777777" w:rsidR="004C4AC1" w:rsidRPr="007A0B9B" w:rsidRDefault="004C4AC1" w:rsidP="00347697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CEC1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BC79" w14:textId="77777777" w:rsidR="004C4AC1" w:rsidRPr="00765445" w:rsidRDefault="004C4AC1" w:rsidP="003476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3942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87E0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4943" w14:textId="77777777" w:rsidR="004C4AC1" w:rsidRPr="008739F2" w:rsidRDefault="004C4AC1" w:rsidP="00347697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4C4AC1" w:rsidRPr="007A0B9B" w14:paraId="3A4A8904" w14:textId="77777777" w:rsidTr="00347697">
        <w:trPr>
          <w:trHeight w:val="433"/>
        </w:trPr>
        <w:tc>
          <w:tcPr>
            <w:tcW w:w="15451" w:type="dxa"/>
            <w:gridSpan w:val="24"/>
          </w:tcPr>
          <w:p w14:paraId="586BCAA9" w14:textId="77777777" w:rsidR="004C4AC1" w:rsidRPr="007D281F" w:rsidRDefault="004C4AC1" w:rsidP="00347697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gramStart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ей:_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6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балалар_24 %                                        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:_16 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__64_%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3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 3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12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58774434" w14:textId="77777777" w:rsidR="004C4AC1" w:rsidRDefault="004C4AC1" w:rsidP="004C4AC1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</w:t>
      </w:r>
      <w:r w:rsidR="00E569DB"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</w:t>
      </w:r>
    </w:p>
    <w:p w14:paraId="7280725A" w14:textId="77777777" w:rsidR="00E569DB" w:rsidRDefault="00E569DB" w:rsidP="00E569DB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44AFE360" w14:textId="77777777" w:rsidR="00E569DB" w:rsidRPr="00CF3581" w:rsidRDefault="00E569DB" w:rsidP="00E569DB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lastRenderedPageBreak/>
        <w:t xml:space="preserve">                                               </w:t>
      </w:r>
      <w:r w:rsidRPr="00CF3581">
        <w:rPr>
          <w:rFonts w:eastAsia="Times New Roman" w:cs="Times New Roman"/>
          <w:b/>
          <w:kern w:val="0"/>
          <w:szCs w:val="28"/>
          <w:lang w:val="kk-KZ" w:eastAsia="en-US" w:bidi="en-US"/>
        </w:rPr>
        <w:t>Ортаңғы топ (3 жастан бастап) аралық  диагностиканың нәтижелерін бақылау парағы</w:t>
      </w:r>
    </w:p>
    <w:p w14:paraId="2AB2BD4E" w14:textId="77777777" w:rsidR="00E569DB" w:rsidRPr="00CF3581" w:rsidRDefault="00E569DB" w:rsidP="00E569D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 w:val="22"/>
          <w:lang w:val="kk-KZ" w:eastAsia="en-US" w:bidi="en-US"/>
        </w:rPr>
      </w:pPr>
      <w:r w:rsidRPr="00CF35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Оқу жылы: </w:t>
      </w:r>
      <w:r w:rsidRPr="00CF3581">
        <w:rPr>
          <w:rFonts w:eastAsia="Times New Roman" w:cs="Times New Roman"/>
          <w:kern w:val="0"/>
          <w:szCs w:val="28"/>
          <w:lang w:val="kk-KZ" w:eastAsia="en-US" w:bidi="en-US"/>
        </w:rPr>
        <w:t>2021-2022</w:t>
      </w:r>
      <w:r w:rsidRPr="00CF35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Топ: </w:t>
      </w:r>
      <w:r w:rsidRPr="00CF3581">
        <w:rPr>
          <w:rFonts w:eastAsia="Times New Roman" w:cs="Times New Roman"/>
          <w:kern w:val="0"/>
          <w:szCs w:val="28"/>
          <w:lang w:val="kk-KZ" w:eastAsia="en-US" w:bidi="en-US"/>
        </w:rPr>
        <w:t>«Балдырған»</w:t>
      </w:r>
      <w:r w:rsidRPr="00CF35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Өткізу мерзімі</w:t>
      </w:r>
      <w:r w:rsidRPr="00CF3581">
        <w:rPr>
          <w:rFonts w:eastAsia="Times New Roman" w:cs="Times New Roman"/>
          <w:kern w:val="0"/>
          <w:szCs w:val="28"/>
          <w:lang w:val="kk-KZ" w:eastAsia="en-US" w:bidi="en-US"/>
        </w:rPr>
        <w:t>: Қаңтар</w:t>
      </w:r>
    </w:p>
    <w:tbl>
      <w:tblPr>
        <w:tblW w:w="15662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08"/>
        <w:gridCol w:w="1275"/>
        <w:gridCol w:w="992"/>
        <w:gridCol w:w="1140"/>
        <w:gridCol w:w="1276"/>
        <w:gridCol w:w="1276"/>
        <w:gridCol w:w="1417"/>
        <w:gridCol w:w="1276"/>
        <w:gridCol w:w="1276"/>
        <w:gridCol w:w="1559"/>
        <w:gridCol w:w="803"/>
      </w:tblGrid>
      <w:tr w:rsidR="00E569DB" w:rsidRPr="00CF3581" w14:paraId="168FB491" w14:textId="77777777" w:rsidTr="00347697">
        <w:trPr>
          <w:gridAfter w:val="1"/>
          <w:wAfter w:w="803" w:type="dxa"/>
          <w:trHeight w:val="275"/>
        </w:trPr>
        <w:tc>
          <w:tcPr>
            <w:tcW w:w="14859" w:type="dxa"/>
            <w:gridSpan w:val="11"/>
            <w:tcBorders>
              <w:bottom w:val="nil"/>
            </w:tcBorders>
          </w:tcPr>
          <w:p w14:paraId="2615349A" w14:textId="77777777" w:rsidR="00E569DB" w:rsidRPr="00CF3581" w:rsidRDefault="00E569DB" w:rsidP="00347697">
            <w:pPr>
              <w:suppressAutoHyphens w:val="0"/>
              <w:autoSpaceDE w:val="0"/>
              <w:autoSpaceDN w:val="0"/>
              <w:spacing w:line="256" w:lineRule="exact"/>
              <w:ind w:right="596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                                                    </w:t>
            </w:r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Әлеумет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E569DB" w:rsidRPr="00C20FC1" w14:paraId="181171C8" w14:textId="77777777" w:rsidTr="00E569DB">
        <w:trPr>
          <w:trHeight w:val="114"/>
        </w:trPr>
        <w:tc>
          <w:tcPr>
            <w:tcW w:w="564" w:type="dxa"/>
            <w:vMerge w:val="restart"/>
          </w:tcPr>
          <w:p w14:paraId="220ED021" w14:textId="77777777" w:rsidR="00E569DB" w:rsidRPr="00CF3581" w:rsidRDefault="00E569DB" w:rsidP="003476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808" w:type="dxa"/>
            <w:vMerge w:val="restart"/>
          </w:tcPr>
          <w:p w14:paraId="2D535755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</w:p>
          <w:p w14:paraId="714A2D72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7376" w:type="dxa"/>
            <w:gridSpan w:val="6"/>
          </w:tcPr>
          <w:p w14:paraId="45BE58E3" w14:textId="77777777" w:rsidR="00E569DB" w:rsidRPr="00CF3581" w:rsidRDefault="00E569DB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</w:t>
            </w: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1276" w:type="dxa"/>
            <w:vMerge w:val="restart"/>
            <w:textDirection w:val="btLr"/>
          </w:tcPr>
          <w:p w14:paraId="3264DAA7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Жалпы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14:paraId="6224F881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Орташа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59" w:type="dxa"/>
            <w:vMerge w:val="restart"/>
            <w:textDirection w:val="btLr"/>
          </w:tcPr>
          <w:p w14:paraId="3F5E63C6" w14:textId="77777777" w:rsidR="00E569DB" w:rsidRPr="00CF3581" w:rsidRDefault="00E569DB" w:rsidP="00347697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Біліктер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мен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даму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right w:val="nil"/>
            </w:tcBorders>
          </w:tcPr>
          <w:p w14:paraId="232686E3" w14:textId="77777777" w:rsidR="00E569DB" w:rsidRPr="00CF3581" w:rsidRDefault="00E569DB" w:rsidP="00347697">
            <w:pPr>
              <w:suppressAutoHyphens w:val="0"/>
              <w:autoSpaceDE w:val="0"/>
              <w:autoSpaceDN w:val="0"/>
              <w:spacing w:line="259" w:lineRule="auto"/>
              <w:ind w:right="-7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E569DB" w:rsidRPr="00CF3581" w14:paraId="34B10E58" w14:textId="77777777" w:rsidTr="00347697">
        <w:trPr>
          <w:gridAfter w:val="1"/>
          <w:wAfter w:w="803" w:type="dxa"/>
          <w:trHeight w:val="848"/>
        </w:trPr>
        <w:tc>
          <w:tcPr>
            <w:tcW w:w="564" w:type="dxa"/>
            <w:vMerge/>
            <w:tcBorders>
              <w:top w:val="nil"/>
            </w:tcBorders>
          </w:tcPr>
          <w:p w14:paraId="7046CBC9" w14:textId="77777777" w:rsidR="00E569DB" w:rsidRPr="00CF3581" w:rsidRDefault="00E569DB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6704DED2" w14:textId="77777777" w:rsidR="00E569DB" w:rsidRPr="00CF3581" w:rsidRDefault="00E569DB" w:rsidP="0034769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0E5016B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2C744BA0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3-Ә.1</w:t>
            </w:r>
          </w:p>
        </w:tc>
        <w:tc>
          <w:tcPr>
            <w:tcW w:w="992" w:type="dxa"/>
            <w:textDirection w:val="btLr"/>
          </w:tcPr>
          <w:p w14:paraId="0486063B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24A9B564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1DA07A66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Ә.2</w:t>
            </w:r>
          </w:p>
        </w:tc>
        <w:tc>
          <w:tcPr>
            <w:tcW w:w="1140" w:type="dxa"/>
            <w:textDirection w:val="btLr"/>
          </w:tcPr>
          <w:p w14:paraId="30844FF5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5EFC269F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Ә.3</w:t>
            </w:r>
          </w:p>
        </w:tc>
        <w:tc>
          <w:tcPr>
            <w:tcW w:w="1276" w:type="dxa"/>
            <w:textDirection w:val="btLr"/>
          </w:tcPr>
          <w:p w14:paraId="0A627995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7EDEF81B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 4</w:t>
            </w:r>
          </w:p>
        </w:tc>
        <w:tc>
          <w:tcPr>
            <w:tcW w:w="1276" w:type="dxa"/>
            <w:textDirection w:val="btLr"/>
          </w:tcPr>
          <w:p w14:paraId="4AE11FBD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398B8049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 5</w:t>
            </w:r>
          </w:p>
        </w:tc>
        <w:tc>
          <w:tcPr>
            <w:tcW w:w="1417" w:type="dxa"/>
            <w:textDirection w:val="btLr"/>
          </w:tcPr>
          <w:p w14:paraId="37C53634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23BD3FE2" w14:textId="77777777" w:rsidR="00E569DB" w:rsidRPr="00CF3581" w:rsidRDefault="00E569DB" w:rsidP="00347697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Ә.6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489685" w14:textId="77777777" w:rsidR="00E569DB" w:rsidRPr="00CF3581" w:rsidRDefault="00E569DB" w:rsidP="00347697">
            <w:pPr>
              <w:widowControl/>
              <w:suppressAutoHyphens w:val="0"/>
              <w:jc w:val="right"/>
              <w:rPr>
                <w:rFonts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C348DB" w14:textId="77777777" w:rsidR="00E569DB" w:rsidRPr="00CF3581" w:rsidRDefault="00E569DB" w:rsidP="0034769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EB98D" w14:textId="77777777" w:rsidR="00E569DB" w:rsidRPr="00CF3581" w:rsidRDefault="00E569DB" w:rsidP="003476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69DB" w:rsidRPr="00B44D24" w14:paraId="27055379" w14:textId="77777777" w:rsidTr="00347697">
        <w:trPr>
          <w:gridAfter w:val="1"/>
          <w:wAfter w:w="803" w:type="dxa"/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21AF" w14:textId="77777777" w:rsidR="00E569DB" w:rsidRPr="001915E9" w:rsidRDefault="00E569DB" w:rsidP="00E569DB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2"/>
                <w:lang w:eastAsia="ru-RU" w:bidi="ar-SA"/>
              </w:rPr>
            </w:pPr>
            <w:r w:rsidRPr="001915E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F6A3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Аманжол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B0AB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867B6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97EB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F44E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1753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B8D76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DE8E" w14:textId="77777777" w:rsidR="00E569DB" w:rsidRPr="00347697" w:rsidRDefault="00E569DB" w:rsidP="00E569DB">
            <w:pPr>
              <w:widowControl/>
              <w:suppressAutoHyphens w:val="0"/>
              <w:jc w:val="right"/>
              <w:rPr>
                <w:rFonts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34769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C81A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511B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</w:t>
            </w:r>
          </w:p>
        </w:tc>
      </w:tr>
      <w:tr w:rsidR="00347697" w:rsidRPr="00B44D24" w14:paraId="5A6BCDEF" w14:textId="77777777" w:rsidTr="00347697">
        <w:trPr>
          <w:gridAfter w:val="1"/>
          <w:wAfter w:w="803" w:type="dxa"/>
          <w:trHeight w:val="1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1A8F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8C03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Ақат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Арлан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FB13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D348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40A7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3C28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9D2D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AE99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08F5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95FD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F5D5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ІІІ</w:t>
            </w:r>
          </w:p>
        </w:tc>
      </w:tr>
      <w:tr w:rsidR="00347697" w:rsidRPr="00B44D24" w14:paraId="64DD2781" w14:textId="77777777" w:rsidTr="00347697">
        <w:trPr>
          <w:gridAfter w:val="1"/>
          <w:wAfter w:w="803" w:type="dxa"/>
          <w:trHeight w:val="27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836B1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72195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Арыстан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Нұрболат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1F95" w14:textId="77777777" w:rsidR="00347697" w:rsidRPr="00347697" w:rsidRDefault="00347697" w:rsidP="00347697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516D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8236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33A0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14B14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22D2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A2FC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8F70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6991F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E569DB" w:rsidRPr="00B44D24" w14:paraId="4B0E35C7" w14:textId="77777777" w:rsidTr="00347697">
        <w:trPr>
          <w:gridAfter w:val="1"/>
          <w:wAfter w:w="803" w:type="dxa"/>
          <w:trHeight w:val="15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179A0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3A8F8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Абдимажитов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Ильяс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14A0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2127F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59D8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86CA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CCA0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0D66A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E7481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84F98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24A6D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E569DB" w:rsidRPr="00B44D24" w14:paraId="5B87E08C" w14:textId="77777777" w:rsidTr="00347697">
        <w:trPr>
          <w:gridAfter w:val="1"/>
          <w:wAfter w:w="803" w:type="dxa"/>
          <w:trHeight w:val="2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1E8A2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68AC8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Әлім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Махди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70548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60D8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EF18" w14:textId="77777777" w:rsidR="00E569DB" w:rsidRPr="00347697" w:rsidRDefault="00E569DB" w:rsidP="00E569DB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677F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7609" w14:textId="77777777" w:rsidR="00E569DB" w:rsidRPr="00347697" w:rsidRDefault="00E569DB" w:rsidP="00E569DB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1DB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1B1E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257E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1336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ІІІ</w:t>
            </w:r>
          </w:p>
        </w:tc>
      </w:tr>
      <w:tr w:rsidR="00E569DB" w:rsidRPr="00B44D24" w14:paraId="41350AE6" w14:textId="77777777" w:rsidTr="00347697">
        <w:trPr>
          <w:gridAfter w:val="1"/>
          <w:wAfter w:w="803" w:type="dxa"/>
          <w:trHeight w:val="2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E4436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B8DEE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Бекет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Бигелді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B3CA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F51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7F38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4C5B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FDB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902C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C126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3AE7E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C987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</w:t>
            </w:r>
          </w:p>
        </w:tc>
      </w:tr>
      <w:tr w:rsidR="00E569DB" w:rsidRPr="00B44D24" w14:paraId="0BFF9C6D" w14:textId="77777777" w:rsidTr="00347697">
        <w:trPr>
          <w:gridAfter w:val="1"/>
          <w:wAfter w:w="803" w:type="dxa"/>
          <w:trHeight w:val="19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FDEA4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CFF30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proofErr w:type="gramStart"/>
            <w:r w:rsidRPr="001915E9">
              <w:rPr>
                <w:color w:val="000000"/>
                <w:sz w:val="20"/>
                <w:szCs w:val="22"/>
              </w:rPr>
              <w:t>Берік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Ернар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A475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1C67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9E05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F04C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5C38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843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94051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53F37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E804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E569DB" w:rsidRPr="00B44D24" w14:paraId="20F6B417" w14:textId="77777777" w:rsidTr="00347697">
        <w:trPr>
          <w:gridAfter w:val="1"/>
          <w:wAfter w:w="803" w:type="dxa"/>
          <w:trHeight w:val="1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0B333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78ECF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Балғынбек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Рамазан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6886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C7E7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C010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E2CE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2CD2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5217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13CB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51FA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7A7A1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347697" w:rsidRPr="00B44D24" w14:paraId="55AF8497" w14:textId="77777777" w:rsidTr="00347697">
        <w:trPr>
          <w:gridAfter w:val="1"/>
          <w:wAfter w:w="803" w:type="dxa"/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79FB6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6DC4A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Даярбек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Айсана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CE2F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CFF9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3056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4BE0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BB4D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342B" w14:textId="77777777" w:rsidR="00347697" w:rsidRPr="00347697" w:rsidRDefault="00347697" w:rsidP="00347697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1C20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F4E7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36BC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ІІІ</w:t>
            </w:r>
          </w:p>
        </w:tc>
      </w:tr>
      <w:tr w:rsidR="00E569DB" w:rsidRPr="00B44D24" w14:paraId="3B430568" w14:textId="77777777" w:rsidTr="00347697">
        <w:trPr>
          <w:gridAfter w:val="1"/>
          <w:wAfter w:w="803" w:type="dxa"/>
          <w:trHeight w:val="9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E7AD5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B1F63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Дәурен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Әділжан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E2EB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135ED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95CC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7EA4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  <w:lang w:val="kk-KZ"/>
              </w:rPr>
              <w:t>І</w:t>
            </w: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10A6" w14:textId="77777777" w:rsidR="00E569DB" w:rsidRPr="00347697" w:rsidRDefault="00E569DB" w:rsidP="00E569DB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9D8D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  <w:lang w:val="kk-KZ"/>
              </w:rPr>
              <w:t>І</w:t>
            </w: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0C01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95DC7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F65D8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ІІІ</w:t>
            </w:r>
          </w:p>
        </w:tc>
      </w:tr>
      <w:tr w:rsidR="00E569DB" w:rsidRPr="00B44D24" w14:paraId="08A7C81B" w14:textId="77777777" w:rsidTr="00347697">
        <w:trPr>
          <w:gridAfter w:val="1"/>
          <w:wAfter w:w="803" w:type="dxa"/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33D07" w14:textId="77777777" w:rsidR="00E569DB" w:rsidRPr="001915E9" w:rsidRDefault="00E569DB" w:rsidP="00E569DB">
            <w:pPr>
              <w:jc w:val="right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8EBA4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Еділбай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D1F5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ACF9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A7CC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00B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C805D" w14:textId="77777777" w:rsidR="00E569DB" w:rsidRPr="00347697" w:rsidRDefault="00E569DB" w:rsidP="00E569DB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51F24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7A20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F37E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08C1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ІІІ</w:t>
            </w:r>
          </w:p>
        </w:tc>
      </w:tr>
      <w:tr w:rsidR="00E569DB" w:rsidRPr="00B44D24" w14:paraId="2025D518" w14:textId="77777777" w:rsidTr="00347697">
        <w:trPr>
          <w:gridAfter w:val="1"/>
          <w:wAfter w:w="803" w:type="dxa"/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46E2E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3A14B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Ерубай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9821" w14:textId="77777777" w:rsidR="00E569DB" w:rsidRPr="00347697" w:rsidRDefault="00E569DB" w:rsidP="00E569DB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1AAE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663E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3AFA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7C96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E5253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E6BD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970F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EF57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E569DB" w:rsidRPr="00B44D24" w14:paraId="4F5D4EF9" w14:textId="77777777" w:rsidTr="00347697">
        <w:trPr>
          <w:gridAfter w:val="1"/>
          <w:wAfter w:w="803" w:type="dxa"/>
          <w:trHeight w:val="12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CB031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023A9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Жаншуақ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Асылхан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FEC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35C3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5925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5E27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E897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8CAC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7594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9977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36E3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</w:t>
            </w:r>
          </w:p>
        </w:tc>
      </w:tr>
      <w:tr w:rsidR="00E569DB" w:rsidRPr="00B44D24" w14:paraId="14793B9C" w14:textId="77777777" w:rsidTr="00347697">
        <w:trPr>
          <w:gridAfter w:val="1"/>
          <w:wAfter w:w="803" w:type="dxa"/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B7C40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A7C44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Иманғажы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Әділхан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0E73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D322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32D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6E6B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C753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ADCB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1B4A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5B7DC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1B74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</w:t>
            </w:r>
          </w:p>
        </w:tc>
      </w:tr>
      <w:tr w:rsidR="00347697" w:rsidRPr="00B44D24" w14:paraId="30A17B99" w14:textId="77777777" w:rsidTr="00347697">
        <w:trPr>
          <w:gridAfter w:val="1"/>
          <w:wAfter w:w="803" w:type="dxa"/>
          <w:trHeight w:val="24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09CED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0EDFC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DE18" w14:textId="77777777" w:rsidR="00347697" w:rsidRPr="00347697" w:rsidRDefault="00347697" w:rsidP="00347697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412B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F199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78C3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A62F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12EA4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340D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B4E8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0E7C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347697" w:rsidRPr="00B44D24" w14:paraId="46526366" w14:textId="77777777" w:rsidTr="00347697">
        <w:trPr>
          <w:gridAfter w:val="1"/>
          <w:wAfter w:w="803" w:type="dxa"/>
          <w:trHeight w:val="17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5A2C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32FA9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Қыдырма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Іңкәр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52E5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CF44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46C2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35F68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1E4E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6431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54B6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AAB3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7409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</w:t>
            </w:r>
          </w:p>
        </w:tc>
      </w:tr>
      <w:tr w:rsidR="00347697" w:rsidRPr="00B44D24" w14:paraId="518B92E9" w14:textId="77777777" w:rsidTr="00347697">
        <w:trPr>
          <w:gridAfter w:val="1"/>
          <w:wAfter w:w="803" w:type="dxa"/>
          <w:trHeight w:val="20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C09A2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A73EE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Каукенова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Нұрайлым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3067" w14:textId="77777777" w:rsidR="00347697" w:rsidRPr="00CF3581" w:rsidRDefault="00347697" w:rsidP="00347697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ІІ</w:t>
            </w:r>
            <w:r w:rsidR="00CF3581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A912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A0696" w14:textId="77777777" w:rsidR="00347697" w:rsidRPr="00347697" w:rsidRDefault="00347697" w:rsidP="00347697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B6376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7DD6" w14:textId="77777777" w:rsidR="00347697" w:rsidRPr="00CF3581" w:rsidRDefault="00347697" w:rsidP="00347697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ІІ</w:t>
            </w:r>
            <w:r w:rsidR="00CF3581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37A9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71BB9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4D11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5C3E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ІІІ</w:t>
            </w:r>
          </w:p>
        </w:tc>
      </w:tr>
      <w:tr w:rsidR="00E569DB" w:rsidRPr="00B44D24" w14:paraId="5ED3B38A" w14:textId="77777777" w:rsidTr="00347697">
        <w:trPr>
          <w:gridAfter w:val="1"/>
          <w:wAfter w:w="803" w:type="dxa"/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CD0F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A9F2E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Нурмуханбет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5C63" w14:textId="77777777" w:rsidR="00E569DB" w:rsidRPr="00347697" w:rsidRDefault="00E569DB" w:rsidP="00E569DB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100B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33D0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86C9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86CA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CEF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00CA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B2E5B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4540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E569DB" w:rsidRPr="00B44D24" w14:paraId="3B384681" w14:textId="77777777" w:rsidTr="00347697">
        <w:trPr>
          <w:gridAfter w:val="1"/>
          <w:wAfter w:w="803" w:type="dxa"/>
          <w:trHeight w:val="12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BA8BE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58BA4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Мұратов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EDEB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613F5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71B3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B5BF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326F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A231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111C8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19A4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AFAD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E569DB" w:rsidRPr="00B44D24" w14:paraId="03DE12BF" w14:textId="77777777" w:rsidTr="00347697">
        <w:trPr>
          <w:gridAfter w:val="1"/>
          <w:wAfter w:w="803" w:type="dxa"/>
          <w:trHeight w:val="27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5A7B7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0040E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Жайна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4834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D8CC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7D5CA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6B65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C055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5107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2C58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0BA8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DDDD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E569DB" w:rsidRPr="00B44D24" w14:paraId="4E9ABCC2" w14:textId="77777777" w:rsidTr="00347697">
        <w:trPr>
          <w:gridAfter w:val="1"/>
          <w:wAfter w:w="803" w:type="dxa"/>
          <w:trHeight w:val="270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81EA59" w14:textId="77777777" w:rsidR="00E569DB" w:rsidRPr="001915E9" w:rsidRDefault="00E569DB" w:rsidP="00E569D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0844AF" w14:textId="77777777" w:rsidR="00E569DB" w:rsidRPr="001915E9" w:rsidRDefault="00E569DB" w:rsidP="00E569D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Нұрым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93DD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5827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CC53" w14:textId="77777777" w:rsidR="00E569DB" w:rsidRPr="00347697" w:rsidRDefault="00E569DB" w:rsidP="00E569DB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652A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F45D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9A82" w14:textId="77777777" w:rsidR="00E569DB" w:rsidRPr="00347697" w:rsidRDefault="00E569DB" w:rsidP="00E569DB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377C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43BF" w14:textId="77777777" w:rsidR="00E569DB" w:rsidRPr="00347697" w:rsidRDefault="00E569DB" w:rsidP="00E569DB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5DCF7" w14:textId="77777777" w:rsidR="00E569DB" w:rsidRPr="00347697" w:rsidRDefault="00E569DB" w:rsidP="00E569DB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</w:t>
            </w:r>
          </w:p>
        </w:tc>
      </w:tr>
      <w:tr w:rsidR="00347697" w:rsidRPr="00B44D24" w14:paraId="535B4902" w14:textId="77777777" w:rsidTr="00347697">
        <w:trPr>
          <w:gridAfter w:val="1"/>
          <w:wAfter w:w="803" w:type="dxa"/>
          <w:trHeight w:val="1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2DD4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22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DF33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Тамашиев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9A8C8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C0CB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182C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FD17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4289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39E3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BB8A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838F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EA66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347697" w:rsidRPr="00B44D24" w14:paraId="1E943D93" w14:textId="77777777" w:rsidTr="00347697">
        <w:trPr>
          <w:gridAfter w:val="1"/>
          <w:wAfter w:w="803" w:type="dxa"/>
          <w:trHeight w:val="11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B89A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D4D9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Олжасқызы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C47B2" w14:textId="77777777" w:rsidR="00347697" w:rsidRPr="00347697" w:rsidRDefault="00347697" w:rsidP="00347697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60B6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1970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7FB5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0811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2854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E22C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B303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5726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347697" w:rsidRPr="00B44D24" w14:paraId="21CAEB4E" w14:textId="77777777" w:rsidTr="00347697">
        <w:trPr>
          <w:gridAfter w:val="1"/>
          <w:wAfter w:w="803" w:type="dxa"/>
          <w:trHeight w:val="1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F21E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27D7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Тұрсын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Абдулла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2CC3" w14:textId="77777777" w:rsidR="00347697" w:rsidRPr="00347697" w:rsidRDefault="00347697" w:rsidP="00347697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FD85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B880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D087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B692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A553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5A62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5DE8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743B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347697" w:rsidRPr="00B44D24" w14:paraId="1F6B6393" w14:textId="77777777" w:rsidTr="00347697">
        <w:trPr>
          <w:gridAfter w:val="1"/>
          <w:wAfter w:w="803" w:type="dxa"/>
          <w:trHeight w:val="1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CA29" w14:textId="77777777" w:rsidR="00347697" w:rsidRPr="001915E9" w:rsidRDefault="00347697" w:rsidP="00347697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2A90" w14:textId="77777777" w:rsidR="00347697" w:rsidRPr="001915E9" w:rsidRDefault="00347697" w:rsidP="00347697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Муханбеткалиев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Санжар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9B79" w14:textId="77777777" w:rsidR="00347697" w:rsidRPr="00347697" w:rsidRDefault="00347697" w:rsidP="00347697">
            <w:pPr>
              <w:jc w:val="center"/>
              <w:rPr>
                <w:sz w:val="22"/>
                <w:szCs w:val="22"/>
                <w:lang w:val="kk-KZ"/>
              </w:rPr>
            </w:pPr>
            <w:r w:rsidRPr="00347697">
              <w:rPr>
                <w:sz w:val="22"/>
                <w:szCs w:val="22"/>
              </w:rPr>
              <w:t>І</w:t>
            </w:r>
            <w:r w:rsidRPr="00347697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48FF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48E4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F5AB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58CB8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4264" w14:textId="77777777" w:rsidR="00347697" w:rsidRPr="00347697" w:rsidRDefault="00347697" w:rsidP="00347697">
            <w:pPr>
              <w:jc w:val="center"/>
              <w:rPr>
                <w:sz w:val="22"/>
                <w:szCs w:val="22"/>
              </w:rPr>
            </w:pPr>
            <w:r w:rsidRPr="00347697">
              <w:rPr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BE1C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1276" w14:textId="77777777" w:rsidR="00347697" w:rsidRPr="00347697" w:rsidRDefault="00347697" w:rsidP="00347697">
            <w:pPr>
              <w:jc w:val="right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0DFD" w14:textId="77777777" w:rsidR="00347697" w:rsidRPr="00347697" w:rsidRDefault="00347697" w:rsidP="0034769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697">
              <w:rPr>
                <w:b/>
                <w:bCs/>
                <w:sz w:val="22"/>
                <w:szCs w:val="22"/>
              </w:rPr>
              <w:t>ІІ</w:t>
            </w:r>
          </w:p>
        </w:tc>
      </w:tr>
      <w:tr w:rsidR="00E569DB" w:rsidRPr="00B44D24" w14:paraId="7328445C" w14:textId="77777777" w:rsidTr="00347697">
        <w:trPr>
          <w:gridAfter w:val="1"/>
          <w:wAfter w:w="803" w:type="dxa"/>
          <w:trHeight w:val="433"/>
        </w:trPr>
        <w:tc>
          <w:tcPr>
            <w:tcW w:w="14859" w:type="dxa"/>
            <w:gridSpan w:val="11"/>
            <w:tcBorders>
              <w:top w:val="nil"/>
            </w:tcBorders>
          </w:tcPr>
          <w:p w14:paraId="75D7CEDF" w14:textId="77777777" w:rsidR="00E569DB" w:rsidRPr="00347697" w:rsidRDefault="00E569DB" w:rsidP="00347697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_6</w:t>
            </w:r>
            <w:proofErr w:type="gramStart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_24 %                                      2 </w:t>
            </w:r>
            <w:proofErr w:type="spellStart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__13  балалар__52 % </w:t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3 </w:t>
            </w:r>
            <w:proofErr w:type="spellStart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__</w:t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</w:t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4__% </w:t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6AD3674B" w14:textId="77777777" w:rsidR="00E569DB" w:rsidRPr="004C4AC1" w:rsidRDefault="00E569DB" w:rsidP="00E569DB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E569DB" w:rsidRPr="004C4AC1" w:rsidSect="00EE670E">
          <w:footerReference w:type="default" r:id="rId11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4B2E9B69" w14:textId="77777777" w:rsidR="00CF3581" w:rsidRPr="00DB1DD1" w:rsidRDefault="00CF3581" w:rsidP="00CF3581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lastRenderedPageBreak/>
        <w:t xml:space="preserve">                                                                           </w:t>
      </w: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Ортаңғы топ (3 жастан бастап) </w:t>
      </w:r>
      <w:r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қорытынды </w:t>
      </w: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  диагностиканың нәтижелерін бақылау парағы</w:t>
      </w:r>
    </w:p>
    <w:p w14:paraId="560CEC07" w14:textId="77777777" w:rsidR="00CF3581" w:rsidRPr="00B44D24" w:rsidRDefault="00CF3581" w:rsidP="00CF3581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color w:val="FF0000"/>
          <w:kern w:val="0"/>
          <w:sz w:val="22"/>
          <w:lang w:val="kk-KZ" w:eastAsia="en-US" w:bidi="en-US"/>
        </w:rPr>
      </w:pP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Оқу жылы: </w:t>
      </w:r>
      <w:r w:rsidRPr="00DB1DD1">
        <w:rPr>
          <w:rFonts w:eastAsia="Times New Roman" w:cs="Times New Roman"/>
          <w:kern w:val="0"/>
          <w:sz w:val="20"/>
          <w:szCs w:val="28"/>
          <w:lang w:val="kk-KZ" w:eastAsia="en-US" w:bidi="en-US"/>
        </w:rPr>
        <w:t>2021-2022</w:t>
      </w: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          Топ: </w:t>
      </w:r>
      <w:r w:rsidRPr="00DB1DD1">
        <w:rPr>
          <w:rFonts w:eastAsia="Times New Roman" w:cs="Times New Roman"/>
          <w:kern w:val="0"/>
          <w:sz w:val="20"/>
          <w:szCs w:val="28"/>
          <w:lang w:val="kk-KZ" w:eastAsia="en-US" w:bidi="en-US"/>
        </w:rPr>
        <w:t>«Балдырған»</w:t>
      </w: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0"/>
          <w:szCs w:val="28"/>
          <w:lang w:val="kk-KZ" w:eastAsia="en-US" w:bidi="en-US"/>
        </w:rPr>
        <w:t xml:space="preserve">: Мамыр 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1237"/>
        <w:gridCol w:w="1134"/>
        <w:gridCol w:w="1134"/>
        <w:gridCol w:w="851"/>
        <w:gridCol w:w="780"/>
        <w:gridCol w:w="779"/>
        <w:gridCol w:w="709"/>
        <w:gridCol w:w="850"/>
        <w:gridCol w:w="1134"/>
      </w:tblGrid>
      <w:tr w:rsidR="00CF3581" w:rsidRPr="00F9689F" w14:paraId="2CE14475" w14:textId="77777777" w:rsidTr="00CF3581">
        <w:trPr>
          <w:trHeight w:val="345"/>
        </w:trPr>
        <w:tc>
          <w:tcPr>
            <w:tcW w:w="13601" w:type="dxa"/>
            <w:gridSpan w:val="12"/>
          </w:tcPr>
          <w:p w14:paraId="48C79D10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Денсаулық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» білім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беру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саласы</w:t>
            </w:r>
            <w:proofErr w:type="spellEnd"/>
          </w:p>
        </w:tc>
      </w:tr>
      <w:tr w:rsidR="00CF3581" w:rsidRPr="00C20FC1" w14:paraId="6C9550E9" w14:textId="77777777" w:rsidTr="003C0163">
        <w:trPr>
          <w:trHeight w:val="202"/>
        </w:trPr>
        <w:tc>
          <w:tcPr>
            <w:tcW w:w="624" w:type="dxa"/>
            <w:vMerge w:val="restart"/>
          </w:tcPr>
          <w:p w14:paraId="590C0795" w14:textId="77777777" w:rsidR="00CF3581" w:rsidRPr="00F9689F" w:rsidRDefault="00CF3581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3D8BB91E" w14:textId="77777777" w:rsidR="00CF3581" w:rsidRPr="00F9689F" w:rsidRDefault="00CF3581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34499382" w14:textId="77777777" w:rsidR="00CF3581" w:rsidRPr="00F9689F" w:rsidRDefault="00CF3581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05ACB361" w14:textId="77777777" w:rsidR="00CF3581" w:rsidRPr="00F9689F" w:rsidRDefault="00CF3581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4D6A38D9" w14:textId="77777777" w:rsidR="00CF3581" w:rsidRPr="00F9689F" w:rsidRDefault="00CF3581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14:paraId="7F13C7E7" w14:textId="77777777" w:rsidR="00CF3581" w:rsidRPr="00F9689F" w:rsidRDefault="00CF3581" w:rsidP="00956B8E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14:paraId="34E8D86A" w14:textId="77777777" w:rsidR="00CF3581" w:rsidRPr="00F9689F" w:rsidRDefault="00CF3581" w:rsidP="00956B8E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14:paraId="63C318C5" w14:textId="77777777" w:rsidR="00CF3581" w:rsidRPr="00B44D24" w:rsidRDefault="00CF3581" w:rsidP="00956B8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4E9A3B98" w14:textId="77777777" w:rsidR="00CF3581" w:rsidRPr="00B44D24" w:rsidRDefault="00CF3581" w:rsidP="00956B8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0DED23FE" w14:textId="77777777" w:rsidR="00CF3581" w:rsidRPr="00B44D24" w:rsidRDefault="00CF3581" w:rsidP="00956B8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5D8A7EB8" w14:textId="77777777" w:rsidR="00CF3581" w:rsidRPr="00B44D24" w:rsidRDefault="00CF3581" w:rsidP="00956B8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252C4292" w14:textId="77777777" w:rsidR="00CF3581" w:rsidRPr="00B44D24" w:rsidRDefault="00CF3581" w:rsidP="00956B8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2E0299D5" w14:textId="77777777" w:rsidR="00CF3581" w:rsidRPr="00B44D24" w:rsidRDefault="00CF3581" w:rsidP="00956B8E">
            <w:pPr>
              <w:suppressAutoHyphens w:val="0"/>
              <w:autoSpaceDE w:val="0"/>
              <w:autoSpaceDN w:val="0"/>
              <w:spacing w:before="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14:paraId="34D43C19" w14:textId="77777777" w:rsidR="00CF3581" w:rsidRPr="00B44D24" w:rsidRDefault="00CF3581" w:rsidP="00956B8E">
            <w:pPr>
              <w:suppressAutoHyphens w:val="0"/>
              <w:autoSpaceDE w:val="0"/>
              <w:autoSpaceDN w:val="0"/>
              <w:ind w:left="58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Баланың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аты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938" w:type="dxa"/>
            <w:gridSpan w:val="7"/>
          </w:tcPr>
          <w:p w14:paraId="4D125C01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"/>
              <w:ind w:left="2261" w:right="224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Дене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546072CC" w14:textId="77777777" w:rsidR="00CF3581" w:rsidRPr="007127DE" w:rsidRDefault="00CF3581" w:rsidP="00956B8E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Жалпы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1320CD2F" w14:textId="77777777" w:rsidR="00CF3581" w:rsidRPr="007127DE" w:rsidRDefault="00CF3581" w:rsidP="00956B8E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Орташа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6C6C4C14" w14:textId="77777777" w:rsidR="00CF3581" w:rsidRDefault="00CF3581" w:rsidP="00956B8E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Біліктер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мен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</w:p>
          <w:p w14:paraId="11AF8A76" w14:textId="77777777" w:rsidR="00CF3581" w:rsidRDefault="00CF3581" w:rsidP="00956B8E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Дағдылардың</w:t>
            </w:r>
            <w:proofErr w:type="spellEnd"/>
          </w:p>
          <w:p w14:paraId="165F99A0" w14:textId="77777777" w:rsidR="00CF3581" w:rsidRPr="007127DE" w:rsidRDefault="00CF3581" w:rsidP="00956B8E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даму</w:t>
            </w:r>
            <w:proofErr w:type="spellEnd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127DE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CF3581" w:rsidRPr="00B44D24" w14:paraId="26F35FAB" w14:textId="77777777" w:rsidTr="003C0163">
        <w:trPr>
          <w:trHeight w:val="1608"/>
        </w:trPr>
        <w:tc>
          <w:tcPr>
            <w:tcW w:w="624" w:type="dxa"/>
            <w:vMerge/>
            <w:tcBorders>
              <w:top w:val="nil"/>
            </w:tcBorders>
          </w:tcPr>
          <w:p w14:paraId="374DE6EB" w14:textId="77777777" w:rsidR="00CF3581" w:rsidRPr="00F9689F" w:rsidRDefault="00CF3581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14:paraId="42A08AFB" w14:textId="77777777" w:rsidR="00CF3581" w:rsidRPr="00B44D24" w:rsidRDefault="00CF3581" w:rsidP="00956B8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14:paraId="24008F36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3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4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-Д.1</w:t>
            </w:r>
          </w:p>
        </w:tc>
        <w:tc>
          <w:tcPr>
            <w:tcW w:w="1237" w:type="dxa"/>
            <w:textDirection w:val="btLr"/>
          </w:tcPr>
          <w:p w14:paraId="4482BDCB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3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4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-Д.2</w:t>
            </w:r>
          </w:p>
        </w:tc>
        <w:tc>
          <w:tcPr>
            <w:tcW w:w="1134" w:type="dxa"/>
            <w:textDirection w:val="btLr"/>
          </w:tcPr>
          <w:p w14:paraId="66B7F0E8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4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39A1DE28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4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-Д.4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1D47143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4-Д.5</w:t>
            </w:r>
          </w:p>
          <w:p w14:paraId="1E09CAD1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  <w:p w14:paraId="78B68598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3017FA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4-Д.6</w:t>
            </w:r>
          </w:p>
          <w:p w14:paraId="091479C3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4"/>
              <w:ind w:left="1074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  <w:textDirection w:val="btLr"/>
          </w:tcPr>
          <w:p w14:paraId="718FDA32" w14:textId="77777777" w:rsidR="00CF3581" w:rsidRPr="00DB1DD1" w:rsidRDefault="003C0163" w:rsidP="00CF3581">
            <w:pPr>
              <w:suppressAutoHyphens w:val="0"/>
              <w:autoSpaceDE w:val="0"/>
              <w:autoSpaceDN w:val="0"/>
              <w:spacing w:before="116"/>
              <w:ind w:left="113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>4-Д.7</w:t>
            </w:r>
          </w:p>
          <w:p w14:paraId="36B29E62" w14:textId="77777777" w:rsidR="00CF3581" w:rsidRPr="00DB1DD1" w:rsidRDefault="00CF3581" w:rsidP="00CF3581">
            <w:pPr>
              <w:suppressAutoHyphens w:val="0"/>
              <w:autoSpaceDE w:val="0"/>
              <w:autoSpaceDN w:val="0"/>
              <w:spacing w:before="116"/>
              <w:ind w:left="1074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  <w:p w14:paraId="7D72F6EE" w14:textId="77777777" w:rsidR="00CF3581" w:rsidRPr="00DB1DD1" w:rsidRDefault="00CF3581" w:rsidP="00CF3581">
            <w:pPr>
              <w:suppressAutoHyphens w:val="0"/>
              <w:autoSpaceDE w:val="0"/>
              <w:autoSpaceDN w:val="0"/>
              <w:spacing w:before="116"/>
              <w:ind w:left="1074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</w:pPr>
          </w:p>
          <w:p w14:paraId="3E7806CA" w14:textId="77777777" w:rsidR="00CF3581" w:rsidRPr="00DB1DD1" w:rsidRDefault="00CF3581" w:rsidP="00956B8E">
            <w:pPr>
              <w:suppressAutoHyphens w:val="0"/>
              <w:autoSpaceDE w:val="0"/>
              <w:autoSpaceDN w:val="0"/>
              <w:spacing w:before="114"/>
              <w:ind w:left="1074" w:right="1075"/>
              <w:jc w:val="right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1DA956D1" w14:textId="77777777" w:rsidR="00CF3581" w:rsidRPr="00B44D24" w:rsidRDefault="00CF3581" w:rsidP="00956B8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047444D4" w14:textId="77777777" w:rsidR="00CF3581" w:rsidRPr="00B44D24" w:rsidRDefault="00CF3581" w:rsidP="00956B8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7B8135A1" w14:textId="77777777" w:rsidR="00CF3581" w:rsidRPr="00B44D24" w:rsidRDefault="00CF3581" w:rsidP="00956B8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3C0163" w:rsidRPr="00F9689F" w14:paraId="1B1C73DF" w14:textId="77777777" w:rsidTr="00956B8E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F876" w14:textId="77777777" w:rsidR="003C0163" w:rsidRPr="00DB1DD1" w:rsidRDefault="003C0163" w:rsidP="003C0163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C2CC" w14:textId="77777777" w:rsidR="003C0163" w:rsidRPr="00DB1DD1" w:rsidRDefault="003C0163" w:rsidP="003C0163">
            <w:pPr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 xml:space="preserve">Аманжол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Әмір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F695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903D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5364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1E5D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9300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5034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8F44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FC45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B15E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35DF" w14:textId="77777777" w:rsidR="003C0163" w:rsidRPr="00DB1DD1" w:rsidRDefault="003C0163" w:rsidP="003C01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CF3581" w:rsidRPr="00F9689F" w14:paraId="50293B65" w14:textId="77777777" w:rsidTr="003C0163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ECE8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5147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Ақат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Арлан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F83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631E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3E47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1577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50BE" w14:textId="77777777" w:rsidR="00CF3581" w:rsidRPr="003C0163" w:rsidRDefault="00CF3581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 w:rsidR="003C0163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D730D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6E05" w14:textId="77777777" w:rsidR="00CF3581" w:rsidRPr="003C0163" w:rsidRDefault="003C0163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ADC7" w14:textId="77777777" w:rsidR="00CF3581" w:rsidRPr="003C0163" w:rsidRDefault="003C0163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7DB7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A7D4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CF3581" w:rsidRPr="00F9689F" w14:paraId="7B2EEFE3" w14:textId="77777777" w:rsidTr="003C0163">
        <w:trPr>
          <w:trHeight w:val="111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6130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563EE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 xml:space="preserve">Арыстан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Нұрболат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74DBE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5946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3C57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7949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BB4F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C513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6203" w14:textId="77777777" w:rsidR="00CF3581" w:rsidRPr="003C0163" w:rsidRDefault="003C0163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ED73" w14:textId="77777777" w:rsidR="00CF3581" w:rsidRPr="00DB1DD1" w:rsidRDefault="003C0163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1EE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9903B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C0163" w:rsidRPr="00F9689F" w14:paraId="521DC668" w14:textId="77777777" w:rsidTr="003C0163">
        <w:trPr>
          <w:trHeight w:val="15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5CA1B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7445A" w14:textId="77777777" w:rsidR="003C0163" w:rsidRPr="00DB1DD1" w:rsidRDefault="003C0163" w:rsidP="003C01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Абдимажитов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Ильяс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02AB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2905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88EB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92FC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B1E0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C088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F94C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B4EB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932E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36A3" w14:textId="77777777" w:rsidR="003C0163" w:rsidRPr="00DB1DD1" w:rsidRDefault="003C0163" w:rsidP="003C01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C0163" w:rsidRPr="00F9689F" w14:paraId="4F2B2745" w14:textId="77777777" w:rsidTr="003C0163">
        <w:trPr>
          <w:trHeight w:val="22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170A7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B8D95" w14:textId="77777777" w:rsidR="003C0163" w:rsidRPr="00DB1DD1" w:rsidRDefault="003C0163" w:rsidP="003C01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Әлім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Махди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81F0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DB36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6661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872D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4D7CA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1F66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5CAE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43C5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BE20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9822" w14:textId="77777777" w:rsidR="003C0163" w:rsidRPr="00DB1DD1" w:rsidRDefault="003C0163" w:rsidP="003C01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CF3581" w:rsidRPr="00F9689F" w14:paraId="32621B58" w14:textId="77777777" w:rsidTr="003C0163">
        <w:trPr>
          <w:trHeight w:val="1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E5084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3B89B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 xml:space="preserve">Бекет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Бигелді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1EA7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A864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AEE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1AE6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BAB4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5A5E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8CDC" w14:textId="77777777" w:rsidR="00CF3581" w:rsidRPr="003C0163" w:rsidRDefault="003C0163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9D0D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E059" w14:textId="77777777" w:rsidR="00CF3581" w:rsidRPr="00DB1DD1" w:rsidRDefault="003C0163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B45C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>І</w:t>
            </w:r>
            <w:r w:rsidR="003C0163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F3581" w:rsidRPr="00F9689F" w14:paraId="59B7DEED" w14:textId="77777777" w:rsidTr="003C0163">
        <w:trPr>
          <w:trHeight w:val="12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FC459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C922D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B1DD1">
              <w:rPr>
                <w:color w:val="000000"/>
                <w:sz w:val="20"/>
                <w:szCs w:val="20"/>
              </w:rPr>
              <w:t>Берік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Ернар</w:t>
            </w:r>
            <w:proofErr w:type="spellEnd"/>
            <w:proofErr w:type="gram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AE5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883B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336CC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F139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7EBA1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743C0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EE270" w14:textId="77777777" w:rsidR="00CF3581" w:rsidRPr="003C0163" w:rsidRDefault="003C0163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9350" w14:textId="77777777" w:rsidR="00CF3581" w:rsidRPr="00DB1DD1" w:rsidRDefault="003C0163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5FD9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2C978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CF3581" w:rsidRPr="00F9689F" w14:paraId="3138D8BF" w14:textId="77777777" w:rsidTr="003C0163">
        <w:trPr>
          <w:trHeight w:val="209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01E3C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4D276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Балғынбек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Рамазан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040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A667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A9E9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5073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088C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A23F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3E5A" w14:textId="77777777" w:rsidR="00CF3581" w:rsidRPr="003C0163" w:rsidRDefault="003C0163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D904" w14:textId="77777777" w:rsidR="00CF3581" w:rsidRPr="00DB1DD1" w:rsidRDefault="003C0163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62B85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6894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3C0163" w:rsidRPr="00F9689F" w14:paraId="18C69C5A" w14:textId="77777777" w:rsidTr="003C0163">
        <w:trPr>
          <w:trHeight w:val="12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FEF33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8733B" w14:textId="77777777" w:rsidR="003C0163" w:rsidRPr="00DB1DD1" w:rsidRDefault="003C0163" w:rsidP="003C01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Даярбек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Айсана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9A71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AC22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647FB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216E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4A1B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E326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CED84" w14:textId="77777777" w:rsidR="003C0163" w:rsidRPr="003C0163" w:rsidRDefault="003C0163" w:rsidP="003C016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0AA16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CC42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D7A5" w14:textId="77777777" w:rsidR="003C0163" w:rsidRPr="00DB1DD1" w:rsidRDefault="003C0163" w:rsidP="003C01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3C0163" w:rsidRPr="00F9689F" w14:paraId="023540C3" w14:textId="77777777" w:rsidTr="003C0163">
        <w:trPr>
          <w:trHeight w:val="15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E025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BAECD" w14:textId="77777777" w:rsidR="003C0163" w:rsidRPr="00DB1DD1" w:rsidRDefault="003C0163" w:rsidP="003C016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Дәурен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Әділжан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DD3A0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8334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592D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F3C7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10BA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9E17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AF32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FF03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D481" w14:textId="77777777" w:rsidR="003C0163" w:rsidRPr="00DB1DD1" w:rsidRDefault="003C0163" w:rsidP="003C0163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3E77" w14:textId="77777777" w:rsidR="003C0163" w:rsidRPr="00DB1DD1" w:rsidRDefault="003C0163" w:rsidP="003C01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CF3581" w:rsidRPr="00F9689F" w14:paraId="32A47300" w14:textId="77777777" w:rsidTr="003C0163">
        <w:trPr>
          <w:trHeight w:val="111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23109" w14:textId="77777777" w:rsidR="00CF3581" w:rsidRPr="00DB1DD1" w:rsidRDefault="00CF3581" w:rsidP="00956B8E">
            <w:pPr>
              <w:jc w:val="right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008F3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Еділбай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Мансүр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4B97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9654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F060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873C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0C73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50CD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84B8" w14:textId="77777777" w:rsidR="00CF3581" w:rsidRPr="003C0163" w:rsidRDefault="003C0163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3BD1" w14:textId="77777777" w:rsidR="00CF3581" w:rsidRPr="00DB1DD1" w:rsidRDefault="003C0163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AAE0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2738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CF3581" w:rsidRPr="00F9689F" w14:paraId="3731386E" w14:textId="77777777" w:rsidTr="003C0163">
        <w:trPr>
          <w:trHeight w:val="27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0F4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1C532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Ерубай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Саян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DFDD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ECD0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C501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57E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4C7F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8458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067F" w14:textId="77777777" w:rsidR="00CF3581" w:rsidRPr="003C0163" w:rsidRDefault="003C0163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30DF" w14:textId="77777777" w:rsidR="00CF3581" w:rsidRPr="00DB1DD1" w:rsidRDefault="003C0163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FA2DE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FFE7" w14:textId="77777777" w:rsidR="00CF3581" w:rsidRPr="003C0163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  <w:r w:rsidR="003C0163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CF3581" w:rsidRPr="00F9689F" w14:paraId="767E3398" w14:textId="77777777" w:rsidTr="003C0163">
        <w:trPr>
          <w:trHeight w:val="81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EA30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075C5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Жаншуақ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Асылхан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2CBB9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6B26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5CDB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2569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FD8A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9383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F682" w14:textId="77777777" w:rsidR="00CF3581" w:rsidRPr="003C0163" w:rsidRDefault="003C0163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C50D" w14:textId="77777777" w:rsidR="00CF3581" w:rsidRPr="00DB1DD1" w:rsidRDefault="003C0163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45CF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F7FC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CF3581" w:rsidRPr="00F9689F" w14:paraId="59B17D3E" w14:textId="77777777" w:rsidTr="003C0163">
        <w:trPr>
          <w:trHeight w:val="18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E3F2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8F15E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Иманғажы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Әділхан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59DA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A43C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79CC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D657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99430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E41C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C497" w14:textId="77777777" w:rsidR="00CF3581" w:rsidRPr="003C0163" w:rsidRDefault="003C0163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9419" w14:textId="77777777" w:rsidR="00CF3581" w:rsidRPr="00DB1DD1" w:rsidRDefault="003C0163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423E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4973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>І</w:t>
            </w:r>
            <w:r w:rsidRPr="00DB1DD1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CF3581" w:rsidRPr="00F9689F" w14:paraId="227A0EA8" w14:textId="77777777" w:rsidTr="003C0163">
        <w:trPr>
          <w:trHeight w:val="25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EA3C5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D73C9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Қыдырбай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E134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530C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ADF4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B4522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D483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0710B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97D9" w14:textId="77777777" w:rsidR="00CF3581" w:rsidRPr="008B0C5F" w:rsidRDefault="008B0C5F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4C66" w14:textId="77777777" w:rsidR="00CF3581" w:rsidRPr="00DB1DD1" w:rsidRDefault="008B0C5F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ECD4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3995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8B0C5F" w:rsidRPr="00F9689F" w14:paraId="3863678E" w14:textId="77777777" w:rsidTr="00956B8E">
        <w:trPr>
          <w:trHeight w:val="111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10172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15805" w14:textId="77777777" w:rsidR="008B0C5F" w:rsidRPr="00DB1DD1" w:rsidRDefault="008B0C5F" w:rsidP="008B0C5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Қыдырма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Іңкәр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76FC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59BD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B0B4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CBC7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315E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8CBC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DADF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56EF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D1F5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9A9F" w14:textId="77777777" w:rsidR="008B0C5F" w:rsidRPr="00DB1DD1" w:rsidRDefault="008B0C5F" w:rsidP="008B0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CF3581" w:rsidRPr="00F9689F" w14:paraId="3464983F" w14:textId="77777777" w:rsidTr="003C0163">
        <w:trPr>
          <w:trHeight w:val="15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8895A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A2893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Каукенова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Нұрайлым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51F0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496B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508F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4AC1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888E" w14:textId="77777777" w:rsidR="00CF3581" w:rsidRPr="008B0C5F" w:rsidRDefault="00CF3581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 w:rsidR="008B0C5F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A37F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3F43" w14:textId="77777777" w:rsidR="00CF3581" w:rsidRPr="008B0C5F" w:rsidRDefault="008B0C5F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DE68" w14:textId="77777777" w:rsidR="00CF3581" w:rsidRPr="00DB1DD1" w:rsidRDefault="008B0C5F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195E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FFF8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8B0C5F" w:rsidRPr="00F9689F" w14:paraId="453D1956" w14:textId="77777777" w:rsidTr="003C0163">
        <w:trPr>
          <w:trHeight w:val="20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189D9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1FEF6" w14:textId="77777777" w:rsidR="008B0C5F" w:rsidRPr="00DB1DD1" w:rsidRDefault="008B0C5F" w:rsidP="008B0C5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Нурмуханбет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CE87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DC80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CA9C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16751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3B15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86BC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8F6C" w14:textId="77777777" w:rsidR="008B0C5F" w:rsidRPr="008B0C5F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F3C1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24ED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9500" w14:textId="77777777" w:rsidR="008B0C5F" w:rsidRPr="00DB1DD1" w:rsidRDefault="008B0C5F" w:rsidP="008B0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ІІІ </w:t>
            </w:r>
          </w:p>
        </w:tc>
      </w:tr>
      <w:tr w:rsidR="00CF3581" w:rsidRPr="00F9689F" w14:paraId="1D6178D2" w14:textId="77777777" w:rsidTr="003C0163">
        <w:trPr>
          <w:trHeight w:val="21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1C74A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753EC" w14:textId="77777777" w:rsidR="00CF3581" w:rsidRPr="00DB1DD1" w:rsidRDefault="00CF3581" w:rsidP="00956B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Мұратов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Мансүр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701B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A0D0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E1FB4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3BEB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8633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5EF1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2CAE" w14:textId="77777777" w:rsidR="00CF3581" w:rsidRPr="008B0C5F" w:rsidRDefault="008B0C5F" w:rsidP="00CF358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BCB1" w14:textId="77777777" w:rsidR="00CF3581" w:rsidRPr="00DB1DD1" w:rsidRDefault="008B0C5F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B5F5" w14:textId="77777777" w:rsidR="00CF3581" w:rsidRPr="00DB1DD1" w:rsidRDefault="00CF3581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41CE" w14:textId="77777777" w:rsidR="00CF3581" w:rsidRPr="00DB1DD1" w:rsidRDefault="00CF3581" w:rsidP="00956B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8B0C5F" w:rsidRPr="00F9689F" w14:paraId="475DE871" w14:textId="77777777" w:rsidTr="003C0163">
        <w:trPr>
          <w:trHeight w:val="27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4C2DE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4896E" w14:textId="77777777" w:rsidR="008B0C5F" w:rsidRPr="00DB1DD1" w:rsidRDefault="008B0C5F" w:rsidP="008B0C5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Серік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Жайна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8FF14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6BFF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E549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FE94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6488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9D7B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35CFC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F91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C66F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521D" w14:textId="77777777" w:rsidR="008B0C5F" w:rsidRPr="00DB1DD1" w:rsidRDefault="008B0C5F" w:rsidP="008B0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8B0C5F" w:rsidRPr="00F9689F" w14:paraId="4DF089D4" w14:textId="77777777" w:rsidTr="003C0163">
        <w:trPr>
          <w:trHeight w:val="13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AB22F2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688D55" w14:textId="77777777" w:rsidR="008B0C5F" w:rsidRPr="00DB1DD1" w:rsidRDefault="008B0C5F" w:rsidP="008B0C5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Серік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Нұрым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D39D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10CB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FEA9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54BD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EAB1B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F97B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D940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1F93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C3480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F423" w14:textId="77777777" w:rsidR="008B0C5F" w:rsidRPr="00DB1DD1" w:rsidRDefault="008B0C5F" w:rsidP="008B0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8B0C5F" w:rsidRPr="00F9689F" w14:paraId="726745D7" w14:textId="77777777" w:rsidTr="003C0163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5CD0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6664" w14:textId="77777777" w:rsidR="008B0C5F" w:rsidRPr="00DB1DD1" w:rsidRDefault="008B0C5F" w:rsidP="008B0C5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Тамашиев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DD1">
              <w:rPr>
                <w:color w:val="000000"/>
                <w:sz w:val="20"/>
                <w:szCs w:val="20"/>
              </w:rPr>
              <w:t>Әмір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9C11A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D3D1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DCCF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A98D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2A1E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7499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03A8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461C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603C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C340" w14:textId="77777777" w:rsidR="008B0C5F" w:rsidRPr="00DB1DD1" w:rsidRDefault="008B0C5F" w:rsidP="008B0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8B0C5F" w:rsidRPr="00F9689F" w14:paraId="3DC3711A" w14:textId="77777777" w:rsidTr="003C0163">
        <w:trPr>
          <w:trHeight w:val="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2FE7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B937" w14:textId="77777777" w:rsidR="008B0C5F" w:rsidRPr="00DB1DD1" w:rsidRDefault="008B0C5F" w:rsidP="008B0C5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Олжасқызы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Сая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360A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0D48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728FE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8E10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C3F9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4D7DC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9F9CC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F002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61F5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B6B1" w14:textId="77777777" w:rsidR="008B0C5F" w:rsidRPr="00DB1DD1" w:rsidRDefault="008B0C5F" w:rsidP="008B0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8B0C5F" w:rsidRPr="00F9689F" w14:paraId="49951E16" w14:textId="77777777" w:rsidTr="003C0163">
        <w:trPr>
          <w:trHeight w:val="19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D342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322B" w14:textId="77777777" w:rsidR="008B0C5F" w:rsidRPr="00DB1DD1" w:rsidRDefault="008B0C5F" w:rsidP="008B0C5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Тұрсын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Абдулла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4F06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63E2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B29D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FEE3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19BE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483E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5189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B489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B55A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AFF68" w14:textId="77777777" w:rsidR="008B0C5F" w:rsidRPr="00DB1DD1" w:rsidRDefault="008B0C5F" w:rsidP="008B0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 </w:t>
            </w:r>
          </w:p>
        </w:tc>
      </w:tr>
      <w:tr w:rsidR="008B0C5F" w:rsidRPr="00F9689F" w14:paraId="52278E43" w14:textId="77777777" w:rsidTr="003C0163">
        <w:trPr>
          <w:trHeight w:val="2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FBA5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D7FD" w14:textId="77777777" w:rsidR="008B0C5F" w:rsidRPr="00DB1DD1" w:rsidRDefault="008B0C5F" w:rsidP="008B0C5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1DD1">
              <w:rPr>
                <w:color w:val="000000"/>
                <w:sz w:val="20"/>
                <w:szCs w:val="20"/>
              </w:rPr>
              <w:t>Муханбеткалиев</w:t>
            </w:r>
            <w:proofErr w:type="spellEnd"/>
            <w:r w:rsidRPr="00DB1DD1">
              <w:rPr>
                <w:color w:val="000000"/>
                <w:sz w:val="20"/>
                <w:szCs w:val="20"/>
              </w:rPr>
              <w:t xml:space="preserve"> Санжар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BFE2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F2B5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C6AD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98D0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B1DD1">
              <w:rPr>
                <w:color w:val="000000"/>
                <w:sz w:val="20"/>
                <w:szCs w:val="20"/>
              </w:rPr>
              <w:t>І</w:t>
            </w:r>
            <w:r w:rsidRPr="00DB1DD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45B9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7BE3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775A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80E7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E327" w14:textId="77777777" w:rsidR="008B0C5F" w:rsidRPr="00DB1DD1" w:rsidRDefault="008B0C5F" w:rsidP="008B0C5F">
            <w:pPr>
              <w:jc w:val="center"/>
              <w:rPr>
                <w:color w:val="000000"/>
                <w:sz w:val="20"/>
                <w:szCs w:val="20"/>
              </w:rPr>
            </w:pPr>
            <w:r w:rsidRPr="00DB1D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22B7" w14:textId="77777777" w:rsidR="008B0C5F" w:rsidRPr="00DB1DD1" w:rsidRDefault="008B0C5F" w:rsidP="008B0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1DD1">
              <w:rPr>
                <w:b/>
                <w:bCs/>
                <w:color w:val="000000"/>
                <w:sz w:val="20"/>
                <w:szCs w:val="20"/>
              </w:rPr>
              <w:t xml:space="preserve">ІІ </w:t>
            </w:r>
          </w:p>
        </w:tc>
      </w:tr>
      <w:tr w:rsidR="00CF3581" w:rsidRPr="00204E95" w14:paraId="7F32479A" w14:textId="77777777" w:rsidTr="00CF3581">
        <w:trPr>
          <w:trHeight w:val="491"/>
        </w:trPr>
        <w:tc>
          <w:tcPr>
            <w:tcW w:w="13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897AA1" w14:textId="77777777" w:rsidR="00CF3581" w:rsidRPr="00DB1DD1" w:rsidRDefault="008B0C5F" w:rsidP="00956B8E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_2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_8</w:t>
            </w:r>
            <w:r w:rsidR="00CF3581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                            </w:t>
            </w:r>
            <w:r w:rsidR="00CF3581"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_15</w:t>
            </w:r>
            <w:r w:rsidR="00CF3581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60_%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3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  7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_28</w:t>
            </w:r>
            <w:r w:rsidR="00CF3581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="00CF3581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F3581"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F3581"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F3581"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F3581"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46F1EC56" w14:textId="77777777" w:rsidR="00956B8E" w:rsidRDefault="00956B8E" w:rsidP="00956B8E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Cs w:val="28"/>
          <w:lang w:eastAsia="en-US" w:bidi="en-US"/>
        </w:rPr>
      </w:pPr>
    </w:p>
    <w:p w14:paraId="4A046FCA" w14:textId="77777777" w:rsidR="008B0C5F" w:rsidRPr="00DB1DD1" w:rsidRDefault="00956B8E" w:rsidP="00956B8E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Cs w:val="28"/>
          <w:lang w:val="kk-KZ" w:eastAsia="en-US" w:bidi="en-US"/>
        </w:rPr>
        <w:lastRenderedPageBreak/>
        <w:t xml:space="preserve">                                            </w:t>
      </w:r>
      <w:r w:rsidR="008B0C5F"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Ортаңғы топ (3 жастан бастап) </w:t>
      </w:r>
      <w:r w:rsidR="008B0C5F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қорытынды </w:t>
      </w:r>
      <w:r w:rsidR="008B0C5F"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  диагностиканың нәтижелерін бақылау парағы</w:t>
      </w:r>
    </w:p>
    <w:p w14:paraId="27417C57" w14:textId="77777777" w:rsidR="008B0C5F" w:rsidRPr="00B44D24" w:rsidRDefault="008B0C5F" w:rsidP="008B0C5F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color w:val="FF0000"/>
          <w:kern w:val="0"/>
          <w:sz w:val="22"/>
          <w:lang w:val="kk-KZ" w:eastAsia="en-US" w:bidi="en-US"/>
        </w:rPr>
      </w:pP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Оқу жылы: </w:t>
      </w:r>
      <w:r w:rsidRPr="00DB1DD1">
        <w:rPr>
          <w:rFonts w:eastAsia="Times New Roman" w:cs="Times New Roman"/>
          <w:kern w:val="0"/>
          <w:sz w:val="20"/>
          <w:szCs w:val="28"/>
          <w:lang w:val="kk-KZ" w:eastAsia="en-US" w:bidi="en-US"/>
        </w:rPr>
        <w:t>2021-2022</w:t>
      </w: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          Топ: </w:t>
      </w:r>
      <w:r w:rsidRPr="00DB1DD1">
        <w:rPr>
          <w:rFonts w:eastAsia="Times New Roman" w:cs="Times New Roman"/>
          <w:kern w:val="0"/>
          <w:sz w:val="20"/>
          <w:szCs w:val="28"/>
          <w:lang w:val="kk-KZ" w:eastAsia="en-US" w:bidi="en-US"/>
        </w:rPr>
        <w:t>«Балдырған»</w:t>
      </w:r>
      <w:r w:rsidRPr="00DB1DD1">
        <w:rPr>
          <w:rFonts w:eastAsia="Times New Roman" w:cs="Times New Roman"/>
          <w:b/>
          <w:kern w:val="0"/>
          <w:sz w:val="20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0"/>
          <w:szCs w:val="28"/>
          <w:lang w:val="kk-KZ" w:eastAsia="en-US" w:bidi="en-US"/>
        </w:rPr>
        <w:t xml:space="preserve">: Мамыр </w:t>
      </w: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567"/>
        <w:gridCol w:w="425"/>
        <w:gridCol w:w="567"/>
        <w:gridCol w:w="425"/>
        <w:gridCol w:w="567"/>
        <w:gridCol w:w="425"/>
        <w:gridCol w:w="426"/>
        <w:gridCol w:w="425"/>
        <w:gridCol w:w="425"/>
        <w:gridCol w:w="425"/>
        <w:gridCol w:w="851"/>
        <w:gridCol w:w="567"/>
        <w:gridCol w:w="1559"/>
      </w:tblGrid>
      <w:tr w:rsidR="008B0C5F" w:rsidRPr="00F9689F" w14:paraId="763427DD" w14:textId="77777777" w:rsidTr="00956B8E">
        <w:trPr>
          <w:trHeight w:val="275"/>
        </w:trPr>
        <w:tc>
          <w:tcPr>
            <w:tcW w:w="15025" w:type="dxa"/>
            <w:gridSpan w:val="25"/>
          </w:tcPr>
          <w:p w14:paraId="164BD4EC" w14:textId="77777777" w:rsidR="008B0C5F" w:rsidRPr="005A68EB" w:rsidRDefault="008B0C5F" w:rsidP="00956B8E">
            <w:pPr>
              <w:suppressAutoHyphens w:val="0"/>
              <w:autoSpaceDE w:val="0"/>
              <w:autoSpaceDN w:val="0"/>
              <w:spacing w:line="256" w:lineRule="exact"/>
              <w:ind w:right="5960"/>
              <w:jc w:val="center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val="kk-KZ" w:eastAsia="en-US" w:bidi="en-US"/>
              </w:rPr>
              <w:t xml:space="preserve">                             </w:t>
            </w:r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«</w:t>
            </w:r>
            <w:r w:rsidRPr="005A68EB">
              <w:rPr>
                <w:rFonts w:eastAsia="Times New Roman" w:cs="Times New Roman"/>
                <w:b/>
                <w:kern w:val="0"/>
                <w:sz w:val="22"/>
                <w:lang w:val="kk-KZ" w:eastAsia="en-US" w:bidi="en-US"/>
              </w:rPr>
              <w:t>Қатынас</w:t>
            </w:r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» білім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беру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8B0C5F" w:rsidRPr="00C20FC1" w14:paraId="5302B859" w14:textId="77777777" w:rsidTr="00956B8E">
        <w:trPr>
          <w:trHeight w:val="300"/>
        </w:trPr>
        <w:tc>
          <w:tcPr>
            <w:tcW w:w="567" w:type="dxa"/>
            <w:vMerge w:val="restart"/>
          </w:tcPr>
          <w:p w14:paraId="49EA4A16" w14:textId="77777777" w:rsidR="008B0C5F" w:rsidRPr="00F9689F" w:rsidRDefault="008B0C5F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09" w:type="dxa"/>
            <w:vMerge w:val="restart"/>
          </w:tcPr>
          <w:p w14:paraId="3C29111F" w14:textId="77777777" w:rsidR="008B0C5F" w:rsidRPr="001F7186" w:rsidRDefault="008B0C5F" w:rsidP="00956B8E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Баланың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аты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-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119" w:type="dxa"/>
            <w:gridSpan w:val="7"/>
            <w:tcBorders>
              <w:right w:val="single" w:sz="4" w:space="0" w:color="auto"/>
            </w:tcBorders>
          </w:tcPr>
          <w:p w14:paraId="0E82B805" w14:textId="77777777" w:rsidR="008B0C5F" w:rsidRPr="005A68EB" w:rsidRDefault="008B0C5F" w:rsidP="00956B8E">
            <w:pPr>
              <w:suppressAutoHyphens w:val="0"/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>Сөйлеуді дамыту</w:t>
            </w: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7DA3E8E" w14:textId="77777777" w:rsidR="008B0C5F" w:rsidRPr="00F13D01" w:rsidRDefault="008B0C5F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>Көркем әдебиет</w:t>
            </w:r>
          </w:p>
        </w:tc>
        <w:tc>
          <w:tcPr>
            <w:tcW w:w="6095" w:type="dxa"/>
            <w:gridSpan w:val="10"/>
            <w:tcBorders>
              <w:left w:val="single" w:sz="4" w:space="0" w:color="auto"/>
            </w:tcBorders>
          </w:tcPr>
          <w:p w14:paraId="1A9EA3E8" w14:textId="77777777" w:rsidR="008B0C5F" w:rsidRPr="00E2411D" w:rsidRDefault="008B0C5F" w:rsidP="00956B8E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 xml:space="preserve">Орыс тілі (қазақ тілінде </w:t>
            </w:r>
            <w:r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 xml:space="preserve">      </w:t>
            </w:r>
            <w:r w:rsidRPr="005A68EB">
              <w:rPr>
                <w:rFonts w:eastAsia="Times New Roman" w:cs="Times New Roman"/>
                <w:b/>
                <w:kern w:val="0"/>
                <w:sz w:val="20"/>
                <w:lang w:val="kk-KZ" w:eastAsia="en-US" w:bidi="en-US"/>
              </w:rPr>
              <w:t xml:space="preserve"> оқытылатын топтарда</w:t>
            </w:r>
          </w:p>
        </w:tc>
      </w:tr>
      <w:tr w:rsidR="003E4730" w:rsidRPr="00C20FC1" w14:paraId="65A7F063" w14:textId="77777777" w:rsidTr="003E4730">
        <w:trPr>
          <w:trHeight w:val="2416"/>
        </w:trPr>
        <w:tc>
          <w:tcPr>
            <w:tcW w:w="567" w:type="dxa"/>
            <w:vMerge/>
            <w:tcBorders>
              <w:top w:val="nil"/>
            </w:tcBorders>
          </w:tcPr>
          <w:p w14:paraId="2A670999" w14:textId="77777777" w:rsidR="003E4730" w:rsidRPr="00E2411D" w:rsidRDefault="003E4730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DE7EF33" w14:textId="77777777" w:rsidR="003E4730" w:rsidRPr="00E2411D" w:rsidRDefault="003E4730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55D04F58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14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425" w:type="dxa"/>
            <w:textDirection w:val="btLr"/>
            <w:vAlign w:val="center"/>
          </w:tcPr>
          <w:p w14:paraId="3380B850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15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425" w:type="dxa"/>
            <w:textDirection w:val="btLr"/>
            <w:vAlign w:val="center"/>
          </w:tcPr>
          <w:p w14:paraId="6C2BAAA1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17" w:line="277" w:lineRule="exact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.3</w:t>
            </w:r>
          </w:p>
        </w:tc>
        <w:tc>
          <w:tcPr>
            <w:tcW w:w="425" w:type="dxa"/>
            <w:textDirection w:val="btLr"/>
            <w:vAlign w:val="center"/>
          </w:tcPr>
          <w:p w14:paraId="623DCCF6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17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.4</w:t>
            </w:r>
          </w:p>
        </w:tc>
        <w:tc>
          <w:tcPr>
            <w:tcW w:w="426" w:type="dxa"/>
            <w:textDirection w:val="btLr"/>
            <w:vAlign w:val="center"/>
          </w:tcPr>
          <w:p w14:paraId="77ECD78D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19" w:line="273" w:lineRule="exact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567" w:type="dxa"/>
            <w:textDirection w:val="btLr"/>
            <w:vAlign w:val="center"/>
          </w:tcPr>
          <w:p w14:paraId="5416226D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21" w:line="272" w:lineRule="exact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14:paraId="70338025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26"/>
              <w:ind w:left="921" w:right="921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3-Қ7</w:t>
            </w:r>
          </w:p>
        </w:tc>
        <w:tc>
          <w:tcPr>
            <w:tcW w:w="425" w:type="dxa"/>
            <w:textDirection w:val="btLr"/>
            <w:vAlign w:val="center"/>
          </w:tcPr>
          <w:p w14:paraId="02C7EF66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28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25" w:type="dxa"/>
            <w:textDirection w:val="btLr"/>
            <w:vAlign w:val="center"/>
          </w:tcPr>
          <w:p w14:paraId="4B37DB85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0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3-Қ9</w:t>
            </w:r>
          </w:p>
        </w:tc>
        <w:tc>
          <w:tcPr>
            <w:tcW w:w="426" w:type="dxa"/>
            <w:textDirection w:val="btLr"/>
            <w:vAlign w:val="center"/>
          </w:tcPr>
          <w:p w14:paraId="38ED5164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1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03582C2B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5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3-Қ 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68A321FE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4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3-Қ 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555C0C33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6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425" w:type="dxa"/>
            <w:textDirection w:val="btLr"/>
            <w:vAlign w:val="center"/>
          </w:tcPr>
          <w:p w14:paraId="474CF531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8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14:paraId="6E672B85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41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14:paraId="06FD7B8A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79181A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9E7569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0B206D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 19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7C2ED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before="139"/>
              <w:ind w:left="873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A68E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3-Қ..20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14:paraId="262DC2F5" w14:textId="77777777" w:rsidR="003E4730" w:rsidRPr="005A68EB" w:rsidRDefault="003E4730" w:rsidP="00956B8E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67" w:type="dxa"/>
            <w:textDirection w:val="btLr"/>
          </w:tcPr>
          <w:p w14:paraId="449D0812" w14:textId="77777777" w:rsidR="003E4730" w:rsidRPr="005A68EB" w:rsidRDefault="003E4730" w:rsidP="00956B8E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59" w:type="dxa"/>
            <w:textDirection w:val="btLr"/>
          </w:tcPr>
          <w:p w14:paraId="574B76ED" w14:textId="77777777" w:rsidR="003E4730" w:rsidRDefault="003E4730" w:rsidP="00956B8E">
            <w:pPr>
              <w:suppressAutoHyphens w:val="0"/>
              <w:autoSpaceDE w:val="0"/>
              <w:autoSpaceDN w:val="0"/>
              <w:spacing w:line="300" w:lineRule="atLeast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мен</w:t>
            </w:r>
            <w:proofErr w:type="spellEnd"/>
          </w:p>
          <w:p w14:paraId="051E3A84" w14:textId="77777777" w:rsidR="003E4730" w:rsidRDefault="003E4730" w:rsidP="00956B8E">
            <w:pPr>
              <w:suppressAutoHyphens w:val="0"/>
              <w:autoSpaceDE w:val="0"/>
              <w:autoSpaceDN w:val="0"/>
              <w:spacing w:line="300" w:lineRule="atLeast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</w:p>
          <w:p w14:paraId="73B79A50" w14:textId="77777777" w:rsidR="003E4730" w:rsidRPr="005A68EB" w:rsidRDefault="003E4730" w:rsidP="00956B8E">
            <w:pPr>
              <w:suppressAutoHyphens w:val="0"/>
              <w:autoSpaceDE w:val="0"/>
              <w:autoSpaceDN w:val="0"/>
              <w:spacing w:line="300" w:lineRule="atLeast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A68E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3E4730" w:rsidRPr="00A744D8" w14:paraId="6BA8ABFF" w14:textId="77777777" w:rsidTr="003E4730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F395" w14:textId="77777777" w:rsidR="003E4730" w:rsidRPr="001915E9" w:rsidRDefault="003E4730" w:rsidP="003E473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2"/>
                <w:lang w:eastAsia="ru-RU" w:bidi="ar-SA"/>
              </w:rPr>
            </w:pPr>
            <w:r w:rsidRPr="001915E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915D" w14:textId="77777777" w:rsidR="003E4730" w:rsidRPr="001915E9" w:rsidRDefault="003E4730" w:rsidP="003E4730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Аманжол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8EE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FFF9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B505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582F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D4F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81C64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EA30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26A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A2C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5D4D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FE81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892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ABC2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FE5B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AA79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AD63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891B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797F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EB42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31870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3E5A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EF58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C4FB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6D5E592B" w14:textId="77777777" w:rsidTr="003E4730">
        <w:trPr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352C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A33D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Ақат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Арлан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353A" w14:textId="77777777" w:rsidR="003E4730" w:rsidRPr="00566E8C" w:rsidRDefault="003E4730" w:rsidP="00956B8E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B249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678B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3536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19C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CEB9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75B5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8D2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CAE5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7AF9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7CBF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8082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BBE3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2EA4C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3691D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289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7203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CEBA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31C5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A017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4D8F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2F2F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D573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425311AF" w14:textId="77777777" w:rsidTr="003E4730">
        <w:trPr>
          <w:trHeight w:val="1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FAFE5" w14:textId="77777777" w:rsidR="003E4730" w:rsidRPr="001915E9" w:rsidRDefault="003E4730" w:rsidP="003E473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BC5F9" w14:textId="77777777" w:rsidR="003E4730" w:rsidRPr="001915E9" w:rsidRDefault="003E4730" w:rsidP="003E4730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Арыстан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Нұрболат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6BCD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8191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6741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D85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767F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A76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D5EA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32E07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88F9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AEC5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8E3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94DF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EE0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532A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5D2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68F45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1092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AE53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4E3C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5AD1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EA0E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8E4AB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35D6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1EE7A85B" w14:textId="77777777" w:rsidTr="003E4730">
        <w:trPr>
          <w:trHeight w:val="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A3BBC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24C4C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Абдимажитов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Ильяс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F7D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EDF2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1EC7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852B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AA65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D48F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530F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2983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4FE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EA36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F0F68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D0F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5DF4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4084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F0DA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2C06C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D848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3552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6B99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9A2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E41E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1D9A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7A74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6DC6098E" w14:textId="77777777" w:rsidTr="003E4730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27A69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ECF56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Әлім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Махди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CAC5" w14:textId="77777777" w:rsidR="003E4730" w:rsidRPr="00566E8C" w:rsidRDefault="003E4730" w:rsidP="00956B8E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3A7B4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590D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4F1C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ACF4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E6E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0D95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CDCB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B539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0254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3A5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FB2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180A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E2B8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7153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47E1A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9C83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2B1A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524C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FCE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C4AAF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FA96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0C41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6903CF00" w14:textId="77777777" w:rsidTr="003E47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974A9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D5CC6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Бекет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Бигелді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E88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542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F10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53A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38E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22A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0D6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A2EA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A44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22C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61D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53A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5D5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E911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DA7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BDE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1DD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8F5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A1BA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3D3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6409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8D2D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E45E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</w:tr>
      <w:tr w:rsidR="003E4730" w:rsidRPr="00A744D8" w14:paraId="7A2B3215" w14:textId="77777777" w:rsidTr="003E47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91F92" w14:textId="77777777" w:rsidR="003E4730" w:rsidRPr="001915E9" w:rsidRDefault="003E4730" w:rsidP="003E473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D0573" w14:textId="77777777" w:rsidR="003E4730" w:rsidRPr="001915E9" w:rsidRDefault="003E4730" w:rsidP="003E4730">
            <w:pPr>
              <w:rPr>
                <w:color w:val="000000"/>
                <w:sz w:val="20"/>
                <w:szCs w:val="22"/>
              </w:rPr>
            </w:pPr>
            <w:proofErr w:type="spellStart"/>
            <w:proofErr w:type="gramStart"/>
            <w:r w:rsidRPr="001915E9">
              <w:rPr>
                <w:color w:val="000000"/>
                <w:sz w:val="20"/>
                <w:szCs w:val="22"/>
              </w:rPr>
              <w:t>Берік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Ернар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C55A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C67D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9D79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A12A9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A9FDB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72D1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A91A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F082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8F8F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1CBE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7CE9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F952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903C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38A5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EC89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BE809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77CF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3888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BAEAB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BA3B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1053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FE0B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C730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33512F04" w14:textId="77777777" w:rsidTr="003E4730">
        <w:trPr>
          <w:trHeight w:val="2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D51ED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CEC80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Балғынбек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Рамазан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9F0EC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627A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CCD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45BA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CBA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CD9D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0687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6B0B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6487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7F96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7097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1532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3C573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C602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36E3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5531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1184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D131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0F47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05C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E40D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BB3E" w14:textId="77777777" w:rsidR="003E4730" w:rsidRPr="003E4730" w:rsidRDefault="003E4730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D7F3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2F68BEFB" w14:textId="77777777" w:rsidTr="003E4730">
        <w:trPr>
          <w:trHeight w:val="1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57219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0FC6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Даярбек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Айсана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E344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745B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99EF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1542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37A1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7ED3C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F728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A83A2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D058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886D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89E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2CC5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4599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FC16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BB58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19A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F64D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C662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F7258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848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A108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8B05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13DC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  <w:r w:rsidRPr="00A744D8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</w:tr>
      <w:tr w:rsidR="003E4730" w:rsidRPr="00A744D8" w14:paraId="07323210" w14:textId="77777777" w:rsidTr="003E4730">
        <w:trPr>
          <w:trHeight w:val="1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377C7" w14:textId="77777777" w:rsidR="003E4730" w:rsidRPr="001915E9" w:rsidRDefault="003E4730" w:rsidP="003E473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6E9E7" w14:textId="77777777" w:rsidR="003E4730" w:rsidRPr="001915E9" w:rsidRDefault="003E4730" w:rsidP="003E473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Дәурен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Әділжан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303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6E8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E6C4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D01C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930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004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89F5B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12CB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BA14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844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910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8F5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AF5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289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2B74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0F1FC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194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78720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9C8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CF94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EE64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4FFD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B78B3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493D6B71" w14:textId="77777777" w:rsidTr="003E4730">
        <w:trPr>
          <w:trHeight w:val="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74AC8" w14:textId="77777777" w:rsidR="003E4730" w:rsidRPr="001915E9" w:rsidRDefault="003E4730" w:rsidP="00956B8E">
            <w:pPr>
              <w:jc w:val="right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B2A0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Еділбай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610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B05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250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DBB2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C9E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14C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649B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FF5A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BE6F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EE8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098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970F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9A0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3C5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8CD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75D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5DE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FB2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BC4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5AC5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0304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AD48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94AD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956B8E" w:rsidRPr="00A744D8" w14:paraId="57BE3414" w14:textId="77777777" w:rsidTr="003E4730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FA98A" w14:textId="77777777" w:rsidR="00956B8E" w:rsidRPr="001915E9" w:rsidRDefault="00956B8E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7E4A8" w14:textId="77777777" w:rsidR="00956B8E" w:rsidRPr="001915E9" w:rsidRDefault="00956B8E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Ерубай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CC7D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8784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9DF4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9307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030E9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2B6B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7A5E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4177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397D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4049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FC1F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15AB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03E2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8C8E0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EFB3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73F3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2DE3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13A3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3A91" w14:textId="77777777" w:rsidR="00956B8E" w:rsidRPr="00566E8C" w:rsidRDefault="00956B8E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AB4F" w14:textId="77777777" w:rsidR="00956B8E" w:rsidRPr="00566E8C" w:rsidRDefault="00956B8E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DF5A" w14:textId="77777777" w:rsidR="00956B8E" w:rsidRPr="00A744D8" w:rsidRDefault="00956B8E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23784" w14:textId="77777777" w:rsidR="00956B8E" w:rsidRPr="00A744D8" w:rsidRDefault="00956B8E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A928" w14:textId="77777777" w:rsidR="00956B8E" w:rsidRPr="00A744D8" w:rsidRDefault="00956B8E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4158E707" w14:textId="77777777" w:rsidTr="003E4730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0C739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79505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Жаншуақ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Асылхан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CD51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508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6218F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235F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C4BC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363E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0A91C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870A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6BD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FAF4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4E2A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6DD6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76A6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71DB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B734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AF4CB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E04B6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826C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4DF0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CED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37F0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D05F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B2B6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048558A4" w14:textId="77777777" w:rsidTr="003E4730">
        <w:trPr>
          <w:trHeight w:val="1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3DB93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B5CAF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Иманғажы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8DF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7E1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17E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5015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0FB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DFE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87C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398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BDD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0FB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B55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D13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47A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CAA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361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427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7991" w14:textId="77777777" w:rsidR="003E4730" w:rsidRPr="003871D4" w:rsidRDefault="003E4730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7B3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575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AF867" w14:textId="77777777" w:rsidR="003E4730" w:rsidRPr="003871D4" w:rsidRDefault="003E4730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3474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FFFD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4914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3E4730" w:rsidRPr="00A744D8" w14:paraId="2EB9968C" w14:textId="77777777" w:rsidTr="003E4730">
        <w:trPr>
          <w:trHeight w:val="2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62CED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62D0F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4B5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95C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D3D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49C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5638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309A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2F6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69BF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8A7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0AE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674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ED3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5B8A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96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A732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FBA7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3C4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297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7501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B83FA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D4C6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B0A8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F944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57D57336" w14:textId="77777777" w:rsidTr="003E47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14178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94C72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Қыдырма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Іңкәр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7F90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A276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58F8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DC3E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E833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D6C7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59A6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087A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FBA0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F1A8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8D48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AF11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E395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C51C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B849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9EB0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9B6E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AE78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ED76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A6BB" w14:textId="77777777" w:rsidR="003E4730" w:rsidRPr="0002206A" w:rsidRDefault="003E4730" w:rsidP="00956B8E">
            <w:pPr>
              <w:jc w:val="center"/>
              <w:rPr>
                <w:sz w:val="20"/>
              </w:rPr>
            </w:pPr>
            <w:r w:rsidRPr="0002206A">
              <w:rPr>
                <w:sz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113A" w14:textId="77777777" w:rsidR="003E4730" w:rsidRPr="00A744D8" w:rsidRDefault="003E4730" w:rsidP="00956B8E">
            <w:pPr>
              <w:jc w:val="center"/>
              <w:rPr>
                <w:sz w:val="20"/>
              </w:rPr>
            </w:pPr>
            <w:r w:rsidRPr="00A744D8">
              <w:rPr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A7DF" w14:textId="77777777" w:rsidR="003E4730" w:rsidRPr="00A744D8" w:rsidRDefault="003E4730" w:rsidP="00956B8E">
            <w:pPr>
              <w:jc w:val="center"/>
              <w:rPr>
                <w:sz w:val="20"/>
                <w:lang w:val="kk-KZ"/>
              </w:rPr>
            </w:pPr>
            <w:r w:rsidRPr="00A744D8">
              <w:rPr>
                <w:sz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12FF" w14:textId="77777777" w:rsidR="003E4730" w:rsidRPr="00A744D8" w:rsidRDefault="003E4730" w:rsidP="00956B8E">
            <w:pPr>
              <w:jc w:val="center"/>
              <w:rPr>
                <w:sz w:val="20"/>
                <w:lang w:val="kk-KZ"/>
              </w:rPr>
            </w:pPr>
            <w:r w:rsidRPr="00A744D8">
              <w:rPr>
                <w:sz w:val="20"/>
                <w:lang w:val="kk-KZ"/>
              </w:rPr>
              <w:t>І</w:t>
            </w:r>
          </w:p>
        </w:tc>
      </w:tr>
      <w:tr w:rsidR="003E4730" w:rsidRPr="00A744D8" w14:paraId="4D0833C3" w14:textId="77777777" w:rsidTr="003E4730">
        <w:trPr>
          <w:trHeight w:val="1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1CFC3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C29F4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Каукенова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Нұрайлым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65BC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ACF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9CF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ED39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8BB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B7D1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A92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45A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39B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DD3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2E48C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6869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C78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F42A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D2D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44F1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AC4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86B7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E913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76F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8FC5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3375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06DC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3E4730" w:rsidRPr="00A744D8" w14:paraId="00806954" w14:textId="77777777" w:rsidTr="003E4730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693D5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243F8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Нурмуханбет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6690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BC2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B28F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A063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DE31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CAAC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36A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861A1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3E9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36A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213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53E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E11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37B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7E6F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28D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82A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B2CF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71E4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DE4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B783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EA23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C40D8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3E4730" w:rsidRPr="00A744D8" w14:paraId="7397CA82" w14:textId="77777777" w:rsidTr="003E4730">
        <w:trPr>
          <w:trHeight w:val="1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55A3C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39BC5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Мұратов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B00F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DA9C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5E2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D67A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3F2E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F63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3AB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F72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014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577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331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DEDE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02A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6F9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292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935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01FE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128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387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CCA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71A2E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25AF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95A6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3E4730" w:rsidRPr="00A744D8" w14:paraId="6F26D44C" w14:textId="77777777" w:rsidTr="003E4730">
        <w:trPr>
          <w:trHeight w:val="2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0C8D3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51A32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Жайна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DE4F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56F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8FD0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DC91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9D9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678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745F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D6B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11D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1E4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D53F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4A8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EE0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2342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69B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F1B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D27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36A1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6FF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2E9F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76613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B85A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4192E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</w:t>
            </w:r>
          </w:p>
        </w:tc>
      </w:tr>
      <w:tr w:rsidR="003E4730" w:rsidRPr="00A744D8" w14:paraId="08FE3274" w14:textId="77777777" w:rsidTr="003E4730">
        <w:trPr>
          <w:trHeight w:val="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AB589A" w14:textId="77777777" w:rsidR="003E4730" w:rsidRPr="001915E9" w:rsidRDefault="003E4730" w:rsidP="003E473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72E27D" w14:textId="77777777" w:rsidR="003E4730" w:rsidRPr="001915E9" w:rsidRDefault="003E4730" w:rsidP="003E473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A761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2981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F7A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3A26F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B361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124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2CA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A3A4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7B0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B5E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1503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19D8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133D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E599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718A3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2160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129A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76AA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50DA2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CA54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E77C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5A57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6A5C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A744D8" w14:paraId="22A9BDA6" w14:textId="77777777" w:rsidTr="003E4730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3641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123C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Тамашиев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0719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C05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A79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36F9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CB71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97D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4BF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AD9A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BE3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2D7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DE2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6E6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8FB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CDD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C102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EB8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5C1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85F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3E7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F36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FCBA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244C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17FB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F9689F" w14:paraId="4BE786C8" w14:textId="77777777" w:rsidTr="003E4730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3C07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D7A0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Олжасқызы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CAFF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897A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FC49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7D2B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D62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6A6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5E4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36EA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6B2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71B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6678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5F8B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30BC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82F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784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DE0A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074F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BDD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684B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853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860B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1F87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351D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F9689F" w14:paraId="75F2FF21" w14:textId="77777777" w:rsidTr="003E4730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7A0E" w14:textId="77777777" w:rsidR="003E4730" w:rsidRPr="001915E9" w:rsidRDefault="003E4730" w:rsidP="00956B8E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24EE" w14:textId="77777777" w:rsidR="003E4730" w:rsidRPr="001915E9" w:rsidRDefault="003E4730" w:rsidP="00956B8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Тұрсын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Абдулла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AA0FF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F04A5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F5A6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B4A1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375E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D170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89AF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D543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719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5AB1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1D27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4DBD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F2D2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A3FC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AF3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EBC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3BFC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14B4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1548" w14:textId="77777777" w:rsidR="003E4730" w:rsidRPr="00566E8C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4778" w14:textId="77777777" w:rsidR="003E4730" w:rsidRPr="00566E8C" w:rsidRDefault="003E4730" w:rsidP="00956B8E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980A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A27A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2345" w14:textId="77777777" w:rsidR="003E4730" w:rsidRPr="00A744D8" w:rsidRDefault="003E4730" w:rsidP="00956B8E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3E4730" w:rsidRPr="00F9689F" w14:paraId="6149CC5F" w14:textId="77777777" w:rsidTr="003E4730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98F1" w14:textId="77777777" w:rsidR="003E4730" w:rsidRPr="001915E9" w:rsidRDefault="003E4730" w:rsidP="003E473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0414" w14:textId="77777777" w:rsidR="003E4730" w:rsidRPr="001915E9" w:rsidRDefault="003E4730" w:rsidP="003E473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Муханбеткалиев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Санжар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36BC0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8196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335B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F80F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34A9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0FBD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7F0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1B2C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2DB7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5B14E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BF6D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7404" w14:textId="77777777" w:rsidR="003E4730" w:rsidRPr="003E4730" w:rsidRDefault="003E4730" w:rsidP="003E473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98DE" w14:textId="77777777" w:rsidR="003E4730" w:rsidRPr="003E4730" w:rsidRDefault="003E4730" w:rsidP="003E473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4734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6577" w14:textId="77777777" w:rsidR="003E4730" w:rsidRPr="003E4730" w:rsidRDefault="003E4730" w:rsidP="003E473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05C53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AAAD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967A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81E4" w14:textId="77777777" w:rsidR="003E4730" w:rsidRPr="00566E8C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2CAD1" w14:textId="77777777" w:rsidR="003E4730" w:rsidRPr="00566E8C" w:rsidRDefault="003E4730" w:rsidP="003E4730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763E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D27B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EAE1A" w14:textId="77777777" w:rsidR="003E4730" w:rsidRPr="00A744D8" w:rsidRDefault="003E4730" w:rsidP="003E4730">
            <w:pPr>
              <w:jc w:val="center"/>
              <w:rPr>
                <w:color w:val="000000"/>
                <w:sz w:val="20"/>
                <w:szCs w:val="20"/>
              </w:rPr>
            </w:pPr>
            <w:r w:rsidRPr="00A744D8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8B0C5F" w:rsidRPr="00CB7DA2" w14:paraId="0F462FE4" w14:textId="77777777" w:rsidTr="00956B8E">
        <w:trPr>
          <w:trHeight w:val="99"/>
        </w:trPr>
        <w:tc>
          <w:tcPr>
            <w:tcW w:w="15025" w:type="dxa"/>
            <w:gridSpan w:val="25"/>
          </w:tcPr>
          <w:p w14:paraId="673249CD" w14:textId="77777777" w:rsidR="008B0C5F" w:rsidRPr="001C366B" w:rsidRDefault="008B0C5F" w:rsidP="00956B8E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  <w:r w:rsidR="00956B8E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1 </w:t>
            </w:r>
            <w:proofErr w:type="spellStart"/>
            <w:r w:rsidR="00956B8E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>деңгей</w:t>
            </w:r>
            <w:proofErr w:type="spellEnd"/>
            <w:r w:rsidR="00956B8E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: _3 </w:t>
            </w:r>
            <w:r w:rsidR="00956B8E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  </w:t>
            </w:r>
            <w:proofErr w:type="spellStart"/>
            <w:r w:rsidR="00956B8E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>балалар</w:t>
            </w:r>
            <w:proofErr w:type="spellEnd"/>
            <w:r w:rsidR="00956B8E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    _12</w:t>
            </w:r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__    </w:t>
            </w:r>
            <w:r w:rsidRPr="00F13D01">
              <w:rPr>
                <w:rFonts w:eastAsia="Times New Roman" w:cs="Times New Roman"/>
                <w:kern w:val="0"/>
                <w:sz w:val="20"/>
                <w:szCs w:val="22"/>
                <w:lang w:val="kk-KZ" w:eastAsia="en-US" w:bidi="en-US"/>
              </w:rPr>
              <w:t xml:space="preserve">                  </w:t>
            </w:r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 </w:t>
            </w:r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2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>деңгей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: </w:t>
            </w:r>
            <w:r w:rsidR="00956B8E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>__17__балалар __</w:t>
            </w:r>
            <w:proofErr w:type="gramStart"/>
            <w:r w:rsidR="00956B8E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68 </w:t>
            </w:r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 %</w:t>
            </w:r>
            <w:proofErr w:type="gramEnd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      </w:t>
            </w:r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 xml:space="preserve">                </w:t>
            </w:r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 3 </w:t>
            </w:r>
            <w:proofErr w:type="spellStart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>деңгей</w:t>
            </w:r>
            <w:proofErr w:type="spellEnd"/>
            <w:r w:rsidRPr="00F13D01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:   </w:t>
            </w:r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5  </w:t>
            </w:r>
            <w:proofErr w:type="spellStart"/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>балалар</w:t>
            </w:r>
            <w:proofErr w:type="spellEnd"/>
            <w:r w:rsidRPr="00F13D01"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  <w:t xml:space="preserve"> _20___%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12A7FF52" w14:textId="77777777" w:rsidR="00CF3581" w:rsidRPr="008B0C5F" w:rsidRDefault="00CF3581" w:rsidP="00CC4900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51FA96D3" w14:textId="77777777" w:rsidR="00CC4900" w:rsidRPr="00CC4900" w:rsidRDefault="00CC4900" w:rsidP="00CC4900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</w:pPr>
      <w:r w:rsidRPr="00CC4900"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  <w:t>Ортаңғы топ (3 жастан бастап) қорытынды   диагностиканың нәтижелерін бақылау парағы</w:t>
      </w:r>
    </w:p>
    <w:p w14:paraId="1578F2AC" w14:textId="77777777" w:rsidR="00956B8E" w:rsidRPr="00CC4900" w:rsidRDefault="00CC4900" w:rsidP="00CC4900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 w:val="32"/>
          <w:szCs w:val="28"/>
          <w:lang w:val="kk-KZ" w:eastAsia="en-US" w:bidi="en-US"/>
        </w:rPr>
      </w:pPr>
      <w:r w:rsidRPr="00CC4900"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  <w:t xml:space="preserve">Оқу жылы: </w:t>
      </w:r>
      <w:r w:rsidRPr="00CC4900">
        <w:rPr>
          <w:rFonts w:eastAsia="Times New Roman" w:cs="Times New Roman"/>
          <w:kern w:val="0"/>
          <w:sz w:val="22"/>
          <w:szCs w:val="28"/>
          <w:lang w:val="kk-KZ" w:eastAsia="en-US" w:bidi="en-US"/>
        </w:rPr>
        <w:t>2021-2022</w:t>
      </w:r>
      <w:r w:rsidRPr="00CC4900"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  <w:t xml:space="preserve">          Топ: </w:t>
      </w:r>
      <w:r w:rsidRPr="00CC4900">
        <w:rPr>
          <w:rFonts w:eastAsia="Times New Roman" w:cs="Times New Roman"/>
          <w:kern w:val="0"/>
          <w:sz w:val="22"/>
          <w:szCs w:val="28"/>
          <w:lang w:val="kk-KZ" w:eastAsia="en-US" w:bidi="en-US"/>
        </w:rPr>
        <w:t>«Балдырған»</w:t>
      </w:r>
      <w:r w:rsidRPr="00CC4900">
        <w:rPr>
          <w:rFonts w:eastAsia="Times New Roman" w:cs="Times New Roman"/>
          <w:b/>
          <w:kern w:val="0"/>
          <w:sz w:val="22"/>
          <w:szCs w:val="28"/>
          <w:lang w:val="kk-KZ" w:eastAsia="en-US" w:bidi="en-US"/>
        </w:rPr>
        <w:t xml:space="preserve">  Өткізу мерзімі</w:t>
      </w:r>
      <w:r w:rsidRPr="00CC4900">
        <w:rPr>
          <w:rFonts w:eastAsia="Times New Roman" w:cs="Times New Roman"/>
          <w:kern w:val="0"/>
          <w:sz w:val="22"/>
          <w:szCs w:val="28"/>
          <w:lang w:val="kk-KZ" w:eastAsia="en-US" w:bidi="en-US"/>
        </w:rPr>
        <w:t>: Мамыр</w:t>
      </w:r>
    </w:p>
    <w:tbl>
      <w:tblPr>
        <w:tblW w:w="1597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10"/>
        <w:gridCol w:w="567"/>
        <w:gridCol w:w="567"/>
        <w:gridCol w:w="567"/>
        <w:gridCol w:w="646"/>
        <w:gridCol w:w="668"/>
        <w:gridCol w:w="709"/>
        <w:gridCol w:w="711"/>
        <w:gridCol w:w="709"/>
        <w:gridCol w:w="708"/>
        <w:gridCol w:w="709"/>
        <w:gridCol w:w="565"/>
        <w:gridCol w:w="711"/>
        <w:gridCol w:w="567"/>
        <w:gridCol w:w="709"/>
        <w:gridCol w:w="526"/>
        <w:gridCol w:w="749"/>
        <w:gridCol w:w="709"/>
        <w:gridCol w:w="711"/>
        <w:gridCol w:w="1233"/>
      </w:tblGrid>
      <w:tr w:rsidR="00956B8E" w:rsidRPr="00F9689F" w14:paraId="65C40361" w14:textId="77777777" w:rsidTr="00CC4900">
        <w:trPr>
          <w:trHeight w:val="275"/>
        </w:trPr>
        <w:tc>
          <w:tcPr>
            <w:tcW w:w="15979" w:type="dxa"/>
            <w:gridSpan w:val="21"/>
          </w:tcPr>
          <w:p w14:paraId="5C02780A" w14:textId="77777777" w:rsidR="00956B8E" w:rsidRPr="00F9689F" w:rsidRDefault="00956B8E" w:rsidP="00956B8E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956B8E" w:rsidRPr="00C20FC1" w14:paraId="6F495AC1" w14:textId="77777777" w:rsidTr="00CC4900">
        <w:trPr>
          <w:trHeight w:val="331"/>
        </w:trPr>
        <w:tc>
          <w:tcPr>
            <w:tcW w:w="528" w:type="dxa"/>
            <w:vMerge w:val="restart"/>
          </w:tcPr>
          <w:p w14:paraId="2BC281B9" w14:textId="77777777" w:rsidR="00956B8E" w:rsidRPr="00F9689F" w:rsidRDefault="00956B8E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14:paraId="5FF755BF" w14:textId="77777777" w:rsidR="00956B8E" w:rsidRPr="00F9689F" w:rsidRDefault="00956B8E" w:rsidP="00956B8E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14:paraId="2EA15B6D" w14:textId="77777777" w:rsidR="00956B8E" w:rsidRPr="00F9689F" w:rsidRDefault="00956B8E" w:rsidP="00956B8E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7F3D32AB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" w:line="259" w:lineRule="auto"/>
              <w:ind w:right="-67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          М</w:t>
            </w: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атемати</w:t>
            </w:r>
            <w:proofErr w:type="spellEnd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к</w:t>
            </w:r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а </w:t>
            </w:r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негіздері</w:t>
            </w:r>
          </w:p>
        </w:tc>
        <w:tc>
          <w:tcPr>
            <w:tcW w:w="27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4A9" w14:textId="77777777" w:rsidR="00956B8E" w:rsidRPr="00CC4900" w:rsidRDefault="00956B8E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1864520E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595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BACA3D3" w14:textId="77777777" w:rsidR="00956B8E" w:rsidRPr="00CC4900" w:rsidRDefault="00956B8E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0915AD19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1F9E4A96" w14:textId="77777777" w:rsidR="00956B8E" w:rsidRPr="00CC4900" w:rsidRDefault="00956B8E" w:rsidP="00956B8E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</w:t>
            </w:r>
            <w:proofErr w:type="spellEnd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11" w:type="dxa"/>
            <w:vMerge w:val="restart"/>
            <w:textDirection w:val="btLr"/>
          </w:tcPr>
          <w:p w14:paraId="16A0204E" w14:textId="77777777" w:rsidR="00956B8E" w:rsidRPr="00CC4900" w:rsidRDefault="00956B8E" w:rsidP="00956B8E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233" w:type="dxa"/>
            <w:vMerge w:val="restart"/>
            <w:textDirection w:val="btLr"/>
          </w:tcPr>
          <w:p w14:paraId="18041293" w14:textId="77777777" w:rsidR="00956B8E" w:rsidRPr="00CC4900" w:rsidRDefault="00956B8E" w:rsidP="00956B8E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</w:t>
            </w: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</w:t>
            </w:r>
            <w:proofErr w:type="spellEnd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мен</w:t>
            </w:r>
            <w:proofErr w:type="spellEnd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 </w:t>
            </w: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дағдылардың</w:t>
            </w:r>
            <w:proofErr w:type="spellEnd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даму</w:t>
            </w:r>
            <w:proofErr w:type="spellEnd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             </w:t>
            </w:r>
            <w:proofErr w:type="spellStart"/>
            <w:r w:rsidRPr="00CC490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956B8E" w:rsidRPr="00FF5BEF" w14:paraId="137EFC8C" w14:textId="77777777" w:rsidTr="00CC4900">
        <w:trPr>
          <w:trHeight w:val="1560"/>
        </w:trPr>
        <w:tc>
          <w:tcPr>
            <w:tcW w:w="528" w:type="dxa"/>
            <w:vMerge/>
            <w:tcBorders>
              <w:top w:val="nil"/>
            </w:tcBorders>
          </w:tcPr>
          <w:p w14:paraId="6C2B97A5" w14:textId="77777777" w:rsidR="00956B8E" w:rsidRPr="00F9689F" w:rsidRDefault="00956B8E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F6586C2" w14:textId="77777777" w:rsidR="00956B8E" w:rsidRPr="00F9689F" w:rsidRDefault="00956B8E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54EF9705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06816CCB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14:paraId="2E375049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-Т.3</w:t>
            </w:r>
          </w:p>
        </w:tc>
        <w:tc>
          <w:tcPr>
            <w:tcW w:w="646" w:type="dxa"/>
            <w:textDirection w:val="btLr"/>
          </w:tcPr>
          <w:p w14:paraId="1B0FBE43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textDirection w:val="btLr"/>
          </w:tcPr>
          <w:p w14:paraId="4602DD97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76FBCE1B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3-Т.6</w:t>
            </w:r>
          </w:p>
        </w:tc>
        <w:tc>
          <w:tcPr>
            <w:tcW w:w="711" w:type="dxa"/>
            <w:textDirection w:val="btLr"/>
          </w:tcPr>
          <w:p w14:paraId="351EE35C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7D051C81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48238A22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770B34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7"/>
              <w:ind w:left="399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93-Т.93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933</w:t>
            </w:r>
          </w:p>
          <w:p w14:paraId="6FF57CFD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C8F178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3-Т.11</w:t>
            </w:r>
          </w:p>
        </w:tc>
        <w:tc>
          <w:tcPr>
            <w:tcW w:w="711" w:type="dxa"/>
            <w:textDirection w:val="btLr"/>
          </w:tcPr>
          <w:p w14:paraId="32E4504D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extDirection w:val="btLr"/>
          </w:tcPr>
          <w:p w14:paraId="7BE96D4A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-Т.13</w:t>
            </w:r>
          </w:p>
        </w:tc>
        <w:tc>
          <w:tcPr>
            <w:tcW w:w="709" w:type="dxa"/>
            <w:textDirection w:val="btLr"/>
          </w:tcPr>
          <w:p w14:paraId="4512AF7C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-Т.14</w:t>
            </w:r>
          </w:p>
        </w:tc>
        <w:tc>
          <w:tcPr>
            <w:tcW w:w="526" w:type="dxa"/>
            <w:textDirection w:val="btLr"/>
          </w:tcPr>
          <w:p w14:paraId="78E30EC5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-Т.15</w:t>
            </w:r>
          </w:p>
        </w:tc>
        <w:tc>
          <w:tcPr>
            <w:tcW w:w="749" w:type="dxa"/>
            <w:textDirection w:val="btLr"/>
          </w:tcPr>
          <w:p w14:paraId="39BA9CE5" w14:textId="77777777" w:rsidR="00956B8E" w:rsidRPr="00CC4900" w:rsidRDefault="00956B8E" w:rsidP="00956B8E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C490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-Т.16</w:t>
            </w:r>
          </w:p>
        </w:tc>
        <w:tc>
          <w:tcPr>
            <w:tcW w:w="709" w:type="dxa"/>
            <w:vMerge/>
            <w:textDirection w:val="btLr"/>
          </w:tcPr>
          <w:p w14:paraId="4721C473" w14:textId="77777777" w:rsidR="00956B8E" w:rsidRPr="00CC4900" w:rsidRDefault="00956B8E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711" w:type="dxa"/>
            <w:vMerge/>
            <w:textDirection w:val="btLr"/>
          </w:tcPr>
          <w:p w14:paraId="757A3FA6" w14:textId="77777777" w:rsidR="00956B8E" w:rsidRPr="00CC4900" w:rsidRDefault="00956B8E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33" w:type="dxa"/>
            <w:vMerge/>
            <w:textDirection w:val="btLr"/>
          </w:tcPr>
          <w:p w14:paraId="6DE8B545" w14:textId="77777777" w:rsidR="00956B8E" w:rsidRPr="00CC4900" w:rsidRDefault="00956B8E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CC4900" w:rsidRPr="00F9689F" w14:paraId="34D09DDD" w14:textId="77777777" w:rsidTr="00CC4900">
        <w:trPr>
          <w:trHeight w:val="1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50AB" w14:textId="77777777" w:rsidR="00CC4900" w:rsidRPr="001915E9" w:rsidRDefault="00CC4900" w:rsidP="00CC490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2"/>
                <w:lang w:eastAsia="ru-RU" w:bidi="ar-SA"/>
              </w:rPr>
            </w:pPr>
            <w:r w:rsidRPr="001915E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6061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Аманжол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1BD0" w14:textId="77777777" w:rsidR="00CC4900" w:rsidRPr="00CC4900" w:rsidRDefault="00CC4900" w:rsidP="00CC4900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2"/>
                <w:lang w:eastAsia="ru-RU" w:bidi="ar-SA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EBB4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3CDF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00B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48AC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CB8B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444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E657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75F1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6C53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9AD3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4EFF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44E9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61E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CC5A5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3125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28FD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55D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43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E4F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</w:t>
            </w:r>
          </w:p>
        </w:tc>
      </w:tr>
      <w:tr w:rsidR="00CC4900" w:rsidRPr="00F9689F" w14:paraId="6BC25BBF" w14:textId="77777777" w:rsidTr="00CC4900">
        <w:trPr>
          <w:trHeight w:val="7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01B9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F943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Ақат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Арлан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A5E2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C2E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B4A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00C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C75D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63F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AA95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D90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365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7C0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CD6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D916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03F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1BF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52B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EFF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DD1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3BF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10F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79E4AE1A" w14:textId="77777777" w:rsidTr="00CC4900">
        <w:trPr>
          <w:trHeight w:val="161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69903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8CDDA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Арыстан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Нұрболат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DBC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CC0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9EE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A0D1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DB6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F4F1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2089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194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E68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E91A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8D9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8BD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703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643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A71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DBC9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09E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B23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9C2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1</w:t>
            </w:r>
          </w:p>
        </w:tc>
      </w:tr>
      <w:tr w:rsidR="00CC4900" w:rsidRPr="00F9689F" w14:paraId="2E4CB6A9" w14:textId="77777777" w:rsidTr="00CC4900">
        <w:trPr>
          <w:trHeight w:val="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81A26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003A3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Абдимажитов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Ильяс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6A4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9BA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281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F2C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452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39E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C828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940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5AC4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D9D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0A9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BFE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0A7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369F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000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D73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8AF9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366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373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04324153" w14:textId="77777777" w:rsidTr="00CC4900">
        <w:trPr>
          <w:trHeight w:val="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83308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A983D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Әлім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Махди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504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624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F229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0A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191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FF5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39BD3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F65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A4B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12A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C61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2AA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A2D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834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C96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5E5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50FF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66E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42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0824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</w:t>
            </w:r>
          </w:p>
        </w:tc>
      </w:tr>
      <w:tr w:rsidR="00CC4900" w:rsidRPr="00F9689F" w14:paraId="0900204E" w14:textId="77777777" w:rsidTr="00CC4900">
        <w:trPr>
          <w:trHeight w:val="104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0BFBB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833B7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Бекет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Бигелді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B19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E045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840B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632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A61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8E8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FC1A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659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F3C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7BDD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B33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6EC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FFE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E86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AD2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B28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330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2D5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68D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59916014" w14:textId="77777777" w:rsidTr="00CC4900">
        <w:trPr>
          <w:trHeight w:val="99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41126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2BD38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proofErr w:type="gramStart"/>
            <w:r w:rsidRPr="001915E9">
              <w:rPr>
                <w:color w:val="000000"/>
                <w:sz w:val="20"/>
                <w:szCs w:val="22"/>
              </w:rPr>
              <w:t>Берік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Ернар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BBB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92C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DB5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81A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D6D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08A4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00EF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AD8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488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C63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48A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018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BAD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D58B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4E6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A5A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F3D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3BEA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77D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4EE6C0A3" w14:textId="77777777" w:rsidTr="00CC4900">
        <w:trPr>
          <w:trHeight w:val="14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FD6B4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C7F66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Балғынбек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Рамазан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34E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B13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997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630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D88F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623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D24F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F8B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54E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380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2B2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024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997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2A9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0A4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0AA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7FB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2BB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B0F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56ECF370" w14:textId="77777777" w:rsidTr="00CC4900">
        <w:trPr>
          <w:trHeight w:val="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9082F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B93D2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Даярбек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Айсана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A139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01EB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51BC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A906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C4D3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859A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5292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6003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3D09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7C54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784F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47B8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093A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D66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50410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CC4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94C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FC0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489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</w:t>
            </w:r>
          </w:p>
        </w:tc>
      </w:tr>
      <w:tr w:rsidR="00CC4900" w:rsidRPr="00F9689F" w14:paraId="1A9A632C" w14:textId="77777777" w:rsidTr="00CC4900">
        <w:trPr>
          <w:trHeight w:val="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3E6D4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B365F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Дәурен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Әділжан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AEC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FBF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FDA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E25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80D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AD4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399B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C27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B3F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B97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F74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F0E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D28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BF3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495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E715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05EC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EBE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D29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4744AB85" w14:textId="77777777" w:rsidTr="00CC4900">
        <w:trPr>
          <w:trHeight w:val="127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B40D0" w14:textId="77777777" w:rsidR="00CC4900" w:rsidRPr="001915E9" w:rsidRDefault="00CC4900" w:rsidP="00CC4900">
            <w:pPr>
              <w:jc w:val="right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23D63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Еділбай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BFE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D372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88EA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644F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E25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62EC8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613B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0594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ABCE1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F3D5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30207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A39A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3BB7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9D31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C461B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4376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F4E9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6FD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E20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499E549F" w14:textId="77777777" w:rsidTr="00CC4900">
        <w:trPr>
          <w:trHeight w:val="137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4D9E5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7F219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Ерубай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5CA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8B7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360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129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D3FD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EC4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7025D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933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47E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0EC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FF7F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900F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168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533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B0E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84E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7CD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25A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B14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3DE7B0E3" w14:textId="77777777" w:rsidTr="00CC4900">
        <w:trPr>
          <w:trHeight w:val="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12636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3DD47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Жаншуақ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Асылхан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C9B5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E138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1197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8513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2516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8824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D467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28B0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EDC3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1532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2AA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3772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C8E9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6AD5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6591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2CA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559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41F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8739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5197BEB7" w14:textId="77777777" w:rsidTr="00CC4900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DB6A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36160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Иманғажы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Әділхан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810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E67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C1D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480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C06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63F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FE09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9754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5F7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377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A7EC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8AB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4FB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541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649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E3C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361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DE04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E2E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5BAC9962" w14:textId="77777777" w:rsidTr="00CC4900">
        <w:trPr>
          <w:trHeight w:val="24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C438E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86697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9E0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217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2D7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40D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4A2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B62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EDA6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D51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C0C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671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689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727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465D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3AE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7A7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1D7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2A1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0E2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88F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21183F5F" w14:textId="77777777" w:rsidTr="00CC4900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52CE8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86DC4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Қыдырма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Іңкәр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B57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92F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FE2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A909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AF2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C9B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EA5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DC1E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DB9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C7B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7B5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8E5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FE5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36B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BB4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DC6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139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96F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3595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1B442B91" w14:textId="77777777" w:rsidTr="00CC4900">
        <w:trPr>
          <w:trHeight w:val="108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3D948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37AB8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Каукенова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Нұрайлым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BD5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7539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053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095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3FE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4CB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548E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AA2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302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F79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5B8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37E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9E0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099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F08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8535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04B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ECD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164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636995C0" w14:textId="77777777" w:rsidTr="00CC4900">
        <w:trPr>
          <w:trHeight w:val="24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817DE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87058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Нурмуханбет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AD1D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C25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0A4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25B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572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E29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4F0B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20B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6CB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5B5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98C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31F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57A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89F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C2F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A54D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AC4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D00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354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64CD7298" w14:textId="77777777" w:rsidTr="00CC4900">
        <w:trPr>
          <w:trHeight w:val="138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2CB60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11FE7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Мұратов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1CEB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13C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701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C75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9D3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D7B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8E46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0AD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AEC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7EBA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39C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FFF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EEC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6E6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5A4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F23F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BFC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E60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43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440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</w:t>
            </w:r>
          </w:p>
        </w:tc>
      </w:tr>
      <w:tr w:rsidR="00CC4900" w:rsidRPr="00F9689F" w14:paraId="34B2D4D7" w14:textId="77777777" w:rsidTr="00CC4900">
        <w:trPr>
          <w:trHeight w:val="24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217F2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D79E1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Жайна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973D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0DC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126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29C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674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E56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C615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04C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DE0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3C1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0E0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196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350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290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C35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880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F04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479B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EB2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68C60ED8" w14:textId="77777777" w:rsidTr="00CC4900">
        <w:trPr>
          <w:trHeight w:val="176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9C133F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9B3B3E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Нұрым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8DD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720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4DF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956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C75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570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A70E6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FAB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7CE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765E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488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4355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28F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2D2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0B3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033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E39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27E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740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79F8EB90" w14:textId="77777777" w:rsidTr="00CC4900">
        <w:trPr>
          <w:trHeight w:val="17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756C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ADD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Тамашиев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46D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04F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2CD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E54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C596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0D0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73B16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778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939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EDD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0C7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9250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F9C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24A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300F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1B6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2AC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93C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E23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693B5FE4" w14:textId="77777777" w:rsidTr="00CC4900">
        <w:trPr>
          <w:trHeight w:val="7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F65C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1BC8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Олжасқызы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CB3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6EC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81C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FBE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4E4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6AE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3452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0DE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F24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A261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7AC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6FB2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353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A3F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3A2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7CFB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BE3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736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43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7F4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</w:t>
            </w:r>
          </w:p>
        </w:tc>
      </w:tr>
      <w:tr w:rsidR="00CC4900" w:rsidRPr="00F9689F" w14:paraId="57893707" w14:textId="77777777" w:rsidTr="00CC4900">
        <w:trPr>
          <w:trHeight w:val="7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A843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E489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Тұрсын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Абдулла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3F9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C22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D3D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D29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BB2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E8F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D905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8DF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7EA5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5D1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A51B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B24E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4EB4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064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0A5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BA2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234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AAE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AA3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</w:t>
            </w:r>
          </w:p>
        </w:tc>
      </w:tr>
      <w:tr w:rsidR="00CC4900" w:rsidRPr="00F9689F" w14:paraId="137968D8" w14:textId="77777777" w:rsidTr="00CC4900">
        <w:trPr>
          <w:trHeight w:val="17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FE14" w14:textId="77777777" w:rsidR="00CC4900" w:rsidRPr="001915E9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2CBF" w14:textId="77777777" w:rsidR="00CC4900" w:rsidRPr="001915E9" w:rsidRDefault="00CC4900" w:rsidP="00CC4900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Муханбеткалиев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Санжар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48F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302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F40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ADE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25FA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9DFD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FFA0" w14:textId="77777777" w:rsidR="00CC4900" w:rsidRPr="00CC4900" w:rsidRDefault="00CC4900" w:rsidP="00CC4900">
            <w:pPr>
              <w:jc w:val="center"/>
              <w:rPr>
                <w:sz w:val="20"/>
                <w:szCs w:val="22"/>
              </w:rPr>
            </w:pPr>
            <w:r w:rsidRPr="00CC4900">
              <w:rPr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7BC3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AB21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C8C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09367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A6F8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935AF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D604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63D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50B2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A9F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02E9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80BC" w14:textId="77777777" w:rsidR="00CC4900" w:rsidRPr="00CC4900" w:rsidRDefault="00CC4900" w:rsidP="00CC4900">
            <w:pPr>
              <w:jc w:val="center"/>
              <w:rPr>
                <w:color w:val="000000"/>
                <w:sz w:val="20"/>
                <w:szCs w:val="22"/>
              </w:rPr>
            </w:pPr>
            <w:r w:rsidRPr="00CC4900">
              <w:rPr>
                <w:color w:val="000000"/>
                <w:sz w:val="20"/>
                <w:szCs w:val="22"/>
              </w:rPr>
              <w:t>2</w:t>
            </w:r>
          </w:p>
        </w:tc>
      </w:tr>
      <w:tr w:rsidR="00CC4900" w:rsidRPr="00F9689F" w14:paraId="51A2B300" w14:textId="77777777" w:rsidTr="00CC4900">
        <w:trPr>
          <w:trHeight w:val="104"/>
        </w:trPr>
        <w:tc>
          <w:tcPr>
            <w:tcW w:w="528" w:type="dxa"/>
          </w:tcPr>
          <w:p w14:paraId="33B7D0F4" w14:textId="77777777" w:rsidR="00CC4900" w:rsidRPr="00F9689F" w:rsidRDefault="00CC4900" w:rsidP="00956B8E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5451" w:type="dxa"/>
            <w:gridSpan w:val="20"/>
          </w:tcPr>
          <w:p w14:paraId="2DD7FA1B" w14:textId="77777777" w:rsidR="00CC4900" w:rsidRPr="00CC4900" w:rsidRDefault="00CC4900" w:rsidP="00CC4900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1</w:t>
            </w:r>
            <w:proofErr w:type="gramEnd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4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18_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72_%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</w:t>
            </w: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6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4_%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69B9F4FE" w14:textId="77777777" w:rsidR="00CC4900" w:rsidRPr="004C4AC1" w:rsidRDefault="00CC4900" w:rsidP="00CC4900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lastRenderedPageBreak/>
        <w:t>Ортаң</w:t>
      </w:r>
      <w:r w:rsidR="009614F9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ғы  тобы (3жастан бастап) қорытынды  </w:t>
      </w: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1DF8A6FE" w14:textId="77777777" w:rsidR="00CC4900" w:rsidRPr="00DB1DD1" w:rsidRDefault="00CC4900" w:rsidP="00CC4900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 w:val="22"/>
          <w:lang w:val="kk-KZ" w:eastAsia="en-US" w:bidi="en-US"/>
        </w:rPr>
      </w:pP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                              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    </w:t>
      </w: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Оқу жылы: </w:t>
      </w:r>
      <w:r w:rsidRPr="004C4AC1">
        <w:rPr>
          <w:rFonts w:eastAsia="Times New Roman" w:cs="Times New Roman"/>
          <w:kern w:val="0"/>
          <w:szCs w:val="28"/>
          <w:lang w:val="kk-KZ" w:eastAsia="en-US" w:bidi="en-US"/>
        </w:rPr>
        <w:t>2021-2022</w:t>
      </w: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Топ: </w:t>
      </w:r>
      <w:r w:rsidRPr="004C4AC1">
        <w:rPr>
          <w:rFonts w:eastAsia="Times New Roman" w:cs="Times New Roman"/>
          <w:kern w:val="0"/>
          <w:szCs w:val="28"/>
          <w:lang w:val="kk-KZ" w:eastAsia="en-US" w:bidi="en-US"/>
        </w:rPr>
        <w:t>«Балдырған»</w:t>
      </w:r>
      <w:r w:rsidRPr="004C4AC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Өткізу </w:t>
      </w:r>
      <w:r w:rsidRPr="00DB1DD1">
        <w:rPr>
          <w:rFonts w:eastAsia="Times New Roman" w:cs="Times New Roman"/>
          <w:b/>
          <w:kern w:val="0"/>
          <w:szCs w:val="28"/>
          <w:lang w:val="kk-KZ" w:eastAsia="en-US" w:bidi="en-US"/>
        </w:rPr>
        <w:t>мерзімі</w:t>
      </w:r>
      <w:r w:rsidR="009614F9">
        <w:rPr>
          <w:rFonts w:eastAsia="Times New Roman" w:cs="Times New Roman"/>
          <w:kern w:val="0"/>
          <w:szCs w:val="28"/>
          <w:lang w:val="kk-KZ" w:eastAsia="en-US" w:bidi="en-US"/>
        </w:rPr>
        <w:t>: мамыр</w:t>
      </w:r>
    </w:p>
    <w:tbl>
      <w:tblPr>
        <w:tblW w:w="15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692"/>
        <w:gridCol w:w="426"/>
        <w:gridCol w:w="567"/>
        <w:gridCol w:w="429"/>
        <w:gridCol w:w="425"/>
        <w:gridCol w:w="425"/>
        <w:gridCol w:w="567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600"/>
        <w:gridCol w:w="438"/>
        <w:gridCol w:w="521"/>
        <w:gridCol w:w="46"/>
        <w:gridCol w:w="663"/>
        <w:gridCol w:w="851"/>
        <w:gridCol w:w="1321"/>
      </w:tblGrid>
      <w:tr w:rsidR="00CC4900" w:rsidRPr="00F9689F" w14:paraId="7ADBDE57" w14:textId="77777777" w:rsidTr="00FC13EC">
        <w:trPr>
          <w:trHeight w:val="309"/>
        </w:trPr>
        <w:tc>
          <w:tcPr>
            <w:tcW w:w="15780" w:type="dxa"/>
            <w:gridSpan w:val="27"/>
          </w:tcPr>
          <w:p w14:paraId="672B1545" w14:textId="77777777" w:rsidR="00CC4900" w:rsidRPr="00F9689F" w:rsidRDefault="00CC4900" w:rsidP="00730798">
            <w:pPr>
              <w:suppressAutoHyphens w:val="0"/>
              <w:autoSpaceDE w:val="0"/>
              <w:autoSpaceDN w:val="0"/>
              <w:spacing w:line="275" w:lineRule="exact"/>
              <w:ind w:right="5679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                                                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C13EC" w:rsidRPr="00347697" w14:paraId="19F2ED17" w14:textId="77777777" w:rsidTr="00FC13EC">
        <w:trPr>
          <w:trHeight w:val="371"/>
        </w:trPr>
        <w:tc>
          <w:tcPr>
            <w:tcW w:w="564" w:type="dxa"/>
            <w:vMerge w:val="restart"/>
          </w:tcPr>
          <w:p w14:paraId="5FEDAD7C" w14:textId="77777777" w:rsidR="00FC13EC" w:rsidRPr="00F9689F" w:rsidRDefault="00FC13EC" w:rsidP="0073079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2" w:type="dxa"/>
            <w:vMerge w:val="restart"/>
          </w:tcPr>
          <w:p w14:paraId="3C254DE1" w14:textId="77777777" w:rsidR="00FC13EC" w:rsidRPr="00F9689F" w:rsidRDefault="00FC13EC" w:rsidP="00730798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839" w:type="dxa"/>
            <w:gridSpan w:val="6"/>
            <w:tcBorders>
              <w:right w:val="single" w:sz="4" w:space="0" w:color="auto"/>
            </w:tcBorders>
          </w:tcPr>
          <w:p w14:paraId="7E2996CA" w14:textId="77777777" w:rsidR="00FC13EC" w:rsidRPr="00DB1DD1" w:rsidRDefault="00FC13EC" w:rsidP="0073079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Сурет</w:t>
            </w:r>
            <w:proofErr w:type="spellEnd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8AAC5C" w14:textId="77777777" w:rsidR="00FC13EC" w:rsidRPr="00DB1DD1" w:rsidRDefault="00FC13EC" w:rsidP="00730798">
            <w:pPr>
              <w:tabs>
                <w:tab w:val="left" w:pos="180"/>
                <w:tab w:val="center" w:pos="672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ab/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Жапсыру</w:t>
            </w:r>
          </w:p>
          <w:p w14:paraId="0F030B55" w14:textId="77777777" w:rsidR="00FC13EC" w:rsidRPr="00DB1DD1" w:rsidRDefault="00FC13EC" w:rsidP="00730798">
            <w:pPr>
              <w:suppressAutoHyphens w:val="0"/>
              <w:autoSpaceDE w:val="0"/>
              <w:autoSpaceDN w:val="0"/>
              <w:spacing w:before="1"/>
              <w:ind w:right="1115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2D6816B" w14:textId="77777777" w:rsidR="00FC13EC" w:rsidRPr="00DB1DD1" w:rsidRDefault="00FC13EC" w:rsidP="00730798">
            <w:pPr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2835" w:type="dxa"/>
            <w:gridSpan w:val="6"/>
            <w:tcBorders>
              <w:left w:val="single" w:sz="4" w:space="0" w:color="auto"/>
            </w:tcBorders>
          </w:tcPr>
          <w:p w14:paraId="7A2F888F" w14:textId="77777777" w:rsidR="00FC13EC" w:rsidRPr="00DB1DD1" w:rsidRDefault="00FC13EC" w:rsidP="00730798">
            <w:pPr>
              <w:autoSpaceDE w:val="0"/>
              <w:autoSpaceDN w:val="0"/>
              <w:spacing w:before="1"/>
              <w:ind w:right="1115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709" w:type="dxa"/>
            <w:gridSpan w:val="2"/>
            <w:tcBorders>
              <w:bottom w:val="nil"/>
            </w:tcBorders>
            <w:textDirection w:val="btLr"/>
          </w:tcPr>
          <w:p w14:paraId="0C96D9FB" w14:textId="77777777" w:rsidR="00FC13EC" w:rsidRPr="00DB1DD1" w:rsidRDefault="00FC13EC" w:rsidP="00730798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72" w:type="dxa"/>
            <w:gridSpan w:val="2"/>
            <w:tcBorders>
              <w:bottom w:val="nil"/>
            </w:tcBorders>
            <w:textDirection w:val="btLr"/>
          </w:tcPr>
          <w:p w14:paraId="12351853" w14:textId="77777777" w:rsidR="00FC13EC" w:rsidRPr="00DB1DD1" w:rsidRDefault="00FC13EC" w:rsidP="00730798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FC13EC" w:rsidRPr="00FC13EC" w14:paraId="658D7710" w14:textId="77777777" w:rsidTr="00FC13EC">
        <w:trPr>
          <w:trHeight w:val="1129"/>
        </w:trPr>
        <w:tc>
          <w:tcPr>
            <w:tcW w:w="564" w:type="dxa"/>
            <w:vMerge/>
            <w:tcBorders>
              <w:top w:val="nil"/>
            </w:tcBorders>
          </w:tcPr>
          <w:p w14:paraId="177E4308" w14:textId="77777777" w:rsidR="00FC13EC" w:rsidRPr="00F9689F" w:rsidRDefault="00FC13EC" w:rsidP="00FC13E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61DE3BCF" w14:textId="77777777" w:rsidR="00FC13EC" w:rsidRPr="00F9689F" w:rsidRDefault="00FC13EC" w:rsidP="00FC13E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</w:tcPr>
          <w:p w14:paraId="25A94CFE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14:paraId="6AFB691D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429" w:type="dxa"/>
            <w:textDirection w:val="btLr"/>
          </w:tcPr>
          <w:p w14:paraId="49FC6A41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425" w:type="dxa"/>
            <w:textDirection w:val="btLr"/>
          </w:tcPr>
          <w:p w14:paraId="73852F07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3-Ш.4</w:t>
            </w:r>
          </w:p>
        </w:tc>
        <w:tc>
          <w:tcPr>
            <w:tcW w:w="425" w:type="dxa"/>
            <w:textDirection w:val="btLr"/>
          </w:tcPr>
          <w:p w14:paraId="576A2391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3-Ш.5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14:paraId="1DE34D9D" w14:textId="77777777" w:rsidR="00FC13EC" w:rsidRDefault="00FC13EC" w:rsidP="00FC13E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34255501" w14:textId="77777777" w:rsidR="00FC13EC" w:rsidRPr="00DB1DD1" w:rsidRDefault="00FC13EC" w:rsidP="00FC13E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  <w:textDirection w:val="btLr"/>
          </w:tcPr>
          <w:p w14:paraId="173AE075" w14:textId="77777777" w:rsidR="00FC13EC" w:rsidRPr="00DB1DD1" w:rsidRDefault="00FC13EC" w:rsidP="00FC13E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3-Ш.7</w:t>
            </w:r>
          </w:p>
        </w:tc>
        <w:tc>
          <w:tcPr>
            <w:tcW w:w="425" w:type="dxa"/>
            <w:textDirection w:val="btLr"/>
          </w:tcPr>
          <w:p w14:paraId="48C19ADB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465E9FCC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7251F97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2639AC76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14:paraId="0D9A0516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3-Ш.12   </w:t>
            </w:r>
          </w:p>
        </w:tc>
        <w:tc>
          <w:tcPr>
            <w:tcW w:w="425" w:type="dxa"/>
            <w:textDirection w:val="btLr"/>
          </w:tcPr>
          <w:p w14:paraId="68C1C4C7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3-Ш.13</w:t>
            </w:r>
          </w:p>
        </w:tc>
        <w:tc>
          <w:tcPr>
            <w:tcW w:w="425" w:type="dxa"/>
            <w:textDirection w:val="btLr"/>
          </w:tcPr>
          <w:p w14:paraId="6CA6F170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B894C26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3D3B2E63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</w:tcPr>
          <w:p w14:paraId="226F6AFA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767B896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3-Ш.18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211C12" w14:textId="77777777" w:rsidR="00FC13EC" w:rsidRPr="00DB1DD1" w:rsidRDefault="00FC13EC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3-Ш.19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textDirection w:val="btLr"/>
          </w:tcPr>
          <w:p w14:paraId="7E3EC69C" w14:textId="77777777" w:rsidR="00FC13EC" w:rsidRPr="00DB1DD1" w:rsidRDefault="00A522A4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565A57" w14:textId="77777777" w:rsidR="00FC13EC" w:rsidRPr="00DB1DD1" w:rsidRDefault="00A522A4" w:rsidP="00FC13EC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3-Ш.21</w:t>
            </w:r>
          </w:p>
        </w:tc>
        <w:tc>
          <w:tcPr>
            <w:tcW w:w="663" w:type="dxa"/>
            <w:tcBorders>
              <w:bottom w:val="nil"/>
            </w:tcBorders>
            <w:textDirection w:val="btLr"/>
          </w:tcPr>
          <w:p w14:paraId="10D48543" w14:textId="77777777" w:rsidR="00FC13EC" w:rsidRPr="00DB1DD1" w:rsidRDefault="00FC13EC" w:rsidP="00FC13EC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  <w:p w14:paraId="44092405" w14:textId="77777777" w:rsidR="00FC13EC" w:rsidRPr="00DB1DD1" w:rsidRDefault="00FC13EC" w:rsidP="00FC13EC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14:paraId="2DB7B500" w14:textId="77777777" w:rsidR="00FC13EC" w:rsidRPr="00DB1DD1" w:rsidRDefault="00FC13EC" w:rsidP="00FC13EC">
            <w:pPr>
              <w:autoSpaceDE w:val="0"/>
              <w:autoSpaceDN w:val="0"/>
              <w:spacing w:line="264" w:lineRule="auto"/>
              <w:ind w:left="113" w:right="9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1321" w:type="dxa"/>
            <w:tcBorders>
              <w:top w:val="nil"/>
            </w:tcBorders>
            <w:textDirection w:val="btLr"/>
          </w:tcPr>
          <w:p w14:paraId="7BA78B07" w14:textId="77777777" w:rsidR="00FC13EC" w:rsidRPr="00DB1DD1" w:rsidRDefault="00FC13EC" w:rsidP="00FC13EC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DB1DD1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</w:t>
            </w:r>
            <w:r>
              <w:t xml:space="preserve"> </w:t>
            </w:r>
            <w:r w:rsidRPr="00FC13EC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дағдылардың</w:t>
            </w:r>
          </w:p>
        </w:tc>
      </w:tr>
      <w:tr w:rsidR="00A522A4" w:rsidRPr="008739F2" w14:paraId="26D24883" w14:textId="77777777" w:rsidTr="00FC13EC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93D3" w14:textId="77777777" w:rsidR="00A522A4" w:rsidRPr="001915E9" w:rsidRDefault="00A522A4" w:rsidP="00A522A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2"/>
                <w:lang w:eastAsia="ru-RU" w:bidi="ar-SA"/>
              </w:rPr>
            </w:pPr>
            <w:r w:rsidRPr="001915E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FEE3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Аманжол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206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1CB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21C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969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953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421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02E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71F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225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2547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422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05B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5F9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33A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0A3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F8E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9D21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C4B2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B76F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DDD6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43A4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CFCE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FAE3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A345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A522A4" w:rsidRPr="008739F2" w14:paraId="1AFACD3A" w14:textId="77777777" w:rsidTr="00FC13EC">
        <w:trPr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9723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19D8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Ақат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Арлан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3E5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BB3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D8C5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CD97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F36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45D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A61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CD4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838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33D3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53F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AF13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F65C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347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D94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2BF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97F2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3F8D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077F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375F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74F9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520A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44D2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D115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6F32316E" w14:textId="77777777" w:rsidTr="00FC13EC">
        <w:trPr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FDF32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252AF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Арыстан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Нұрболат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F56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D3CB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041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9F8F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EE5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6A3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F90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347E" w14:textId="77777777" w:rsidR="00A522A4" w:rsidRPr="00E66908" w:rsidRDefault="00A522A4" w:rsidP="00A522A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B36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F9A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DB2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211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327E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4DC0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99A4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CC2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45B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3FA5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5F55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F0CF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0021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BE0A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6D7C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FE71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092A0083" w14:textId="77777777" w:rsidTr="00730798">
        <w:trPr>
          <w:trHeight w:val="9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F36E1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9418F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Абдимажитов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Ильяс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F37A" w14:textId="77777777" w:rsidR="00A522A4" w:rsidRPr="007A0B9B" w:rsidRDefault="00A522A4" w:rsidP="00A522A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51B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640B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EB49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541EF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55AE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69E40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ACE7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07D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887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04E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84CF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B4D7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8C6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EFCA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0E91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A962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59F7" w14:textId="77777777" w:rsidR="00A522A4" w:rsidRPr="00765445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45FA" w14:textId="77777777" w:rsidR="00A522A4" w:rsidRPr="00765445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5B3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2D31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6CF8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3A77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AEF0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22102EBA" w14:textId="77777777" w:rsidTr="00FC13EC">
        <w:trPr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25478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3FE1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Әлім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Махди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951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EAB62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BD7F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846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75E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D6C9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0B0A3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5254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436AF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AD1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48AE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1D70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56EA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800F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A34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C66B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E40B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466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8190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95379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3FA7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435B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F1DE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BC7F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A522A4" w:rsidRPr="008739F2" w14:paraId="0E746240" w14:textId="77777777" w:rsidTr="00FC13EC">
        <w:trPr>
          <w:trHeight w:val="6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6032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05B13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Бекет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Бигелді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938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D77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4BA8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273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DA2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D98A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5347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EE7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13B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CCF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00D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B214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7CE4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13F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13B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5E2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7A0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F8A5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CD6D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8F43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FCDD1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988C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39F5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32A9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A522A4" w:rsidRPr="008739F2" w14:paraId="318CB39E" w14:textId="77777777" w:rsidTr="00FC13EC">
        <w:trPr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9F776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724EA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proofErr w:type="gramStart"/>
            <w:r w:rsidRPr="001915E9">
              <w:rPr>
                <w:color w:val="000000"/>
                <w:sz w:val="20"/>
                <w:szCs w:val="22"/>
              </w:rPr>
              <w:t>Берік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Ернар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FDD9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55E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32C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A3C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7250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358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D6B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8C3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E4F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B0C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1AE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3B3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62AF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D68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453C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D51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73E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51D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692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8762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C8F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8A11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7BF4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07F3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639167C6" w14:textId="77777777" w:rsidTr="00FC13EC">
        <w:trPr>
          <w:trHeight w:val="12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39308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838E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Балғынбек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Рамазан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BCE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778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A4E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C9F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14B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DD63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FFD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8C4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561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2D8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0B1D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4D6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73C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941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5520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8A81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5FA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7A0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756F3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A481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EF5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7810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B6E8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CBDB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17AC0896" w14:textId="77777777" w:rsidTr="00FC13EC">
        <w:trPr>
          <w:trHeight w:val="25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70140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7EACA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Даярбек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Айсана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087E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C40F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37B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06C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BD77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53A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E3D7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957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87FE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D0B2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2A0F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62C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6AA0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390B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2853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BD0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F32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21E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0CC9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61BF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B759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BECD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A6C6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CDC6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493D20B6" w14:textId="77777777" w:rsidTr="00FC13EC">
        <w:trPr>
          <w:trHeight w:val="13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22C4C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A363A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Дәурен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Әділжан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280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C5D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BA2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4DB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5B7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CDD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F552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547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E516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10D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F13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121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9B2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19D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16A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1FC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C85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E61B" w14:textId="77777777" w:rsidR="00A522A4" w:rsidRPr="00765445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899B" w14:textId="77777777" w:rsidR="00A522A4" w:rsidRPr="00765445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B316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1A2D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F940" w14:textId="77777777" w:rsidR="00A522A4" w:rsidRPr="008739F2" w:rsidRDefault="00A522A4" w:rsidP="00A522A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0257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8146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A522A4" w:rsidRPr="008739F2" w14:paraId="5B693BC1" w14:textId="77777777" w:rsidTr="00FC13EC">
        <w:trPr>
          <w:trHeight w:val="111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CCE7E" w14:textId="77777777" w:rsidR="00A522A4" w:rsidRPr="001915E9" w:rsidRDefault="00A522A4" w:rsidP="00A522A4">
            <w:pPr>
              <w:jc w:val="right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A9295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Еділбай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640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2ACB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AE2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B4B7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851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3DB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3DA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CA4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A525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46B1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F4BB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6A4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C093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8E82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5F98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83E3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7F20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9211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6CC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80B0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AAB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12F5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312D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3BAD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54163E7D" w14:textId="77777777" w:rsidTr="00FC13EC">
        <w:trPr>
          <w:trHeight w:val="19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64822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A2535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Ерубай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289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D80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7E82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B35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4A5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3438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3E6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E37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4BF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AAA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A35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EB9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102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EF3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35B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CAA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8989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EC36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9EE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8C44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DFF2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3F8C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C8C8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237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136A6014" w14:textId="77777777" w:rsidTr="00FC13EC">
        <w:trPr>
          <w:trHeight w:val="22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81853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A1CF7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Жаншуақ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Асылхан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6107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6BD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EE87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4E1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42D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223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CE2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4716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93B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09A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0EE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CB0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735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6EC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D65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23C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DCF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CEB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0EC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24F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D972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95B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D1B7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222A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A522A4" w:rsidRPr="008739F2" w14:paraId="499871B7" w14:textId="77777777" w:rsidTr="00FC13EC">
        <w:trPr>
          <w:trHeight w:val="2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4A94B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F8DC5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Иманғажы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8B3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B63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E31C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68F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FAF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6A2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7D7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40C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15F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57A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E20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04C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5FD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95D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7E2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840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5B7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C7473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C0F6F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DCE2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8F7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6988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45F3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2FF4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A522A4" w:rsidRPr="008739F2" w14:paraId="59ABC774" w14:textId="77777777" w:rsidTr="00FC13EC">
        <w:trPr>
          <w:trHeight w:val="2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F5DA8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8F09E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3972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B282E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6B91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611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4070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F269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8B4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C4B1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8B3A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EA23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382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0F41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F76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B6AA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55B9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7C5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D3A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702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A65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4274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B36BB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6E90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60DA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8388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27C0D9D4" w14:textId="77777777" w:rsidTr="00FC13EC">
        <w:trPr>
          <w:trHeight w:val="15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F9F2F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A9316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Қыдырма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Іңкәр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971A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280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03AC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AA2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98A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E32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60F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442C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35C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A01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07F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9EF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5CD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BE2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C9A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31C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A5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AE8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9F7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B9B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AC5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DBFA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D325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1DA9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A522A4" w:rsidRPr="008739F2" w14:paraId="0FABB93B" w14:textId="77777777" w:rsidTr="009614F9">
        <w:trPr>
          <w:trHeight w:val="22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1500A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8680D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Каукенова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Нұрайлым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7B1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D5F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DF1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1D8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5EA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CC0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FA5F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FAB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C2B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46D7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7AA7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9C2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88CF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D98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2A6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456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2D2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61B98" w14:textId="77777777" w:rsidR="00A522A4" w:rsidRPr="00765445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86E9" w14:textId="77777777" w:rsidR="00A522A4" w:rsidRPr="00765445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79A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C44D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B1E4" w14:textId="77777777" w:rsidR="00A522A4" w:rsidRPr="008739F2" w:rsidRDefault="00A522A4" w:rsidP="00A522A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2B3B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4123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ІІІ </w:t>
            </w:r>
          </w:p>
        </w:tc>
      </w:tr>
      <w:tr w:rsidR="00A522A4" w:rsidRPr="008739F2" w14:paraId="78110CA6" w14:textId="77777777" w:rsidTr="00730798">
        <w:trPr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DB3EC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C3402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Нурмуханбет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114F" w14:textId="77777777" w:rsidR="00A522A4" w:rsidRPr="007A0B9B" w:rsidRDefault="00A522A4" w:rsidP="00A522A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E2B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1FE2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EAAE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FD4A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BED3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6E4F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AC63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03B7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74B2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BC1C" w14:textId="77777777" w:rsidR="00A522A4" w:rsidRPr="00E66908" w:rsidRDefault="00A522A4" w:rsidP="00A522A4">
            <w:pPr>
              <w:jc w:val="center"/>
              <w:rPr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6A4B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F9D3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CB8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BD22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BA42F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68F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363A" w14:textId="77777777" w:rsidR="00A522A4" w:rsidRPr="00E66908" w:rsidRDefault="00A522A4" w:rsidP="00A522A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23E5" w14:textId="77777777" w:rsidR="00A522A4" w:rsidRPr="00765445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ACFB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FA24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1290" w14:textId="77777777" w:rsidR="00A522A4" w:rsidRPr="008739F2" w:rsidRDefault="009614F9" w:rsidP="00A522A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1634" w14:textId="77777777" w:rsidR="00A522A4" w:rsidRPr="008739F2" w:rsidRDefault="009614F9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6DFC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І</w:t>
            </w:r>
            <w:r w:rsidR="009614F9">
              <w:rPr>
                <w:b/>
                <w:sz w:val="20"/>
                <w:szCs w:val="20"/>
                <w:lang w:val="kk-KZ"/>
              </w:rPr>
              <w:t>І</w:t>
            </w:r>
            <w:r w:rsidRPr="008739F2">
              <w:rPr>
                <w:b/>
                <w:sz w:val="20"/>
                <w:szCs w:val="20"/>
              </w:rPr>
              <w:t xml:space="preserve">І </w:t>
            </w:r>
          </w:p>
        </w:tc>
      </w:tr>
      <w:tr w:rsidR="00A522A4" w:rsidRPr="008739F2" w14:paraId="4FB4A05F" w14:textId="77777777" w:rsidTr="00FC13EC">
        <w:trPr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F2DAC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7F294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Мұратов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027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5BE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C00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691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9F2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93A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64A8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12B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37B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78F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786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B50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58D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B3C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D56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BC0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B90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FCC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5EF2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3F1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DCCD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9731" w14:textId="77777777" w:rsidR="00A522A4" w:rsidRPr="008739F2" w:rsidRDefault="009614F9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E9E0" w14:textId="77777777" w:rsidR="00A522A4" w:rsidRPr="008739F2" w:rsidRDefault="009614F9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FD41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ІІ</w:t>
            </w:r>
          </w:p>
        </w:tc>
      </w:tr>
      <w:tr w:rsidR="00A522A4" w:rsidRPr="008739F2" w14:paraId="20717DEA" w14:textId="77777777" w:rsidTr="00FC13EC">
        <w:trPr>
          <w:trHeight w:val="22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93CCB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E213F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Жайна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3E2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8CC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3DE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D84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045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802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15A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FF8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EA4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8DB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A336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4208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2FE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D95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386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3C1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A13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7B4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0028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C79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A32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EAF4" w14:textId="77777777" w:rsidR="00A522A4" w:rsidRPr="008739F2" w:rsidRDefault="009614F9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800A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BA9A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39F2">
              <w:rPr>
                <w:b/>
                <w:sz w:val="20"/>
                <w:szCs w:val="20"/>
              </w:rPr>
              <w:t>ІІ</w:t>
            </w:r>
          </w:p>
        </w:tc>
      </w:tr>
      <w:tr w:rsidR="009614F9" w:rsidRPr="008739F2" w14:paraId="0D045A4E" w14:textId="77777777" w:rsidTr="00FC13EC">
        <w:trPr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F836ED" w14:textId="77777777" w:rsidR="009614F9" w:rsidRPr="001915E9" w:rsidRDefault="009614F9" w:rsidP="009614F9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5FEF6D" w14:textId="77777777" w:rsidR="009614F9" w:rsidRPr="001915E9" w:rsidRDefault="009614F9" w:rsidP="009614F9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ED76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7892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556E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0F04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CCD1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48E3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519EE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CE34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556A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AA02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FB25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B445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9C8C1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8089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ADB3D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9A56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B3A7" w14:textId="77777777" w:rsidR="009614F9" w:rsidRPr="007A0B9B" w:rsidRDefault="009614F9" w:rsidP="009614F9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E26A" w14:textId="77777777" w:rsidR="009614F9" w:rsidRPr="00765445" w:rsidRDefault="009614F9" w:rsidP="009614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4C0B2" w14:textId="77777777" w:rsidR="009614F9" w:rsidRPr="00765445" w:rsidRDefault="009614F9" w:rsidP="009614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12B62" w14:textId="77777777" w:rsidR="009614F9" w:rsidRPr="00765445" w:rsidRDefault="009614F9" w:rsidP="009614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035A" w14:textId="77777777" w:rsidR="009614F9" w:rsidRPr="00765445" w:rsidRDefault="009614F9" w:rsidP="009614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68BD" w14:textId="77777777" w:rsidR="009614F9" w:rsidRPr="008739F2" w:rsidRDefault="009614F9" w:rsidP="00961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FAB9" w14:textId="77777777" w:rsidR="009614F9" w:rsidRPr="008739F2" w:rsidRDefault="009614F9" w:rsidP="009614F9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3970" w14:textId="77777777" w:rsidR="009614F9" w:rsidRPr="008739F2" w:rsidRDefault="009614F9" w:rsidP="009614F9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07E02B0B" w14:textId="77777777" w:rsidTr="00730798">
        <w:trPr>
          <w:trHeight w:val="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0E64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0B0A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Тамашиев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4A16" w14:textId="77777777" w:rsidR="00A522A4" w:rsidRPr="007A0B9B" w:rsidRDefault="00A522A4" w:rsidP="00A522A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047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EDDF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5709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B1A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08AF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DE6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1519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3275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047B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AE49" w14:textId="77777777" w:rsidR="00A522A4" w:rsidRPr="00E66908" w:rsidRDefault="00A522A4" w:rsidP="00A522A4">
            <w:pPr>
              <w:jc w:val="center"/>
              <w:rPr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0AE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E8DC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13B1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49F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3CD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B3F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BA702" w14:textId="77777777" w:rsidR="00A522A4" w:rsidRPr="00E66908" w:rsidRDefault="00A522A4" w:rsidP="00A522A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D71C" w14:textId="77777777" w:rsidR="00A522A4" w:rsidRPr="00765445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2FC6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C0A2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CA84" w14:textId="77777777" w:rsidR="00A522A4" w:rsidRPr="008739F2" w:rsidRDefault="009614F9" w:rsidP="00A522A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DE41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3536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7565D8AE" w14:textId="77777777" w:rsidTr="00FC13EC">
        <w:trPr>
          <w:trHeight w:val="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F0FB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9890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Олжасқызы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9BC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49B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2B79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B66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68C9E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5A1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63C9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00A1C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9B0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93B7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BBDE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B65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BBC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229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4F33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4EE4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F41F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8E78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7C37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3608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8188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3A31" w14:textId="77777777" w:rsidR="00A522A4" w:rsidRPr="008739F2" w:rsidRDefault="009614F9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1FFA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79CF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3B028626" w14:textId="77777777" w:rsidTr="00730798">
        <w:trPr>
          <w:trHeight w:val="1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8D49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0FF2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Тұрсын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Абдулла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9C5E" w14:textId="77777777" w:rsidR="00A522A4" w:rsidRPr="007A0B9B" w:rsidRDefault="00A522A4" w:rsidP="00A522A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99BE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8CE77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66CD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A074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527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6E48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8BD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55C1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8BC1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3F43" w14:textId="77777777" w:rsidR="00A522A4" w:rsidRPr="00E66908" w:rsidRDefault="00A522A4" w:rsidP="00A522A4">
            <w:pPr>
              <w:jc w:val="center"/>
              <w:rPr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A025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64C3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64F6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D5DB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1E02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F855" w14:textId="77777777" w:rsidR="00A522A4" w:rsidRPr="007A0B9B" w:rsidRDefault="00A522A4" w:rsidP="00A522A4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ACB44" w14:textId="77777777" w:rsidR="00A522A4" w:rsidRPr="00E66908" w:rsidRDefault="00A522A4" w:rsidP="00A522A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C93F" w14:textId="77777777" w:rsidR="00A522A4" w:rsidRPr="00765445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2BB0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C273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8280" w14:textId="77777777" w:rsidR="00A522A4" w:rsidRPr="008739F2" w:rsidRDefault="009614F9" w:rsidP="00A522A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68B3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9324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A522A4" w:rsidRPr="008739F2" w14:paraId="24C6B0A9" w14:textId="77777777" w:rsidTr="00FC13EC">
        <w:trPr>
          <w:trHeight w:val="11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30E0" w14:textId="77777777" w:rsidR="00A522A4" w:rsidRPr="001915E9" w:rsidRDefault="00A522A4" w:rsidP="00A522A4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EFBE" w14:textId="77777777" w:rsidR="00A522A4" w:rsidRPr="001915E9" w:rsidRDefault="00A522A4" w:rsidP="00A522A4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Муханбеткалиев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Санжар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3B4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7BF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BD1F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3AE9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5BEA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0DD8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F701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AB8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C69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79A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E91D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A5EB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24E7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8790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6A65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5852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FB0A" w14:textId="77777777" w:rsidR="00A522A4" w:rsidRPr="007A0B9B" w:rsidRDefault="00A522A4" w:rsidP="00A522A4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596B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2CD9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53ED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95CC" w14:textId="77777777" w:rsidR="00A522A4" w:rsidRPr="00765445" w:rsidRDefault="00A522A4" w:rsidP="00A522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7FC2" w14:textId="77777777" w:rsidR="00A522A4" w:rsidRPr="008739F2" w:rsidRDefault="009614F9" w:rsidP="00A5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2EB5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D1E9" w14:textId="77777777" w:rsidR="00A522A4" w:rsidRPr="008739F2" w:rsidRDefault="00A522A4" w:rsidP="00A522A4">
            <w:pPr>
              <w:jc w:val="center"/>
              <w:rPr>
                <w:b/>
                <w:sz w:val="20"/>
                <w:szCs w:val="20"/>
              </w:rPr>
            </w:pPr>
            <w:r w:rsidRPr="008739F2">
              <w:rPr>
                <w:b/>
                <w:sz w:val="20"/>
                <w:szCs w:val="20"/>
              </w:rPr>
              <w:t xml:space="preserve">ІІ </w:t>
            </w:r>
          </w:p>
        </w:tc>
      </w:tr>
      <w:tr w:rsidR="00FC13EC" w:rsidRPr="007A0B9B" w14:paraId="015BE671" w14:textId="77777777" w:rsidTr="00FC13EC">
        <w:trPr>
          <w:trHeight w:val="433"/>
        </w:trPr>
        <w:tc>
          <w:tcPr>
            <w:tcW w:w="15780" w:type="dxa"/>
            <w:gridSpan w:val="27"/>
          </w:tcPr>
          <w:p w14:paraId="75741523" w14:textId="77777777" w:rsidR="00FC13EC" w:rsidRPr="007D281F" w:rsidRDefault="00FC13EC" w:rsidP="00FC13EC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gramStart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</w:t>
            </w:r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ей:_</w:t>
            </w:r>
            <w:proofErr w:type="gramEnd"/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4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балалар_16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                                        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:_16 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__64_% </w:t>
            </w:r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3 </w:t>
            </w:r>
            <w:proofErr w:type="spellStart"/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 5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</w:t>
            </w:r>
            <w:r w:rsidR="009614F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20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D281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3DA420F1" w14:textId="77777777" w:rsidR="00CC4900" w:rsidRDefault="00CC4900" w:rsidP="00CC4900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</w:t>
      </w:r>
    </w:p>
    <w:p w14:paraId="5C90979D" w14:textId="77777777" w:rsidR="00CC4900" w:rsidRDefault="00CC4900" w:rsidP="00CC4900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32155414" w14:textId="77777777" w:rsidR="00956B8E" w:rsidRPr="00CC4900" w:rsidRDefault="00956B8E" w:rsidP="00956B8E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77474846" w14:textId="77777777" w:rsidR="00956B8E" w:rsidRPr="00F9689F" w:rsidRDefault="00956B8E" w:rsidP="00956B8E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04AC8A70" w14:textId="77777777" w:rsidR="009614F9" w:rsidRPr="00CF3581" w:rsidRDefault="009614F9" w:rsidP="009614F9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                                      </w:t>
      </w:r>
      <w:r w:rsidRPr="00CF3581">
        <w:rPr>
          <w:rFonts w:eastAsia="Times New Roman" w:cs="Times New Roman"/>
          <w:b/>
          <w:kern w:val="0"/>
          <w:szCs w:val="28"/>
          <w:lang w:val="kk-KZ" w:eastAsia="en-US" w:bidi="en-US"/>
        </w:rPr>
        <w:t>Орта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ңғы топ (3 жастан бастап) қорытынды </w:t>
      </w:r>
      <w:r w:rsidRPr="00CF35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диагностиканың нәтижелерін бақылау парағы</w:t>
      </w:r>
    </w:p>
    <w:p w14:paraId="6A479877" w14:textId="77777777" w:rsidR="009614F9" w:rsidRPr="00CF3581" w:rsidRDefault="009614F9" w:rsidP="009614F9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 w:val="22"/>
          <w:lang w:val="kk-KZ" w:eastAsia="en-US" w:bidi="en-US"/>
        </w:rPr>
      </w:pPr>
      <w:r w:rsidRPr="00CF35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Оқу жылы: </w:t>
      </w:r>
      <w:r w:rsidRPr="00CF3581">
        <w:rPr>
          <w:rFonts w:eastAsia="Times New Roman" w:cs="Times New Roman"/>
          <w:kern w:val="0"/>
          <w:szCs w:val="28"/>
          <w:lang w:val="kk-KZ" w:eastAsia="en-US" w:bidi="en-US"/>
        </w:rPr>
        <w:t>2021-2022</w:t>
      </w:r>
      <w:r w:rsidRPr="00CF35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Топ: </w:t>
      </w:r>
      <w:r w:rsidRPr="00CF3581">
        <w:rPr>
          <w:rFonts w:eastAsia="Times New Roman" w:cs="Times New Roman"/>
          <w:kern w:val="0"/>
          <w:szCs w:val="28"/>
          <w:lang w:val="kk-KZ" w:eastAsia="en-US" w:bidi="en-US"/>
        </w:rPr>
        <w:t>«Балдырған»</w:t>
      </w:r>
      <w:r w:rsidRPr="00CF35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Cs w:val="28"/>
          <w:lang w:val="kk-KZ" w:eastAsia="en-US" w:bidi="en-US"/>
        </w:rPr>
        <w:t>: Мамыр</w:t>
      </w:r>
    </w:p>
    <w:tbl>
      <w:tblPr>
        <w:tblW w:w="15662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08"/>
        <w:gridCol w:w="1275"/>
        <w:gridCol w:w="992"/>
        <w:gridCol w:w="1140"/>
        <w:gridCol w:w="1276"/>
        <w:gridCol w:w="1276"/>
        <w:gridCol w:w="1417"/>
        <w:gridCol w:w="1276"/>
        <w:gridCol w:w="1276"/>
        <w:gridCol w:w="1559"/>
        <w:gridCol w:w="803"/>
      </w:tblGrid>
      <w:tr w:rsidR="009614F9" w:rsidRPr="00CF3581" w14:paraId="3E434E29" w14:textId="77777777" w:rsidTr="00730798">
        <w:trPr>
          <w:gridAfter w:val="1"/>
          <w:wAfter w:w="803" w:type="dxa"/>
          <w:trHeight w:val="275"/>
        </w:trPr>
        <w:tc>
          <w:tcPr>
            <w:tcW w:w="14859" w:type="dxa"/>
            <w:gridSpan w:val="11"/>
            <w:tcBorders>
              <w:bottom w:val="nil"/>
            </w:tcBorders>
          </w:tcPr>
          <w:p w14:paraId="57B10CC2" w14:textId="77777777" w:rsidR="009614F9" w:rsidRPr="00CF3581" w:rsidRDefault="009614F9" w:rsidP="00730798">
            <w:pPr>
              <w:suppressAutoHyphens w:val="0"/>
              <w:autoSpaceDE w:val="0"/>
              <w:autoSpaceDN w:val="0"/>
              <w:spacing w:line="256" w:lineRule="exact"/>
              <w:ind w:right="596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                                                    </w:t>
            </w:r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Әлеумет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9614F9" w:rsidRPr="00CF3581" w14:paraId="561C094F" w14:textId="77777777" w:rsidTr="00730798">
        <w:trPr>
          <w:trHeight w:val="114"/>
        </w:trPr>
        <w:tc>
          <w:tcPr>
            <w:tcW w:w="564" w:type="dxa"/>
            <w:vMerge w:val="restart"/>
          </w:tcPr>
          <w:p w14:paraId="371A5303" w14:textId="77777777" w:rsidR="009614F9" w:rsidRPr="00CF3581" w:rsidRDefault="009614F9" w:rsidP="0073079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808" w:type="dxa"/>
            <w:vMerge w:val="restart"/>
          </w:tcPr>
          <w:p w14:paraId="07EF64F2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</w:p>
          <w:p w14:paraId="06005D00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7376" w:type="dxa"/>
            <w:gridSpan w:val="6"/>
          </w:tcPr>
          <w:p w14:paraId="56FC8E9B" w14:textId="77777777" w:rsidR="009614F9" w:rsidRPr="00CF3581" w:rsidRDefault="009614F9" w:rsidP="0073079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</w:t>
            </w: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1276" w:type="dxa"/>
            <w:vMerge w:val="restart"/>
            <w:textDirection w:val="btLr"/>
          </w:tcPr>
          <w:p w14:paraId="31F7C6B2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Жалпы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14:paraId="098E7435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Орташа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59" w:type="dxa"/>
            <w:vMerge w:val="restart"/>
            <w:textDirection w:val="btLr"/>
          </w:tcPr>
          <w:p w14:paraId="390CCB0E" w14:textId="77777777" w:rsidR="009614F9" w:rsidRPr="00CF3581" w:rsidRDefault="009614F9" w:rsidP="00730798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</w:pP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Біліктер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мен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даму</w:t>
            </w:r>
            <w:proofErr w:type="spellEnd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F3581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right w:val="nil"/>
            </w:tcBorders>
          </w:tcPr>
          <w:p w14:paraId="3AD69B99" w14:textId="77777777" w:rsidR="009614F9" w:rsidRPr="00CF3581" w:rsidRDefault="009614F9" w:rsidP="00730798">
            <w:pPr>
              <w:suppressAutoHyphens w:val="0"/>
              <w:autoSpaceDE w:val="0"/>
              <w:autoSpaceDN w:val="0"/>
              <w:spacing w:line="259" w:lineRule="auto"/>
              <w:ind w:right="-7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9614F9" w:rsidRPr="00CF3581" w14:paraId="24624206" w14:textId="77777777" w:rsidTr="00730798">
        <w:trPr>
          <w:gridAfter w:val="1"/>
          <w:wAfter w:w="803" w:type="dxa"/>
          <w:trHeight w:val="848"/>
        </w:trPr>
        <w:tc>
          <w:tcPr>
            <w:tcW w:w="564" w:type="dxa"/>
            <w:vMerge/>
            <w:tcBorders>
              <w:top w:val="nil"/>
            </w:tcBorders>
          </w:tcPr>
          <w:p w14:paraId="0C9DF58B" w14:textId="77777777" w:rsidR="009614F9" w:rsidRPr="00CF3581" w:rsidRDefault="009614F9" w:rsidP="0073079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22E180CF" w14:textId="77777777" w:rsidR="009614F9" w:rsidRPr="00CF3581" w:rsidRDefault="009614F9" w:rsidP="0073079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017383A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55D4D74B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3-Ә.1</w:t>
            </w:r>
          </w:p>
        </w:tc>
        <w:tc>
          <w:tcPr>
            <w:tcW w:w="992" w:type="dxa"/>
            <w:textDirection w:val="btLr"/>
          </w:tcPr>
          <w:p w14:paraId="61544A5C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79B59DC2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477222B9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Ә.2</w:t>
            </w:r>
          </w:p>
        </w:tc>
        <w:tc>
          <w:tcPr>
            <w:tcW w:w="1140" w:type="dxa"/>
            <w:textDirection w:val="btLr"/>
          </w:tcPr>
          <w:p w14:paraId="00AAE7CE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378B8016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Ә.3</w:t>
            </w:r>
          </w:p>
        </w:tc>
        <w:tc>
          <w:tcPr>
            <w:tcW w:w="1276" w:type="dxa"/>
            <w:textDirection w:val="btLr"/>
          </w:tcPr>
          <w:p w14:paraId="7DBD92F2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6CBB5A1A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 4</w:t>
            </w:r>
          </w:p>
        </w:tc>
        <w:tc>
          <w:tcPr>
            <w:tcW w:w="1276" w:type="dxa"/>
            <w:textDirection w:val="btLr"/>
          </w:tcPr>
          <w:p w14:paraId="6A7C91F3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47F816E1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 5</w:t>
            </w:r>
          </w:p>
        </w:tc>
        <w:tc>
          <w:tcPr>
            <w:tcW w:w="1417" w:type="dxa"/>
            <w:textDirection w:val="btLr"/>
          </w:tcPr>
          <w:p w14:paraId="13929C65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7A867C52" w14:textId="77777777" w:rsidR="009614F9" w:rsidRPr="00CF3581" w:rsidRDefault="009614F9" w:rsidP="00730798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CF358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3 - Ә.6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5C4762" w14:textId="77777777" w:rsidR="009614F9" w:rsidRPr="00CF3581" w:rsidRDefault="009614F9" w:rsidP="00730798">
            <w:pPr>
              <w:widowControl/>
              <w:suppressAutoHyphens w:val="0"/>
              <w:jc w:val="right"/>
              <w:rPr>
                <w:rFonts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2B3C2A" w14:textId="77777777" w:rsidR="009614F9" w:rsidRPr="00CF3581" w:rsidRDefault="009614F9" w:rsidP="0073079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AFEEA0" w14:textId="77777777" w:rsidR="009614F9" w:rsidRPr="00CF3581" w:rsidRDefault="009614F9" w:rsidP="0073079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30798" w:rsidRPr="00B44D24" w14:paraId="1F1A0299" w14:textId="77777777" w:rsidTr="00730798">
        <w:trPr>
          <w:gridAfter w:val="1"/>
          <w:wAfter w:w="803" w:type="dxa"/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A81C" w14:textId="77777777" w:rsidR="00730798" w:rsidRPr="001915E9" w:rsidRDefault="00730798" w:rsidP="00730798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2"/>
                <w:lang w:eastAsia="ru-RU" w:bidi="ar-SA"/>
              </w:rPr>
            </w:pPr>
            <w:r w:rsidRPr="001915E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2265" w14:textId="77777777" w:rsidR="00730798" w:rsidRPr="001915E9" w:rsidRDefault="00730798" w:rsidP="00730798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Аманжол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6FEF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BE53E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1E98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77FC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FA1B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A570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AC68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FC8DA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94071" w14:textId="77777777" w:rsidR="00730798" w:rsidRPr="00730798" w:rsidRDefault="00730798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57A44167" w14:textId="77777777" w:rsidTr="00730798">
        <w:trPr>
          <w:gridAfter w:val="1"/>
          <w:wAfter w:w="803" w:type="dxa"/>
          <w:trHeight w:val="1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6F5D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1D12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Ақат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Арлан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3706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A1D8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ABF0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1989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86A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34AB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5DF6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780A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F105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ІІІ</w:t>
            </w:r>
          </w:p>
        </w:tc>
      </w:tr>
      <w:tr w:rsidR="009614F9" w:rsidRPr="00B44D24" w14:paraId="572C517F" w14:textId="77777777" w:rsidTr="00730798">
        <w:trPr>
          <w:gridAfter w:val="1"/>
          <w:wAfter w:w="803" w:type="dxa"/>
          <w:trHeight w:val="27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DFE88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A99BF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Арыстан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Нұрболат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1545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CC9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6C22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45CB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56E3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F09A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EE35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5D57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B6A2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730798" w:rsidRPr="00B44D24" w14:paraId="6EA924E8" w14:textId="77777777" w:rsidTr="00730798">
        <w:trPr>
          <w:gridAfter w:val="1"/>
          <w:wAfter w:w="803" w:type="dxa"/>
          <w:trHeight w:val="15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F5DA9" w14:textId="77777777" w:rsidR="00730798" w:rsidRPr="001915E9" w:rsidRDefault="00730798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90525" w14:textId="77777777" w:rsidR="00730798" w:rsidRPr="001915E9" w:rsidRDefault="00730798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Абдимажитов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Ильяс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33BC" w14:textId="77777777" w:rsidR="00730798" w:rsidRPr="00730798" w:rsidRDefault="00730798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7E39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4320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EE41C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FCEE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32EB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2FE4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4BD2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72DC" w14:textId="77777777" w:rsidR="00730798" w:rsidRPr="00730798" w:rsidRDefault="00730798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6D5944F9" w14:textId="77777777" w:rsidTr="00730798">
        <w:trPr>
          <w:gridAfter w:val="1"/>
          <w:wAfter w:w="803" w:type="dxa"/>
          <w:trHeight w:val="2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9D7F5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EBFA0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Әлім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Махди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2CFF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249A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0C6C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7B54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152A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C952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1932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E54CD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1ACF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ІІІ</w:t>
            </w:r>
          </w:p>
        </w:tc>
      </w:tr>
      <w:tr w:rsidR="00730798" w:rsidRPr="00B44D24" w14:paraId="07D0A8E7" w14:textId="77777777" w:rsidTr="00730798">
        <w:trPr>
          <w:gridAfter w:val="1"/>
          <w:wAfter w:w="803" w:type="dxa"/>
          <w:trHeight w:val="2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7F321" w14:textId="77777777" w:rsidR="00730798" w:rsidRPr="001915E9" w:rsidRDefault="00730798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6F767" w14:textId="77777777" w:rsidR="00730798" w:rsidRPr="001915E9" w:rsidRDefault="00730798" w:rsidP="00730798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Бекет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Бигелді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1005" w14:textId="77777777" w:rsidR="00730798" w:rsidRPr="00730798" w:rsidRDefault="00730798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7558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8F9A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F099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D568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5B69F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C250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4BA7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548A4" w14:textId="77777777" w:rsidR="00730798" w:rsidRPr="00730798" w:rsidRDefault="00730798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6439D9DC" w14:textId="77777777" w:rsidTr="00730798">
        <w:trPr>
          <w:gridAfter w:val="1"/>
          <w:wAfter w:w="803" w:type="dxa"/>
          <w:trHeight w:val="19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C59EA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26876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proofErr w:type="gramStart"/>
            <w:r w:rsidRPr="001915E9">
              <w:rPr>
                <w:color w:val="000000"/>
                <w:sz w:val="20"/>
                <w:szCs w:val="22"/>
              </w:rPr>
              <w:t>Берік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Ернар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337B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F3DE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3AA0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080E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EBB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6ACD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="00730798"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119D" w14:textId="77777777" w:rsidR="009614F9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9763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AB9F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4C70AED3" w14:textId="77777777" w:rsidTr="00730798">
        <w:trPr>
          <w:gridAfter w:val="1"/>
          <w:wAfter w:w="803" w:type="dxa"/>
          <w:trHeight w:val="1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7CABB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91A70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Балғынбек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Рамазан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FE80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36BD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BA04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FEA1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0B6E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437D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0C05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EE18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ACC3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42F7ED8A" w14:textId="77777777" w:rsidTr="00730798">
        <w:trPr>
          <w:gridAfter w:val="1"/>
          <w:wAfter w:w="803" w:type="dxa"/>
          <w:trHeight w:val="1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FAEF2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728AC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Даярбек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Айсана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00F2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1F547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81C7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9918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F37A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6D48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3473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230D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78C8E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ІІІ</w:t>
            </w:r>
          </w:p>
        </w:tc>
      </w:tr>
      <w:tr w:rsidR="009614F9" w:rsidRPr="00B44D24" w14:paraId="14E7DB82" w14:textId="77777777" w:rsidTr="00730798">
        <w:trPr>
          <w:gridAfter w:val="1"/>
          <w:wAfter w:w="803" w:type="dxa"/>
          <w:trHeight w:val="9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0ABB0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74FA2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Дәурен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Әділжан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EBBF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B576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36BF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5372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  <w:lang w:val="kk-KZ"/>
              </w:rPr>
              <w:t>І</w:t>
            </w: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66B9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B0B4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  <w:lang w:val="kk-KZ"/>
              </w:rPr>
              <w:t>І</w:t>
            </w: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E001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4E85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1B15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ІІІ</w:t>
            </w:r>
          </w:p>
        </w:tc>
      </w:tr>
      <w:tr w:rsidR="009614F9" w:rsidRPr="00B44D24" w14:paraId="3820B60C" w14:textId="77777777" w:rsidTr="00730798">
        <w:trPr>
          <w:gridAfter w:val="1"/>
          <w:wAfter w:w="803" w:type="dxa"/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CCCC4" w14:textId="77777777" w:rsidR="009614F9" w:rsidRPr="001915E9" w:rsidRDefault="009614F9" w:rsidP="00730798">
            <w:pPr>
              <w:jc w:val="right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83A12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Еділбай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8739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88DF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7B3D1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4CD8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ADF3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EE97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C9E2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B155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AF45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ІІІ</w:t>
            </w:r>
          </w:p>
        </w:tc>
      </w:tr>
      <w:tr w:rsidR="009614F9" w:rsidRPr="00B44D24" w14:paraId="72A5BA4B" w14:textId="77777777" w:rsidTr="00730798">
        <w:trPr>
          <w:gridAfter w:val="1"/>
          <w:wAfter w:w="803" w:type="dxa"/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4B343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E076E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Ерубай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C4A1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1AC6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DFF2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FB5E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1552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D244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4EA0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1463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DFA5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730798" w:rsidRPr="00B44D24" w14:paraId="435F1B69" w14:textId="77777777" w:rsidTr="00730798">
        <w:trPr>
          <w:gridAfter w:val="1"/>
          <w:wAfter w:w="803" w:type="dxa"/>
          <w:trHeight w:val="12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8CB07" w14:textId="77777777" w:rsidR="00730798" w:rsidRPr="001915E9" w:rsidRDefault="00730798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1A815" w14:textId="77777777" w:rsidR="00730798" w:rsidRPr="001915E9" w:rsidRDefault="00730798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Жаншуақ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Асылхан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ED9E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A4E3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B4DD0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0AFE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7170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B43F" w14:textId="77777777" w:rsidR="00730798" w:rsidRPr="00730798" w:rsidRDefault="00730798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CE91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9048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EDA72" w14:textId="77777777" w:rsidR="00730798" w:rsidRPr="00730798" w:rsidRDefault="00730798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730798" w:rsidRPr="00B44D24" w14:paraId="394BFECB" w14:textId="77777777" w:rsidTr="00730798">
        <w:trPr>
          <w:gridAfter w:val="1"/>
          <w:wAfter w:w="803" w:type="dxa"/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B5660" w14:textId="77777777" w:rsidR="00730798" w:rsidRPr="001915E9" w:rsidRDefault="00730798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D626F" w14:textId="77777777" w:rsidR="00730798" w:rsidRPr="001915E9" w:rsidRDefault="00730798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Иманғажы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Әділхан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3A0D" w14:textId="77777777" w:rsidR="00730798" w:rsidRPr="00730798" w:rsidRDefault="00730798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FD22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D74C" w14:textId="77777777" w:rsidR="00730798" w:rsidRPr="00730798" w:rsidRDefault="00730798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3F32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5108" w14:textId="77777777" w:rsidR="00730798" w:rsidRPr="00730798" w:rsidRDefault="00730798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8117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1963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1B020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8834" w14:textId="77777777" w:rsidR="00730798" w:rsidRPr="00730798" w:rsidRDefault="00730798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ІІІ</w:t>
            </w:r>
          </w:p>
        </w:tc>
      </w:tr>
      <w:tr w:rsidR="009614F9" w:rsidRPr="00B44D24" w14:paraId="3FB71EF2" w14:textId="77777777" w:rsidTr="00730798">
        <w:trPr>
          <w:gridAfter w:val="1"/>
          <w:wAfter w:w="803" w:type="dxa"/>
          <w:trHeight w:val="24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A8BA9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CAB08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4D8A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75E2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354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86D90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EA74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4660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8960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D9B4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A037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1D10D804" w14:textId="77777777" w:rsidTr="00730798">
        <w:trPr>
          <w:gridAfter w:val="1"/>
          <w:wAfter w:w="803" w:type="dxa"/>
          <w:trHeight w:val="17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AEFE5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2170E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Қыдырма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Іңкәр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5F7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F082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7F5F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38AC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2488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4D99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B868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42EBF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21B60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</w:t>
            </w:r>
          </w:p>
        </w:tc>
      </w:tr>
      <w:tr w:rsidR="009614F9" w:rsidRPr="00B44D24" w14:paraId="1DC6EAEE" w14:textId="77777777" w:rsidTr="00730798">
        <w:trPr>
          <w:gridAfter w:val="1"/>
          <w:wAfter w:w="803" w:type="dxa"/>
          <w:trHeight w:val="20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BD664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C8900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Каукенова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Нұрайлым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BA91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FFEE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0A3B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938D2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C3C1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39981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D442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E57B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830A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ІІІ</w:t>
            </w:r>
          </w:p>
        </w:tc>
      </w:tr>
      <w:tr w:rsidR="009614F9" w:rsidRPr="00B44D24" w14:paraId="79BDAC77" w14:textId="77777777" w:rsidTr="00730798">
        <w:trPr>
          <w:gridAfter w:val="1"/>
          <w:wAfter w:w="803" w:type="dxa"/>
          <w:trHeight w:val="1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F6D32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D14F7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Нурмуханбет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4709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EF20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63B6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02B9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C6999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BC5C3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7FA3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A17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9116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7DF250C8" w14:textId="77777777" w:rsidTr="00730798">
        <w:trPr>
          <w:gridAfter w:val="1"/>
          <w:wAfter w:w="803" w:type="dxa"/>
          <w:trHeight w:val="12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E4943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D8F3D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Мұратов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19C3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186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AA4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C8CB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08A2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2D7B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A0A0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E4E7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5667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49B681EE" w14:textId="77777777" w:rsidTr="00730798">
        <w:trPr>
          <w:gridAfter w:val="1"/>
          <w:wAfter w:w="803" w:type="dxa"/>
          <w:trHeight w:val="27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1FEAB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3C342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Жайна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8C58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1636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F467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E4A3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3D8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FE4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6693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D025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04DE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730798" w:rsidRPr="00B44D24" w14:paraId="4E407ABC" w14:textId="77777777" w:rsidTr="00730798">
        <w:trPr>
          <w:gridAfter w:val="1"/>
          <w:wAfter w:w="803" w:type="dxa"/>
          <w:trHeight w:val="270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A353A9" w14:textId="77777777" w:rsidR="00730798" w:rsidRPr="001915E9" w:rsidRDefault="00730798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CD702F" w14:textId="77777777" w:rsidR="00730798" w:rsidRPr="001915E9" w:rsidRDefault="00730798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Нұрым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833B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4533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9C67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40452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7CA8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FBB7" w14:textId="77777777" w:rsidR="00730798" w:rsidRPr="00730798" w:rsidRDefault="00730798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8EA6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30BF" w14:textId="77777777" w:rsidR="00730798" w:rsidRPr="00730798" w:rsidRDefault="00730798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034D" w14:textId="77777777" w:rsidR="00730798" w:rsidRPr="00730798" w:rsidRDefault="00730798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1DC8F1C4" w14:textId="77777777" w:rsidTr="00730798">
        <w:trPr>
          <w:gridAfter w:val="1"/>
          <w:wAfter w:w="803" w:type="dxa"/>
          <w:trHeight w:val="1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6F5E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22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204C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Тамашиев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D176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6B2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24AA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4667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C38C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9B70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FFC3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C125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7218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59258CBE" w14:textId="77777777" w:rsidTr="00730798">
        <w:trPr>
          <w:gridAfter w:val="1"/>
          <w:wAfter w:w="803" w:type="dxa"/>
          <w:trHeight w:val="11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A72C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1AF3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Олжасқызы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BF8E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9E46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CEA7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B3BB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0FAE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8511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A483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E611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0804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0042DF54" w14:textId="77777777" w:rsidTr="00730798">
        <w:trPr>
          <w:gridAfter w:val="1"/>
          <w:wAfter w:w="803" w:type="dxa"/>
          <w:trHeight w:val="1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48A4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7978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Тұрсын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Абдулла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CBC7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93AC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E310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8B6C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60F6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9614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7FDF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3233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C477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52773F5B" w14:textId="77777777" w:rsidTr="00730798">
        <w:trPr>
          <w:gridAfter w:val="1"/>
          <w:wAfter w:w="803" w:type="dxa"/>
          <w:trHeight w:val="1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41AE" w14:textId="77777777" w:rsidR="009614F9" w:rsidRPr="001915E9" w:rsidRDefault="009614F9" w:rsidP="00730798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717A" w14:textId="77777777" w:rsidR="009614F9" w:rsidRPr="001915E9" w:rsidRDefault="009614F9" w:rsidP="00730798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Муханбеткалиев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Санжар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1F32" w14:textId="77777777" w:rsidR="009614F9" w:rsidRPr="00730798" w:rsidRDefault="009614F9" w:rsidP="00730798">
            <w:pPr>
              <w:jc w:val="center"/>
              <w:rPr>
                <w:sz w:val="20"/>
                <w:szCs w:val="20"/>
                <w:lang w:val="kk-KZ"/>
              </w:rPr>
            </w:pPr>
            <w:r w:rsidRPr="00730798">
              <w:rPr>
                <w:sz w:val="20"/>
                <w:szCs w:val="20"/>
              </w:rPr>
              <w:t>І</w:t>
            </w:r>
            <w:r w:rsidRPr="0073079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C51E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BE6E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5415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677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5F18" w14:textId="77777777" w:rsidR="009614F9" w:rsidRPr="00730798" w:rsidRDefault="009614F9" w:rsidP="00730798">
            <w:pPr>
              <w:jc w:val="center"/>
              <w:rPr>
                <w:sz w:val="20"/>
                <w:szCs w:val="20"/>
              </w:rPr>
            </w:pPr>
            <w:r w:rsidRPr="00730798">
              <w:rPr>
                <w:sz w:val="20"/>
                <w:szCs w:val="20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E9B7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150F" w14:textId="77777777" w:rsidR="009614F9" w:rsidRPr="00730798" w:rsidRDefault="009614F9" w:rsidP="00730798">
            <w:pPr>
              <w:jc w:val="right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926C" w14:textId="77777777" w:rsidR="009614F9" w:rsidRPr="00730798" w:rsidRDefault="009614F9" w:rsidP="00730798">
            <w:pPr>
              <w:jc w:val="center"/>
              <w:rPr>
                <w:b/>
                <w:bCs/>
                <w:sz w:val="20"/>
                <w:szCs w:val="20"/>
              </w:rPr>
            </w:pPr>
            <w:r w:rsidRPr="00730798">
              <w:rPr>
                <w:b/>
                <w:bCs/>
                <w:sz w:val="20"/>
                <w:szCs w:val="20"/>
              </w:rPr>
              <w:t>ІІ</w:t>
            </w:r>
          </w:p>
        </w:tc>
      </w:tr>
      <w:tr w:rsidR="009614F9" w:rsidRPr="00B44D24" w14:paraId="2D28C2EB" w14:textId="77777777" w:rsidTr="00730798">
        <w:trPr>
          <w:gridAfter w:val="1"/>
          <w:wAfter w:w="803" w:type="dxa"/>
          <w:trHeight w:val="433"/>
        </w:trPr>
        <w:tc>
          <w:tcPr>
            <w:tcW w:w="14859" w:type="dxa"/>
            <w:gridSpan w:val="11"/>
            <w:tcBorders>
              <w:top w:val="nil"/>
            </w:tcBorders>
          </w:tcPr>
          <w:p w14:paraId="43C6654B" w14:textId="77777777" w:rsidR="009614F9" w:rsidRPr="00347697" w:rsidRDefault="00730798" w:rsidP="00730798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</w:t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4 %             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        2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__17  балалар__68</w:t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% </w:t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3 </w:t>
            </w:r>
            <w:proofErr w:type="spellStart"/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_28</w:t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__% </w:t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9614F9" w:rsidRPr="0034769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0FCA6E97" w14:textId="77777777" w:rsidR="009614F9" w:rsidRPr="004C4AC1" w:rsidRDefault="009614F9" w:rsidP="009614F9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9614F9" w:rsidRPr="004C4AC1" w:rsidSect="00EE670E">
          <w:footerReference w:type="default" r:id="rId12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640159B1" w14:textId="77777777" w:rsidR="00730798" w:rsidRPr="00F33681" w:rsidRDefault="00730798" w:rsidP="00730798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lastRenderedPageBreak/>
        <w:t xml:space="preserve">     </w:t>
      </w:r>
      <w:r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 xml:space="preserve">                                                                                                              </w:t>
      </w: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>Жиынтық есеп</w:t>
      </w:r>
    </w:p>
    <w:p w14:paraId="22DAB60B" w14:textId="77777777" w:rsidR="00730798" w:rsidRPr="00F33681" w:rsidRDefault="00730798" w:rsidP="00730798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Балалардың  біліктері мен дағдылары дамуының бастапқы бақылау нәтижелері бойынша</w:t>
      </w:r>
    </w:p>
    <w:p w14:paraId="3B867633" w14:textId="77777777" w:rsidR="00730798" w:rsidRPr="00F33681" w:rsidRDefault="00522AD6" w:rsidP="00730798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«Балдырған» ортаңғы тобы (3 </w:t>
      </w:r>
      <w:r w:rsidR="00730798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жастан бастап)      Оқу жылы: 2020-2021         </w:t>
      </w:r>
    </w:p>
    <w:p w14:paraId="307150D4" w14:textId="77777777" w:rsidR="00730798" w:rsidRDefault="00730798" w:rsidP="00730798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Style w:val="12"/>
        <w:tblpPr w:leftFromText="180" w:rightFromText="180" w:vertAnchor="page" w:horzAnchor="margin" w:tblpY="2596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709"/>
        <w:gridCol w:w="850"/>
        <w:gridCol w:w="1418"/>
      </w:tblGrid>
      <w:tr w:rsidR="00730798" w:rsidRPr="00F106B4" w14:paraId="0BC8428E" w14:textId="77777777" w:rsidTr="00730798">
        <w:trPr>
          <w:trHeight w:val="1550"/>
        </w:trPr>
        <w:tc>
          <w:tcPr>
            <w:tcW w:w="675" w:type="dxa"/>
          </w:tcPr>
          <w:p w14:paraId="0636A7BE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14:paraId="79CDC583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14:paraId="661F3A35" w14:textId="77777777" w:rsidR="00730798" w:rsidRPr="00BE5868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Денсау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</w:t>
            </w:r>
            <w:proofErr w:type="spellEnd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» білім беру 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саласы</w:t>
            </w:r>
            <w:proofErr w:type="spellEnd"/>
          </w:p>
        </w:tc>
        <w:tc>
          <w:tcPr>
            <w:tcW w:w="1712" w:type="dxa"/>
          </w:tcPr>
          <w:p w14:paraId="5708FAC3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0E89002E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592" w:type="dxa"/>
          </w:tcPr>
          <w:p w14:paraId="38D8A96C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Таным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50" w:type="dxa"/>
          </w:tcPr>
          <w:p w14:paraId="6AE85D5D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</w:tcPr>
          <w:p w14:paraId="6F529D69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Әлеумет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F6DC340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0E83CB3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286D7FB0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оқу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бағдарламасын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меңгерген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деңгейі</w:t>
            </w:r>
            <w:proofErr w:type="spellEnd"/>
          </w:p>
        </w:tc>
      </w:tr>
      <w:tr w:rsidR="00522AD6" w:rsidRPr="00F106B4" w14:paraId="61F7E411" w14:textId="77777777" w:rsidTr="00BB691B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FD3B" w14:textId="77777777" w:rsidR="00522AD6" w:rsidRPr="007A0B9B" w:rsidRDefault="00522AD6" w:rsidP="00522AD6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A0B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8A63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r w:rsidRPr="00125744">
              <w:rPr>
                <w:color w:val="000000"/>
                <w:sz w:val="22"/>
              </w:rPr>
              <w:t xml:space="preserve">Аманжол </w:t>
            </w:r>
            <w:proofErr w:type="spellStart"/>
            <w:r w:rsidRPr="00125744">
              <w:rPr>
                <w:color w:val="000000"/>
                <w:sz w:val="22"/>
              </w:rPr>
              <w:t>Әмір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1DC84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AB03" w14:textId="77777777" w:rsidR="00522AD6" w:rsidRPr="00DD6D6B" w:rsidRDefault="00522AD6" w:rsidP="00522AD6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83FC" w14:textId="77777777" w:rsidR="00522AD6" w:rsidRPr="00DD6D6B" w:rsidRDefault="00522AD6" w:rsidP="00522AD6">
            <w:pPr>
              <w:jc w:val="center"/>
              <w:rPr>
                <w:bCs/>
                <w:color w:val="000000"/>
                <w:lang w:val="kk-KZ"/>
              </w:rPr>
            </w:pPr>
            <w:r w:rsidRPr="00DD6D6B">
              <w:rPr>
                <w:bCs/>
                <w:color w:val="000000"/>
              </w:rPr>
              <w:t>І</w:t>
            </w:r>
            <w:r w:rsidRPr="00DD6D6B">
              <w:rPr>
                <w:bCs/>
                <w:color w:val="00000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119F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C7A5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081D855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</w:tcPr>
          <w:p w14:paraId="40553B73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20D68D4F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22AD6" w:rsidRPr="00F106B4" w14:paraId="68FB4298" w14:textId="77777777" w:rsidTr="00BB691B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4E3E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9A35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Ақат</w:t>
            </w:r>
            <w:proofErr w:type="spellEnd"/>
            <w:r w:rsidRPr="00125744">
              <w:rPr>
                <w:color w:val="000000"/>
                <w:sz w:val="22"/>
              </w:rPr>
              <w:t xml:space="preserve"> Арлан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BC7E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146C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6DBE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EB30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701F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3162D61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74D7AD17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111836CE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22AD6" w:rsidRPr="00F106B4" w14:paraId="066EAA39" w14:textId="77777777" w:rsidTr="00BB691B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9F2F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7901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Әнім</w:t>
            </w:r>
            <w:proofErr w:type="spellEnd"/>
            <w:r w:rsidRPr="00125744">
              <w:rPr>
                <w:color w:val="000000"/>
                <w:sz w:val="22"/>
              </w:rPr>
              <w:t xml:space="preserve"> Махди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1EA3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360B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343D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E5BF" w14:textId="77777777" w:rsidR="00522AD6" w:rsidRPr="00DD6D6B" w:rsidRDefault="00522AD6" w:rsidP="00522AD6">
            <w:pPr>
              <w:jc w:val="center"/>
            </w:pPr>
            <w:r w:rsidRPr="00DD6D6B"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A534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22AD69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11</w:t>
            </w:r>
          </w:p>
        </w:tc>
        <w:tc>
          <w:tcPr>
            <w:tcW w:w="850" w:type="dxa"/>
          </w:tcPr>
          <w:p w14:paraId="62634FD0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16F9C105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22AD6" w:rsidRPr="00F106B4" w14:paraId="7966AE47" w14:textId="77777777" w:rsidTr="00BB691B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F22B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B54EE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r w:rsidRPr="00125744">
              <w:rPr>
                <w:color w:val="000000"/>
                <w:sz w:val="22"/>
              </w:rPr>
              <w:t xml:space="preserve">Бекет </w:t>
            </w:r>
            <w:proofErr w:type="spellStart"/>
            <w:r w:rsidRPr="00125744">
              <w:rPr>
                <w:color w:val="000000"/>
                <w:sz w:val="22"/>
              </w:rPr>
              <w:t>Бигелді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0B39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5E9B" w14:textId="77777777" w:rsidR="00522AD6" w:rsidRPr="00DD6D6B" w:rsidRDefault="00522AD6" w:rsidP="00522AD6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0C10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C503" w14:textId="77777777" w:rsidR="00522AD6" w:rsidRPr="00DD6D6B" w:rsidRDefault="00522AD6" w:rsidP="00522AD6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E008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F74182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4</w:t>
            </w:r>
          </w:p>
        </w:tc>
        <w:tc>
          <w:tcPr>
            <w:tcW w:w="850" w:type="dxa"/>
          </w:tcPr>
          <w:p w14:paraId="7B9917AD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3B2E4700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22AD6" w:rsidRPr="00F106B4" w14:paraId="1955BA90" w14:textId="77777777" w:rsidTr="00BB691B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CD7B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D2E7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Даярбек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Айсана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E56B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4396" w14:textId="77777777" w:rsidR="00522AD6" w:rsidRPr="00DD6D6B" w:rsidRDefault="00522AD6" w:rsidP="00522AD6">
            <w:pPr>
              <w:jc w:val="center"/>
            </w:pPr>
            <w:r w:rsidRPr="00DD6D6B">
              <w:t xml:space="preserve">ІІІ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CC4C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74B8" w14:textId="77777777" w:rsidR="00522AD6" w:rsidRPr="00DD6D6B" w:rsidRDefault="00522AD6" w:rsidP="00522AD6">
            <w:pPr>
              <w:jc w:val="center"/>
            </w:pPr>
            <w:r w:rsidRPr="00DD6D6B"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B360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56B3F84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14:paraId="2E709C65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312CA8D5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22AD6" w:rsidRPr="00F106B4" w14:paraId="4DE04CC1" w14:textId="77777777" w:rsidTr="00BB691B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EF39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0712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Дәурен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Әділжан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FB34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E689" w14:textId="77777777" w:rsidR="00522AD6" w:rsidRPr="00DD6D6B" w:rsidRDefault="00522AD6" w:rsidP="00522AD6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FE4C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6BFE" w14:textId="77777777" w:rsidR="00522AD6" w:rsidRPr="00DD6D6B" w:rsidRDefault="00522AD6" w:rsidP="00522AD6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ECED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D3164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5EBC9561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03BB9218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22AD6" w:rsidRPr="00F106B4" w14:paraId="07A0589B" w14:textId="77777777" w:rsidTr="00BB691B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5E22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05E9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Еділбай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Мансүр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C8107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CB06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8B15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7FAB" w14:textId="77777777" w:rsidR="00522AD6" w:rsidRPr="00DD6D6B" w:rsidRDefault="00522AD6" w:rsidP="00522AD6">
            <w:pPr>
              <w:jc w:val="center"/>
              <w:rPr>
                <w:lang w:val="kk-KZ"/>
              </w:rPr>
            </w:pPr>
            <w:r w:rsidRPr="00DD6D6B">
              <w:t xml:space="preserve">І </w:t>
            </w:r>
            <w:r w:rsidRPr="00DD6D6B">
              <w:rPr>
                <w:lang w:val="kk-KZ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9133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8840F58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14:paraId="3D4D7730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5FE24C92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22AD6" w:rsidRPr="00F106B4" w14:paraId="6106132A" w14:textId="77777777" w:rsidTr="00BB691B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E470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0F6405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Берік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Ернар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EAA9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1CE0" w14:textId="77777777" w:rsidR="00522AD6" w:rsidRPr="00DD6D6B" w:rsidRDefault="00522AD6" w:rsidP="00522AD6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A227" w14:textId="77777777" w:rsidR="00522AD6" w:rsidRPr="00DD6D6B" w:rsidRDefault="00522AD6" w:rsidP="00522AD6">
            <w:pPr>
              <w:jc w:val="center"/>
              <w:rPr>
                <w:bCs/>
                <w:color w:val="000000"/>
                <w:lang w:val="kk-KZ"/>
              </w:rPr>
            </w:pPr>
            <w:r w:rsidRPr="00DD6D6B">
              <w:rPr>
                <w:bCs/>
                <w:color w:val="000000"/>
              </w:rPr>
              <w:t>І</w:t>
            </w:r>
            <w:r w:rsidRPr="00DD6D6B">
              <w:rPr>
                <w:bCs/>
                <w:color w:val="00000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97C6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4619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C0E548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5128B779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22137F44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22AD6" w:rsidRPr="00F106B4" w14:paraId="7A871121" w14:textId="77777777" w:rsidTr="00BB691B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2CB1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5480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Жаншуақ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Асылхан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6FF2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484B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339E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3473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09F4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F497E0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69735C17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09A0D7E5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22AD6" w:rsidRPr="00F106B4" w14:paraId="7FA5B267" w14:textId="77777777" w:rsidTr="00BB691B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0DE2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866A59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Иманғажы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Әділхан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AA9A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C0B8" w14:textId="77777777" w:rsidR="00522AD6" w:rsidRPr="00DD6D6B" w:rsidRDefault="00522AD6" w:rsidP="00522AD6">
            <w:pPr>
              <w:jc w:val="center"/>
            </w:pPr>
            <w:r w:rsidRPr="00DD6D6B">
              <w:t xml:space="preserve">ІІІ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2677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  <w:r w:rsidRPr="00DD6D6B">
              <w:rPr>
                <w:bCs/>
                <w:color w:val="000000"/>
                <w:lang w:val="kk-KZ"/>
              </w:rPr>
              <w:t>І</w:t>
            </w: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71FB" w14:textId="77777777" w:rsidR="00522AD6" w:rsidRPr="00DD6D6B" w:rsidRDefault="00522AD6" w:rsidP="00522AD6">
            <w:pPr>
              <w:jc w:val="center"/>
            </w:pPr>
            <w:r w:rsidRPr="00DD6D6B"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8059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0CAD230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12</w:t>
            </w:r>
          </w:p>
        </w:tc>
        <w:tc>
          <w:tcPr>
            <w:tcW w:w="850" w:type="dxa"/>
          </w:tcPr>
          <w:p w14:paraId="3FEE5F04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36C005A7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22AD6" w:rsidRPr="00F106B4" w14:paraId="3E0069E6" w14:textId="77777777" w:rsidTr="00BB691B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A1859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DCC9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Каукенова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Нұрайлым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6C550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740A" w14:textId="77777777" w:rsidR="00522AD6" w:rsidRPr="00DD6D6B" w:rsidRDefault="00522AD6" w:rsidP="00522AD6">
            <w:pPr>
              <w:jc w:val="center"/>
            </w:pPr>
            <w:r w:rsidRPr="00DD6D6B">
              <w:t xml:space="preserve">ІІІ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85A3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AE88" w14:textId="77777777" w:rsidR="00522AD6" w:rsidRPr="00DD6D6B" w:rsidRDefault="00522AD6" w:rsidP="00522AD6">
            <w:pPr>
              <w:jc w:val="center"/>
            </w:pPr>
            <w:r w:rsidRPr="00DD6D6B">
              <w:t>ІІ</w:t>
            </w:r>
            <w:r w:rsidRPr="00DD6D6B">
              <w:rPr>
                <w:lang w:val="kk-KZ"/>
              </w:rPr>
              <w:t>І</w:t>
            </w:r>
            <w:r w:rsidRPr="00DD6D6B"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7BF6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1BB5D11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12</w:t>
            </w:r>
          </w:p>
        </w:tc>
        <w:tc>
          <w:tcPr>
            <w:tcW w:w="850" w:type="dxa"/>
          </w:tcPr>
          <w:p w14:paraId="5BEE20B4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596976D3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22AD6" w:rsidRPr="00F106B4" w14:paraId="0AB715A5" w14:textId="77777777" w:rsidTr="00BB691B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6FF3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9D7C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Қыдырбай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Аяла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8094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8222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406D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42A1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FAB2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4C6132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16398F89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3944427A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136BF" w:rsidRPr="00F106B4" w14:paraId="0FC84DE1" w14:textId="77777777" w:rsidTr="00BB691B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0DD2" w14:textId="77777777" w:rsidR="005136BF" w:rsidRPr="007A0B9B" w:rsidRDefault="005136BF" w:rsidP="005136BF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0CF194" w14:textId="77777777" w:rsidR="005136BF" w:rsidRPr="00125744" w:rsidRDefault="005136BF" w:rsidP="005136BF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Қыдырма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Іңкәр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8EC3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9A11" w14:textId="77777777" w:rsidR="005136BF" w:rsidRPr="00DD6D6B" w:rsidRDefault="005136BF" w:rsidP="005136BF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C661A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CACF" w14:textId="77777777" w:rsidR="005136BF" w:rsidRPr="00DD6D6B" w:rsidRDefault="005136BF" w:rsidP="005136BF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5F75" w14:textId="77777777" w:rsidR="005136BF" w:rsidRPr="00522AD6" w:rsidRDefault="005136BF" w:rsidP="005136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4A4F9E0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4</w:t>
            </w:r>
          </w:p>
        </w:tc>
        <w:tc>
          <w:tcPr>
            <w:tcW w:w="850" w:type="dxa"/>
          </w:tcPr>
          <w:p w14:paraId="6812CF34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34A3ED03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136BF" w:rsidRPr="00F106B4" w14:paraId="3ED8F5B0" w14:textId="77777777" w:rsidTr="00BB691B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76A6" w14:textId="77777777" w:rsidR="005136BF" w:rsidRPr="007A0B9B" w:rsidRDefault="005136BF" w:rsidP="005136BF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83D7" w14:textId="77777777" w:rsidR="005136BF" w:rsidRPr="00125744" w:rsidRDefault="005136BF" w:rsidP="005136BF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Меделханов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Асылхан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9829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3A8E" w14:textId="77777777" w:rsidR="005136BF" w:rsidRPr="00DD6D6B" w:rsidRDefault="005136BF" w:rsidP="005136BF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3560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6AE8" w14:textId="77777777" w:rsidR="005136BF" w:rsidRPr="00DD6D6B" w:rsidRDefault="005136BF" w:rsidP="005136BF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279C" w14:textId="77777777" w:rsidR="005136BF" w:rsidRPr="00522AD6" w:rsidRDefault="005136BF" w:rsidP="005136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558A01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4</w:t>
            </w:r>
          </w:p>
        </w:tc>
        <w:tc>
          <w:tcPr>
            <w:tcW w:w="850" w:type="dxa"/>
          </w:tcPr>
          <w:p w14:paraId="3A9C056E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0E89283A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136BF" w:rsidRPr="00F106B4" w14:paraId="2289E84C" w14:textId="77777777" w:rsidTr="00BB691B">
        <w:trPr>
          <w:trHeight w:val="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38C1" w14:textId="77777777" w:rsidR="005136BF" w:rsidRPr="007A0B9B" w:rsidRDefault="005136BF" w:rsidP="005136BF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1976" w14:textId="77777777" w:rsidR="005136BF" w:rsidRPr="00125744" w:rsidRDefault="005136BF" w:rsidP="005136BF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Муханбетжан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Әлинүр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97313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6403" w14:textId="77777777" w:rsidR="005136BF" w:rsidRPr="00DD6D6B" w:rsidRDefault="005136BF" w:rsidP="005136BF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A534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74C3" w14:textId="77777777" w:rsidR="005136BF" w:rsidRPr="00DD6D6B" w:rsidRDefault="005136BF" w:rsidP="005136BF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3182" w14:textId="77777777" w:rsidR="005136BF" w:rsidRPr="00522AD6" w:rsidRDefault="005136BF" w:rsidP="005136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8FF2BCE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4</w:t>
            </w:r>
          </w:p>
        </w:tc>
        <w:tc>
          <w:tcPr>
            <w:tcW w:w="850" w:type="dxa"/>
          </w:tcPr>
          <w:p w14:paraId="0040670A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41BD9F02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136BF" w:rsidRPr="00F106B4" w14:paraId="4C2AA600" w14:textId="77777777" w:rsidTr="00BB691B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61EF" w14:textId="77777777" w:rsidR="005136BF" w:rsidRPr="007A0B9B" w:rsidRDefault="005136BF" w:rsidP="005136BF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6DBC1" w14:textId="77777777" w:rsidR="005136BF" w:rsidRPr="00125744" w:rsidRDefault="005136BF" w:rsidP="005136BF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Нурмуханбет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Аяла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2AFF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2EBC" w14:textId="77777777" w:rsidR="005136BF" w:rsidRPr="00DD6D6B" w:rsidRDefault="005136BF" w:rsidP="005136BF">
            <w:pPr>
              <w:jc w:val="center"/>
            </w:pPr>
            <w:r w:rsidRPr="00DD6D6B">
              <w:t xml:space="preserve">ІІІ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C1AE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12E5" w14:textId="77777777" w:rsidR="005136BF" w:rsidRPr="00DD6D6B" w:rsidRDefault="005136BF" w:rsidP="005136BF">
            <w:pPr>
              <w:jc w:val="center"/>
            </w:pPr>
            <w:r w:rsidRPr="00DD6D6B"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9723" w14:textId="77777777" w:rsidR="005136BF" w:rsidRPr="00522AD6" w:rsidRDefault="005136BF" w:rsidP="005136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21ED92D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11</w:t>
            </w:r>
          </w:p>
        </w:tc>
        <w:tc>
          <w:tcPr>
            <w:tcW w:w="850" w:type="dxa"/>
          </w:tcPr>
          <w:p w14:paraId="547E8DC8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161203DB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522AD6" w:rsidRPr="00F106B4" w14:paraId="1FE5A7C6" w14:textId="77777777" w:rsidTr="00BB691B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25BE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B865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Серік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Жайна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FABE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3532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A7C4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D38F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E81F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D83B890" w14:textId="77777777" w:rsidR="00522AD6" w:rsidRPr="00F106B4" w:rsidRDefault="005136BF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</w:tcPr>
          <w:p w14:paraId="514C5B35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7953D37F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22AD6" w:rsidRPr="00F106B4" w14:paraId="574539D1" w14:textId="77777777" w:rsidTr="00BB691B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1B7D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6BF7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Талғат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  <w:proofErr w:type="spellStart"/>
            <w:r w:rsidRPr="00125744">
              <w:rPr>
                <w:color w:val="000000"/>
                <w:sz w:val="22"/>
              </w:rPr>
              <w:t>Айбар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CF9B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1DF0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559B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F7D8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FFD2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7C7F9C6" w14:textId="77777777" w:rsidR="00522AD6" w:rsidRPr="00F106B4" w:rsidRDefault="005136BF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</w:tcPr>
          <w:p w14:paraId="5DC5FCA4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0F7A0602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136BF" w:rsidRPr="00F106B4" w14:paraId="46BA5BF3" w14:textId="77777777" w:rsidTr="00BB691B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DE85" w14:textId="77777777" w:rsidR="005136BF" w:rsidRPr="007A0B9B" w:rsidRDefault="005136BF" w:rsidP="005136BF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054C2" w14:textId="77777777" w:rsidR="005136BF" w:rsidRPr="00125744" w:rsidRDefault="005136BF" w:rsidP="005136BF">
            <w:pPr>
              <w:rPr>
                <w:color w:val="000000"/>
                <w:sz w:val="22"/>
                <w:szCs w:val="26"/>
              </w:rPr>
            </w:pPr>
            <w:proofErr w:type="spellStart"/>
            <w:r w:rsidRPr="00125744">
              <w:rPr>
                <w:color w:val="000000"/>
                <w:sz w:val="22"/>
                <w:szCs w:val="26"/>
              </w:rPr>
              <w:t>Тамашаев</w:t>
            </w:r>
            <w:proofErr w:type="spellEnd"/>
            <w:r w:rsidRPr="00125744">
              <w:rPr>
                <w:color w:val="000000"/>
                <w:sz w:val="22"/>
                <w:szCs w:val="26"/>
              </w:rPr>
              <w:t xml:space="preserve"> Амир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520C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5958" w14:textId="77777777" w:rsidR="005136BF" w:rsidRPr="00DD6D6B" w:rsidRDefault="005136BF" w:rsidP="005136BF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6DA4" w14:textId="77777777" w:rsidR="005136BF" w:rsidRPr="00DD6D6B" w:rsidRDefault="005136BF" w:rsidP="005136BF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2357" w14:textId="77777777" w:rsidR="005136BF" w:rsidRPr="00DD6D6B" w:rsidRDefault="005136BF" w:rsidP="005136BF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96A0" w14:textId="77777777" w:rsidR="005136BF" w:rsidRPr="00522AD6" w:rsidRDefault="005136BF" w:rsidP="005136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A223FAF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4EF1E1F5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3076557D" w14:textId="77777777" w:rsidR="005136BF" w:rsidRPr="00F106B4" w:rsidRDefault="005136BF" w:rsidP="005136B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22AD6" w:rsidRPr="00F106B4" w14:paraId="7D4037D5" w14:textId="77777777" w:rsidTr="00BB691B">
        <w:trPr>
          <w:trHeight w:val="1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5450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7580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r w:rsidRPr="00125744">
              <w:rPr>
                <w:color w:val="000000"/>
                <w:sz w:val="22"/>
              </w:rPr>
              <w:t xml:space="preserve">Бикова </w:t>
            </w:r>
            <w:proofErr w:type="spellStart"/>
            <w:r w:rsidRPr="00125744">
              <w:rPr>
                <w:color w:val="000000"/>
                <w:sz w:val="22"/>
              </w:rPr>
              <w:t>Васелиса</w:t>
            </w:r>
            <w:proofErr w:type="spellEnd"/>
            <w:r w:rsidRPr="0012574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93D4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E2C" w14:textId="77777777" w:rsidR="00522AD6" w:rsidRPr="00DD6D6B" w:rsidRDefault="00522AD6" w:rsidP="00522AD6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85DF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  <w:r w:rsidRPr="00DD6D6B">
              <w:rPr>
                <w:bCs/>
                <w:color w:val="00000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BEB0" w14:textId="77777777" w:rsidR="00522AD6" w:rsidRPr="00DD6D6B" w:rsidRDefault="00522AD6" w:rsidP="00522AD6">
            <w:pPr>
              <w:jc w:val="center"/>
              <w:rPr>
                <w:lang w:val="kk-KZ"/>
              </w:rPr>
            </w:pPr>
            <w:r w:rsidRPr="00DD6D6B"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3763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2C29573" w14:textId="77777777" w:rsidR="00522AD6" w:rsidRPr="00F106B4" w:rsidRDefault="005136BF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7</w:t>
            </w:r>
          </w:p>
        </w:tc>
        <w:tc>
          <w:tcPr>
            <w:tcW w:w="850" w:type="dxa"/>
          </w:tcPr>
          <w:p w14:paraId="3DEC375E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2A14DBC7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522AD6" w:rsidRPr="00F106B4" w14:paraId="6BDABE2D" w14:textId="77777777" w:rsidTr="00BB691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DEB7" w14:textId="77777777" w:rsidR="00522AD6" w:rsidRPr="007A0B9B" w:rsidRDefault="00522AD6" w:rsidP="00522AD6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E187" w14:textId="77777777" w:rsidR="00522AD6" w:rsidRPr="00125744" w:rsidRDefault="00522AD6" w:rsidP="00522AD6">
            <w:pPr>
              <w:rPr>
                <w:color w:val="000000"/>
                <w:sz w:val="22"/>
              </w:rPr>
            </w:pPr>
            <w:proofErr w:type="spellStart"/>
            <w:r w:rsidRPr="00125744">
              <w:rPr>
                <w:color w:val="000000"/>
                <w:sz w:val="22"/>
              </w:rPr>
              <w:t>Ерубай</w:t>
            </w:r>
            <w:proofErr w:type="spellEnd"/>
            <w:r w:rsidRPr="00125744">
              <w:rPr>
                <w:color w:val="000000"/>
                <w:sz w:val="22"/>
              </w:rPr>
              <w:t xml:space="preserve"> Саян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EA16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1327" w14:textId="77777777" w:rsidR="00522AD6" w:rsidRPr="00DD6D6B" w:rsidRDefault="00522AD6" w:rsidP="00522AD6">
            <w:pPr>
              <w:jc w:val="center"/>
            </w:pPr>
            <w:r w:rsidRPr="00DD6D6B">
              <w:t xml:space="preserve">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8BBE" w14:textId="77777777" w:rsidR="00522AD6" w:rsidRPr="00DD6D6B" w:rsidRDefault="00522AD6" w:rsidP="00522AD6">
            <w:pPr>
              <w:jc w:val="center"/>
              <w:rPr>
                <w:bCs/>
                <w:color w:val="000000"/>
              </w:rPr>
            </w:pPr>
            <w:r w:rsidRPr="00DD6D6B">
              <w:rPr>
                <w:bCs/>
                <w:color w:val="000000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EA4A" w14:textId="77777777" w:rsidR="00522AD6" w:rsidRPr="00DD6D6B" w:rsidRDefault="00522AD6" w:rsidP="00522AD6">
            <w:pPr>
              <w:jc w:val="center"/>
            </w:pPr>
            <w:r w:rsidRPr="00DD6D6B"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F2CC" w14:textId="77777777" w:rsidR="00522AD6" w:rsidRPr="00522AD6" w:rsidRDefault="00522AD6" w:rsidP="00522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9A54BF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14:paraId="6CB21F04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085CD16B" w14:textId="77777777" w:rsidR="00522AD6" w:rsidRPr="00F106B4" w:rsidRDefault="00522AD6" w:rsidP="00522AD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730798" w:rsidRPr="00F106B4" w14:paraId="1DA85155" w14:textId="77777777" w:rsidTr="00730798">
        <w:trPr>
          <w:trHeight w:val="330"/>
        </w:trPr>
        <w:tc>
          <w:tcPr>
            <w:tcW w:w="675" w:type="dxa"/>
          </w:tcPr>
          <w:p w14:paraId="41BEA90D" w14:textId="2F52FCED" w:rsidR="00730798" w:rsidRPr="00F71414" w:rsidRDefault="00175BAA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 xml:space="preserve">       </w:t>
            </w:r>
          </w:p>
        </w:tc>
        <w:tc>
          <w:tcPr>
            <w:tcW w:w="2694" w:type="dxa"/>
          </w:tcPr>
          <w:p w14:paraId="4A68365B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21</w:t>
            </w:r>
          </w:p>
        </w:tc>
        <w:tc>
          <w:tcPr>
            <w:tcW w:w="3487" w:type="dxa"/>
            <w:gridSpan w:val="2"/>
          </w:tcPr>
          <w:p w14:paraId="1AFA2AB6" w14:textId="77777777" w:rsidR="00730798" w:rsidRPr="00F106B4" w:rsidRDefault="005136BF" w:rsidP="00730798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 деңгей 7 -33</w:t>
            </w:r>
            <w:r w:rsidR="00730798"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%</w:t>
            </w:r>
          </w:p>
        </w:tc>
        <w:tc>
          <w:tcPr>
            <w:tcW w:w="3742" w:type="dxa"/>
            <w:gridSpan w:val="2"/>
          </w:tcPr>
          <w:p w14:paraId="0A453FF1" w14:textId="77777777" w:rsidR="00730798" w:rsidRPr="00F106B4" w:rsidRDefault="005136BF" w:rsidP="00730798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 деңгей  10- 47</w:t>
            </w:r>
            <w:r w:rsidR="00730798"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%</w:t>
            </w:r>
          </w:p>
        </w:tc>
        <w:tc>
          <w:tcPr>
            <w:tcW w:w="3260" w:type="dxa"/>
            <w:gridSpan w:val="3"/>
          </w:tcPr>
          <w:p w14:paraId="1DB2C064" w14:textId="77777777" w:rsidR="00730798" w:rsidRPr="00F106B4" w:rsidRDefault="00730798" w:rsidP="00730798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ІІІ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</w:t>
            </w:r>
            <w:r w:rsidR="005136BF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деңгей 4- 20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%</w:t>
            </w:r>
          </w:p>
        </w:tc>
        <w:tc>
          <w:tcPr>
            <w:tcW w:w="1418" w:type="dxa"/>
          </w:tcPr>
          <w:p w14:paraId="6D8B8CE0" w14:textId="77777777" w:rsidR="00730798" w:rsidRPr="00F106B4" w:rsidRDefault="00730798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30798" w:rsidRPr="00F106B4" w14:paraId="2CA5AED9" w14:textId="77777777" w:rsidTr="00730798">
        <w:trPr>
          <w:trHeight w:val="375"/>
        </w:trPr>
        <w:tc>
          <w:tcPr>
            <w:tcW w:w="675" w:type="dxa"/>
          </w:tcPr>
          <w:p w14:paraId="5D44E957" w14:textId="77777777" w:rsidR="00730798" w:rsidRPr="00F106B4" w:rsidRDefault="00730798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37B8A90A" w14:textId="77777777" w:rsidR="00730798" w:rsidRDefault="00730798" w:rsidP="00730798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14:paraId="4239B6D4" w14:textId="77777777" w:rsidR="00730798" w:rsidRPr="00F9689F" w:rsidRDefault="00730798" w:rsidP="0073079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="005136B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33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14:paraId="3B27C6D2" w14:textId="77777777" w:rsidR="00730798" w:rsidRPr="00F9689F" w:rsidRDefault="00730798" w:rsidP="00730798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Pr="00F9689F"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 w:rsidR="005136BF"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>47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60" w:type="dxa"/>
            <w:gridSpan w:val="3"/>
          </w:tcPr>
          <w:p w14:paraId="00033E09" w14:textId="77777777" w:rsidR="00730798" w:rsidRPr="00F9689F" w:rsidRDefault="00730798" w:rsidP="00730798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Pr="00F9689F"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</w:t>
            </w:r>
            <w:r w:rsidR="005136BF">
              <w:rPr>
                <w:rFonts w:eastAsia="Times New Roman" w:cs="Times New Roman"/>
                <w:spacing w:val="58"/>
                <w:kern w:val="0"/>
                <w:szCs w:val="22"/>
                <w:lang w:val="kk-KZ" w:eastAsia="en-US" w:bidi="en-US"/>
              </w:rPr>
              <w:t>20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8" w:type="dxa"/>
          </w:tcPr>
          <w:p w14:paraId="176F8749" w14:textId="77777777" w:rsidR="00730798" w:rsidRPr="00F106B4" w:rsidRDefault="00730798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6B318C64" w14:textId="77777777" w:rsidR="00730798" w:rsidRDefault="00730798" w:rsidP="00730798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66E3BA72" w14:textId="77777777" w:rsidR="00730798" w:rsidRPr="00F9689F" w:rsidRDefault="00730798" w:rsidP="00730798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  <w:sectPr w:rsidR="00730798" w:rsidRPr="00F9689F" w:rsidSect="00EE670E">
          <w:headerReference w:type="default" r:id="rId13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</w:p>
    <w:p w14:paraId="49748F0A" w14:textId="6B1E89FE" w:rsidR="00730798" w:rsidRPr="00F33681" w:rsidRDefault="00730798" w:rsidP="00730798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                                                  </w:t>
      </w:r>
      <w:r w:rsidR="00C20FC1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</w:t>
      </w:r>
      <w:r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</w:t>
      </w: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>Жиынтық есеп</w:t>
      </w:r>
    </w:p>
    <w:p w14:paraId="17A0547E" w14:textId="77777777" w:rsidR="00730798" w:rsidRPr="00F33681" w:rsidRDefault="00730798" w:rsidP="00730798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Балалардың  біліктері мен дағдылары даму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ының аралық 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бақылау нәтижелері бойынша</w:t>
      </w:r>
    </w:p>
    <w:p w14:paraId="7CD621CA" w14:textId="77777777" w:rsidR="00730798" w:rsidRPr="001E681A" w:rsidRDefault="005136BF" w:rsidP="00730798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«Балдырған» ортаңғы тобы ( 3</w:t>
      </w:r>
      <w:r w:rsidR="00730798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жа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>стан бастап)      Оқу жылы: 2021-2022</w:t>
      </w:r>
      <w:r w:rsidR="00730798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</w:t>
      </w:r>
    </w:p>
    <w:tbl>
      <w:tblPr>
        <w:tblStyle w:val="12"/>
        <w:tblpPr w:leftFromText="180" w:rightFromText="180" w:vertAnchor="page" w:horzAnchor="margin" w:tblpY="2596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709"/>
        <w:gridCol w:w="850"/>
        <w:gridCol w:w="1418"/>
      </w:tblGrid>
      <w:tr w:rsidR="00730798" w:rsidRPr="00F106B4" w14:paraId="0FAAC9E6" w14:textId="77777777" w:rsidTr="00730798">
        <w:trPr>
          <w:trHeight w:val="1550"/>
        </w:trPr>
        <w:tc>
          <w:tcPr>
            <w:tcW w:w="675" w:type="dxa"/>
          </w:tcPr>
          <w:p w14:paraId="3DDB2F2E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14:paraId="1CADC7A9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14:paraId="51D170F7" w14:textId="77777777" w:rsidR="00730798" w:rsidRPr="00BE5868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Денсау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</w:t>
            </w:r>
            <w:proofErr w:type="spellEnd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» білім беру 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саласы</w:t>
            </w:r>
            <w:proofErr w:type="spellEnd"/>
          </w:p>
        </w:tc>
        <w:tc>
          <w:tcPr>
            <w:tcW w:w="1712" w:type="dxa"/>
          </w:tcPr>
          <w:p w14:paraId="6AE79403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51262097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592" w:type="dxa"/>
          </w:tcPr>
          <w:p w14:paraId="3EBD111B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Таным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50" w:type="dxa"/>
          </w:tcPr>
          <w:p w14:paraId="764600E3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</w:tcPr>
          <w:p w14:paraId="769CFAA0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Әлеумет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F47B732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D4BE8BB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642C399B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оқу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бағдарламасын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меңгерген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деңгейі</w:t>
            </w:r>
            <w:proofErr w:type="spellEnd"/>
          </w:p>
        </w:tc>
      </w:tr>
      <w:tr w:rsidR="00DD6D6B" w:rsidRPr="00F106B4" w14:paraId="47C6B02A" w14:textId="77777777" w:rsidTr="006D7065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472F" w14:textId="77777777" w:rsidR="00DD6D6B" w:rsidRPr="00F904AD" w:rsidRDefault="00DD6D6B" w:rsidP="00DD6D6B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904A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AC9D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 xml:space="preserve">Аманжол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Әмір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5FB5F" w14:textId="77777777" w:rsidR="00DD6D6B" w:rsidRPr="00F904AD" w:rsidRDefault="00DD6D6B" w:rsidP="00DD6D6B">
            <w:pPr>
              <w:widowControl/>
              <w:suppressAutoHyphens w:val="0"/>
              <w:jc w:val="center"/>
              <w:rPr>
                <w:rFonts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3A6A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B23F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0E81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228D4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</w:t>
            </w:r>
          </w:p>
        </w:tc>
        <w:tc>
          <w:tcPr>
            <w:tcW w:w="709" w:type="dxa"/>
          </w:tcPr>
          <w:p w14:paraId="5E052F2C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7EF8307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A82676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</w:t>
            </w:r>
          </w:p>
        </w:tc>
      </w:tr>
      <w:tr w:rsidR="00DD6D6B" w:rsidRPr="00F106B4" w14:paraId="6E7B73B1" w14:textId="77777777" w:rsidTr="006D7065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26DB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731B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Ақат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Арлан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9A97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ІІІ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6D25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F990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C9F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4C4B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14:paraId="7E6CB661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2B9D9EFA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8E89A7C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ІІІ</w:t>
            </w:r>
          </w:p>
        </w:tc>
      </w:tr>
      <w:tr w:rsidR="00DD6D6B" w:rsidRPr="00F106B4" w14:paraId="04444AB2" w14:textId="77777777" w:rsidTr="006D7065">
        <w:trPr>
          <w:trHeight w:val="16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235AE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208BD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 xml:space="preserve">Арыстан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Нұрболат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FACD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5089" w14:textId="77777777" w:rsidR="00DD6D6B" w:rsidRPr="00DD6D6B" w:rsidRDefault="00DD6D6B" w:rsidP="00DD6D6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5BE1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A4DA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AF810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14:paraId="01FB78D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757DA0D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054E78F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658785D9" w14:textId="77777777" w:rsidTr="006D7065">
        <w:trPr>
          <w:trHeight w:val="8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237F3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94257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Абдимажитов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Ильяс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CE03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0ABB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  <w:lang w:val="kk-KZ"/>
              </w:rPr>
              <w:t>І</w:t>
            </w:r>
            <w:r w:rsidRPr="00F904AD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5FE7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236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060E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14:paraId="580B31C8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4081B8AC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B96715B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2CF38C9E" w14:textId="77777777" w:rsidTr="006D7065">
        <w:trPr>
          <w:trHeight w:val="1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6D536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E4A5D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Әлім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Махди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B224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FF8B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  <w:r w:rsidRPr="00F904AD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6A10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B73D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46750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14:paraId="4F4C6531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40D2EFAD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741A8BF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ІІІ</w:t>
            </w:r>
          </w:p>
        </w:tc>
      </w:tr>
      <w:tr w:rsidR="00DD6D6B" w:rsidRPr="00F106B4" w14:paraId="65557CE3" w14:textId="77777777" w:rsidTr="006D7065">
        <w:trPr>
          <w:trHeight w:val="1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4C2A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494A9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 xml:space="preserve">Бекет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Бигелді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1A72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5569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  <w:r w:rsidRPr="00F904AD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A0B8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8B30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69D6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</w:t>
            </w:r>
          </w:p>
        </w:tc>
        <w:tc>
          <w:tcPr>
            <w:tcW w:w="709" w:type="dxa"/>
          </w:tcPr>
          <w:p w14:paraId="643AEF76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4016EF6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60ABF31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</w:t>
            </w:r>
          </w:p>
        </w:tc>
      </w:tr>
      <w:tr w:rsidR="00DD6D6B" w:rsidRPr="00F106B4" w14:paraId="5942497B" w14:textId="77777777" w:rsidTr="006D7065">
        <w:trPr>
          <w:trHeight w:val="1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4F240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E364D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904AD">
              <w:rPr>
                <w:color w:val="000000"/>
                <w:sz w:val="20"/>
                <w:szCs w:val="20"/>
              </w:rPr>
              <w:t>Берік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Ернар</w:t>
            </w:r>
            <w:proofErr w:type="spellEnd"/>
            <w:proofErr w:type="gram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F287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F49E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277F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DB4D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DA3C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14:paraId="3C4311A7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7409160C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B9FB728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</w:t>
            </w:r>
          </w:p>
        </w:tc>
      </w:tr>
      <w:tr w:rsidR="00DD6D6B" w:rsidRPr="00F106B4" w14:paraId="1CDFCF05" w14:textId="77777777" w:rsidTr="006D7065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9C641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78BE6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Балғынбек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Рамазан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B9B0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8B8D" w14:textId="77777777" w:rsidR="00DD6D6B" w:rsidRPr="00DD6D6B" w:rsidRDefault="00DD6D6B" w:rsidP="00DD6D6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684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4822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2B59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14:paraId="7439DDDB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B01034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0E8C525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67C1D491" w14:textId="77777777" w:rsidTr="006D7065">
        <w:trPr>
          <w:trHeight w:val="1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5BD98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754B3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Даярбек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Айсана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20C1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821F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  <w:lang w:val="kk-KZ"/>
              </w:rPr>
              <w:t>І</w:t>
            </w: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E2C4" w14:textId="77777777" w:rsidR="00DD6D6B" w:rsidRPr="00DD6D6B" w:rsidRDefault="00DD6D6B" w:rsidP="00DD6D6B">
            <w:pPr>
              <w:jc w:val="center"/>
              <w:rPr>
                <w:sz w:val="20"/>
                <w:szCs w:val="20"/>
                <w:lang w:val="kk-KZ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244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EF5E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14:paraId="7925C3BC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8D2F44A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FF2916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ІІІ</w:t>
            </w:r>
          </w:p>
        </w:tc>
      </w:tr>
      <w:tr w:rsidR="00DD6D6B" w:rsidRPr="00F106B4" w14:paraId="1317452C" w14:textId="77777777" w:rsidTr="00F81B67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4B3F1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7E24A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Дәурен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Әділжан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247F" w14:textId="77777777" w:rsidR="00DD6D6B" w:rsidRPr="00DD6D6B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0064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5D784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BEF8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E5AC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14:paraId="75CAA616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A529971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DD58334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286ACF6F" w14:textId="77777777" w:rsidTr="006D7065">
        <w:trPr>
          <w:trHeight w:val="10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5764F" w14:textId="77777777" w:rsidR="00DD6D6B" w:rsidRPr="00F904AD" w:rsidRDefault="00DD6D6B" w:rsidP="00DD6D6B">
            <w:pPr>
              <w:jc w:val="right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89FEB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Еділбай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Мансүр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F7DF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2FCE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CD2D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FAE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7685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14:paraId="431CA21C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3C83E530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AFC3430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1544FDC7" w14:textId="77777777" w:rsidTr="006D7065">
        <w:trPr>
          <w:trHeight w:val="1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49F6E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50B16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Ерубай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Саян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739D0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ACD7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  <w:lang w:val="kk-KZ"/>
              </w:rPr>
              <w:t>І</w:t>
            </w:r>
            <w:r w:rsidRPr="00F904AD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8A7F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148A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6A2EA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14:paraId="69A4A7FF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CCDDC4B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089105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</w:t>
            </w:r>
          </w:p>
        </w:tc>
      </w:tr>
      <w:tr w:rsidR="00DD6D6B" w:rsidRPr="00F106B4" w14:paraId="74B0A272" w14:textId="77777777" w:rsidTr="006D7065">
        <w:trPr>
          <w:trHeight w:val="10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86DCC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8EEEC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Жаншуақ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Асылхан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95F8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3AD0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10C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A77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9185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</w:t>
            </w:r>
          </w:p>
        </w:tc>
        <w:tc>
          <w:tcPr>
            <w:tcW w:w="709" w:type="dxa"/>
          </w:tcPr>
          <w:p w14:paraId="61965682" w14:textId="77777777" w:rsidR="00DD6D6B" w:rsidRPr="00F904AD" w:rsidRDefault="005F4881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F81A61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BCDE401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</w:t>
            </w:r>
          </w:p>
        </w:tc>
      </w:tr>
      <w:tr w:rsidR="00DD6D6B" w:rsidRPr="00F106B4" w14:paraId="2355A086" w14:textId="77777777" w:rsidTr="006D7065">
        <w:trPr>
          <w:trHeight w:val="1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4F670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EE673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Иманғажы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Әділхан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B9B9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>І</w:t>
            </w:r>
            <w:r w:rsidRPr="00F904AD">
              <w:rPr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F904AD">
              <w:rPr>
                <w:bCs/>
                <w:color w:val="000000"/>
                <w:sz w:val="20"/>
                <w:szCs w:val="20"/>
              </w:rPr>
              <w:t xml:space="preserve">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AFEC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  <w:lang w:val="kk-KZ"/>
              </w:rPr>
              <w:t>І</w:t>
            </w: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AFAC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4981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A29E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904AD">
              <w:rPr>
                <w:bCs/>
                <w:sz w:val="20"/>
                <w:szCs w:val="20"/>
              </w:rPr>
              <w:t>І</w:t>
            </w:r>
            <w:r w:rsidRPr="00F904AD">
              <w:rPr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5B986F8C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01FC3A23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44EEFE3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ІІІ</w:t>
            </w:r>
          </w:p>
        </w:tc>
      </w:tr>
      <w:tr w:rsidR="00DD6D6B" w:rsidRPr="00F106B4" w14:paraId="38E1F371" w14:textId="77777777" w:rsidTr="006D7065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C02FB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B29E8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Қыдырбай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7124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2CF9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1D74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28B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EB73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14:paraId="3D2A632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1E2AE135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E0E6267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2FD4676D" w14:textId="77777777" w:rsidTr="006D7065">
        <w:trPr>
          <w:trHeight w:val="8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510CA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1EDF3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Қыдырма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Іңкәр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5195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6D7D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1C44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3DF7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7D75D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</w:t>
            </w:r>
          </w:p>
        </w:tc>
        <w:tc>
          <w:tcPr>
            <w:tcW w:w="709" w:type="dxa"/>
          </w:tcPr>
          <w:p w14:paraId="253DF230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480E863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0600CB5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</w:t>
            </w:r>
          </w:p>
        </w:tc>
      </w:tr>
      <w:tr w:rsidR="00DD6D6B" w:rsidRPr="00F106B4" w14:paraId="37AD15C3" w14:textId="77777777" w:rsidTr="006D7065">
        <w:trPr>
          <w:trHeight w:val="16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09B31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E4B12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Каукенова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Нұрайлым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2A1B8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F8D1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  <w:lang w:val="kk-KZ"/>
              </w:rPr>
              <w:t>І</w:t>
            </w: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1CA7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0B62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8AD7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14:paraId="57502495" w14:textId="77777777" w:rsidR="00DD6D6B" w:rsidRPr="00F904AD" w:rsidRDefault="005F4881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898571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752344C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ІІІ</w:t>
            </w:r>
          </w:p>
        </w:tc>
      </w:tr>
      <w:tr w:rsidR="00DD6D6B" w:rsidRPr="00F106B4" w14:paraId="0FD6748E" w14:textId="77777777" w:rsidTr="006D706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89EA1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A3039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Нурмуханбет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DB38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A505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  <w:r w:rsidRPr="00F904AD">
              <w:rPr>
                <w:color w:val="000000"/>
                <w:sz w:val="20"/>
                <w:szCs w:val="20"/>
                <w:lang w:val="kk-KZ"/>
              </w:rPr>
              <w:t>І</w:t>
            </w:r>
            <w:r w:rsidRPr="00F904AD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9B10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A461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08D6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14:paraId="3B84CD4A" w14:textId="77777777" w:rsidR="00DD6D6B" w:rsidRPr="00F904AD" w:rsidRDefault="005F4881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70C457A9" w14:textId="77777777" w:rsidR="00DD6D6B" w:rsidRPr="00F904AD" w:rsidRDefault="005F4881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763EF0C" w14:textId="77777777" w:rsidR="00DD6D6B" w:rsidRPr="00F904AD" w:rsidRDefault="005F4881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DD6D6B" w:rsidRPr="00F106B4" w14:paraId="54F928F1" w14:textId="77777777" w:rsidTr="006D7065">
        <w:trPr>
          <w:trHeight w:val="1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23338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3B7B2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Мұратов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Мансүр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0507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C9D75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 xml:space="preserve">ІІІ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6905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C4A6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2FA5B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14:paraId="436B5E0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0903452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D81BB3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ІІІ</w:t>
            </w:r>
          </w:p>
        </w:tc>
      </w:tr>
      <w:tr w:rsidR="00DD6D6B" w:rsidRPr="00F106B4" w14:paraId="17FDFB5A" w14:textId="77777777" w:rsidTr="006D7065">
        <w:trPr>
          <w:trHeight w:val="19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8335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A8A68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Серік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Жайна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7EE4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F904AD">
              <w:rPr>
                <w:bCs/>
                <w:color w:val="000000"/>
                <w:sz w:val="20"/>
                <w:szCs w:val="20"/>
              </w:rPr>
              <w:t xml:space="preserve">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B2C3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DD0D" w14:textId="77777777" w:rsidR="00DD6D6B" w:rsidRPr="00F904AD" w:rsidRDefault="00DD6D6B" w:rsidP="00DD6D6B">
            <w:pPr>
              <w:jc w:val="center"/>
              <w:rPr>
                <w:sz w:val="20"/>
                <w:szCs w:val="20"/>
                <w:lang w:val="kk-KZ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F916" w14:textId="77777777" w:rsidR="00DD6D6B" w:rsidRPr="00F904AD" w:rsidRDefault="00DD6D6B" w:rsidP="00DD6D6B">
            <w:pPr>
              <w:jc w:val="center"/>
              <w:rPr>
                <w:sz w:val="20"/>
                <w:szCs w:val="20"/>
                <w:lang w:val="kk-KZ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B821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8A9CA3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A7DA1A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66FCD2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19630CB4" w14:textId="77777777" w:rsidTr="006D7065">
        <w:trPr>
          <w:trHeight w:val="255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A0773A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0AA324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Серік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Нұрым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8953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08B2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82CF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197D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A587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601312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C86A03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97D213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509BC05F" w14:textId="77777777" w:rsidTr="006D7065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1B27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EC3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Тамашиев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4AD">
              <w:rPr>
                <w:color w:val="000000"/>
                <w:sz w:val="20"/>
                <w:szCs w:val="20"/>
              </w:rPr>
              <w:t>Әмір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5681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F904AD">
              <w:rPr>
                <w:bCs/>
                <w:color w:val="000000"/>
                <w:sz w:val="20"/>
                <w:szCs w:val="20"/>
              </w:rPr>
              <w:t xml:space="preserve">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4968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23F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F7C7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4B7C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2BA4B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5BFEEA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4F3472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5E464196" w14:textId="77777777" w:rsidTr="006D7065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D6E1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2B77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Олжасқызы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Сая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30C7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03C6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A96F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CD62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FC13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0225B6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6DBBE4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CDEE93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79A61C9E" w14:textId="77777777" w:rsidTr="006D7065">
        <w:trPr>
          <w:trHeight w:val="1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FC92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4828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Тұрсын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Абдулла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D536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58AD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B972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00A9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40B8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9286D8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4BE88D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25727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DD6D6B" w:rsidRPr="00F106B4" w14:paraId="5794B91A" w14:textId="77777777" w:rsidTr="006D7065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D939" w14:textId="77777777" w:rsidR="00DD6D6B" w:rsidRPr="00F904AD" w:rsidRDefault="00DD6D6B" w:rsidP="00DD6D6B">
            <w:pPr>
              <w:jc w:val="center"/>
              <w:rPr>
                <w:color w:val="000000"/>
                <w:sz w:val="20"/>
                <w:szCs w:val="20"/>
              </w:rPr>
            </w:pPr>
            <w:r w:rsidRPr="00F904A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B69" w14:textId="77777777" w:rsidR="00DD6D6B" w:rsidRPr="00F904AD" w:rsidRDefault="00DD6D6B" w:rsidP="00DD6D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04AD">
              <w:rPr>
                <w:color w:val="000000"/>
                <w:sz w:val="20"/>
                <w:szCs w:val="20"/>
              </w:rPr>
              <w:t>Муханбеткалиев</w:t>
            </w:r>
            <w:proofErr w:type="spellEnd"/>
            <w:r w:rsidRPr="00F904AD">
              <w:rPr>
                <w:color w:val="000000"/>
                <w:sz w:val="20"/>
                <w:szCs w:val="20"/>
              </w:rPr>
              <w:t xml:space="preserve"> Санжар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C726" w14:textId="77777777" w:rsidR="00DD6D6B" w:rsidRPr="00F904AD" w:rsidRDefault="00DD6D6B" w:rsidP="00DD6D6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04AD">
              <w:rPr>
                <w:bCs/>
                <w:color w:val="000000"/>
                <w:sz w:val="20"/>
                <w:szCs w:val="20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EE52" w14:textId="77777777" w:rsidR="00DD6D6B" w:rsidRPr="005F4881" w:rsidRDefault="00DD6D6B" w:rsidP="00DD6D6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904AD">
              <w:rPr>
                <w:color w:val="000000"/>
                <w:sz w:val="20"/>
                <w:szCs w:val="20"/>
              </w:rPr>
              <w:t>І</w:t>
            </w:r>
            <w:r w:rsidR="005F4881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A0BE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9ADF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54F8" w14:textId="77777777" w:rsidR="00DD6D6B" w:rsidRPr="00F904AD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F904AD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81A6F5" w14:textId="77777777" w:rsidR="00DD6D6B" w:rsidRPr="00F904AD" w:rsidRDefault="005F4881" w:rsidP="00DD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EEB807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16D922" w14:textId="77777777" w:rsidR="00DD6D6B" w:rsidRPr="00F904AD" w:rsidRDefault="00DD6D6B" w:rsidP="00DD6D6B">
            <w:pPr>
              <w:jc w:val="center"/>
              <w:rPr>
                <w:sz w:val="20"/>
                <w:szCs w:val="20"/>
              </w:rPr>
            </w:pPr>
            <w:r w:rsidRPr="00F904AD">
              <w:rPr>
                <w:sz w:val="20"/>
                <w:szCs w:val="20"/>
              </w:rPr>
              <w:t>ІІ</w:t>
            </w:r>
          </w:p>
        </w:tc>
      </w:tr>
      <w:tr w:rsidR="00730798" w:rsidRPr="00F106B4" w14:paraId="4B3A7D40" w14:textId="77777777" w:rsidTr="00730798">
        <w:trPr>
          <w:trHeight w:val="330"/>
        </w:trPr>
        <w:tc>
          <w:tcPr>
            <w:tcW w:w="675" w:type="dxa"/>
          </w:tcPr>
          <w:p w14:paraId="7F8E0CC8" w14:textId="77777777" w:rsidR="00730798" w:rsidRPr="00F904AD" w:rsidRDefault="00730798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078D5BE8" w14:textId="77777777" w:rsidR="00730798" w:rsidRPr="00F904AD" w:rsidRDefault="00730798" w:rsidP="00730798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Барлық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бала саны -</w:t>
            </w:r>
            <w:r w:rsidRPr="00F904AD"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25</w:t>
            </w:r>
          </w:p>
        </w:tc>
        <w:tc>
          <w:tcPr>
            <w:tcW w:w="3487" w:type="dxa"/>
            <w:gridSpan w:val="2"/>
          </w:tcPr>
          <w:p w14:paraId="550B8183" w14:textId="77777777" w:rsidR="00730798" w:rsidRPr="00F904AD" w:rsidRDefault="00730798" w:rsidP="00730798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F904AD">
              <w:rPr>
                <w:rFonts w:cs="Times New Roman"/>
                <w:sz w:val="20"/>
                <w:szCs w:val="20"/>
                <w:lang w:val="kk-KZ"/>
              </w:rPr>
              <w:t xml:space="preserve">І деңгей </w:t>
            </w:r>
            <w:r w:rsidR="005F4881">
              <w:rPr>
                <w:rFonts w:cs="Times New Roman"/>
                <w:sz w:val="20"/>
                <w:szCs w:val="20"/>
                <w:lang w:val="kk-KZ"/>
              </w:rPr>
              <w:t>6- 24</w:t>
            </w:r>
            <w:r w:rsidR="00F904AD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F904AD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742" w:type="dxa"/>
            <w:gridSpan w:val="2"/>
          </w:tcPr>
          <w:p w14:paraId="35745B34" w14:textId="77777777" w:rsidR="00730798" w:rsidRPr="00F904AD" w:rsidRDefault="005F4881" w:rsidP="00730798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 деңгей  13-52</w:t>
            </w:r>
            <w:r w:rsidR="00730798" w:rsidRPr="00F904AD">
              <w:rPr>
                <w:rFonts w:cs="Times New Roman"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3260" w:type="dxa"/>
            <w:gridSpan w:val="3"/>
          </w:tcPr>
          <w:p w14:paraId="4BDBA0D9" w14:textId="77777777" w:rsidR="00730798" w:rsidRPr="00F904AD" w:rsidRDefault="005F4881" w:rsidP="00730798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ІІІдеңгей 6-24</w:t>
            </w:r>
            <w:r w:rsidR="00F904AD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="00730798" w:rsidRPr="00F904AD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1418" w:type="dxa"/>
          </w:tcPr>
          <w:p w14:paraId="43B67F32" w14:textId="77777777" w:rsidR="00730798" w:rsidRPr="00F904AD" w:rsidRDefault="00730798" w:rsidP="00730798">
            <w:pPr>
              <w:widowControl/>
              <w:suppressAutoHyphens w:val="0"/>
              <w:jc w:val="center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30798" w:rsidRPr="00F106B4" w14:paraId="0707D72F" w14:textId="77777777" w:rsidTr="00730798">
        <w:trPr>
          <w:trHeight w:val="375"/>
        </w:trPr>
        <w:tc>
          <w:tcPr>
            <w:tcW w:w="675" w:type="dxa"/>
          </w:tcPr>
          <w:p w14:paraId="1DE3E328" w14:textId="77777777" w:rsidR="00730798" w:rsidRPr="00F904AD" w:rsidRDefault="00730798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4A8E4661" w14:textId="77777777" w:rsidR="00730798" w:rsidRPr="00F904AD" w:rsidRDefault="00730798" w:rsidP="00730798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14:paraId="4F2ED0B4" w14:textId="77777777" w:rsidR="00730798" w:rsidRPr="00F904AD" w:rsidRDefault="00730798" w:rsidP="0073079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Төмен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үлесі</w:t>
            </w:r>
            <w:proofErr w:type="spellEnd"/>
            <w:r w:rsidR="005F488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   24</w:t>
            </w:r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</w:t>
            </w:r>
            <w:r w:rsidRPr="00F904AD">
              <w:rPr>
                <w:rFonts w:eastAsia="Times New Roman" w:cs="Times New Roman"/>
                <w:w w:val="99"/>
                <w:kern w:val="0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14:paraId="52095E95" w14:textId="77777777" w:rsidR="00730798" w:rsidRPr="00F904AD" w:rsidRDefault="00730798" w:rsidP="00730798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Орташа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үлесі</w:t>
            </w:r>
            <w:proofErr w:type="spellEnd"/>
            <w:r w:rsidRPr="00F904AD">
              <w:rPr>
                <w:rFonts w:eastAsia="Times New Roman" w:cs="Times New Roman"/>
                <w:spacing w:val="57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r w:rsidR="005F4881">
              <w:rPr>
                <w:rFonts w:eastAsia="Times New Roman" w:cs="Times New Roman"/>
                <w:spacing w:val="57"/>
                <w:kern w:val="0"/>
                <w:sz w:val="20"/>
                <w:szCs w:val="20"/>
                <w:lang w:val="kk-KZ" w:eastAsia="en-US" w:bidi="en-US"/>
              </w:rPr>
              <w:t>52</w:t>
            </w:r>
            <w:r w:rsidRPr="00F904AD">
              <w:rPr>
                <w:rFonts w:eastAsia="Times New Roman" w:cs="Times New Roman"/>
                <w:spacing w:val="57"/>
                <w:kern w:val="0"/>
                <w:sz w:val="20"/>
                <w:szCs w:val="20"/>
                <w:lang w:val="kk-KZ" w:eastAsia="en-US" w:bidi="en-US"/>
              </w:rPr>
              <w:t xml:space="preserve"> </w:t>
            </w:r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3260" w:type="dxa"/>
            <w:gridSpan w:val="3"/>
          </w:tcPr>
          <w:p w14:paraId="4C7E6820" w14:textId="77777777" w:rsidR="00730798" w:rsidRPr="00F904AD" w:rsidRDefault="00730798" w:rsidP="00730798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Жоғары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деңгейдегі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балалардың</w:t>
            </w:r>
            <w:proofErr w:type="spellEnd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үлесі</w:t>
            </w:r>
            <w:proofErr w:type="spellEnd"/>
            <w:r w:rsidR="005F4881">
              <w:rPr>
                <w:rFonts w:eastAsia="Times New Roman" w:cs="Times New Roman"/>
                <w:spacing w:val="58"/>
                <w:kern w:val="0"/>
                <w:sz w:val="20"/>
                <w:szCs w:val="20"/>
                <w:lang w:val="en-US" w:eastAsia="en-US" w:bidi="en-US"/>
              </w:rPr>
              <w:t xml:space="preserve"> 24</w:t>
            </w:r>
            <w:r w:rsidRPr="00F904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1418" w:type="dxa"/>
          </w:tcPr>
          <w:p w14:paraId="286D5FFB" w14:textId="77777777" w:rsidR="00730798" w:rsidRPr="00F904AD" w:rsidRDefault="00730798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52D6E5FD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941F26E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1FE1F6F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D08A503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FAF4D11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32C4B02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054670A9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A5CAA47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4FFD7069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48CE477B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C9923A2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09F8D18D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98BBD94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0F4A8CF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4FD096D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A5FA118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31B3F15B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F3F0F84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1432488" w14:textId="77777777" w:rsidR="00F904AD" w:rsidRPr="00F33681" w:rsidRDefault="00F904AD" w:rsidP="00F904AD">
      <w:pPr>
        <w:suppressAutoHyphens w:val="0"/>
        <w:autoSpaceDE w:val="0"/>
        <w:autoSpaceDN w:val="0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lastRenderedPageBreak/>
        <w:t xml:space="preserve">                                                                                        </w:t>
      </w: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>Жиынтық есеп</w:t>
      </w:r>
    </w:p>
    <w:p w14:paraId="57DD2642" w14:textId="77777777" w:rsidR="00730798" w:rsidRPr="001E681A" w:rsidRDefault="00F904AD" w:rsidP="00DD6D6B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Балалардың  біліктері мен дағдылары даму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>ының қорытынды   бақылау нәтижелері бойынша                                                              «Балдырған» ортаңғы  тобы (3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жа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>стан бастап)      Оқу жылы: 2021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-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>2022</w:t>
      </w: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</w:t>
      </w:r>
      <w:r w:rsidR="00730798"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</w:t>
      </w:r>
      <w:r w:rsidR="00DD6D6B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</w:t>
      </w:r>
    </w:p>
    <w:tbl>
      <w:tblPr>
        <w:tblStyle w:val="12"/>
        <w:tblpPr w:leftFromText="180" w:rightFromText="180" w:vertAnchor="page" w:horzAnchor="margin" w:tblpY="2596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850"/>
        <w:gridCol w:w="851"/>
        <w:gridCol w:w="1417"/>
      </w:tblGrid>
      <w:tr w:rsidR="00730798" w:rsidRPr="00F106B4" w14:paraId="1CBF4328" w14:textId="77777777" w:rsidTr="00F904AD">
        <w:trPr>
          <w:trHeight w:val="1550"/>
        </w:trPr>
        <w:tc>
          <w:tcPr>
            <w:tcW w:w="675" w:type="dxa"/>
          </w:tcPr>
          <w:p w14:paraId="5A119C4C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14:paraId="70A60625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14:paraId="2C46A0EB" w14:textId="77777777" w:rsidR="00730798" w:rsidRPr="00BE5868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Денсау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</w:t>
            </w:r>
            <w:proofErr w:type="spellEnd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» білім беру 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саласы</w:t>
            </w:r>
            <w:proofErr w:type="spellEnd"/>
          </w:p>
        </w:tc>
        <w:tc>
          <w:tcPr>
            <w:tcW w:w="1712" w:type="dxa"/>
          </w:tcPr>
          <w:p w14:paraId="2C982B5E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64C48060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592" w:type="dxa"/>
          </w:tcPr>
          <w:p w14:paraId="617DCACC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Таным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50" w:type="dxa"/>
          </w:tcPr>
          <w:p w14:paraId="31D9F1D7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</w:tcPr>
          <w:p w14:paraId="111F9701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Әлеумет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3F0C94C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7672A79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5BD530D5" w14:textId="77777777" w:rsidR="00730798" w:rsidRPr="00F106B4" w:rsidRDefault="00730798" w:rsidP="00730798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оқу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бағдарламасын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меңгерген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деңгейі</w:t>
            </w:r>
            <w:proofErr w:type="spellEnd"/>
          </w:p>
        </w:tc>
      </w:tr>
      <w:tr w:rsidR="00DD6D6B" w:rsidRPr="00F106B4" w14:paraId="1215542E" w14:textId="77777777" w:rsidTr="00AA509C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1EF5" w14:textId="77777777" w:rsidR="00DD6D6B" w:rsidRPr="001915E9" w:rsidRDefault="00DD6D6B" w:rsidP="00DD6D6B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0"/>
                <w:szCs w:val="22"/>
                <w:lang w:eastAsia="ru-RU" w:bidi="ar-SA"/>
              </w:rPr>
            </w:pPr>
            <w:r w:rsidRPr="001915E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9D81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Аманжол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4B7C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A3FE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0798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4035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0798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1189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9E44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22308D51" w14:textId="77777777" w:rsidR="00DD6D6B" w:rsidRPr="00730798" w:rsidRDefault="005F4881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51" w:type="dxa"/>
          </w:tcPr>
          <w:p w14:paraId="3BAA2482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09475F07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5F4881" w:rsidRPr="00F106B4" w14:paraId="51133CA6" w14:textId="77777777" w:rsidTr="00AA509C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2ADF" w14:textId="77777777" w:rsidR="005F4881" w:rsidRPr="001915E9" w:rsidRDefault="005F4881" w:rsidP="005F4881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95C2" w14:textId="77777777" w:rsidR="005F4881" w:rsidRPr="001915E9" w:rsidRDefault="005F4881" w:rsidP="005F4881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Ақат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Арлан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3122" w14:textId="77777777" w:rsidR="005F4881" w:rsidRPr="005F4881" w:rsidRDefault="005F4881" w:rsidP="005F4881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B05B" w14:textId="77777777" w:rsidR="005F4881" w:rsidRPr="00730798" w:rsidRDefault="005F4881" w:rsidP="005F488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6614" w14:textId="77777777" w:rsidR="005F4881" w:rsidRPr="005F4881" w:rsidRDefault="005F4881" w:rsidP="005F4881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F100" w14:textId="77777777" w:rsidR="005F4881" w:rsidRPr="005F4881" w:rsidRDefault="005F4881" w:rsidP="005F4881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3768" w14:textId="77777777" w:rsidR="005F4881" w:rsidRPr="005F4881" w:rsidRDefault="005F4881" w:rsidP="005F4881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850" w:type="dxa"/>
          </w:tcPr>
          <w:p w14:paraId="776D89A3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1" w:type="dxa"/>
          </w:tcPr>
          <w:p w14:paraId="404631E5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5FF4E572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3FD762FE" w14:textId="77777777" w:rsidTr="00AA509C">
        <w:trPr>
          <w:trHeight w:val="16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A9E45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6A179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Арыстан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Нұрболат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D61B7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A39E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AB9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</w:t>
            </w:r>
            <w:r w:rsidRPr="00730798"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7921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E399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356A1AAE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14:paraId="428E6498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6BB5FDD2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25DF1811" w14:textId="77777777" w:rsidTr="00AA509C">
        <w:trPr>
          <w:trHeight w:val="8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D6DEF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F447D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Абдимажитов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Ильяс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34102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1BC26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0798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D027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338B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515C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27E1058C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14:paraId="7E9E9E80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2633A21E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1FFE3EE8" w14:textId="77777777" w:rsidTr="00AA509C">
        <w:trPr>
          <w:trHeight w:val="1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AFC5E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0AB32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Әлім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Махди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592F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2683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192E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A5EC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C08A8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850" w:type="dxa"/>
          </w:tcPr>
          <w:p w14:paraId="0024D82C" w14:textId="77777777" w:rsidR="00DD6D6B" w:rsidRPr="00730798" w:rsidRDefault="005F4881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1" w:type="dxa"/>
          </w:tcPr>
          <w:p w14:paraId="2085B9DF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45386818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6DE6C937" w14:textId="77777777" w:rsidTr="00AA509C">
        <w:trPr>
          <w:trHeight w:val="1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00A1E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117D0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 xml:space="preserve">Бекет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Бигелді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443A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51B8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C1DC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</w:t>
            </w:r>
            <w:r w:rsidRPr="00730798"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C960" w14:textId="77777777" w:rsidR="00DD6D6B" w:rsidRPr="005F4881" w:rsidRDefault="00DD6D6B" w:rsidP="00DD6D6B">
            <w:pPr>
              <w:jc w:val="center"/>
              <w:rPr>
                <w:sz w:val="20"/>
                <w:szCs w:val="20"/>
                <w:lang w:val="kk-KZ"/>
              </w:rPr>
            </w:pPr>
            <w:r w:rsidRPr="005F4881">
              <w:rPr>
                <w:sz w:val="20"/>
                <w:szCs w:val="20"/>
              </w:rPr>
              <w:t xml:space="preserve">І </w:t>
            </w:r>
            <w:r w:rsidR="005F4881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210C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087F938B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14:paraId="214BE83B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7818E3C4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0D664607" w14:textId="77777777" w:rsidTr="00AA509C">
        <w:trPr>
          <w:trHeight w:val="1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3C4A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FBFB8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proofErr w:type="gramStart"/>
            <w:r w:rsidRPr="001915E9">
              <w:rPr>
                <w:color w:val="000000"/>
                <w:sz w:val="20"/>
                <w:szCs w:val="22"/>
              </w:rPr>
              <w:t>Берік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Ернар</w:t>
            </w:r>
            <w:proofErr w:type="spellEnd"/>
            <w:proofErr w:type="gram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D1B5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DAC1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FB54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777E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FC89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798DCC7D" w14:textId="77777777" w:rsidR="00DD6D6B" w:rsidRPr="00730798" w:rsidRDefault="005F4881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14:paraId="4FEAC481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7C8174AF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70C776B3" w14:textId="77777777" w:rsidTr="00AA509C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9361D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DB986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Балғынбек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Рамазан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30BFD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  <w:r w:rsidRPr="00730798"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DF98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</w:rPr>
              <w:t>І</w:t>
            </w:r>
            <w:r w:rsidRPr="00730798"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BFA2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</w:t>
            </w:r>
            <w:r w:rsidRPr="00730798"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7588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6A76A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58D17283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</w:t>
            </w:r>
            <w:r w:rsidR="005F488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622DFBB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32EE0876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75828E82" w14:textId="77777777" w:rsidTr="00AA509C">
        <w:trPr>
          <w:trHeight w:val="1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19715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DC364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Даярбек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Айсана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A719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46C5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0798">
              <w:rPr>
                <w:rFonts w:cs="Times New Roman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C17D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0798">
              <w:rPr>
                <w:rFonts w:cs="Times New Roman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D505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6D6FE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850" w:type="dxa"/>
          </w:tcPr>
          <w:p w14:paraId="4FB28E43" w14:textId="77777777" w:rsidR="00DD6D6B" w:rsidRPr="00730798" w:rsidRDefault="005F4881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1" w:type="dxa"/>
          </w:tcPr>
          <w:p w14:paraId="10087ED4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30F6575E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DD6D6B" w:rsidRPr="00F106B4" w14:paraId="256D5B62" w14:textId="77777777" w:rsidTr="00AA509C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1F781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0E774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Дәурен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Әділжан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C33F2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867B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0609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4995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A973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850" w:type="dxa"/>
          </w:tcPr>
          <w:p w14:paraId="63819630" w14:textId="77777777" w:rsidR="00DD6D6B" w:rsidRPr="00730798" w:rsidRDefault="005F4881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1" w:type="dxa"/>
          </w:tcPr>
          <w:p w14:paraId="7D6BA17A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251EB0B2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249B6FFD" w14:textId="77777777" w:rsidTr="00AA509C">
        <w:trPr>
          <w:trHeight w:val="10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77359" w14:textId="77777777" w:rsidR="00DD6D6B" w:rsidRPr="001915E9" w:rsidRDefault="00DD6D6B" w:rsidP="00DD6D6B">
            <w:pPr>
              <w:jc w:val="right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118BE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Еділбай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EACC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  <w:r w:rsidRPr="00730798"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4950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3431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0798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0323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1D31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850" w:type="dxa"/>
          </w:tcPr>
          <w:p w14:paraId="7E33EBF0" w14:textId="77777777" w:rsidR="00DD6D6B" w:rsidRPr="00730798" w:rsidRDefault="005F4881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1" w:type="dxa"/>
          </w:tcPr>
          <w:p w14:paraId="28EF623B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029837A5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DD6D6B" w:rsidRPr="00F106B4" w14:paraId="222F4B59" w14:textId="77777777" w:rsidTr="00AA509C">
        <w:trPr>
          <w:trHeight w:val="1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3F57B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D65D8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Ерубай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Саян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FA8A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6FA1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</w:rPr>
              <w:t>І</w:t>
            </w:r>
            <w:r w:rsidRPr="00730798"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31C0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90C8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1037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5509D35D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14:paraId="74FE7844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6158AE9B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5F4881" w:rsidRPr="00F106B4" w14:paraId="7E7411FE" w14:textId="77777777" w:rsidTr="00AA509C">
        <w:trPr>
          <w:trHeight w:val="10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A6369" w14:textId="77777777" w:rsidR="005F4881" w:rsidRPr="001915E9" w:rsidRDefault="005F4881" w:rsidP="005F4881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470F7" w14:textId="77777777" w:rsidR="005F4881" w:rsidRPr="001915E9" w:rsidRDefault="005F4881" w:rsidP="005F4881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Жаншуақ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Асылхан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6197" w14:textId="77777777" w:rsidR="005F4881" w:rsidRPr="00730798" w:rsidRDefault="005F4881" w:rsidP="005F488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297A0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</w:rPr>
              <w:t>ІІ</w:t>
            </w:r>
            <w:r w:rsidRPr="00730798"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B0B0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0798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286D" w14:textId="77777777" w:rsidR="005F4881" w:rsidRPr="005F4881" w:rsidRDefault="005F4881" w:rsidP="005F4881">
            <w:pPr>
              <w:jc w:val="center"/>
              <w:rPr>
                <w:sz w:val="20"/>
                <w:szCs w:val="20"/>
                <w:lang w:val="kk-KZ"/>
              </w:rPr>
            </w:pPr>
            <w:r w:rsidRPr="005F4881">
              <w:rPr>
                <w:sz w:val="20"/>
                <w:szCs w:val="20"/>
              </w:rPr>
              <w:t xml:space="preserve">І 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CB4C" w14:textId="77777777" w:rsidR="005F4881" w:rsidRPr="005F4881" w:rsidRDefault="005F4881" w:rsidP="005F4881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3B5CD317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14:paraId="731AE0D6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69305685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25F69F6B" w14:textId="77777777" w:rsidTr="00AA509C">
        <w:trPr>
          <w:trHeight w:val="1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29C5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4501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Иманғажы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Әділхан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1A6A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59A8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5355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9A6D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2A6E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850" w:type="dxa"/>
          </w:tcPr>
          <w:p w14:paraId="62BE87D7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1" w:type="dxa"/>
          </w:tcPr>
          <w:p w14:paraId="426E20B1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15E8FB1F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0CFE4208" w14:textId="77777777" w:rsidTr="00AA509C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E8678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95EB8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Қыдырбай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8A5D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0F12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CDA1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53C9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05A2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6D1EF9DB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1" w:type="dxa"/>
          </w:tcPr>
          <w:p w14:paraId="586436E0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179A1402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7D6224DD" w14:textId="77777777" w:rsidTr="00AA509C">
        <w:trPr>
          <w:trHeight w:val="8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7F451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47EE0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Қыдырма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Іңкәр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1ABD" w14:textId="77777777" w:rsidR="00DD6D6B" w:rsidRPr="00730798" w:rsidRDefault="00B652D2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8373" w14:textId="77777777" w:rsidR="00DD6D6B" w:rsidRPr="00730798" w:rsidRDefault="00B652D2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B4DB" w14:textId="77777777" w:rsidR="00DD6D6B" w:rsidRPr="00730798" w:rsidRDefault="00B652D2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2CD7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3AE7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</w:t>
            </w:r>
          </w:p>
        </w:tc>
        <w:tc>
          <w:tcPr>
            <w:tcW w:w="850" w:type="dxa"/>
          </w:tcPr>
          <w:p w14:paraId="630D8110" w14:textId="77777777" w:rsidR="00DD6D6B" w:rsidRPr="00730798" w:rsidRDefault="00B652D2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</w:tcPr>
          <w:p w14:paraId="181D3827" w14:textId="77777777" w:rsidR="00DD6D6B" w:rsidRPr="00730798" w:rsidRDefault="00B652D2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14:paraId="33FFF4E1" w14:textId="77777777" w:rsidR="00DD6D6B" w:rsidRPr="00730798" w:rsidRDefault="00B652D2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DD6D6B" w:rsidRPr="00F106B4" w14:paraId="35AE535C" w14:textId="77777777" w:rsidTr="00AA509C">
        <w:trPr>
          <w:trHeight w:val="16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D3D47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4A489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Каукенова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Нұрайлым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EA25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6722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4717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F8A0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DF9A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ІІІ</w:t>
            </w:r>
          </w:p>
        </w:tc>
        <w:tc>
          <w:tcPr>
            <w:tcW w:w="850" w:type="dxa"/>
          </w:tcPr>
          <w:p w14:paraId="749FF534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1" w:type="dxa"/>
          </w:tcPr>
          <w:p w14:paraId="378EB910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795E6750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5F4881" w:rsidRPr="00F106B4" w14:paraId="27D7602A" w14:textId="77777777" w:rsidTr="004E289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0CE74" w14:textId="77777777" w:rsidR="005F4881" w:rsidRPr="001915E9" w:rsidRDefault="005F4881" w:rsidP="005F4881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D36C5" w14:textId="77777777" w:rsidR="005F4881" w:rsidRPr="001915E9" w:rsidRDefault="005F4881" w:rsidP="005F4881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Нурмуханбет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Аяла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FC82" w14:textId="77777777" w:rsidR="005F4881" w:rsidRPr="005F4881" w:rsidRDefault="005F4881" w:rsidP="005F4881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D201" w14:textId="77777777" w:rsidR="005F4881" w:rsidRPr="00730798" w:rsidRDefault="005F4881" w:rsidP="005F488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54D8" w14:textId="77777777" w:rsidR="005F4881" w:rsidRPr="00730798" w:rsidRDefault="005F4881" w:rsidP="005F4881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</w:t>
            </w:r>
            <w:r w:rsidRPr="00730798"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AC46" w14:textId="77777777" w:rsidR="005F4881" w:rsidRPr="005F4881" w:rsidRDefault="005F4881" w:rsidP="005F4881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>І</w:t>
            </w:r>
            <w:r w:rsidRPr="005F4881">
              <w:rPr>
                <w:sz w:val="20"/>
                <w:szCs w:val="20"/>
                <w:lang w:val="kk-KZ"/>
              </w:rPr>
              <w:t>І</w:t>
            </w:r>
            <w:r w:rsidRPr="005F4881">
              <w:rPr>
                <w:sz w:val="20"/>
                <w:szCs w:val="20"/>
              </w:rPr>
              <w:t xml:space="preserve">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D00C" w14:textId="77777777" w:rsidR="005F4881" w:rsidRPr="005F4881" w:rsidRDefault="005F4881" w:rsidP="005F488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  <w:r>
              <w:rPr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462C354D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1" w:type="dxa"/>
          </w:tcPr>
          <w:p w14:paraId="290595C1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564ECB3A" w14:textId="77777777" w:rsidR="005F4881" w:rsidRPr="00730798" w:rsidRDefault="005F4881" w:rsidP="005F4881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DD6D6B" w:rsidRPr="00F106B4" w14:paraId="74DEF169" w14:textId="77777777" w:rsidTr="00AA509C">
        <w:trPr>
          <w:trHeight w:val="1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0FAE9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67358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Мұратов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Мансүр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C15F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E4184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1CED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7DE0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D051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  <w:r w:rsidR="005F4881">
              <w:rPr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519F9A60" w14:textId="77777777" w:rsidR="00DD6D6B" w:rsidRPr="00730798" w:rsidRDefault="00B652D2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1" w:type="dxa"/>
          </w:tcPr>
          <w:p w14:paraId="72F244BD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53440E21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DD6D6B" w:rsidRPr="00F106B4" w14:paraId="7CF7A0FE" w14:textId="77777777" w:rsidTr="00AA509C">
        <w:trPr>
          <w:trHeight w:val="19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038CA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F69BC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Жайна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2EA7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</w:t>
            </w:r>
            <w:r w:rsidRPr="00730798"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C94E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B34A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04C2" w14:textId="77777777" w:rsidR="00DD6D6B" w:rsidRPr="005F4881" w:rsidRDefault="00DD6D6B" w:rsidP="00DD6D6B">
            <w:pPr>
              <w:jc w:val="center"/>
              <w:rPr>
                <w:sz w:val="20"/>
                <w:szCs w:val="20"/>
                <w:lang w:val="kk-KZ"/>
              </w:rPr>
            </w:pPr>
            <w:r w:rsidRPr="005F4881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6F61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5EAC9B1A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14:paraId="1EC71D7F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57C35DF0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3949C258" w14:textId="77777777" w:rsidTr="00AA509C">
        <w:trPr>
          <w:trHeight w:val="255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E82430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C11F46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Серік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Нұрым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B877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86A0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4FFD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</w:t>
            </w:r>
            <w:r w:rsidRPr="00730798"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68A9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0DBC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29FBC62E" w14:textId="77777777" w:rsidR="00DD6D6B" w:rsidRPr="00730798" w:rsidRDefault="00B652D2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1" w:type="dxa"/>
          </w:tcPr>
          <w:p w14:paraId="3AEEA73B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70925813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518293D6" w14:textId="77777777" w:rsidTr="00AA509C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841B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ED5A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Тамашиев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915E9">
              <w:rPr>
                <w:color w:val="000000"/>
                <w:sz w:val="20"/>
                <w:szCs w:val="22"/>
              </w:rPr>
              <w:t>Әмір</w:t>
            </w:r>
            <w:proofErr w:type="spellEnd"/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84F8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C788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710A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7529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B685B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128F4952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1" w:type="dxa"/>
          </w:tcPr>
          <w:p w14:paraId="1DFC95C0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7E099ABF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3D3703B3" w14:textId="77777777" w:rsidTr="00AA509C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5BBA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A006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Олжасқызы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Сая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DB86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67940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505D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B788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EBBA5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6871573F" w14:textId="77777777" w:rsidR="00DD6D6B" w:rsidRPr="00730798" w:rsidRDefault="00B652D2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1" w:type="dxa"/>
          </w:tcPr>
          <w:p w14:paraId="5F2CEF77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59EB916E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DD6D6B" w:rsidRPr="00F106B4" w14:paraId="7C2FD12D" w14:textId="77777777" w:rsidTr="00AA509C">
        <w:trPr>
          <w:trHeight w:val="1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C299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0F85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Тұрсын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Абдулла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340B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427F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  <w:r w:rsidRPr="00730798"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B3F7" w14:textId="77777777" w:rsidR="00DD6D6B" w:rsidRPr="00730798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30798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DC8E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F48D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3B828B35" w14:textId="77777777" w:rsidR="00DD6D6B" w:rsidRPr="00730798" w:rsidRDefault="00B652D2" w:rsidP="00DD6D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1A233CC2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54DEA369" w14:textId="77777777" w:rsidR="00DD6D6B" w:rsidRPr="00730798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730798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D6D6B" w:rsidRPr="00F106B4" w14:paraId="0FD02AA4" w14:textId="77777777" w:rsidTr="00AA509C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A9FA" w14:textId="77777777" w:rsidR="00DD6D6B" w:rsidRPr="001915E9" w:rsidRDefault="00DD6D6B" w:rsidP="00DD6D6B">
            <w:pPr>
              <w:jc w:val="center"/>
              <w:rPr>
                <w:color w:val="000000"/>
                <w:sz w:val="20"/>
                <w:szCs w:val="22"/>
              </w:rPr>
            </w:pPr>
            <w:r w:rsidRPr="001915E9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B4C3" w14:textId="77777777" w:rsidR="00DD6D6B" w:rsidRPr="001915E9" w:rsidRDefault="00DD6D6B" w:rsidP="00DD6D6B">
            <w:pPr>
              <w:rPr>
                <w:color w:val="000000"/>
                <w:sz w:val="20"/>
                <w:szCs w:val="22"/>
              </w:rPr>
            </w:pPr>
            <w:proofErr w:type="spellStart"/>
            <w:r w:rsidRPr="001915E9">
              <w:rPr>
                <w:color w:val="000000"/>
                <w:sz w:val="20"/>
                <w:szCs w:val="22"/>
              </w:rPr>
              <w:t>Муханбеткалиев</w:t>
            </w:r>
            <w:proofErr w:type="spellEnd"/>
            <w:r w:rsidRPr="001915E9">
              <w:rPr>
                <w:color w:val="000000"/>
                <w:sz w:val="20"/>
                <w:szCs w:val="22"/>
              </w:rPr>
              <w:t xml:space="preserve"> Санжар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679F" w14:textId="77777777" w:rsidR="00DD6D6B" w:rsidRPr="00645AB3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FCE0" w14:textId="77777777" w:rsidR="00DD6D6B" w:rsidRPr="00645AB3" w:rsidRDefault="00DD6D6B" w:rsidP="00DD6D6B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0D78" w14:textId="77777777" w:rsidR="00DD6D6B" w:rsidRPr="00645AB3" w:rsidRDefault="00DD6D6B" w:rsidP="00DD6D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843D" w14:textId="77777777" w:rsidR="00DD6D6B" w:rsidRPr="005F4881" w:rsidRDefault="00DD6D6B" w:rsidP="00DD6D6B">
            <w:pPr>
              <w:jc w:val="center"/>
              <w:rPr>
                <w:sz w:val="20"/>
                <w:szCs w:val="20"/>
              </w:rPr>
            </w:pPr>
            <w:r w:rsidRPr="005F4881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1B96" w14:textId="77777777" w:rsidR="00DD6D6B" w:rsidRPr="005F4881" w:rsidRDefault="00DD6D6B" w:rsidP="00DD6D6B">
            <w:pPr>
              <w:jc w:val="center"/>
              <w:rPr>
                <w:bCs/>
                <w:sz w:val="20"/>
                <w:szCs w:val="20"/>
              </w:rPr>
            </w:pPr>
            <w:r w:rsidRPr="005F4881">
              <w:rPr>
                <w:bCs/>
                <w:sz w:val="20"/>
                <w:szCs w:val="20"/>
              </w:rPr>
              <w:t>ІІ</w:t>
            </w:r>
          </w:p>
        </w:tc>
        <w:tc>
          <w:tcPr>
            <w:tcW w:w="850" w:type="dxa"/>
          </w:tcPr>
          <w:p w14:paraId="6F27140B" w14:textId="77777777" w:rsidR="00DD6D6B" w:rsidRPr="005715B5" w:rsidRDefault="00B652D2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1" w:type="dxa"/>
          </w:tcPr>
          <w:p w14:paraId="4938DFEF" w14:textId="77777777" w:rsidR="00DD6D6B" w:rsidRPr="005715B5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25F3AA12" w14:textId="77777777" w:rsidR="00DD6D6B" w:rsidRPr="005715B5" w:rsidRDefault="00DD6D6B" w:rsidP="00DD6D6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30798" w:rsidRPr="00F106B4" w14:paraId="4ECDA652" w14:textId="77777777" w:rsidTr="00F904AD">
        <w:trPr>
          <w:trHeight w:val="330"/>
        </w:trPr>
        <w:tc>
          <w:tcPr>
            <w:tcW w:w="675" w:type="dxa"/>
          </w:tcPr>
          <w:p w14:paraId="40008E99" w14:textId="77777777" w:rsidR="00730798" w:rsidRPr="00F106B4" w:rsidRDefault="00730798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706B662F" w14:textId="77777777" w:rsidR="00730798" w:rsidRPr="00F106B4" w:rsidRDefault="00730798" w:rsidP="00730798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25</w:t>
            </w:r>
          </w:p>
        </w:tc>
        <w:tc>
          <w:tcPr>
            <w:tcW w:w="3487" w:type="dxa"/>
            <w:gridSpan w:val="2"/>
          </w:tcPr>
          <w:p w14:paraId="633C1AC6" w14:textId="77777777" w:rsidR="00730798" w:rsidRPr="005715B5" w:rsidRDefault="00730798" w:rsidP="00730798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 xml:space="preserve">І деңгей 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1-4  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742" w:type="dxa"/>
            <w:gridSpan w:val="2"/>
          </w:tcPr>
          <w:p w14:paraId="13DC07F5" w14:textId="77777777" w:rsidR="00730798" w:rsidRPr="005715B5" w:rsidRDefault="00730798" w:rsidP="00730798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ІІ деңгей  18- 72 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402" w:type="dxa"/>
            <w:gridSpan w:val="3"/>
          </w:tcPr>
          <w:p w14:paraId="7B29F64D" w14:textId="77777777" w:rsidR="00730798" w:rsidRPr="005715B5" w:rsidRDefault="00730798" w:rsidP="00730798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ІІІдеңгей  6- 24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DFF0" w14:textId="77777777" w:rsidR="00730798" w:rsidRPr="00645AB3" w:rsidRDefault="00730798" w:rsidP="007307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30798" w:rsidRPr="00F106B4" w14:paraId="1C66AFE4" w14:textId="77777777" w:rsidTr="00F904AD">
        <w:trPr>
          <w:trHeight w:val="375"/>
        </w:trPr>
        <w:tc>
          <w:tcPr>
            <w:tcW w:w="675" w:type="dxa"/>
          </w:tcPr>
          <w:p w14:paraId="4272711B" w14:textId="77777777" w:rsidR="00730798" w:rsidRPr="00F106B4" w:rsidRDefault="00730798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3B69E011" w14:textId="77777777" w:rsidR="00730798" w:rsidRDefault="00730798" w:rsidP="00730798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14:paraId="67C5BC0C" w14:textId="77777777" w:rsidR="00730798" w:rsidRPr="00F9689F" w:rsidRDefault="00730798" w:rsidP="0073079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4 </w:t>
            </w:r>
            <w:r w:rsidRPr="00F9689F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14:paraId="27CC0A54" w14:textId="77777777" w:rsidR="00730798" w:rsidRPr="00F9689F" w:rsidRDefault="00730798" w:rsidP="00730798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Pr="00F9689F"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72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402" w:type="dxa"/>
            <w:gridSpan w:val="3"/>
          </w:tcPr>
          <w:p w14:paraId="59B4F68E" w14:textId="77777777" w:rsidR="00730798" w:rsidRPr="00F9689F" w:rsidRDefault="00730798" w:rsidP="00730798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2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7" w:type="dxa"/>
          </w:tcPr>
          <w:p w14:paraId="0E638EB7" w14:textId="77777777" w:rsidR="00730798" w:rsidRPr="00F106B4" w:rsidRDefault="00730798" w:rsidP="00730798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A767427" w14:textId="77777777" w:rsidR="00730798" w:rsidRDefault="00730798" w:rsidP="0073079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D52CA19" w14:textId="77777777" w:rsidR="00956B8E" w:rsidRPr="00F9689F" w:rsidRDefault="00956B8E" w:rsidP="00956B8E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956B8E" w:rsidRPr="00F9689F" w:rsidSect="00EE670E">
          <w:headerReference w:type="default" r:id="rId14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0C1FD0F7" w14:textId="77777777" w:rsidR="00CF3581" w:rsidRPr="00F9689F" w:rsidRDefault="00CF3581" w:rsidP="00CF3581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CF3581" w:rsidRPr="00F9689F" w:rsidSect="00EE670E">
          <w:headerReference w:type="default" r:id="rId15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3BA049D4" w14:textId="77777777" w:rsidR="00E569DB" w:rsidRPr="00E569DB" w:rsidRDefault="00E569DB" w:rsidP="004C4AC1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2"/>
          <w:lang w:eastAsia="en-US" w:bidi="en-US"/>
        </w:rPr>
        <w:sectPr w:rsidR="00E569DB" w:rsidRPr="00E569DB" w:rsidSect="00EE670E">
          <w:headerReference w:type="default" r:id="rId16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0F3D2967" w14:textId="77777777" w:rsidR="00961805" w:rsidRPr="00CC02E4" w:rsidRDefault="00961805" w:rsidP="00CC02E4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sectPr w:rsidR="00961805" w:rsidRPr="00CC02E4" w:rsidSect="00961805">
          <w:headerReference w:type="default" r:id="rId17"/>
          <w:pgSz w:w="16840" w:h="11910" w:orient="landscape"/>
          <w:pgMar w:top="620" w:right="280" w:bottom="1200" w:left="1500" w:header="1289" w:footer="0" w:gutter="0"/>
          <w:pgNumType w:start="28"/>
          <w:cols w:space="720"/>
          <w:docGrid w:linePitch="326"/>
        </w:sectPr>
      </w:pPr>
    </w:p>
    <w:p w14:paraId="386A10A9" w14:textId="77777777" w:rsidR="00F9689F" w:rsidRPr="00305CA3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F9689F" w:rsidRPr="00305CA3" w:rsidSect="00EE670E">
          <w:headerReference w:type="default" r:id="rId18"/>
          <w:pgSz w:w="16840" w:h="11910" w:orient="landscape"/>
          <w:pgMar w:top="851" w:right="820" w:bottom="280" w:left="900" w:header="1289" w:footer="0" w:gutter="0"/>
          <w:cols w:space="720"/>
        </w:sectPr>
      </w:pPr>
    </w:p>
    <w:p w14:paraId="580DFEBB" w14:textId="77777777" w:rsidR="004C4AC1" w:rsidRPr="008739F2" w:rsidRDefault="004C4AC1" w:rsidP="004C4AC1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4C4AC1" w:rsidRPr="008739F2" w:rsidSect="00EE670E">
          <w:headerReference w:type="default" r:id="rId19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2BF235E2" w14:textId="77777777" w:rsidR="00F9689F" w:rsidRPr="009614F9" w:rsidRDefault="004C4AC1" w:rsidP="00CF3581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F9689F" w:rsidRPr="009614F9" w:rsidSect="00EE670E">
          <w:footerReference w:type="default" r:id="rId20"/>
          <w:pgSz w:w="16840" w:h="11910" w:orient="landscape"/>
          <w:pgMar w:top="709" w:right="540" w:bottom="280" w:left="320" w:header="1289" w:footer="0" w:gutter="0"/>
          <w:cols w:space="720"/>
        </w:sectPr>
      </w:pPr>
      <w:r>
        <w:rPr>
          <w:rFonts w:eastAsia="Times New Roman" w:cs="Times New Roman"/>
          <w:b/>
          <w:color w:val="FF0000"/>
          <w:kern w:val="0"/>
          <w:szCs w:val="28"/>
          <w:lang w:val="kk-KZ" w:eastAsia="en-US" w:bidi="en-US"/>
        </w:rPr>
        <w:lastRenderedPageBreak/>
        <w:t xml:space="preserve"> </w:t>
      </w:r>
    </w:p>
    <w:p w14:paraId="0609F2CD" w14:textId="77777777" w:rsidR="00F9689F" w:rsidRPr="009614F9" w:rsidRDefault="00F9689F" w:rsidP="00F9689F">
      <w:pPr>
        <w:suppressAutoHyphens w:val="0"/>
        <w:autoSpaceDE w:val="0"/>
        <w:autoSpaceDN w:val="0"/>
        <w:spacing w:before="5"/>
        <w:rPr>
          <w:rFonts w:eastAsia="Times New Roman" w:cs="Times New Roman"/>
          <w:kern w:val="0"/>
          <w:sz w:val="10"/>
          <w:szCs w:val="28"/>
          <w:lang w:val="kk-KZ" w:eastAsia="en-US" w:bidi="en-US"/>
        </w:rPr>
      </w:pPr>
    </w:p>
    <w:p w14:paraId="46B451D4" w14:textId="77777777"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18"/>
          <w:szCs w:val="28"/>
          <w:lang w:val="kk-KZ" w:eastAsia="en-US" w:bidi="en-US"/>
        </w:rPr>
      </w:pPr>
    </w:p>
    <w:p w14:paraId="0EB40411" w14:textId="77777777" w:rsidR="00F9689F" w:rsidRPr="009614F9" w:rsidRDefault="00F9689F" w:rsidP="008B0C5F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F9689F" w:rsidRPr="009614F9" w:rsidSect="00EE670E">
          <w:headerReference w:type="default" r:id="rId21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  <w:r w:rsidRPr="00F9689F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</w:t>
      </w:r>
    </w:p>
    <w:p w14:paraId="2B0CAFAF" w14:textId="77777777" w:rsidR="00F9689F" w:rsidRPr="009614F9" w:rsidRDefault="00F9689F" w:rsidP="00956B8E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F9689F" w:rsidRPr="009614F9" w:rsidSect="00EE670E">
          <w:pgSz w:w="16840" w:h="11910" w:orient="landscape"/>
          <w:pgMar w:top="851" w:right="820" w:bottom="280" w:left="900" w:header="1289" w:footer="0" w:gutter="0"/>
          <w:cols w:space="720"/>
        </w:sect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</w:t>
      </w:r>
    </w:p>
    <w:p w14:paraId="20BC8632" w14:textId="77777777" w:rsidR="00F9689F" w:rsidRPr="009614F9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"/>
          <w:szCs w:val="2"/>
          <w:lang w:val="kk-KZ" w:eastAsia="en-US" w:bidi="en-US"/>
        </w:rPr>
        <w:sectPr w:rsidR="00F9689F" w:rsidRPr="009614F9" w:rsidSect="00EE670E">
          <w:headerReference w:type="default" r:id="rId22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14:paraId="7B74F9C9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519F9B1D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730E948E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1165F071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0EC5E569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58FEB620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3E9DC051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44E7C356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0A3D80E7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7486DC68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74C26E59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6210542D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277A2854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1469DA29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3BE320D9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13700964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4C24EBAA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3F71A449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14:paraId="05B861F6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p w14:paraId="0D92BAE4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p w14:paraId="511869DC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p w14:paraId="30A1FD22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p w14:paraId="5178BD85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p w14:paraId="200B6BB0" w14:textId="77777777" w:rsidR="00F9689F" w:rsidRPr="00F9689F" w:rsidRDefault="00F9689F" w:rsidP="00F9689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712F06A4" w14:textId="77777777" w:rsidR="006B389A" w:rsidRDefault="006B389A"/>
    <w:sectPr w:rsidR="006B389A" w:rsidSect="00EE670E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888E" w14:textId="77777777" w:rsidR="00A439DC" w:rsidRDefault="00A439DC" w:rsidP="008D594E">
      <w:r>
        <w:separator/>
      </w:r>
    </w:p>
  </w:endnote>
  <w:endnote w:type="continuationSeparator" w:id="0">
    <w:p w14:paraId="0D9650BE" w14:textId="77777777" w:rsidR="00A439DC" w:rsidRDefault="00A439DC" w:rsidP="008D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49EA" w14:textId="77777777" w:rsidR="00730798" w:rsidRDefault="00730798">
    <w:pPr>
      <w:pStyle w:val="a8"/>
      <w:jc w:val="center"/>
    </w:pPr>
  </w:p>
  <w:p w14:paraId="399B74DE" w14:textId="77777777" w:rsidR="00730798" w:rsidRPr="00C85EC1" w:rsidRDefault="00730798">
    <w:pPr>
      <w:pStyle w:val="a8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49ED" w14:textId="77777777" w:rsidR="00730798" w:rsidRDefault="00730798">
    <w:pPr>
      <w:pStyle w:val="a8"/>
      <w:jc w:val="center"/>
    </w:pPr>
  </w:p>
  <w:p w14:paraId="1E6BF06D" w14:textId="77777777" w:rsidR="00730798" w:rsidRPr="00C85EC1" w:rsidRDefault="00730798">
    <w:pPr>
      <w:pStyle w:val="a8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ADF0" w14:textId="77777777" w:rsidR="00730798" w:rsidRDefault="00730798">
    <w:pPr>
      <w:pStyle w:val="a8"/>
      <w:jc w:val="center"/>
    </w:pPr>
  </w:p>
  <w:p w14:paraId="6673D5B5" w14:textId="77777777" w:rsidR="00730798" w:rsidRPr="00C85EC1" w:rsidRDefault="00730798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AF92" w14:textId="77777777" w:rsidR="00A439DC" w:rsidRDefault="00A439DC" w:rsidP="008D594E">
      <w:r>
        <w:separator/>
      </w:r>
    </w:p>
  </w:footnote>
  <w:footnote w:type="continuationSeparator" w:id="0">
    <w:p w14:paraId="4D8C2F96" w14:textId="77777777" w:rsidR="00A439DC" w:rsidRDefault="00A439DC" w:rsidP="008D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2229" w14:textId="77777777" w:rsidR="00730798" w:rsidRDefault="00730798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2F6B" w14:textId="77777777" w:rsidR="00730798" w:rsidRDefault="00730798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1D5E" w14:textId="77777777" w:rsidR="00730798" w:rsidRDefault="00730798">
    <w:pPr>
      <w:pStyle w:val="a3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07F1" w14:textId="77777777" w:rsidR="00730798" w:rsidRDefault="00730798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72CA" w14:textId="77777777" w:rsidR="00730798" w:rsidRDefault="00730798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547EB0FC" wp14:editId="1B58A1B2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3175" b="57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6614E" w14:textId="77777777" w:rsidR="00730798" w:rsidRPr="00A26EF9" w:rsidRDefault="00730798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EB0F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7pt;margin-top:63.45pt;width:20.75pt;height:13.0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" filled="f" stroked="f">
              <v:textbox inset="0,0,0,0">
                <w:txbxContent>
                  <w:p w14:paraId="16B6614E" w14:textId="77777777" w:rsidR="00730798" w:rsidRPr="00A26EF9" w:rsidRDefault="00730798">
                    <w:pPr>
                      <w:spacing w:line="232" w:lineRule="exact"/>
                      <w:ind w:left="40"/>
                      <w:rPr>
                        <w:rFonts w:ascii="Arial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1E7E" w14:textId="77777777" w:rsidR="00730798" w:rsidRDefault="0073079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3E43" w14:textId="77777777" w:rsidR="00730798" w:rsidRDefault="00730798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5FA1" w14:textId="77777777" w:rsidR="00730798" w:rsidRDefault="00730798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F1AA94" wp14:editId="2429E27C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3175" b="5715"/>
              <wp:wrapNone/>
              <wp:docPr id="1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FDD97" w14:textId="77777777" w:rsidR="00730798" w:rsidRPr="00A26EF9" w:rsidRDefault="00730798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1AA94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07pt;margin-top:63.45pt;width:20.7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" filled="f" stroked="f">
              <v:textbox inset="0,0,0,0">
                <w:txbxContent>
                  <w:p w14:paraId="323FDD97" w14:textId="77777777" w:rsidR="00730798" w:rsidRPr="00A26EF9" w:rsidRDefault="00730798">
                    <w:pPr>
                      <w:spacing w:line="232" w:lineRule="exact"/>
                      <w:ind w:left="40"/>
                      <w:rPr>
                        <w:rFonts w:ascii="Arial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930E" w14:textId="77777777" w:rsidR="00730798" w:rsidRDefault="00730798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4D7B" w14:textId="77777777" w:rsidR="00730798" w:rsidRDefault="00730798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90F9" w14:textId="77777777" w:rsidR="00730798" w:rsidRDefault="00730798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462" w14:textId="77777777" w:rsidR="00730798" w:rsidRDefault="00730798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E2661E" wp14:editId="09747A26">
              <wp:simplePos x="0" y="0"/>
              <wp:positionH relativeFrom="page">
                <wp:posOffset>3864610</wp:posOffset>
              </wp:positionH>
              <wp:positionV relativeFrom="page">
                <wp:posOffset>805815</wp:posOffset>
              </wp:positionV>
              <wp:extent cx="194310" cy="165735"/>
              <wp:effectExtent l="0" t="0" r="15240" b="571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F3D7C" w14:textId="77777777" w:rsidR="00730798" w:rsidRDefault="00730798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2661E"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7" type="#_x0000_t202" style="position:absolute;margin-left:304.3pt;margin-top:63.45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" filled="f" stroked="f">
              <v:textbox inset="0,0,0,0">
                <w:txbxContent>
                  <w:p w14:paraId="37BF3D7C" w14:textId="77777777" w:rsidR="00730798" w:rsidRDefault="00730798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176" w14:textId="77777777" w:rsidR="00730798" w:rsidRDefault="0073079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727268158">
    <w:abstractNumId w:val="1"/>
  </w:num>
  <w:num w:numId="2" w16cid:durableId="1151943583">
    <w:abstractNumId w:val="26"/>
  </w:num>
  <w:num w:numId="3" w16cid:durableId="203566060">
    <w:abstractNumId w:val="7"/>
  </w:num>
  <w:num w:numId="4" w16cid:durableId="437718899">
    <w:abstractNumId w:val="4"/>
  </w:num>
  <w:num w:numId="5" w16cid:durableId="1408962564">
    <w:abstractNumId w:val="19"/>
  </w:num>
  <w:num w:numId="6" w16cid:durableId="560679993">
    <w:abstractNumId w:val="21"/>
  </w:num>
  <w:num w:numId="7" w16cid:durableId="301422596">
    <w:abstractNumId w:val="10"/>
  </w:num>
  <w:num w:numId="8" w16cid:durableId="361394992">
    <w:abstractNumId w:val="16"/>
  </w:num>
  <w:num w:numId="9" w16cid:durableId="1064453139">
    <w:abstractNumId w:val="17"/>
  </w:num>
  <w:num w:numId="10" w16cid:durableId="2081906647">
    <w:abstractNumId w:val="8"/>
  </w:num>
  <w:num w:numId="11" w16cid:durableId="1224369768">
    <w:abstractNumId w:val="0"/>
  </w:num>
  <w:num w:numId="12" w16cid:durableId="1701516155">
    <w:abstractNumId w:val="3"/>
  </w:num>
  <w:num w:numId="13" w16cid:durableId="1041251451">
    <w:abstractNumId w:val="9"/>
  </w:num>
  <w:num w:numId="14" w16cid:durableId="2035106376">
    <w:abstractNumId w:val="11"/>
  </w:num>
  <w:num w:numId="15" w16cid:durableId="1149978519">
    <w:abstractNumId w:val="23"/>
  </w:num>
  <w:num w:numId="16" w16cid:durableId="1041126117">
    <w:abstractNumId w:val="13"/>
  </w:num>
  <w:num w:numId="17" w16cid:durableId="2087074383">
    <w:abstractNumId w:val="14"/>
  </w:num>
  <w:num w:numId="18" w16cid:durableId="1368993152">
    <w:abstractNumId w:val="20"/>
  </w:num>
  <w:num w:numId="19" w16cid:durableId="1675912402">
    <w:abstractNumId w:val="6"/>
  </w:num>
  <w:num w:numId="20" w16cid:durableId="456989904">
    <w:abstractNumId w:val="5"/>
  </w:num>
  <w:num w:numId="21" w16cid:durableId="2069716961">
    <w:abstractNumId w:val="18"/>
  </w:num>
  <w:num w:numId="22" w16cid:durableId="1124887057">
    <w:abstractNumId w:val="12"/>
  </w:num>
  <w:num w:numId="23" w16cid:durableId="328026469">
    <w:abstractNumId w:val="15"/>
  </w:num>
  <w:num w:numId="24" w16cid:durableId="1810434171">
    <w:abstractNumId w:val="28"/>
  </w:num>
  <w:num w:numId="25" w16cid:durableId="210464701">
    <w:abstractNumId w:val="24"/>
  </w:num>
  <w:num w:numId="26" w16cid:durableId="504129815">
    <w:abstractNumId w:val="25"/>
  </w:num>
  <w:num w:numId="27" w16cid:durableId="136920938">
    <w:abstractNumId w:val="22"/>
  </w:num>
  <w:num w:numId="28" w16cid:durableId="1635405135">
    <w:abstractNumId w:val="27"/>
  </w:num>
  <w:num w:numId="29" w16cid:durableId="197979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5A1"/>
    <w:rsid w:val="00010A71"/>
    <w:rsid w:val="0002206A"/>
    <w:rsid w:val="000255C2"/>
    <w:rsid w:val="000462A4"/>
    <w:rsid w:val="000A2BFE"/>
    <w:rsid w:val="000A7026"/>
    <w:rsid w:val="000D0B7B"/>
    <w:rsid w:val="0010229A"/>
    <w:rsid w:val="00125744"/>
    <w:rsid w:val="00134D9A"/>
    <w:rsid w:val="00140912"/>
    <w:rsid w:val="00173926"/>
    <w:rsid w:val="00175BAA"/>
    <w:rsid w:val="001915E9"/>
    <w:rsid w:val="001A2201"/>
    <w:rsid w:val="001C3616"/>
    <w:rsid w:val="001C366B"/>
    <w:rsid w:val="002504CD"/>
    <w:rsid w:val="00305CA3"/>
    <w:rsid w:val="003155C6"/>
    <w:rsid w:val="00325B05"/>
    <w:rsid w:val="00347697"/>
    <w:rsid w:val="00360AC1"/>
    <w:rsid w:val="003871D4"/>
    <w:rsid w:val="00390EE0"/>
    <w:rsid w:val="003C0163"/>
    <w:rsid w:val="003C021B"/>
    <w:rsid w:val="003E2065"/>
    <w:rsid w:val="003E4730"/>
    <w:rsid w:val="0045799E"/>
    <w:rsid w:val="00490E6F"/>
    <w:rsid w:val="004C4AC1"/>
    <w:rsid w:val="004E2D32"/>
    <w:rsid w:val="005136BF"/>
    <w:rsid w:val="00522AD6"/>
    <w:rsid w:val="00562797"/>
    <w:rsid w:val="005770A5"/>
    <w:rsid w:val="00593AB5"/>
    <w:rsid w:val="005A68EB"/>
    <w:rsid w:val="005B1372"/>
    <w:rsid w:val="005D0736"/>
    <w:rsid w:val="005F4881"/>
    <w:rsid w:val="005F670B"/>
    <w:rsid w:val="005F6B0B"/>
    <w:rsid w:val="00641C74"/>
    <w:rsid w:val="006427DA"/>
    <w:rsid w:val="00654C27"/>
    <w:rsid w:val="00673A54"/>
    <w:rsid w:val="00695B39"/>
    <w:rsid w:val="006A090F"/>
    <w:rsid w:val="006B1B4A"/>
    <w:rsid w:val="006B389A"/>
    <w:rsid w:val="007127DE"/>
    <w:rsid w:val="00715115"/>
    <w:rsid w:val="00730798"/>
    <w:rsid w:val="00757BBB"/>
    <w:rsid w:val="00765445"/>
    <w:rsid w:val="0077420B"/>
    <w:rsid w:val="007954C4"/>
    <w:rsid w:val="007B6E37"/>
    <w:rsid w:val="007D2E7C"/>
    <w:rsid w:val="007F7C9E"/>
    <w:rsid w:val="00824E5B"/>
    <w:rsid w:val="00852365"/>
    <w:rsid w:val="00855D18"/>
    <w:rsid w:val="008739F2"/>
    <w:rsid w:val="008B0C5F"/>
    <w:rsid w:val="008D594E"/>
    <w:rsid w:val="008F2322"/>
    <w:rsid w:val="009112F1"/>
    <w:rsid w:val="00933FF5"/>
    <w:rsid w:val="0093408B"/>
    <w:rsid w:val="00954F23"/>
    <w:rsid w:val="00956B8E"/>
    <w:rsid w:val="009614F9"/>
    <w:rsid w:val="00961805"/>
    <w:rsid w:val="00973373"/>
    <w:rsid w:val="009C783B"/>
    <w:rsid w:val="009D7B00"/>
    <w:rsid w:val="00A439DC"/>
    <w:rsid w:val="00A522A4"/>
    <w:rsid w:val="00A744D8"/>
    <w:rsid w:val="00AF355B"/>
    <w:rsid w:val="00B33646"/>
    <w:rsid w:val="00B44D24"/>
    <w:rsid w:val="00B652D2"/>
    <w:rsid w:val="00BC7A96"/>
    <w:rsid w:val="00BD2371"/>
    <w:rsid w:val="00BD4F7C"/>
    <w:rsid w:val="00BE6061"/>
    <w:rsid w:val="00C20FC1"/>
    <w:rsid w:val="00C3017E"/>
    <w:rsid w:val="00C32CB4"/>
    <w:rsid w:val="00C823C7"/>
    <w:rsid w:val="00C85EC1"/>
    <w:rsid w:val="00CC02E4"/>
    <w:rsid w:val="00CC4900"/>
    <w:rsid w:val="00CF3581"/>
    <w:rsid w:val="00D22BC6"/>
    <w:rsid w:val="00D42175"/>
    <w:rsid w:val="00D42D17"/>
    <w:rsid w:val="00D64B6E"/>
    <w:rsid w:val="00D7318D"/>
    <w:rsid w:val="00D920BB"/>
    <w:rsid w:val="00DB1DD1"/>
    <w:rsid w:val="00DC25A1"/>
    <w:rsid w:val="00DC68D0"/>
    <w:rsid w:val="00DD6D6B"/>
    <w:rsid w:val="00DF08E4"/>
    <w:rsid w:val="00DF3461"/>
    <w:rsid w:val="00E22BAA"/>
    <w:rsid w:val="00E2411D"/>
    <w:rsid w:val="00E569DB"/>
    <w:rsid w:val="00E66908"/>
    <w:rsid w:val="00E9275A"/>
    <w:rsid w:val="00EC2A21"/>
    <w:rsid w:val="00EC3ADD"/>
    <w:rsid w:val="00EE670E"/>
    <w:rsid w:val="00F13D01"/>
    <w:rsid w:val="00F71414"/>
    <w:rsid w:val="00F904AD"/>
    <w:rsid w:val="00F9689F"/>
    <w:rsid w:val="00FA7A72"/>
    <w:rsid w:val="00FC13EC"/>
    <w:rsid w:val="00FD5637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7ACC"/>
  <w15:docId w15:val="{78981446-2A4F-4A12-93D5-19476C6A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97"/>
    <w:pPr>
      <w:widowControl w:val="0"/>
      <w:suppressAutoHyphens/>
      <w:spacing w:after="0" w:line="240" w:lineRule="auto"/>
    </w:pPr>
    <w:rPr>
      <w:rFonts w:ascii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F9689F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F9689F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9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F9689F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689F"/>
  </w:style>
  <w:style w:type="table" w:customStyle="1" w:styleId="TableNormal">
    <w:name w:val="Table Normal"/>
    <w:uiPriority w:val="2"/>
    <w:semiHidden/>
    <w:unhideWhenUsed/>
    <w:qFormat/>
    <w:rsid w:val="00F96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689F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F9689F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F9689F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F9689F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F9689F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F9689F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F9689F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F9689F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F9689F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9689F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F9689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F968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F9689F"/>
  </w:style>
  <w:style w:type="paragraph" w:customStyle="1" w:styleId="233E5CD5853943F4BD7E8C4B124C0E1D">
    <w:name w:val="233E5CD5853943F4BD7E8C4B124C0E1D"/>
    <w:rsid w:val="00F9689F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d"/>
    <w:uiPriority w:val="39"/>
    <w:rsid w:val="005D073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819D-01A5-4A44-B52C-79A95631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5394</Words>
  <Characters>30752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User</cp:lastModifiedBy>
  <cp:revision>21</cp:revision>
  <dcterms:created xsi:type="dcterms:W3CDTF">2020-11-02T04:39:00Z</dcterms:created>
  <dcterms:modified xsi:type="dcterms:W3CDTF">2023-08-07T04:35:00Z</dcterms:modified>
</cp:coreProperties>
</file>