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F7E52" w14:textId="77777777" w:rsidR="00F46E54" w:rsidRPr="009C3AC2" w:rsidRDefault="000A1C44" w:rsidP="00EA2B3E">
      <w:pPr>
        <w:spacing w:before="100" w:beforeAutospacing="1" w:after="0"/>
        <w:ind w:left="-57" w:right="57"/>
        <w:jc w:val="center"/>
        <w:rPr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2021-2022</w:t>
      </w:r>
      <w:r w:rsidR="00F46E54" w:rsidRPr="009C3AC2">
        <w:rPr>
          <w:rFonts w:ascii="Times New Roman" w:hAnsi="Times New Roman"/>
          <w:b/>
          <w:sz w:val="24"/>
          <w:szCs w:val="26"/>
        </w:rPr>
        <w:t xml:space="preserve"> оқу жылындағы баланың жеке даму картасы</w:t>
      </w:r>
    </w:p>
    <w:p w14:paraId="67FDD7F1" w14:textId="75D1ACDE" w:rsidR="000A1C44" w:rsidRDefault="00F46E54" w:rsidP="00EA2B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Баланың аты-жөні:</w:t>
      </w:r>
      <w:r w:rsidR="000A1C44">
        <w:rPr>
          <w:rFonts w:ascii="Times New Roman" w:hAnsi="Times New Roman"/>
          <w:sz w:val="24"/>
          <w:szCs w:val="24"/>
        </w:rPr>
        <w:t xml:space="preserve">  Асқар Әнел</w:t>
      </w:r>
      <w:r>
        <w:rPr>
          <w:rFonts w:ascii="Times New Roman" w:hAnsi="Times New Roman"/>
          <w:sz w:val="24"/>
          <w:szCs w:val="24"/>
        </w:rPr>
        <w:t xml:space="preserve"> .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Тобы: </w:t>
      </w:r>
      <w:r w:rsidR="000A1C44">
        <w:rPr>
          <w:rFonts w:ascii="Times New Roman" w:hAnsi="Times New Roman"/>
          <w:sz w:val="24"/>
          <w:szCs w:val="24"/>
        </w:rPr>
        <w:t>«Қызғалдақ</w:t>
      </w:r>
      <w:r>
        <w:rPr>
          <w:rFonts w:ascii="Times New Roman" w:hAnsi="Times New Roman"/>
          <w:sz w:val="24"/>
          <w:szCs w:val="24"/>
        </w:rPr>
        <w:t>»  (4) жас</w:t>
      </w:r>
      <w:r w:rsidR="00432F32">
        <w:rPr>
          <w:rFonts w:ascii="Times New Roman" w:hAnsi="Times New Roman"/>
          <w:sz w:val="24"/>
          <w:szCs w:val="24"/>
        </w:rPr>
        <w:t>тан</w:t>
      </w:r>
    </w:p>
    <w:p w14:paraId="105235AF" w14:textId="77777777" w:rsidR="00F46E54" w:rsidRDefault="00F46E54" w:rsidP="000A1C4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</w:t>
      </w:r>
      <w:r w:rsidR="00ED3663">
        <w:rPr>
          <w:rFonts w:ascii="Times New Roman" w:hAnsi="Times New Roman"/>
          <w:sz w:val="24"/>
          <w:szCs w:val="24"/>
        </w:rPr>
        <w:t>дерістің міндеттерін анықтайды.</w:t>
      </w:r>
    </w:p>
    <w:tbl>
      <w:tblPr>
        <w:tblW w:w="158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3371"/>
        <w:gridCol w:w="3685"/>
        <w:gridCol w:w="3415"/>
        <w:gridCol w:w="3252"/>
      </w:tblGrid>
      <w:tr w:rsidR="00F46E54" w14:paraId="33CDE36C" w14:textId="77777777" w:rsidTr="00F46E54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3B17" w14:textId="77777777" w:rsidR="00F46E54" w:rsidRDefault="00F46E5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A3E4" w14:textId="77777777" w:rsidR="00F46E54" w:rsidRDefault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2FF9470F" w14:textId="77777777" w:rsidR="00F46E54" w:rsidRDefault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CD24" w14:textId="77777777" w:rsidR="00F46E54" w:rsidRDefault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56F58484" w14:textId="77777777" w:rsidR="00F46E54" w:rsidRDefault="00F46E5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9CC3" w14:textId="77777777" w:rsidR="00F46E54" w:rsidRDefault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542FB264" w14:textId="77777777" w:rsidR="00F46E54" w:rsidRDefault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(қорытынды бақылаудан кейін)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8018" w14:textId="77777777" w:rsidR="00F46E54" w:rsidRDefault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F46E54" w14:paraId="6D3B9936" w14:textId="77777777" w:rsidTr="00F46E54">
        <w:trPr>
          <w:trHeight w:val="383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83BE" w14:textId="77777777" w:rsidR="00F46E54" w:rsidRDefault="00F46E54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D043D" w14:textId="77777777" w:rsidR="00F46E54" w:rsidRDefault="00783A64" w:rsidP="00783A64">
            <w:pPr>
              <w:rPr>
                <w:rFonts w:ascii="Times New Roman" w:hAnsi="Times New Roman"/>
                <w:sz w:val="24"/>
                <w:szCs w:val="24"/>
              </w:rPr>
            </w:pPr>
            <w:r w:rsidRPr="00783A64">
              <w:rPr>
                <w:rFonts w:ascii="Times New Roman" w:hAnsi="Times New Roman"/>
                <w:sz w:val="24"/>
                <w:szCs w:val="24"/>
              </w:rPr>
              <w:t>Жүруді жүгірумен, секірумен,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басқа қимылдармен кезектестіріп</w:t>
            </w:r>
            <w:r w:rsidR="00F46E54">
              <w:rPr>
                <w:rFonts w:ascii="Times New Roman" w:hAnsi="Times New Roman"/>
                <w:sz w:val="24"/>
                <w:szCs w:val="24"/>
              </w:rPr>
              <w:t xml:space="preserve"> орындауға үйрету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6782" w14:textId="77777777" w:rsidR="00F46E54" w:rsidRDefault="00783A64" w:rsidP="00783A64">
            <w:pPr>
              <w:rPr>
                <w:sz w:val="24"/>
                <w:szCs w:val="24"/>
              </w:rPr>
            </w:pPr>
            <w:r w:rsidRPr="00783A64">
              <w:rPr>
                <w:rFonts w:ascii="Times New Roman" w:hAnsi="Times New Roman"/>
                <w:sz w:val="24"/>
                <w:szCs w:val="24"/>
              </w:rPr>
              <w:t>1–1,5 минут ішінде баяу қарқынмен үздіксіз жүгіру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ді </w:t>
            </w:r>
            <w:r w:rsidRPr="00783A64">
              <w:rPr>
                <w:rFonts w:ascii="Times New Roman" w:hAnsi="Times New Roman"/>
                <w:sz w:val="24"/>
                <w:szCs w:val="24"/>
              </w:rPr>
              <w:t>дағдыландыру.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CDC8" w14:textId="0CC3DBDC" w:rsidR="00F46E54" w:rsidRDefault="00F46E54" w:rsidP="00783A64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Тәрбиешіні мұқият тыңдап </w:t>
            </w:r>
            <w:r w:rsidR="00783A64" w:rsidRPr="00783A64">
              <w:rPr>
                <w:rFonts w:ascii="Times New Roman" w:hAnsi="Times New Roman"/>
                <w:sz w:val="24"/>
                <w:szCs w:val="24"/>
              </w:rPr>
              <w:t>20–25 см биіктікке секіру</w:t>
            </w:r>
            <w:r w:rsidR="00783A64">
              <w:rPr>
                <w:rFonts w:ascii="Times New Roman" w:hAnsi="Times New Roman"/>
                <w:sz w:val="24"/>
                <w:szCs w:val="24"/>
              </w:rPr>
              <w:t xml:space="preserve"> үйрету</w:t>
            </w:r>
            <w:r w:rsidR="00AB4FF2">
              <w:rPr>
                <w:rFonts w:ascii="Times New Roman" w:hAnsi="Times New Roman"/>
                <w:sz w:val="24"/>
                <w:szCs w:val="24"/>
              </w:rPr>
              <w:t xml:space="preserve"> Барлық шараларды дербес орындайды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262F" w14:textId="685B0E73" w:rsidR="00F46E54" w:rsidRDefault="00F46E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E54" w:rsidRPr="00F46E54" w14:paraId="680A4349" w14:textId="77777777" w:rsidTr="00F46E54">
        <w:trPr>
          <w:trHeight w:val="700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990A" w14:textId="77777777" w:rsidR="00F46E54" w:rsidRDefault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t>Коммуникация</w:t>
            </w:r>
          </w:p>
          <w:p w14:paraId="7B08E82D" w14:textId="77777777" w:rsidR="00F46E54" w:rsidRDefault="00F46E54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FF47F" w14:textId="77777777" w:rsidR="00F46E54" w:rsidRDefault="008473DE" w:rsidP="009C3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3DE">
              <w:rPr>
                <w:rFonts w:ascii="Times New Roman" w:hAnsi="Times New Roman"/>
                <w:sz w:val="24"/>
                <w:szCs w:val="24"/>
              </w:rPr>
              <w:t xml:space="preserve">тұрмыстық заттар және қоршаған орта заттарының қолданылу маңыздылығын түсіну дағдыларын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6037" w14:textId="77777777" w:rsidR="00F46E54" w:rsidRDefault="008473DE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473DE">
              <w:rPr>
                <w:rFonts w:ascii="Times New Roman" w:hAnsi="Times New Roman"/>
                <w:sz w:val="24"/>
                <w:szCs w:val="24"/>
              </w:rPr>
              <w:t>Сөздік қорын жалпылаушы мағыналы сөздермен байыту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DAAC" w14:textId="59B704D4" w:rsidR="00F46E54" w:rsidRDefault="009C3AC2">
            <w:pPr>
              <w:rPr>
                <w:sz w:val="24"/>
                <w:szCs w:val="24"/>
              </w:rPr>
            </w:pPr>
            <w:r w:rsidRPr="008473DE">
              <w:rPr>
                <w:rFonts w:ascii="Times New Roman" w:hAnsi="Times New Roman"/>
                <w:sz w:val="24"/>
                <w:szCs w:val="24"/>
              </w:rPr>
              <w:t>З</w:t>
            </w:r>
            <w:r w:rsidR="008473DE" w:rsidRPr="008473DE">
              <w:rPr>
                <w:rFonts w:ascii="Times New Roman" w:hAnsi="Times New Roman"/>
                <w:sz w:val="24"/>
                <w:szCs w:val="24"/>
              </w:rPr>
              <w:t>аттарды және олардың тұрған орнын анықтау</w:t>
            </w:r>
            <w:r>
              <w:rPr>
                <w:rFonts w:ascii="Times New Roman" w:hAnsi="Times New Roman"/>
                <w:sz w:val="24"/>
                <w:szCs w:val="24"/>
              </w:rPr>
              <w:t>ға</w:t>
            </w:r>
            <w:r w:rsidR="00A827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6E54">
              <w:rPr>
                <w:rFonts w:ascii="Times New Roman" w:hAnsi="Times New Roman"/>
                <w:sz w:val="24"/>
                <w:szCs w:val="24"/>
              </w:rPr>
              <w:t>жауап беруге дағдыланған</w:t>
            </w:r>
            <w:r w:rsidR="00AB4FF2" w:rsidRPr="009C3AC2">
              <w:rPr>
                <w:rFonts w:ascii="Times New Roman" w:hAnsi="Times New Roman"/>
                <w:sz w:val="24"/>
                <w:szCs w:val="24"/>
              </w:rPr>
              <w:t xml:space="preserve"> Ойындарды қолдану арқылы сөздерге қызығушылығы мен зейінін дамыту.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D745" w14:textId="5F9B3F67" w:rsidR="00F46E54" w:rsidRDefault="00F46E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E54" w:rsidRPr="00F46E54" w14:paraId="016EDFE5" w14:textId="77777777" w:rsidTr="00F46E54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43D3" w14:textId="77777777" w:rsidR="00F46E54" w:rsidRDefault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Таным </w:t>
            </w:r>
          </w:p>
          <w:p w14:paraId="406ADC9B" w14:textId="77777777" w:rsidR="00F46E54" w:rsidRDefault="00F46E54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EFF6" w14:textId="77777777" w:rsidR="00F46E54" w:rsidRDefault="00F4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Қарапайым сан мен санау түсініктерін қалыптастыру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9F69" w14:textId="77777777" w:rsidR="00F46E54" w:rsidRDefault="00F46E5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Сан таңбасын таниды санау біледі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6054" w14:textId="77777777" w:rsidR="00F46E54" w:rsidRDefault="00283A5D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1-5</w:t>
            </w:r>
            <w:r w:rsidR="00F46E54">
              <w:rPr>
                <w:rFonts w:ascii="Times New Roman" w:hAnsi="Times New Roman"/>
                <w:sz w:val="24"/>
                <w:szCs w:val="24"/>
              </w:rPr>
              <w:t xml:space="preserve"> дейін тура және кері санайды,геометриялық пішіндердісалыстырып,оларды бір-бірінен ажыратады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409F" w14:textId="77777777" w:rsidR="00F46E54" w:rsidRDefault="00F46E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Қ.М.Ұ.Қ-қалыптасқан ,санайды</w:t>
            </w:r>
          </w:p>
        </w:tc>
      </w:tr>
      <w:tr w:rsidR="00F46E54" w:rsidRPr="00F46E54" w14:paraId="0F474C18" w14:textId="77777777" w:rsidTr="00F46E54">
        <w:trPr>
          <w:trHeight w:val="420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F649" w14:textId="77777777" w:rsidR="00F46E54" w:rsidRDefault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1ACC" w14:textId="77777777" w:rsidR="00F46E54" w:rsidRDefault="00F46E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Бейнелеу өнерінің қарапайым дағдыларын меңгерту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E601" w14:textId="77777777" w:rsidR="00F46E54" w:rsidRDefault="00F46E5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Сазбалшықтан заттардың бейнесін жасау тәсілін мегеріп келеді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8716" w14:textId="77777777" w:rsidR="00F46E54" w:rsidRDefault="00F46E54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Қылқаламды ұстап сурет салу , сазбалшықтан мүсін жасау  шеберлігі артқан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1EDA" w14:textId="77777777" w:rsidR="00F46E54" w:rsidRDefault="00F46E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Шығар-лық саласының қыр сырын меңгерген</w:t>
            </w:r>
          </w:p>
        </w:tc>
      </w:tr>
      <w:tr w:rsidR="00F46E54" w14:paraId="67F6CC55" w14:textId="77777777" w:rsidTr="00F46E54">
        <w:trPr>
          <w:trHeight w:val="655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DF5A" w14:textId="77777777" w:rsidR="00F46E54" w:rsidRDefault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6719" w14:textId="77777777" w:rsidR="00F46E54" w:rsidRDefault="00F46E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Үлкендердің арасында өзін-өзі бағалау жұмысын жүргізу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F709" w14:textId="77777777" w:rsidR="00F46E54" w:rsidRDefault="00F46E54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Айналадағы заттарды топтастыра біледі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DCA6" w14:textId="77777777" w:rsidR="00F46E54" w:rsidRDefault="00F46E5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Өлі және тірі табиғат арасындағы айырмашылықты түсінеді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B7FA" w14:textId="77777777" w:rsidR="00F46E54" w:rsidRDefault="00F46E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Қоғамда барлық ережелерді сақтайды</w:t>
            </w:r>
          </w:p>
        </w:tc>
      </w:tr>
      <w:tr w:rsidR="00F46E54" w:rsidRPr="00F46E54" w14:paraId="3F4F6EEB" w14:textId="77777777" w:rsidTr="00F46E54">
        <w:tc>
          <w:tcPr>
            <w:tcW w:w="15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C2E8" w14:textId="77777777" w:rsidR="00F46E54" w:rsidRDefault="00F46E54" w:rsidP="00F46E54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t>Дағдыларды меңгеру деңгейлері:</w:t>
            </w:r>
          </w:p>
          <w:p w14:paraId="4B86F295" w14:textId="77777777" w:rsidR="00F46E54" w:rsidRDefault="00F46E54" w:rsidP="00F46E54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14:paraId="13150FBB" w14:textId="77777777" w:rsidR="00F46E54" w:rsidRDefault="00F46E54" w:rsidP="00F46E54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2A093BFF" w14:textId="77777777" w:rsidR="00F46E54" w:rsidRDefault="00F46E54" w:rsidP="00F46E54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14:paraId="655EF992" w14:textId="77777777" w:rsidR="00EA2B3E" w:rsidRDefault="00EA2B3E" w:rsidP="00F46E5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7994BD5" w14:textId="77777777" w:rsidR="00EA2B3E" w:rsidRDefault="00EA2B3E" w:rsidP="00F46E5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EFECC2D" w14:textId="77777777" w:rsidR="00EA2B3E" w:rsidRDefault="00EA2B3E" w:rsidP="00F46E5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FEB8AC1" w14:textId="77777777" w:rsidR="00F46E54" w:rsidRPr="0081459F" w:rsidRDefault="000A1C44" w:rsidP="00EA2B3E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2021-2022</w:t>
      </w:r>
      <w:r w:rsidR="00F46E54" w:rsidRPr="00783A64">
        <w:rPr>
          <w:rFonts w:ascii="Times New Roman" w:hAnsi="Times New Roman"/>
          <w:b/>
          <w:sz w:val="24"/>
          <w:szCs w:val="24"/>
        </w:rPr>
        <w:t xml:space="preserve"> оқу жылындағы баланың жеке даму картасы</w:t>
      </w:r>
    </w:p>
    <w:p w14:paraId="7A36CEA0" w14:textId="4CA7A24B" w:rsidR="00F46E54" w:rsidRPr="00783A64" w:rsidRDefault="00F46E54" w:rsidP="00EA2B3E">
      <w:pPr>
        <w:spacing w:after="0"/>
        <w:ind w:left="567" w:hanging="567"/>
        <w:jc w:val="center"/>
        <w:rPr>
          <w:rFonts w:ascii="Times New Roman" w:hAnsi="Times New Roman"/>
          <w:sz w:val="24"/>
          <w:szCs w:val="24"/>
        </w:rPr>
      </w:pPr>
      <w:r w:rsidRPr="00783A64">
        <w:rPr>
          <w:rFonts w:ascii="Times New Roman" w:hAnsi="Times New Roman"/>
          <w:b/>
          <w:sz w:val="24"/>
          <w:szCs w:val="24"/>
        </w:rPr>
        <w:t>Баланың аты-жөні:</w:t>
      </w:r>
      <w:r w:rsidR="000A1C44">
        <w:rPr>
          <w:rFonts w:ascii="Times New Roman" w:hAnsi="Times New Roman"/>
          <w:b/>
          <w:sz w:val="24"/>
          <w:szCs w:val="24"/>
        </w:rPr>
        <w:t xml:space="preserve"> </w:t>
      </w:r>
      <w:r w:rsidR="000A1C44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Әліп Жанерке</w:t>
      </w:r>
      <w:r w:rsidRPr="00783A64">
        <w:rPr>
          <w:rFonts w:ascii="Times New Roman" w:hAnsi="Times New Roman"/>
          <w:sz w:val="24"/>
          <w:szCs w:val="24"/>
        </w:rPr>
        <w:t xml:space="preserve">.                             </w:t>
      </w:r>
      <w:r w:rsidRPr="00783A64">
        <w:rPr>
          <w:rFonts w:ascii="Times New Roman" w:hAnsi="Times New Roman"/>
          <w:b/>
          <w:sz w:val="24"/>
          <w:szCs w:val="24"/>
        </w:rPr>
        <w:t xml:space="preserve">Тобы: </w:t>
      </w:r>
      <w:r w:rsidR="000A1C44">
        <w:rPr>
          <w:rFonts w:ascii="Times New Roman" w:hAnsi="Times New Roman"/>
          <w:sz w:val="24"/>
          <w:szCs w:val="24"/>
        </w:rPr>
        <w:t>«Қызғалдақ</w:t>
      </w:r>
      <w:r w:rsidRPr="00783A64">
        <w:rPr>
          <w:rFonts w:ascii="Times New Roman" w:hAnsi="Times New Roman"/>
          <w:sz w:val="24"/>
          <w:szCs w:val="24"/>
        </w:rPr>
        <w:t>»  (4) жас</w:t>
      </w:r>
      <w:r w:rsidR="00432F32">
        <w:rPr>
          <w:rFonts w:ascii="Times New Roman" w:hAnsi="Times New Roman"/>
          <w:sz w:val="24"/>
          <w:szCs w:val="24"/>
        </w:rPr>
        <w:t>тан</w:t>
      </w:r>
    </w:p>
    <w:p w14:paraId="23A1B907" w14:textId="77777777" w:rsidR="00F46E54" w:rsidRPr="00783A64" w:rsidRDefault="00F46E54" w:rsidP="00F46E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3A64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үдерістің міндеттерін анықтайды.</w:t>
      </w:r>
    </w:p>
    <w:tbl>
      <w:tblPr>
        <w:tblW w:w="1705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8"/>
        <w:gridCol w:w="3343"/>
        <w:gridCol w:w="3969"/>
        <w:gridCol w:w="2976"/>
        <w:gridCol w:w="4609"/>
      </w:tblGrid>
      <w:tr w:rsidR="00F46E54" w:rsidRPr="008513C1" w14:paraId="7E6985D6" w14:textId="77777777" w:rsidTr="000A1C44">
        <w:tc>
          <w:tcPr>
            <w:tcW w:w="2158" w:type="dxa"/>
            <w:shd w:val="clear" w:color="auto" w:fill="auto"/>
          </w:tcPr>
          <w:p w14:paraId="0E440069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343" w:type="dxa"/>
            <w:shd w:val="clear" w:color="auto" w:fill="auto"/>
          </w:tcPr>
          <w:p w14:paraId="61D07ED4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169E7E2F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969" w:type="dxa"/>
            <w:shd w:val="clear" w:color="auto" w:fill="auto"/>
          </w:tcPr>
          <w:p w14:paraId="595B8B84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28043ADE" w14:textId="77777777" w:rsidR="00F46E54" w:rsidRPr="008513C1" w:rsidRDefault="00F46E54" w:rsidP="00F46E5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2976" w:type="dxa"/>
            <w:shd w:val="clear" w:color="auto" w:fill="auto"/>
          </w:tcPr>
          <w:p w14:paraId="4553306A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23751D37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 xml:space="preserve"> (қорытынды бақылаудан кейін)</w:t>
            </w:r>
          </w:p>
        </w:tc>
        <w:tc>
          <w:tcPr>
            <w:tcW w:w="4609" w:type="dxa"/>
            <w:shd w:val="clear" w:color="auto" w:fill="auto"/>
          </w:tcPr>
          <w:p w14:paraId="5EEE7E20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F46E54" w:rsidRPr="008513C1" w14:paraId="1E0C1BFA" w14:textId="77777777" w:rsidTr="000A1C44">
        <w:trPr>
          <w:trHeight w:val="383"/>
        </w:trPr>
        <w:tc>
          <w:tcPr>
            <w:tcW w:w="2158" w:type="dxa"/>
            <w:shd w:val="clear" w:color="auto" w:fill="auto"/>
          </w:tcPr>
          <w:p w14:paraId="31405861" w14:textId="77777777" w:rsidR="00F46E54" w:rsidRPr="00CE6CE1" w:rsidRDefault="00F46E54" w:rsidP="00F46E54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CE6CE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343" w:type="dxa"/>
            <w:shd w:val="clear" w:color="auto" w:fill="auto"/>
          </w:tcPr>
          <w:p w14:paraId="0C8B61F9" w14:textId="77777777" w:rsidR="00F46E54" w:rsidRPr="00CE6CE1" w:rsidRDefault="00783A64" w:rsidP="00F46E54">
            <w:pPr>
              <w:rPr>
                <w:rFonts w:ascii="Times New Roman" w:hAnsi="Times New Roman"/>
                <w:sz w:val="24"/>
                <w:szCs w:val="24"/>
              </w:rPr>
            </w:pPr>
            <w:r w:rsidRPr="00783A64">
              <w:rPr>
                <w:rFonts w:ascii="Times New Roman" w:hAnsi="Times New Roman"/>
                <w:sz w:val="24"/>
                <w:szCs w:val="24"/>
              </w:rPr>
              <w:t>Қысқа секіртпемен секіру (демалу үзілі</w:t>
            </w:r>
            <w:r>
              <w:rPr>
                <w:rFonts w:ascii="Times New Roman" w:hAnsi="Times New Roman"/>
                <w:sz w:val="24"/>
                <w:szCs w:val="24"/>
              </w:rPr>
              <w:t>стері бар 2–3 реттен 10 секіру)</w:t>
            </w:r>
            <w:r w:rsidR="00F46E54" w:rsidRPr="00D60049">
              <w:rPr>
                <w:rFonts w:ascii="Times New Roman" w:hAnsi="Times New Roman"/>
                <w:sz w:val="24"/>
                <w:szCs w:val="24"/>
              </w:rPr>
              <w:t>дағдыларын қалыптастыру</w:t>
            </w:r>
            <w:r w:rsidR="00F46E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A3A540A" w14:textId="77777777" w:rsidR="00F46E54" w:rsidRPr="00CE6CE1" w:rsidRDefault="00F46E54" w:rsidP="00F46E54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AB6E186" w14:textId="77777777" w:rsidR="00F46E54" w:rsidRPr="00CE6CE1" w:rsidRDefault="00F46E54" w:rsidP="0081459F">
            <w:pPr>
              <w:rPr>
                <w:sz w:val="24"/>
                <w:szCs w:val="24"/>
              </w:rPr>
            </w:pPr>
          </w:p>
        </w:tc>
        <w:tc>
          <w:tcPr>
            <w:tcW w:w="4609" w:type="dxa"/>
            <w:shd w:val="clear" w:color="auto" w:fill="auto"/>
          </w:tcPr>
          <w:p w14:paraId="24F675A6" w14:textId="77777777" w:rsidR="00F46E54" w:rsidRPr="00CE6CE1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AC2" w:rsidRPr="008513C1" w14:paraId="1D38726F" w14:textId="77777777" w:rsidTr="000A1C44">
        <w:trPr>
          <w:trHeight w:val="700"/>
        </w:trPr>
        <w:tc>
          <w:tcPr>
            <w:tcW w:w="2158" w:type="dxa"/>
            <w:shd w:val="clear" w:color="auto" w:fill="auto"/>
          </w:tcPr>
          <w:p w14:paraId="519A01E9" w14:textId="77777777" w:rsidR="009C3AC2" w:rsidRPr="00CE6CE1" w:rsidRDefault="009C3AC2" w:rsidP="009C3AC2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CE6CE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t>Коммуникация</w:t>
            </w:r>
          </w:p>
          <w:p w14:paraId="1C483B69" w14:textId="77777777" w:rsidR="009C3AC2" w:rsidRPr="00CE6CE1" w:rsidRDefault="009C3AC2" w:rsidP="009C3AC2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343" w:type="dxa"/>
            <w:shd w:val="clear" w:color="auto" w:fill="auto"/>
          </w:tcPr>
          <w:p w14:paraId="1A1BF6F9" w14:textId="77777777" w:rsidR="009C3AC2" w:rsidRPr="00057D56" w:rsidRDefault="009C3AC2" w:rsidP="009C3AC2">
            <w:pPr>
              <w:spacing w:after="150" w:line="240" w:lineRule="auto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057D56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Көркем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57D56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иллюстрацияларды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57D56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қарай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57D56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отыр</w:t>
            </w: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ып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өз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ойын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жеткізе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білуге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үйрету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3DDE8167" w14:textId="77777777" w:rsidR="009C3AC2" w:rsidRPr="00057D56" w:rsidRDefault="009C3AC2" w:rsidP="009C3AC2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1C17292F" w14:textId="77777777" w:rsidR="009C3AC2" w:rsidRPr="00057D56" w:rsidRDefault="009C3AC2" w:rsidP="009C3AC2">
            <w:pPr>
              <w:rPr>
                <w:sz w:val="24"/>
                <w:szCs w:val="24"/>
              </w:rPr>
            </w:pPr>
          </w:p>
        </w:tc>
        <w:tc>
          <w:tcPr>
            <w:tcW w:w="4609" w:type="dxa"/>
            <w:shd w:val="clear" w:color="auto" w:fill="auto"/>
          </w:tcPr>
          <w:p w14:paraId="3F939E9B" w14:textId="77777777" w:rsidR="009C3AC2" w:rsidRPr="00057D56" w:rsidRDefault="009C3AC2" w:rsidP="009C3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E54" w:rsidRPr="008513C1" w14:paraId="2641A9B9" w14:textId="77777777" w:rsidTr="000A1C44">
        <w:tc>
          <w:tcPr>
            <w:tcW w:w="2158" w:type="dxa"/>
            <w:shd w:val="clear" w:color="auto" w:fill="auto"/>
          </w:tcPr>
          <w:p w14:paraId="198AC2CD" w14:textId="77777777" w:rsidR="00F46E54" w:rsidRPr="00CE6CE1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CE6CE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Таным </w:t>
            </w:r>
          </w:p>
          <w:p w14:paraId="7B5FE7F8" w14:textId="77777777" w:rsidR="00F46E54" w:rsidRPr="00CE6CE1" w:rsidRDefault="00F46E54" w:rsidP="00F46E54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343" w:type="dxa"/>
            <w:shd w:val="clear" w:color="auto" w:fill="auto"/>
          </w:tcPr>
          <w:p w14:paraId="29530976" w14:textId="77777777" w:rsidR="00F46E54" w:rsidRPr="00CE6CE1" w:rsidRDefault="00F46E54" w:rsidP="00F4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CE1">
              <w:rPr>
                <w:rFonts w:ascii="Times New Roman" w:hAnsi="Times New Roman"/>
                <w:sz w:val="24"/>
                <w:szCs w:val="24"/>
                <w:lang w:val="ru-RU"/>
              </w:rPr>
              <w:t>Қарапайым сан мен санау түсініктерін қалыптастыру</w:t>
            </w:r>
          </w:p>
        </w:tc>
        <w:tc>
          <w:tcPr>
            <w:tcW w:w="3969" w:type="dxa"/>
            <w:shd w:val="clear" w:color="auto" w:fill="auto"/>
          </w:tcPr>
          <w:p w14:paraId="719EAAC9" w14:textId="77777777" w:rsidR="00F46E54" w:rsidRPr="00CE6CE1" w:rsidRDefault="00F46E54" w:rsidP="00F46E54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F0AE6B0" w14:textId="77777777" w:rsidR="00F46E54" w:rsidRPr="00CE6CE1" w:rsidRDefault="00F46E54" w:rsidP="00F46E54">
            <w:pPr>
              <w:rPr>
                <w:sz w:val="24"/>
                <w:szCs w:val="24"/>
              </w:rPr>
            </w:pPr>
          </w:p>
        </w:tc>
        <w:tc>
          <w:tcPr>
            <w:tcW w:w="4609" w:type="dxa"/>
            <w:shd w:val="clear" w:color="auto" w:fill="auto"/>
          </w:tcPr>
          <w:p w14:paraId="1040EFF1" w14:textId="77777777" w:rsidR="00F46E54" w:rsidRPr="00CE6CE1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E54" w:rsidRPr="008513C1" w14:paraId="134DC8AC" w14:textId="77777777" w:rsidTr="000A1C44">
        <w:trPr>
          <w:trHeight w:val="420"/>
        </w:trPr>
        <w:tc>
          <w:tcPr>
            <w:tcW w:w="2158" w:type="dxa"/>
            <w:shd w:val="clear" w:color="auto" w:fill="auto"/>
          </w:tcPr>
          <w:p w14:paraId="4018E863" w14:textId="77777777" w:rsidR="00F46E54" w:rsidRPr="00CE6CE1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CE6CE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343" w:type="dxa"/>
            <w:shd w:val="clear" w:color="auto" w:fill="auto"/>
          </w:tcPr>
          <w:p w14:paraId="1697F110" w14:textId="77777777" w:rsidR="00F46E54" w:rsidRPr="00CE6CE1" w:rsidRDefault="00F46E54" w:rsidP="00F46E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CE1">
              <w:rPr>
                <w:rFonts w:ascii="Times New Roman" w:hAnsi="Times New Roman"/>
                <w:color w:val="000000"/>
                <w:sz w:val="24"/>
                <w:szCs w:val="24"/>
              </w:rPr>
              <w:t>Бейнелеу өнерінің қарапайым дағдыларын меңгерту</w:t>
            </w:r>
          </w:p>
        </w:tc>
        <w:tc>
          <w:tcPr>
            <w:tcW w:w="3969" w:type="dxa"/>
            <w:shd w:val="clear" w:color="auto" w:fill="auto"/>
          </w:tcPr>
          <w:p w14:paraId="5E07B725" w14:textId="77777777" w:rsidR="00F46E54" w:rsidRPr="00CE6CE1" w:rsidRDefault="00F46E54" w:rsidP="00F46E5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909F974" w14:textId="77777777" w:rsidR="00F46E54" w:rsidRPr="00CE6CE1" w:rsidRDefault="00F46E54" w:rsidP="00F46E54">
            <w:pPr>
              <w:rPr>
                <w:sz w:val="24"/>
                <w:szCs w:val="24"/>
              </w:rPr>
            </w:pPr>
          </w:p>
        </w:tc>
        <w:tc>
          <w:tcPr>
            <w:tcW w:w="4609" w:type="dxa"/>
            <w:shd w:val="clear" w:color="auto" w:fill="auto"/>
          </w:tcPr>
          <w:p w14:paraId="3EB3D060" w14:textId="77777777" w:rsidR="00F46E54" w:rsidRPr="00CE6CE1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E54" w:rsidRPr="008513C1" w14:paraId="5A00018E" w14:textId="77777777" w:rsidTr="000A1C44">
        <w:trPr>
          <w:trHeight w:val="469"/>
        </w:trPr>
        <w:tc>
          <w:tcPr>
            <w:tcW w:w="2158" w:type="dxa"/>
            <w:shd w:val="clear" w:color="auto" w:fill="auto"/>
          </w:tcPr>
          <w:p w14:paraId="2A182123" w14:textId="77777777" w:rsidR="00F46E54" w:rsidRPr="00CE6CE1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CE6CE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343" w:type="dxa"/>
            <w:shd w:val="clear" w:color="auto" w:fill="auto"/>
          </w:tcPr>
          <w:p w14:paraId="7ABC0D75" w14:textId="77777777" w:rsidR="00F46E54" w:rsidRPr="00CE6CE1" w:rsidRDefault="00F46E54" w:rsidP="00F46E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CE1">
              <w:rPr>
                <w:rFonts w:ascii="Times New Roman" w:hAnsi="Times New Roman"/>
                <w:color w:val="000000"/>
                <w:sz w:val="24"/>
                <w:szCs w:val="24"/>
              </w:rPr>
              <w:t>Үлкендердің арасында өзін-өзі бағалау жұмысын жүргізу</w:t>
            </w:r>
          </w:p>
        </w:tc>
        <w:tc>
          <w:tcPr>
            <w:tcW w:w="3969" w:type="dxa"/>
            <w:shd w:val="clear" w:color="auto" w:fill="auto"/>
          </w:tcPr>
          <w:p w14:paraId="1B5D483A" w14:textId="77777777" w:rsidR="00F46E54" w:rsidRPr="00CE6CE1" w:rsidRDefault="00F46E54" w:rsidP="00F46E54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4A8A353" w14:textId="77777777" w:rsidR="00F46E54" w:rsidRPr="00CE6CE1" w:rsidRDefault="00F46E54" w:rsidP="00F46E5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09" w:type="dxa"/>
            <w:shd w:val="clear" w:color="auto" w:fill="auto"/>
          </w:tcPr>
          <w:p w14:paraId="348E8138" w14:textId="77777777" w:rsidR="00F46E54" w:rsidRPr="00CE6CE1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E54" w:rsidRPr="008513C1" w14:paraId="73C60141" w14:textId="77777777" w:rsidTr="000A1C44">
        <w:tc>
          <w:tcPr>
            <w:tcW w:w="17055" w:type="dxa"/>
            <w:gridSpan w:val="5"/>
            <w:shd w:val="clear" w:color="auto" w:fill="auto"/>
          </w:tcPr>
          <w:p w14:paraId="4D4897FA" w14:textId="77777777" w:rsidR="00F46E54" w:rsidRPr="008513C1" w:rsidRDefault="00F46E54" w:rsidP="00F46E54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t>Дағдыларды меңгеру деңгейлері:</w:t>
            </w:r>
          </w:p>
          <w:p w14:paraId="74FB212B" w14:textId="77777777" w:rsidR="00F46E54" w:rsidRPr="008513C1" w:rsidRDefault="00F46E54" w:rsidP="00F46E54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14:paraId="6134562C" w14:textId="77777777" w:rsidR="00F46E54" w:rsidRPr="008513C1" w:rsidRDefault="00F46E54" w:rsidP="00F46E54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2FDAB106" w14:textId="77777777" w:rsidR="00F46E54" w:rsidRPr="008513C1" w:rsidRDefault="00F46E54" w:rsidP="00F46E54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14:paraId="0E2AFECC" w14:textId="77777777" w:rsidR="000A1C44" w:rsidRDefault="004D018A" w:rsidP="00F46E54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</w:t>
      </w:r>
    </w:p>
    <w:p w14:paraId="227D860B" w14:textId="77777777" w:rsidR="000A1C44" w:rsidRDefault="000A1C44" w:rsidP="00F46E54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448C14BC" w14:textId="77777777" w:rsidR="000A1C44" w:rsidRDefault="000A1C44" w:rsidP="00F46E54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4D0447BD" w14:textId="77777777" w:rsidR="000A1C44" w:rsidRDefault="000A1C44" w:rsidP="00F46E54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3840F687" w14:textId="77777777" w:rsidR="000A1C44" w:rsidRDefault="000A1C44" w:rsidP="00F46E54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2F3E5CDB" w14:textId="77777777" w:rsidR="000A1C44" w:rsidRDefault="000A1C44" w:rsidP="00F46E54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067CFFCD" w14:textId="77777777" w:rsidR="00EA2B3E" w:rsidRDefault="000A1C44" w:rsidP="00F46E54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  </w:t>
      </w:r>
    </w:p>
    <w:p w14:paraId="046DFE78" w14:textId="77777777" w:rsidR="00EA2B3E" w:rsidRDefault="00EA2B3E" w:rsidP="00F46E54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0AC7EE68" w14:textId="77777777" w:rsidR="00EA2B3E" w:rsidRDefault="00EA2B3E" w:rsidP="00F46E54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3311B0B9" w14:textId="77777777" w:rsidR="00F46E54" w:rsidRPr="00F46E54" w:rsidRDefault="000A1C44" w:rsidP="00EA2B3E">
      <w:pPr>
        <w:spacing w:after="0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2021-2022</w:t>
      </w:r>
      <w:r w:rsidR="00F46E54" w:rsidRPr="00F44402">
        <w:rPr>
          <w:rFonts w:ascii="Times New Roman" w:hAnsi="Times New Roman"/>
          <w:b/>
          <w:sz w:val="26"/>
          <w:szCs w:val="26"/>
        </w:rPr>
        <w:t>оқу жылындағы баланың жеке даму картасы</w:t>
      </w:r>
    </w:p>
    <w:p w14:paraId="48B571BD" w14:textId="19940FB9" w:rsidR="00F46E54" w:rsidRPr="00057D56" w:rsidRDefault="00F46E54" w:rsidP="00EA2B3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7D56">
        <w:rPr>
          <w:rFonts w:ascii="Times New Roman" w:hAnsi="Times New Roman"/>
          <w:b/>
          <w:sz w:val="24"/>
          <w:szCs w:val="24"/>
        </w:rPr>
        <w:t>Баланың аты-жөні:</w:t>
      </w:r>
      <w:r w:rsidR="000A1C44">
        <w:rPr>
          <w:rFonts w:ascii="Times New Roman" w:hAnsi="Times New Roman"/>
          <w:sz w:val="24"/>
          <w:szCs w:val="24"/>
        </w:rPr>
        <w:t xml:space="preserve">  Абуғали Хантөре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4D018A">
        <w:rPr>
          <w:rFonts w:ascii="Times New Roman" w:hAnsi="Times New Roman"/>
          <w:b/>
          <w:sz w:val="24"/>
          <w:szCs w:val="24"/>
        </w:rPr>
        <w:t xml:space="preserve">Тобы: </w:t>
      </w:r>
      <w:r w:rsidR="000A1C44">
        <w:rPr>
          <w:rFonts w:ascii="Times New Roman" w:hAnsi="Times New Roman"/>
          <w:sz w:val="24"/>
          <w:szCs w:val="24"/>
        </w:rPr>
        <w:t>«Қызғалдақ</w:t>
      </w:r>
      <w:r w:rsidR="004D018A">
        <w:rPr>
          <w:rFonts w:ascii="Times New Roman" w:hAnsi="Times New Roman"/>
          <w:sz w:val="24"/>
          <w:szCs w:val="24"/>
        </w:rPr>
        <w:t xml:space="preserve">»  </w:t>
      </w:r>
      <w:bookmarkStart w:id="0" w:name="_Hlk140227860"/>
      <w:r w:rsidR="00432F32">
        <w:rPr>
          <w:rFonts w:ascii="Times New Roman" w:hAnsi="Times New Roman"/>
          <w:sz w:val="24"/>
          <w:szCs w:val="24"/>
        </w:rPr>
        <w:t>4 жастан</w:t>
      </w:r>
    </w:p>
    <w:bookmarkEnd w:id="0"/>
    <w:p w14:paraId="73D932E7" w14:textId="77777777" w:rsidR="00F46E54" w:rsidRPr="00057D56" w:rsidRDefault="00F46E54" w:rsidP="00F46E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7D56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</w:t>
      </w:r>
      <w:r w:rsidR="004D018A">
        <w:rPr>
          <w:rFonts w:ascii="Times New Roman" w:hAnsi="Times New Roman"/>
          <w:sz w:val="24"/>
          <w:szCs w:val="24"/>
        </w:rPr>
        <w:t>дерістің міндеттерін анықтайды.</w:t>
      </w:r>
    </w:p>
    <w:tbl>
      <w:tblPr>
        <w:tblW w:w="156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3371"/>
        <w:gridCol w:w="3686"/>
        <w:gridCol w:w="3473"/>
        <w:gridCol w:w="2986"/>
      </w:tblGrid>
      <w:tr w:rsidR="00F46E54" w:rsidRPr="00057D56" w14:paraId="0F79387E" w14:textId="77777777" w:rsidTr="004D018A">
        <w:trPr>
          <w:trHeight w:val="832"/>
        </w:trPr>
        <w:tc>
          <w:tcPr>
            <w:tcW w:w="2158" w:type="dxa"/>
            <w:shd w:val="clear" w:color="auto" w:fill="auto"/>
          </w:tcPr>
          <w:p w14:paraId="6E82C08D" w14:textId="77777777" w:rsidR="00F46E54" w:rsidRPr="00057D56" w:rsidRDefault="00F46E54" w:rsidP="00F46E5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057D56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371" w:type="dxa"/>
            <w:shd w:val="clear" w:color="auto" w:fill="auto"/>
          </w:tcPr>
          <w:p w14:paraId="2921CC26" w14:textId="77777777" w:rsidR="00F46E54" w:rsidRPr="00057D56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7D56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10A18914" w14:textId="77777777" w:rsidR="00F46E54" w:rsidRPr="00057D56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7D56">
              <w:rPr>
                <w:rFonts w:ascii="Times New Roman" w:hAnsi="Times New Roman"/>
                <w:b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686" w:type="dxa"/>
            <w:shd w:val="clear" w:color="auto" w:fill="auto"/>
          </w:tcPr>
          <w:p w14:paraId="20146B61" w14:textId="77777777" w:rsidR="00F46E54" w:rsidRPr="00057D56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7D56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4A683B09" w14:textId="77777777" w:rsidR="00F46E54" w:rsidRPr="00057D56" w:rsidRDefault="00F46E54" w:rsidP="00F46E5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7D56"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3473" w:type="dxa"/>
            <w:shd w:val="clear" w:color="auto" w:fill="auto"/>
          </w:tcPr>
          <w:p w14:paraId="1BAD9719" w14:textId="77777777" w:rsidR="00F46E54" w:rsidRPr="00057D56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7D56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6D8A50DA" w14:textId="77777777" w:rsidR="00F46E54" w:rsidRPr="00057D56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7D56">
              <w:rPr>
                <w:rFonts w:ascii="Times New Roman" w:hAnsi="Times New Roman"/>
                <w:b/>
                <w:sz w:val="24"/>
                <w:szCs w:val="24"/>
              </w:rPr>
              <w:t xml:space="preserve"> (қорытынды бақылаудан кейін)</w:t>
            </w:r>
          </w:p>
        </w:tc>
        <w:tc>
          <w:tcPr>
            <w:tcW w:w="2986" w:type="dxa"/>
            <w:shd w:val="clear" w:color="auto" w:fill="auto"/>
          </w:tcPr>
          <w:p w14:paraId="6E4CB2EE" w14:textId="77777777" w:rsidR="00F46E54" w:rsidRPr="00057D56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7D56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F46E54" w:rsidRPr="00057D56" w14:paraId="39B475AE" w14:textId="77777777" w:rsidTr="004D018A">
        <w:trPr>
          <w:trHeight w:val="386"/>
        </w:trPr>
        <w:tc>
          <w:tcPr>
            <w:tcW w:w="2158" w:type="dxa"/>
            <w:shd w:val="clear" w:color="auto" w:fill="auto"/>
          </w:tcPr>
          <w:p w14:paraId="38790022" w14:textId="77777777" w:rsidR="00F46E54" w:rsidRPr="00057D56" w:rsidRDefault="00F46E54" w:rsidP="00F46E54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057D56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371" w:type="dxa"/>
            <w:shd w:val="clear" w:color="auto" w:fill="auto"/>
          </w:tcPr>
          <w:p w14:paraId="1506E156" w14:textId="77777777" w:rsidR="00F46E54" w:rsidRPr="00057D56" w:rsidRDefault="0081459F" w:rsidP="00F46E54">
            <w:pPr>
              <w:rPr>
                <w:rFonts w:ascii="Times New Roman" w:hAnsi="Times New Roman"/>
                <w:sz w:val="24"/>
                <w:szCs w:val="24"/>
              </w:rPr>
            </w:pPr>
            <w:r w:rsidRPr="0081459F">
              <w:rPr>
                <w:rFonts w:ascii="Times New Roman" w:hAnsi="Times New Roman"/>
                <w:sz w:val="24"/>
                <w:szCs w:val="24"/>
              </w:rPr>
              <w:t>Қашықтықта заттар арасымен тура бағыт бойынша төрттағандап еңбектеу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ді </w:t>
            </w:r>
            <w:r w:rsidRPr="0081459F">
              <w:rPr>
                <w:rFonts w:ascii="Times New Roman" w:hAnsi="Times New Roman"/>
                <w:sz w:val="24"/>
                <w:szCs w:val="24"/>
              </w:rPr>
              <w:t>үйрету</w:t>
            </w:r>
          </w:p>
        </w:tc>
        <w:tc>
          <w:tcPr>
            <w:tcW w:w="3686" w:type="dxa"/>
            <w:shd w:val="clear" w:color="auto" w:fill="auto"/>
          </w:tcPr>
          <w:p w14:paraId="43FF5092" w14:textId="77777777" w:rsidR="00F46E54" w:rsidRPr="00057D56" w:rsidRDefault="00F46E54" w:rsidP="00F46E54">
            <w:pPr>
              <w:rPr>
                <w:sz w:val="24"/>
                <w:szCs w:val="24"/>
              </w:rPr>
            </w:pPr>
          </w:p>
        </w:tc>
        <w:tc>
          <w:tcPr>
            <w:tcW w:w="3473" w:type="dxa"/>
            <w:shd w:val="clear" w:color="auto" w:fill="auto"/>
          </w:tcPr>
          <w:p w14:paraId="34C2D0F3" w14:textId="77777777" w:rsidR="00F46E54" w:rsidRPr="00057D56" w:rsidRDefault="00F46E54" w:rsidP="00F46E54">
            <w:pPr>
              <w:rPr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auto"/>
          </w:tcPr>
          <w:p w14:paraId="30D6C0F0" w14:textId="77777777" w:rsidR="00F46E54" w:rsidRPr="00057D56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AC2" w:rsidRPr="00057D56" w14:paraId="6BA7AF0C" w14:textId="77777777" w:rsidTr="004D018A">
        <w:trPr>
          <w:trHeight w:val="706"/>
        </w:trPr>
        <w:tc>
          <w:tcPr>
            <w:tcW w:w="2158" w:type="dxa"/>
            <w:shd w:val="clear" w:color="auto" w:fill="auto"/>
          </w:tcPr>
          <w:p w14:paraId="5B135A6B" w14:textId="77777777" w:rsidR="009C3AC2" w:rsidRPr="00057D56" w:rsidRDefault="009C3AC2" w:rsidP="009C3AC2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057D56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t>Коммуникация</w:t>
            </w:r>
          </w:p>
          <w:p w14:paraId="10809C48" w14:textId="77777777" w:rsidR="009C3AC2" w:rsidRPr="00057D56" w:rsidRDefault="009C3AC2" w:rsidP="009C3AC2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371" w:type="dxa"/>
            <w:shd w:val="clear" w:color="auto" w:fill="auto"/>
          </w:tcPr>
          <w:p w14:paraId="30F82EBA" w14:textId="77777777" w:rsidR="009C3AC2" w:rsidRPr="009C3AC2" w:rsidRDefault="009C3AC2" w:rsidP="009C3A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3AC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Балалар шығармаларының авторларын суреттен танып айта білуге үйрету</w:t>
            </w:r>
          </w:p>
        </w:tc>
        <w:tc>
          <w:tcPr>
            <w:tcW w:w="3686" w:type="dxa"/>
            <w:shd w:val="clear" w:color="auto" w:fill="auto"/>
          </w:tcPr>
          <w:p w14:paraId="3C2574BB" w14:textId="77777777" w:rsidR="009C3AC2" w:rsidRPr="009C3AC2" w:rsidRDefault="009C3AC2" w:rsidP="009C3AC2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473" w:type="dxa"/>
            <w:shd w:val="clear" w:color="auto" w:fill="auto"/>
          </w:tcPr>
          <w:p w14:paraId="03FBF7A3" w14:textId="77777777" w:rsidR="009C3AC2" w:rsidRPr="009C3AC2" w:rsidRDefault="009C3AC2" w:rsidP="009C3AC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auto"/>
          </w:tcPr>
          <w:p w14:paraId="7457E98D" w14:textId="77777777" w:rsidR="009C3AC2" w:rsidRPr="009C3AC2" w:rsidRDefault="009C3AC2" w:rsidP="009C3A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46E54" w:rsidRPr="00057D56" w14:paraId="0807D89F" w14:textId="77777777" w:rsidTr="004D018A">
        <w:trPr>
          <w:trHeight w:val="1044"/>
        </w:trPr>
        <w:tc>
          <w:tcPr>
            <w:tcW w:w="2158" w:type="dxa"/>
            <w:shd w:val="clear" w:color="auto" w:fill="auto"/>
          </w:tcPr>
          <w:p w14:paraId="1AF33DB2" w14:textId="77777777" w:rsidR="00F46E54" w:rsidRPr="00057D56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057D56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Таным </w:t>
            </w:r>
          </w:p>
          <w:p w14:paraId="0092A385" w14:textId="77777777" w:rsidR="00F46E54" w:rsidRPr="00057D56" w:rsidRDefault="00F46E54" w:rsidP="00F46E54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371" w:type="dxa"/>
            <w:shd w:val="clear" w:color="auto" w:fill="auto"/>
          </w:tcPr>
          <w:p w14:paraId="1497CE3B" w14:textId="77777777" w:rsidR="00F46E54" w:rsidRPr="00057D56" w:rsidRDefault="00F46E54" w:rsidP="00F4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D56">
              <w:rPr>
                <w:rFonts w:ascii="Times New Roman" w:hAnsi="Times New Roman"/>
                <w:sz w:val="24"/>
                <w:szCs w:val="24"/>
              </w:rPr>
              <w:t>Сан таңбасын толық ажырата білуге үйрету</w:t>
            </w:r>
          </w:p>
        </w:tc>
        <w:tc>
          <w:tcPr>
            <w:tcW w:w="3686" w:type="dxa"/>
            <w:shd w:val="clear" w:color="auto" w:fill="auto"/>
          </w:tcPr>
          <w:p w14:paraId="1ECF67A8" w14:textId="77777777" w:rsidR="00F46E54" w:rsidRPr="00057D56" w:rsidRDefault="00F46E54" w:rsidP="00F46E54">
            <w:pPr>
              <w:rPr>
                <w:sz w:val="24"/>
                <w:szCs w:val="24"/>
              </w:rPr>
            </w:pPr>
          </w:p>
        </w:tc>
        <w:tc>
          <w:tcPr>
            <w:tcW w:w="3473" w:type="dxa"/>
            <w:shd w:val="clear" w:color="auto" w:fill="auto"/>
          </w:tcPr>
          <w:p w14:paraId="15C85C2E" w14:textId="77777777" w:rsidR="00F46E54" w:rsidRPr="00057D56" w:rsidRDefault="00F46E54" w:rsidP="00F46E54">
            <w:pPr>
              <w:rPr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auto"/>
          </w:tcPr>
          <w:p w14:paraId="42851F20" w14:textId="77777777" w:rsidR="00F46E54" w:rsidRPr="00057D56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E54" w:rsidRPr="00057D56" w14:paraId="277489BF" w14:textId="77777777" w:rsidTr="004D018A">
        <w:trPr>
          <w:trHeight w:val="423"/>
        </w:trPr>
        <w:tc>
          <w:tcPr>
            <w:tcW w:w="2158" w:type="dxa"/>
            <w:shd w:val="clear" w:color="auto" w:fill="auto"/>
          </w:tcPr>
          <w:p w14:paraId="300DFA38" w14:textId="77777777" w:rsidR="00F46E54" w:rsidRPr="00057D56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057D56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371" w:type="dxa"/>
            <w:shd w:val="clear" w:color="auto" w:fill="auto"/>
          </w:tcPr>
          <w:p w14:paraId="23450180" w14:textId="77777777" w:rsidR="00F46E54" w:rsidRPr="00057D56" w:rsidRDefault="00F46E54" w:rsidP="00F46E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56">
              <w:rPr>
                <w:rFonts w:ascii="Times New Roman" w:hAnsi="Times New Roman"/>
                <w:color w:val="000000"/>
                <w:sz w:val="24"/>
                <w:szCs w:val="24"/>
              </w:rPr>
              <w:t>Өз ойынша сурет сала білуге үйрету</w:t>
            </w:r>
          </w:p>
        </w:tc>
        <w:tc>
          <w:tcPr>
            <w:tcW w:w="3686" w:type="dxa"/>
            <w:shd w:val="clear" w:color="auto" w:fill="auto"/>
          </w:tcPr>
          <w:p w14:paraId="29574618" w14:textId="77777777" w:rsidR="00F46E54" w:rsidRPr="00057D56" w:rsidRDefault="00F46E54" w:rsidP="00F46E5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73" w:type="dxa"/>
            <w:shd w:val="clear" w:color="auto" w:fill="auto"/>
          </w:tcPr>
          <w:p w14:paraId="1428E236" w14:textId="77777777" w:rsidR="00F46E54" w:rsidRPr="00057D56" w:rsidRDefault="00F46E54" w:rsidP="00F46E54">
            <w:pPr>
              <w:rPr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auto"/>
          </w:tcPr>
          <w:p w14:paraId="7F7ADCC6" w14:textId="77777777" w:rsidR="00F46E54" w:rsidRPr="00057D56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E54" w:rsidRPr="00057D56" w14:paraId="5C51A8D1" w14:textId="77777777" w:rsidTr="004D018A">
        <w:trPr>
          <w:trHeight w:val="473"/>
        </w:trPr>
        <w:tc>
          <w:tcPr>
            <w:tcW w:w="2158" w:type="dxa"/>
            <w:shd w:val="clear" w:color="auto" w:fill="auto"/>
          </w:tcPr>
          <w:p w14:paraId="3CD53AEE" w14:textId="77777777" w:rsidR="00F46E54" w:rsidRPr="00057D56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057D56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371" w:type="dxa"/>
            <w:shd w:val="clear" w:color="auto" w:fill="auto"/>
          </w:tcPr>
          <w:p w14:paraId="5B428E6E" w14:textId="77777777" w:rsidR="00F46E54" w:rsidRPr="00057D56" w:rsidRDefault="00F46E54" w:rsidP="00F46E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56">
              <w:rPr>
                <w:rFonts w:ascii="Times New Roman" w:hAnsi="Times New Roman"/>
                <w:color w:val="000000"/>
                <w:sz w:val="24"/>
                <w:szCs w:val="24"/>
              </w:rPr>
              <w:t>Айналадағы заттарды топтастыра білуге үйрету</w:t>
            </w:r>
          </w:p>
        </w:tc>
        <w:tc>
          <w:tcPr>
            <w:tcW w:w="3686" w:type="dxa"/>
            <w:shd w:val="clear" w:color="auto" w:fill="auto"/>
          </w:tcPr>
          <w:p w14:paraId="235F073A" w14:textId="77777777" w:rsidR="00F46E54" w:rsidRPr="00057D56" w:rsidRDefault="00F46E54" w:rsidP="00F46E54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473" w:type="dxa"/>
            <w:shd w:val="clear" w:color="auto" w:fill="auto"/>
          </w:tcPr>
          <w:p w14:paraId="0FA4F9D1" w14:textId="77777777" w:rsidR="00F46E54" w:rsidRPr="00057D56" w:rsidRDefault="00F46E54" w:rsidP="00F46E5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auto"/>
          </w:tcPr>
          <w:p w14:paraId="47106DD0" w14:textId="77777777" w:rsidR="00F46E54" w:rsidRPr="00057D56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E54" w:rsidRPr="00057D56" w14:paraId="65C7925A" w14:textId="77777777" w:rsidTr="004D018A">
        <w:trPr>
          <w:trHeight w:val="1286"/>
        </w:trPr>
        <w:tc>
          <w:tcPr>
            <w:tcW w:w="15674" w:type="dxa"/>
            <w:gridSpan w:val="5"/>
            <w:shd w:val="clear" w:color="auto" w:fill="auto"/>
          </w:tcPr>
          <w:p w14:paraId="43C6351D" w14:textId="77777777" w:rsidR="00F46E54" w:rsidRPr="00057D56" w:rsidRDefault="00F46E54" w:rsidP="004D018A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7D56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t>Дағдыларды меңгеру деңгейлері:</w:t>
            </w:r>
          </w:p>
          <w:p w14:paraId="25F0758D" w14:textId="77777777" w:rsidR="00F46E54" w:rsidRPr="00057D56" w:rsidRDefault="00F46E54" w:rsidP="004D018A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057D56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14:paraId="14DA57CD" w14:textId="77777777" w:rsidR="00F46E54" w:rsidRPr="00057D56" w:rsidRDefault="00F46E54" w:rsidP="004D018A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057D56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17670215" w14:textId="77777777" w:rsidR="00F46E54" w:rsidRPr="00057D56" w:rsidRDefault="00F46E54" w:rsidP="004D018A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057D56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14:paraId="344685C6" w14:textId="77777777" w:rsidR="009C3AC2" w:rsidRDefault="009C3AC2" w:rsidP="004D018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1086D92B" w14:textId="77777777" w:rsidR="00EA2B3E" w:rsidRDefault="00EA2B3E" w:rsidP="004D018A">
      <w:pPr>
        <w:spacing w:after="0" w:line="240" w:lineRule="auto"/>
        <w:rPr>
          <w:rFonts w:ascii="Times New Roman" w:hAnsi="Times New Roman"/>
          <w:b/>
          <w:sz w:val="24"/>
          <w:szCs w:val="26"/>
        </w:rPr>
      </w:pPr>
    </w:p>
    <w:p w14:paraId="2046111A" w14:textId="77777777" w:rsidR="00EA2B3E" w:rsidRDefault="00EA2B3E" w:rsidP="004D018A">
      <w:pPr>
        <w:spacing w:after="0" w:line="240" w:lineRule="auto"/>
        <w:rPr>
          <w:rFonts w:ascii="Times New Roman" w:hAnsi="Times New Roman"/>
          <w:b/>
          <w:sz w:val="24"/>
          <w:szCs w:val="26"/>
        </w:rPr>
      </w:pPr>
    </w:p>
    <w:p w14:paraId="3B0ADB0D" w14:textId="77777777" w:rsidR="00EA2B3E" w:rsidRDefault="00EA2B3E" w:rsidP="004D018A">
      <w:pPr>
        <w:spacing w:after="0" w:line="240" w:lineRule="auto"/>
        <w:rPr>
          <w:rFonts w:ascii="Times New Roman" w:hAnsi="Times New Roman"/>
          <w:b/>
          <w:sz w:val="24"/>
          <w:szCs w:val="26"/>
        </w:rPr>
      </w:pPr>
    </w:p>
    <w:p w14:paraId="2A825BF0" w14:textId="77777777" w:rsidR="00EA2B3E" w:rsidRDefault="00EA2B3E" w:rsidP="004D018A">
      <w:pPr>
        <w:spacing w:after="0" w:line="240" w:lineRule="auto"/>
        <w:rPr>
          <w:rFonts w:ascii="Times New Roman" w:hAnsi="Times New Roman"/>
          <w:b/>
          <w:sz w:val="24"/>
          <w:szCs w:val="26"/>
        </w:rPr>
      </w:pPr>
    </w:p>
    <w:p w14:paraId="660DD456" w14:textId="77777777" w:rsidR="00EA2B3E" w:rsidRDefault="00EA2B3E" w:rsidP="004D018A">
      <w:pPr>
        <w:spacing w:after="0" w:line="240" w:lineRule="auto"/>
        <w:rPr>
          <w:rFonts w:ascii="Times New Roman" w:hAnsi="Times New Roman"/>
          <w:b/>
          <w:sz w:val="24"/>
          <w:szCs w:val="26"/>
        </w:rPr>
      </w:pPr>
    </w:p>
    <w:p w14:paraId="3B97D264" w14:textId="77777777" w:rsidR="00EA2B3E" w:rsidRDefault="00EA2B3E" w:rsidP="004D018A">
      <w:pPr>
        <w:spacing w:after="0" w:line="240" w:lineRule="auto"/>
        <w:rPr>
          <w:rFonts w:ascii="Times New Roman" w:hAnsi="Times New Roman"/>
          <w:b/>
          <w:sz w:val="24"/>
          <w:szCs w:val="26"/>
        </w:rPr>
      </w:pPr>
    </w:p>
    <w:p w14:paraId="4A6F166D" w14:textId="77777777" w:rsidR="00EA2B3E" w:rsidRDefault="00EA2B3E" w:rsidP="004D018A">
      <w:pPr>
        <w:spacing w:after="0" w:line="240" w:lineRule="auto"/>
        <w:rPr>
          <w:rFonts w:ascii="Times New Roman" w:hAnsi="Times New Roman"/>
          <w:b/>
          <w:sz w:val="24"/>
          <w:szCs w:val="26"/>
        </w:rPr>
      </w:pPr>
    </w:p>
    <w:p w14:paraId="22BC341B" w14:textId="77777777" w:rsidR="00F46E54" w:rsidRPr="009C3AC2" w:rsidRDefault="00EA2B3E" w:rsidP="00EA2B3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4"/>
          <w:szCs w:val="26"/>
        </w:rPr>
        <w:t>2021-2022</w:t>
      </w:r>
      <w:r w:rsidR="00F46E54" w:rsidRPr="009C3AC2">
        <w:rPr>
          <w:rFonts w:ascii="Times New Roman" w:hAnsi="Times New Roman"/>
          <w:b/>
          <w:sz w:val="24"/>
          <w:szCs w:val="26"/>
        </w:rPr>
        <w:t xml:space="preserve"> оқу жылындағы баланың жеке даму картасы</w:t>
      </w:r>
    </w:p>
    <w:p w14:paraId="12EC981C" w14:textId="77777777" w:rsidR="00432F32" w:rsidRPr="00057D56" w:rsidRDefault="00F46E54" w:rsidP="00432F3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E6CE1">
        <w:rPr>
          <w:rFonts w:ascii="Times New Roman" w:hAnsi="Times New Roman"/>
          <w:b/>
          <w:sz w:val="24"/>
          <w:szCs w:val="24"/>
        </w:rPr>
        <w:t>Баланың аты-жөні:</w:t>
      </w:r>
      <w:r w:rsidR="00EA2B3E">
        <w:rPr>
          <w:rFonts w:ascii="Times New Roman" w:hAnsi="Times New Roman"/>
          <w:sz w:val="24"/>
          <w:szCs w:val="24"/>
        </w:rPr>
        <w:t xml:space="preserve"> Әміржан Айсәнім              </w:t>
      </w:r>
      <w:r w:rsidR="004D018A">
        <w:rPr>
          <w:rFonts w:ascii="Times New Roman" w:hAnsi="Times New Roman"/>
          <w:b/>
          <w:sz w:val="24"/>
          <w:szCs w:val="24"/>
        </w:rPr>
        <w:t xml:space="preserve">Тобы: </w:t>
      </w:r>
      <w:r w:rsidR="00EA2B3E">
        <w:rPr>
          <w:rFonts w:ascii="Times New Roman" w:hAnsi="Times New Roman"/>
          <w:sz w:val="24"/>
          <w:szCs w:val="24"/>
        </w:rPr>
        <w:t>«Қызғалдақ</w:t>
      </w:r>
      <w:r w:rsidR="004D018A">
        <w:rPr>
          <w:rFonts w:ascii="Times New Roman" w:hAnsi="Times New Roman"/>
          <w:sz w:val="24"/>
          <w:szCs w:val="24"/>
        </w:rPr>
        <w:t xml:space="preserve">»  </w:t>
      </w:r>
      <w:r w:rsidR="00432F32">
        <w:rPr>
          <w:rFonts w:ascii="Times New Roman" w:hAnsi="Times New Roman"/>
          <w:sz w:val="24"/>
          <w:szCs w:val="24"/>
        </w:rPr>
        <w:t>4 жастан</w:t>
      </w:r>
    </w:p>
    <w:p w14:paraId="2927C7DA" w14:textId="199438A0" w:rsidR="00F46E54" w:rsidRPr="00CE6CE1" w:rsidRDefault="00F46E54" w:rsidP="00EA2B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62ABA14" w14:textId="77777777" w:rsidR="00F46E54" w:rsidRPr="008513C1" w:rsidRDefault="00F46E54" w:rsidP="00F46E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13C1">
        <w:rPr>
          <w:rFonts w:ascii="Times New Roman" w:hAnsi="Times New Roman"/>
          <w:sz w:val="24"/>
          <w:szCs w:val="24"/>
        </w:rPr>
        <w:t xml:space="preserve">Педагог диагностиканың әрбір кезеңінен  кейін баланың жеке даму картасында педагогикалық үдерістің </w:t>
      </w:r>
      <w:r w:rsidR="004D018A">
        <w:rPr>
          <w:rFonts w:ascii="Times New Roman" w:hAnsi="Times New Roman"/>
          <w:sz w:val="24"/>
          <w:szCs w:val="24"/>
        </w:rPr>
        <w:t>міндеттерін анықтайды.</w:t>
      </w:r>
    </w:p>
    <w:tbl>
      <w:tblPr>
        <w:tblW w:w="1565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5"/>
        <w:gridCol w:w="3653"/>
        <w:gridCol w:w="3275"/>
        <w:gridCol w:w="3614"/>
        <w:gridCol w:w="2544"/>
      </w:tblGrid>
      <w:tr w:rsidR="00F46E54" w:rsidRPr="008513C1" w14:paraId="052CE6B4" w14:textId="77777777" w:rsidTr="004D018A">
        <w:trPr>
          <w:trHeight w:val="833"/>
        </w:trPr>
        <w:tc>
          <w:tcPr>
            <w:tcW w:w="2613" w:type="dxa"/>
            <w:shd w:val="clear" w:color="auto" w:fill="auto"/>
          </w:tcPr>
          <w:p w14:paraId="603180D5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163" w:type="dxa"/>
            <w:shd w:val="clear" w:color="auto" w:fill="auto"/>
          </w:tcPr>
          <w:p w14:paraId="6628570D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34A0683D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437" w:type="dxa"/>
            <w:shd w:val="clear" w:color="auto" w:fill="auto"/>
          </w:tcPr>
          <w:p w14:paraId="08CBAFD3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0924E5F5" w14:textId="77777777" w:rsidR="00F46E54" w:rsidRPr="008513C1" w:rsidRDefault="00F46E54" w:rsidP="00F46E5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3823" w:type="dxa"/>
            <w:shd w:val="clear" w:color="auto" w:fill="auto"/>
          </w:tcPr>
          <w:p w14:paraId="6796933C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169B5D96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 xml:space="preserve"> (қорытынды бақылаудан кейін)</w:t>
            </w:r>
          </w:p>
        </w:tc>
        <w:tc>
          <w:tcPr>
            <w:tcW w:w="2612" w:type="dxa"/>
            <w:shd w:val="clear" w:color="auto" w:fill="auto"/>
          </w:tcPr>
          <w:p w14:paraId="6161EF79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F46E54" w:rsidRPr="008513C1" w14:paraId="74106B70" w14:textId="77777777" w:rsidTr="004D018A">
        <w:trPr>
          <w:trHeight w:val="386"/>
        </w:trPr>
        <w:tc>
          <w:tcPr>
            <w:tcW w:w="2613" w:type="dxa"/>
            <w:shd w:val="clear" w:color="auto" w:fill="auto"/>
          </w:tcPr>
          <w:p w14:paraId="269B3087" w14:textId="77777777" w:rsidR="00F46E54" w:rsidRPr="008513C1" w:rsidRDefault="00F46E54" w:rsidP="00F46E54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163" w:type="dxa"/>
            <w:shd w:val="clear" w:color="auto" w:fill="auto"/>
          </w:tcPr>
          <w:p w14:paraId="2AA17A2B" w14:textId="77777777" w:rsidR="00F46E54" w:rsidRPr="00965834" w:rsidRDefault="0081459F" w:rsidP="00F46E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59F">
              <w:rPr>
                <w:rFonts w:ascii="Times New Roman" w:hAnsi="Times New Roman"/>
                <w:sz w:val="24"/>
                <w:szCs w:val="24"/>
              </w:rPr>
              <w:t>Қимылды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ойындардың ережелерін сақтау</w:t>
            </w:r>
            <w:r w:rsidRPr="0081459F">
              <w:rPr>
                <w:rFonts w:ascii="Times New Roman" w:hAnsi="Times New Roman"/>
                <w:sz w:val="24"/>
                <w:szCs w:val="24"/>
              </w:rPr>
              <w:t>ды үйрету.</w:t>
            </w:r>
          </w:p>
        </w:tc>
        <w:tc>
          <w:tcPr>
            <w:tcW w:w="3437" w:type="dxa"/>
            <w:shd w:val="clear" w:color="auto" w:fill="auto"/>
          </w:tcPr>
          <w:p w14:paraId="0FD89645" w14:textId="77777777" w:rsidR="00F46E54" w:rsidRPr="009F255B" w:rsidRDefault="0081459F" w:rsidP="00814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59F">
              <w:rPr>
                <w:rFonts w:ascii="Times New Roman" w:hAnsi="Times New Roman"/>
                <w:sz w:val="24"/>
                <w:szCs w:val="24"/>
              </w:rPr>
              <w:t>Екеуден,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үшеуден звеноларға қайта тұрудымеңгерту</w:t>
            </w:r>
          </w:p>
        </w:tc>
        <w:tc>
          <w:tcPr>
            <w:tcW w:w="3823" w:type="dxa"/>
            <w:shd w:val="clear" w:color="auto" w:fill="auto"/>
          </w:tcPr>
          <w:p w14:paraId="030995F5" w14:textId="77777777" w:rsidR="00F46E54" w:rsidRPr="008513C1" w:rsidRDefault="0081459F" w:rsidP="00F46E54">
            <w:pPr>
              <w:spacing w:line="240" w:lineRule="auto"/>
              <w:rPr>
                <w:sz w:val="24"/>
                <w:szCs w:val="24"/>
              </w:rPr>
            </w:pPr>
            <w:r w:rsidRPr="008145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Бір орында тұрып екі аяқпен секіру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ді </w:t>
            </w:r>
            <w:r w:rsidR="00F46E54" w:rsidRPr="008717C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меңгерту</w:t>
            </w:r>
          </w:p>
        </w:tc>
        <w:tc>
          <w:tcPr>
            <w:tcW w:w="2612" w:type="dxa"/>
            <w:shd w:val="clear" w:color="auto" w:fill="auto"/>
          </w:tcPr>
          <w:p w14:paraId="21CA9705" w14:textId="77777777" w:rsidR="00F46E54" w:rsidRPr="001C0055" w:rsidRDefault="00F46E54" w:rsidP="00F46E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055">
              <w:rPr>
                <w:rFonts w:ascii="Times New Roman" w:hAnsi="Times New Roman"/>
                <w:sz w:val="24"/>
                <w:szCs w:val="24"/>
              </w:rPr>
              <w:t>Жаттығу түрлерін жақсы жасайды</w:t>
            </w:r>
          </w:p>
        </w:tc>
      </w:tr>
      <w:tr w:rsidR="00F46E54" w:rsidRPr="008513C1" w14:paraId="50091748" w14:textId="77777777" w:rsidTr="004D018A">
        <w:trPr>
          <w:trHeight w:val="707"/>
        </w:trPr>
        <w:tc>
          <w:tcPr>
            <w:tcW w:w="2613" w:type="dxa"/>
            <w:shd w:val="clear" w:color="auto" w:fill="auto"/>
          </w:tcPr>
          <w:p w14:paraId="34F6A99D" w14:textId="77777777" w:rsidR="00F46E54" w:rsidRPr="008513C1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t>Коммуникация</w:t>
            </w:r>
          </w:p>
          <w:p w14:paraId="75D5C4AC" w14:textId="77777777" w:rsidR="00F46E54" w:rsidRPr="008513C1" w:rsidRDefault="00F46E54" w:rsidP="00F46E54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63" w:type="dxa"/>
            <w:shd w:val="clear" w:color="auto" w:fill="auto"/>
          </w:tcPr>
          <w:p w14:paraId="24E6F61E" w14:textId="77777777" w:rsidR="00F46E54" w:rsidRPr="00965834" w:rsidRDefault="00F46E54" w:rsidP="00F4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Сөздерді анық, нық айтуға үйрету.</w:t>
            </w:r>
          </w:p>
        </w:tc>
        <w:tc>
          <w:tcPr>
            <w:tcW w:w="3437" w:type="dxa"/>
            <w:shd w:val="clear" w:color="auto" w:fill="auto"/>
          </w:tcPr>
          <w:p w14:paraId="4B7CABA6" w14:textId="77777777" w:rsidR="00F46E54" w:rsidRPr="009F255B" w:rsidRDefault="00F46E54" w:rsidP="00F46E54">
            <w:pPr>
              <w:rPr>
                <w:rFonts w:ascii="Times New Roman" w:hAnsi="Times New Roman"/>
              </w:rPr>
            </w:pPr>
            <w:r w:rsidRPr="009F255B">
              <w:rPr>
                <w:rFonts w:ascii="Times New Roman" w:hAnsi="Times New Roman"/>
              </w:rPr>
              <w:t>Негізгі ойын дұрыс жеткізе алады, әңгімені бірізді айтып береді</w:t>
            </w:r>
          </w:p>
        </w:tc>
        <w:tc>
          <w:tcPr>
            <w:tcW w:w="3823" w:type="dxa"/>
            <w:shd w:val="clear" w:color="auto" w:fill="auto"/>
          </w:tcPr>
          <w:p w14:paraId="08D1D57A" w14:textId="77777777" w:rsidR="00F46E54" w:rsidRPr="008513C1" w:rsidRDefault="00F46E54" w:rsidP="00F46E54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Дауысты , дауыссыз дыбыстарды ажыратып, талдау жасай білуге дағдыланған</w:t>
            </w:r>
          </w:p>
        </w:tc>
        <w:tc>
          <w:tcPr>
            <w:tcW w:w="2612" w:type="dxa"/>
            <w:shd w:val="clear" w:color="auto" w:fill="auto"/>
          </w:tcPr>
          <w:p w14:paraId="74F75873" w14:textId="77777777" w:rsidR="00F46E54" w:rsidRPr="001C0055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  <w:r w:rsidRPr="001C0055">
              <w:rPr>
                <w:rFonts w:ascii="Times New Roman" w:hAnsi="Times New Roman"/>
                <w:sz w:val="24"/>
                <w:szCs w:val="24"/>
              </w:rPr>
              <w:t>Барлық әріптерді біледі</w:t>
            </w:r>
          </w:p>
        </w:tc>
      </w:tr>
      <w:tr w:rsidR="00F46E54" w:rsidRPr="008513C1" w14:paraId="0BFD3075" w14:textId="77777777" w:rsidTr="004D018A">
        <w:trPr>
          <w:trHeight w:val="1045"/>
        </w:trPr>
        <w:tc>
          <w:tcPr>
            <w:tcW w:w="2613" w:type="dxa"/>
            <w:shd w:val="clear" w:color="auto" w:fill="auto"/>
          </w:tcPr>
          <w:p w14:paraId="07CF0764" w14:textId="77777777" w:rsidR="00F46E54" w:rsidRPr="008513C1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Таным </w:t>
            </w:r>
          </w:p>
          <w:p w14:paraId="2C5B3FD3" w14:textId="77777777" w:rsidR="00F46E54" w:rsidRPr="008513C1" w:rsidRDefault="00F46E54" w:rsidP="00F46E54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63" w:type="dxa"/>
            <w:shd w:val="clear" w:color="auto" w:fill="auto"/>
          </w:tcPr>
          <w:p w14:paraId="43AC59D8" w14:textId="77777777" w:rsidR="00F46E54" w:rsidRPr="00A31AA5" w:rsidRDefault="00F46E54" w:rsidP="00F46E54">
            <w:pPr>
              <w:spacing w:after="150" w:line="240" w:lineRule="auto"/>
              <w:rPr>
                <w:rFonts w:ascii="Arial" w:eastAsia="Times New Roman" w:hAnsi="Arial" w:cs="Arial"/>
                <w:noProof w:val="0"/>
                <w:color w:val="000000"/>
                <w:sz w:val="21"/>
                <w:szCs w:val="21"/>
                <w:lang w:val="ru-RU" w:eastAsia="ru-RU"/>
              </w:rPr>
            </w:pPr>
            <w:proofErr w:type="gramStart"/>
            <w:r w:rsidRPr="00A31AA5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9F255B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логикалықойлауқабілетіндамыту</w:t>
            </w:r>
            <w:proofErr w:type="spellEnd"/>
            <w:proofErr w:type="gramEnd"/>
          </w:p>
          <w:p w14:paraId="45FF854A" w14:textId="77777777" w:rsidR="00F46E54" w:rsidRPr="00965834" w:rsidRDefault="00F46E54" w:rsidP="00F4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37" w:type="dxa"/>
            <w:shd w:val="clear" w:color="auto" w:fill="auto"/>
          </w:tcPr>
          <w:p w14:paraId="76A94F35" w14:textId="77777777" w:rsidR="00F46E54" w:rsidRPr="009F255B" w:rsidRDefault="00283A5D" w:rsidP="00F46E54">
            <w:pPr>
              <w:rPr>
                <w:rFonts w:ascii="Times New Roman" w:hAnsi="Times New Roman"/>
                <w:sz w:val="24"/>
                <w:szCs w:val="24"/>
              </w:rPr>
            </w:pPr>
            <w:r w:rsidRPr="00283A5D">
              <w:rPr>
                <w:rFonts w:ascii="Times New Roman" w:hAnsi="Times New Roman"/>
                <w:sz w:val="24"/>
                <w:szCs w:val="24"/>
              </w:rPr>
              <w:t>Кеңістікті және уақытты бағдарлай алады</w:t>
            </w:r>
          </w:p>
        </w:tc>
        <w:tc>
          <w:tcPr>
            <w:tcW w:w="3823" w:type="dxa"/>
            <w:shd w:val="clear" w:color="auto" w:fill="auto"/>
          </w:tcPr>
          <w:p w14:paraId="58509099" w14:textId="77777777" w:rsidR="00F46E54" w:rsidRPr="004810F0" w:rsidRDefault="00283A5D" w:rsidP="00F46E54">
            <w:pPr>
              <w:rPr>
                <w:sz w:val="24"/>
                <w:szCs w:val="24"/>
              </w:rPr>
            </w:pPr>
            <w:r w:rsidRPr="00283A5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5 көлемінде санай алады, сандарды ретімен атайды</w:t>
            </w:r>
          </w:p>
        </w:tc>
        <w:tc>
          <w:tcPr>
            <w:tcW w:w="2612" w:type="dxa"/>
            <w:shd w:val="clear" w:color="auto" w:fill="auto"/>
          </w:tcPr>
          <w:p w14:paraId="25C83099" w14:textId="77777777" w:rsidR="00F46E54" w:rsidRPr="001C0055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  <w:r w:rsidRPr="001C0055">
              <w:rPr>
                <w:rFonts w:ascii="Times New Roman" w:hAnsi="Times New Roman"/>
                <w:sz w:val="24"/>
                <w:szCs w:val="24"/>
              </w:rPr>
              <w:t>Қоршаға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 </w:t>
            </w:r>
            <w:r w:rsidRPr="001C0055">
              <w:rPr>
                <w:rFonts w:ascii="Times New Roman" w:hAnsi="Times New Roman"/>
                <w:sz w:val="24"/>
                <w:szCs w:val="24"/>
              </w:rPr>
              <w:t>ортаға жанашырлық танытады</w:t>
            </w:r>
          </w:p>
        </w:tc>
      </w:tr>
      <w:tr w:rsidR="00F46E54" w:rsidRPr="008513C1" w14:paraId="392D232C" w14:textId="77777777" w:rsidTr="004D018A">
        <w:trPr>
          <w:trHeight w:val="424"/>
        </w:trPr>
        <w:tc>
          <w:tcPr>
            <w:tcW w:w="2613" w:type="dxa"/>
            <w:shd w:val="clear" w:color="auto" w:fill="auto"/>
          </w:tcPr>
          <w:p w14:paraId="0B38A7F0" w14:textId="77777777" w:rsidR="00F46E54" w:rsidRPr="008513C1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163" w:type="dxa"/>
            <w:shd w:val="clear" w:color="auto" w:fill="auto"/>
          </w:tcPr>
          <w:p w14:paraId="178F54D8" w14:textId="77777777" w:rsidR="00F46E54" w:rsidRPr="008513C1" w:rsidRDefault="00F46E54" w:rsidP="00F46E5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Сурет салуға деген қызығушылығын тудыру</w:t>
            </w:r>
          </w:p>
        </w:tc>
        <w:tc>
          <w:tcPr>
            <w:tcW w:w="3437" w:type="dxa"/>
            <w:shd w:val="clear" w:color="auto" w:fill="auto"/>
          </w:tcPr>
          <w:p w14:paraId="70B68DD9" w14:textId="77777777" w:rsidR="00F46E54" w:rsidRPr="009F255B" w:rsidRDefault="00F46E54" w:rsidP="00F46E54">
            <w:pPr>
              <w:spacing w:line="240" w:lineRule="auto"/>
              <w:rPr>
                <w:rFonts w:ascii="Times New Roman" w:hAnsi="Times New Roman"/>
              </w:rPr>
            </w:pPr>
            <w:r w:rsidRPr="009F255B">
              <w:rPr>
                <w:rFonts w:ascii="Times New Roman" w:hAnsi="Times New Roman"/>
              </w:rPr>
              <w:t>Сурет салу мәнерін біршама меңгерді</w:t>
            </w:r>
          </w:p>
        </w:tc>
        <w:tc>
          <w:tcPr>
            <w:tcW w:w="3823" w:type="dxa"/>
            <w:shd w:val="clear" w:color="auto" w:fill="auto"/>
          </w:tcPr>
          <w:p w14:paraId="266CC48E" w14:textId="77777777" w:rsidR="00F46E54" w:rsidRPr="008513C1" w:rsidRDefault="00F46E54" w:rsidP="00F46E54">
            <w:pPr>
              <w:spacing w:line="240" w:lineRule="auto"/>
              <w:rPr>
                <w:sz w:val="24"/>
                <w:szCs w:val="24"/>
              </w:rPr>
            </w:pPr>
            <w:r w:rsidRPr="005459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Сурет салуда, илеуде, жапсыруда жеке де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ұжымдық та композициялар құруды меңгерген</w:t>
            </w:r>
          </w:p>
        </w:tc>
        <w:tc>
          <w:tcPr>
            <w:tcW w:w="2612" w:type="dxa"/>
            <w:shd w:val="clear" w:color="auto" w:fill="auto"/>
          </w:tcPr>
          <w:p w14:paraId="35BD45D7" w14:textId="77777777" w:rsidR="00F46E54" w:rsidRPr="001C0055" w:rsidRDefault="00F46E54" w:rsidP="00F46E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055">
              <w:rPr>
                <w:rFonts w:ascii="Times New Roman" w:hAnsi="Times New Roman"/>
                <w:sz w:val="24"/>
                <w:szCs w:val="24"/>
              </w:rPr>
              <w:t>Сурет салуды меңгерген</w:t>
            </w:r>
          </w:p>
        </w:tc>
      </w:tr>
      <w:tr w:rsidR="00F46E54" w:rsidRPr="008513C1" w14:paraId="5E985257" w14:textId="77777777" w:rsidTr="004D018A">
        <w:trPr>
          <w:trHeight w:val="473"/>
        </w:trPr>
        <w:tc>
          <w:tcPr>
            <w:tcW w:w="2613" w:type="dxa"/>
            <w:shd w:val="clear" w:color="auto" w:fill="auto"/>
          </w:tcPr>
          <w:p w14:paraId="13AB0F33" w14:textId="77777777" w:rsidR="00F46E54" w:rsidRPr="008513C1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163" w:type="dxa"/>
            <w:shd w:val="clear" w:color="auto" w:fill="auto"/>
          </w:tcPr>
          <w:p w14:paraId="2472E48E" w14:textId="77777777" w:rsidR="00F46E54" w:rsidRPr="00965834" w:rsidRDefault="00F46E54" w:rsidP="00F46E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Табиғаттың тылсым күштерін түсіне білуге талпындыру</w:t>
            </w:r>
          </w:p>
        </w:tc>
        <w:tc>
          <w:tcPr>
            <w:tcW w:w="3437" w:type="dxa"/>
            <w:shd w:val="clear" w:color="auto" w:fill="auto"/>
          </w:tcPr>
          <w:p w14:paraId="66B6EAEF" w14:textId="77777777" w:rsidR="00F46E54" w:rsidRPr="009F255B" w:rsidRDefault="00F46E54" w:rsidP="00F46E54">
            <w:pPr>
              <w:rPr>
                <w:rFonts w:ascii="Times New Roman" w:hAnsi="Times New Roman"/>
              </w:rPr>
            </w:pPr>
            <w:r w:rsidRPr="009F255B">
              <w:rPr>
                <w:rFonts w:ascii="Times New Roman" w:hAnsi="Times New Roman"/>
              </w:rPr>
              <w:t>Өлі және тірі табиғат арасындағы айырмашылықты түсінеді</w:t>
            </w:r>
          </w:p>
        </w:tc>
        <w:tc>
          <w:tcPr>
            <w:tcW w:w="3823" w:type="dxa"/>
            <w:shd w:val="clear" w:color="auto" w:fill="auto"/>
          </w:tcPr>
          <w:p w14:paraId="125FBA61" w14:textId="77777777" w:rsidR="00F46E54" w:rsidRPr="008513C1" w:rsidRDefault="00F46E54" w:rsidP="00F46E5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17C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Өз қылығын,ертегі кейіпкерлерінің іс- әрекетін бағалай білу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ді үйренген</w:t>
            </w:r>
          </w:p>
        </w:tc>
        <w:tc>
          <w:tcPr>
            <w:tcW w:w="2612" w:type="dxa"/>
            <w:shd w:val="clear" w:color="auto" w:fill="auto"/>
          </w:tcPr>
          <w:p w14:paraId="7D7DCFC2" w14:textId="77777777" w:rsidR="00F46E54" w:rsidRPr="001C0055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  <w:r w:rsidRPr="001C0055">
              <w:rPr>
                <w:rFonts w:ascii="Times New Roman" w:hAnsi="Times New Roman"/>
                <w:sz w:val="24"/>
                <w:szCs w:val="24"/>
              </w:rPr>
              <w:t>Жақсы мен жаманды ажыратады</w:t>
            </w:r>
          </w:p>
        </w:tc>
      </w:tr>
      <w:tr w:rsidR="00F46E54" w:rsidRPr="008513C1" w14:paraId="19466A48" w14:textId="77777777" w:rsidTr="004D018A">
        <w:trPr>
          <w:trHeight w:val="1272"/>
        </w:trPr>
        <w:tc>
          <w:tcPr>
            <w:tcW w:w="15651" w:type="dxa"/>
            <w:gridSpan w:val="5"/>
            <w:shd w:val="clear" w:color="auto" w:fill="auto"/>
          </w:tcPr>
          <w:p w14:paraId="149BC008" w14:textId="77777777" w:rsidR="00F46E54" w:rsidRPr="008513C1" w:rsidRDefault="00F46E54" w:rsidP="004D018A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t>Дағдыларды меңгеру деңгейлері:</w:t>
            </w:r>
          </w:p>
          <w:p w14:paraId="3622A004" w14:textId="77777777" w:rsidR="00F46E54" w:rsidRPr="008513C1" w:rsidRDefault="00F46E54" w:rsidP="004D018A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14:paraId="69617A44" w14:textId="77777777" w:rsidR="00F46E54" w:rsidRPr="008513C1" w:rsidRDefault="00F46E54" w:rsidP="004D018A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5B9C611D" w14:textId="77777777" w:rsidR="00F46E54" w:rsidRPr="008513C1" w:rsidRDefault="00F46E54" w:rsidP="004D018A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14:paraId="3D681057" w14:textId="77777777" w:rsidR="00F46E54" w:rsidRDefault="00F46E54" w:rsidP="00F46E5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5C47BEAF" w14:textId="77777777" w:rsidR="0081459F" w:rsidRDefault="0081459F" w:rsidP="00F46E5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476B1AB0" w14:textId="77777777" w:rsidR="00EA2B3E" w:rsidRDefault="00EA2B3E" w:rsidP="00F46E5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72EBA6FA" w14:textId="77777777" w:rsidR="00EA2B3E" w:rsidRDefault="00EA2B3E" w:rsidP="00F46E5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5571CB3E" w14:textId="77777777" w:rsidR="00EA2B3E" w:rsidRDefault="00EA2B3E" w:rsidP="00F46E5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098EDE45" w14:textId="77777777" w:rsidR="00F46E54" w:rsidRDefault="00EA2B3E" w:rsidP="00EA2B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 xml:space="preserve">2021-2022 </w:t>
      </w:r>
      <w:r w:rsidR="00F46E54" w:rsidRPr="00F44402">
        <w:rPr>
          <w:rFonts w:ascii="Times New Roman" w:hAnsi="Times New Roman"/>
          <w:b/>
          <w:sz w:val="26"/>
          <w:szCs w:val="26"/>
        </w:rPr>
        <w:t>оқу жылындағы баланың жеке даму картасы</w:t>
      </w:r>
    </w:p>
    <w:p w14:paraId="34E24AD9" w14:textId="77777777" w:rsidR="00432F32" w:rsidRPr="00057D56" w:rsidRDefault="00F46E54" w:rsidP="00432F3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E6CE1">
        <w:rPr>
          <w:rFonts w:ascii="Times New Roman" w:hAnsi="Times New Roman"/>
          <w:b/>
          <w:sz w:val="24"/>
          <w:szCs w:val="24"/>
        </w:rPr>
        <w:t>Баланың аты-жөні:</w:t>
      </w:r>
      <w:r w:rsidR="00EA2B3E">
        <w:rPr>
          <w:rFonts w:ascii="Times New Roman" w:hAnsi="Times New Roman"/>
          <w:sz w:val="24"/>
          <w:szCs w:val="24"/>
        </w:rPr>
        <w:t xml:space="preserve">  Аблаев Амирхан </w:t>
      </w:r>
      <w:r w:rsidRPr="00057D56">
        <w:rPr>
          <w:rFonts w:ascii="Times New Roman" w:hAnsi="Times New Roman"/>
          <w:sz w:val="24"/>
          <w:szCs w:val="24"/>
        </w:rPr>
        <w:t xml:space="preserve">  </w:t>
      </w:r>
      <w:r w:rsidR="004D018A">
        <w:rPr>
          <w:rFonts w:ascii="Times New Roman" w:hAnsi="Times New Roman"/>
          <w:b/>
          <w:sz w:val="24"/>
          <w:szCs w:val="24"/>
        </w:rPr>
        <w:t xml:space="preserve">Тобы: </w:t>
      </w:r>
      <w:r w:rsidR="00EA2B3E">
        <w:rPr>
          <w:rFonts w:ascii="Times New Roman" w:hAnsi="Times New Roman"/>
          <w:sz w:val="24"/>
          <w:szCs w:val="24"/>
        </w:rPr>
        <w:t>«Қызғалдақ</w:t>
      </w:r>
      <w:r w:rsidR="004D018A">
        <w:rPr>
          <w:rFonts w:ascii="Times New Roman" w:hAnsi="Times New Roman"/>
          <w:sz w:val="24"/>
          <w:szCs w:val="24"/>
        </w:rPr>
        <w:t xml:space="preserve">»  </w:t>
      </w:r>
      <w:r w:rsidR="00432F32">
        <w:rPr>
          <w:rFonts w:ascii="Times New Roman" w:hAnsi="Times New Roman"/>
          <w:sz w:val="24"/>
          <w:szCs w:val="24"/>
        </w:rPr>
        <w:t>4 жастан</w:t>
      </w:r>
    </w:p>
    <w:p w14:paraId="48F1C140" w14:textId="685E48D6" w:rsidR="00F46E54" w:rsidRPr="00057D56" w:rsidRDefault="00F46E54" w:rsidP="00EA2B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D8F9953" w14:textId="77777777" w:rsidR="00F46E54" w:rsidRPr="00057D56" w:rsidRDefault="00F46E54" w:rsidP="00F46E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7D56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</w:t>
      </w:r>
      <w:r w:rsidR="004D018A">
        <w:rPr>
          <w:rFonts w:ascii="Times New Roman" w:hAnsi="Times New Roman"/>
          <w:sz w:val="24"/>
          <w:szCs w:val="24"/>
        </w:rPr>
        <w:t>дерістің міндеттерін анықтайды.</w:t>
      </w:r>
    </w:p>
    <w:tbl>
      <w:tblPr>
        <w:tblW w:w="158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3796"/>
        <w:gridCol w:w="3685"/>
        <w:gridCol w:w="3544"/>
        <w:gridCol w:w="2698"/>
      </w:tblGrid>
      <w:tr w:rsidR="00F46E54" w:rsidRPr="00057D56" w14:paraId="1867B309" w14:textId="77777777" w:rsidTr="004D018A">
        <w:tc>
          <w:tcPr>
            <w:tcW w:w="2158" w:type="dxa"/>
            <w:shd w:val="clear" w:color="auto" w:fill="auto"/>
          </w:tcPr>
          <w:p w14:paraId="08FA06A2" w14:textId="77777777" w:rsidR="00F46E54" w:rsidRPr="00057D56" w:rsidRDefault="00F46E54" w:rsidP="00F46E5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057D56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796" w:type="dxa"/>
            <w:shd w:val="clear" w:color="auto" w:fill="auto"/>
          </w:tcPr>
          <w:p w14:paraId="7ADD2387" w14:textId="77777777" w:rsidR="00F46E54" w:rsidRPr="00057D56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7D56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10A8F878" w14:textId="77777777" w:rsidR="00F46E54" w:rsidRPr="00057D56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7D56">
              <w:rPr>
                <w:rFonts w:ascii="Times New Roman" w:hAnsi="Times New Roman"/>
                <w:b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685" w:type="dxa"/>
            <w:shd w:val="clear" w:color="auto" w:fill="auto"/>
          </w:tcPr>
          <w:p w14:paraId="3D50C1FA" w14:textId="77777777" w:rsidR="00F46E54" w:rsidRPr="00057D56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7D56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5E2E5801" w14:textId="77777777" w:rsidR="00F46E54" w:rsidRPr="00057D56" w:rsidRDefault="00F46E54" w:rsidP="00F46E5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7D56"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3544" w:type="dxa"/>
            <w:shd w:val="clear" w:color="auto" w:fill="auto"/>
          </w:tcPr>
          <w:p w14:paraId="32F30371" w14:textId="77777777" w:rsidR="00F46E54" w:rsidRPr="00057D56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7D56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2FD7E12A" w14:textId="77777777" w:rsidR="00F46E54" w:rsidRPr="00057D56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7D56">
              <w:rPr>
                <w:rFonts w:ascii="Times New Roman" w:hAnsi="Times New Roman"/>
                <w:b/>
                <w:sz w:val="24"/>
                <w:szCs w:val="24"/>
              </w:rPr>
              <w:t xml:space="preserve"> (қорытынды бақылаудан кейін)</w:t>
            </w:r>
          </w:p>
        </w:tc>
        <w:tc>
          <w:tcPr>
            <w:tcW w:w="2698" w:type="dxa"/>
            <w:shd w:val="clear" w:color="auto" w:fill="auto"/>
          </w:tcPr>
          <w:p w14:paraId="07E5DD4E" w14:textId="77777777" w:rsidR="00F46E54" w:rsidRPr="00057D56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7D56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F46E54" w:rsidRPr="00057D56" w14:paraId="3A263574" w14:textId="77777777" w:rsidTr="004D018A">
        <w:trPr>
          <w:trHeight w:val="983"/>
        </w:trPr>
        <w:tc>
          <w:tcPr>
            <w:tcW w:w="2158" w:type="dxa"/>
            <w:shd w:val="clear" w:color="auto" w:fill="auto"/>
          </w:tcPr>
          <w:p w14:paraId="5D4C0E80" w14:textId="77777777" w:rsidR="00F46E54" w:rsidRPr="00057D56" w:rsidRDefault="00F46E54" w:rsidP="00F46E54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057D56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796" w:type="dxa"/>
            <w:shd w:val="clear" w:color="auto" w:fill="auto"/>
          </w:tcPr>
          <w:p w14:paraId="49D5211C" w14:textId="77777777" w:rsidR="00F46E54" w:rsidRPr="00057D56" w:rsidRDefault="0081459F" w:rsidP="00F46E54">
            <w:pPr>
              <w:rPr>
                <w:rFonts w:ascii="Times New Roman" w:hAnsi="Times New Roman"/>
                <w:sz w:val="24"/>
                <w:szCs w:val="24"/>
              </w:rPr>
            </w:pPr>
            <w:r w:rsidRPr="008145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Допты бір-біріне төменнен лақтыру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F46E54" w:rsidRPr="00057D5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қимыл қ</w:t>
            </w:r>
            <w:r w:rsidR="00AB7E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озғалысын координациясын дамыған</w:t>
            </w:r>
          </w:p>
        </w:tc>
        <w:tc>
          <w:tcPr>
            <w:tcW w:w="3685" w:type="dxa"/>
            <w:shd w:val="clear" w:color="auto" w:fill="auto"/>
          </w:tcPr>
          <w:p w14:paraId="10641C7F" w14:textId="77777777" w:rsidR="00F46E54" w:rsidRPr="00057D56" w:rsidRDefault="00F46E54" w:rsidP="00F46E5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6BA5E822" w14:textId="77777777" w:rsidR="00F46E54" w:rsidRPr="00057D56" w:rsidRDefault="00F46E54" w:rsidP="00F46E54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shd w:val="clear" w:color="auto" w:fill="auto"/>
          </w:tcPr>
          <w:p w14:paraId="56C762CD" w14:textId="77777777" w:rsidR="00F46E54" w:rsidRPr="00057D56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AC2" w:rsidRPr="00057D56" w14:paraId="2436E897" w14:textId="77777777" w:rsidTr="009C3AC2">
        <w:trPr>
          <w:trHeight w:val="1500"/>
        </w:trPr>
        <w:tc>
          <w:tcPr>
            <w:tcW w:w="2158" w:type="dxa"/>
            <w:shd w:val="clear" w:color="auto" w:fill="auto"/>
          </w:tcPr>
          <w:p w14:paraId="66DD7AF4" w14:textId="77777777" w:rsidR="009C3AC2" w:rsidRPr="00057D56" w:rsidRDefault="009C3AC2" w:rsidP="009C3AC2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057D56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t>Коммуникация</w:t>
            </w:r>
          </w:p>
          <w:p w14:paraId="59C2DE59" w14:textId="77777777" w:rsidR="009C3AC2" w:rsidRPr="00057D56" w:rsidRDefault="009C3AC2" w:rsidP="009C3AC2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796" w:type="dxa"/>
            <w:shd w:val="clear" w:color="auto" w:fill="auto"/>
          </w:tcPr>
          <w:p w14:paraId="23D8D1E7" w14:textId="77777777" w:rsidR="009C3AC2" w:rsidRPr="00A827BD" w:rsidRDefault="00A827BD" w:rsidP="00A827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Тәрбиешіні мұқият тыңда,сұрағына толық сөйлеммен жауап беруге дағдыландыру</w:t>
            </w:r>
          </w:p>
        </w:tc>
        <w:tc>
          <w:tcPr>
            <w:tcW w:w="3685" w:type="dxa"/>
            <w:shd w:val="clear" w:color="auto" w:fill="auto"/>
          </w:tcPr>
          <w:p w14:paraId="4FF94F07" w14:textId="77777777" w:rsidR="009C3AC2" w:rsidRPr="009C3AC2" w:rsidRDefault="009C3AC2" w:rsidP="009C3AC2">
            <w:pPr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A599DA8" w14:textId="77777777" w:rsidR="009C3AC2" w:rsidRPr="009C3AC2" w:rsidRDefault="009C3AC2" w:rsidP="009C3AC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698" w:type="dxa"/>
            <w:shd w:val="clear" w:color="auto" w:fill="auto"/>
          </w:tcPr>
          <w:p w14:paraId="4B01EEE7" w14:textId="77777777" w:rsidR="009C3AC2" w:rsidRPr="009C3AC2" w:rsidRDefault="009C3AC2" w:rsidP="009C3AC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46E54" w:rsidRPr="00057D56" w14:paraId="7D96F09F" w14:textId="77777777" w:rsidTr="004D018A">
        <w:tc>
          <w:tcPr>
            <w:tcW w:w="2158" w:type="dxa"/>
            <w:shd w:val="clear" w:color="auto" w:fill="auto"/>
          </w:tcPr>
          <w:p w14:paraId="6985A612" w14:textId="77777777" w:rsidR="00F46E54" w:rsidRPr="00057D56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057D56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Таным </w:t>
            </w:r>
          </w:p>
          <w:p w14:paraId="4740E9BD" w14:textId="77777777" w:rsidR="00F46E54" w:rsidRPr="00057D56" w:rsidRDefault="00F46E54" w:rsidP="00F46E54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796" w:type="dxa"/>
            <w:shd w:val="clear" w:color="auto" w:fill="auto"/>
          </w:tcPr>
          <w:p w14:paraId="2053D267" w14:textId="77777777" w:rsidR="00F46E54" w:rsidRPr="00057D56" w:rsidRDefault="00283A5D" w:rsidP="00F46E54">
            <w:pPr>
              <w:spacing w:after="150" w:line="240" w:lineRule="auto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83A5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Кеңістікті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83A5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83A5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уақытты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83A5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бағдарлай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83A5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алады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4ABB6B9F" w14:textId="77777777" w:rsidR="00F46E54" w:rsidRPr="00057D56" w:rsidRDefault="00F46E54" w:rsidP="00283A5D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31C8111" w14:textId="77777777" w:rsidR="00F46E54" w:rsidRPr="00057D56" w:rsidRDefault="00F46E54" w:rsidP="00F46E54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shd w:val="clear" w:color="auto" w:fill="auto"/>
          </w:tcPr>
          <w:p w14:paraId="47901588" w14:textId="77777777" w:rsidR="00F46E54" w:rsidRPr="00057D56" w:rsidRDefault="00F46E54" w:rsidP="00283A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E54" w:rsidRPr="00057D56" w14:paraId="768A9325" w14:textId="77777777" w:rsidTr="004D018A">
        <w:trPr>
          <w:trHeight w:val="420"/>
        </w:trPr>
        <w:tc>
          <w:tcPr>
            <w:tcW w:w="2158" w:type="dxa"/>
            <w:shd w:val="clear" w:color="auto" w:fill="auto"/>
          </w:tcPr>
          <w:p w14:paraId="229A0B62" w14:textId="77777777" w:rsidR="00F46E54" w:rsidRPr="00057D56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057D56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796" w:type="dxa"/>
            <w:shd w:val="clear" w:color="auto" w:fill="auto"/>
          </w:tcPr>
          <w:p w14:paraId="0AB37FC1" w14:textId="77777777" w:rsidR="00F46E54" w:rsidRPr="00057D56" w:rsidRDefault="00F46E54" w:rsidP="00F46E54">
            <w:pPr>
              <w:spacing w:after="150" w:line="240" w:lineRule="auto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ru-RU"/>
              </w:rPr>
            </w:pPr>
            <w:r w:rsidRPr="00057D56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Қолдың форма тудырушы қимылдарын жаттықтыру.</w:t>
            </w:r>
          </w:p>
        </w:tc>
        <w:tc>
          <w:tcPr>
            <w:tcW w:w="3685" w:type="dxa"/>
            <w:shd w:val="clear" w:color="auto" w:fill="auto"/>
          </w:tcPr>
          <w:p w14:paraId="2338B7BA" w14:textId="77777777" w:rsidR="00F46E54" w:rsidRPr="00057D56" w:rsidRDefault="00F46E54" w:rsidP="00F46E5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1ED1F47" w14:textId="77777777" w:rsidR="00F46E54" w:rsidRPr="00057D56" w:rsidRDefault="00F46E54" w:rsidP="00F46E54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shd w:val="clear" w:color="auto" w:fill="auto"/>
          </w:tcPr>
          <w:p w14:paraId="10D5D64A" w14:textId="77777777" w:rsidR="00F46E54" w:rsidRPr="00057D56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E54" w:rsidRPr="00057D56" w14:paraId="3EE1BE15" w14:textId="77777777" w:rsidTr="004D018A">
        <w:trPr>
          <w:trHeight w:val="469"/>
        </w:trPr>
        <w:tc>
          <w:tcPr>
            <w:tcW w:w="2158" w:type="dxa"/>
            <w:shd w:val="clear" w:color="auto" w:fill="auto"/>
          </w:tcPr>
          <w:p w14:paraId="3D3BF079" w14:textId="77777777" w:rsidR="00F46E54" w:rsidRPr="00057D56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057D56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796" w:type="dxa"/>
            <w:shd w:val="clear" w:color="auto" w:fill="auto"/>
          </w:tcPr>
          <w:p w14:paraId="3F851984" w14:textId="77777777" w:rsidR="00F46E54" w:rsidRPr="00057D56" w:rsidRDefault="00F46E54" w:rsidP="00F46E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5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Өз қылығын,ертегі кейіпкерлерінің іс- әрекетін бағалай білуді үйрету</w:t>
            </w:r>
          </w:p>
        </w:tc>
        <w:tc>
          <w:tcPr>
            <w:tcW w:w="3685" w:type="dxa"/>
            <w:shd w:val="clear" w:color="auto" w:fill="auto"/>
          </w:tcPr>
          <w:p w14:paraId="7030A256" w14:textId="77777777" w:rsidR="00F46E54" w:rsidRPr="00057D56" w:rsidRDefault="00F46E54" w:rsidP="00F46E54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4D09EBA" w14:textId="77777777" w:rsidR="00F46E54" w:rsidRPr="00057D56" w:rsidRDefault="00F46E54" w:rsidP="00F46E5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8" w:type="dxa"/>
            <w:shd w:val="clear" w:color="auto" w:fill="auto"/>
          </w:tcPr>
          <w:p w14:paraId="22660530" w14:textId="77777777" w:rsidR="00F46E54" w:rsidRPr="00057D56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E54" w:rsidRPr="00057D56" w14:paraId="150C8739" w14:textId="77777777" w:rsidTr="004D018A">
        <w:tc>
          <w:tcPr>
            <w:tcW w:w="15881" w:type="dxa"/>
            <w:gridSpan w:val="5"/>
            <w:shd w:val="clear" w:color="auto" w:fill="auto"/>
          </w:tcPr>
          <w:p w14:paraId="7545F595" w14:textId="77777777" w:rsidR="00F46E54" w:rsidRPr="00057D56" w:rsidRDefault="00F46E54" w:rsidP="004D018A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7D56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t>Дағдыларды меңгеру деңгейлері:</w:t>
            </w:r>
          </w:p>
          <w:p w14:paraId="17EB39AF" w14:textId="77777777" w:rsidR="00F46E54" w:rsidRPr="00057D56" w:rsidRDefault="00F46E54" w:rsidP="004D018A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057D56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14:paraId="3610BF6C" w14:textId="77777777" w:rsidR="00F46E54" w:rsidRPr="00057D56" w:rsidRDefault="00F46E54" w:rsidP="004D018A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057D56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3B8C6BB3" w14:textId="77777777" w:rsidR="00F46E54" w:rsidRPr="00057D56" w:rsidRDefault="00F46E54" w:rsidP="004D018A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057D56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14:paraId="1CAC5D57" w14:textId="77777777" w:rsidR="00283A5D" w:rsidRDefault="00283A5D" w:rsidP="004D018A">
      <w:pPr>
        <w:spacing w:after="0"/>
      </w:pPr>
    </w:p>
    <w:p w14:paraId="1B859EF6" w14:textId="77777777" w:rsidR="00283A5D" w:rsidRDefault="00283A5D" w:rsidP="004D018A">
      <w:pPr>
        <w:spacing w:after="0"/>
      </w:pPr>
    </w:p>
    <w:p w14:paraId="702FFA5D" w14:textId="77777777" w:rsidR="00EA2B3E" w:rsidRDefault="00EA2B3E" w:rsidP="004D018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BA4A80F" w14:textId="77777777" w:rsidR="00EA2B3E" w:rsidRDefault="00EA2B3E" w:rsidP="004D018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6D04567" w14:textId="77777777" w:rsidR="00EA2B3E" w:rsidRDefault="00EA2B3E" w:rsidP="004D018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F03674C" w14:textId="77777777" w:rsidR="00EA2B3E" w:rsidRDefault="00EA2B3E" w:rsidP="004D018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09E9139" w14:textId="77777777" w:rsidR="00EA2B3E" w:rsidRDefault="00EA2B3E" w:rsidP="004D018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E35FD8A" w14:textId="77777777" w:rsidR="00EA2B3E" w:rsidRDefault="00EA2B3E" w:rsidP="00EA2B3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84C7C11" w14:textId="77777777" w:rsidR="00F46E54" w:rsidRPr="00AB7E71" w:rsidRDefault="00EA2B3E" w:rsidP="00EA2B3E">
      <w:pPr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2021-2022</w:t>
      </w:r>
      <w:r w:rsidR="00F46E54" w:rsidRPr="00AB7E71">
        <w:rPr>
          <w:rFonts w:ascii="Times New Roman" w:hAnsi="Times New Roman"/>
          <w:b/>
          <w:sz w:val="24"/>
          <w:szCs w:val="24"/>
        </w:rPr>
        <w:t xml:space="preserve"> оқу жылындағы баланың жеке даму картасы</w:t>
      </w:r>
    </w:p>
    <w:p w14:paraId="6DE36600" w14:textId="77777777" w:rsidR="00432F32" w:rsidRPr="00057D56" w:rsidRDefault="00F46E54" w:rsidP="00432F3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B7E71">
        <w:rPr>
          <w:rFonts w:ascii="Times New Roman" w:hAnsi="Times New Roman"/>
          <w:b/>
          <w:sz w:val="24"/>
          <w:szCs w:val="24"/>
        </w:rPr>
        <w:t>Баланың аты-жөні:</w:t>
      </w:r>
      <w:r w:rsidR="00EA2B3E">
        <w:rPr>
          <w:rFonts w:ascii="Times New Roman" w:hAnsi="Times New Roman"/>
          <w:sz w:val="24"/>
          <w:szCs w:val="24"/>
        </w:rPr>
        <w:t xml:space="preserve">  Алпыс Арын</w:t>
      </w:r>
      <w:r w:rsidRPr="00AB7E71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4D018A" w:rsidRPr="00AB7E71">
        <w:rPr>
          <w:rFonts w:ascii="Times New Roman" w:hAnsi="Times New Roman"/>
          <w:b/>
          <w:sz w:val="24"/>
          <w:szCs w:val="24"/>
        </w:rPr>
        <w:t xml:space="preserve">Тобы: </w:t>
      </w:r>
      <w:r w:rsidR="00EA2B3E">
        <w:rPr>
          <w:rFonts w:ascii="Times New Roman" w:hAnsi="Times New Roman"/>
          <w:sz w:val="24"/>
          <w:szCs w:val="24"/>
        </w:rPr>
        <w:t>«Қызғалдақ</w:t>
      </w:r>
      <w:r w:rsidR="004D018A" w:rsidRPr="00AB7E71">
        <w:rPr>
          <w:rFonts w:ascii="Times New Roman" w:hAnsi="Times New Roman"/>
          <w:sz w:val="24"/>
          <w:szCs w:val="24"/>
        </w:rPr>
        <w:t xml:space="preserve">» </w:t>
      </w:r>
      <w:r w:rsidR="00432F32">
        <w:rPr>
          <w:rFonts w:ascii="Times New Roman" w:hAnsi="Times New Roman"/>
          <w:sz w:val="24"/>
          <w:szCs w:val="24"/>
        </w:rPr>
        <w:t>4 жастан</w:t>
      </w:r>
    </w:p>
    <w:p w14:paraId="79403EFC" w14:textId="47CD0510" w:rsidR="00F46E54" w:rsidRPr="00AB7E71" w:rsidRDefault="004D018A" w:rsidP="00EA2B3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B7E71">
        <w:rPr>
          <w:rFonts w:ascii="Times New Roman" w:hAnsi="Times New Roman"/>
          <w:sz w:val="24"/>
          <w:szCs w:val="24"/>
        </w:rPr>
        <w:t xml:space="preserve"> </w:t>
      </w:r>
    </w:p>
    <w:p w14:paraId="30BD4D32" w14:textId="77777777" w:rsidR="00F46E54" w:rsidRPr="00AB7E71" w:rsidRDefault="00F46E54" w:rsidP="00F46E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7E71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</w:t>
      </w:r>
      <w:r w:rsidR="004D018A" w:rsidRPr="00AB7E71">
        <w:rPr>
          <w:rFonts w:ascii="Times New Roman" w:hAnsi="Times New Roman"/>
          <w:sz w:val="24"/>
          <w:szCs w:val="24"/>
        </w:rPr>
        <w:t>дерістің міндеттерін анықтайды.</w:t>
      </w:r>
    </w:p>
    <w:tbl>
      <w:tblPr>
        <w:tblW w:w="157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3831"/>
        <w:gridCol w:w="3601"/>
        <w:gridCol w:w="3169"/>
        <w:gridCol w:w="3027"/>
      </w:tblGrid>
      <w:tr w:rsidR="00F46E54" w:rsidRPr="008513C1" w14:paraId="7278155D" w14:textId="77777777" w:rsidTr="00AB7E71">
        <w:trPr>
          <w:trHeight w:val="826"/>
        </w:trPr>
        <w:tc>
          <w:tcPr>
            <w:tcW w:w="2158" w:type="dxa"/>
            <w:shd w:val="clear" w:color="auto" w:fill="auto"/>
          </w:tcPr>
          <w:p w14:paraId="6947568C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831" w:type="dxa"/>
            <w:shd w:val="clear" w:color="auto" w:fill="auto"/>
          </w:tcPr>
          <w:p w14:paraId="70D01B76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7ABA7F91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601" w:type="dxa"/>
            <w:shd w:val="clear" w:color="auto" w:fill="auto"/>
          </w:tcPr>
          <w:p w14:paraId="5FBCC7B3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6845F8C3" w14:textId="77777777" w:rsidR="00F46E54" w:rsidRPr="008513C1" w:rsidRDefault="00F46E54" w:rsidP="00F46E5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3169" w:type="dxa"/>
            <w:shd w:val="clear" w:color="auto" w:fill="auto"/>
          </w:tcPr>
          <w:p w14:paraId="5F654FC4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4CB206DE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 xml:space="preserve"> (қорытынды бақылаудан кейін)</w:t>
            </w:r>
          </w:p>
        </w:tc>
        <w:tc>
          <w:tcPr>
            <w:tcW w:w="3027" w:type="dxa"/>
            <w:shd w:val="clear" w:color="auto" w:fill="auto"/>
          </w:tcPr>
          <w:p w14:paraId="64BE455E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F46E54" w:rsidRPr="008513C1" w14:paraId="4D179534" w14:textId="77777777" w:rsidTr="00AB7E71">
        <w:trPr>
          <w:trHeight w:val="383"/>
        </w:trPr>
        <w:tc>
          <w:tcPr>
            <w:tcW w:w="2158" w:type="dxa"/>
            <w:shd w:val="clear" w:color="auto" w:fill="auto"/>
          </w:tcPr>
          <w:p w14:paraId="03D89869" w14:textId="77777777" w:rsidR="00F46E54" w:rsidRPr="008513C1" w:rsidRDefault="00F46E54" w:rsidP="00F46E54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831" w:type="dxa"/>
            <w:shd w:val="clear" w:color="auto" w:fill="auto"/>
          </w:tcPr>
          <w:p w14:paraId="275B9EEE" w14:textId="77777777" w:rsidR="00F46E54" w:rsidRPr="008717C5" w:rsidRDefault="00AB7E71" w:rsidP="00F46E5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7E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Берілген бағытта допты домалату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F46E54" w:rsidRPr="008717C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жаттығуларды меңгерту</w:t>
            </w:r>
          </w:p>
        </w:tc>
        <w:tc>
          <w:tcPr>
            <w:tcW w:w="3601" w:type="dxa"/>
            <w:shd w:val="clear" w:color="auto" w:fill="auto"/>
          </w:tcPr>
          <w:p w14:paraId="00ECDF71" w14:textId="77777777" w:rsidR="00F46E54" w:rsidRPr="008513C1" w:rsidRDefault="00AB7E71" w:rsidP="00F46E54">
            <w:pPr>
              <w:spacing w:line="240" w:lineRule="auto"/>
              <w:rPr>
                <w:sz w:val="24"/>
                <w:szCs w:val="24"/>
              </w:rPr>
            </w:pPr>
            <w:r w:rsidRPr="00AB7E71">
              <w:rPr>
                <w:rFonts w:ascii="Times New Roman" w:hAnsi="Times New Roman"/>
              </w:rPr>
              <w:t>Қатарға екеуден, үшеуден тұрып, сапты қайтадан құру</w:t>
            </w:r>
            <w:r>
              <w:rPr>
                <w:rFonts w:ascii="Times New Roman" w:hAnsi="Times New Roman"/>
              </w:rPr>
              <w:t xml:space="preserve">ды </w:t>
            </w:r>
            <w:r w:rsidR="00F46E54" w:rsidRPr="006E1AD3">
              <w:rPr>
                <w:rFonts w:ascii="Times New Roman" w:hAnsi="Times New Roman"/>
              </w:rPr>
              <w:t>түсінеді</w:t>
            </w:r>
          </w:p>
        </w:tc>
        <w:tc>
          <w:tcPr>
            <w:tcW w:w="3169" w:type="dxa"/>
            <w:shd w:val="clear" w:color="auto" w:fill="auto"/>
          </w:tcPr>
          <w:p w14:paraId="1A449066" w14:textId="77777777" w:rsidR="00F46E54" w:rsidRPr="008513C1" w:rsidRDefault="00F46E54" w:rsidP="00F46E54">
            <w:pPr>
              <w:spacing w:line="240" w:lineRule="auto"/>
              <w:rPr>
                <w:sz w:val="24"/>
                <w:szCs w:val="24"/>
              </w:rPr>
            </w:pPr>
            <w:r w:rsidRPr="005143BF">
              <w:rPr>
                <w:rFonts w:ascii="Times New Roman" w:hAnsi="Times New Roman"/>
                <w:sz w:val="24"/>
                <w:szCs w:val="24"/>
              </w:rPr>
              <w:t>Қимылдардың алуан түрлерін орындауда сандық және сапалық көрсеткіштерге ие</w:t>
            </w:r>
          </w:p>
        </w:tc>
        <w:tc>
          <w:tcPr>
            <w:tcW w:w="3027" w:type="dxa"/>
            <w:shd w:val="clear" w:color="auto" w:fill="auto"/>
          </w:tcPr>
          <w:p w14:paraId="5364622F" w14:textId="77777777" w:rsidR="00F46E54" w:rsidRPr="008513C1" w:rsidRDefault="00B122E0" w:rsidP="00F46E54">
            <w:pPr>
              <w:spacing w:line="240" w:lineRule="auto"/>
              <w:rPr>
                <w:sz w:val="24"/>
                <w:szCs w:val="24"/>
              </w:rPr>
            </w:pPr>
            <w:r w:rsidRPr="00AB7E71">
              <w:rPr>
                <w:rFonts w:ascii="Times New Roman" w:hAnsi="Times New Roman"/>
                <w:sz w:val="24"/>
                <w:szCs w:val="24"/>
              </w:rPr>
              <w:t>Қ</w:t>
            </w:r>
            <w:r w:rsidR="00AB7E71" w:rsidRPr="00AB7E71">
              <w:rPr>
                <w:rFonts w:ascii="Times New Roman" w:hAnsi="Times New Roman"/>
                <w:sz w:val="24"/>
                <w:szCs w:val="24"/>
              </w:rPr>
              <w:t>имылдық дағдыларына және техникасына  ие</w:t>
            </w:r>
          </w:p>
        </w:tc>
      </w:tr>
      <w:tr w:rsidR="00F46E54" w:rsidRPr="008513C1" w14:paraId="1449A14E" w14:textId="77777777" w:rsidTr="00AB7E71">
        <w:trPr>
          <w:trHeight w:val="701"/>
        </w:trPr>
        <w:tc>
          <w:tcPr>
            <w:tcW w:w="2158" w:type="dxa"/>
            <w:shd w:val="clear" w:color="auto" w:fill="auto"/>
          </w:tcPr>
          <w:p w14:paraId="1CC3D23F" w14:textId="77777777" w:rsidR="00F46E54" w:rsidRPr="008513C1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t>Коммуникация</w:t>
            </w:r>
          </w:p>
          <w:p w14:paraId="1F657303" w14:textId="77777777" w:rsidR="00F46E54" w:rsidRPr="008513C1" w:rsidRDefault="00F46E54" w:rsidP="00F46E54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831" w:type="dxa"/>
            <w:shd w:val="clear" w:color="auto" w:fill="auto"/>
          </w:tcPr>
          <w:p w14:paraId="11F9EF71" w14:textId="77777777" w:rsidR="00F46E54" w:rsidRPr="008717C5" w:rsidRDefault="00F46E54" w:rsidP="00F46E54">
            <w:pPr>
              <w:spacing w:after="150" w:line="240" w:lineRule="auto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Сөйлеген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де</w:t>
            </w:r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сөздерді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анық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айтуға</w:t>
            </w:r>
            <w:proofErr w:type="spellEnd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дауыс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ырғағын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келтіре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білуше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берлігін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дамыту</w:t>
            </w:r>
            <w:proofErr w:type="spellEnd"/>
          </w:p>
        </w:tc>
        <w:tc>
          <w:tcPr>
            <w:tcW w:w="3601" w:type="dxa"/>
            <w:shd w:val="clear" w:color="auto" w:fill="auto"/>
          </w:tcPr>
          <w:p w14:paraId="3C63821D" w14:textId="77777777" w:rsidR="00F46E54" w:rsidRPr="008513C1" w:rsidRDefault="00F46E54" w:rsidP="00F46E54">
            <w:p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143BF">
              <w:rPr>
                <w:rFonts w:ascii="Times New Roman" w:hAnsi="Times New Roman"/>
              </w:rPr>
              <w:t>Ересектермен және құрдастарыменөзара әрекетте мәдениетті мінез құлық дағдыларын меңгерген</w:t>
            </w:r>
          </w:p>
        </w:tc>
        <w:tc>
          <w:tcPr>
            <w:tcW w:w="3169" w:type="dxa"/>
            <w:shd w:val="clear" w:color="auto" w:fill="auto"/>
          </w:tcPr>
          <w:p w14:paraId="508377FD" w14:textId="77777777" w:rsidR="00F46E54" w:rsidRPr="008513C1" w:rsidRDefault="00F46E54" w:rsidP="00F46E54">
            <w:pPr>
              <w:spacing w:line="240" w:lineRule="auto"/>
              <w:rPr>
                <w:sz w:val="24"/>
                <w:szCs w:val="24"/>
              </w:rPr>
            </w:pPr>
            <w:r w:rsidRPr="00B720F7">
              <w:rPr>
                <w:rFonts w:ascii="Times New Roman" w:hAnsi="Times New Roman"/>
              </w:rPr>
              <w:t>Дыбыстарды біршама анық айтуға, дауыс ырғ</w:t>
            </w:r>
            <w:r>
              <w:rPr>
                <w:rFonts w:ascii="Times New Roman" w:hAnsi="Times New Roman"/>
              </w:rPr>
              <w:t>ағын дұрыс қоя білуге дағдыланып келеді</w:t>
            </w:r>
          </w:p>
        </w:tc>
        <w:tc>
          <w:tcPr>
            <w:tcW w:w="3027" w:type="dxa"/>
            <w:shd w:val="clear" w:color="auto" w:fill="auto"/>
          </w:tcPr>
          <w:p w14:paraId="5E9EFC80" w14:textId="77777777" w:rsidR="00F46E54" w:rsidRPr="008513C1" w:rsidRDefault="00DB27B9" w:rsidP="00F46E54">
            <w:pPr>
              <w:spacing w:line="240" w:lineRule="auto"/>
              <w:rPr>
                <w:sz w:val="24"/>
                <w:szCs w:val="24"/>
              </w:rPr>
            </w:pPr>
            <w:r w:rsidRPr="00DB27B9">
              <w:rPr>
                <w:rFonts w:ascii="Times New Roman" w:hAnsi="Times New Roman"/>
                <w:sz w:val="24"/>
                <w:szCs w:val="24"/>
              </w:rPr>
              <w:t>Байланыстырып сөйлеу дағдыларын жетілдіру</w:t>
            </w:r>
          </w:p>
        </w:tc>
      </w:tr>
      <w:tr w:rsidR="00F46E54" w:rsidRPr="008513C1" w14:paraId="10245D72" w14:textId="77777777" w:rsidTr="00AB7E71">
        <w:trPr>
          <w:trHeight w:val="1262"/>
        </w:trPr>
        <w:tc>
          <w:tcPr>
            <w:tcW w:w="2158" w:type="dxa"/>
            <w:shd w:val="clear" w:color="auto" w:fill="auto"/>
          </w:tcPr>
          <w:p w14:paraId="67BDE8E7" w14:textId="77777777" w:rsidR="00F46E54" w:rsidRPr="008513C1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Таным </w:t>
            </w:r>
          </w:p>
          <w:p w14:paraId="7B9CCF44" w14:textId="77777777" w:rsidR="00F46E54" w:rsidRPr="008513C1" w:rsidRDefault="00F46E54" w:rsidP="00F46E54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831" w:type="dxa"/>
            <w:shd w:val="clear" w:color="auto" w:fill="auto"/>
          </w:tcPr>
          <w:p w14:paraId="49C84C61" w14:textId="77777777" w:rsidR="00F46E54" w:rsidRPr="008717C5" w:rsidRDefault="00283A5D" w:rsidP="00283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A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геометриялық пішіндерді және геометриялық денелерді ажыратады және атайды; </w:t>
            </w:r>
          </w:p>
        </w:tc>
        <w:tc>
          <w:tcPr>
            <w:tcW w:w="3601" w:type="dxa"/>
            <w:shd w:val="clear" w:color="auto" w:fill="auto"/>
          </w:tcPr>
          <w:p w14:paraId="2426F5A3" w14:textId="77777777" w:rsidR="00F46E54" w:rsidRPr="008513C1" w:rsidRDefault="00283A5D" w:rsidP="00F46E54">
            <w:pPr>
              <w:spacing w:line="240" w:lineRule="auto"/>
              <w:rPr>
                <w:sz w:val="24"/>
                <w:szCs w:val="24"/>
              </w:rPr>
            </w:pPr>
            <w:r w:rsidRPr="00283A5D">
              <w:rPr>
                <w:rFonts w:ascii="Times New Roman" w:hAnsi="Times New Roman"/>
                <w:sz w:val="24"/>
                <w:szCs w:val="24"/>
              </w:rPr>
              <w:t>Кеңістікті және уақытты бағдарлай алады</w:t>
            </w:r>
          </w:p>
        </w:tc>
        <w:tc>
          <w:tcPr>
            <w:tcW w:w="3169" w:type="dxa"/>
            <w:shd w:val="clear" w:color="auto" w:fill="auto"/>
          </w:tcPr>
          <w:p w14:paraId="05AA443D" w14:textId="77777777" w:rsidR="00F46E54" w:rsidRPr="008513C1" w:rsidRDefault="00F46E54" w:rsidP="00F46E5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F070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 қашықтығына,санау бағы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тына байланыстылығы жөніндегі ұғымдарын қалыптасқан</w:t>
            </w:r>
          </w:p>
        </w:tc>
        <w:tc>
          <w:tcPr>
            <w:tcW w:w="3027" w:type="dxa"/>
            <w:shd w:val="clear" w:color="auto" w:fill="auto"/>
          </w:tcPr>
          <w:p w14:paraId="7008795A" w14:textId="77777777" w:rsidR="00F46E54" w:rsidRPr="008513C1" w:rsidRDefault="00F46E54" w:rsidP="00F46E5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Логикалық қабілеті орташа</w:t>
            </w:r>
          </w:p>
        </w:tc>
      </w:tr>
      <w:tr w:rsidR="00F46E54" w:rsidRPr="008513C1" w14:paraId="2016A35B" w14:textId="77777777" w:rsidTr="00EA2B3E">
        <w:trPr>
          <w:trHeight w:val="1519"/>
        </w:trPr>
        <w:tc>
          <w:tcPr>
            <w:tcW w:w="2158" w:type="dxa"/>
            <w:shd w:val="clear" w:color="auto" w:fill="auto"/>
          </w:tcPr>
          <w:p w14:paraId="5E2199AE" w14:textId="77777777" w:rsidR="00F46E54" w:rsidRPr="008513C1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831" w:type="dxa"/>
            <w:shd w:val="clear" w:color="auto" w:fill="auto"/>
          </w:tcPr>
          <w:p w14:paraId="4A119C0D" w14:textId="77777777" w:rsidR="00F46E54" w:rsidRPr="00F07086" w:rsidRDefault="00F46E54" w:rsidP="00F46E54">
            <w:pPr>
              <w:spacing w:after="150" w:line="240" w:lineRule="auto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ru-RU"/>
              </w:rPr>
            </w:pPr>
            <w:r w:rsidRPr="008717C5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Өнер заттарымен қатынас </w:t>
            </w: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Қарандаш пен қылқаламды дұрыс ұстап қағаз бетіне түзу, ирек сызықтарды дұрыс орналастыра білуге үйрету</w:t>
            </w:r>
          </w:p>
        </w:tc>
        <w:tc>
          <w:tcPr>
            <w:tcW w:w="3601" w:type="dxa"/>
            <w:shd w:val="clear" w:color="auto" w:fill="auto"/>
          </w:tcPr>
          <w:p w14:paraId="209C7185" w14:textId="77777777" w:rsidR="00F46E54" w:rsidRPr="008513C1" w:rsidRDefault="00F46E54" w:rsidP="00F46E54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41C0A">
              <w:rPr>
                <w:rFonts w:ascii="Times New Roman" w:hAnsi="Times New Roman"/>
              </w:rPr>
              <w:t>Гүлдер,көкөністер,жемістерді шынайы бейнесінен</w:t>
            </w:r>
            <w:r w:rsidR="00A827BD">
              <w:rPr>
                <w:rFonts w:ascii="Times New Roman" w:hAnsi="Times New Roman"/>
              </w:rPr>
              <w:t xml:space="preserve"> </w:t>
            </w:r>
            <w:r w:rsidRPr="00041C0A">
              <w:rPr>
                <w:rFonts w:ascii="Times New Roman" w:hAnsi="Times New Roman"/>
              </w:rPr>
              <w:t>сурет сала</w:t>
            </w:r>
            <w:r>
              <w:rPr>
                <w:rFonts w:ascii="Times New Roman" w:hAnsi="Times New Roman"/>
              </w:rPr>
              <w:t>уды әлі де болса дамыту</w:t>
            </w:r>
          </w:p>
        </w:tc>
        <w:tc>
          <w:tcPr>
            <w:tcW w:w="3169" w:type="dxa"/>
            <w:shd w:val="clear" w:color="auto" w:fill="auto"/>
          </w:tcPr>
          <w:p w14:paraId="2CBBCA24" w14:textId="77777777" w:rsidR="00F46E54" w:rsidRPr="008513C1" w:rsidRDefault="00F46E54" w:rsidP="00F46E54">
            <w:pPr>
              <w:spacing w:line="240" w:lineRule="auto"/>
              <w:rPr>
                <w:sz w:val="24"/>
                <w:szCs w:val="24"/>
              </w:rPr>
            </w:pPr>
            <w:r w:rsidRPr="008717C5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Бақылау қабілеттілігін, табиғат құбылыстары мен объектілерін көре білуді, табиғаттағы өзгерістерді байқауды дамыту.</w:t>
            </w:r>
          </w:p>
        </w:tc>
        <w:tc>
          <w:tcPr>
            <w:tcW w:w="3027" w:type="dxa"/>
            <w:shd w:val="clear" w:color="auto" w:fill="auto"/>
          </w:tcPr>
          <w:p w14:paraId="3B46A437" w14:textId="77777777" w:rsidR="00F46E54" w:rsidRPr="008513C1" w:rsidRDefault="00F46E54" w:rsidP="00F46E54">
            <w:pPr>
              <w:spacing w:line="240" w:lineRule="auto"/>
              <w:rPr>
                <w:sz w:val="24"/>
                <w:szCs w:val="24"/>
              </w:rPr>
            </w:pPr>
            <w:r w:rsidRPr="001C0055">
              <w:rPr>
                <w:rFonts w:ascii="Times New Roman" w:hAnsi="Times New Roman"/>
                <w:sz w:val="24"/>
                <w:szCs w:val="24"/>
              </w:rPr>
              <w:t>Сурет салуды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ң қыр сырын орташа </w:t>
            </w:r>
            <w:r w:rsidRPr="001C0055">
              <w:rPr>
                <w:rFonts w:ascii="Times New Roman" w:hAnsi="Times New Roman"/>
                <w:sz w:val="24"/>
                <w:szCs w:val="24"/>
              </w:rPr>
              <w:t xml:space="preserve"> меңгерген</w:t>
            </w:r>
          </w:p>
        </w:tc>
      </w:tr>
      <w:tr w:rsidR="00F46E54" w:rsidRPr="008513C1" w14:paraId="01959E4E" w14:textId="77777777" w:rsidTr="00AB7E71">
        <w:trPr>
          <w:trHeight w:val="469"/>
        </w:trPr>
        <w:tc>
          <w:tcPr>
            <w:tcW w:w="2158" w:type="dxa"/>
            <w:shd w:val="clear" w:color="auto" w:fill="auto"/>
          </w:tcPr>
          <w:p w14:paraId="1F859794" w14:textId="77777777" w:rsidR="00F46E54" w:rsidRPr="008513C1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831" w:type="dxa"/>
            <w:shd w:val="clear" w:color="auto" w:fill="auto"/>
          </w:tcPr>
          <w:p w14:paraId="6314C11C" w14:textId="77777777" w:rsidR="00F46E54" w:rsidRPr="008513C1" w:rsidRDefault="00F46E54" w:rsidP="00F46E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0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Балалардың түрлі әрекеттердегі бірлесе қарым-қатынас жасауына </w:t>
            </w:r>
            <w:r w:rsidRPr="00F070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жағдай жасау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3601" w:type="dxa"/>
            <w:shd w:val="clear" w:color="auto" w:fill="auto"/>
          </w:tcPr>
          <w:p w14:paraId="2E413FCA" w14:textId="77777777" w:rsidR="00F46E54" w:rsidRPr="008513C1" w:rsidRDefault="00F46E54" w:rsidP="00F46E54">
            <w:p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930F4">
              <w:rPr>
                <w:rFonts w:ascii="Times New Roman" w:hAnsi="Times New Roman"/>
              </w:rPr>
              <w:lastRenderedPageBreak/>
              <w:t>Үлкенді тыңдап ,мейрімділік таныту дағдысы қалыптасқан</w:t>
            </w:r>
          </w:p>
        </w:tc>
        <w:tc>
          <w:tcPr>
            <w:tcW w:w="3169" w:type="dxa"/>
            <w:shd w:val="clear" w:color="auto" w:fill="auto"/>
          </w:tcPr>
          <w:p w14:paraId="18390273" w14:textId="77777777" w:rsidR="00F46E54" w:rsidRPr="008513C1" w:rsidRDefault="00F46E54" w:rsidP="00F46E54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070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Ойыншықтарға, жеке және қоғамдық қолданыстағы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заттарға ұқыпты қарайды</w:t>
            </w:r>
          </w:p>
        </w:tc>
        <w:tc>
          <w:tcPr>
            <w:tcW w:w="3027" w:type="dxa"/>
            <w:shd w:val="clear" w:color="auto" w:fill="auto"/>
          </w:tcPr>
          <w:p w14:paraId="5E1FB5FD" w14:textId="77777777" w:rsidR="00F46E54" w:rsidRPr="008513C1" w:rsidRDefault="00F46E54" w:rsidP="00F46E54">
            <w:pPr>
              <w:spacing w:line="240" w:lineRule="auto"/>
              <w:rPr>
                <w:sz w:val="24"/>
                <w:szCs w:val="24"/>
              </w:rPr>
            </w:pPr>
            <w:r w:rsidRPr="00335093">
              <w:rPr>
                <w:rFonts w:ascii="Times New Roman" w:hAnsi="Times New Roman"/>
                <w:sz w:val="24"/>
                <w:szCs w:val="24"/>
              </w:rPr>
              <w:lastRenderedPageBreak/>
              <w:t>Қарапайым байланысты орната алады</w:t>
            </w:r>
          </w:p>
        </w:tc>
      </w:tr>
      <w:tr w:rsidR="00F46E54" w:rsidRPr="008513C1" w14:paraId="75114332" w14:textId="77777777" w:rsidTr="00B122E0">
        <w:trPr>
          <w:trHeight w:val="983"/>
        </w:trPr>
        <w:tc>
          <w:tcPr>
            <w:tcW w:w="15786" w:type="dxa"/>
            <w:gridSpan w:val="5"/>
            <w:shd w:val="clear" w:color="auto" w:fill="auto"/>
          </w:tcPr>
          <w:p w14:paraId="63E6BF52" w14:textId="77777777" w:rsidR="00F46E54" w:rsidRPr="008513C1" w:rsidRDefault="00F46E54" w:rsidP="00F46E54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t>Дағдыларды меңгеру деңгейлері:</w:t>
            </w:r>
          </w:p>
          <w:p w14:paraId="26469458" w14:textId="77777777" w:rsidR="00F46E54" w:rsidRPr="008513C1" w:rsidRDefault="00F46E54" w:rsidP="00F46E54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14:paraId="7CB5B3F4" w14:textId="77777777" w:rsidR="00F46E54" w:rsidRPr="008513C1" w:rsidRDefault="00F46E54" w:rsidP="00F46E54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61C59C7D" w14:textId="77777777" w:rsidR="00F46E54" w:rsidRPr="008513C1" w:rsidRDefault="00F46E54" w:rsidP="00F46E54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14:paraId="324BC28F" w14:textId="77777777" w:rsidR="00EA2B3E" w:rsidRDefault="00EA2B3E" w:rsidP="00F46E54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1F73C949" w14:textId="77777777" w:rsidR="00EA2B3E" w:rsidRDefault="00EA2B3E" w:rsidP="00F46E54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37FDA71F" w14:textId="77777777" w:rsidR="00EA2B3E" w:rsidRDefault="00EA2B3E" w:rsidP="00F46E54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1901338B" w14:textId="77777777" w:rsidR="00EA2B3E" w:rsidRDefault="00EA2B3E" w:rsidP="00F46E54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5E2328D2" w14:textId="77777777" w:rsidR="00EA2B3E" w:rsidRDefault="00EA2B3E" w:rsidP="00F46E54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05E1EB84" w14:textId="77777777" w:rsidR="00EA2B3E" w:rsidRDefault="00EA2B3E" w:rsidP="00F46E54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4714D7A8" w14:textId="77777777" w:rsidR="00EA2B3E" w:rsidRDefault="00EA2B3E" w:rsidP="00F46E54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05A2246C" w14:textId="77777777" w:rsidR="00EA2B3E" w:rsidRDefault="00EA2B3E" w:rsidP="00F46E54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385BF54A" w14:textId="77777777" w:rsidR="00EA2B3E" w:rsidRDefault="00EA2B3E" w:rsidP="00F46E54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3ADDD83F" w14:textId="77777777" w:rsidR="00EA2B3E" w:rsidRDefault="00EA2B3E" w:rsidP="00F46E54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6BBDC3D9" w14:textId="77777777" w:rsidR="00EA2B3E" w:rsidRDefault="00EA2B3E" w:rsidP="00F46E54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6A0F494D" w14:textId="77777777" w:rsidR="00EA2B3E" w:rsidRDefault="00EA2B3E" w:rsidP="00F46E54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677BF758" w14:textId="77777777" w:rsidR="00EA2B3E" w:rsidRDefault="00EA2B3E" w:rsidP="00F46E54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19CCEC26" w14:textId="77777777" w:rsidR="00EA2B3E" w:rsidRDefault="00EA2B3E" w:rsidP="00F46E54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658C26F9" w14:textId="77777777" w:rsidR="00EA2B3E" w:rsidRDefault="00EA2B3E" w:rsidP="00F46E54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4CC00F00" w14:textId="77777777" w:rsidR="00EA2B3E" w:rsidRDefault="00EA2B3E" w:rsidP="00F46E54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7F0C4618" w14:textId="77777777" w:rsidR="00EA2B3E" w:rsidRDefault="00EA2B3E" w:rsidP="00F46E54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14E9F16B" w14:textId="77777777" w:rsidR="00EA2B3E" w:rsidRDefault="00EA2B3E" w:rsidP="00F46E54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6DDF6285" w14:textId="77777777" w:rsidR="00EA2B3E" w:rsidRDefault="00EA2B3E" w:rsidP="00F46E54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2DD3818D" w14:textId="77777777" w:rsidR="00EA2B3E" w:rsidRDefault="00EA2B3E" w:rsidP="00F46E54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261DD42B" w14:textId="77777777" w:rsidR="00EA2B3E" w:rsidRDefault="00EA2B3E" w:rsidP="00F46E54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61613635" w14:textId="77777777" w:rsidR="00EA2B3E" w:rsidRDefault="00EA2B3E" w:rsidP="00F46E54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69697F1F" w14:textId="77777777" w:rsidR="00EA2B3E" w:rsidRDefault="00EA2B3E" w:rsidP="00F46E54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0F3EA95F" w14:textId="77777777" w:rsidR="00EA2B3E" w:rsidRDefault="00EA2B3E" w:rsidP="00F46E54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71F46492" w14:textId="77777777" w:rsidR="00EA2B3E" w:rsidRDefault="00EA2B3E" w:rsidP="00F46E54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47C324AF" w14:textId="77777777" w:rsidR="00EA2B3E" w:rsidRDefault="00EA2B3E" w:rsidP="00F46E54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246319EE" w14:textId="77777777" w:rsidR="00EA2B3E" w:rsidRDefault="00EA2B3E" w:rsidP="00F46E54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08E67676" w14:textId="77777777" w:rsidR="00A827BD" w:rsidRDefault="00A827BD" w:rsidP="00EA2B3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0C5B4CC9" w14:textId="77777777" w:rsidR="00A827BD" w:rsidRDefault="00A827BD" w:rsidP="00EA2B3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259D6C2D" w14:textId="77777777" w:rsidR="00A827BD" w:rsidRDefault="00A827BD" w:rsidP="00EA2B3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234BB3D2" w14:textId="77777777" w:rsidR="00A827BD" w:rsidRDefault="00A827BD" w:rsidP="00EA2B3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2A3E3EFB" w14:textId="77777777" w:rsidR="00F46E54" w:rsidRPr="004D018A" w:rsidRDefault="00A827BD" w:rsidP="00EA2B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>2021-2022</w:t>
      </w:r>
      <w:r w:rsidR="00F46E54" w:rsidRPr="00F44402">
        <w:rPr>
          <w:rFonts w:ascii="Times New Roman" w:hAnsi="Times New Roman"/>
          <w:b/>
          <w:sz w:val="26"/>
          <w:szCs w:val="26"/>
        </w:rPr>
        <w:t xml:space="preserve"> оқу жылындағы баланың жеке даму картасы</w:t>
      </w:r>
    </w:p>
    <w:p w14:paraId="4DDD4014" w14:textId="77777777" w:rsidR="00432F32" w:rsidRPr="00057D56" w:rsidRDefault="00F46E54" w:rsidP="00432F3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E6CE1">
        <w:rPr>
          <w:rFonts w:ascii="Times New Roman" w:hAnsi="Times New Roman"/>
          <w:b/>
          <w:sz w:val="24"/>
          <w:szCs w:val="24"/>
        </w:rPr>
        <w:t>Баланың аты-жөні:</w:t>
      </w:r>
      <w:r w:rsidR="00EA2B3E">
        <w:rPr>
          <w:rFonts w:ascii="Times New Roman" w:hAnsi="Times New Roman"/>
          <w:sz w:val="24"/>
          <w:szCs w:val="24"/>
        </w:rPr>
        <w:t xml:space="preserve">  Дастан Ади</w:t>
      </w:r>
      <w:r w:rsidR="00ED3663">
        <w:rPr>
          <w:rFonts w:ascii="Times New Roman" w:hAnsi="Times New Roman"/>
          <w:sz w:val="24"/>
          <w:szCs w:val="24"/>
        </w:rPr>
        <w:t xml:space="preserve">        </w:t>
      </w:r>
      <w:r w:rsidR="004D018A">
        <w:rPr>
          <w:rFonts w:ascii="Times New Roman" w:hAnsi="Times New Roman"/>
          <w:b/>
          <w:sz w:val="24"/>
          <w:szCs w:val="24"/>
        </w:rPr>
        <w:t xml:space="preserve">Тобы: </w:t>
      </w:r>
      <w:r w:rsidR="00EA2B3E">
        <w:rPr>
          <w:rFonts w:ascii="Times New Roman" w:hAnsi="Times New Roman"/>
          <w:sz w:val="24"/>
          <w:szCs w:val="24"/>
        </w:rPr>
        <w:t>«Қызғалдақ</w:t>
      </w:r>
      <w:r w:rsidR="004D018A">
        <w:rPr>
          <w:rFonts w:ascii="Times New Roman" w:hAnsi="Times New Roman"/>
          <w:sz w:val="24"/>
          <w:szCs w:val="24"/>
        </w:rPr>
        <w:t xml:space="preserve">»  </w:t>
      </w:r>
      <w:r w:rsidR="00432F32">
        <w:rPr>
          <w:rFonts w:ascii="Times New Roman" w:hAnsi="Times New Roman"/>
          <w:sz w:val="24"/>
          <w:szCs w:val="24"/>
        </w:rPr>
        <w:t>4 жастан</w:t>
      </w:r>
    </w:p>
    <w:p w14:paraId="3102E5CC" w14:textId="63C8469A" w:rsidR="00F46E54" w:rsidRPr="00CE6CE1" w:rsidRDefault="00F46E54" w:rsidP="00EA2B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3688F1" w14:textId="77777777" w:rsidR="00F46E54" w:rsidRPr="008513C1" w:rsidRDefault="00F46E54" w:rsidP="00F46E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13C1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</w:t>
      </w:r>
      <w:r w:rsidR="004D018A">
        <w:rPr>
          <w:rFonts w:ascii="Times New Roman" w:hAnsi="Times New Roman"/>
          <w:sz w:val="24"/>
          <w:szCs w:val="24"/>
        </w:rPr>
        <w:t>дерістің міндеттерін анықтайды.</w:t>
      </w:r>
    </w:p>
    <w:tbl>
      <w:tblPr>
        <w:tblW w:w="1583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3404"/>
        <w:gridCol w:w="3433"/>
        <w:gridCol w:w="3435"/>
        <w:gridCol w:w="3408"/>
      </w:tblGrid>
      <w:tr w:rsidR="00F46E54" w:rsidRPr="008513C1" w14:paraId="22D23F61" w14:textId="77777777" w:rsidTr="004D018A">
        <w:trPr>
          <w:trHeight w:val="808"/>
        </w:trPr>
        <w:tc>
          <w:tcPr>
            <w:tcW w:w="2100" w:type="dxa"/>
            <w:shd w:val="clear" w:color="auto" w:fill="auto"/>
          </w:tcPr>
          <w:p w14:paraId="62306A7A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418" w:type="dxa"/>
            <w:shd w:val="clear" w:color="auto" w:fill="auto"/>
          </w:tcPr>
          <w:p w14:paraId="7671BDDB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048D7E36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449" w:type="dxa"/>
            <w:shd w:val="clear" w:color="auto" w:fill="auto"/>
          </w:tcPr>
          <w:p w14:paraId="432F96A3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13B2CDD3" w14:textId="77777777" w:rsidR="00F46E54" w:rsidRPr="008513C1" w:rsidRDefault="00F46E54" w:rsidP="00F46E5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3449" w:type="dxa"/>
            <w:shd w:val="clear" w:color="auto" w:fill="auto"/>
          </w:tcPr>
          <w:p w14:paraId="4D8ECCA0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7A4D0012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 xml:space="preserve"> (қорытынды бақылаудан кейін)</w:t>
            </w:r>
          </w:p>
        </w:tc>
        <w:tc>
          <w:tcPr>
            <w:tcW w:w="3421" w:type="dxa"/>
            <w:shd w:val="clear" w:color="auto" w:fill="auto"/>
          </w:tcPr>
          <w:p w14:paraId="7708AC98" w14:textId="77777777" w:rsidR="00F46E54" w:rsidRPr="00435B97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5B97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F46E54" w:rsidRPr="008513C1" w14:paraId="5245185B" w14:textId="77777777" w:rsidTr="004D018A">
        <w:trPr>
          <w:trHeight w:val="375"/>
        </w:trPr>
        <w:tc>
          <w:tcPr>
            <w:tcW w:w="2100" w:type="dxa"/>
            <w:shd w:val="clear" w:color="auto" w:fill="auto"/>
          </w:tcPr>
          <w:p w14:paraId="76D61EF6" w14:textId="77777777" w:rsidR="00F46E54" w:rsidRPr="008513C1" w:rsidRDefault="00F46E54" w:rsidP="00F46E54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418" w:type="dxa"/>
            <w:shd w:val="clear" w:color="auto" w:fill="auto"/>
          </w:tcPr>
          <w:p w14:paraId="0F6EC273" w14:textId="77777777" w:rsidR="00F46E54" w:rsidRPr="00F07086" w:rsidRDefault="00B122E0" w:rsidP="00F46E54">
            <w:pPr>
              <w:rPr>
                <w:rFonts w:ascii="Times New Roman" w:hAnsi="Times New Roman"/>
                <w:sz w:val="24"/>
                <w:szCs w:val="24"/>
              </w:rPr>
            </w:pPr>
            <w:r w:rsidRPr="00B122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Педагогтың көрсетуімен ертеңгілік жаттығудың кешендерін орындайды</w:t>
            </w:r>
          </w:p>
        </w:tc>
        <w:tc>
          <w:tcPr>
            <w:tcW w:w="3449" w:type="dxa"/>
            <w:shd w:val="clear" w:color="auto" w:fill="auto"/>
          </w:tcPr>
          <w:p w14:paraId="27266BA7" w14:textId="77777777" w:rsidR="00F46E54" w:rsidRPr="008513C1" w:rsidRDefault="00B122E0" w:rsidP="00F46E54">
            <w:pPr>
              <w:rPr>
                <w:sz w:val="24"/>
                <w:szCs w:val="24"/>
              </w:rPr>
            </w:pPr>
            <w:r w:rsidRPr="00B122E0">
              <w:rPr>
                <w:rFonts w:ascii="Times New Roman" w:hAnsi="Times New Roman"/>
                <w:sz w:val="24"/>
                <w:szCs w:val="24"/>
              </w:rPr>
              <w:t>Ойын ережелерін сақтай алады</w:t>
            </w:r>
          </w:p>
        </w:tc>
        <w:tc>
          <w:tcPr>
            <w:tcW w:w="3449" w:type="dxa"/>
            <w:shd w:val="clear" w:color="auto" w:fill="auto"/>
          </w:tcPr>
          <w:p w14:paraId="07FCB027" w14:textId="77777777" w:rsidR="00F46E54" w:rsidRPr="008513C1" w:rsidRDefault="00B122E0" w:rsidP="00F46E54">
            <w:pPr>
              <w:rPr>
                <w:sz w:val="24"/>
                <w:szCs w:val="24"/>
              </w:rPr>
            </w:pPr>
            <w:r w:rsidRPr="00B122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Спорттық ойындардың элементтерін орындайды</w:t>
            </w:r>
          </w:p>
        </w:tc>
        <w:tc>
          <w:tcPr>
            <w:tcW w:w="3421" w:type="dxa"/>
            <w:shd w:val="clear" w:color="auto" w:fill="auto"/>
          </w:tcPr>
          <w:p w14:paraId="03FE6A6A" w14:textId="77777777" w:rsidR="00F46E54" w:rsidRPr="00435B97" w:rsidRDefault="00B122E0" w:rsidP="00F46E54">
            <w:pPr>
              <w:rPr>
                <w:rFonts w:ascii="Times New Roman" w:hAnsi="Times New Roman"/>
                <w:sz w:val="24"/>
                <w:szCs w:val="24"/>
              </w:rPr>
            </w:pPr>
            <w:r w:rsidRPr="00B122E0">
              <w:rPr>
                <w:rFonts w:ascii="Times New Roman" w:hAnsi="Times New Roman"/>
                <w:sz w:val="24"/>
                <w:szCs w:val="24"/>
              </w:rPr>
              <w:t xml:space="preserve">Негізгі  қимылдарды орындаудың </w:t>
            </w:r>
            <w:r>
              <w:rPr>
                <w:rFonts w:ascii="Times New Roman" w:hAnsi="Times New Roman"/>
                <w:sz w:val="24"/>
                <w:szCs w:val="24"/>
              </w:rPr>
              <w:t>,ж</w:t>
            </w:r>
            <w:r w:rsidR="00F46E54" w:rsidRPr="00435B97">
              <w:rPr>
                <w:rFonts w:ascii="Times New Roman" w:hAnsi="Times New Roman"/>
                <w:sz w:val="24"/>
                <w:szCs w:val="24"/>
              </w:rPr>
              <w:t>аттығу элементтерін жасайды</w:t>
            </w:r>
          </w:p>
        </w:tc>
      </w:tr>
      <w:tr w:rsidR="00F46E54" w:rsidRPr="008513C1" w14:paraId="3D5049D8" w14:textId="77777777" w:rsidTr="004D018A">
        <w:trPr>
          <w:trHeight w:val="685"/>
        </w:trPr>
        <w:tc>
          <w:tcPr>
            <w:tcW w:w="2100" w:type="dxa"/>
            <w:shd w:val="clear" w:color="auto" w:fill="auto"/>
          </w:tcPr>
          <w:p w14:paraId="3FC44F93" w14:textId="77777777" w:rsidR="00F46E54" w:rsidRPr="008513C1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t>Коммуникация</w:t>
            </w:r>
          </w:p>
          <w:p w14:paraId="692D7F2F" w14:textId="77777777" w:rsidR="00F46E54" w:rsidRPr="008513C1" w:rsidRDefault="00F46E54" w:rsidP="00F46E54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418" w:type="dxa"/>
            <w:shd w:val="clear" w:color="auto" w:fill="auto"/>
          </w:tcPr>
          <w:p w14:paraId="1175248A" w14:textId="77777777" w:rsidR="00F46E54" w:rsidRPr="00F07086" w:rsidRDefault="002C1C35" w:rsidP="002C1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C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Дауысты, дауыссыз дыбыстарды дұрыс айту дағдыларын </w:t>
            </w:r>
            <w:r w:rsidR="00F46E5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арттыру</w:t>
            </w:r>
          </w:p>
        </w:tc>
        <w:tc>
          <w:tcPr>
            <w:tcW w:w="3449" w:type="dxa"/>
            <w:shd w:val="clear" w:color="auto" w:fill="auto"/>
          </w:tcPr>
          <w:p w14:paraId="56077C47" w14:textId="77777777" w:rsidR="00F46E54" w:rsidRPr="008513C1" w:rsidRDefault="002C1C35" w:rsidP="002C1C35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C1C35">
              <w:rPr>
                <w:rFonts w:ascii="Times New Roman" w:hAnsi="Times New Roman"/>
              </w:rPr>
              <w:t>Ойындарды қолдану арқылы сө</w:t>
            </w:r>
            <w:r>
              <w:rPr>
                <w:rFonts w:ascii="Times New Roman" w:hAnsi="Times New Roman"/>
              </w:rPr>
              <w:t xml:space="preserve">здерге қызығушылығы мен зейіні </w:t>
            </w:r>
            <w:r w:rsidR="00F46E54" w:rsidRPr="00B720F7">
              <w:rPr>
                <w:rFonts w:ascii="Times New Roman" w:hAnsi="Times New Roman"/>
              </w:rPr>
              <w:t>дағдыланды</w:t>
            </w:r>
          </w:p>
        </w:tc>
        <w:tc>
          <w:tcPr>
            <w:tcW w:w="3449" w:type="dxa"/>
            <w:shd w:val="clear" w:color="auto" w:fill="auto"/>
          </w:tcPr>
          <w:p w14:paraId="783787D5" w14:textId="77777777" w:rsidR="00F46E54" w:rsidRPr="008513C1" w:rsidRDefault="002C1C35" w:rsidP="002C1C35">
            <w:pPr>
              <w:rPr>
                <w:sz w:val="24"/>
                <w:szCs w:val="24"/>
              </w:rPr>
            </w:pPr>
            <w:r w:rsidRPr="002C1C35">
              <w:rPr>
                <w:rFonts w:ascii="Times New Roman" w:hAnsi="Times New Roman"/>
              </w:rPr>
              <w:t xml:space="preserve">Байланыстырып сөйлеу </w:t>
            </w:r>
            <w:r w:rsidR="00F46E54" w:rsidRPr="005143BF">
              <w:rPr>
                <w:rFonts w:ascii="Times New Roman" w:hAnsi="Times New Roman"/>
              </w:rPr>
              <w:t>дағдыларын меңгерген</w:t>
            </w:r>
          </w:p>
        </w:tc>
        <w:tc>
          <w:tcPr>
            <w:tcW w:w="3421" w:type="dxa"/>
            <w:shd w:val="clear" w:color="auto" w:fill="auto"/>
          </w:tcPr>
          <w:p w14:paraId="0562E0A2" w14:textId="77777777" w:rsidR="00F46E54" w:rsidRPr="00435B97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  <w:r w:rsidRPr="00435B97">
              <w:rPr>
                <w:rFonts w:ascii="Times New Roman" w:hAnsi="Times New Roman"/>
                <w:sz w:val="24"/>
                <w:szCs w:val="24"/>
              </w:rPr>
              <w:t>Өлеңді мәнерлеп айтады</w:t>
            </w:r>
          </w:p>
        </w:tc>
      </w:tr>
      <w:tr w:rsidR="00F46E54" w:rsidRPr="008513C1" w14:paraId="49EEE737" w14:textId="77777777" w:rsidTr="004D018A">
        <w:trPr>
          <w:trHeight w:val="1013"/>
        </w:trPr>
        <w:tc>
          <w:tcPr>
            <w:tcW w:w="2100" w:type="dxa"/>
            <w:shd w:val="clear" w:color="auto" w:fill="auto"/>
          </w:tcPr>
          <w:p w14:paraId="4C2DB6A4" w14:textId="77777777" w:rsidR="00F46E54" w:rsidRPr="008513C1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Таным </w:t>
            </w:r>
          </w:p>
          <w:p w14:paraId="10C47CE2" w14:textId="77777777" w:rsidR="00F46E54" w:rsidRPr="008513C1" w:rsidRDefault="00F46E54" w:rsidP="00F46E54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418" w:type="dxa"/>
            <w:shd w:val="clear" w:color="auto" w:fill="auto"/>
          </w:tcPr>
          <w:p w14:paraId="5CF7B2A1" w14:textId="77777777" w:rsidR="00F46E54" w:rsidRPr="00F07086" w:rsidRDefault="00283A5D" w:rsidP="00F4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A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Тәулік бөліктерін ажырату және ат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ай білу дағдыларын қалыптастыру</w:t>
            </w:r>
          </w:p>
        </w:tc>
        <w:tc>
          <w:tcPr>
            <w:tcW w:w="3449" w:type="dxa"/>
            <w:shd w:val="clear" w:color="auto" w:fill="auto"/>
          </w:tcPr>
          <w:p w14:paraId="258CC419" w14:textId="77777777" w:rsidR="00F46E54" w:rsidRPr="008513C1" w:rsidRDefault="00283A5D" w:rsidP="00F46E54">
            <w:pPr>
              <w:rPr>
                <w:sz w:val="24"/>
                <w:szCs w:val="24"/>
              </w:rPr>
            </w:pPr>
            <w:r w:rsidRPr="00283A5D">
              <w:rPr>
                <w:rFonts w:ascii="Times New Roman" w:hAnsi="Times New Roman"/>
                <w:sz w:val="24"/>
                <w:szCs w:val="24"/>
              </w:rPr>
              <w:t>Өзінің  дене  бөліктерінің  орналасуына  қарай  бағдарлай  білуге</w:t>
            </w:r>
          </w:p>
        </w:tc>
        <w:tc>
          <w:tcPr>
            <w:tcW w:w="3449" w:type="dxa"/>
            <w:shd w:val="clear" w:color="auto" w:fill="auto"/>
          </w:tcPr>
          <w:p w14:paraId="244BC55B" w14:textId="77777777" w:rsidR="00F46E54" w:rsidRPr="008513C1" w:rsidRDefault="00283A5D" w:rsidP="00F46E54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46E54">
              <w:rPr>
                <w:rFonts w:ascii="Times New Roman" w:hAnsi="Times New Roman"/>
                <w:sz w:val="24"/>
                <w:szCs w:val="24"/>
              </w:rPr>
              <w:t xml:space="preserve">ке </w:t>
            </w:r>
            <w:r w:rsidR="00F46E54" w:rsidRPr="005143BF">
              <w:rPr>
                <w:rFonts w:ascii="Times New Roman" w:hAnsi="Times New Roman"/>
                <w:sz w:val="24"/>
                <w:szCs w:val="24"/>
              </w:rPr>
              <w:t xml:space="preserve"> дейінгі сан таңбасын таниды, тура және кері санайды</w:t>
            </w:r>
          </w:p>
        </w:tc>
        <w:tc>
          <w:tcPr>
            <w:tcW w:w="3421" w:type="dxa"/>
            <w:shd w:val="clear" w:color="auto" w:fill="auto"/>
          </w:tcPr>
          <w:p w14:paraId="09DEF879" w14:textId="77777777" w:rsidR="00F46E54" w:rsidRPr="00435B97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  <w:r w:rsidRPr="00435B97">
              <w:rPr>
                <w:rFonts w:ascii="Times New Roman" w:hAnsi="Times New Roman"/>
                <w:sz w:val="24"/>
                <w:szCs w:val="24"/>
              </w:rPr>
              <w:t>Сан таңбасын таниды, логикалық ойлау қабілеті жақсы</w:t>
            </w:r>
          </w:p>
        </w:tc>
      </w:tr>
      <w:tr w:rsidR="00F46E54" w:rsidRPr="008513C1" w14:paraId="729BBBAB" w14:textId="77777777" w:rsidTr="004D018A">
        <w:trPr>
          <w:trHeight w:val="411"/>
        </w:trPr>
        <w:tc>
          <w:tcPr>
            <w:tcW w:w="2100" w:type="dxa"/>
            <w:shd w:val="clear" w:color="auto" w:fill="auto"/>
          </w:tcPr>
          <w:p w14:paraId="6D28F7BA" w14:textId="77777777" w:rsidR="00F46E54" w:rsidRPr="008513C1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418" w:type="dxa"/>
            <w:shd w:val="clear" w:color="auto" w:fill="auto"/>
          </w:tcPr>
          <w:p w14:paraId="57B4971A" w14:textId="77777777" w:rsidR="00F46E54" w:rsidRPr="00F07086" w:rsidRDefault="00F46E54" w:rsidP="00F46E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17C5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Бақылау қабілеттілігін, табиғат құбылыстары мен объектілерін көре білуді, табиғаттағы өзгерістерді байқауды дамыту.</w:t>
            </w:r>
          </w:p>
        </w:tc>
        <w:tc>
          <w:tcPr>
            <w:tcW w:w="3449" w:type="dxa"/>
            <w:shd w:val="clear" w:color="auto" w:fill="auto"/>
          </w:tcPr>
          <w:p w14:paraId="46159617" w14:textId="77777777" w:rsidR="00F46E54" w:rsidRPr="008513C1" w:rsidRDefault="00F46E54" w:rsidP="00F46E5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1C0A">
              <w:rPr>
                <w:rFonts w:ascii="Times New Roman" w:hAnsi="Times New Roman"/>
                <w:sz w:val="24"/>
                <w:szCs w:val="24"/>
              </w:rPr>
              <w:t>Сюжеттік суреттерді салады, сурет салу дағдысы біршама жақсарған</w:t>
            </w:r>
          </w:p>
        </w:tc>
        <w:tc>
          <w:tcPr>
            <w:tcW w:w="3449" w:type="dxa"/>
            <w:shd w:val="clear" w:color="auto" w:fill="auto"/>
          </w:tcPr>
          <w:p w14:paraId="452BBB6F" w14:textId="77777777" w:rsidR="00F46E54" w:rsidRPr="008513C1" w:rsidRDefault="00F46E54" w:rsidP="00F46E54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Шығармашылық жұмыс істеуге дағдысы дамыған</w:t>
            </w:r>
          </w:p>
        </w:tc>
        <w:tc>
          <w:tcPr>
            <w:tcW w:w="3421" w:type="dxa"/>
            <w:shd w:val="clear" w:color="auto" w:fill="auto"/>
          </w:tcPr>
          <w:p w14:paraId="39C26B50" w14:textId="77777777" w:rsidR="00F46E54" w:rsidRPr="00435B97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  <w:r w:rsidRPr="00435B97">
              <w:rPr>
                <w:rFonts w:ascii="Times New Roman" w:hAnsi="Times New Roman"/>
                <w:sz w:val="24"/>
                <w:szCs w:val="24"/>
              </w:rPr>
              <w:t>Қаламды нық ұстайды, шығар-лығы дамыған</w:t>
            </w:r>
          </w:p>
        </w:tc>
      </w:tr>
      <w:tr w:rsidR="00F46E54" w:rsidRPr="008513C1" w14:paraId="01B7FEF1" w14:textId="77777777" w:rsidTr="004D018A">
        <w:trPr>
          <w:trHeight w:val="459"/>
        </w:trPr>
        <w:tc>
          <w:tcPr>
            <w:tcW w:w="2100" w:type="dxa"/>
            <w:shd w:val="clear" w:color="auto" w:fill="auto"/>
          </w:tcPr>
          <w:p w14:paraId="5B7B86A1" w14:textId="77777777" w:rsidR="00F46E54" w:rsidRPr="008513C1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418" w:type="dxa"/>
            <w:shd w:val="clear" w:color="auto" w:fill="auto"/>
          </w:tcPr>
          <w:p w14:paraId="2CE8C3E7" w14:textId="77777777" w:rsidR="00F46E54" w:rsidRPr="00F07086" w:rsidRDefault="00F46E54" w:rsidP="00F46E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0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Ойыншықтарға, жеке және қоғамдық қолданыстағы заттарға ұқыпты қарауға үйрету.</w:t>
            </w:r>
          </w:p>
        </w:tc>
        <w:tc>
          <w:tcPr>
            <w:tcW w:w="3449" w:type="dxa"/>
            <w:shd w:val="clear" w:color="auto" w:fill="auto"/>
          </w:tcPr>
          <w:p w14:paraId="78B04098" w14:textId="77777777" w:rsidR="00F46E54" w:rsidRPr="008513C1" w:rsidRDefault="00F46E54" w:rsidP="00F46E54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41C0A">
              <w:rPr>
                <w:rFonts w:ascii="Times New Roman" w:hAnsi="Times New Roman"/>
              </w:rPr>
              <w:t>Табиғатқа қамқорлық жасаудың қажеттілігін түсінеді</w:t>
            </w:r>
          </w:p>
        </w:tc>
        <w:tc>
          <w:tcPr>
            <w:tcW w:w="3449" w:type="dxa"/>
            <w:shd w:val="clear" w:color="auto" w:fill="auto"/>
          </w:tcPr>
          <w:p w14:paraId="1CAAF298" w14:textId="77777777" w:rsidR="00F46E54" w:rsidRPr="008513C1" w:rsidRDefault="00F46E54" w:rsidP="00F46E5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59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Әр түрлі байланыс түрлеріне бір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лесіп қатысу қабілеттері жетілген</w:t>
            </w:r>
          </w:p>
        </w:tc>
        <w:tc>
          <w:tcPr>
            <w:tcW w:w="3421" w:type="dxa"/>
            <w:shd w:val="clear" w:color="auto" w:fill="auto"/>
          </w:tcPr>
          <w:p w14:paraId="65296FEF" w14:textId="77777777" w:rsidR="00F46E54" w:rsidRPr="00435B97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  <w:r w:rsidRPr="00435B97">
              <w:rPr>
                <w:rFonts w:ascii="Times New Roman" w:hAnsi="Times New Roman"/>
                <w:sz w:val="24"/>
                <w:szCs w:val="24"/>
              </w:rPr>
              <w:t>Адами сапаны жақсы меңгерген</w:t>
            </w:r>
          </w:p>
        </w:tc>
      </w:tr>
      <w:tr w:rsidR="00F46E54" w:rsidRPr="008513C1" w14:paraId="25FDEFC9" w14:textId="77777777" w:rsidTr="004D018A">
        <w:trPr>
          <w:trHeight w:val="1248"/>
        </w:trPr>
        <w:tc>
          <w:tcPr>
            <w:tcW w:w="15838" w:type="dxa"/>
            <w:gridSpan w:val="5"/>
            <w:shd w:val="clear" w:color="auto" w:fill="auto"/>
          </w:tcPr>
          <w:p w14:paraId="0ABC123C" w14:textId="77777777" w:rsidR="00F46E54" w:rsidRPr="008513C1" w:rsidRDefault="00F46E54" w:rsidP="004D018A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lastRenderedPageBreak/>
              <w:t>Дағдыларды меңгеру деңгейлері:</w:t>
            </w:r>
          </w:p>
          <w:p w14:paraId="6C14417E" w14:textId="77777777" w:rsidR="00F46E54" w:rsidRPr="008513C1" w:rsidRDefault="00F46E54" w:rsidP="004D018A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14:paraId="60216A5C" w14:textId="77777777" w:rsidR="00F46E54" w:rsidRPr="008513C1" w:rsidRDefault="00F46E54" w:rsidP="004D018A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7CFA3631" w14:textId="77777777" w:rsidR="00F46E54" w:rsidRPr="008513C1" w:rsidRDefault="00F46E54" w:rsidP="004D018A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14:paraId="19E4C0C6" w14:textId="77777777" w:rsidR="00B122E0" w:rsidRDefault="00B122E0" w:rsidP="00F46E5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77C41BBB" w14:textId="77777777" w:rsidR="002C1C35" w:rsidRDefault="002C1C35" w:rsidP="00F46E5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3968D0CA" w14:textId="77777777" w:rsidR="00EA2B3E" w:rsidRDefault="00EA2B3E" w:rsidP="00F46E54">
      <w:pPr>
        <w:spacing w:after="0" w:line="240" w:lineRule="auto"/>
        <w:rPr>
          <w:rFonts w:ascii="Times New Roman" w:hAnsi="Times New Roman"/>
          <w:b/>
          <w:sz w:val="24"/>
          <w:szCs w:val="26"/>
        </w:rPr>
      </w:pPr>
    </w:p>
    <w:p w14:paraId="051EB8F7" w14:textId="77777777" w:rsidR="00EA2B3E" w:rsidRDefault="00EA2B3E" w:rsidP="00F46E54">
      <w:pPr>
        <w:spacing w:after="0" w:line="240" w:lineRule="auto"/>
        <w:rPr>
          <w:rFonts w:ascii="Times New Roman" w:hAnsi="Times New Roman"/>
          <w:b/>
          <w:sz w:val="24"/>
          <w:szCs w:val="26"/>
        </w:rPr>
      </w:pPr>
    </w:p>
    <w:p w14:paraId="06AA9E92" w14:textId="77777777" w:rsidR="00F46E54" w:rsidRDefault="00A827BD" w:rsidP="00EA2B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6"/>
        </w:rPr>
        <w:t>2021-2022</w:t>
      </w:r>
      <w:r w:rsidR="00F46E54" w:rsidRPr="002C1C35">
        <w:rPr>
          <w:rFonts w:ascii="Times New Roman" w:hAnsi="Times New Roman"/>
          <w:b/>
          <w:sz w:val="24"/>
          <w:szCs w:val="26"/>
        </w:rPr>
        <w:t>оқу жылындағы баланың жеке даму картасы</w:t>
      </w:r>
    </w:p>
    <w:p w14:paraId="3B36157A" w14:textId="77777777" w:rsidR="00432F32" w:rsidRPr="00057D56" w:rsidRDefault="00F46E54" w:rsidP="00432F3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E6CE1">
        <w:rPr>
          <w:rFonts w:ascii="Times New Roman" w:hAnsi="Times New Roman"/>
          <w:b/>
          <w:sz w:val="24"/>
          <w:szCs w:val="24"/>
        </w:rPr>
        <w:t>Баланың аты-жөні:</w:t>
      </w:r>
      <w:r w:rsidR="00EA2B3E">
        <w:rPr>
          <w:rFonts w:ascii="Times New Roman" w:hAnsi="Times New Roman"/>
          <w:sz w:val="24"/>
          <w:szCs w:val="24"/>
        </w:rPr>
        <w:t xml:space="preserve"> Қали Ерали                       </w:t>
      </w:r>
      <w:r w:rsidR="004D018A">
        <w:rPr>
          <w:rFonts w:ascii="Times New Roman" w:hAnsi="Times New Roman"/>
          <w:b/>
          <w:sz w:val="24"/>
          <w:szCs w:val="24"/>
        </w:rPr>
        <w:t xml:space="preserve">Тобы: </w:t>
      </w:r>
      <w:r w:rsidR="00EA2B3E">
        <w:rPr>
          <w:rFonts w:ascii="Times New Roman" w:hAnsi="Times New Roman"/>
          <w:sz w:val="24"/>
          <w:szCs w:val="24"/>
        </w:rPr>
        <w:t>«Қызғалдақ</w:t>
      </w:r>
      <w:r w:rsidR="004D018A">
        <w:rPr>
          <w:rFonts w:ascii="Times New Roman" w:hAnsi="Times New Roman"/>
          <w:sz w:val="24"/>
          <w:szCs w:val="24"/>
        </w:rPr>
        <w:t xml:space="preserve">» </w:t>
      </w:r>
      <w:r w:rsidR="00432F32">
        <w:rPr>
          <w:rFonts w:ascii="Times New Roman" w:hAnsi="Times New Roman"/>
          <w:sz w:val="24"/>
          <w:szCs w:val="24"/>
        </w:rPr>
        <w:t>4 жастан</w:t>
      </w:r>
    </w:p>
    <w:p w14:paraId="5A91FB6A" w14:textId="24E2B00E" w:rsidR="00F46E54" w:rsidRPr="00CE6CE1" w:rsidRDefault="004D018A" w:rsidP="00EA2B3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D66EA13" w14:textId="77777777" w:rsidR="00F46E54" w:rsidRPr="008513C1" w:rsidRDefault="00F46E54" w:rsidP="00F46E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13C1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</w:t>
      </w:r>
      <w:r w:rsidR="00FE7CF0">
        <w:rPr>
          <w:rFonts w:ascii="Times New Roman" w:hAnsi="Times New Roman"/>
          <w:sz w:val="24"/>
          <w:szCs w:val="24"/>
        </w:rPr>
        <w:t>дерістің міндеттерін анықтайды.</w:t>
      </w:r>
    </w:p>
    <w:tbl>
      <w:tblPr>
        <w:tblW w:w="15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3670"/>
        <w:gridCol w:w="3419"/>
        <w:gridCol w:w="3420"/>
        <w:gridCol w:w="3126"/>
      </w:tblGrid>
      <w:tr w:rsidR="00F46E54" w:rsidRPr="008513C1" w14:paraId="4C7CC5F5" w14:textId="77777777" w:rsidTr="008E7B40">
        <w:trPr>
          <w:trHeight w:val="816"/>
        </w:trPr>
        <w:tc>
          <w:tcPr>
            <w:tcW w:w="2158" w:type="dxa"/>
            <w:shd w:val="clear" w:color="auto" w:fill="auto"/>
          </w:tcPr>
          <w:p w14:paraId="602EA933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670" w:type="dxa"/>
            <w:shd w:val="clear" w:color="auto" w:fill="auto"/>
          </w:tcPr>
          <w:p w14:paraId="791E029C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0F5708E5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419" w:type="dxa"/>
            <w:shd w:val="clear" w:color="auto" w:fill="auto"/>
          </w:tcPr>
          <w:p w14:paraId="18FCF42A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3B2FA0DC" w14:textId="77777777" w:rsidR="00F46E54" w:rsidRPr="008513C1" w:rsidRDefault="00F46E54" w:rsidP="00F46E5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3420" w:type="dxa"/>
            <w:shd w:val="clear" w:color="auto" w:fill="auto"/>
          </w:tcPr>
          <w:p w14:paraId="2D3AFB34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4AC3C737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 xml:space="preserve"> (қорытынды бақылаудан кейін)</w:t>
            </w:r>
          </w:p>
        </w:tc>
        <w:tc>
          <w:tcPr>
            <w:tcW w:w="3126" w:type="dxa"/>
            <w:shd w:val="clear" w:color="auto" w:fill="auto"/>
          </w:tcPr>
          <w:p w14:paraId="53BE7434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F46E54" w:rsidRPr="008513C1" w14:paraId="788836AE" w14:textId="77777777" w:rsidTr="008E7B40">
        <w:trPr>
          <w:trHeight w:val="379"/>
        </w:trPr>
        <w:tc>
          <w:tcPr>
            <w:tcW w:w="2158" w:type="dxa"/>
            <w:shd w:val="clear" w:color="auto" w:fill="auto"/>
          </w:tcPr>
          <w:p w14:paraId="69C32463" w14:textId="77777777" w:rsidR="00F46E54" w:rsidRPr="008513C1" w:rsidRDefault="00F46E54" w:rsidP="00F46E54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670" w:type="dxa"/>
            <w:shd w:val="clear" w:color="auto" w:fill="auto"/>
          </w:tcPr>
          <w:p w14:paraId="7E57E8BD" w14:textId="77777777" w:rsidR="00F46E54" w:rsidRPr="00F07086" w:rsidRDefault="00B122E0" w:rsidP="00F46E54">
            <w:pPr>
              <w:rPr>
                <w:rFonts w:ascii="Times New Roman" w:hAnsi="Times New Roman"/>
                <w:sz w:val="24"/>
                <w:szCs w:val="24"/>
              </w:rPr>
            </w:pPr>
            <w:r w:rsidRPr="00B122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Қозғалыс бағытын өзгертіп жүру,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жүгіру, секіру қабілеттері дамыған</w:t>
            </w:r>
          </w:p>
        </w:tc>
        <w:tc>
          <w:tcPr>
            <w:tcW w:w="3419" w:type="dxa"/>
            <w:shd w:val="clear" w:color="auto" w:fill="auto"/>
          </w:tcPr>
          <w:p w14:paraId="0D88A7C1" w14:textId="77777777" w:rsidR="00F46E54" w:rsidRPr="008513C1" w:rsidRDefault="00B122E0" w:rsidP="00F46E54">
            <w:pPr>
              <w:rPr>
                <w:sz w:val="24"/>
                <w:szCs w:val="24"/>
              </w:rPr>
            </w:pPr>
            <w:r w:rsidRPr="00B122E0">
              <w:rPr>
                <w:rFonts w:ascii="Times New Roman" w:hAnsi="Times New Roman"/>
                <w:sz w:val="24"/>
                <w:szCs w:val="24"/>
              </w:rPr>
              <w:t>Түрл</w:t>
            </w:r>
            <w:r>
              <w:rPr>
                <w:rFonts w:ascii="Times New Roman" w:hAnsi="Times New Roman"/>
                <w:sz w:val="24"/>
                <w:szCs w:val="24"/>
              </w:rPr>
              <w:t>і жағдайда тепе-теңдікті сақтауды меңгереді</w:t>
            </w:r>
          </w:p>
        </w:tc>
        <w:tc>
          <w:tcPr>
            <w:tcW w:w="3420" w:type="dxa"/>
            <w:shd w:val="clear" w:color="auto" w:fill="auto"/>
          </w:tcPr>
          <w:p w14:paraId="4E984BCA" w14:textId="77777777" w:rsidR="00F46E54" w:rsidRPr="008513C1" w:rsidRDefault="00F46E54" w:rsidP="00F46E54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auto"/>
          </w:tcPr>
          <w:p w14:paraId="43A05275" w14:textId="77777777" w:rsidR="00F46E54" w:rsidRPr="001C0055" w:rsidRDefault="00F46E54" w:rsidP="00B122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E54" w:rsidRPr="008513C1" w14:paraId="7D3E3016" w14:textId="77777777" w:rsidTr="008E7B40">
        <w:trPr>
          <w:trHeight w:val="693"/>
        </w:trPr>
        <w:tc>
          <w:tcPr>
            <w:tcW w:w="2158" w:type="dxa"/>
            <w:shd w:val="clear" w:color="auto" w:fill="auto"/>
          </w:tcPr>
          <w:p w14:paraId="1CA6ABCC" w14:textId="77777777" w:rsidR="00F46E54" w:rsidRPr="008513C1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t>Коммуникация</w:t>
            </w:r>
          </w:p>
          <w:p w14:paraId="41196AE1" w14:textId="77777777" w:rsidR="00F46E54" w:rsidRPr="008513C1" w:rsidRDefault="00F46E54" w:rsidP="00F46E54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670" w:type="dxa"/>
            <w:shd w:val="clear" w:color="auto" w:fill="auto"/>
          </w:tcPr>
          <w:p w14:paraId="0726154E" w14:textId="77777777" w:rsidR="00F46E54" w:rsidRPr="002C1C35" w:rsidRDefault="002C1C35" w:rsidP="00F46E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1C3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Әңгімеге қатысу және тілді түсіну, тыңдау біліктерін</w:t>
            </w:r>
            <w:r w:rsidRPr="002C1C35">
              <w:rPr>
                <w:rFonts w:ascii="Times New Roman" w:hAnsi="Times New Roman"/>
                <w:color w:val="000000" w:themeColor="text1"/>
              </w:rPr>
              <w:t xml:space="preserve"> меңгерген</w:t>
            </w:r>
          </w:p>
        </w:tc>
        <w:tc>
          <w:tcPr>
            <w:tcW w:w="3419" w:type="dxa"/>
            <w:shd w:val="clear" w:color="auto" w:fill="auto"/>
          </w:tcPr>
          <w:p w14:paraId="5B0C0376" w14:textId="77777777" w:rsidR="00F46E54" w:rsidRPr="002C1C35" w:rsidRDefault="002C1C35" w:rsidP="002C1C3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C1C35">
              <w:rPr>
                <w:rFonts w:ascii="Times New Roman" w:hAnsi="Times New Roman"/>
                <w:color w:val="000000" w:themeColor="text1"/>
              </w:rPr>
              <w:t>Көлемі шағын тақпақтарды жатқа айтушағын әңгімелер мен</w:t>
            </w:r>
            <w:r>
              <w:rPr>
                <w:rFonts w:ascii="Times New Roman" w:hAnsi="Times New Roman"/>
                <w:color w:val="000000" w:themeColor="text1"/>
              </w:rPr>
              <w:t xml:space="preserve"> ертегілерді айтып үйренуде</w:t>
            </w:r>
          </w:p>
        </w:tc>
        <w:tc>
          <w:tcPr>
            <w:tcW w:w="3420" w:type="dxa"/>
            <w:shd w:val="clear" w:color="auto" w:fill="auto"/>
          </w:tcPr>
          <w:p w14:paraId="76EDB38F" w14:textId="77777777" w:rsidR="00F46E54" w:rsidRPr="002C1C35" w:rsidRDefault="00F46E54" w:rsidP="00F46E5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auto"/>
          </w:tcPr>
          <w:p w14:paraId="180E7228" w14:textId="77777777" w:rsidR="00F46E54" w:rsidRPr="002C1C35" w:rsidRDefault="00F46E54" w:rsidP="00F46E5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46E54" w:rsidRPr="008513C1" w14:paraId="31290EAB" w14:textId="77777777" w:rsidTr="008E7B40">
        <w:trPr>
          <w:trHeight w:val="1247"/>
        </w:trPr>
        <w:tc>
          <w:tcPr>
            <w:tcW w:w="2158" w:type="dxa"/>
            <w:shd w:val="clear" w:color="auto" w:fill="auto"/>
          </w:tcPr>
          <w:p w14:paraId="55C7A7BD" w14:textId="77777777" w:rsidR="00F46E54" w:rsidRPr="008513C1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Таным </w:t>
            </w:r>
          </w:p>
          <w:p w14:paraId="677ADF4A" w14:textId="77777777" w:rsidR="00F46E54" w:rsidRPr="008513C1" w:rsidRDefault="00F46E54" w:rsidP="00F46E54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670" w:type="dxa"/>
            <w:shd w:val="clear" w:color="auto" w:fill="auto"/>
          </w:tcPr>
          <w:p w14:paraId="6FD50DB8" w14:textId="77777777" w:rsidR="00F46E54" w:rsidRPr="00F07086" w:rsidRDefault="00F46E54" w:rsidP="00F4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F070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 қашықтығына,санау бағы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тына байланыстылығы жөніндегі ұғ</w:t>
            </w:r>
            <w:r w:rsidRPr="00F070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ымдарын қалыптастыру.</w:t>
            </w:r>
          </w:p>
        </w:tc>
        <w:tc>
          <w:tcPr>
            <w:tcW w:w="3419" w:type="dxa"/>
            <w:shd w:val="clear" w:color="auto" w:fill="auto"/>
          </w:tcPr>
          <w:p w14:paraId="5B7C4500" w14:textId="77777777" w:rsidR="00F46E54" w:rsidRPr="008513C1" w:rsidRDefault="00FF1A11" w:rsidP="00FF1A11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F46E54" w:rsidRPr="005143BF">
              <w:rPr>
                <w:rFonts w:ascii="Times New Roman" w:hAnsi="Times New Roman"/>
                <w:sz w:val="24"/>
                <w:szCs w:val="24"/>
              </w:rPr>
              <w:t>дейінгі сан таңбасын таниды, тура және кері санайды</w:t>
            </w:r>
          </w:p>
        </w:tc>
        <w:tc>
          <w:tcPr>
            <w:tcW w:w="3420" w:type="dxa"/>
            <w:shd w:val="clear" w:color="auto" w:fill="auto"/>
          </w:tcPr>
          <w:p w14:paraId="49700643" w14:textId="77777777" w:rsidR="00F46E54" w:rsidRPr="004810F0" w:rsidRDefault="00F46E54" w:rsidP="00F46E54">
            <w:pPr>
              <w:spacing w:after="15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6" w:type="dxa"/>
            <w:shd w:val="clear" w:color="auto" w:fill="auto"/>
          </w:tcPr>
          <w:p w14:paraId="69AD1C71" w14:textId="77777777" w:rsidR="00F46E54" w:rsidRPr="001C0055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E54" w:rsidRPr="008513C1" w14:paraId="0E2267A6" w14:textId="77777777" w:rsidTr="008E7B40">
        <w:trPr>
          <w:trHeight w:val="415"/>
        </w:trPr>
        <w:tc>
          <w:tcPr>
            <w:tcW w:w="2158" w:type="dxa"/>
            <w:shd w:val="clear" w:color="auto" w:fill="auto"/>
          </w:tcPr>
          <w:p w14:paraId="0F247404" w14:textId="77777777" w:rsidR="00F46E54" w:rsidRPr="008513C1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670" w:type="dxa"/>
            <w:shd w:val="clear" w:color="auto" w:fill="auto"/>
          </w:tcPr>
          <w:p w14:paraId="04837248" w14:textId="77777777" w:rsidR="00F46E54" w:rsidRPr="005459E2" w:rsidRDefault="00F46E54" w:rsidP="00F46E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59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Сурет салуда, илеуде, жапсыруда жеке де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ұжымдық та композициялар құруды меңгерту</w:t>
            </w:r>
          </w:p>
        </w:tc>
        <w:tc>
          <w:tcPr>
            <w:tcW w:w="3419" w:type="dxa"/>
            <w:shd w:val="clear" w:color="auto" w:fill="auto"/>
          </w:tcPr>
          <w:p w14:paraId="41C3E9CE" w14:textId="77777777" w:rsidR="00F46E54" w:rsidRPr="008513C1" w:rsidRDefault="00F46E54" w:rsidP="00F46E5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143BF">
              <w:rPr>
                <w:rFonts w:ascii="Times New Roman" w:hAnsi="Times New Roman"/>
              </w:rPr>
              <w:t>Сурет салудың дағдыларын меңгерген</w:t>
            </w:r>
          </w:p>
        </w:tc>
        <w:tc>
          <w:tcPr>
            <w:tcW w:w="3420" w:type="dxa"/>
            <w:shd w:val="clear" w:color="auto" w:fill="auto"/>
          </w:tcPr>
          <w:p w14:paraId="13ED5FC7" w14:textId="77777777" w:rsidR="00F46E54" w:rsidRPr="008513C1" w:rsidRDefault="00F46E54" w:rsidP="00F46E54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auto"/>
          </w:tcPr>
          <w:p w14:paraId="148003E7" w14:textId="77777777" w:rsidR="00F46E54" w:rsidRPr="001C0055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E54" w:rsidRPr="008513C1" w14:paraId="6BAAC890" w14:textId="77777777" w:rsidTr="008E7B40">
        <w:trPr>
          <w:trHeight w:val="464"/>
        </w:trPr>
        <w:tc>
          <w:tcPr>
            <w:tcW w:w="2158" w:type="dxa"/>
            <w:shd w:val="clear" w:color="auto" w:fill="auto"/>
          </w:tcPr>
          <w:p w14:paraId="58EEFDA8" w14:textId="77777777" w:rsidR="00F46E54" w:rsidRPr="008513C1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670" w:type="dxa"/>
            <w:shd w:val="clear" w:color="auto" w:fill="auto"/>
          </w:tcPr>
          <w:p w14:paraId="6385F244" w14:textId="77777777" w:rsidR="00F46E54" w:rsidRPr="005459E2" w:rsidRDefault="00F46E54" w:rsidP="00F46E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59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Әр түрлі байланыс түрлеріне бірлесіп қатысу қабілеттерін дамыту</w:t>
            </w:r>
          </w:p>
        </w:tc>
        <w:tc>
          <w:tcPr>
            <w:tcW w:w="3419" w:type="dxa"/>
            <w:shd w:val="clear" w:color="auto" w:fill="auto"/>
          </w:tcPr>
          <w:p w14:paraId="24AC0B8C" w14:textId="77777777" w:rsidR="00F46E54" w:rsidRPr="008513C1" w:rsidRDefault="00F46E54" w:rsidP="00F46E54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20F7">
              <w:rPr>
                <w:rFonts w:ascii="Times New Roman" w:hAnsi="Times New Roman"/>
              </w:rPr>
              <w:t>Туғандарына , достарына деген туыстық, достық көзқарасы қалыптасқан</w:t>
            </w:r>
          </w:p>
        </w:tc>
        <w:tc>
          <w:tcPr>
            <w:tcW w:w="3420" w:type="dxa"/>
            <w:shd w:val="clear" w:color="auto" w:fill="auto"/>
          </w:tcPr>
          <w:p w14:paraId="7743C276" w14:textId="77777777" w:rsidR="00F46E54" w:rsidRPr="008513C1" w:rsidRDefault="00F46E54" w:rsidP="00F46E5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auto"/>
          </w:tcPr>
          <w:p w14:paraId="7D882971" w14:textId="77777777" w:rsidR="00F46E54" w:rsidRPr="001C0055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E54" w:rsidRPr="008513C1" w14:paraId="2F325317" w14:textId="77777777" w:rsidTr="008E7B40">
        <w:trPr>
          <w:trHeight w:val="1084"/>
        </w:trPr>
        <w:tc>
          <w:tcPr>
            <w:tcW w:w="15793" w:type="dxa"/>
            <w:gridSpan w:val="5"/>
            <w:shd w:val="clear" w:color="auto" w:fill="auto"/>
          </w:tcPr>
          <w:p w14:paraId="11DD278A" w14:textId="77777777" w:rsidR="00F46E54" w:rsidRPr="008513C1" w:rsidRDefault="00F46E54" w:rsidP="00FE7CF0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lastRenderedPageBreak/>
              <w:t>Дағдыларды меңгеру деңгейлері:</w:t>
            </w:r>
          </w:p>
          <w:p w14:paraId="6C4289E9" w14:textId="77777777" w:rsidR="00F46E54" w:rsidRPr="008513C1" w:rsidRDefault="00F46E54" w:rsidP="00FE7CF0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14:paraId="4FB19300" w14:textId="77777777" w:rsidR="00F46E54" w:rsidRPr="008513C1" w:rsidRDefault="00F46E54" w:rsidP="00FE7CF0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6A613B71" w14:textId="77777777" w:rsidR="00F46E54" w:rsidRPr="008513C1" w:rsidRDefault="00F46E54" w:rsidP="00FE7CF0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14:paraId="38AA688E" w14:textId="77777777" w:rsidR="00B122E0" w:rsidRDefault="00B122E0" w:rsidP="00F46E5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7C79E932" w14:textId="77777777" w:rsidR="00EA2B3E" w:rsidRDefault="00EA2B3E" w:rsidP="00F46E54">
      <w:pPr>
        <w:spacing w:after="0" w:line="240" w:lineRule="auto"/>
        <w:rPr>
          <w:rFonts w:ascii="Times New Roman" w:hAnsi="Times New Roman"/>
          <w:b/>
          <w:sz w:val="24"/>
          <w:szCs w:val="26"/>
        </w:rPr>
      </w:pPr>
    </w:p>
    <w:p w14:paraId="6BF42CA8" w14:textId="77777777" w:rsidR="00EA2B3E" w:rsidRDefault="00EA2B3E" w:rsidP="00F46E54">
      <w:pPr>
        <w:spacing w:after="0" w:line="240" w:lineRule="auto"/>
        <w:rPr>
          <w:rFonts w:ascii="Times New Roman" w:hAnsi="Times New Roman"/>
          <w:b/>
          <w:sz w:val="24"/>
          <w:szCs w:val="26"/>
        </w:rPr>
      </w:pPr>
    </w:p>
    <w:p w14:paraId="11620EDD" w14:textId="77777777" w:rsidR="00EA2B3E" w:rsidRDefault="00EA2B3E" w:rsidP="00F46E54">
      <w:pPr>
        <w:spacing w:after="0" w:line="240" w:lineRule="auto"/>
        <w:rPr>
          <w:rFonts w:ascii="Times New Roman" w:hAnsi="Times New Roman"/>
          <w:b/>
          <w:sz w:val="24"/>
          <w:szCs w:val="26"/>
        </w:rPr>
      </w:pPr>
    </w:p>
    <w:p w14:paraId="79E0E210" w14:textId="77777777" w:rsidR="00EA2B3E" w:rsidRDefault="00EA2B3E" w:rsidP="00F46E54">
      <w:pPr>
        <w:spacing w:after="0" w:line="240" w:lineRule="auto"/>
        <w:rPr>
          <w:rFonts w:ascii="Times New Roman" w:hAnsi="Times New Roman"/>
          <w:b/>
          <w:sz w:val="24"/>
          <w:szCs w:val="26"/>
        </w:rPr>
      </w:pPr>
    </w:p>
    <w:p w14:paraId="434D7F57" w14:textId="77777777" w:rsidR="00EA2B3E" w:rsidRDefault="00EA2B3E" w:rsidP="00F46E54">
      <w:pPr>
        <w:spacing w:after="0" w:line="240" w:lineRule="auto"/>
        <w:rPr>
          <w:rFonts w:ascii="Times New Roman" w:hAnsi="Times New Roman"/>
          <w:b/>
          <w:sz w:val="24"/>
          <w:szCs w:val="26"/>
        </w:rPr>
      </w:pPr>
    </w:p>
    <w:p w14:paraId="0F1B0C71" w14:textId="77777777" w:rsidR="00F46E54" w:rsidRPr="00FE7CF0" w:rsidRDefault="00A827BD" w:rsidP="008E7B4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6"/>
        </w:rPr>
        <w:t>2021-2022</w:t>
      </w:r>
      <w:r w:rsidR="00F46E54" w:rsidRPr="002C1C35">
        <w:rPr>
          <w:rFonts w:ascii="Times New Roman" w:hAnsi="Times New Roman"/>
          <w:b/>
          <w:sz w:val="24"/>
          <w:szCs w:val="26"/>
        </w:rPr>
        <w:t xml:space="preserve"> оқу жылындағы баланың жеке даму картасы</w:t>
      </w:r>
    </w:p>
    <w:p w14:paraId="7B9E18D1" w14:textId="77777777" w:rsidR="00432F32" w:rsidRPr="00057D56" w:rsidRDefault="00F46E54" w:rsidP="00432F3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E6CE1">
        <w:rPr>
          <w:rFonts w:ascii="Times New Roman" w:hAnsi="Times New Roman"/>
          <w:b/>
          <w:sz w:val="24"/>
          <w:szCs w:val="24"/>
        </w:rPr>
        <w:t>Баланың аты-жөні:</w:t>
      </w:r>
      <w:r w:rsidR="008E7B40">
        <w:rPr>
          <w:rFonts w:ascii="Times New Roman" w:hAnsi="Times New Roman"/>
          <w:sz w:val="24"/>
          <w:szCs w:val="24"/>
        </w:rPr>
        <w:t xml:space="preserve"> Қажымұрат Нұрдаулет      </w:t>
      </w:r>
      <w:r w:rsidR="00FE7CF0">
        <w:rPr>
          <w:rFonts w:ascii="Times New Roman" w:hAnsi="Times New Roman"/>
          <w:b/>
          <w:sz w:val="24"/>
          <w:szCs w:val="24"/>
        </w:rPr>
        <w:t xml:space="preserve">Тобы: </w:t>
      </w:r>
      <w:r w:rsidR="008E7B40">
        <w:rPr>
          <w:rFonts w:ascii="Times New Roman" w:hAnsi="Times New Roman"/>
          <w:sz w:val="24"/>
          <w:szCs w:val="24"/>
        </w:rPr>
        <w:t>«Қызғалдақ</w:t>
      </w:r>
      <w:r w:rsidR="00FE7CF0">
        <w:rPr>
          <w:rFonts w:ascii="Times New Roman" w:hAnsi="Times New Roman"/>
          <w:sz w:val="24"/>
          <w:szCs w:val="24"/>
        </w:rPr>
        <w:t xml:space="preserve">»  </w:t>
      </w:r>
      <w:r w:rsidR="00432F32">
        <w:rPr>
          <w:rFonts w:ascii="Times New Roman" w:hAnsi="Times New Roman"/>
          <w:sz w:val="24"/>
          <w:szCs w:val="24"/>
        </w:rPr>
        <w:t>4 жастан</w:t>
      </w:r>
    </w:p>
    <w:p w14:paraId="1BB90ABE" w14:textId="7B2AFFDC" w:rsidR="00F46E54" w:rsidRPr="00CE6CE1" w:rsidRDefault="00F46E54" w:rsidP="008E7B4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4DDDDA3" w14:textId="77777777" w:rsidR="00F46E54" w:rsidRPr="008513C1" w:rsidRDefault="00F46E54" w:rsidP="00F46E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13C1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</w:t>
      </w:r>
      <w:r w:rsidR="00FE7CF0">
        <w:rPr>
          <w:rFonts w:ascii="Times New Roman" w:hAnsi="Times New Roman"/>
          <w:sz w:val="24"/>
          <w:szCs w:val="24"/>
        </w:rPr>
        <w:t>дерістің міндеттерін анықтайды.</w:t>
      </w:r>
    </w:p>
    <w:tbl>
      <w:tblPr>
        <w:tblW w:w="156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3348"/>
        <w:gridCol w:w="3194"/>
        <w:gridCol w:w="3446"/>
        <w:gridCol w:w="3458"/>
      </w:tblGrid>
      <w:tr w:rsidR="00F46E54" w:rsidRPr="008513C1" w14:paraId="670C415C" w14:textId="77777777" w:rsidTr="008E7B40">
        <w:trPr>
          <w:trHeight w:val="825"/>
        </w:trPr>
        <w:tc>
          <w:tcPr>
            <w:tcW w:w="1904" w:type="dxa"/>
            <w:shd w:val="clear" w:color="auto" w:fill="auto"/>
          </w:tcPr>
          <w:p w14:paraId="6E8C7C0C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377" w:type="dxa"/>
            <w:shd w:val="clear" w:color="auto" w:fill="auto"/>
          </w:tcPr>
          <w:p w14:paraId="1E7FBD4A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258D8D23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71" w:type="dxa"/>
            <w:shd w:val="clear" w:color="auto" w:fill="auto"/>
          </w:tcPr>
          <w:p w14:paraId="426C359B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4C51567F" w14:textId="77777777" w:rsidR="00F46E54" w:rsidRPr="008513C1" w:rsidRDefault="00F46E54" w:rsidP="00F46E5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3526" w:type="dxa"/>
            <w:shd w:val="clear" w:color="auto" w:fill="auto"/>
          </w:tcPr>
          <w:p w14:paraId="67702226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53DAE7BE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 xml:space="preserve"> (қорытынды бақылаудан кейін)</w:t>
            </w:r>
          </w:p>
        </w:tc>
        <w:tc>
          <w:tcPr>
            <w:tcW w:w="3526" w:type="dxa"/>
            <w:shd w:val="clear" w:color="auto" w:fill="auto"/>
          </w:tcPr>
          <w:p w14:paraId="0FF938FF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F46E54" w:rsidRPr="008513C1" w14:paraId="57FE8B88" w14:textId="77777777" w:rsidTr="008E7B40">
        <w:trPr>
          <w:trHeight w:val="383"/>
        </w:trPr>
        <w:tc>
          <w:tcPr>
            <w:tcW w:w="1904" w:type="dxa"/>
            <w:shd w:val="clear" w:color="auto" w:fill="auto"/>
          </w:tcPr>
          <w:p w14:paraId="5C346580" w14:textId="77777777" w:rsidR="00F46E54" w:rsidRPr="008513C1" w:rsidRDefault="00F46E54" w:rsidP="00F46E54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377" w:type="dxa"/>
            <w:shd w:val="clear" w:color="auto" w:fill="auto"/>
          </w:tcPr>
          <w:p w14:paraId="6126BBBC" w14:textId="77777777" w:rsidR="00F46E54" w:rsidRPr="009B50B9" w:rsidRDefault="00B122E0" w:rsidP="00B122E0">
            <w:pPr>
              <w:rPr>
                <w:rFonts w:ascii="Times New Roman" w:hAnsi="Times New Roman"/>
                <w:sz w:val="24"/>
                <w:szCs w:val="24"/>
              </w:rPr>
            </w:pPr>
            <w:r w:rsidRPr="00B122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Жай қарқында үздіксіз жүгіру дағдысын меңгерген</w:t>
            </w:r>
          </w:p>
        </w:tc>
        <w:tc>
          <w:tcPr>
            <w:tcW w:w="3271" w:type="dxa"/>
            <w:shd w:val="clear" w:color="auto" w:fill="auto"/>
          </w:tcPr>
          <w:p w14:paraId="25FD0C24" w14:textId="77777777" w:rsidR="00F46E54" w:rsidRPr="00B720F7" w:rsidRDefault="00C41857" w:rsidP="00F46E54">
            <w:pPr>
              <w:rPr>
                <w:rFonts w:ascii="Times New Roman" w:hAnsi="Times New Roman"/>
                <w:sz w:val="24"/>
                <w:szCs w:val="24"/>
              </w:rPr>
            </w:pPr>
            <w:r w:rsidRPr="00C41857">
              <w:rPr>
                <w:rFonts w:ascii="Times New Roman" w:hAnsi="Times New Roman"/>
                <w:sz w:val="24"/>
                <w:szCs w:val="24"/>
              </w:rPr>
              <w:t>Сызық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тар арқылы орнынан ұзындыққа секіруді </w:t>
            </w:r>
            <w:r w:rsidR="00F46E54" w:rsidRPr="00B720F7">
              <w:rPr>
                <w:rFonts w:ascii="Times New Roman" w:hAnsi="Times New Roman"/>
                <w:sz w:val="24"/>
                <w:szCs w:val="24"/>
              </w:rPr>
              <w:t>түсінеді</w:t>
            </w:r>
          </w:p>
        </w:tc>
        <w:tc>
          <w:tcPr>
            <w:tcW w:w="3526" w:type="dxa"/>
            <w:shd w:val="clear" w:color="auto" w:fill="auto"/>
          </w:tcPr>
          <w:p w14:paraId="77C789AE" w14:textId="77777777" w:rsidR="00F46E54" w:rsidRPr="008513C1" w:rsidRDefault="00F46E54" w:rsidP="00F46E54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Спорттық ойындар мен эстафеталық жарыстарда өзін еркін ұстайды</w:t>
            </w:r>
          </w:p>
        </w:tc>
        <w:tc>
          <w:tcPr>
            <w:tcW w:w="3526" w:type="dxa"/>
            <w:shd w:val="clear" w:color="auto" w:fill="auto"/>
          </w:tcPr>
          <w:p w14:paraId="3CF9D8CA" w14:textId="77777777" w:rsidR="00F46E54" w:rsidRPr="001C0055" w:rsidRDefault="00B122E0" w:rsidP="00F46E54">
            <w:pPr>
              <w:rPr>
                <w:rFonts w:ascii="Times New Roman" w:hAnsi="Times New Roman"/>
                <w:sz w:val="24"/>
                <w:szCs w:val="24"/>
              </w:rPr>
            </w:pPr>
            <w:r w:rsidRPr="00B122E0">
              <w:rPr>
                <w:rFonts w:ascii="Times New Roman" w:hAnsi="Times New Roman"/>
                <w:sz w:val="24"/>
                <w:szCs w:val="24"/>
              </w:rPr>
              <w:t>Ойындар мен жаттығулардың бастапқы  техникасын игерген</w:t>
            </w:r>
          </w:p>
        </w:tc>
      </w:tr>
      <w:tr w:rsidR="00F46E54" w:rsidRPr="008513C1" w14:paraId="226FCC28" w14:textId="77777777" w:rsidTr="008E7B40">
        <w:trPr>
          <w:trHeight w:val="700"/>
        </w:trPr>
        <w:tc>
          <w:tcPr>
            <w:tcW w:w="1904" w:type="dxa"/>
            <w:shd w:val="clear" w:color="auto" w:fill="auto"/>
          </w:tcPr>
          <w:p w14:paraId="5B3BCB8D" w14:textId="77777777" w:rsidR="00F46E54" w:rsidRPr="008513C1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t>Коммуникация</w:t>
            </w:r>
          </w:p>
          <w:p w14:paraId="1FFCD6B0" w14:textId="77777777" w:rsidR="00F46E54" w:rsidRPr="008513C1" w:rsidRDefault="00F46E54" w:rsidP="00F46E54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377" w:type="dxa"/>
            <w:shd w:val="clear" w:color="auto" w:fill="auto"/>
          </w:tcPr>
          <w:p w14:paraId="41C4D815" w14:textId="77777777" w:rsidR="00F46E54" w:rsidRPr="009B50B9" w:rsidRDefault="000B2152" w:rsidP="00F4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215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Байланыстырып сөйлеу дағдыларын жетілдіру;</w:t>
            </w:r>
            <w:r w:rsidR="00F46E54" w:rsidRPr="009B50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дауыстап сөйлеуді үйрету</w:t>
            </w:r>
          </w:p>
        </w:tc>
        <w:tc>
          <w:tcPr>
            <w:tcW w:w="3271" w:type="dxa"/>
            <w:shd w:val="clear" w:color="auto" w:fill="auto"/>
          </w:tcPr>
          <w:p w14:paraId="37A275AC" w14:textId="77777777" w:rsidR="00F46E54" w:rsidRPr="00B720F7" w:rsidRDefault="000B2152" w:rsidP="00F46E54">
            <w:pPr>
              <w:rPr>
                <w:rFonts w:ascii="Times New Roman" w:hAnsi="Times New Roman"/>
              </w:rPr>
            </w:pPr>
            <w:r w:rsidRPr="000B2152">
              <w:rPr>
                <w:rFonts w:ascii="Times New Roman" w:hAnsi="Times New Roman"/>
              </w:rPr>
              <w:t>Әртүрлі тәсілдермен жаңа сөздер құру</w:t>
            </w:r>
            <w:r>
              <w:rPr>
                <w:rFonts w:ascii="Times New Roman" w:hAnsi="Times New Roman"/>
              </w:rPr>
              <w:t>ды</w:t>
            </w:r>
            <w:r w:rsidR="00F46E54">
              <w:rPr>
                <w:rFonts w:ascii="Times New Roman" w:hAnsi="Times New Roman"/>
              </w:rPr>
              <w:t>дұрыс қоя білуге дағдыланған</w:t>
            </w:r>
          </w:p>
        </w:tc>
        <w:tc>
          <w:tcPr>
            <w:tcW w:w="3526" w:type="dxa"/>
            <w:shd w:val="clear" w:color="auto" w:fill="auto"/>
          </w:tcPr>
          <w:p w14:paraId="6E890B5E" w14:textId="77777777" w:rsidR="00F46E54" w:rsidRPr="008513C1" w:rsidRDefault="000B2152" w:rsidP="00F46E54">
            <w:pPr>
              <w:rPr>
                <w:sz w:val="24"/>
                <w:szCs w:val="24"/>
              </w:rPr>
            </w:pPr>
            <w:r w:rsidRPr="000B215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Сан  есімдерді  ретімен  атауға,  оларды  зат  есімдермен  бірге қолдану дағдыл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анған.</w:t>
            </w:r>
          </w:p>
        </w:tc>
        <w:tc>
          <w:tcPr>
            <w:tcW w:w="3526" w:type="dxa"/>
            <w:shd w:val="clear" w:color="auto" w:fill="auto"/>
          </w:tcPr>
          <w:p w14:paraId="1A8604B8" w14:textId="77777777" w:rsidR="00F46E54" w:rsidRPr="001C0055" w:rsidRDefault="000B2152" w:rsidP="00F46E54">
            <w:pPr>
              <w:rPr>
                <w:rFonts w:ascii="Times New Roman" w:hAnsi="Times New Roman"/>
                <w:sz w:val="24"/>
                <w:szCs w:val="24"/>
              </w:rPr>
            </w:pPr>
            <w:r w:rsidRPr="000B2152">
              <w:rPr>
                <w:rFonts w:ascii="Times New Roman" w:hAnsi="Times New Roman"/>
                <w:sz w:val="24"/>
                <w:szCs w:val="24"/>
              </w:rPr>
              <w:t>Көркем шығармаларды эмоционалды қабылдай біледі</w:t>
            </w:r>
          </w:p>
        </w:tc>
      </w:tr>
      <w:tr w:rsidR="00F46E54" w:rsidRPr="008513C1" w14:paraId="41CAE7FA" w14:textId="77777777" w:rsidTr="008E7B40">
        <w:trPr>
          <w:trHeight w:val="1146"/>
        </w:trPr>
        <w:tc>
          <w:tcPr>
            <w:tcW w:w="1904" w:type="dxa"/>
            <w:shd w:val="clear" w:color="auto" w:fill="auto"/>
          </w:tcPr>
          <w:p w14:paraId="35F7CEAF" w14:textId="77777777" w:rsidR="00F46E54" w:rsidRPr="008513C1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Таным </w:t>
            </w:r>
          </w:p>
          <w:p w14:paraId="7EC0D33B" w14:textId="77777777" w:rsidR="00F46E54" w:rsidRPr="008513C1" w:rsidRDefault="00F46E54" w:rsidP="00F46E54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377" w:type="dxa"/>
            <w:shd w:val="clear" w:color="auto" w:fill="auto"/>
          </w:tcPr>
          <w:p w14:paraId="46747F76" w14:textId="77777777" w:rsidR="00F46E54" w:rsidRPr="00FE7CF0" w:rsidRDefault="00FF1A11" w:rsidP="00FE7CF0">
            <w:pPr>
              <w:spacing w:after="15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</w:pPr>
            <w:r w:rsidRPr="00FF1A11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5 </w:t>
            </w:r>
            <w:proofErr w:type="spellStart"/>
            <w:r w:rsidRPr="00FF1A11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көлеміндесанай</w:t>
            </w: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алады</w:t>
            </w:r>
            <w:proofErr w:type="spellEnd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сандардыретіменатайды</w:t>
            </w:r>
            <w:proofErr w:type="spellEnd"/>
          </w:p>
        </w:tc>
        <w:tc>
          <w:tcPr>
            <w:tcW w:w="3271" w:type="dxa"/>
            <w:shd w:val="clear" w:color="auto" w:fill="auto"/>
          </w:tcPr>
          <w:p w14:paraId="7E4AA39C" w14:textId="77777777" w:rsidR="00F46E54" w:rsidRPr="00B720F7" w:rsidRDefault="00FF1A11" w:rsidP="00F46E54">
            <w:pPr>
              <w:rPr>
                <w:rFonts w:ascii="Times New Roman" w:hAnsi="Times New Roman"/>
                <w:sz w:val="24"/>
                <w:szCs w:val="24"/>
              </w:rPr>
            </w:pPr>
            <w:r w:rsidRPr="00FF1A11">
              <w:rPr>
                <w:rFonts w:ascii="Times New Roman" w:hAnsi="Times New Roman"/>
                <w:sz w:val="24"/>
                <w:szCs w:val="24"/>
              </w:rPr>
              <w:t>Биіктігі және жуандығы бойынша бірдей және екі түрлі заттарды салыстыру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жақсы </w:t>
            </w:r>
          </w:p>
        </w:tc>
        <w:tc>
          <w:tcPr>
            <w:tcW w:w="3526" w:type="dxa"/>
            <w:shd w:val="clear" w:color="auto" w:fill="auto"/>
          </w:tcPr>
          <w:p w14:paraId="10739E65" w14:textId="77777777" w:rsidR="00F46E54" w:rsidRPr="008513C1" w:rsidRDefault="00F46E54" w:rsidP="00F46E54">
            <w:pPr>
              <w:rPr>
                <w:sz w:val="24"/>
                <w:szCs w:val="24"/>
              </w:rPr>
            </w:pPr>
            <w:r w:rsidRPr="00041C0A">
              <w:rPr>
                <w:rFonts w:ascii="Times New Roman" w:hAnsi="Times New Roman"/>
                <w:sz w:val="24"/>
                <w:szCs w:val="24"/>
              </w:rPr>
              <w:t>Заттарды сапасына қарай топтастырады , пішіндерді ажыратады</w:t>
            </w:r>
          </w:p>
        </w:tc>
        <w:tc>
          <w:tcPr>
            <w:tcW w:w="3526" w:type="dxa"/>
            <w:shd w:val="clear" w:color="auto" w:fill="auto"/>
          </w:tcPr>
          <w:p w14:paraId="3E9052F2" w14:textId="77777777" w:rsidR="00F46E54" w:rsidRPr="001C0055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  <w:r w:rsidRPr="001C0055">
              <w:rPr>
                <w:rFonts w:ascii="Times New Roman" w:hAnsi="Times New Roman"/>
                <w:sz w:val="24"/>
                <w:szCs w:val="24"/>
              </w:rPr>
              <w:t>Қоршаға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 </w:t>
            </w:r>
            <w:r w:rsidRPr="001C0055">
              <w:rPr>
                <w:rFonts w:ascii="Times New Roman" w:hAnsi="Times New Roman"/>
                <w:sz w:val="24"/>
                <w:szCs w:val="24"/>
              </w:rPr>
              <w:t>ортаға жанашырлық танытады</w:t>
            </w:r>
          </w:p>
        </w:tc>
      </w:tr>
      <w:tr w:rsidR="00F46E54" w:rsidRPr="008513C1" w14:paraId="1973BAA2" w14:textId="77777777" w:rsidTr="008E7B40">
        <w:trPr>
          <w:trHeight w:val="420"/>
        </w:trPr>
        <w:tc>
          <w:tcPr>
            <w:tcW w:w="1904" w:type="dxa"/>
            <w:shd w:val="clear" w:color="auto" w:fill="auto"/>
          </w:tcPr>
          <w:p w14:paraId="20324866" w14:textId="77777777" w:rsidR="00F46E54" w:rsidRPr="008513C1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377" w:type="dxa"/>
            <w:shd w:val="clear" w:color="auto" w:fill="auto"/>
          </w:tcPr>
          <w:p w14:paraId="44103E15" w14:textId="77777777" w:rsidR="00F46E54" w:rsidRPr="009B50B9" w:rsidRDefault="00F46E54" w:rsidP="00F46E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50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Баланың өз түсінігін, күйзелісін, сезімдерін, ойларын көркем түрде жеткізе білуін ынталандыру,</w:t>
            </w:r>
          </w:p>
        </w:tc>
        <w:tc>
          <w:tcPr>
            <w:tcW w:w="3271" w:type="dxa"/>
            <w:shd w:val="clear" w:color="auto" w:fill="auto"/>
          </w:tcPr>
          <w:p w14:paraId="3E2A7AFA" w14:textId="77777777" w:rsidR="00F46E54" w:rsidRPr="00B720F7" w:rsidRDefault="00F46E54" w:rsidP="00F46E54">
            <w:pPr>
              <w:rPr>
                <w:rFonts w:ascii="Times New Roman" w:hAnsi="Times New Roman"/>
              </w:rPr>
            </w:pPr>
            <w:r w:rsidRPr="00B720F7">
              <w:rPr>
                <w:rFonts w:ascii="Times New Roman" w:hAnsi="Times New Roman"/>
              </w:rPr>
              <w:t>Қағаз бетіне бейнені елестеті әдісі бойынша бейнелей алады</w:t>
            </w:r>
          </w:p>
        </w:tc>
        <w:tc>
          <w:tcPr>
            <w:tcW w:w="3526" w:type="dxa"/>
            <w:shd w:val="clear" w:color="auto" w:fill="auto"/>
          </w:tcPr>
          <w:p w14:paraId="7EBCB05E" w14:textId="77777777" w:rsidR="00F46E54" w:rsidRPr="008513C1" w:rsidRDefault="00F46E54" w:rsidP="00F46E54">
            <w:pPr>
              <w:rPr>
                <w:sz w:val="24"/>
                <w:szCs w:val="24"/>
              </w:rPr>
            </w:pPr>
            <w:r w:rsidRPr="00041C0A">
              <w:rPr>
                <w:rFonts w:ascii="Times New Roman" w:hAnsi="Times New Roman"/>
                <w:sz w:val="24"/>
                <w:szCs w:val="24"/>
              </w:rPr>
              <w:t>Сюжеттік суреттерді салады, сурет салу дағдысы біршама жақсарған</w:t>
            </w:r>
          </w:p>
        </w:tc>
        <w:tc>
          <w:tcPr>
            <w:tcW w:w="3526" w:type="dxa"/>
            <w:shd w:val="clear" w:color="auto" w:fill="auto"/>
          </w:tcPr>
          <w:p w14:paraId="27C70767" w14:textId="77777777" w:rsidR="00F46E54" w:rsidRPr="001C0055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  <w:r w:rsidRPr="001C0055">
              <w:rPr>
                <w:rFonts w:ascii="Times New Roman" w:hAnsi="Times New Roman"/>
                <w:sz w:val="24"/>
                <w:szCs w:val="24"/>
              </w:rPr>
              <w:t>Сурет салуды меңгерген</w:t>
            </w:r>
          </w:p>
        </w:tc>
      </w:tr>
      <w:tr w:rsidR="00F46E54" w:rsidRPr="008513C1" w14:paraId="352C8DBD" w14:textId="77777777" w:rsidTr="008E7B40">
        <w:trPr>
          <w:trHeight w:val="469"/>
        </w:trPr>
        <w:tc>
          <w:tcPr>
            <w:tcW w:w="1904" w:type="dxa"/>
            <w:shd w:val="clear" w:color="auto" w:fill="auto"/>
          </w:tcPr>
          <w:p w14:paraId="07CBA5E2" w14:textId="77777777" w:rsidR="00F46E54" w:rsidRPr="008513C1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Әлеумет </w:t>
            </w:r>
          </w:p>
        </w:tc>
        <w:tc>
          <w:tcPr>
            <w:tcW w:w="3377" w:type="dxa"/>
            <w:shd w:val="clear" w:color="auto" w:fill="auto"/>
          </w:tcPr>
          <w:p w14:paraId="2AA77817" w14:textId="77777777" w:rsidR="00F46E54" w:rsidRPr="009B50B9" w:rsidRDefault="00F46E54" w:rsidP="00F46E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50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Баланың  жеке қасиетін, өзара қарым-қатынас сипаттары туралы көзқарастарын байыту.</w:t>
            </w:r>
          </w:p>
        </w:tc>
        <w:tc>
          <w:tcPr>
            <w:tcW w:w="3271" w:type="dxa"/>
            <w:shd w:val="clear" w:color="auto" w:fill="auto"/>
          </w:tcPr>
          <w:p w14:paraId="75B6CB8A" w14:textId="77777777" w:rsidR="00F46E54" w:rsidRPr="00B720F7" w:rsidRDefault="00F46E54" w:rsidP="00F46E54">
            <w:pPr>
              <w:rPr>
                <w:rFonts w:ascii="Times New Roman" w:hAnsi="Times New Roman"/>
              </w:rPr>
            </w:pPr>
            <w:r w:rsidRPr="00B720F7">
              <w:rPr>
                <w:rFonts w:ascii="Times New Roman" w:hAnsi="Times New Roman"/>
              </w:rPr>
              <w:t>Туғандарына , достарына деген туыстық, достық көзқарасы қалыптасқан</w:t>
            </w:r>
          </w:p>
        </w:tc>
        <w:tc>
          <w:tcPr>
            <w:tcW w:w="3526" w:type="dxa"/>
            <w:shd w:val="clear" w:color="auto" w:fill="auto"/>
          </w:tcPr>
          <w:p w14:paraId="00AB6E63" w14:textId="77777777" w:rsidR="00F46E54" w:rsidRPr="008513C1" w:rsidRDefault="00F46E54" w:rsidP="00F46E5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1C0A">
              <w:rPr>
                <w:rFonts w:ascii="Times New Roman" w:hAnsi="Times New Roman"/>
              </w:rPr>
              <w:t>Достары, туыстары арасында мейрімділік таныту дағдысын меңгерген</w:t>
            </w:r>
          </w:p>
        </w:tc>
        <w:tc>
          <w:tcPr>
            <w:tcW w:w="3526" w:type="dxa"/>
            <w:shd w:val="clear" w:color="auto" w:fill="auto"/>
          </w:tcPr>
          <w:p w14:paraId="4BB68C2E" w14:textId="77777777" w:rsidR="00F46E54" w:rsidRPr="001C0055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  <w:r w:rsidRPr="001C0055">
              <w:rPr>
                <w:rFonts w:ascii="Times New Roman" w:hAnsi="Times New Roman"/>
                <w:sz w:val="24"/>
                <w:szCs w:val="24"/>
              </w:rPr>
              <w:t>Жақсы мен жаманды ажыратады</w:t>
            </w:r>
          </w:p>
        </w:tc>
      </w:tr>
      <w:tr w:rsidR="00F46E54" w:rsidRPr="008513C1" w14:paraId="4BD45BD0" w14:textId="77777777" w:rsidTr="008E7B40">
        <w:trPr>
          <w:trHeight w:val="1110"/>
        </w:trPr>
        <w:tc>
          <w:tcPr>
            <w:tcW w:w="15604" w:type="dxa"/>
            <w:gridSpan w:val="5"/>
            <w:shd w:val="clear" w:color="auto" w:fill="auto"/>
          </w:tcPr>
          <w:p w14:paraId="0946667A" w14:textId="77777777" w:rsidR="00F46E54" w:rsidRPr="008513C1" w:rsidRDefault="00F46E54" w:rsidP="00FE7CF0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t>Дағдыларды меңгеру деңгейлері:</w:t>
            </w:r>
          </w:p>
          <w:p w14:paraId="6CD60F7D" w14:textId="77777777" w:rsidR="00F46E54" w:rsidRPr="008513C1" w:rsidRDefault="00F46E54" w:rsidP="00FE7CF0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14:paraId="6B1D1EF3" w14:textId="77777777" w:rsidR="00F46E54" w:rsidRPr="008513C1" w:rsidRDefault="00F46E54" w:rsidP="00FE7CF0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573949E3" w14:textId="77777777" w:rsidR="00F46E54" w:rsidRPr="008513C1" w:rsidRDefault="00F46E54" w:rsidP="00FE7CF0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14:paraId="2CD305F1" w14:textId="77777777" w:rsidR="00C41857" w:rsidRDefault="00C41857" w:rsidP="00F46E5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3697BE0D" w14:textId="77777777" w:rsidR="008E7B40" w:rsidRDefault="008E7B40" w:rsidP="00F46E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62C7D8" w14:textId="77777777" w:rsidR="008E7B40" w:rsidRDefault="008E7B40" w:rsidP="00F46E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699A27A" w14:textId="77777777" w:rsidR="008E7B40" w:rsidRDefault="008E7B40" w:rsidP="00F46E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FB09A6" w14:textId="77777777" w:rsidR="00F46E54" w:rsidRPr="00C41857" w:rsidRDefault="008E7B40" w:rsidP="008E7B4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>2021-2022</w:t>
      </w:r>
      <w:r w:rsidR="00F46E54" w:rsidRPr="00C41857">
        <w:rPr>
          <w:rFonts w:ascii="Times New Roman" w:hAnsi="Times New Roman"/>
          <w:b/>
          <w:sz w:val="24"/>
          <w:szCs w:val="24"/>
        </w:rPr>
        <w:t xml:space="preserve"> оқу жылындағы баланың жеке даму картасы</w:t>
      </w:r>
    </w:p>
    <w:p w14:paraId="14E6CDC8" w14:textId="77777777" w:rsidR="00432F32" w:rsidRPr="00057D56" w:rsidRDefault="00F46E54" w:rsidP="00432F3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41857">
        <w:rPr>
          <w:rFonts w:ascii="Times New Roman" w:hAnsi="Times New Roman"/>
          <w:b/>
          <w:sz w:val="24"/>
          <w:szCs w:val="24"/>
        </w:rPr>
        <w:t>Баланың аты-жөні:</w:t>
      </w:r>
      <w:r w:rsidR="008E7B40">
        <w:rPr>
          <w:rFonts w:ascii="Times New Roman" w:hAnsi="Times New Roman"/>
          <w:sz w:val="24"/>
          <w:szCs w:val="24"/>
        </w:rPr>
        <w:t xml:space="preserve">  Шабдан Дияр</w:t>
      </w:r>
      <w:r w:rsidRPr="00C41857">
        <w:rPr>
          <w:rFonts w:ascii="Times New Roman" w:hAnsi="Times New Roman"/>
          <w:sz w:val="24"/>
          <w:szCs w:val="24"/>
        </w:rPr>
        <w:t xml:space="preserve">                </w:t>
      </w:r>
      <w:r w:rsidRPr="00C41857">
        <w:rPr>
          <w:rFonts w:ascii="Times New Roman" w:hAnsi="Times New Roman"/>
          <w:b/>
          <w:sz w:val="24"/>
          <w:szCs w:val="24"/>
        </w:rPr>
        <w:t xml:space="preserve">Тобы: </w:t>
      </w:r>
      <w:r w:rsidR="008E7B40">
        <w:rPr>
          <w:rFonts w:ascii="Times New Roman" w:hAnsi="Times New Roman"/>
          <w:sz w:val="24"/>
          <w:szCs w:val="24"/>
        </w:rPr>
        <w:t>«Қызғалдақ</w:t>
      </w:r>
      <w:r w:rsidR="00ED3663" w:rsidRPr="00C41857">
        <w:rPr>
          <w:rFonts w:ascii="Times New Roman" w:hAnsi="Times New Roman"/>
          <w:sz w:val="24"/>
          <w:szCs w:val="24"/>
        </w:rPr>
        <w:t xml:space="preserve">» </w:t>
      </w:r>
      <w:r w:rsidR="00432F32">
        <w:rPr>
          <w:rFonts w:ascii="Times New Roman" w:hAnsi="Times New Roman"/>
          <w:sz w:val="24"/>
          <w:szCs w:val="24"/>
        </w:rPr>
        <w:t>4 жастан</w:t>
      </w:r>
    </w:p>
    <w:p w14:paraId="4FADEB49" w14:textId="757129B3" w:rsidR="00F46E54" w:rsidRPr="00C41857" w:rsidRDefault="00ED3663" w:rsidP="008E7B4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41857">
        <w:rPr>
          <w:rFonts w:ascii="Times New Roman" w:hAnsi="Times New Roman"/>
          <w:sz w:val="24"/>
          <w:szCs w:val="24"/>
        </w:rPr>
        <w:t xml:space="preserve"> </w:t>
      </w:r>
    </w:p>
    <w:p w14:paraId="5E284262" w14:textId="77777777" w:rsidR="00F46E54" w:rsidRPr="00C41857" w:rsidRDefault="00F46E54" w:rsidP="00F46E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1857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</w:t>
      </w:r>
      <w:r w:rsidR="00FE7CF0" w:rsidRPr="00C41857">
        <w:rPr>
          <w:rFonts w:ascii="Times New Roman" w:hAnsi="Times New Roman"/>
          <w:sz w:val="24"/>
          <w:szCs w:val="24"/>
        </w:rPr>
        <w:t>дерістің міндеттерін анықтайды.</w:t>
      </w:r>
    </w:p>
    <w:tbl>
      <w:tblPr>
        <w:tblW w:w="1694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8"/>
        <w:gridCol w:w="4334"/>
        <w:gridCol w:w="3544"/>
        <w:gridCol w:w="2835"/>
        <w:gridCol w:w="4071"/>
      </w:tblGrid>
      <w:tr w:rsidR="00F46E54" w:rsidRPr="008513C1" w14:paraId="1014DD17" w14:textId="77777777" w:rsidTr="008E7B40">
        <w:trPr>
          <w:trHeight w:val="841"/>
        </w:trPr>
        <w:tc>
          <w:tcPr>
            <w:tcW w:w="2158" w:type="dxa"/>
            <w:shd w:val="clear" w:color="auto" w:fill="auto"/>
          </w:tcPr>
          <w:p w14:paraId="498794E6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4334" w:type="dxa"/>
            <w:shd w:val="clear" w:color="auto" w:fill="auto"/>
          </w:tcPr>
          <w:p w14:paraId="71681996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41AA8E1F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544" w:type="dxa"/>
            <w:shd w:val="clear" w:color="auto" w:fill="auto"/>
          </w:tcPr>
          <w:p w14:paraId="471B1434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74E2D9AB" w14:textId="77777777" w:rsidR="00F46E54" w:rsidRPr="008513C1" w:rsidRDefault="00F46E54" w:rsidP="00F46E5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2835" w:type="dxa"/>
            <w:shd w:val="clear" w:color="auto" w:fill="auto"/>
          </w:tcPr>
          <w:p w14:paraId="3DC5599A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570B32C0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 xml:space="preserve"> (қорытынды бақылаудан кейін)</w:t>
            </w:r>
          </w:p>
        </w:tc>
        <w:tc>
          <w:tcPr>
            <w:tcW w:w="4071" w:type="dxa"/>
            <w:shd w:val="clear" w:color="auto" w:fill="auto"/>
          </w:tcPr>
          <w:p w14:paraId="63A6C65E" w14:textId="77777777" w:rsidR="00F46E54" w:rsidRPr="008513C1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F46E54" w:rsidRPr="008513C1" w14:paraId="5DB24419" w14:textId="77777777" w:rsidTr="008E7B40">
        <w:trPr>
          <w:trHeight w:val="390"/>
        </w:trPr>
        <w:tc>
          <w:tcPr>
            <w:tcW w:w="2158" w:type="dxa"/>
            <w:shd w:val="clear" w:color="auto" w:fill="auto"/>
          </w:tcPr>
          <w:p w14:paraId="0B728623" w14:textId="77777777" w:rsidR="00F46E54" w:rsidRPr="008513C1" w:rsidRDefault="00F46E54" w:rsidP="00F46E54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4334" w:type="dxa"/>
            <w:shd w:val="clear" w:color="auto" w:fill="auto"/>
          </w:tcPr>
          <w:p w14:paraId="4390AAD5" w14:textId="77777777" w:rsidR="00F46E54" w:rsidRPr="00A110AB" w:rsidRDefault="00C41857" w:rsidP="00F46E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85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Бірқалыпты, аяқтың ұшымен,тізені жоғары көтеріп жүгіру </w:t>
            </w:r>
            <w:r w:rsidR="00F46E5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дағдысын дамыту</w:t>
            </w:r>
          </w:p>
        </w:tc>
        <w:tc>
          <w:tcPr>
            <w:tcW w:w="3544" w:type="dxa"/>
            <w:shd w:val="clear" w:color="auto" w:fill="auto"/>
          </w:tcPr>
          <w:p w14:paraId="1FF6771C" w14:textId="77777777" w:rsidR="00F46E54" w:rsidRPr="00041C0A" w:rsidRDefault="00C41857" w:rsidP="00C418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857">
              <w:rPr>
                <w:rFonts w:ascii="Times New Roman" w:hAnsi="Times New Roman"/>
                <w:sz w:val="24"/>
                <w:szCs w:val="24"/>
              </w:rPr>
              <w:t xml:space="preserve">Қимылды ойындардың ережелерін сақтайды </w:t>
            </w:r>
          </w:p>
        </w:tc>
        <w:tc>
          <w:tcPr>
            <w:tcW w:w="2835" w:type="dxa"/>
            <w:shd w:val="clear" w:color="auto" w:fill="auto"/>
          </w:tcPr>
          <w:p w14:paraId="4D443CD2" w14:textId="77777777" w:rsidR="00F46E54" w:rsidRPr="008513C1" w:rsidRDefault="00C41857" w:rsidP="00F46E54">
            <w:pPr>
              <w:spacing w:line="240" w:lineRule="auto"/>
              <w:rPr>
                <w:sz w:val="24"/>
                <w:szCs w:val="24"/>
              </w:rPr>
            </w:pPr>
            <w:r w:rsidRPr="00C41857">
              <w:rPr>
                <w:rFonts w:ascii="Times New Roman" w:hAnsi="Times New Roman"/>
                <w:sz w:val="24"/>
                <w:szCs w:val="24"/>
              </w:rPr>
              <w:t xml:space="preserve">Екеуден , үшеуден звеноларға қайта тұрады </w:t>
            </w:r>
            <w:r w:rsidR="00F46E54" w:rsidRPr="0008326C">
              <w:rPr>
                <w:rFonts w:ascii="Times New Roman" w:hAnsi="Times New Roman"/>
                <w:sz w:val="24"/>
                <w:szCs w:val="24"/>
              </w:rPr>
              <w:t>дағдыларын меңгерген</w:t>
            </w:r>
          </w:p>
        </w:tc>
        <w:tc>
          <w:tcPr>
            <w:tcW w:w="4071" w:type="dxa"/>
            <w:shd w:val="clear" w:color="auto" w:fill="auto"/>
          </w:tcPr>
          <w:p w14:paraId="4DDE2159" w14:textId="77777777" w:rsidR="00F46E54" w:rsidRPr="001C0055" w:rsidRDefault="00C41857" w:rsidP="00F46E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857">
              <w:rPr>
                <w:rFonts w:ascii="Times New Roman" w:hAnsi="Times New Roman"/>
                <w:sz w:val="24"/>
                <w:szCs w:val="24"/>
              </w:rPr>
              <w:t>Өз-өзіне қызм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көрсетудің дағдылары </w:t>
            </w:r>
            <w:r w:rsidR="00F46E54" w:rsidRPr="001C0055">
              <w:rPr>
                <w:rFonts w:ascii="Times New Roman" w:hAnsi="Times New Roman"/>
                <w:sz w:val="24"/>
                <w:szCs w:val="24"/>
              </w:rPr>
              <w:t>жақсы жасайды</w:t>
            </w:r>
          </w:p>
        </w:tc>
      </w:tr>
      <w:tr w:rsidR="00F46E54" w:rsidRPr="008513C1" w14:paraId="588CFB3B" w14:textId="77777777" w:rsidTr="008E7B40">
        <w:trPr>
          <w:trHeight w:val="713"/>
        </w:trPr>
        <w:tc>
          <w:tcPr>
            <w:tcW w:w="2158" w:type="dxa"/>
            <w:shd w:val="clear" w:color="auto" w:fill="auto"/>
          </w:tcPr>
          <w:p w14:paraId="1AEB5B16" w14:textId="77777777" w:rsidR="00F46E54" w:rsidRPr="008513C1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t>Коммуникация</w:t>
            </w:r>
          </w:p>
          <w:p w14:paraId="521212F6" w14:textId="77777777" w:rsidR="00F46E54" w:rsidRPr="008513C1" w:rsidRDefault="00F46E54" w:rsidP="00F46E54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34" w:type="dxa"/>
            <w:shd w:val="clear" w:color="auto" w:fill="auto"/>
          </w:tcPr>
          <w:p w14:paraId="1A6E5B82" w14:textId="77777777" w:rsidR="000B2152" w:rsidRPr="000B2152" w:rsidRDefault="000B2152" w:rsidP="000B21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215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Таныс  ертегілердің  мазмұнын айтып береді;</w:t>
            </w:r>
          </w:p>
          <w:p w14:paraId="16B95289" w14:textId="77777777" w:rsidR="00F46E54" w:rsidRPr="000B2152" w:rsidRDefault="00F46E54" w:rsidP="000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EA0101C" w14:textId="77777777" w:rsidR="00F46E54" w:rsidRPr="000B2152" w:rsidRDefault="000B2152" w:rsidP="00F46E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2152">
              <w:rPr>
                <w:rFonts w:ascii="Times New Roman" w:hAnsi="Times New Roman"/>
                <w:sz w:val="24"/>
                <w:szCs w:val="24"/>
              </w:rPr>
              <w:t>Өзіне  ұнайтын бірнеше шығармаларды атайды;</w:t>
            </w:r>
          </w:p>
        </w:tc>
        <w:tc>
          <w:tcPr>
            <w:tcW w:w="2835" w:type="dxa"/>
            <w:shd w:val="clear" w:color="auto" w:fill="auto"/>
          </w:tcPr>
          <w:p w14:paraId="3D96E0CF" w14:textId="77777777" w:rsidR="00F46E54" w:rsidRPr="000B2152" w:rsidRDefault="000B2152" w:rsidP="00F46E54">
            <w:pPr>
              <w:spacing w:line="240" w:lineRule="auto"/>
              <w:rPr>
                <w:sz w:val="24"/>
                <w:szCs w:val="24"/>
              </w:rPr>
            </w:pPr>
            <w:r w:rsidRPr="000B2152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Әдеби  кейіпкерлердің қылықтарын бағалай алады;</w:t>
            </w:r>
          </w:p>
        </w:tc>
        <w:tc>
          <w:tcPr>
            <w:tcW w:w="4071" w:type="dxa"/>
            <w:shd w:val="clear" w:color="auto" w:fill="auto"/>
          </w:tcPr>
          <w:p w14:paraId="603B287C" w14:textId="77777777" w:rsidR="00F46E54" w:rsidRPr="000B2152" w:rsidRDefault="00F46E54" w:rsidP="00F46E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2152">
              <w:rPr>
                <w:rFonts w:ascii="Times New Roman" w:hAnsi="Times New Roman"/>
                <w:sz w:val="24"/>
                <w:szCs w:val="24"/>
              </w:rPr>
              <w:t xml:space="preserve">Таныс   ертегілерді  ойнауға  және  сахналауға  деген  ынтасын, қызығушылығын артқан </w:t>
            </w:r>
          </w:p>
        </w:tc>
      </w:tr>
      <w:tr w:rsidR="00F46E54" w:rsidRPr="008513C1" w14:paraId="6BBDA891" w14:textId="77777777" w:rsidTr="008E7B40">
        <w:trPr>
          <w:trHeight w:val="835"/>
        </w:trPr>
        <w:tc>
          <w:tcPr>
            <w:tcW w:w="2158" w:type="dxa"/>
            <w:shd w:val="clear" w:color="auto" w:fill="auto"/>
          </w:tcPr>
          <w:p w14:paraId="338EECA3" w14:textId="77777777" w:rsidR="00F46E54" w:rsidRPr="008513C1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Таным </w:t>
            </w:r>
          </w:p>
          <w:p w14:paraId="0D18F9C4" w14:textId="77777777" w:rsidR="00F46E54" w:rsidRPr="008513C1" w:rsidRDefault="00F46E54" w:rsidP="00F46E54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34" w:type="dxa"/>
            <w:shd w:val="clear" w:color="auto" w:fill="auto"/>
          </w:tcPr>
          <w:p w14:paraId="123291CC" w14:textId="77777777" w:rsidR="00F46E54" w:rsidRPr="00FF1A11" w:rsidRDefault="00FF1A11" w:rsidP="00FF1A11">
            <w:pPr>
              <w:spacing w:after="15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FF1A11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Жасалған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1A11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әрекеттердің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1A11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көмегімен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1A11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түрлі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1A11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мәселе</w:t>
            </w: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лерді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шешудің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әдістерін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табады</w:t>
            </w:r>
            <w:proofErr w:type="spellEnd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;</w:t>
            </w:r>
          </w:p>
        </w:tc>
        <w:tc>
          <w:tcPr>
            <w:tcW w:w="3544" w:type="dxa"/>
            <w:shd w:val="clear" w:color="auto" w:fill="auto"/>
          </w:tcPr>
          <w:p w14:paraId="390FFE6D" w14:textId="77777777" w:rsidR="00F46E54" w:rsidRPr="00041C0A" w:rsidRDefault="00FF1A11" w:rsidP="00F46E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A11">
              <w:rPr>
                <w:rFonts w:ascii="Times New Roman" w:hAnsi="Times New Roman"/>
                <w:sz w:val="24"/>
                <w:szCs w:val="24"/>
              </w:rPr>
              <w:t>Қарапайым себеп-салдарлық байланыстарды анықтай алады</w:t>
            </w:r>
          </w:p>
        </w:tc>
        <w:tc>
          <w:tcPr>
            <w:tcW w:w="2835" w:type="dxa"/>
            <w:shd w:val="clear" w:color="auto" w:fill="auto"/>
          </w:tcPr>
          <w:p w14:paraId="35A061BB" w14:textId="77777777" w:rsidR="00F46E54" w:rsidRPr="008513C1" w:rsidRDefault="00F46E54" w:rsidP="00F46E54">
            <w:pPr>
              <w:spacing w:line="240" w:lineRule="auto"/>
              <w:rPr>
                <w:sz w:val="24"/>
                <w:szCs w:val="24"/>
              </w:rPr>
            </w:pPr>
            <w:r w:rsidRPr="0008326C">
              <w:rPr>
                <w:rFonts w:ascii="Times New Roman" w:hAnsi="Times New Roman"/>
                <w:sz w:val="24"/>
                <w:szCs w:val="24"/>
              </w:rPr>
              <w:t>Өзіне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таны</w:t>
            </w:r>
            <w:r w:rsidRPr="0008326C">
              <w:rPr>
                <w:rFonts w:ascii="Times New Roman" w:hAnsi="Times New Roman"/>
                <w:sz w:val="24"/>
                <w:szCs w:val="24"/>
              </w:rPr>
              <w:t>с жануарлармен, өсімдіктерменқарым қатынастан қуанышты сезінеді</w:t>
            </w:r>
          </w:p>
        </w:tc>
        <w:tc>
          <w:tcPr>
            <w:tcW w:w="4071" w:type="dxa"/>
            <w:shd w:val="clear" w:color="auto" w:fill="auto"/>
          </w:tcPr>
          <w:p w14:paraId="64D21D5F" w14:textId="77777777" w:rsidR="00F46E54" w:rsidRPr="001C0055" w:rsidRDefault="00F46E54" w:rsidP="00F46E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055">
              <w:rPr>
                <w:rFonts w:ascii="Times New Roman" w:hAnsi="Times New Roman"/>
                <w:sz w:val="24"/>
                <w:szCs w:val="24"/>
              </w:rPr>
              <w:t>Қоршаға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 </w:t>
            </w:r>
            <w:r w:rsidRPr="001C0055">
              <w:rPr>
                <w:rFonts w:ascii="Times New Roman" w:hAnsi="Times New Roman"/>
                <w:sz w:val="24"/>
                <w:szCs w:val="24"/>
              </w:rPr>
              <w:t>ортаға жанашырлық танытады</w:t>
            </w:r>
          </w:p>
        </w:tc>
      </w:tr>
      <w:tr w:rsidR="00F46E54" w:rsidRPr="008513C1" w14:paraId="6E2BE266" w14:textId="77777777" w:rsidTr="008E7B40">
        <w:trPr>
          <w:trHeight w:val="428"/>
        </w:trPr>
        <w:tc>
          <w:tcPr>
            <w:tcW w:w="2158" w:type="dxa"/>
            <w:shd w:val="clear" w:color="auto" w:fill="auto"/>
          </w:tcPr>
          <w:p w14:paraId="65F8A175" w14:textId="77777777" w:rsidR="00F46E54" w:rsidRPr="008513C1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4334" w:type="dxa"/>
            <w:shd w:val="clear" w:color="auto" w:fill="auto"/>
          </w:tcPr>
          <w:p w14:paraId="0E56FD2B" w14:textId="77777777" w:rsidR="00F46E54" w:rsidRPr="00A110AB" w:rsidRDefault="00F46E54" w:rsidP="00F46E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0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шығармашылық қабілеттіліктерін дамыту</w:t>
            </w:r>
          </w:p>
        </w:tc>
        <w:tc>
          <w:tcPr>
            <w:tcW w:w="3544" w:type="dxa"/>
            <w:shd w:val="clear" w:color="auto" w:fill="auto"/>
          </w:tcPr>
          <w:p w14:paraId="3A3B112B" w14:textId="77777777" w:rsidR="00F46E54" w:rsidRPr="00041C0A" w:rsidRDefault="00F46E54" w:rsidP="00F46E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C0A">
              <w:rPr>
                <w:rFonts w:ascii="Times New Roman" w:hAnsi="Times New Roman"/>
                <w:sz w:val="24"/>
                <w:szCs w:val="24"/>
              </w:rPr>
              <w:t xml:space="preserve">Сюжеттік суреттерді салады, сурет салу дағдысы біршама </w:t>
            </w:r>
            <w:r w:rsidRPr="00041C0A">
              <w:rPr>
                <w:rFonts w:ascii="Times New Roman" w:hAnsi="Times New Roman"/>
                <w:sz w:val="24"/>
                <w:szCs w:val="24"/>
              </w:rPr>
              <w:lastRenderedPageBreak/>
              <w:t>жақсарған</w:t>
            </w:r>
          </w:p>
        </w:tc>
        <w:tc>
          <w:tcPr>
            <w:tcW w:w="2835" w:type="dxa"/>
            <w:shd w:val="clear" w:color="auto" w:fill="auto"/>
          </w:tcPr>
          <w:p w14:paraId="070E8175" w14:textId="77777777" w:rsidR="00F46E54" w:rsidRPr="008513C1" w:rsidRDefault="00F46E54" w:rsidP="00F46E54">
            <w:pPr>
              <w:spacing w:line="240" w:lineRule="auto"/>
              <w:rPr>
                <w:sz w:val="24"/>
                <w:szCs w:val="24"/>
              </w:rPr>
            </w:pPr>
            <w:r w:rsidRPr="00041C0A">
              <w:rPr>
                <w:rFonts w:ascii="Times New Roman" w:hAnsi="Times New Roman"/>
              </w:rPr>
              <w:lastRenderedPageBreak/>
              <w:t xml:space="preserve">Гүлдер,көкөністер,жемістерді шынайы бейнесіненсурет сала </w:t>
            </w:r>
            <w:r w:rsidRPr="00041C0A">
              <w:rPr>
                <w:rFonts w:ascii="Times New Roman" w:hAnsi="Times New Roman"/>
              </w:rPr>
              <w:lastRenderedPageBreak/>
              <w:t>алады</w:t>
            </w:r>
          </w:p>
        </w:tc>
        <w:tc>
          <w:tcPr>
            <w:tcW w:w="4071" w:type="dxa"/>
            <w:shd w:val="clear" w:color="auto" w:fill="auto"/>
          </w:tcPr>
          <w:p w14:paraId="52890905" w14:textId="77777777" w:rsidR="00F46E54" w:rsidRPr="001C0055" w:rsidRDefault="00F46E54" w:rsidP="00F46E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055">
              <w:rPr>
                <w:rFonts w:ascii="Times New Roman" w:hAnsi="Times New Roman"/>
                <w:sz w:val="24"/>
                <w:szCs w:val="24"/>
              </w:rPr>
              <w:lastRenderedPageBreak/>
              <w:t>Сурет салуды меңгерген</w:t>
            </w:r>
          </w:p>
        </w:tc>
      </w:tr>
      <w:tr w:rsidR="00F46E54" w:rsidRPr="008513C1" w14:paraId="2A59CE60" w14:textId="77777777" w:rsidTr="008E7B40">
        <w:trPr>
          <w:trHeight w:val="478"/>
        </w:trPr>
        <w:tc>
          <w:tcPr>
            <w:tcW w:w="2158" w:type="dxa"/>
            <w:shd w:val="clear" w:color="auto" w:fill="auto"/>
          </w:tcPr>
          <w:p w14:paraId="24995E3D" w14:textId="77777777" w:rsidR="00F46E54" w:rsidRPr="008513C1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4334" w:type="dxa"/>
            <w:shd w:val="clear" w:color="auto" w:fill="auto"/>
          </w:tcPr>
          <w:p w14:paraId="2AC11551" w14:textId="77777777" w:rsidR="00F46E54" w:rsidRPr="00A110AB" w:rsidRDefault="00F46E54" w:rsidP="00F46E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Қоғамда өзін өзі ұстау ережелерін үйрету</w:t>
            </w:r>
          </w:p>
        </w:tc>
        <w:tc>
          <w:tcPr>
            <w:tcW w:w="3544" w:type="dxa"/>
            <w:shd w:val="clear" w:color="auto" w:fill="auto"/>
          </w:tcPr>
          <w:p w14:paraId="4C5B7F05" w14:textId="77777777" w:rsidR="00F46E54" w:rsidRPr="00041C0A" w:rsidRDefault="00F46E54" w:rsidP="00F46E54">
            <w:pPr>
              <w:spacing w:line="240" w:lineRule="auto"/>
              <w:rPr>
                <w:rFonts w:ascii="Times New Roman" w:hAnsi="Times New Roman"/>
              </w:rPr>
            </w:pPr>
            <w:r w:rsidRPr="00041C0A">
              <w:rPr>
                <w:rFonts w:ascii="Times New Roman" w:hAnsi="Times New Roman"/>
              </w:rPr>
              <w:t>Достары, туыстары арасында мейрімділік таныту дағдысын меңгерген</w:t>
            </w:r>
          </w:p>
        </w:tc>
        <w:tc>
          <w:tcPr>
            <w:tcW w:w="2835" w:type="dxa"/>
            <w:shd w:val="clear" w:color="auto" w:fill="auto"/>
          </w:tcPr>
          <w:p w14:paraId="6D24BE4D" w14:textId="77777777" w:rsidR="00F46E54" w:rsidRPr="008513C1" w:rsidRDefault="00F46E54" w:rsidP="00F46E54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Көркем шығарма кейіпкерлерін  мінез құлықтарына қарап ажырата біледі</w:t>
            </w:r>
          </w:p>
        </w:tc>
        <w:tc>
          <w:tcPr>
            <w:tcW w:w="4071" w:type="dxa"/>
            <w:shd w:val="clear" w:color="auto" w:fill="auto"/>
          </w:tcPr>
          <w:p w14:paraId="35A587DC" w14:textId="77777777" w:rsidR="00F46E54" w:rsidRPr="001C0055" w:rsidRDefault="00F46E54" w:rsidP="00F46E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055">
              <w:rPr>
                <w:rFonts w:ascii="Times New Roman" w:hAnsi="Times New Roman"/>
                <w:sz w:val="24"/>
                <w:szCs w:val="24"/>
              </w:rPr>
              <w:t>Жақсы мен жаманды ажыратады</w:t>
            </w:r>
          </w:p>
        </w:tc>
      </w:tr>
      <w:tr w:rsidR="00F46E54" w:rsidRPr="008513C1" w14:paraId="53845B92" w14:textId="77777777" w:rsidTr="008E7B40">
        <w:trPr>
          <w:trHeight w:val="1284"/>
        </w:trPr>
        <w:tc>
          <w:tcPr>
            <w:tcW w:w="16942" w:type="dxa"/>
            <w:gridSpan w:val="5"/>
            <w:shd w:val="clear" w:color="auto" w:fill="auto"/>
          </w:tcPr>
          <w:p w14:paraId="524F0F57" w14:textId="77777777" w:rsidR="00F46E54" w:rsidRPr="008513C1" w:rsidRDefault="00F46E54" w:rsidP="00C41857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t>Дағдыларды меңгеру деңгейлері:</w:t>
            </w:r>
          </w:p>
          <w:p w14:paraId="3E0C6DF9" w14:textId="77777777" w:rsidR="00F46E54" w:rsidRPr="008513C1" w:rsidRDefault="00F46E54" w:rsidP="00C41857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14:paraId="7DE3BC79" w14:textId="77777777" w:rsidR="00F46E54" w:rsidRPr="008513C1" w:rsidRDefault="00F46E54" w:rsidP="00C41857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24C2780D" w14:textId="77777777" w:rsidR="00F46E54" w:rsidRPr="008513C1" w:rsidRDefault="00F46E54" w:rsidP="00C41857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14:paraId="17B9C982" w14:textId="77777777" w:rsidR="00FF1A11" w:rsidRDefault="00FF1A11" w:rsidP="00FE7CF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D742F0E" w14:textId="77777777" w:rsidR="008E7B40" w:rsidRDefault="008E7B40" w:rsidP="00FE7C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D3E1A14" w14:textId="77777777" w:rsidR="00F46E54" w:rsidRPr="00FE7CF0" w:rsidRDefault="008E7B40" w:rsidP="008E7B4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>2021-2022</w:t>
      </w:r>
      <w:r w:rsidR="00F46E54" w:rsidRPr="00FE7CF0">
        <w:rPr>
          <w:rFonts w:ascii="Times New Roman" w:hAnsi="Times New Roman"/>
          <w:b/>
          <w:sz w:val="24"/>
          <w:szCs w:val="24"/>
        </w:rPr>
        <w:t xml:space="preserve">   оқу жылындағы баланың жеке даму картасы</w:t>
      </w:r>
    </w:p>
    <w:p w14:paraId="6F7E08DA" w14:textId="77777777" w:rsidR="00432F32" w:rsidRPr="00057D56" w:rsidRDefault="00F46E54" w:rsidP="00432F3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E7CF0">
        <w:rPr>
          <w:rFonts w:ascii="Times New Roman" w:hAnsi="Times New Roman"/>
          <w:b/>
          <w:sz w:val="24"/>
          <w:szCs w:val="24"/>
        </w:rPr>
        <w:t>Баланың аты-жөні:</w:t>
      </w:r>
      <w:r w:rsidR="008E7B40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Мұханбетрахым Айзере</w:t>
      </w:r>
      <w:r w:rsidRPr="00FE7CF0">
        <w:rPr>
          <w:rFonts w:ascii="Times New Roman" w:hAnsi="Times New Roman"/>
          <w:sz w:val="24"/>
          <w:szCs w:val="24"/>
        </w:rPr>
        <w:t xml:space="preserve">                      </w:t>
      </w:r>
      <w:r w:rsidRPr="00FE7CF0">
        <w:rPr>
          <w:rFonts w:ascii="Times New Roman" w:hAnsi="Times New Roman"/>
          <w:b/>
          <w:sz w:val="24"/>
          <w:szCs w:val="24"/>
        </w:rPr>
        <w:t xml:space="preserve">Тобы: </w:t>
      </w:r>
      <w:r w:rsidR="008E7B40">
        <w:rPr>
          <w:rFonts w:ascii="Times New Roman" w:hAnsi="Times New Roman"/>
          <w:sz w:val="24"/>
          <w:szCs w:val="24"/>
        </w:rPr>
        <w:t>«Қызғалдақ</w:t>
      </w:r>
      <w:r w:rsidR="00FE7CF0" w:rsidRPr="00FE7CF0">
        <w:rPr>
          <w:rFonts w:ascii="Times New Roman" w:hAnsi="Times New Roman"/>
          <w:sz w:val="24"/>
          <w:szCs w:val="24"/>
        </w:rPr>
        <w:t xml:space="preserve">» </w:t>
      </w:r>
      <w:r w:rsidR="00432F32">
        <w:rPr>
          <w:rFonts w:ascii="Times New Roman" w:hAnsi="Times New Roman"/>
          <w:sz w:val="24"/>
          <w:szCs w:val="24"/>
        </w:rPr>
        <w:t>4 жастан</w:t>
      </w:r>
    </w:p>
    <w:p w14:paraId="527B63FB" w14:textId="51268EFA" w:rsidR="00F46E54" w:rsidRPr="00FE7CF0" w:rsidRDefault="00FE7CF0" w:rsidP="008E7B4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E7CF0">
        <w:rPr>
          <w:rFonts w:ascii="Times New Roman" w:hAnsi="Times New Roman"/>
          <w:sz w:val="24"/>
          <w:szCs w:val="24"/>
        </w:rPr>
        <w:t xml:space="preserve"> </w:t>
      </w:r>
      <w:r w:rsidR="00F46E54" w:rsidRPr="00FE7CF0">
        <w:rPr>
          <w:rFonts w:ascii="Times New Roman" w:hAnsi="Times New Roman"/>
          <w:sz w:val="24"/>
          <w:szCs w:val="24"/>
        </w:rPr>
        <w:t>жас</w:t>
      </w:r>
    </w:p>
    <w:p w14:paraId="62B7719E" w14:textId="77777777" w:rsidR="00F46E54" w:rsidRPr="00FE7CF0" w:rsidRDefault="00F46E54" w:rsidP="00F46E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7CF0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</w:t>
      </w:r>
      <w:r w:rsidR="00FE7CF0">
        <w:rPr>
          <w:rFonts w:ascii="Times New Roman" w:hAnsi="Times New Roman"/>
          <w:sz w:val="24"/>
          <w:szCs w:val="24"/>
        </w:rPr>
        <w:t>дерістің міндеттерін анықтайды.</w:t>
      </w:r>
    </w:p>
    <w:tbl>
      <w:tblPr>
        <w:tblW w:w="160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3438"/>
        <w:gridCol w:w="3261"/>
        <w:gridCol w:w="3827"/>
        <w:gridCol w:w="3260"/>
      </w:tblGrid>
      <w:tr w:rsidR="00F46E54" w:rsidRPr="008513C1" w14:paraId="18FAF46E" w14:textId="77777777" w:rsidTr="00536A5A">
        <w:trPr>
          <w:trHeight w:val="560"/>
        </w:trPr>
        <w:tc>
          <w:tcPr>
            <w:tcW w:w="2232" w:type="dxa"/>
            <w:shd w:val="clear" w:color="auto" w:fill="auto"/>
          </w:tcPr>
          <w:p w14:paraId="328EA7A5" w14:textId="77777777" w:rsidR="00F46E54" w:rsidRPr="00536A5A" w:rsidRDefault="00F46E54" w:rsidP="00F46E5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Cs w:val="24"/>
                <w:lang w:eastAsia="ru-RU"/>
              </w:rPr>
            </w:pPr>
            <w:r w:rsidRPr="00536A5A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438" w:type="dxa"/>
            <w:shd w:val="clear" w:color="auto" w:fill="auto"/>
          </w:tcPr>
          <w:p w14:paraId="25C23857" w14:textId="77777777" w:rsidR="00F46E54" w:rsidRPr="00536A5A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36A5A">
              <w:rPr>
                <w:rFonts w:ascii="Times New Roman" w:hAnsi="Times New Roman"/>
                <w:b/>
                <w:szCs w:val="24"/>
              </w:rPr>
              <w:t>Түзету іс-шаралары</w:t>
            </w:r>
          </w:p>
          <w:p w14:paraId="26F81B74" w14:textId="77777777" w:rsidR="00F46E54" w:rsidRPr="00536A5A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36A5A">
              <w:rPr>
                <w:rFonts w:ascii="Times New Roman" w:hAnsi="Times New Roman"/>
                <w:b/>
                <w:szCs w:val="24"/>
              </w:rPr>
              <w:t>(бастапқы бақылаудан кейін)</w:t>
            </w:r>
          </w:p>
        </w:tc>
        <w:tc>
          <w:tcPr>
            <w:tcW w:w="3261" w:type="dxa"/>
            <w:shd w:val="clear" w:color="auto" w:fill="auto"/>
          </w:tcPr>
          <w:p w14:paraId="1741ED50" w14:textId="77777777" w:rsidR="00F46E54" w:rsidRPr="00536A5A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36A5A">
              <w:rPr>
                <w:rFonts w:ascii="Times New Roman" w:hAnsi="Times New Roman"/>
                <w:b/>
                <w:szCs w:val="24"/>
              </w:rPr>
              <w:t>Түзету іс-шаралары</w:t>
            </w:r>
          </w:p>
          <w:p w14:paraId="5739C411" w14:textId="77777777" w:rsidR="00F46E54" w:rsidRPr="00536A5A" w:rsidRDefault="00F46E54" w:rsidP="00F46E5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Cs w:val="24"/>
              </w:rPr>
            </w:pPr>
            <w:r w:rsidRPr="00536A5A">
              <w:rPr>
                <w:rFonts w:ascii="Times New Roman" w:hAnsi="Times New Roman"/>
                <w:b/>
                <w:szCs w:val="24"/>
              </w:rPr>
              <w:t xml:space="preserve"> (аралық бақылаудан кейін)</w:t>
            </w:r>
          </w:p>
        </w:tc>
        <w:tc>
          <w:tcPr>
            <w:tcW w:w="3827" w:type="dxa"/>
            <w:shd w:val="clear" w:color="auto" w:fill="auto"/>
          </w:tcPr>
          <w:p w14:paraId="5E23AE3E" w14:textId="77777777" w:rsidR="00F46E54" w:rsidRPr="00536A5A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36A5A">
              <w:rPr>
                <w:rFonts w:ascii="Times New Roman" w:hAnsi="Times New Roman"/>
                <w:b/>
                <w:szCs w:val="24"/>
              </w:rPr>
              <w:t>Түзету іс-шаралары</w:t>
            </w:r>
          </w:p>
          <w:p w14:paraId="19E07A36" w14:textId="77777777" w:rsidR="00F46E54" w:rsidRPr="00536A5A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36A5A">
              <w:rPr>
                <w:rFonts w:ascii="Times New Roman" w:hAnsi="Times New Roman"/>
                <w:b/>
                <w:szCs w:val="24"/>
              </w:rPr>
              <w:t xml:space="preserve"> (қорытынды бақылаудан кейін)</w:t>
            </w:r>
          </w:p>
        </w:tc>
        <w:tc>
          <w:tcPr>
            <w:tcW w:w="3260" w:type="dxa"/>
            <w:shd w:val="clear" w:color="auto" w:fill="auto"/>
          </w:tcPr>
          <w:p w14:paraId="53BD1C7E" w14:textId="77777777" w:rsidR="00F46E54" w:rsidRPr="00536A5A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36A5A">
              <w:rPr>
                <w:rFonts w:ascii="Times New Roman" w:hAnsi="Times New Roman"/>
                <w:b/>
                <w:szCs w:val="24"/>
              </w:rPr>
              <w:t>ҚОРЫТЫНДЫ</w:t>
            </w:r>
          </w:p>
        </w:tc>
      </w:tr>
      <w:tr w:rsidR="00F46E54" w:rsidRPr="008513C1" w14:paraId="1FF090FE" w14:textId="77777777" w:rsidTr="00536A5A">
        <w:trPr>
          <w:trHeight w:val="387"/>
        </w:trPr>
        <w:tc>
          <w:tcPr>
            <w:tcW w:w="2232" w:type="dxa"/>
            <w:shd w:val="clear" w:color="auto" w:fill="auto"/>
          </w:tcPr>
          <w:p w14:paraId="6E7FCD97" w14:textId="77777777" w:rsidR="00F46E54" w:rsidRPr="008513C1" w:rsidRDefault="00F46E54" w:rsidP="00F46E54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438" w:type="dxa"/>
            <w:shd w:val="clear" w:color="auto" w:fill="auto"/>
          </w:tcPr>
          <w:p w14:paraId="37FF0B73" w14:textId="77777777" w:rsidR="00F46E54" w:rsidRPr="00C41857" w:rsidRDefault="00C41857" w:rsidP="00C41857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185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дене жаттығуларын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орындауға қызығушылық танытады;</w:t>
            </w:r>
          </w:p>
        </w:tc>
        <w:tc>
          <w:tcPr>
            <w:tcW w:w="3261" w:type="dxa"/>
            <w:shd w:val="clear" w:color="auto" w:fill="auto"/>
          </w:tcPr>
          <w:p w14:paraId="4E66FC57" w14:textId="77777777" w:rsidR="00F46E54" w:rsidRPr="006A5190" w:rsidRDefault="00C41857" w:rsidP="00F46E54">
            <w:pPr>
              <w:rPr>
                <w:rFonts w:ascii="Times New Roman" w:hAnsi="Times New Roman"/>
                <w:sz w:val="24"/>
                <w:szCs w:val="24"/>
              </w:rPr>
            </w:pPr>
            <w:r w:rsidRPr="00C41857">
              <w:rPr>
                <w:rFonts w:ascii="Times New Roman" w:hAnsi="Times New Roman"/>
                <w:sz w:val="24"/>
                <w:szCs w:val="24"/>
              </w:rPr>
              <w:t>Қимылды ойындардың ережелерін сақтайды;</w:t>
            </w:r>
          </w:p>
        </w:tc>
        <w:tc>
          <w:tcPr>
            <w:tcW w:w="3827" w:type="dxa"/>
            <w:shd w:val="clear" w:color="auto" w:fill="auto"/>
          </w:tcPr>
          <w:p w14:paraId="5FEB6CF8" w14:textId="77777777" w:rsidR="00F46E54" w:rsidRPr="008513C1" w:rsidRDefault="00C41857" w:rsidP="00F46E54">
            <w:pPr>
              <w:rPr>
                <w:sz w:val="24"/>
                <w:szCs w:val="24"/>
              </w:rPr>
            </w:pPr>
            <w:r w:rsidRPr="00C41857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Түрлі тапсырмалар орындап, бір-бірден сапта жүреді</w:t>
            </w:r>
          </w:p>
        </w:tc>
        <w:tc>
          <w:tcPr>
            <w:tcW w:w="3260" w:type="dxa"/>
            <w:shd w:val="clear" w:color="auto" w:fill="auto"/>
          </w:tcPr>
          <w:p w14:paraId="65C05E5A" w14:textId="77777777" w:rsidR="00F46E54" w:rsidRPr="00EA5A36" w:rsidRDefault="00F46E54" w:rsidP="00C41857">
            <w:pPr>
              <w:rPr>
                <w:rFonts w:ascii="Times New Roman" w:hAnsi="Times New Roman"/>
                <w:sz w:val="24"/>
                <w:szCs w:val="24"/>
              </w:rPr>
            </w:pPr>
            <w:r w:rsidRPr="00EA5A36">
              <w:rPr>
                <w:rFonts w:ascii="Times New Roman" w:hAnsi="Times New Roman"/>
                <w:sz w:val="24"/>
                <w:szCs w:val="24"/>
              </w:rPr>
              <w:t>Барлық шараларды орындайды</w:t>
            </w:r>
            <w:r>
              <w:rPr>
                <w:rFonts w:ascii="Times New Roman" w:hAnsi="Times New Roman"/>
                <w:sz w:val="24"/>
                <w:szCs w:val="24"/>
              </w:rPr>
              <w:t>, жақсы жасайды</w:t>
            </w:r>
          </w:p>
        </w:tc>
      </w:tr>
      <w:tr w:rsidR="00F46E54" w:rsidRPr="008513C1" w14:paraId="5A1E962B" w14:textId="77777777" w:rsidTr="00536A5A">
        <w:trPr>
          <w:trHeight w:val="708"/>
        </w:trPr>
        <w:tc>
          <w:tcPr>
            <w:tcW w:w="2232" w:type="dxa"/>
            <w:shd w:val="clear" w:color="auto" w:fill="auto"/>
          </w:tcPr>
          <w:p w14:paraId="6AF72222" w14:textId="77777777" w:rsidR="00F46E54" w:rsidRPr="008513C1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t>Коммуникация</w:t>
            </w:r>
          </w:p>
          <w:p w14:paraId="25E56598" w14:textId="77777777" w:rsidR="00F46E54" w:rsidRPr="008513C1" w:rsidRDefault="00F46E54" w:rsidP="00F46E54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438" w:type="dxa"/>
            <w:shd w:val="clear" w:color="auto" w:fill="auto"/>
          </w:tcPr>
          <w:p w14:paraId="6C7739C7" w14:textId="77777777" w:rsidR="00F46E54" w:rsidRPr="00874A6D" w:rsidRDefault="00036DF3" w:rsidP="000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DF3">
              <w:rPr>
                <w:rFonts w:ascii="Times New Roman" w:hAnsi="Times New Roman"/>
                <w:sz w:val="24"/>
                <w:szCs w:val="24"/>
              </w:rPr>
              <w:t>Тілдік ойындар мен жаттығуларды қолдана отырып, балалардың сө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здік қорларын дамыту </w:t>
            </w:r>
          </w:p>
        </w:tc>
        <w:tc>
          <w:tcPr>
            <w:tcW w:w="3261" w:type="dxa"/>
            <w:shd w:val="clear" w:color="auto" w:fill="auto"/>
          </w:tcPr>
          <w:p w14:paraId="34F08506" w14:textId="77777777" w:rsidR="00F46E54" w:rsidRPr="00225B2C" w:rsidRDefault="00036DF3" w:rsidP="00F46E54">
            <w:pPr>
              <w:rPr>
                <w:rFonts w:ascii="Times New Roman" w:hAnsi="Times New Roman"/>
              </w:rPr>
            </w:pPr>
            <w:r w:rsidRPr="00036DF3">
              <w:rPr>
                <w:rFonts w:ascii="Times New Roman" w:hAnsi="Times New Roman"/>
              </w:rPr>
              <w:t>Сөздердегі дауысты және кейбір дауыссыз дыбыстарды (п-б, т-д, к-г,ф-в,с-з-ц), анық айтуларын қалыптастыру</w:t>
            </w:r>
          </w:p>
        </w:tc>
        <w:tc>
          <w:tcPr>
            <w:tcW w:w="3827" w:type="dxa"/>
            <w:shd w:val="clear" w:color="auto" w:fill="auto"/>
          </w:tcPr>
          <w:p w14:paraId="0A2C093B" w14:textId="77777777" w:rsidR="00F46E54" w:rsidRPr="00036DF3" w:rsidRDefault="00036DF3" w:rsidP="00036DF3">
            <w:pPr>
              <w:rPr>
                <w:rFonts w:ascii="Times New Roman" w:hAnsi="Times New Roman"/>
                <w:sz w:val="24"/>
                <w:szCs w:val="24"/>
              </w:rPr>
            </w:pPr>
            <w:r w:rsidRPr="00036DF3">
              <w:rPr>
                <w:rFonts w:ascii="Times New Roman" w:hAnsi="Times New Roman"/>
                <w:sz w:val="24"/>
                <w:szCs w:val="24"/>
              </w:rPr>
              <w:t xml:space="preserve">Тілдің қарқынын өзгерту біліктерін бекіту: баяу сөйлеу,жаңылтпаштар оқу. </w:t>
            </w:r>
          </w:p>
        </w:tc>
        <w:tc>
          <w:tcPr>
            <w:tcW w:w="3260" w:type="dxa"/>
            <w:shd w:val="clear" w:color="auto" w:fill="auto"/>
          </w:tcPr>
          <w:p w14:paraId="566ACBF0" w14:textId="77777777" w:rsidR="00F46E54" w:rsidRPr="00C909F1" w:rsidRDefault="00036DF3" w:rsidP="00F46E54">
            <w:pPr>
              <w:rPr>
                <w:rFonts w:ascii="Times New Roman" w:hAnsi="Times New Roman"/>
                <w:sz w:val="24"/>
                <w:szCs w:val="24"/>
              </w:rPr>
            </w:pPr>
            <w:r w:rsidRPr="00036DF3">
              <w:rPr>
                <w:rFonts w:ascii="Times New Roman" w:hAnsi="Times New Roman"/>
                <w:sz w:val="24"/>
                <w:szCs w:val="24"/>
              </w:rPr>
              <w:t>Артикуляциялық аппаратты одан әрі жетілдіру</w:t>
            </w:r>
          </w:p>
        </w:tc>
      </w:tr>
      <w:tr w:rsidR="00F46E54" w:rsidRPr="008513C1" w14:paraId="5A698AAC" w14:textId="77777777" w:rsidTr="00536A5A">
        <w:trPr>
          <w:trHeight w:val="1046"/>
        </w:trPr>
        <w:tc>
          <w:tcPr>
            <w:tcW w:w="2232" w:type="dxa"/>
            <w:shd w:val="clear" w:color="auto" w:fill="auto"/>
          </w:tcPr>
          <w:p w14:paraId="6273E39C" w14:textId="77777777" w:rsidR="00F46E54" w:rsidRPr="008513C1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Таным </w:t>
            </w:r>
          </w:p>
          <w:p w14:paraId="12EFB868" w14:textId="77777777" w:rsidR="00F46E54" w:rsidRPr="008513C1" w:rsidRDefault="00F46E54" w:rsidP="00F46E54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438" w:type="dxa"/>
            <w:shd w:val="clear" w:color="auto" w:fill="auto"/>
          </w:tcPr>
          <w:p w14:paraId="1182345E" w14:textId="77777777" w:rsidR="00F46E54" w:rsidRPr="00874A6D" w:rsidRDefault="00F46E54" w:rsidP="00F4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A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амандықтар және кәсіби құралдар туралы түсінігін кеңейту</w:t>
            </w:r>
          </w:p>
        </w:tc>
        <w:tc>
          <w:tcPr>
            <w:tcW w:w="3261" w:type="dxa"/>
            <w:shd w:val="clear" w:color="auto" w:fill="auto"/>
          </w:tcPr>
          <w:p w14:paraId="4B1FB1AC" w14:textId="77777777" w:rsidR="00F46E54" w:rsidRPr="006A5190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  <w:r w:rsidRPr="006A5190">
              <w:rPr>
                <w:rFonts w:ascii="Times New Roman" w:hAnsi="Times New Roman"/>
                <w:sz w:val="24"/>
                <w:szCs w:val="24"/>
              </w:rPr>
              <w:t>Түрлі материалдарадан заттар құрастыра алады</w:t>
            </w:r>
          </w:p>
        </w:tc>
        <w:tc>
          <w:tcPr>
            <w:tcW w:w="3827" w:type="dxa"/>
            <w:shd w:val="clear" w:color="auto" w:fill="auto"/>
          </w:tcPr>
          <w:p w14:paraId="19EFDDD1" w14:textId="77777777" w:rsidR="00F46E54" w:rsidRPr="008513C1" w:rsidRDefault="00F46E54" w:rsidP="00F46E54">
            <w:pPr>
              <w:rPr>
                <w:sz w:val="24"/>
                <w:szCs w:val="24"/>
              </w:rPr>
            </w:pPr>
            <w:r w:rsidRPr="006E1AD3">
              <w:rPr>
                <w:rFonts w:ascii="Times New Roman" w:hAnsi="Times New Roman"/>
                <w:sz w:val="24"/>
                <w:szCs w:val="24"/>
              </w:rPr>
              <w:t>Құстар мен аңдарды ажыратады ,Қазақстан аумағында мекендейтіндерін біледі</w:t>
            </w:r>
          </w:p>
        </w:tc>
        <w:tc>
          <w:tcPr>
            <w:tcW w:w="3260" w:type="dxa"/>
            <w:shd w:val="clear" w:color="auto" w:fill="auto"/>
          </w:tcPr>
          <w:p w14:paraId="221D5599" w14:textId="77777777" w:rsidR="00F46E54" w:rsidRPr="00C909F1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  <w:r w:rsidRPr="00C909F1">
              <w:rPr>
                <w:rFonts w:ascii="Times New Roman" w:hAnsi="Times New Roman"/>
                <w:sz w:val="24"/>
                <w:szCs w:val="24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</w:rPr>
              <w:t>.М.Ұ.Қ-қалыптасқан ,санайды</w:t>
            </w:r>
          </w:p>
        </w:tc>
      </w:tr>
      <w:tr w:rsidR="00F46E54" w:rsidRPr="008513C1" w14:paraId="09EA3D7A" w14:textId="77777777" w:rsidTr="00536A5A">
        <w:trPr>
          <w:trHeight w:val="424"/>
        </w:trPr>
        <w:tc>
          <w:tcPr>
            <w:tcW w:w="2232" w:type="dxa"/>
            <w:shd w:val="clear" w:color="auto" w:fill="auto"/>
          </w:tcPr>
          <w:p w14:paraId="1DF9DC40" w14:textId="77777777" w:rsidR="00F46E54" w:rsidRPr="008513C1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438" w:type="dxa"/>
            <w:shd w:val="clear" w:color="auto" w:fill="auto"/>
          </w:tcPr>
          <w:p w14:paraId="15834F15" w14:textId="77777777" w:rsidR="00F46E54" w:rsidRPr="00874A6D" w:rsidRDefault="00F46E54" w:rsidP="00F46E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A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Сурет салуда, илеуде, жапсыруда жеке де, ұжымдық та композициялар құруды меңгерту</w:t>
            </w:r>
          </w:p>
        </w:tc>
        <w:tc>
          <w:tcPr>
            <w:tcW w:w="3261" w:type="dxa"/>
            <w:shd w:val="clear" w:color="auto" w:fill="auto"/>
          </w:tcPr>
          <w:p w14:paraId="697D8536" w14:textId="77777777" w:rsidR="00F46E54" w:rsidRPr="006A5190" w:rsidRDefault="00F46E54" w:rsidP="00F46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Бірн</w:t>
            </w:r>
            <w:r w:rsidRPr="006A5190">
              <w:rPr>
                <w:rFonts w:ascii="Times New Roman" w:hAnsi="Times New Roman"/>
              </w:rPr>
              <w:t>еше бөліктерден өрнек құрастырады</w:t>
            </w:r>
          </w:p>
        </w:tc>
        <w:tc>
          <w:tcPr>
            <w:tcW w:w="3827" w:type="dxa"/>
            <w:shd w:val="clear" w:color="auto" w:fill="auto"/>
          </w:tcPr>
          <w:p w14:paraId="0F6C4562" w14:textId="77777777" w:rsidR="00F46E54" w:rsidRPr="008513C1" w:rsidRDefault="00F46E54" w:rsidP="00F46E54">
            <w:pPr>
              <w:rPr>
                <w:sz w:val="24"/>
                <w:szCs w:val="24"/>
              </w:rPr>
            </w:pPr>
            <w:r w:rsidRPr="00874A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Бейнелеу дағдылары мен біліктерін жетілдіру, көркем-шығармашылық қабілеттілігі қалыптасты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ру</w:t>
            </w:r>
          </w:p>
        </w:tc>
        <w:tc>
          <w:tcPr>
            <w:tcW w:w="3260" w:type="dxa"/>
            <w:shd w:val="clear" w:color="auto" w:fill="auto"/>
          </w:tcPr>
          <w:p w14:paraId="47AE6F22" w14:textId="77777777" w:rsidR="00F46E54" w:rsidRPr="00C909F1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  <w:r w:rsidRPr="00C909F1">
              <w:rPr>
                <w:rFonts w:ascii="Times New Roman" w:hAnsi="Times New Roman"/>
                <w:sz w:val="24"/>
                <w:szCs w:val="24"/>
              </w:rPr>
              <w:t>Шығар-лық саласының қыр сырын меңгерген</w:t>
            </w:r>
          </w:p>
        </w:tc>
      </w:tr>
      <w:tr w:rsidR="00F46E54" w:rsidRPr="008513C1" w14:paraId="7B9FEA86" w14:textId="77777777" w:rsidTr="00536A5A">
        <w:trPr>
          <w:trHeight w:val="474"/>
        </w:trPr>
        <w:tc>
          <w:tcPr>
            <w:tcW w:w="2232" w:type="dxa"/>
            <w:shd w:val="clear" w:color="auto" w:fill="auto"/>
          </w:tcPr>
          <w:p w14:paraId="7A4527CA" w14:textId="77777777" w:rsidR="00F46E54" w:rsidRPr="008513C1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Әлеумет </w:t>
            </w:r>
          </w:p>
        </w:tc>
        <w:tc>
          <w:tcPr>
            <w:tcW w:w="3438" w:type="dxa"/>
            <w:shd w:val="clear" w:color="auto" w:fill="auto"/>
          </w:tcPr>
          <w:p w14:paraId="4A14729C" w14:textId="77777777" w:rsidR="00F46E54" w:rsidRPr="00874A6D" w:rsidRDefault="00F46E54" w:rsidP="00F46E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Өзін –өзі бағалауын арттыру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Баланың жеке басына баға бере алуға үйрету</w:t>
            </w:r>
          </w:p>
        </w:tc>
        <w:tc>
          <w:tcPr>
            <w:tcW w:w="3261" w:type="dxa"/>
            <w:shd w:val="clear" w:color="auto" w:fill="auto"/>
          </w:tcPr>
          <w:p w14:paraId="0D7D98D3" w14:textId="77777777" w:rsidR="00F46E54" w:rsidRPr="006A5190" w:rsidRDefault="00F46E54" w:rsidP="00F46E54">
            <w:pPr>
              <w:rPr>
                <w:rFonts w:ascii="Times New Roman" w:hAnsi="Times New Roman"/>
                <w:color w:val="000000"/>
              </w:rPr>
            </w:pPr>
            <w:r w:rsidRPr="006A5190">
              <w:rPr>
                <w:rFonts w:ascii="Times New Roman" w:hAnsi="Times New Roman"/>
                <w:color w:val="000000"/>
              </w:rPr>
              <w:t>Құрдастарына эмоцияляқ көңіл күйін білдіре алады</w:t>
            </w:r>
          </w:p>
        </w:tc>
        <w:tc>
          <w:tcPr>
            <w:tcW w:w="3827" w:type="dxa"/>
            <w:shd w:val="clear" w:color="auto" w:fill="auto"/>
          </w:tcPr>
          <w:p w14:paraId="265C9B70" w14:textId="77777777" w:rsidR="00F46E54" w:rsidRPr="008513C1" w:rsidRDefault="00F46E54" w:rsidP="00F46E5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726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Әр түрлі байланыс түрлеріне бір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лесіп қатысу қабілеттерін дамыған</w:t>
            </w:r>
          </w:p>
        </w:tc>
        <w:tc>
          <w:tcPr>
            <w:tcW w:w="3260" w:type="dxa"/>
            <w:shd w:val="clear" w:color="auto" w:fill="auto"/>
          </w:tcPr>
          <w:p w14:paraId="49C3E7C9" w14:textId="77777777" w:rsidR="00F46E54" w:rsidRPr="00C909F1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  <w:r w:rsidRPr="00C909F1">
              <w:rPr>
                <w:rFonts w:ascii="Times New Roman" w:hAnsi="Times New Roman"/>
                <w:sz w:val="24"/>
                <w:szCs w:val="24"/>
              </w:rPr>
              <w:t>Қоғамда барлық ережелерді сақтайды</w:t>
            </w:r>
          </w:p>
        </w:tc>
      </w:tr>
      <w:tr w:rsidR="00F46E54" w:rsidRPr="008513C1" w14:paraId="26190AA1" w14:textId="77777777" w:rsidTr="00FE7CF0">
        <w:trPr>
          <w:trHeight w:val="1274"/>
        </w:trPr>
        <w:tc>
          <w:tcPr>
            <w:tcW w:w="16018" w:type="dxa"/>
            <w:gridSpan w:val="5"/>
            <w:shd w:val="clear" w:color="auto" w:fill="auto"/>
          </w:tcPr>
          <w:p w14:paraId="40F51516" w14:textId="77777777" w:rsidR="00F46E54" w:rsidRPr="008513C1" w:rsidRDefault="00F46E54" w:rsidP="00FE7CF0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t>Дағдыларды меңгеру деңгейлері:</w:t>
            </w:r>
          </w:p>
          <w:p w14:paraId="1536B0F5" w14:textId="77777777" w:rsidR="00F46E54" w:rsidRPr="008513C1" w:rsidRDefault="00F46E54" w:rsidP="00FE7CF0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14:paraId="6E2F50D0" w14:textId="77777777" w:rsidR="00F46E54" w:rsidRPr="008513C1" w:rsidRDefault="00F46E54" w:rsidP="00FE7CF0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283C230A" w14:textId="77777777" w:rsidR="00F46E54" w:rsidRPr="008513C1" w:rsidRDefault="00F46E54" w:rsidP="00FE7CF0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14:paraId="29B98DB8" w14:textId="77777777" w:rsidR="00C41857" w:rsidRDefault="00C41857" w:rsidP="00536A5A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4E7E8D68" w14:textId="77777777" w:rsidR="00C41857" w:rsidRDefault="00C41857" w:rsidP="00536A5A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6803A625" w14:textId="77777777" w:rsidR="00C41857" w:rsidRDefault="00C41857" w:rsidP="00536A5A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6F09D1B3" w14:textId="77777777" w:rsidR="00FF1A11" w:rsidRDefault="00FF1A11" w:rsidP="00536A5A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66BEAE52" w14:textId="77777777" w:rsidR="008E7B40" w:rsidRDefault="008E7B40" w:rsidP="00536A5A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3C326804" w14:textId="77777777" w:rsidR="00F46E54" w:rsidRPr="00536A5A" w:rsidRDefault="008E7B40" w:rsidP="008E7B40">
      <w:pPr>
        <w:spacing w:after="0"/>
        <w:jc w:val="center"/>
      </w:pPr>
      <w:r>
        <w:rPr>
          <w:rFonts w:ascii="Times New Roman" w:hAnsi="Times New Roman"/>
          <w:b/>
          <w:sz w:val="26"/>
          <w:szCs w:val="26"/>
        </w:rPr>
        <w:t>2021-2022</w:t>
      </w:r>
      <w:r w:rsidR="00F46E54" w:rsidRPr="00F44402">
        <w:rPr>
          <w:rFonts w:ascii="Times New Roman" w:hAnsi="Times New Roman"/>
          <w:b/>
          <w:sz w:val="26"/>
          <w:szCs w:val="26"/>
        </w:rPr>
        <w:t xml:space="preserve"> оқу жылындағы баланың жеке даму картасы</w:t>
      </w:r>
    </w:p>
    <w:p w14:paraId="4D8C10BC" w14:textId="77777777" w:rsidR="00432F32" w:rsidRPr="00057D56" w:rsidRDefault="00F46E54" w:rsidP="00432F3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E6CE1">
        <w:rPr>
          <w:rFonts w:ascii="Times New Roman" w:hAnsi="Times New Roman"/>
          <w:b/>
          <w:sz w:val="24"/>
          <w:szCs w:val="24"/>
        </w:rPr>
        <w:t>Баланың аты-жөні:</w:t>
      </w:r>
      <w:r w:rsidR="008E7B40">
        <w:rPr>
          <w:rFonts w:ascii="Times New Roman" w:hAnsi="Times New Roman"/>
          <w:sz w:val="24"/>
          <w:szCs w:val="24"/>
        </w:rPr>
        <w:t xml:space="preserve"> Ермек Айару                                    </w:t>
      </w:r>
      <w:r w:rsidR="00536A5A">
        <w:rPr>
          <w:rFonts w:ascii="Times New Roman" w:hAnsi="Times New Roman"/>
          <w:b/>
          <w:sz w:val="24"/>
          <w:szCs w:val="24"/>
        </w:rPr>
        <w:t>Тобы:</w:t>
      </w:r>
      <w:r w:rsidR="008E7B40">
        <w:rPr>
          <w:rFonts w:ascii="Times New Roman" w:hAnsi="Times New Roman"/>
          <w:b/>
          <w:sz w:val="24"/>
          <w:szCs w:val="24"/>
        </w:rPr>
        <w:t xml:space="preserve"> «Қызғалдақ</w:t>
      </w:r>
      <w:r w:rsidR="00536A5A">
        <w:rPr>
          <w:rFonts w:ascii="Times New Roman" w:hAnsi="Times New Roman"/>
          <w:sz w:val="24"/>
          <w:szCs w:val="24"/>
        </w:rPr>
        <w:t xml:space="preserve">» </w:t>
      </w:r>
      <w:r w:rsidR="00432F32">
        <w:rPr>
          <w:rFonts w:ascii="Times New Roman" w:hAnsi="Times New Roman"/>
          <w:sz w:val="24"/>
          <w:szCs w:val="24"/>
        </w:rPr>
        <w:t>4 жастан</w:t>
      </w:r>
    </w:p>
    <w:p w14:paraId="74CD2E54" w14:textId="116AEB45" w:rsidR="00F46E54" w:rsidRPr="00CE6CE1" w:rsidRDefault="00536A5A" w:rsidP="008E7B4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E77344A" w14:textId="77777777" w:rsidR="00F46E54" w:rsidRPr="008513C1" w:rsidRDefault="00F46E54" w:rsidP="00F46E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13C1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</w:t>
      </w:r>
      <w:r w:rsidR="00536A5A">
        <w:rPr>
          <w:rFonts w:ascii="Times New Roman" w:hAnsi="Times New Roman"/>
          <w:sz w:val="24"/>
          <w:szCs w:val="24"/>
        </w:rPr>
        <w:t>дерістің міндеттерін анықтайды.</w:t>
      </w:r>
    </w:p>
    <w:tbl>
      <w:tblPr>
        <w:tblW w:w="1598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3229"/>
        <w:gridCol w:w="3402"/>
        <w:gridCol w:w="3969"/>
        <w:gridCol w:w="3222"/>
      </w:tblGrid>
      <w:tr w:rsidR="00F46E54" w:rsidRPr="008513C1" w14:paraId="4B5A5140" w14:textId="77777777" w:rsidTr="00536A5A">
        <w:trPr>
          <w:trHeight w:val="839"/>
        </w:trPr>
        <w:tc>
          <w:tcPr>
            <w:tcW w:w="2158" w:type="dxa"/>
            <w:shd w:val="clear" w:color="auto" w:fill="auto"/>
          </w:tcPr>
          <w:p w14:paraId="3E1DEAC0" w14:textId="77777777" w:rsidR="00F46E54" w:rsidRPr="00536A5A" w:rsidRDefault="00F46E54" w:rsidP="00F46E5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Cs w:val="24"/>
                <w:lang w:eastAsia="ru-RU"/>
              </w:rPr>
            </w:pPr>
            <w:r w:rsidRPr="00536A5A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229" w:type="dxa"/>
            <w:shd w:val="clear" w:color="auto" w:fill="auto"/>
          </w:tcPr>
          <w:p w14:paraId="1CC3A8EF" w14:textId="77777777" w:rsidR="00F46E54" w:rsidRPr="00536A5A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36A5A">
              <w:rPr>
                <w:rFonts w:ascii="Times New Roman" w:hAnsi="Times New Roman"/>
                <w:b/>
                <w:szCs w:val="24"/>
              </w:rPr>
              <w:t>Түзету іс-шаралары</w:t>
            </w:r>
          </w:p>
          <w:p w14:paraId="1934A2DB" w14:textId="77777777" w:rsidR="00F46E54" w:rsidRPr="00536A5A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36A5A">
              <w:rPr>
                <w:rFonts w:ascii="Times New Roman" w:hAnsi="Times New Roman"/>
                <w:b/>
                <w:szCs w:val="24"/>
              </w:rPr>
              <w:t>(бастапқы бақылаудан кейін)</w:t>
            </w:r>
          </w:p>
        </w:tc>
        <w:tc>
          <w:tcPr>
            <w:tcW w:w="3402" w:type="dxa"/>
            <w:shd w:val="clear" w:color="auto" w:fill="auto"/>
          </w:tcPr>
          <w:p w14:paraId="135870B8" w14:textId="77777777" w:rsidR="00F46E54" w:rsidRPr="00536A5A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36A5A">
              <w:rPr>
                <w:rFonts w:ascii="Times New Roman" w:hAnsi="Times New Roman"/>
                <w:b/>
                <w:szCs w:val="24"/>
              </w:rPr>
              <w:t>Түзету іс-шаралары</w:t>
            </w:r>
          </w:p>
          <w:p w14:paraId="42E90F6C" w14:textId="77777777" w:rsidR="00F46E54" w:rsidRPr="00536A5A" w:rsidRDefault="00F46E54" w:rsidP="00F46E5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Cs w:val="24"/>
              </w:rPr>
            </w:pPr>
            <w:r w:rsidRPr="00536A5A">
              <w:rPr>
                <w:rFonts w:ascii="Times New Roman" w:hAnsi="Times New Roman"/>
                <w:b/>
                <w:szCs w:val="24"/>
              </w:rPr>
              <w:t xml:space="preserve"> (аралық бақылаудан кейін)</w:t>
            </w:r>
          </w:p>
        </w:tc>
        <w:tc>
          <w:tcPr>
            <w:tcW w:w="3969" w:type="dxa"/>
            <w:shd w:val="clear" w:color="auto" w:fill="auto"/>
          </w:tcPr>
          <w:p w14:paraId="02016E24" w14:textId="77777777" w:rsidR="00F46E54" w:rsidRPr="00536A5A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36A5A">
              <w:rPr>
                <w:rFonts w:ascii="Times New Roman" w:hAnsi="Times New Roman"/>
                <w:b/>
                <w:szCs w:val="24"/>
              </w:rPr>
              <w:t>Түзету іс-шаралары</w:t>
            </w:r>
          </w:p>
          <w:p w14:paraId="0BEB0EA2" w14:textId="77777777" w:rsidR="00F46E54" w:rsidRPr="00536A5A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36A5A">
              <w:rPr>
                <w:rFonts w:ascii="Times New Roman" w:hAnsi="Times New Roman"/>
                <w:b/>
                <w:szCs w:val="24"/>
              </w:rPr>
              <w:t xml:space="preserve"> (қорытынды бақылаудан кейін)</w:t>
            </w:r>
          </w:p>
        </w:tc>
        <w:tc>
          <w:tcPr>
            <w:tcW w:w="3222" w:type="dxa"/>
            <w:shd w:val="clear" w:color="auto" w:fill="auto"/>
          </w:tcPr>
          <w:p w14:paraId="539D0F21" w14:textId="77777777" w:rsidR="00F46E54" w:rsidRPr="00536A5A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36A5A">
              <w:rPr>
                <w:rFonts w:ascii="Times New Roman" w:hAnsi="Times New Roman"/>
                <w:b/>
                <w:szCs w:val="24"/>
              </w:rPr>
              <w:t>ҚОРЫТЫНДЫ</w:t>
            </w:r>
          </w:p>
        </w:tc>
      </w:tr>
      <w:tr w:rsidR="00F46E54" w:rsidRPr="008513C1" w14:paraId="6A3B1FD5" w14:textId="77777777" w:rsidTr="00536A5A">
        <w:trPr>
          <w:trHeight w:val="1125"/>
        </w:trPr>
        <w:tc>
          <w:tcPr>
            <w:tcW w:w="2158" w:type="dxa"/>
            <w:shd w:val="clear" w:color="auto" w:fill="auto"/>
          </w:tcPr>
          <w:p w14:paraId="62EBE0DC" w14:textId="77777777" w:rsidR="00F46E54" w:rsidRPr="00B9289D" w:rsidRDefault="00F46E54" w:rsidP="00F46E54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B9289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229" w:type="dxa"/>
            <w:shd w:val="clear" w:color="auto" w:fill="auto"/>
          </w:tcPr>
          <w:p w14:paraId="0E1E453F" w14:textId="77777777" w:rsidR="00F46E54" w:rsidRPr="00B9289D" w:rsidRDefault="00C41857" w:rsidP="00F46E54">
            <w:pPr>
              <w:rPr>
                <w:rFonts w:ascii="Times New Roman" w:hAnsi="Times New Roman"/>
                <w:sz w:val="24"/>
                <w:szCs w:val="24"/>
              </w:rPr>
            </w:pPr>
            <w:r w:rsidRPr="00C4185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Тізесін бүгіп тұрып, аяқтарды кезекпен көтеру </w:t>
            </w:r>
            <w:r w:rsidR="00F46E54" w:rsidRPr="00B928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көбірек жасату</w:t>
            </w:r>
          </w:p>
        </w:tc>
        <w:tc>
          <w:tcPr>
            <w:tcW w:w="3402" w:type="dxa"/>
            <w:shd w:val="clear" w:color="auto" w:fill="auto"/>
          </w:tcPr>
          <w:p w14:paraId="3A5335E3" w14:textId="77777777" w:rsidR="00F46E54" w:rsidRPr="00B9289D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2547218E" w14:textId="77777777" w:rsidR="00F46E54" w:rsidRPr="00B9289D" w:rsidRDefault="00F46E54" w:rsidP="00F46E54">
            <w:pPr>
              <w:rPr>
                <w:sz w:val="24"/>
                <w:szCs w:val="24"/>
              </w:rPr>
            </w:pPr>
          </w:p>
        </w:tc>
        <w:tc>
          <w:tcPr>
            <w:tcW w:w="3222" w:type="dxa"/>
            <w:shd w:val="clear" w:color="auto" w:fill="auto"/>
          </w:tcPr>
          <w:p w14:paraId="34DF0121" w14:textId="77777777" w:rsidR="00F46E54" w:rsidRPr="00B9289D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E54" w:rsidRPr="008513C1" w14:paraId="07AE9B44" w14:textId="77777777" w:rsidTr="00536A5A">
        <w:trPr>
          <w:trHeight w:val="733"/>
        </w:trPr>
        <w:tc>
          <w:tcPr>
            <w:tcW w:w="2158" w:type="dxa"/>
            <w:shd w:val="clear" w:color="auto" w:fill="auto"/>
          </w:tcPr>
          <w:p w14:paraId="79412E34" w14:textId="77777777" w:rsidR="00F46E54" w:rsidRPr="00B9289D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B9289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t>Коммуникация</w:t>
            </w:r>
          </w:p>
          <w:p w14:paraId="54967C72" w14:textId="77777777" w:rsidR="00F46E54" w:rsidRPr="00B9289D" w:rsidRDefault="00F46E54" w:rsidP="00F46E54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229" w:type="dxa"/>
            <w:shd w:val="clear" w:color="auto" w:fill="auto"/>
          </w:tcPr>
          <w:p w14:paraId="2C310F7C" w14:textId="77777777" w:rsidR="00F46E54" w:rsidRPr="00B9289D" w:rsidRDefault="00F46E54" w:rsidP="00F46E54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9289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Жекелеген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289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дыбыстардың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B9289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айтылуын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B9289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пысықтау</w:t>
            </w:r>
            <w:proofErr w:type="spellEnd"/>
            <w:proofErr w:type="gramEnd"/>
          </w:p>
        </w:tc>
        <w:tc>
          <w:tcPr>
            <w:tcW w:w="3402" w:type="dxa"/>
            <w:shd w:val="clear" w:color="auto" w:fill="auto"/>
          </w:tcPr>
          <w:p w14:paraId="712BDB5D" w14:textId="77777777" w:rsidR="00F46E54" w:rsidRPr="00B9289D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3A8B7E64" w14:textId="77777777" w:rsidR="00F46E54" w:rsidRPr="00B9289D" w:rsidRDefault="00F46E54" w:rsidP="00F46E54">
            <w:pPr>
              <w:rPr>
                <w:sz w:val="24"/>
                <w:szCs w:val="24"/>
              </w:rPr>
            </w:pPr>
          </w:p>
        </w:tc>
        <w:tc>
          <w:tcPr>
            <w:tcW w:w="3222" w:type="dxa"/>
            <w:shd w:val="clear" w:color="auto" w:fill="auto"/>
          </w:tcPr>
          <w:p w14:paraId="147C82B2" w14:textId="77777777" w:rsidR="00F46E54" w:rsidRPr="00B9289D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E54" w:rsidRPr="008513C1" w14:paraId="1C0B6069" w14:textId="77777777" w:rsidTr="00536A5A">
        <w:trPr>
          <w:trHeight w:val="1114"/>
        </w:trPr>
        <w:tc>
          <w:tcPr>
            <w:tcW w:w="2158" w:type="dxa"/>
            <w:shd w:val="clear" w:color="auto" w:fill="auto"/>
          </w:tcPr>
          <w:p w14:paraId="508746CF" w14:textId="77777777" w:rsidR="00F46E54" w:rsidRPr="00B9289D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B9289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Таным </w:t>
            </w:r>
          </w:p>
          <w:p w14:paraId="70B45B7F" w14:textId="77777777" w:rsidR="00F46E54" w:rsidRPr="00B9289D" w:rsidRDefault="00F46E54" w:rsidP="00F46E54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229" w:type="dxa"/>
            <w:shd w:val="clear" w:color="auto" w:fill="auto"/>
          </w:tcPr>
          <w:p w14:paraId="52271158" w14:textId="77777777" w:rsidR="00F46E54" w:rsidRPr="00B9289D" w:rsidRDefault="00FF1A11" w:rsidP="00F4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A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Өзіне тікелей жақын кеңістік бағыттарын анықтау</w:t>
            </w:r>
          </w:p>
        </w:tc>
        <w:tc>
          <w:tcPr>
            <w:tcW w:w="3402" w:type="dxa"/>
            <w:shd w:val="clear" w:color="auto" w:fill="auto"/>
          </w:tcPr>
          <w:p w14:paraId="3FD140B3" w14:textId="77777777" w:rsidR="00F46E54" w:rsidRPr="00B9289D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59ABE3CC" w14:textId="77777777" w:rsidR="00F46E54" w:rsidRPr="00B9289D" w:rsidRDefault="00F46E54" w:rsidP="00F46E54">
            <w:pPr>
              <w:rPr>
                <w:sz w:val="24"/>
                <w:szCs w:val="24"/>
              </w:rPr>
            </w:pPr>
          </w:p>
        </w:tc>
        <w:tc>
          <w:tcPr>
            <w:tcW w:w="3222" w:type="dxa"/>
            <w:shd w:val="clear" w:color="auto" w:fill="auto"/>
          </w:tcPr>
          <w:p w14:paraId="324F01F8" w14:textId="77777777" w:rsidR="00F46E54" w:rsidRPr="00B9289D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E54" w:rsidRPr="008513C1" w14:paraId="20E40EE9" w14:textId="77777777" w:rsidTr="00536A5A">
        <w:trPr>
          <w:trHeight w:val="427"/>
        </w:trPr>
        <w:tc>
          <w:tcPr>
            <w:tcW w:w="2158" w:type="dxa"/>
            <w:shd w:val="clear" w:color="auto" w:fill="auto"/>
          </w:tcPr>
          <w:p w14:paraId="7B7E6366" w14:textId="77777777" w:rsidR="00F46E54" w:rsidRPr="00B9289D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B9289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229" w:type="dxa"/>
            <w:shd w:val="clear" w:color="auto" w:fill="auto"/>
          </w:tcPr>
          <w:p w14:paraId="3AB8364B" w14:textId="77777777" w:rsidR="00F46E54" w:rsidRPr="00B9289D" w:rsidRDefault="00F46E54" w:rsidP="00F46E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89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Эстетикалық қабылдауды дамыту, қоршаған ортаның сұлулығын көре білуге </w:t>
            </w:r>
            <w:r w:rsidRPr="00B9289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lastRenderedPageBreak/>
              <w:t xml:space="preserve">үйрету. </w:t>
            </w:r>
          </w:p>
        </w:tc>
        <w:tc>
          <w:tcPr>
            <w:tcW w:w="3402" w:type="dxa"/>
            <w:shd w:val="clear" w:color="auto" w:fill="auto"/>
          </w:tcPr>
          <w:p w14:paraId="4807A700" w14:textId="77777777" w:rsidR="00F46E54" w:rsidRPr="00B9289D" w:rsidRDefault="00F46E54" w:rsidP="00F46E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689E76FA" w14:textId="77777777" w:rsidR="00F46E54" w:rsidRPr="00B9289D" w:rsidRDefault="00F46E54" w:rsidP="00F46E5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22" w:type="dxa"/>
            <w:shd w:val="clear" w:color="auto" w:fill="auto"/>
          </w:tcPr>
          <w:p w14:paraId="224735B4" w14:textId="77777777" w:rsidR="00F46E54" w:rsidRPr="00B9289D" w:rsidRDefault="00F46E54" w:rsidP="00F46E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E54" w:rsidRPr="008513C1" w14:paraId="166EA70B" w14:textId="77777777" w:rsidTr="00536A5A">
        <w:trPr>
          <w:trHeight w:val="477"/>
        </w:trPr>
        <w:tc>
          <w:tcPr>
            <w:tcW w:w="2158" w:type="dxa"/>
            <w:shd w:val="clear" w:color="auto" w:fill="auto"/>
          </w:tcPr>
          <w:p w14:paraId="681CD649" w14:textId="77777777" w:rsidR="00F46E54" w:rsidRPr="00B9289D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B9289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229" w:type="dxa"/>
            <w:shd w:val="clear" w:color="auto" w:fill="auto"/>
          </w:tcPr>
          <w:p w14:paraId="35559FF6" w14:textId="77777777" w:rsidR="00F46E54" w:rsidRPr="00B9289D" w:rsidRDefault="00F46E54" w:rsidP="00F46E5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89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Айналасындағы достарымен ортақ тіл табыса білуге тәрбиелеу</w:t>
            </w:r>
          </w:p>
        </w:tc>
        <w:tc>
          <w:tcPr>
            <w:tcW w:w="3402" w:type="dxa"/>
            <w:shd w:val="clear" w:color="auto" w:fill="auto"/>
          </w:tcPr>
          <w:p w14:paraId="30E67A5B" w14:textId="77777777" w:rsidR="00F46E54" w:rsidRPr="00B9289D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14F0D4AC" w14:textId="77777777" w:rsidR="00F46E54" w:rsidRPr="00B9289D" w:rsidRDefault="00F46E54" w:rsidP="00F46E5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22" w:type="dxa"/>
            <w:shd w:val="clear" w:color="auto" w:fill="auto"/>
          </w:tcPr>
          <w:p w14:paraId="761B7544" w14:textId="77777777" w:rsidR="00F46E54" w:rsidRPr="00B9289D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E54" w:rsidRPr="008513C1" w14:paraId="4B85B1F6" w14:textId="77777777" w:rsidTr="00536A5A">
        <w:trPr>
          <w:trHeight w:val="1129"/>
        </w:trPr>
        <w:tc>
          <w:tcPr>
            <w:tcW w:w="15980" w:type="dxa"/>
            <w:gridSpan w:val="5"/>
            <w:shd w:val="clear" w:color="auto" w:fill="auto"/>
          </w:tcPr>
          <w:p w14:paraId="2E0B15DB" w14:textId="77777777" w:rsidR="00F46E54" w:rsidRPr="00B9289D" w:rsidRDefault="00F46E54" w:rsidP="00536A5A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289D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t>Дағдыларды меңгеру деңгейлері:</w:t>
            </w:r>
          </w:p>
          <w:p w14:paraId="7A52499F" w14:textId="77777777" w:rsidR="00F46E54" w:rsidRPr="00B9289D" w:rsidRDefault="00F46E54" w:rsidP="00536A5A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B9289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14:paraId="41DF5B83" w14:textId="77777777" w:rsidR="00F46E54" w:rsidRPr="00B9289D" w:rsidRDefault="00F46E54" w:rsidP="00536A5A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B9289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30C68915" w14:textId="77777777" w:rsidR="00F46E54" w:rsidRPr="00B9289D" w:rsidRDefault="00F46E54" w:rsidP="00536A5A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B9289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14:paraId="63090135" w14:textId="77777777" w:rsidR="00C4792F" w:rsidRDefault="00C4792F" w:rsidP="00C4792F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6B803C19" w14:textId="77777777" w:rsidR="008473DE" w:rsidRDefault="008473DE" w:rsidP="00C4792F">
      <w:pPr>
        <w:spacing w:after="0"/>
        <w:rPr>
          <w:rFonts w:ascii="Times New Roman" w:hAnsi="Times New Roman"/>
          <w:i/>
          <w:sz w:val="24"/>
        </w:rPr>
      </w:pPr>
    </w:p>
    <w:p w14:paraId="318E6FDD" w14:textId="77777777" w:rsidR="008E7B40" w:rsidRDefault="008E7B40" w:rsidP="00C4792F">
      <w:pPr>
        <w:spacing w:after="0"/>
        <w:rPr>
          <w:rFonts w:ascii="Times New Roman" w:hAnsi="Times New Roman"/>
          <w:b/>
          <w:sz w:val="24"/>
        </w:rPr>
      </w:pPr>
    </w:p>
    <w:p w14:paraId="4066309A" w14:textId="77777777" w:rsidR="008E7B40" w:rsidRDefault="008E7B40" w:rsidP="00C4792F">
      <w:pPr>
        <w:spacing w:after="0"/>
        <w:rPr>
          <w:rFonts w:ascii="Times New Roman" w:hAnsi="Times New Roman"/>
          <w:b/>
          <w:sz w:val="24"/>
        </w:rPr>
      </w:pPr>
    </w:p>
    <w:p w14:paraId="2B634A14" w14:textId="77777777" w:rsidR="008E7B40" w:rsidRDefault="008E7B40" w:rsidP="00C4792F">
      <w:pPr>
        <w:spacing w:after="0"/>
        <w:rPr>
          <w:rFonts w:ascii="Times New Roman" w:hAnsi="Times New Roman"/>
          <w:b/>
          <w:sz w:val="24"/>
        </w:rPr>
      </w:pPr>
    </w:p>
    <w:p w14:paraId="1B1DBBB5" w14:textId="77777777" w:rsidR="008E7B40" w:rsidRDefault="008E7B40" w:rsidP="00C4792F">
      <w:pPr>
        <w:spacing w:after="0"/>
        <w:rPr>
          <w:rFonts w:ascii="Times New Roman" w:hAnsi="Times New Roman"/>
          <w:b/>
          <w:sz w:val="24"/>
        </w:rPr>
      </w:pPr>
    </w:p>
    <w:p w14:paraId="5EB6CB72" w14:textId="77777777" w:rsidR="008E7B40" w:rsidRDefault="008E7B40" w:rsidP="00C4792F">
      <w:pPr>
        <w:spacing w:after="0"/>
        <w:rPr>
          <w:rFonts w:ascii="Times New Roman" w:hAnsi="Times New Roman"/>
          <w:b/>
          <w:sz w:val="24"/>
        </w:rPr>
      </w:pPr>
    </w:p>
    <w:p w14:paraId="25A7B333" w14:textId="77777777" w:rsidR="008E7B40" w:rsidRDefault="008E7B40" w:rsidP="00C4792F">
      <w:pPr>
        <w:spacing w:after="0"/>
        <w:rPr>
          <w:rFonts w:ascii="Times New Roman" w:hAnsi="Times New Roman"/>
          <w:b/>
          <w:sz w:val="24"/>
        </w:rPr>
      </w:pPr>
    </w:p>
    <w:p w14:paraId="2D927CC0" w14:textId="77777777" w:rsidR="00F46E54" w:rsidRPr="00C4792F" w:rsidRDefault="00F46E54" w:rsidP="008E7B40">
      <w:pPr>
        <w:spacing w:after="0"/>
        <w:jc w:val="center"/>
        <w:rPr>
          <w:rFonts w:ascii="Times New Roman" w:hAnsi="Times New Roman"/>
          <w:i/>
          <w:sz w:val="24"/>
        </w:rPr>
      </w:pPr>
      <w:r w:rsidRPr="00C4792F">
        <w:rPr>
          <w:rFonts w:ascii="Times New Roman" w:hAnsi="Times New Roman"/>
          <w:b/>
          <w:sz w:val="24"/>
        </w:rPr>
        <w:t>2</w:t>
      </w:r>
      <w:r w:rsidR="008E7B40">
        <w:rPr>
          <w:rFonts w:ascii="Times New Roman" w:hAnsi="Times New Roman"/>
          <w:b/>
          <w:sz w:val="24"/>
        </w:rPr>
        <w:t>021-2022</w:t>
      </w:r>
      <w:r w:rsidR="00C4792F" w:rsidRPr="00C4792F">
        <w:rPr>
          <w:rFonts w:ascii="Times New Roman" w:hAnsi="Times New Roman"/>
          <w:b/>
          <w:sz w:val="24"/>
        </w:rPr>
        <w:t xml:space="preserve"> </w:t>
      </w:r>
      <w:r w:rsidRPr="00C4792F">
        <w:rPr>
          <w:rFonts w:ascii="Times New Roman" w:hAnsi="Times New Roman"/>
          <w:b/>
          <w:sz w:val="24"/>
        </w:rPr>
        <w:t>оқу жылындағы баланың жеке даму картасы</w:t>
      </w:r>
    </w:p>
    <w:p w14:paraId="66490D38" w14:textId="77777777" w:rsidR="00432F32" w:rsidRPr="00057D56" w:rsidRDefault="00F46E54" w:rsidP="00432F3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4792F">
        <w:rPr>
          <w:rFonts w:ascii="Times New Roman" w:hAnsi="Times New Roman"/>
          <w:b/>
          <w:sz w:val="24"/>
        </w:rPr>
        <w:t>Баланың аты-жөні:</w:t>
      </w:r>
      <w:r w:rsidR="008E7B40">
        <w:rPr>
          <w:rFonts w:ascii="Times New Roman" w:hAnsi="Times New Roman"/>
          <w:sz w:val="24"/>
        </w:rPr>
        <w:t xml:space="preserve"> Есенбаева Үміт                   </w:t>
      </w:r>
      <w:r w:rsidRPr="00C4792F">
        <w:rPr>
          <w:rFonts w:ascii="Times New Roman" w:hAnsi="Times New Roman"/>
          <w:b/>
          <w:sz w:val="24"/>
        </w:rPr>
        <w:t xml:space="preserve">Тобы: </w:t>
      </w:r>
      <w:r w:rsidR="008E7B40">
        <w:rPr>
          <w:rFonts w:ascii="Times New Roman" w:hAnsi="Times New Roman"/>
          <w:sz w:val="24"/>
        </w:rPr>
        <w:t>«Қызғалдақ</w:t>
      </w:r>
      <w:r w:rsidR="00C4792F" w:rsidRPr="00C4792F">
        <w:rPr>
          <w:rFonts w:ascii="Times New Roman" w:hAnsi="Times New Roman"/>
          <w:sz w:val="24"/>
        </w:rPr>
        <w:t xml:space="preserve">»  </w:t>
      </w:r>
      <w:r w:rsidRPr="00C4792F">
        <w:rPr>
          <w:rFonts w:ascii="Times New Roman" w:hAnsi="Times New Roman"/>
          <w:sz w:val="24"/>
        </w:rPr>
        <w:t xml:space="preserve"> </w:t>
      </w:r>
      <w:r w:rsidR="00432F32">
        <w:rPr>
          <w:rFonts w:ascii="Times New Roman" w:hAnsi="Times New Roman"/>
          <w:sz w:val="24"/>
          <w:szCs w:val="24"/>
        </w:rPr>
        <w:t>4 жастан</w:t>
      </w:r>
    </w:p>
    <w:p w14:paraId="67C8A7B1" w14:textId="431063ED" w:rsidR="00F46E54" w:rsidRPr="00C4792F" w:rsidRDefault="00F46E54" w:rsidP="008E7B40">
      <w:pPr>
        <w:spacing w:after="0"/>
        <w:jc w:val="center"/>
        <w:rPr>
          <w:rFonts w:ascii="Times New Roman" w:hAnsi="Times New Roman"/>
          <w:sz w:val="24"/>
        </w:rPr>
      </w:pPr>
    </w:p>
    <w:p w14:paraId="17D61841" w14:textId="77777777" w:rsidR="00F46E54" w:rsidRPr="00C4792F" w:rsidRDefault="00F46E54" w:rsidP="00F46E54">
      <w:pPr>
        <w:spacing w:after="0" w:line="240" w:lineRule="auto"/>
        <w:rPr>
          <w:rFonts w:ascii="Times New Roman" w:hAnsi="Times New Roman"/>
          <w:sz w:val="24"/>
        </w:rPr>
      </w:pPr>
      <w:r w:rsidRPr="00C4792F">
        <w:rPr>
          <w:rFonts w:ascii="Times New Roman" w:hAnsi="Times New Roman"/>
          <w:sz w:val="24"/>
        </w:rPr>
        <w:t>Педагог диагностиканың әрбір кезеңінен  кейін баланың жеке даму картасында педагогикалық ү</w:t>
      </w:r>
      <w:r w:rsidR="00C4792F" w:rsidRPr="00C4792F">
        <w:rPr>
          <w:rFonts w:ascii="Times New Roman" w:hAnsi="Times New Roman"/>
          <w:sz w:val="24"/>
        </w:rPr>
        <w:t>дерістің міндеттерін анықтайды.</w:t>
      </w:r>
    </w:p>
    <w:tbl>
      <w:tblPr>
        <w:tblW w:w="15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3895"/>
        <w:gridCol w:w="3969"/>
        <w:gridCol w:w="3402"/>
        <w:gridCol w:w="2284"/>
      </w:tblGrid>
      <w:tr w:rsidR="00C4792F" w:rsidRPr="006F4F4C" w14:paraId="0D722F5C" w14:textId="77777777" w:rsidTr="008E7B40">
        <w:trPr>
          <w:trHeight w:val="783"/>
        </w:trPr>
        <w:tc>
          <w:tcPr>
            <w:tcW w:w="2201" w:type="dxa"/>
            <w:shd w:val="clear" w:color="auto" w:fill="auto"/>
          </w:tcPr>
          <w:p w14:paraId="0B6D3F1F" w14:textId="77777777" w:rsidR="00F46E54" w:rsidRPr="00C4792F" w:rsidRDefault="00F46E54" w:rsidP="00F46E5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Cs w:val="24"/>
                <w:lang w:eastAsia="ru-RU"/>
              </w:rPr>
            </w:pPr>
            <w:r w:rsidRPr="00C4792F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895" w:type="dxa"/>
            <w:shd w:val="clear" w:color="auto" w:fill="auto"/>
          </w:tcPr>
          <w:p w14:paraId="791B4301" w14:textId="77777777" w:rsidR="00F46E54" w:rsidRPr="00C4792F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4792F">
              <w:rPr>
                <w:rFonts w:ascii="Times New Roman" w:hAnsi="Times New Roman"/>
                <w:b/>
                <w:szCs w:val="24"/>
              </w:rPr>
              <w:t>Түзету іс-шаралары</w:t>
            </w:r>
          </w:p>
          <w:p w14:paraId="25E666CA" w14:textId="77777777" w:rsidR="00F46E54" w:rsidRPr="00C4792F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4792F">
              <w:rPr>
                <w:rFonts w:ascii="Times New Roman" w:hAnsi="Times New Roman"/>
                <w:b/>
                <w:szCs w:val="24"/>
              </w:rPr>
              <w:t>(бастапқы бақылаудан кейін)</w:t>
            </w:r>
          </w:p>
        </w:tc>
        <w:tc>
          <w:tcPr>
            <w:tcW w:w="3969" w:type="dxa"/>
            <w:shd w:val="clear" w:color="auto" w:fill="auto"/>
          </w:tcPr>
          <w:p w14:paraId="13021CBE" w14:textId="77777777" w:rsidR="00F46E54" w:rsidRPr="00C4792F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4792F">
              <w:rPr>
                <w:rFonts w:ascii="Times New Roman" w:hAnsi="Times New Roman"/>
                <w:b/>
                <w:szCs w:val="24"/>
              </w:rPr>
              <w:t>Түзету іс-шаралары</w:t>
            </w:r>
          </w:p>
          <w:p w14:paraId="531551D4" w14:textId="77777777" w:rsidR="00F46E54" w:rsidRPr="00C4792F" w:rsidRDefault="00F46E54" w:rsidP="00F46E5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Cs w:val="24"/>
              </w:rPr>
            </w:pPr>
            <w:r w:rsidRPr="00C4792F">
              <w:rPr>
                <w:rFonts w:ascii="Times New Roman" w:hAnsi="Times New Roman"/>
                <w:b/>
                <w:szCs w:val="24"/>
              </w:rPr>
              <w:t xml:space="preserve"> (аралық бақылаудан кейін)</w:t>
            </w:r>
          </w:p>
        </w:tc>
        <w:tc>
          <w:tcPr>
            <w:tcW w:w="3402" w:type="dxa"/>
            <w:shd w:val="clear" w:color="auto" w:fill="auto"/>
          </w:tcPr>
          <w:p w14:paraId="73F123AE" w14:textId="77777777" w:rsidR="00F46E54" w:rsidRPr="00C4792F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4792F">
              <w:rPr>
                <w:rFonts w:ascii="Times New Roman" w:hAnsi="Times New Roman"/>
                <w:b/>
                <w:szCs w:val="24"/>
              </w:rPr>
              <w:t>Түзету іс-шаралары</w:t>
            </w:r>
          </w:p>
          <w:p w14:paraId="04F2B91C" w14:textId="77777777" w:rsidR="00F46E54" w:rsidRPr="00C4792F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4792F">
              <w:rPr>
                <w:rFonts w:ascii="Times New Roman" w:hAnsi="Times New Roman"/>
                <w:b/>
                <w:szCs w:val="24"/>
              </w:rPr>
              <w:t xml:space="preserve"> (қорытынды бақылаудан кейін)</w:t>
            </w:r>
          </w:p>
        </w:tc>
        <w:tc>
          <w:tcPr>
            <w:tcW w:w="2284" w:type="dxa"/>
            <w:shd w:val="clear" w:color="auto" w:fill="auto"/>
          </w:tcPr>
          <w:p w14:paraId="6EB4140D" w14:textId="77777777" w:rsidR="00F46E54" w:rsidRPr="00C4792F" w:rsidRDefault="00F46E54" w:rsidP="00F46E5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4792F">
              <w:rPr>
                <w:rFonts w:ascii="Times New Roman" w:hAnsi="Times New Roman"/>
                <w:b/>
                <w:szCs w:val="24"/>
              </w:rPr>
              <w:t>ҚОРЫТЫНДЫ</w:t>
            </w:r>
          </w:p>
        </w:tc>
      </w:tr>
      <w:tr w:rsidR="00C4792F" w:rsidRPr="006F4F4C" w14:paraId="35F14C02" w14:textId="77777777" w:rsidTr="008E7B40">
        <w:trPr>
          <w:trHeight w:val="599"/>
        </w:trPr>
        <w:tc>
          <w:tcPr>
            <w:tcW w:w="2201" w:type="dxa"/>
            <w:shd w:val="clear" w:color="auto" w:fill="auto"/>
          </w:tcPr>
          <w:p w14:paraId="708FA0FB" w14:textId="77777777" w:rsidR="00F46E54" w:rsidRPr="006F4F4C" w:rsidRDefault="00F46E54" w:rsidP="00F46E54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6F4F4C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895" w:type="dxa"/>
            <w:shd w:val="clear" w:color="auto" w:fill="auto"/>
          </w:tcPr>
          <w:p w14:paraId="511F9EBD" w14:textId="77777777" w:rsidR="00F46E54" w:rsidRPr="006F4F4C" w:rsidRDefault="008473DE" w:rsidP="008473DE">
            <w:pPr>
              <w:rPr>
                <w:rFonts w:ascii="Times New Roman" w:hAnsi="Times New Roman"/>
                <w:sz w:val="24"/>
                <w:szCs w:val="24"/>
              </w:rPr>
            </w:pPr>
            <w:r w:rsidRPr="008473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өздігінен түрлі ойындар ойнайды, - спорттық ойындардың, </w:t>
            </w:r>
          </w:p>
        </w:tc>
        <w:tc>
          <w:tcPr>
            <w:tcW w:w="3969" w:type="dxa"/>
            <w:shd w:val="clear" w:color="auto" w:fill="auto"/>
          </w:tcPr>
          <w:p w14:paraId="4519A5AE" w14:textId="77777777" w:rsidR="00F46E54" w:rsidRPr="006F4F4C" w:rsidRDefault="008473DE" w:rsidP="00F46E54">
            <w:pPr>
              <w:rPr>
                <w:rFonts w:ascii="Times New Roman" w:hAnsi="Times New Roman"/>
                <w:sz w:val="24"/>
                <w:szCs w:val="24"/>
              </w:rPr>
            </w:pPr>
            <w:r w:rsidRPr="008473DE">
              <w:rPr>
                <w:rFonts w:ascii="Times New Roman" w:hAnsi="Times New Roman"/>
                <w:sz w:val="24"/>
                <w:szCs w:val="24"/>
              </w:rPr>
              <w:t>Ойын ережелерін сақтай алады;</w:t>
            </w:r>
          </w:p>
        </w:tc>
        <w:tc>
          <w:tcPr>
            <w:tcW w:w="3402" w:type="dxa"/>
            <w:shd w:val="clear" w:color="auto" w:fill="auto"/>
          </w:tcPr>
          <w:p w14:paraId="03F5E912" w14:textId="77777777" w:rsidR="00F46E54" w:rsidRPr="006F4F4C" w:rsidRDefault="008473DE" w:rsidP="00F46E54">
            <w:pPr>
              <w:rPr>
                <w:sz w:val="24"/>
                <w:szCs w:val="24"/>
              </w:rPr>
            </w:pPr>
            <w:r w:rsidRPr="008473DE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Элементтерін орындайды ; шынықтыру түрлерін</w:t>
            </w:r>
          </w:p>
        </w:tc>
        <w:tc>
          <w:tcPr>
            <w:tcW w:w="2284" w:type="dxa"/>
            <w:shd w:val="clear" w:color="auto" w:fill="auto"/>
          </w:tcPr>
          <w:p w14:paraId="0BFAF763" w14:textId="77777777" w:rsidR="00F46E54" w:rsidRPr="006F4F4C" w:rsidRDefault="008473DE" w:rsidP="00F46E54">
            <w:pPr>
              <w:rPr>
                <w:rFonts w:ascii="Times New Roman" w:hAnsi="Times New Roman"/>
                <w:sz w:val="24"/>
                <w:szCs w:val="24"/>
              </w:rPr>
            </w:pPr>
            <w:r w:rsidRPr="008473DE">
              <w:rPr>
                <w:rFonts w:ascii="Times New Roman" w:hAnsi="Times New Roman"/>
                <w:sz w:val="24"/>
                <w:szCs w:val="24"/>
              </w:rPr>
              <w:t>Өз-өзіне қызмет көрсетудің дағдыларын игерген</w:t>
            </w:r>
          </w:p>
        </w:tc>
      </w:tr>
      <w:tr w:rsidR="00C4792F" w:rsidRPr="006F4F4C" w14:paraId="2988E2E9" w14:textId="77777777" w:rsidTr="008E7B40">
        <w:trPr>
          <w:trHeight w:val="664"/>
        </w:trPr>
        <w:tc>
          <w:tcPr>
            <w:tcW w:w="2201" w:type="dxa"/>
            <w:shd w:val="clear" w:color="auto" w:fill="auto"/>
          </w:tcPr>
          <w:p w14:paraId="04FDC7AA" w14:textId="77777777" w:rsidR="00F46E54" w:rsidRPr="006F4F4C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6F4F4C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t>Коммуникация</w:t>
            </w:r>
          </w:p>
          <w:p w14:paraId="16E17D8E" w14:textId="77777777" w:rsidR="00F46E54" w:rsidRPr="006F4F4C" w:rsidRDefault="00F46E54" w:rsidP="00F46E54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895" w:type="dxa"/>
            <w:shd w:val="clear" w:color="auto" w:fill="auto"/>
          </w:tcPr>
          <w:p w14:paraId="639A7E49" w14:textId="77777777" w:rsidR="00F46E54" w:rsidRPr="006F4F4C" w:rsidRDefault="00F46E54" w:rsidP="00F46E54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F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Сөздік қорын нақты етістіктермен, ұтымды сын есімдермен, үстеулермен, антонимдермен толықтыра айтуға дағдыландру.</w:t>
            </w:r>
          </w:p>
        </w:tc>
        <w:tc>
          <w:tcPr>
            <w:tcW w:w="3969" w:type="dxa"/>
            <w:shd w:val="clear" w:color="auto" w:fill="auto"/>
          </w:tcPr>
          <w:p w14:paraId="38EB9E39" w14:textId="77777777" w:rsidR="00F46E54" w:rsidRPr="006F4F4C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Сөздерге дыбыстық талдау жасауды меңгерген , бір екі буынды сөздерді жүргізіп оқиды оқиды</w:t>
            </w:r>
          </w:p>
        </w:tc>
        <w:tc>
          <w:tcPr>
            <w:tcW w:w="3402" w:type="dxa"/>
            <w:shd w:val="clear" w:color="auto" w:fill="auto"/>
          </w:tcPr>
          <w:p w14:paraId="4221B32B" w14:textId="77777777" w:rsidR="00F46E54" w:rsidRPr="006F4F4C" w:rsidRDefault="00F46E54" w:rsidP="00F46E54">
            <w:pPr>
              <w:rPr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Әңгімелеу кезіңде жалғасы мен соңын құрастырады</w:t>
            </w:r>
          </w:p>
        </w:tc>
        <w:tc>
          <w:tcPr>
            <w:tcW w:w="2284" w:type="dxa"/>
            <w:shd w:val="clear" w:color="auto" w:fill="auto"/>
          </w:tcPr>
          <w:p w14:paraId="21E356E2" w14:textId="77777777" w:rsidR="00F46E54" w:rsidRPr="006F4F4C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Негізгі ойын жақсы жеткізеді, дыбысты</w:t>
            </w:r>
          </w:p>
        </w:tc>
      </w:tr>
      <w:tr w:rsidR="00C4792F" w:rsidRPr="006F4F4C" w14:paraId="1E0426C9" w14:textId="77777777" w:rsidTr="008E7B40">
        <w:trPr>
          <w:trHeight w:val="844"/>
        </w:trPr>
        <w:tc>
          <w:tcPr>
            <w:tcW w:w="2201" w:type="dxa"/>
            <w:shd w:val="clear" w:color="auto" w:fill="auto"/>
          </w:tcPr>
          <w:p w14:paraId="0375D113" w14:textId="77777777" w:rsidR="00F46E54" w:rsidRPr="006F4F4C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6F4F4C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Таным </w:t>
            </w:r>
          </w:p>
          <w:p w14:paraId="59E283DE" w14:textId="77777777" w:rsidR="00F46E54" w:rsidRPr="006F4F4C" w:rsidRDefault="00F46E54" w:rsidP="00F46E54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895" w:type="dxa"/>
            <w:shd w:val="clear" w:color="auto" w:fill="auto"/>
          </w:tcPr>
          <w:p w14:paraId="61E9BDCE" w14:textId="77777777" w:rsidR="00F46E54" w:rsidRPr="006F4F4C" w:rsidRDefault="00FF1A11" w:rsidP="00F4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A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Пішіндердің пішінін сипап-сезу жә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не көру тәсілдерімен зерттей алады </w:t>
            </w:r>
            <w:r w:rsidR="00F46E54" w:rsidRPr="006F4F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F235FBA" w14:textId="77777777" w:rsidR="00F46E54" w:rsidRPr="006F4F4C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Логикалық ойлау қабілеті өте жоғары дамыған</w:t>
            </w:r>
          </w:p>
        </w:tc>
        <w:tc>
          <w:tcPr>
            <w:tcW w:w="3402" w:type="dxa"/>
            <w:shd w:val="clear" w:color="auto" w:fill="auto"/>
          </w:tcPr>
          <w:p w14:paraId="6B1C3EE1" w14:textId="77777777" w:rsidR="00F46E54" w:rsidRPr="006F4F4C" w:rsidRDefault="00F46E54" w:rsidP="00F46E54">
            <w:pPr>
              <w:rPr>
                <w:sz w:val="24"/>
                <w:szCs w:val="24"/>
              </w:rPr>
            </w:pPr>
            <w:r w:rsidRPr="006F4F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Сан таңбасын таниды, тәулік мезгілдерін ажырата біледі </w:t>
            </w:r>
          </w:p>
        </w:tc>
        <w:tc>
          <w:tcPr>
            <w:tcW w:w="2284" w:type="dxa"/>
            <w:shd w:val="clear" w:color="auto" w:fill="auto"/>
          </w:tcPr>
          <w:p w14:paraId="35A5358D" w14:textId="77777777" w:rsidR="00F46E54" w:rsidRPr="006F4F4C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Қ.М.Ұ.Қ-қалыптасқан ,санайды,логикалық есептер шығарады</w:t>
            </w:r>
          </w:p>
        </w:tc>
      </w:tr>
      <w:tr w:rsidR="00C4792F" w:rsidRPr="006F4F4C" w14:paraId="7454B9F0" w14:textId="77777777" w:rsidTr="008E7B40">
        <w:trPr>
          <w:trHeight w:val="1180"/>
        </w:trPr>
        <w:tc>
          <w:tcPr>
            <w:tcW w:w="2201" w:type="dxa"/>
            <w:shd w:val="clear" w:color="auto" w:fill="auto"/>
          </w:tcPr>
          <w:p w14:paraId="2050A837" w14:textId="77777777" w:rsidR="00F46E54" w:rsidRPr="006F4F4C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6F4F4C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895" w:type="dxa"/>
            <w:shd w:val="clear" w:color="auto" w:fill="auto"/>
          </w:tcPr>
          <w:p w14:paraId="51520C7D" w14:textId="77777777" w:rsidR="00F46E54" w:rsidRPr="006F4F4C" w:rsidRDefault="00F46E54" w:rsidP="00F46E5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Табиғатта өзін ұстау туралы ережелерді және қарапайым өзара байланыстар туралы білімдерін байыту</w:t>
            </w:r>
          </w:p>
        </w:tc>
        <w:tc>
          <w:tcPr>
            <w:tcW w:w="3969" w:type="dxa"/>
            <w:shd w:val="clear" w:color="auto" w:fill="auto"/>
          </w:tcPr>
          <w:p w14:paraId="53B5EE53" w14:textId="77777777" w:rsidR="00F46E54" w:rsidRPr="006F4F4C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Қарапайым үйлесілімдікті сақтай отырып небір бейнелерді мүсіндей алады.</w:t>
            </w:r>
          </w:p>
        </w:tc>
        <w:tc>
          <w:tcPr>
            <w:tcW w:w="3402" w:type="dxa"/>
            <w:shd w:val="clear" w:color="auto" w:fill="auto"/>
          </w:tcPr>
          <w:p w14:paraId="0584DAF8" w14:textId="77777777" w:rsidR="00F46E54" w:rsidRPr="006F4F4C" w:rsidRDefault="00F46E54" w:rsidP="00F46E54">
            <w:pPr>
              <w:spacing w:after="15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6F4F4C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Бейнелеу дағдылары мен біліктерін жетілген, көркем-шығармашылық қабілеттілікті меңгерген</w:t>
            </w:r>
          </w:p>
        </w:tc>
        <w:tc>
          <w:tcPr>
            <w:tcW w:w="2284" w:type="dxa"/>
            <w:shd w:val="clear" w:color="auto" w:fill="auto"/>
          </w:tcPr>
          <w:p w14:paraId="54D11663" w14:textId="77777777" w:rsidR="00F46E54" w:rsidRPr="006F4F4C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Шығар-лық саласының қыр сырын меңгерген</w:t>
            </w:r>
          </w:p>
        </w:tc>
      </w:tr>
      <w:tr w:rsidR="00C4792F" w:rsidRPr="006F4F4C" w14:paraId="2FC34A97" w14:textId="77777777" w:rsidTr="008E7B40">
        <w:trPr>
          <w:trHeight w:val="445"/>
        </w:trPr>
        <w:tc>
          <w:tcPr>
            <w:tcW w:w="2201" w:type="dxa"/>
            <w:shd w:val="clear" w:color="auto" w:fill="auto"/>
          </w:tcPr>
          <w:p w14:paraId="716E348E" w14:textId="77777777" w:rsidR="00F46E54" w:rsidRPr="006F4F4C" w:rsidRDefault="00F46E54" w:rsidP="00F46E5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6F4F4C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895" w:type="dxa"/>
            <w:shd w:val="clear" w:color="auto" w:fill="auto"/>
          </w:tcPr>
          <w:p w14:paraId="2BE31BE8" w14:textId="77777777" w:rsidR="00F46E54" w:rsidRPr="006F4F4C" w:rsidRDefault="00F46E54" w:rsidP="00F46E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Әр түрлі байланыс түрлеріне бірлесіп қатысу қабілеттерін дамыту</w:t>
            </w:r>
          </w:p>
        </w:tc>
        <w:tc>
          <w:tcPr>
            <w:tcW w:w="3969" w:type="dxa"/>
            <w:shd w:val="clear" w:color="auto" w:fill="auto"/>
          </w:tcPr>
          <w:p w14:paraId="42B2518C" w14:textId="77777777" w:rsidR="00F46E54" w:rsidRPr="006F4F4C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Табиғат деген не екенің түсінеді, өлі мен тірі табиғатты ажырата алады.</w:t>
            </w:r>
          </w:p>
        </w:tc>
        <w:tc>
          <w:tcPr>
            <w:tcW w:w="3402" w:type="dxa"/>
            <w:shd w:val="clear" w:color="auto" w:fill="auto"/>
          </w:tcPr>
          <w:p w14:paraId="4DEF3F86" w14:textId="77777777" w:rsidR="00F46E54" w:rsidRPr="006F4F4C" w:rsidRDefault="00F46E54" w:rsidP="00F46E5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Үлкенді тыңдап ,мейрімділік таныту дағдысы қалыптастыру</w:t>
            </w:r>
          </w:p>
        </w:tc>
        <w:tc>
          <w:tcPr>
            <w:tcW w:w="2284" w:type="dxa"/>
            <w:shd w:val="clear" w:color="auto" w:fill="auto"/>
          </w:tcPr>
          <w:p w14:paraId="6E64E572" w14:textId="77777777" w:rsidR="00F46E54" w:rsidRPr="006F4F4C" w:rsidRDefault="00F46E54" w:rsidP="00F46E54">
            <w:pPr>
              <w:rPr>
                <w:rFonts w:ascii="Times New Roman" w:hAnsi="Times New Roman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Қоғамда барлық ережелерді сақтайды</w:t>
            </w:r>
          </w:p>
        </w:tc>
      </w:tr>
      <w:tr w:rsidR="00F46E54" w:rsidRPr="006F4F4C" w14:paraId="741D0B19" w14:textId="77777777" w:rsidTr="008E7B40">
        <w:trPr>
          <w:trHeight w:val="1224"/>
        </w:trPr>
        <w:tc>
          <w:tcPr>
            <w:tcW w:w="15751" w:type="dxa"/>
            <w:gridSpan w:val="5"/>
            <w:shd w:val="clear" w:color="auto" w:fill="auto"/>
          </w:tcPr>
          <w:p w14:paraId="72114637" w14:textId="77777777" w:rsidR="00F46E54" w:rsidRPr="006F4F4C" w:rsidRDefault="00F46E54" w:rsidP="00C4792F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F4F4C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t>Дағдыларды меңгеру деңгейлері:</w:t>
            </w:r>
          </w:p>
          <w:p w14:paraId="1BBF9123" w14:textId="77777777" w:rsidR="00F46E54" w:rsidRPr="006F4F4C" w:rsidRDefault="00F46E54" w:rsidP="00C4792F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14:paraId="1F2FA796" w14:textId="77777777" w:rsidR="00F46E54" w:rsidRPr="006F4F4C" w:rsidRDefault="00F46E54" w:rsidP="00C4792F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023CDDFE" w14:textId="77777777" w:rsidR="00F46E54" w:rsidRPr="006F4F4C" w:rsidRDefault="00F46E54" w:rsidP="00C4792F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14:paraId="193FB646" w14:textId="77777777" w:rsidR="008473DE" w:rsidRDefault="008473DE" w:rsidP="003824ED">
      <w:pPr>
        <w:spacing w:after="0" w:line="240" w:lineRule="auto"/>
        <w:rPr>
          <w:sz w:val="24"/>
          <w:szCs w:val="24"/>
        </w:rPr>
      </w:pPr>
    </w:p>
    <w:p w14:paraId="3C404D1C" w14:textId="77777777" w:rsidR="008E7B40" w:rsidRDefault="008E7B40" w:rsidP="00A827B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9DAEF0F" w14:textId="77777777" w:rsidR="00C4792F" w:rsidRPr="003824ED" w:rsidRDefault="008E7B40" w:rsidP="00A827BD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>2021-2022</w:t>
      </w:r>
      <w:r w:rsidR="00C4792F" w:rsidRPr="00F44402">
        <w:rPr>
          <w:rFonts w:ascii="Times New Roman" w:hAnsi="Times New Roman"/>
          <w:b/>
          <w:sz w:val="26"/>
          <w:szCs w:val="26"/>
        </w:rPr>
        <w:t xml:space="preserve"> оқу жылындағы баланың жеке даму картасы</w:t>
      </w:r>
    </w:p>
    <w:p w14:paraId="196751D0" w14:textId="77777777" w:rsidR="00432F32" w:rsidRPr="00057D56" w:rsidRDefault="00C4792F" w:rsidP="00432F3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F4F4C">
        <w:rPr>
          <w:rFonts w:ascii="Times New Roman" w:hAnsi="Times New Roman"/>
          <w:b/>
          <w:sz w:val="24"/>
          <w:szCs w:val="24"/>
        </w:rPr>
        <w:t>Баланың аты-жөні:</w:t>
      </w:r>
      <w:r w:rsidR="008E7B40">
        <w:rPr>
          <w:rFonts w:ascii="Times New Roman" w:hAnsi="Times New Roman"/>
          <w:sz w:val="24"/>
          <w:szCs w:val="24"/>
        </w:rPr>
        <w:t xml:space="preserve"> Исина Асылым</w:t>
      </w:r>
      <w:r w:rsidR="003824ED">
        <w:rPr>
          <w:rFonts w:ascii="Times New Roman" w:hAnsi="Times New Roman"/>
          <w:sz w:val="24"/>
          <w:szCs w:val="24"/>
        </w:rPr>
        <w:t xml:space="preserve">               </w:t>
      </w:r>
      <w:r w:rsidRPr="006F4F4C">
        <w:rPr>
          <w:rFonts w:ascii="Times New Roman" w:hAnsi="Times New Roman"/>
          <w:b/>
          <w:sz w:val="24"/>
          <w:szCs w:val="24"/>
        </w:rPr>
        <w:t xml:space="preserve">Тобы: </w:t>
      </w:r>
      <w:r w:rsidR="008E7B40">
        <w:rPr>
          <w:rFonts w:ascii="Times New Roman" w:hAnsi="Times New Roman"/>
          <w:sz w:val="24"/>
          <w:szCs w:val="24"/>
        </w:rPr>
        <w:t>«Қызғалдақ</w:t>
      </w:r>
      <w:r w:rsidR="003824ED">
        <w:rPr>
          <w:rFonts w:ascii="Times New Roman" w:hAnsi="Times New Roman"/>
          <w:sz w:val="24"/>
          <w:szCs w:val="24"/>
        </w:rPr>
        <w:t xml:space="preserve">»  </w:t>
      </w:r>
      <w:r w:rsidR="00432F32">
        <w:rPr>
          <w:rFonts w:ascii="Times New Roman" w:hAnsi="Times New Roman"/>
          <w:sz w:val="24"/>
          <w:szCs w:val="24"/>
        </w:rPr>
        <w:t>4 жастан</w:t>
      </w:r>
    </w:p>
    <w:p w14:paraId="2F11DBA8" w14:textId="2BBA4D04" w:rsidR="00C4792F" w:rsidRPr="006F4F4C" w:rsidRDefault="00C4792F" w:rsidP="00A827B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B248143" w14:textId="77777777" w:rsidR="00C4792F" w:rsidRPr="006F4F4C" w:rsidRDefault="00C4792F" w:rsidP="00C479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4F4C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</w:t>
      </w:r>
      <w:r w:rsidR="003824ED">
        <w:rPr>
          <w:rFonts w:ascii="Times New Roman" w:hAnsi="Times New Roman"/>
          <w:sz w:val="24"/>
          <w:szCs w:val="24"/>
        </w:rPr>
        <w:t>дерістің міндеттерін анықтайды.</w:t>
      </w: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3727"/>
        <w:gridCol w:w="3465"/>
        <w:gridCol w:w="3199"/>
        <w:gridCol w:w="3073"/>
      </w:tblGrid>
      <w:tr w:rsidR="003824ED" w:rsidRPr="006F4F4C" w14:paraId="61B043D3" w14:textId="77777777" w:rsidTr="008E7B40">
        <w:trPr>
          <w:trHeight w:val="813"/>
        </w:trPr>
        <w:tc>
          <w:tcPr>
            <w:tcW w:w="1903" w:type="dxa"/>
            <w:shd w:val="clear" w:color="auto" w:fill="auto"/>
          </w:tcPr>
          <w:p w14:paraId="227FE140" w14:textId="77777777" w:rsidR="00C4792F" w:rsidRPr="003824ED" w:rsidRDefault="00C4792F" w:rsidP="00783A6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Cs w:val="24"/>
                <w:lang w:eastAsia="ru-RU"/>
              </w:rPr>
            </w:pPr>
            <w:r w:rsidRPr="003824E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796" w:type="dxa"/>
            <w:shd w:val="clear" w:color="auto" w:fill="auto"/>
          </w:tcPr>
          <w:p w14:paraId="1EF11C09" w14:textId="77777777" w:rsidR="00C4792F" w:rsidRPr="003824ED" w:rsidRDefault="00C4792F" w:rsidP="00783A6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824ED">
              <w:rPr>
                <w:rFonts w:ascii="Times New Roman" w:hAnsi="Times New Roman"/>
                <w:b/>
                <w:szCs w:val="24"/>
              </w:rPr>
              <w:t>Түзету іс-шаралары</w:t>
            </w:r>
          </w:p>
          <w:p w14:paraId="22CD3932" w14:textId="77777777" w:rsidR="00C4792F" w:rsidRPr="003824ED" w:rsidRDefault="00C4792F" w:rsidP="00783A6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824ED">
              <w:rPr>
                <w:rFonts w:ascii="Times New Roman" w:hAnsi="Times New Roman"/>
                <w:b/>
                <w:szCs w:val="24"/>
              </w:rPr>
              <w:t>(бастапқы бақылаудан кейін)</w:t>
            </w:r>
          </w:p>
        </w:tc>
        <w:tc>
          <w:tcPr>
            <w:tcW w:w="3544" w:type="dxa"/>
            <w:shd w:val="clear" w:color="auto" w:fill="auto"/>
          </w:tcPr>
          <w:p w14:paraId="36180849" w14:textId="77777777" w:rsidR="00C4792F" w:rsidRPr="003824ED" w:rsidRDefault="00C4792F" w:rsidP="00783A6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824ED">
              <w:rPr>
                <w:rFonts w:ascii="Times New Roman" w:hAnsi="Times New Roman"/>
                <w:b/>
                <w:szCs w:val="24"/>
              </w:rPr>
              <w:t>Түзету іс-шаралары</w:t>
            </w:r>
          </w:p>
          <w:p w14:paraId="5302992F" w14:textId="77777777" w:rsidR="00C4792F" w:rsidRPr="003824ED" w:rsidRDefault="00C4792F" w:rsidP="00783A6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Cs w:val="24"/>
              </w:rPr>
            </w:pPr>
            <w:r w:rsidRPr="003824ED">
              <w:rPr>
                <w:rFonts w:ascii="Times New Roman" w:hAnsi="Times New Roman"/>
                <w:b/>
                <w:szCs w:val="24"/>
              </w:rPr>
              <w:t xml:space="preserve"> (аралық бақылаудан кейін)</w:t>
            </w:r>
          </w:p>
        </w:tc>
        <w:tc>
          <w:tcPr>
            <w:tcW w:w="3260" w:type="dxa"/>
            <w:shd w:val="clear" w:color="auto" w:fill="auto"/>
          </w:tcPr>
          <w:p w14:paraId="25BB708D" w14:textId="77777777" w:rsidR="00C4792F" w:rsidRPr="003824ED" w:rsidRDefault="00C4792F" w:rsidP="00783A6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824ED">
              <w:rPr>
                <w:rFonts w:ascii="Times New Roman" w:hAnsi="Times New Roman"/>
                <w:b/>
                <w:szCs w:val="24"/>
              </w:rPr>
              <w:t>Түзету іс-шаралары</w:t>
            </w:r>
          </w:p>
          <w:p w14:paraId="22D987D9" w14:textId="77777777" w:rsidR="00C4792F" w:rsidRPr="003824ED" w:rsidRDefault="00C4792F" w:rsidP="00783A6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824ED">
              <w:rPr>
                <w:rFonts w:ascii="Times New Roman" w:hAnsi="Times New Roman"/>
                <w:b/>
                <w:szCs w:val="24"/>
              </w:rPr>
              <w:t xml:space="preserve"> (қорытынды бақылаудан кейін)</w:t>
            </w:r>
          </w:p>
        </w:tc>
        <w:tc>
          <w:tcPr>
            <w:tcW w:w="3119" w:type="dxa"/>
            <w:shd w:val="clear" w:color="auto" w:fill="auto"/>
          </w:tcPr>
          <w:p w14:paraId="0E3D5345" w14:textId="77777777" w:rsidR="00C4792F" w:rsidRPr="003824ED" w:rsidRDefault="00C4792F" w:rsidP="00783A6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824ED">
              <w:rPr>
                <w:rFonts w:ascii="Times New Roman" w:hAnsi="Times New Roman"/>
                <w:b/>
                <w:szCs w:val="24"/>
              </w:rPr>
              <w:t>ҚОРЫТЫНДЫ</w:t>
            </w:r>
          </w:p>
        </w:tc>
      </w:tr>
      <w:tr w:rsidR="003824ED" w:rsidRPr="006F4F4C" w14:paraId="2F46F482" w14:textId="77777777" w:rsidTr="008E7B40">
        <w:trPr>
          <w:trHeight w:val="713"/>
        </w:trPr>
        <w:tc>
          <w:tcPr>
            <w:tcW w:w="1903" w:type="dxa"/>
            <w:shd w:val="clear" w:color="auto" w:fill="auto"/>
          </w:tcPr>
          <w:p w14:paraId="4226D39D" w14:textId="77777777" w:rsidR="00C4792F" w:rsidRPr="006F4F4C" w:rsidRDefault="00C4792F" w:rsidP="003824ED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6F4F4C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796" w:type="dxa"/>
            <w:shd w:val="clear" w:color="auto" w:fill="auto"/>
          </w:tcPr>
          <w:p w14:paraId="6690FF55" w14:textId="77777777" w:rsidR="00C4792F" w:rsidRPr="008473DE" w:rsidRDefault="008473DE" w:rsidP="008473D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73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Дене жаттығуларын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орындауға қызығушылық танытады;</w:t>
            </w:r>
          </w:p>
        </w:tc>
        <w:tc>
          <w:tcPr>
            <w:tcW w:w="3544" w:type="dxa"/>
            <w:shd w:val="clear" w:color="auto" w:fill="auto"/>
          </w:tcPr>
          <w:p w14:paraId="63A03CCA" w14:textId="77777777" w:rsidR="00C4792F" w:rsidRPr="006F4F4C" w:rsidRDefault="00C4792F" w:rsidP="003824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548F437" w14:textId="77777777" w:rsidR="00C4792F" w:rsidRPr="006F4F4C" w:rsidRDefault="00C4792F" w:rsidP="003824E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2ACDABDD" w14:textId="77777777" w:rsidR="00C4792F" w:rsidRPr="006F4F4C" w:rsidRDefault="00C4792F" w:rsidP="003824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4ED" w:rsidRPr="006F4F4C" w14:paraId="649DE08E" w14:textId="77777777" w:rsidTr="008E7B40">
        <w:trPr>
          <w:trHeight w:val="688"/>
        </w:trPr>
        <w:tc>
          <w:tcPr>
            <w:tcW w:w="1903" w:type="dxa"/>
            <w:shd w:val="clear" w:color="auto" w:fill="auto"/>
          </w:tcPr>
          <w:p w14:paraId="501EF40B" w14:textId="77777777" w:rsidR="00C4792F" w:rsidRPr="006F4F4C" w:rsidRDefault="00C4792F" w:rsidP="003824ED">
            <w:pPr>
              <w:spacing w:after="0" w:line="240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6F4F4C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t>Коммуникация</w:t>
            </w:r>
          </w:p>
          <w:p w14:paraId="4E853B83" w14:textId="77777777" w:rsidR="00C4792F" w:rsidRPr="006F4F4C" w:rsidRDefault="00C4792F" w:rsidP="003824ED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796" w:type="dxa"/>
            <w:shd w:val="clear" w:color="auto" w:fill="auto"/>
          </w:tcPr>
          <w:p w14:paraId="6848F18B" w14:textId="77777777" w:rsidR="00C4792F" w:rsidRPr="00FF1A11" w:rsidRDefault="000B2152" w:rsidP="003824ED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1A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Таныс   шығармалардан үзінділерді сахналайды</w:t>
            </w:r>
            <w:r w:rsidR="00C4792F" w:rsidRPr="00FF1A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51676359" w14:textId="77777777" w:rsidR="00C4792F" w:rsidRPr="00FF1A11" w:rsidRDefault="00C4792F" w:rsidP="003824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65B1EDC" w14:textId="77777777" w:rsidR="00C4792F" w:rsidRPr="00FF1A11" w:rsidRDefault="00C4792F" w:rsidP="003824E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70BB8302" w14:textId="77777777" w:rsidR="00C4792F" w:rsidRPr="00FF1A11" w:rsidRDefault="00C4792F" w:rsidP="000B21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4ED" w:rsidRPr="006F4F4C" w14:paraId="2DA54C92" w14:textId="77777777" w:rsidTr="008E7B40">
        <w:trPr>
          <w:trHeight w:val="876"/>
        </w:trPr>
        <w:tc>
          <w:tcPr>
            <w:tcW w:w="1903" w:type="dxa"/>
            <w:shd w:val="clear" w:color="auto" w:fill="auto"/>
          </w:tcPr>
          <w:p w14:paraId="17BC991B" w14:textId="77777777" w:rsidR="00C4792F" w:rsidRPr="006F4F4C" w:rsidRDefault="00C4792F" w:rsidP="003824ED">
            <w:pPr>
              <w:spacing w:after="0" w:line="240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6F4F4C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Таным </w:t>
            </w:r>
          </w:p>
          <w:p w14:paraId="394A5B67" w14:textId="77777777" w:rsidR="00C4792F" w:rsidRPr="006F4F4C" w:rsidRDefault="00C4792F" w:rsidP="003824ED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796" w:type="dxa"/>
            <w:shd w:val="clear" w:color="auto" w:fill="auto"/>
          </w:tcPr>
          <w:p w14:paraId="74A159E7" w14:textId="77777777" w:rsidR="00C4792F" w:rsidRPr="006F4F4C" w:rsidRDefault="00FF1A11" w:rsidP="00FF1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A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Тәуліктің қарама-қарсы бөліктерін  анықтау және тану дағдыларын қалыптастыру </w:t>
            </w:r>
          </w:p>
        </w:tc>
        <w:tc>
          <w:tcPr>
            <w:tcW w:w="3544" w:type="dxa"/>
            <w:shd w:val="clear" w:color="auto" w:fill="auto"/>
          </w:tcPr>
          <w:p w14:paraId="6D02EACD" w14:textId="77777777" w:rsidR="00C4792F" w:rsidRPr="006F4F4C" w:rsidRDefault="00C4792F" w:rsidP="003824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3F6AC4A" w14:textId="77777777" w:rsidR="00C4792F" w:rsidRPr="006F4F4C" w:rsidRDefault="00C4792F" w:rsidP="003824E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493C696D" w14:textId="77777777" w:rsidR="00C4792F" w:rsidRPr="006F4F4C" w:rsidRDefault="00C4792F" w:rsidP="003824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4ED" w:rsidRPr="006F4F4C" w14:paraId="1840770B" w14:textId="77777777" w:rsidTr="008E7B40">
        <w:trPr>
          <w:trHeight w:val="1225"/>
        </w:trPr>
        <w:tc>
          <w:tcPr>
            <w:tcW w:w="1903" w:type="dxa"/>
            <w:shd w:val="clear" w:color="auto" w:fill="auto"/>
          </w:tcPr>
          <w:p w14:paraId="39774BF0" w14:textId="77777777" w:rsidR="00C4792F" w:rsidRPr="006F4F4C" w:rsidRDefault="00C4792F" w:rsidP="003824ED">
            <w:pPr>
              <w:spacing w:after="0" w:line="240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6F4F4C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796" w:type="dxa"/>
            <w:shd w:val="clear" w:color="auto" w:fill="auto"/>
          </w:tcPr>
          <w:p w14:paraId="30A91A4B" w14:textId="77777777" w:rsidR="00C4792F" w:rsidRPr="006F4F4C" w:rsidRDefault="00C4792F" w:rsidP="003824E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Табиғатта өзін ұстау туралы ережелерді және қарапайым өзара байланыстар туралы білімдерін байыту</w:t>
            </w:r>
          </w:p>
        </w:tc>
        <w:tc>
          <w:tcPr>
            <w:tcW w:w="3544" w:type="dxa"/>
            <w:shd w:val="clear" w:color="auto" w:fill="auto"/>
          </w:tcPr>
          <w:p w14:paraId="62627C7F" w14:textId="77777777" w:rsidR="00C4792F" w:rsidRPr="006F4F4C" w:rsidRDefault="00C4792F" w:rsidP="003824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74EF863" w14:textId="77777777" w:rsidR="00C4792F" w:rsidRPr="006F4F4C" w:rsidRDefault="00C4792F" w:rsidP="003824ED">
            <w:pPr>
              <w:spacing w:after="15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2B9BEF84" w14:textId="77777777" w:rsidR="00C4792F" w:rsidRPr="006F4F4C" w:rsidRDefault="00C4792F" w:rsidP="003824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4ED" w:rsidRPr="006F4F4C" w14:paraId="387B9ECC" w14:textId="77777777" w:rsidTr="008E7B40">
        <w:trPr>
          <w:trHeight w:val="461"/>
        </w:trPr>
        <w:tc>
          <w:tcPr>
            <w:tcW w:w="1903" w:type="dxa"/>
            <w:shd w:val="clear" w:color="auto" w:fill="auto"/>
          </w:tcPr>
          <w:p w14:paraId="7C239D89" w14:textId="77777777" w:rsidR="00C4792F" w:rsidRPr="006F4F4C" w:rsidRDefault="00C4792F" w:rsidP="003824ED">
            <w:pPr>
              <w:spacing w:after="0" w:line="240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6F4F4C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796" w:type="dxa"/>
            <w:shd w:val="clear" w:color="auto" w:fill="auto"/>
          </w:tcPr>
          <w:p w14:paraId="7D5F87FA" w14:textId="77777777" w:rsidR="00C4792F" w:rsidRPr="006F4F4C" w:rsidRDefault="00C4792F" w:rsidP="003824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Әр түрлі байланыс түрлеріне бірлесіп қатысу қабілеттерін дамыту</w:t>
            </w:r>
          </w:p>
        </w:tc>
        <w:tc>
          <w:tcPr>
            <w:tcW w:w="3544" w:type="dxa"/>
            <w:shd w:val="clear" w:color="auto" w:fill="auto"/>
          </w:tcPr>
          <w:p w14:paraId="54F081B9" w14:textId="77777777" w:rsidR="00C4792F" w:rsidRPr="006F4F4C" w:rsidRDefault="00C4792F" w:rsidP="003824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9AD7272" w14:textId="77777777" w:rsidR="00C4792F" w:rsidRPr="006F4F4C" w:rsidRDefault="00C4792F" w:rsidP="003824ED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7E0C49E4" w14:textId="77777777" w:rsidR="00C4792F" w:rsidRPr="006F4F4C" w:rsidRDefault="00C4792F" w:rsidP="003824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92F" w:rsidRPr="006F4F4C" w14:paraId="2554874D" w14:textId="77777777" w:rsidTr="008E7B40">
        <w:trPr>
          <w:trHeight w:val="1270"/>
        </w:trPr>
        <w:tc>
          <w:tcPr>
            <w:tcW w:w="15622" w:type="dxa"/>
            <w:gridSpan w:val="5"/>
            <w:shd w:val="clear" w:color="auto" w:fill="auto"/>
          </w:tcPr>
          <w:p w14:paraId="7987D265" w14:textId="77777777" w:rsidR="00C4792F" w:rsidRPr="006F4F4C" w:rsidRDefault="00C4792F" w:rsidP="003824ED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F4F4C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t>Дағдыларды меңгеру деңгейлері:</w:t>
            </w:r>
          </w:p>
          <w:p w14:paraId="6A9F682C" w14:textId="77777777" w:rsidR="00C4792F" w:rsidRPr="006F4F4C" w:rsidRDefault="00C4792F" w:rsidP="003824ED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14:paraId="006C4704" w14:textId="77777777" w:rsidR="00C4792F" w:rsidRPr="006F4F4C" w:rsidRDefault="00C4792F" w:rsidP="003824ED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54ED0E90" w14:textId="77777777" w:rsidR="00C4792F" w:rsidRPr="006F4F4C" w:rsidRDefault="00C4792F" w:rsidP="003824ED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14:paraId="36D763DF" w14:textId="77777777" w:rsidR="008473DE" w:rsidRDefault="008473DE" w:rsidP="00ED3663">
      <w:pPr>
        <w:spacing w:after="0" w:line="240" w:lineRule="auto"/>
        <w:rPr>
          <w:sz w:val="24"/>
          <w:szCs w:val="24"/>
        </w:rPr>
      </w:pPr>
    </w:p>
    <w:p w14:paraId="001F461F" w14:textId="77777777" w:rsidR="008473DE" w:rsidRDefault="008473DE" w:rsidP="00ED3663">
      <w:pPr>
        <w:spacing w:after="0" w:line="240" w:lineRule="auto"/>
        <w:rPr>
          <w:sz w:val="24"/>
          <w:szCs w:val="24"/>
        </w:rPr>
      </w:pPr>
    </w:p>
    <w:p w14:paraId="4AD1BA26" w14:textId="77777777" w:rsidR="000B2152" w:rsidRDefault="000B2152" w:rsidP="00ED3663">
      <w:pPr>
        <w:spacing w:after="0" w:line="240" w:lineRule="auto"/>
        <w:rPr>
          <w:sz w:val="24"/>
          <w:szCs w:val="24"/>
        </w:rPr>
      </w:pPr>
    </w:p>
    <w:p w14:paraId="6ADF280F" w14:textId="77777777" w:rsidR="000B2152" w:rsidRDefault="000B2152" w:rsidP="00ED3663">
      <w:pPr>
        <w:spacing w:after="0" w:line="240" w:lineRule="auto"/>
        <w:rPr>
          <w:sz w:val="24"/>
          <w:szCs w:val="24"/>
        </w:rPr>
      </w:pPr>
    </w:p>
    <w:p w14:paraId="0E10B107" w14:textId="77777777" w:rsidR="000B2152" w:rsidRDefault="000B2152" w:rsidP="00ED3663">
      <w:pPr>
        <w:spacing w:after="0" w:line="240" w:lineRule="auto"/>
        <w:rPr>
          <w:sz w:val="24"/>
          <w:szCs w:val="24"/>
        </w:rPr>
      </w:pPr>
    </w:p>
    <w:p w14:paraId="31640A79" w14:textId="77777777" w:rsidR="008E7B40" w:rsidRDefault="008E7B40" w:rsidP="00ED366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65F28EE2" w14:textId="77777777" w:rsidR="008E7B40" w:rsidRDefault="008E7B40" w:rsidP="00ED366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25606685" w14:textId="77777777" w:rsidR="008E7B40" w:rsidRDefault="008E7B40" w:rsidP="00ED366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7E49BDCD" w14:textId="77777777" w:rsidR="00C4792F" w:rsidRDefault="008E7B40" w:rsidP="006667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>2021-2022</w:t>
      </w:r>
      <w:r w:rsidR="00C4792F" w:rsidRPr="00F44402">
        <w:rPr>
          <w:rFonts w:ascii="Times New Roman" w:hAnsi="Times New Roman"/>
          <w:b/>
          <w:sz w:val="26"/>
          <w:szCs w:val="26"/>
        </w:rPr>
        <w:t xml:space="preserve"> оқу жылындағы баланың жеке даму картасы</w:t>
      </w:r>
    </w:p>
    <w:p w14:paraId="2A3265C6" w14:textId="77777777" w:rsidR="00432F32" w:rsidRPr="00057D56" w:rsidRDefault="00C4792F" w:rsidP="00432F3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F4F4C">
        <w:rPr>
          <w:rFonts w:ascii="Times New Roman" w:hAnsi="Times New Roman"/>
          <w:b/>
          <w:sz w:val="24"/>
          <w:szCs w:val="24"/>
        </w:rPr>
        <w:t>Баланың аты-жөні:</w:t>
      </w:r>
      <w:r w:rsidR="008E7B40">
        <w:rPr>
          <w:rFonts w:ascii="Times New Roman" w:hAnsi="Times New Roman"/>
          <w:sz w:val="24"/>
          <w:szCs w:val="24"/>
        </w:rPr>
        <w:t xml:space="preserve">  Дарханқызы Аниса                        </w:t>
      </w:r>
      <w:r w:rsidRPr="006F4F4C">
        <w:rPr>
          <w:rFonts w:ascii="Times New Roman" w:hAnsi="Times New Roman"/>
          <w:b/>
          <w:sz w:val="24"/>
          <w:szCs w:val="24"/>
        </w:rPr>
        <w:t xml:space="preserve">Тобы: </w:t>
      </w:r>
      <w:r w:rsidR="008E7B40">
        <w:rPr>
          <w:rFonts w:ascii="Times New Roman" w:hAnsi="Times New Roman"/>
          <w:sz w:val="24"/>
          <w:szCs w:val="24"/>
        </w:rPr>
        <w:t>«Қызғалдақ</w:t>
      </w:r>
      <w:r w:rsidR="003824ED">
        <w:rPr>
          <w:rFonts w:ascii="Times New Roman" w:hAnsi="Times New Roman"/>
          <w:sz w:val="24"/>
          <w:szCs w:val="24"/>
        </w:rPr>
        <w:t xml:space="preserve">»  </w:t>
      </w:r>
      <w:r w:rsidR="00432F32">
        <w:rPr>
          <w:rFonts w:ascii="Times New Roman" w:hAnsi="Times New Roman"/>
          <w:sz w:val="24"/>
          <w:szCs w:val="24"/>
        </w:rPr>
        <w:t>4 жастан</w:t>
      </w:r>
    </w:p>
    <w:p w14:paraId="61418905" w14:textId="6A77386A" w:rsidR="00432F32" w:rsidRDefault="00432F32" w:rsidP="00432F3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15CCBE5" w14:textId="12805B76" w:rsidR="00C4792F" w:rsidRPr="006F4F4C" w:rsidRDefault="00C4792F" w:rsidP="00432F3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F4F4C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</w:t>
      </w:r>
      <w:r w:rsidR="003824ED">
        <w:rPr>
          <w:rFonts w:ascii="Times New Roman" w:hAnsi="Times New Roman"/>
          <w:sz w:val="24"/>
          <w:szCs w:val="24"/>
        </w:rPr>
        <w:t>дерістің міндеттерін анықтайды.</w:t>
      </w:r>
    </w:p>
    <w:tbl>
      <w:tblPr>
        <w:tblW w:w="1564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3501"/>
        <w:gridCol w:w="3419"/>
        <w:gridCol w:w="3932"/>
        <w:gridCol w:w="2637"/>
      </w:tblGrid>
      <w:tr w:rsidR="003824ED" w:rsidRPr="006F4F4C" w14:paraId="4C68754B" w14:textId="77777777" w:rsidTr="00DB27B9">
        <w:trPr>
          <w:trHeight w:val="489"/>
        </w:trPr>
        <w:tc>
          <w:tcPr>
            <w:tcW w:w="2160" w:type="dxa"/>
            <w:shd w:val="clear" w:color="auto" w:fill="auto"/>
          </w:tcPr>
          <w:p w14:paraId="3006B86E" w14:textId="77777777" w:rsidR="00C4792F" w:rsidRPr="006F4F4C" w:rsidRDefault="00C4792F" w:rsidP="00783A6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6F4F4C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501" w:type="dxa"/>
            <w:shd w:val="clear" w:color="auto" w:fill="auto"/>
          </w:tcPr>
          <w:p w14:paraId="0CDE1C32" w14:textId="77777777" w:rsidR="00C4792F" w:rsidRPr="006F4F4C" w:rsidRDefault="00C4792F" w:rsidP="00783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F4C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3FEC6189" w14:textId="77777777" w:rsidR="00C4792F" w:rsidRPr="006F4F4C" w:rsidRDefault="00C4792F" w:rsidP="00783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F4C">
              <w:rPr>
                <w:rFonts w:ascii="Times New Roman" w:hAnsi="Times New Roman"/>
                <w:b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419" w:type="dxa"/>
            <w:shd w:val="clear" w:color="auto" w:fill="auto"/>
          </w:tcPr>
          <w:p w14:paraId="6A66A786" w14:textId="77777777" w:rsidR="00C4792F" w:rsidRPr="006F4F4C" w:rsidRDefault="00C4792F" w:rsidP="00783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F4C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7F35A8F3" w14:textId="77777777" w:rsidR="00C4792F" w:rsidRPr="006F4F4C" w:rsidRDefault="00C4792F" w:rsidP="00783A6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4F4C"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3932" w:type="dxa"/>
            <w:shd w:val="clear" w:color="auto" w:fill="auto"/>
          </w:tcPr>
          <w:p w14:paraId="489F7A59" w14:textId="77777777" w:rsidR="00C4792F" w:rsidRPr="006F4F4C" w:rsidRDefault="00C4792F" w:rsidP="00783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F4C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29257CC7" w14:textId="77777777" w:rsidR="00C4792F" w:rsidRPr="006F4F4C" w:rsidRDefault="00C4792F" w:rsidP="00783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F4C">
              <w:rPr>
                <w:rFonts w:ascii="Times New Roman" w:hAnsi="Times New Roman"/>
                <w:b/>
                <w:sz w:val="24"/>
                <w:szCs w:val="24"/>
              </w:rPr>
              <w:t xml:space="preserve"> (қорытынды бақылаудан кейін)</w:t>
            </w:r>
          </w:p>
        </w:tc>
        <w:tc>
          <w:tcPr>
            <w:tcW w:w="2637" w:type="dxa"/>
            <w:shd w:val="clear" w:color="auto" w:fill="auto"/>
          </w:tcPr>
          <w:p w14:paraId="1E30ACF8" w14:textId="77777777" w:rsidR="00C4792F" w:rsidRPr="006F4F4C" w:rsidRDefault="00C4792F" w:rsidP="00783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F4C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3824ED" w:rsidRPr="006F4F4C" w14:paraId="0C2EF470" w14:textId="77777777" w:rsidTr="00DB27B9">
        <w:trPr>
          <w:trHeight w:val="343"/>
        </w:trPr>
        <w:tc>
          <w:tcPr>
            <w:tcW w:w="2160" w:type="dxa"/>
            <w:shd w:val="clear" w:color="auto" w:fill="auto"/>
          </w:tcPr>
          <w:p w14:paraId="5E6897DC" w14:textId="77777777" w:rsidR="00C4792F" w:rsidRPr="006F4F4C" w:rsidRDefault="00C4792F" w:rsidP="00783A64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6F4F4C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501" w:type="dxa"/>
            <w:shd w:val="clear" w:color="auto" w:fill="auto"/>
          </w:tcPr>
          <w:p w14:paraId="6D96B60D" w14:textId="77777777" w:rsidR="00C4792F" w:rsidRPr="006F4F4C" w:rsidRDefault="008473DE" w:rsidP="003824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Қ</w:t>
            </w:r>
            <w:r w:rsidR="00C4792F" w:rsidRPr="006F4F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озғалыс түрлерін үйретуді жалғастыру</w:t>
            </w:r>
          </w:p>
        </w:tc>
        <w:tc>
          <w:tcPr>
            <w:tcW w:w="3419" w:type="dxa"/>
            <w:shd w:val="clear" w:color="auto" w:fill="auto"/>
          </w:tcPr>
          <w:p w14:paraId="49D2F67A" w14:textId="77777777" w:rsidR="00C4792F" w:rsidRPr="006F4F4C" w:rsidRDefault="00C4792F" w:rsidP="003824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Спорттық ойын элементері мен жаттығу кешендерін жақсы меңгерген</w:t>
            </w:r>
          </w:p>
        </w:tc>
        <w:tc>
          <w:tcPr>
            <w:tcW w:w="3932" w:type="dxa"/>
            <w:shd w:val="clear" w:color="auto" w:fill="auto"/>
          </w:tcPr>
          <w:p w14:paraId="3D467392" w14:textId="77777777" w:rsidR="00C4792F" w:rsidRPr="006F4F4C" w:rsidRDefault="008473DE" w:rsidP="008473DE">
            <w:pPr>
              <w:spacing w:line="240" w:lineRule="auto"/>
              <w:rPr>
                <w:sz w:val="24"/>
                <w:szCs w:val="24"/>
              </w:rPr>
            </w:pPr>
            <w:r w:rsidRPr="008473DE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Спорттық ойындар мен жаттығулардың  техникасын игерген</w:t>
            </w:r>
          </w:p>
        </w:tc>
        <w:tc>
          <w:tcPr>
            <w:tcW w:w="2637" w:type="dxa"/>
            <w:shd w:val="clear" w:color="auto" w:fill="auto"/>
          </w:tcPr>
          <w:p w14:paraId="52CC8C4B" w14:textId="77777777" w:rsidR="00C4792F" w:rsidRPr="006F4F4C" w:rsidRDefault="00C4792F" w:rsidP="003824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Қимылды,жаттығуды жаттығуды жақсы жасайды</w:t>
            </w:r>
          </w:p>
        </w:tc>
      </w:tr>
      <w:tr w:rsidR="000B2152" w:rsidRPr="006F4F4C" w14:paraId="282437C2" w14:textId="77777777" w:rsidTr="00DB27B9">
        <w:trPr>
          <w:trHeight w:val="627"/>
        </w:trPr>
        <w:tc>
          <w:tcPr>
            <w:tcW w:w="2160" w:type="dxa"/>
            <w:shd w:val="clear" w:color="auto" w:fill="auto"/>
          </w:tcPr>
          <w:p w14:paraId="00642257" w14:textId="77777777" w:rsidR="000B2152" w:rsidRPr="006F4F4C" w:rsidRDefault="000B2152" w:rsidP="000B2152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6F4F4C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lastRenderedPageBreak/>
              <w:t>Коммуникация</w:t>
            </w:r>
          </w:p>
          <w:p w14:paraId="1C86192F" w14:textId="77777777" w:rsidR="000B2152" w:rsidRPr="006F4F4C" w:rsidRDefault="000B2152" w:rsidP="000B2152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501" w:type="dxa"/>
            <w:shd w:val="clear" w:color="auto" w:fill="auto"/>
          </w:tcPr>
          <w:p w14:paraId="5F80CEAE" w14:textId="77777777" w:rsidR="000B2152" w:rsidRPr="009D7E80" w:rsidRDefault="000B2152" w:rsidP="000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E80">
              <w:rPr>
                <w:rFonts w:ascii="Times New Roman" w:hAnsi="Times New Roman"/>
                <w:sz w:val="24"/>
                <w:szCs w:val="24"/>
              </w:rPr>
              <w:t>Тұрмыстық  заттар және қоршаған орта заттарының қолданылу маңыздылығын түсіну дағдыларын қалыптасқан</w:t>
            </w:r>
          </w:p>
        </w:tc>
        <w:tc>
          <w:tcPr>
            <w:tcW w:w="3419" w:type="dxa"/>
            <w:shd w:val="clear" w:color="auto" w:fill="auto"/>
          </w:tcPr>
          <w:p w14:paraId="6B85D0AF" w14:textId="77777777" w:rsidR="000B2152" w:rsidRPr="009D7E80" w:rsidRDefault="009D7E80" w:rsidP="000B2152">
            <w:pPr>
              <w:rPr>
                <w:rFonts w:ascii="Times New Roman" w:hAnsi="Times New Roman"/>
              </w:rPr>
            </w:pPr>
            <w:r w:rsidRPr="009D7E80">
              <w:rPr>
                <w:rFonts w:ascii="Times New Roman" w:hAnsi="Times New Roman"/>
              </w:rPr>
              <w:t>Заттарды  және олардың тұрған орнын анықтау дағдыларын жетілдіру</w:t>
            </w:r>
          </w:p>
        </w:tc>
        <w:tc>
          <w:tcPr>
            <w:tcW w:w="3932" w:type="dxa"/>
            <w:shd w:val="clear" w:color="auto" w:fill="auto"/>
          </w:tcPr>
          <w:p w14:paraId="07A3C3DC" w14:textId="77777777" w:rsidR="000B2152" w:rsidRPr="00FF1A11" w:rsidRDefault="000B2152" w:rsidP="000B2152">
            <w:pPr>
              <w:rPr>
                <w:sz w:val="24"/>
                <w:szCs w:val="24"/>
              </w:rPr>
            </w:pPr>
            <w:r w:rsidRPr="00FF1A11">
              <w:rPr>
                <w:rFonts w:ascii="Times New Roman" w:hAnsi="Times New Roman"/>
              </w:rPr>
              <w:t>Дыбыстық талдау жасайды, сөздерді буынға бөледі, бір екі буынды сөздерді жүргізіп оқиды</w:t>
            </w:r>
          </w:p>
        </w:tc>
        <w:tc>
          <w:tcPr>
            <w:tcW w:w="2637" w:type="dxa"/>
            <w:shd w:val="clear" w:color="auto" w:fill="auto"/>
          </w:tcPr>
          <w:p w14:paraId="309D932F" w14:textId="77777777" w:rsidR="000B2152" w:rsidRPr="00FF1A11" w:rsidRDefault="000B2152" w:rsidP="000B2152">
            <w:pPr>
              <w:rPr>
                <w:rFonts w:ascii="Times New Roman" w:hAnsi="Times New Roman"/>
                <w:sz w:val="24"/>
                <w:szCs w:val="24"/>
              </w:rPr>
            </w:pPr>
            <w:r w:rsidRPr="00FF1A11">
              <w:rPr>
                <w:rFonts w:ascii="Times New Roman" w:hAnsi="Times New Roman"/>
                <w:sz w:val="24"/>
                <w:szCs w:val="24"/>
              </w:rPr>
              <w:t>Негізгі ойын жақсы жеткізеді, дыбыстық талдау жасайды, оқиды</w:t>
            </w:r>
          </w:p>
        </w:tc>
      </w:tr>
      <w:tr w:rsidR="003824ED" w:rsidRPr="006F4F4C" w14:paraId="6B30F93A" w14:textId="77777777" w:rsidTr="00DB27B9">
        <w:trPr>
          <w:trHeight w:val="435"/>
        </w:trPr>
        <w:tc>
          <w:tcPr>
            <w:tcW w:w="2160" w:type="dxa"/>
            <w:shd w:val="clear" w:color="auto" w:fill="auto"/>
          </w:tcPr>
          <w:p w14:paraId="107BE479" w14:textId="77777777" w:rsidR="00C4792F" w:rsidRPr="006F4F4C" w:rsidRDefault="00C4792F" w:rsidP="00783A6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6F4F4C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Таным </w:t>
            </w:r>
          </w:p>
          <w:p w14:paraId="7BF8A502" w14:textId="77777777" w:rsidR="00C4792F" w:rsidRPr="006F4F4C" w:rsidRDefault="00C4792F" w:rsidP="00783A64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501" w:type="dxa"/>
            <w:shd w:val="clear" w:color="auto" w:fill="auto"/>
          </w:tcPr>
          <w:p w14:paraId="0CDF40A1" w14:textId="77777777" w:rsidR="00C4792F" w:rsidRPr="006F4F4C" w:rsidRDefault="00FF1A11" w:rsidP="00382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A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Өзіне қатысты кеңістіктегі заттардың орналасуын  анықтай алады;</w:t>
            </w:r>
          </w:p>
        </w:tc>
        <w:tc>
          <w:tcPr>
            <w:tcW w:w="3419" w:type="dxa"/>
            <w:shd w:val="clear" w:color="auto" w:fill="auto"/>
          </w:tcPr>
          <w:p w14:paraId="6BBF208D" w14:textId="77777777" w:rsidR="00C4792F" w:rsidRPr="006F4F4C" w:rsidRDefault="00C4792F" w:rsidP="003824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Логикалық ойлау қабілеті өте жоғары дамыған</w:t>
            </w:r>
          </w:p>
        </w:tc>
        <w:tc>
          <w:tcPr>
            <w:tcW w:w="3932" w:type="dxa"/>
            <w:shd w:val="clear" w:color="auto" w:fill="auto"/>
          </w:tcPr>
          <w:p w14:paraId="1E50A6AE" w14:textId="77777777" w:rsidR="00C4792F" w:rsidRPr="006F4F4C" w:rsidRDefault="00FF1A11" w:rsidP="003824ED">
            <w:pPr>
              <w:spacing w:line="240" w:lineRule="auto"/>
              <w:rPr>
                <w:sz w:val="24"/>
                <w:szCs w:val="24"/>
              </w:rPr>
            </w:pPr>
            <w:r w:rsidRPr="00FF1A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Жасалған әрекеттердің көмегімен түрлі мәселелерді шешудің әдістерін табады</w:t>
            </w:r>
          </w:p>
        </w:tc>
        <w:tc>
          <w:tcPr>
            <w:tcW w:w="2637" w:type="dxa"/>
            <w:shd w:val="clear" w:color="auto" w:fill="auto"/>
          </w:tcPr>
          <w:p w14:paraId="17171297" w14:textId="77777777" w:rsidR="00C4792F" w:rsidRPr="006F4F4C" w:rsidRDefault="00C4792F" w:rsidP="003824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Қ.М.Ұ.Қ-қалыптасқан ,санайды,логикалық есептер шығарады</w:t>
            </w:r>
          </w:p>
        </w:tc>
      </w:tr>
      <w:tr w:rsidR="003824ED" w:rsidRPr="006F4F4C" w14:paraId="3723FD50" w14:textId="77777777" w:rsidTr="00DB27B9">
        <w:trPr>
          <w:trHeight w:val="1116"/>
        </w:trPr>
        <w:tc>
          <w:tcPr>
            <w:tcW w:w="2160" w:type="dxa"/>
            <w:shd w:val="clear" w:color="auto" w:fill="auto"/>
          </w:tcPr>
          <w:p w14:paraId="50D6261F" w14:textId="77777777" w:rsidR="00C4792F" w:rsidRPr="006F4F4C" w:rsidRDefault="00C4792F" w:rsidP="00783A6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6F4F4C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501" w:type="dxa"/>
            <w:shd w:val="clear" w:color="auto" w:fill="auto"/>
          </w:tcPr>
          <w:p w14:paraId="42815D6F" w14:textId="77777777" w:rsidR="00C4792F" w:rsidRPr="006F4F4C" w:rsidRDefault="00C4792F" w:rsidP="003824E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Табиғатта өзін ұстау туралы ережелерді және қарапайым өзара байланыстар туралы білімдерін байыту</w:t>
            </w:r>
          </w:p>
        </w:tc>
        <w:tc>
          <w:tcPr>
            <w:tcW w:w="3419" w:type="dxa"/>
            <w:shd w:val="clear" w:color="auto" w:fill="auto"/>
          </w:tcPr>
          <w:p w14:paraId="77EA53EC" w14:textId="77777777" w:rsidR="00C4792F" w:rsidRPr="006F4F4C" w:rsidRDefault="00C4792F" w:rsidP="003824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Қарапайым үйлесілімдікті сақтай отырып небір бейнелерді мүсіндей алады.</w:t>
            </w:r>
          </w:p>
        </w:tc>
        <w:tc>
          <w:tcPr>
            <w:tcW w:w="3932" w:type="dxa"/>
            <w:shd w:val="clear" w:color="auto" w:fill="auto"/>
          </w:tcPr>
          <w:p w14:paraId="73A27473" w14:textId="77777777" w:rsidR="00C4792F" w:rsidRPr="006F4F4C" w:rsidRDefault="00C4792F" w:rsidP="003824ED">
            <w:pPr>
              <w:spacing w:after="15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6F4F4C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Бейнелеу дағдылары мен біліктерін жетілген, көркем-шығармашылық қабілеттілікті меңгерген</w:t>
            </w:r>
          </w:p>
        </w:tc>
        <w:tc>
          <w:tcPr>
            <w:tcW w:w="2637" w:type="dxa"/>
            <w:shd w:val="clear" w:color="auto" w:fill="auto"/>
          </w:tcPr>
          <w:p w14:paraId="3A5A5963" w14:textId="77777777" w:rsidR="00C4792F" w:rsidRPr="006F4F4C" w:rsidRDefault="00C4792F" w:rsidP="003824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Шығар-лық саласының қыр сырын меңгерген</w:t>
            </w:r>
          </w:p>
        </w:tc>
      </w:tr>
      <w:tr w:rsidR="003824ED" w:rsidRPr="006F4F4C" w14:paraId="6876211E" w14:textId="77777777" w:rsidTr="00DB27B9">
        <w:trPr>
          <w:trHeight w:val="420"/>
        </w:trPr>
        <w:tc>
          <w:tcPr>
            <w:tcW w:w="2160" w:type="dxa"/>
            <w:shd w:val="clear" w:color="auto" w:fill="auto"/>
          </w:tcPr>
          <w:p w14:paraId="7AB9B170" w14:textId="77777777" w:rsidR="00C4792F" w:rsidRPr="006F4F4C" w:rsidRDefault="00C4792F" w:rsidP="00783A64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6F4F4C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501" w:type="dxa"/>
            <w:shd w:val="clear" w:color="auto" w:fill="auto"/>
          </w:tcPr>
          <w:p w14:paraId="40D90B8D" w14:textId="77777777" w:rsidR="00C4792F" w:rsidRPr="006F4F4C" w:rsidRDefault="00C4792F" w:rsidP="003824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Әр түрлі байланыс түрлеріне бірлесіп қатысу қабілеттерін дамыту</w:t>
            </w:r>
          </w:p>
        </w:tc>
        <w:tc>
          <w:tcPr>
            <w:tcW w:w="3419" w:type="dxa"/>
            <w:shd w:val="clear" w:color="auto" w:fill="auto"/>
          </w:tcPr>
          <w:p w14:paraId="619CEF6C" w14:textId="77777777" w:rsidR="00C4792F" w:rsidRPr="006F4F4C" w:rsidRDefault="00C4792F" w:rsidP="003824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Табиғат деген не екенің түсінеді, өлі мен тірі табиғатты ажырата алады.</w:t>
            </w:r>
          </w:p>
        </w:tc>
        <w:tc>
          <w:tcPr>
            <w:tcW w:w="3932" w:type="dxa"/>
            <w:shd w:val="clear" w:color="auto" w:fill="auto"/>
          </w:tcPr>
          <w:p w14:paraId="5C99DBD9" w14:textId="77777777" w:rsidR="00C4792F" w:rsidRPr="006F4F4C" w:rsidRDefault="00C4792F" w:rsidP="003824ED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Үлкенді тыңдап ,мейрімділік таныту дағдысы қалыптастыру</w:t>
            </w:r>
          </w:p>
        </w:tc>
        <w:tc>
          <w:tcPr>
            <w:tcW w:w="2637" w:type="dxa"/>
            <w:shd w:val="clear" w:color="auto" w:fill="auto"/>
          </w:tcPr>
          <w:p w14:paraId="1593F6F7" w14:textId="77777777" w:rsidR="00C4792F" w:rsidRPr="006F4F4C" w:rsidRDefault="00C4792F" w:rsidP="003824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Қоғамда барлық ережелерді сақтайды</w:t>
            </w:r>
          </w:p>
        </w:tc>
      </w:tr>
      <w:tr w:rsidR="00C4792F" w:rsidRPr="006F4F4C" w14:paraId="20CA1133" w14:textId="77777777" w:rsidTr="00ED3663">
        <w:trPr>
          <w:trHeight w:val="1158"/>
        </w:trPr>
        <w:tc>
          <w:tcPr>
            <w:tcW w:w="15649" w:type="dxa"/>
            <w:gridSpan w:val="5"/>
            <w:shd w:val="clear" w:color="auto" w:fill="auto"/>
          </w:tcPr>
          <w:p w14:paraId="16E16F5E" w14:textId="77777777" w:rsidR="00C4792F" w:rsidRPr="006F4F4C" w:rsidRDefault="00C4792F" w:rsidP="003824ED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F4F4C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t>Дағдыларды меңгеру деңгейлері:</w:t>
            </w:r>
          </w:p>
          <w:p w14:paraId="617A191A" w14:textId="77777777" w:rsidR="00C4792F" w:rsidRPr="006F4F4C" w:rsidRDefault="00C4792F" w:rsidP="003824ED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14:paraId="2421DDE1" w14:textId="77777777" w:rsidR="00C4792F" w:rsidRPr="006F4F4C" w:rsidRDefault="00C4792F" w:rsidP="003824ED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4249B5A3" w14:textId="77777777" w:rsidR="00C4792F" w:rsidRPr="006F4F4C" w:rsidRDefault="00C4792F" w:rsidP="003824ED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14:paraId="030282FC" w14:textId="77777777" w:rsidR="00DB27B9" w:rsidRDefault="00DB27B9" w:rsidP="00DB27B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1267AC88" w14:textId="77777777" w:rsidR="00DB27B9" w:rsidRDefault="00DB27B9" w:rsidP="00DB27B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2E528C9D" w14:textId="77777777" w:rsidR="00DB27B9" w:rsidRDefault="00DB27B9" w:rsidP="00DB27B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2FE93E26" w14:textId="77777777" w:rsidR="00DB27B9" w:rsidRDefault="00DB27B9" w:rsidP="00DB27B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22020CDA" w14:textId="77777777" w:rsidR="00DB27B9" w:rsidRDefault="00DB27B9" w:rsidP="00DB27B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43B3C0E4" w14:textId="77777777" w:rsidR="0081653B" w:rsidRPr="009C3AC2" w:rsidRDefault="0081653B" w:rsidP="0081653B">
      <w:pPr>
        <w:spacing w:before="100" w:beforeAutospacing="1" w:after="0"/>
        <w:ind w:left="-57" w:right="57"/>
        <w:jc w:val="center"/>
        <w:rPr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2021-2022</w:t>
      </w:r>
      <w:r w:rsidRPr="009C3AC2">
        <w:rPr>
          <w:rFonts w:ascii="Times New Roman" w:hAnsi="Times New Roman"/>
          <w:b/>
          <w:sz w:val="24"/>
          <w:szCs w:val="26"/>
        </w:rPr>
        <w:t xml:space="preserve"> оқу жылындағы баланың жеке даму картасы</w:t>
      </w:r>
    </w:p>
    <w:p w14:paraId="47A6AA85" w14:textId="77777777" w:rsidR="00432F32" w:rsidRPr="00057D56" w:rsidRDefault="0081653B" w:rsidP="00432F3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Баланың аты-жөні:</w:t>
      </w:r>
      <w:r>
        <w:rPr>
          <w:rFonts w:ascii="Times New Roman" w:hAnsi="Times New Roman"/>
          <w:sz w:val="24"/>
          <w:szCs w:val="24"/>
        </w:rPr>
        <w:t xml:space="preserve">  Рустамұлы Даниял .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Тобы: </w:t>
      </w:r>
      <w:r>
        <w:rPr>
          <w:rFonts w:ascii="Times New Roman" w:hAnsi="Times New Roman"/>
          <w:sz w:val="24"/>
          <w:szCs w:val="24"/>
        </w:rPr>
        <w:t xml:space="preserve">«Қызғалдақ» </w:t>
      </w:r>
      <w:r w:rsidR="00432F32">
        <w:rPr>
          <w:rFonts w:ascii="Times New Roman" w:hAnsi="Times New Roman"/>
          <w:sz w:val="24"/>
          <w:szCs w:val="24"/>
        </w:rPr>
        <w:t>4 жастан</w:t>
      </w:r>
    </w:p>
    <w:p w14:paraId="61FBBF6C" w14:textId="5FE87F37" w:rsidR="0081653B" w:rsidRDefault="0081653B" w:rsidP="008165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1EB6ED9" w14:textId="77777777" w:rsidR="0081653B" w:rsidRDefault="0081653B" w:rsidP="0081653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үдерістің міндеттерін анықтайды.</w:t>
      </w:r>
    </w:p>
    <w:tbl>
      <w:tblPr>
        <w:tblW w:w="158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3371"/>
        <w:gridCol w:w="3685"/>
        <w:gridCol w:w="3415"/>
        <w:gridCol w:w="3252"/>
      </w:tblGrid>
      <w:tr w:rsidR="0081653B" w14:paraId="5312EF8B" w14:textId="77777777" w:rsidTr="0081653B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41CB" w14:textId="77777777" w:rsidR="0081653B" w:rsidRDefault="0081653B" w:rsidP="0081653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BCC0" w14:textId="77777777" w:rsidR="0081653B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0DE5C77A" w14:textId="77777777" w:rsidR="0081653B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4FDD" w14:textId="77777777" w:rsidR="0081653B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165EA223" w14:textId="77777777" w:rsidR="0081653B" w:rsidRDefault="0081653B" w:rsidP="0081653B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CBD1" w14:textId="77777777" w:rsidR="0081653B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665DE61E" w14:textId="77777777" w:rsidR="0081653B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(қорытынды бақылаудан кейін)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FAE5" w14:textId="77777777" w:rsidR="0081653B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81653B" w14:paraId="00D5223B" w14:textId="77777777" w:rsidTr="0081653B">
        <w:trPr>
          <w:trHeight w:val="383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84DC" w14:textId="77777777" w:rsidR="0081653B" w:rsidRDefault="0081653B" w:rsidP="0081653B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Денсаулық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ABD5" w14:textId="77777777" w:rsidR="0081653B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  <w:r w:rsidRPr="00783A64">
              <w:rPr>
                <w:rFonts w:ascii="Times New Roman" w:hAnsi="Times New Roman"/>
                <w:sz w:val="24"/>
                <w:szCs w:val="24"/>
              </w:rPr>
              <w:t>Жүруді жүгірумен, секірумен,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басқа қимылдармен кезектестіріп орындауға үйрету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0842" w14:textId="77777777" w:rsidR="0081653B" w:rsidRDefault="0081653B" w:rsidP="0081653B">
            <w:pPr>
              <w:rPr>
                <w:sz w:val="24"/>
                <w:szCs w:val="24"/>
              </w:rPr>
            </w:pPr>
            <w:r w:rsidRPr="00783A64">
              <w:rPr>
                <w:rFonts w:ascii="Times New Roman" w:hAnsi="Times New Roman"/>
                <w:sz w:val="24"/>
                <w:szCs w:val="24"/>
              </w:rPr>
              <w:t>1–1,5 минут ішінде баяу қарқынмен үздіксіз жүгіру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ді </w:t>
            </w:r>
            <w:r w:rsidRPr="00783A64">
              <w:rPr>
                <w:rFonts w:ascii="Times New Roman" w:hAnsi="Times New Roman"/>
                <w:sz w:val="24"/>
                <w:szCs w:val="24"/>
              </w:rPr>
              <w:t>дағдыландыру.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ABCF" w14:textId="77777777" w:rsidR="0081653B" w:rsidRDefault="0081653B" w:rsidP="0081653B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Тәрбиешіні мұқият тыңдап </w:t>
            </w:r>
            <w:r w:rsidRPr="00783A64">
              <w:rPr>
                <w:rFonts w:ascii="Times New Roman" w:hAnsi="Times New Roman"/>
                <w:sz w:val="24"/>
                <w:szCs w:val="24"/>
              </w:rPr>
              <w:t>20–25 см биіктікке секіру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үйрету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0A40" w14:textId="77777777" w:rsidR="0081653B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Барлық шараларды дербес орындайды</w:t>
            </w:r>
          </w:p>
        </w:tc>
      </w:tr>
      <w:tr w:rsidR="0081653B" w:rsidRPr="00F46E54" w14:paraId="39D6EB1E" w14:textId="77777777" w:rsidTr="0081653B">
        <w:trPr>
          <w:trHeight w:val="700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D0E8" w14:textId="77777777" w:rsidR="0081653B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t>Коммуникация</w:t>
            </w:r>
          </w:p>
          <w:p w14:paraId="00F112DA" w14:textId="77777777" w:rsidR="0081653B" w:rsidRDefault="0081653B" w:rsidP="0081653B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E783" w14:textId="77777777" w:rsidR="0081653B" w:rsidRDefault="0081653B" w:rsidP="008165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3DE">
              <w:rPr>
                <w:rFonts w:ascii="Times New Roman" w:hAnsi="Times New Roman"/>
                <w:sz w:val="24"/>
                <w:szCs w:val="24"/>
              </w:rPr>
              <w:t xml:space="preserve">тұрмыстық заттар және қоршаған орта заттарының қолданылу маңыздылығын түсіну дағдыларын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5229" w14:textId="77777777" w:rsidR="0081653B" w:rsidRDefault="0081653B" w:rsidP="0081653B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473DE">
              <w:rPr>
                <w:rFonts w:ascii="Times New Roman" w:hAnsi="Times New Roman"/>
                <w:sz w:val="24"/>
                <w:szCs w:val="24"/>
              </w:rPr>
              <w:t>Сөздік қорын жалпылаушы мағыналы сөздермен байыту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EDA1E" w14:textId="77777777" w:rsidR="0081653B" w:rsidRDefault="0081653B" w:rsidP="0081653B">
            <w:pPr>
              <w:rPr>
                <w:sz w:val="24"/>
                <w:szCs w:val="24"/>
              </w:rPr>
            </w:pPr>
            <w:r w:rsidRPr="008473DE">
              <w:rPr>
                <w:rFonts w:ascii="Times New Roman" w:hAnsi="Times New Roman"/>
                <w:sz w:val="24"/>
                <w:szCs w:val="24"/>
              </w:rPr>
              <w:t>Заттарды және олардың тұрған орнын анықтау</w:t>
            </w:r>
            <w:r>
              <w:rPr>
                <w:rFonts w:ascii="Times New Roman" w:hAnsi="Times New Roman"/>
                <w:sz w:val="24"/>
                <w:szCs w:val="24"/>
              </w:rPr>
              <w:t>ғажауап беруге дағдыланған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87F6" w14:textId="77777777" w:rsidR="0081653B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  <w:r w:rsidRPr="009C3AC2">
              <w:rPr>
                <w:rFonts w:ascii="Times New Roman" w:hAnsi="Times New Roman"/>
                <w:sz w:val="24"/>
                <w:szCs w:val="24"/>
              </w:rPr>
              <w:t>Ойындарды қолдану арқылы сөздерге қызығушылығы мен зейінін дамыту.</w:t>
            </w:r>
          </w:p>
        </w:tc>
      </w:tr>
      <w:tr w:rsidR="0081653B" w:rsidRPr="00F46E54" w14:paraId="0BCC5721" w14:textId="77777777" w:rsidTr="0081653B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B665" w14:textId="77777777" w:rsidR="0081653B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Таным </w:t>
            </w:r>
          </w:p>
          <w:p w14:paraId="6D8FE1A8" w14:textId="77777777" w:rsidR="0081653B" w:rsidRDefault="0081653B" w:rsidP="0081653B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E73D" w14:textId="77777777" w:rsidR="0081653B" w:rsidRDefault="0081653B" w:rsidP="008165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Қарапайым сан мен санау түсініктерін қалыптастыру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D6B8" w14:textId="77777777" w:rsidR="0081653B" w:rsidRDefault="0081653B" w:rsidP="0081653B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Сан таңбасын таниды санау біледі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163B" w14:textId="77777777" w:rsidR="0081653B" w:rsidRDefault="0081653B" w:rsidP="0081653B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1-5 дейін тура және кері санайды,геометриялық пішіндердісалыстырып,оларды бір-бірінен ажыратады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908E" w14:textId="77777777" w:rsidR="0081653B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Қ.М.Ұ.Қ-қалыптасқан ,санайды</w:t>
            </w:r>
          </w:p>
        </w:tc>
      </w:tr>
      <w:tr w:rsidR="0081653B" w:rsidRPr="00F46E54" w14:paraId="772035AC" w14:textId="77777777" w:rsidTr="0081653B">
        <w:trPr>
          <w:trHeight w:val="420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41AA" w14:textId="77777777" w:rsidR="0081653B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E4D6" w14:textId="77777777" w:rsidR="0081653B" w:rsidRDefault="0081653B" w:rsidP="0081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Бейнелеу өнерінің қарапайым дағдыларын меңгерту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A38E" w14:textId="77777777" w:rsidR="0081653B" w:rsidRDefault="0081653B" w:rsidP="008165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Сазбалшықтан заттардың бейнесін жасау тәсілін мегеріп келеді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792C" w14:textId="77777777" w:rsidR="0081653B" w:rsidRDefault="0081653B" w:rsidP="0081653B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Қылқаламды ұстап сурет салу , сазбалшықтан мүсін жасау  шеберлігі артқан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46C0" w14:textId="77777777" w:rsidR="0081653B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Шығар-лық саласының қыр сырын меңгерген</w:t>
            </w:r>
          </w:p>
        </w:tc>
      </w:tr>
      <w:tr w:rsidR="0081653B" w14:paraId="0C3CFBD0" w14:textId="77777777" w:rsidTr="0081653B">
        <w:trPr>
          <w:trHeight w:val="655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8067D" w14:textId="77777777" w:rsidR="0081653B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DBEC2" w14:textId="77777777" w:rsidR="0081653B" w:rsidRDefault="0081653B" w:rsidP="008165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Үлкендердің арасында өзін-өзі бағалау жұмысын жүргізу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C7AF" w14:textId="77777777" w:rsidR="0081653B" w:rsidRDefault="0081653B" w:rsidP="0081653B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Айналадағы заттарды топтастыра біледі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48AF" w14:textId="77777777" w:rsidR="0081653B" w:rsidRDefault="0081653B" w:rsidP="008165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Өлі және тірі табиғат арасындағы айырмашылықты түсінеді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3FB0" w14:textId="77777777" w:rsidR="0081653B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Қоғамда барлық ережелерді сақтайды</w:t>
            </w:r>
          </w:p>
        </w:tc>
      </w:tr>
      <w:tr w:rsidR="0081653B" w:rsidRPr="00F46E54" w14:paraId="3990BE67" w14:textId="77777777" w:rsidTr="0081653B">
        <w:tc>
          <w:tcPr>
            <w:tcW w:w="15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08DF" w14:textId="77777777" w:rsidR="0081653B" w:rsidRDefault="0081653B" w:rsidP="0081653B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t>Дағдыларды меңгеру деңгейлері:</w:t>
            </w:r>
          </w:p>
          <w:p w14:paraId="6282103A" w14:textId="77777777" w:rsidR="0081653B" w:rsidRDefault="0081653B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14:paraId="32B56A45" w14:textId="77777777" w:rsidR="0081653B" w:rsidRDefault="0081653B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74BAB3CD" w14:textId="77777777" w:rsidR="0081653B" w:rsidRDefault="0081653B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14:paraId="00E543DF" w14:textId="77777777" w:rsidR="0081653B" w:rsidRDefault="0081653B" w:rsidP="0081653B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6697C4E" w14:textId="77777777" w:rsidR="0081653B" w:rsidRDefault="0081653B" w:rsidP="0081653B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7D2A250" w14:textId="77777777" w:rsidR="0081653B" w:rsidRDefault="0081653B" w:rsidP="0081653B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6A9C4AE" w14:textId="77777777" w:rsidR="0081653B" w:rsidRPr="0081459F" w:rsidRDefault="0081653B" w:rsidP="0081653B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2021-2022</w:t>
      </w:r>
      <w:r w:rsidRPr="00783A64">
        <w:rPr>
          <w:rFonts w:ascii="Times New Roman" w:hAnsi="Times New Roman"/>
          <w:b/>
          <w:sz w:val="24"/>
          <w:szCs w:val="24"/>
        </w:rPr>
        <w:t xml:space="preserve"> оқу жылындағы баланың жеке даму картасы</w:t>
      </w:r>
    </w:p>
    <w:p w14:paraId="15E03204" w14:textId="77777777" w:rsidR="00432F32" w:rsidRPr="00057D56" w:rsidRDefault="0081653B" w:rsidP="00432F3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83A64">
        <w:rPr>
          <w:rFonts w:ascii="Times New Roman" w:hAnsi="Times New Roman"/>
          <w:b/>
          <w:sz w:val="24"/>
          <w:szCs w:val="24"/>
        </w:rPr>
        <w:t>Баланың аты-жөні: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Отыншы Еркежан</w:t>
      </w:r>
      <w:r w:rsidRPr="00783A64">
        <w:rPr>
          <w:rFonts w:ascii="Times New Roman" w:hAnsi="Times New Roman"/>
          <w:sz w:val="24"/>
          <w:szCs w:val="24"/>
        </w:rPr>
        <w:t xml:space="preserve">                             </w:t>
      </w:r>
      <w:r w:rsidRPr="00783A64">
        <w:rPr>
          <w:rFonts w:ascii="Times New Roman" w:hAnsi="Times New Roman"/>
          <w:b/>
          <w:sz w:val="24"/>
          <w:szCs w:val="24"/>
        </w:rPr>
        <w:t xml:space="preserve">Тобы: </w:t>
      </w:r>
      <w:r>
        <w:rPr>
          <w:rFonts w:ascii="Times New Roman" w:hAnsi="Times New Roman"/>
          <w:sz w:val="24"/>
          <w:szCs w:val="24"/>
        </w:rPr>
        <w:t>«Қызғалдақ</w:t>
      </w:r>
      <w:r w:rsidRPr="00783A64">
        <w:rPr>
          <w:rFonts w:ascii="Times New Roman" w:hAnsi="Times New Roman"/>
          <w:sz w:val="24"/>
          <w:szCs w:val="24"/>
        </w:rPr>
        <w:t xml:space="preserve">»  </w:t>
      </w:r>
      <w:r w:rsidR="00432F32">
        <w:rPr>
          <w:rFonts w:ascii="Times New Roman" w:hAnsi="Times New Roman"/>
          <w:sz w:val="24"/>
          <w:szCs w:val="24"/>
        </w:rPr>
        <w:t>4 жастан</w:t>
      </w:r>
    </w:p>
    <w:p w14:paraId="69EB3D72" w14:textId="54EB7DBF" w:rsidR="0081653B" w:rsidRPr="00783A64" w:rsidRDefault="0081653B" w:rsidP="0081653B">
      <w:pPr>
        <w:spacing w:after="0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00A13089" w14:textId="77777777" w:rsidR="0081653B" w:rsidRPr="00783A64" w:rsidRDefault="0081653B" w:rsidP="008165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3A64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үдерістің міндеттерін анықтайды.</w:t>
      </w:r>
    </w:p>
    <w:tbl>
      <w:tblPr>
        <w:tblW w:w="1705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8"/>
        <w:gridCol w:w="3343"/>
        <w:gridCol w:w="3969"/>
        <w:gridCol w:w="2976"/>
        <w:gridCol w:w="4609"/>
      </w:tblGrid>
      <w:tr w:rsidR="0081653B" w:rsidRPr="008513C1" w14:paraId="494E6614" w14:textId="77777777" w:rsidTr="0081653B">
        <w:tc>
          <w:tcPr>
            <w:tcW w:w="2158" w:type="dxa"/>
            <w:shd w:val="clear" w:color="auto" w:fill="auto"/>
          </w:tcPr>
          <w:p w14:paraId="42CF9D62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343" w:type="dxa"/>
            <w:shd w:val="clear" w:color="auto" w:fill="auto"/>
          </w:tcPr>
          <w:p w14:paraId="31D5997C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6A6E0A07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 xml:space="preserve">(бастапқы бақылаудан </w:t>
            </w:r>
            <w:r w:rsidRPr="008513C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кейін)</w:t>
            </w:r>
          </w:p>
        </w:tc>
        <w:tc>
          <w:tcPr>
            <w:tcW w:w="3969" w:type="dxa"/>
            <w:shd w:val="clear" w:color="auto" w:fill="auto"/>
          </w:tcPr>
          <w:p w14:paraId="1A83A289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Түзету іс-шаралары</w:t>
            </w:r>
          </w:p>
          <w:p w14:paraId="46FF1C23" w14:textId="77777777" w:rsidR="0081653B" w:rsidRPr="008513C1" w:rsidRDefault="0081653B" w:rsidP="0081653B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2976" w:type="dxa"/>
            <w:shd w:val="clear" w:color="auto" w:fill="auto"/>
          </w:tcPr>
          <w:p w14:paraId="43E757A9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1D1ACC48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 xml:space="preserve"> (қорытынды </w:t>
            </w:r>
            <w:r w:rsidRPr="008513C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бақылаудан кейін)</w:t>
            </w:r>
          </w:p>
        </w:tc>
        <w:tc>
          <w:tcPr>
            <w:tcW w:w="4609" w:type="dxa"/>
            <w:shd w:val="clear" w:color="auto" w:fill="auto"/>
          </w:tcPr>
          <w:p w14:paraId="281BB07D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ҚОРЫТЫНДЫ</w:t>
            </w:r>
          </w:p>
        </w:tc>
      </w:tr>
      <w:tr w:rsidR="0081653B" w:rsidRPr="008513C1" w14:paraId="5949CB3D" w14:textId="77777777" w:rsidTr="0081653B">
        <w:trPr>
          <w:trHeight w:val="383"/>
        </w:trPr>
        <w:tc>
          <w:tcPr>
            <w:tcW w:w="2158" w:type="dxa"/>
            <w:shd w:val="clear" w:color="auto" w:fill="auto"/>
          </w:tcPr>
          <w:p w14:paraId="5FAEEFB8" w14:textId="77777777" w:rsidR="0081653B" w:rsidRPr="00CE6CE1" w:rsidRDefault="0081653B" w:rsidP="0081653B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CE6CE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343" w:type="dxa"/>
            <w:shd w:val="clear" w:color="auto" w:fill="auto"/>
          </w:tcPr>
          <w:p w14:paraId="552F599B" w14:textId="77777777" w:rsidR="0081653B" w:rsidRPr="00CE6CE1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  <w:r w:rsidRPr="00783A64">
              <w:rPr>
                <w:rFonts w:ascii="Times New Roman" w:hAnsi="Times New Roman"/>
                <w:sz w:val="24"/>
                <w:szCs w:val="24"/>
              </w:rPr>
              <w:t>Қысқа секіртпемен секіру (демалу үзілі</w:t>
            </w:r>
            <w:r>
              <w:rPr>
                <w:rFonts w:ascii="Times New Roman" w:hAnsi="Times New Roman"/>
                <w:sz w:val="24"/>
                <w:szCs w:val="24"/>
              </w:rPr>
              <w:t>стері бар 2–3 реттен 10 секіру)</w:t>
            </w:r>
            <w:r w:rsidRPr="00D60049">
              <w:rPr>
                <w:rFonts w:ascii="Times New Roman" w:hAnsi="Times New Roman"/>
                <w:sz w:val="24"/>
                <w:szCs w:val="24"/>
              </w:rPr>
              <w:t>дағдыларын қалыптастыру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148D8181" w14:textId="77777777" w:rsidR="0081653B" w:rsidRPr="00CE6CE1" w:rsidRDefault="0081653B" w:rsidP="0081653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13ADDE73" w14:textId="77777777" w:rsidR="0081653B" w:rsidRPr="00CE6CE1" w:rsidRDefault="0081653B" w:rsidP="0081653B">
            <w:pPr>
              <w:rPr>
                <w:sz w:val="24"/>
                <w:szCs w:val="24"/>
              </w:rPr>
            </w:pPr>
          </w:p>
        </w:tc>
        <w:tc>
          <w:tcPr>
            <w:tcW w:w="4609" w:type="dxa"/>
            <w:shd w:val="clear" w:color="auto" w:fill="auto"/>
          </w:tcPr>
          <w:p w14:paraId="103B982E" w14:textId="77777777" w:rsidR="0081653B" w:rsidRPr="00CE6CE1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53B" w:rsidRPr="008513C1" w14:paraId="68D353C9" w14:textId="77777777" w:rsidTr="0081653B">
        <w:trPr>
          <w:trHeight w:val="700"/>
        </w:trPr>
        <w:tc>
          <w:tcPr>
            <w:tcW w:w="2158" w:type="dxa"/>
            <w:shd w:val="clear" w:color="auto" w:fill="auto"/>
          </w:tcPr>
          <w:p w14:paraId="7F06DBA4" w14:textId="77777777" w:rsidR="0081653B" w:rsidRPr="00CE6CE1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CE6CE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t>Коммуникация</w:t>
            </w:r>
          </w:p>
          <w:p w14:paraId="452525C7" w14:textId="77777777" w:rsidR="0081653B" w:rsidRPr="00CE6CE1" w:rsidRDefault="0081653B" w:rsidP="0081653B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343" w:type="dxa"/>
            <w:shd w:val="clear" w:color="auto" w:fill="auto"/>
          </w:tcPr>
          <w:p w14:paraId="3D271F3B" w14:textId="77777777" w:rsidR="0081653B" w:rsidRPr="00057D56" w:rsidRDefault="0081653B" w:rsidP="0081653B">
            <w:pPr>
              <w:spacing w:after="150" w:line="240" w:lineRule="auto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057D56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Көркемиллюстрациялардықарайотыр</w:t>
            </w: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ыпөзойынжеткізебілугеүйрету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20E5EF68" w14:textId="77777777" w:rsidR="0081653B" w:rsidRPr="00057D56" w:rsidRDefault="0081653B" w:rsidP="0081653B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01E1B82" w14:textId="77777777" w:rsidR="0081653B" w:rsidRPr="00057D56" w:rsidRDefault="0081653B" w:rsidP="0081653B">
            <w:pPr>
              <w:rPr>
                <w:sz w:val="24"/>
                <w:szCs w:val="24"/>
              </w:rPr>
            </w:pPr>
          </w:p>
        </w:tc>
        <w:tc>
          <w:tcPr>
            <w:tcW w:w="4609" w:type="dxa"/>
            <w:shd w:val="clear" w:color="auto" w:fill="auto"/>
          </w:tcPr>
          <w:p w14:paraId="0E1222F2" w14:textId="77777777" w:rsidR="0081653B" w:rsidRPr="00057D56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53B" w:rsidRPr="008513C1" w14:paraId="41595426" w14:textId="77777777" w:rsidTr="0081653B">
        <w:tc>
          <w:tcPr>
            <w:tcW w:w="2158" w:type="dxa"/>
            <w:shd w:val="clear" w:color="auto" w:fill="auto"/>
          </w:tcPr>
          <w:p w14:paraId="0E4236DD" w14:textId="77777777" w:rsidR="0081653B" w:rsidRPr="00CE6CE1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CE6CE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Таным </w:t>
            </w:r>
          </w:p>
          <w:p w14:paraId="1D3F84E5" w14:textId="77777777" w:rsidR="0081653B" w:rsidRPr="00CE6CE1" w:rsidRDefault="0081653B" w:rsidP="0081653B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343" w:type="dxa"/>
            <w:shd w:val="clear" w:color="auto" w:fill="auto"/>
          </w:tcPr>
          <w:p w14:paraId="28D9F90B" w14:textId="77777777" w:rsidR="0081653B" w:rsidRPr="00CE6CE1" w:rsidRDefault="0081653B" w:rsidP="008165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CE1">
              <w:rPr>
                <w:rFonts w:ascii="Times New Roman" w:hAnsi="Times New Roman"/>
                <w:sz w:val="24"/>
                <w:szCs w:val="24"/>
                <w:lang w:val="ru-RU"/>
              </w:rPr>
              <w:t>Қарапайым сан мен санау түсініктерін қалыптастыру</w:t>
            </w:r>
          </w:p>
        </w:tc>
        <w:tc>
          <w:tcPr>
            <w:tcW w:w="3969" w:type="dxa"/>
            <w:shd w:val="clear" w:color="auto" w:fill="auto"/>
          </w:tcPr>
          <w:p w14:paraId="4D33E925" w14:textId="77777777" w:rsidR="0081653B" w:rsidRPr="00CE6CE1" w:rsidRDefault="0081653B" w:rsidP="0081653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5B841B96" w14:textId="77777777" w:rsidR="0081653B" w:rsidRPr="00CE6CE1" w:rsidRDefault="0081653B" w:rsidP="0081653B">
            <w:pPr>
              <w:rPr>
                <w:sz w:val="24"/>
                <w:szCs w:val="24"/>
              </w:rPr>
            </w:pPr>
          </w:p>
        </w:tc>
        <w:tc>
          <w:tcPr>
            <w:tcW w:w="4609" w:type="dxa"/>
            <w:shd w:val="clear" w:color="auto" w:fill="auto"/>
          </w:tcPr>
          <w:p w14:paraId="76233FF3" w14:textId="77777777" w:rsidR="0081653B" w:rsidRPr="00CE6CE1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53B" w:rsidRPr="008513C1" w14:paraId="2B9D5701" w14:textId="77777777" w:rsidTr="0081653B">
        <w:trPr>
          <w:trHeight w:val="420"/>
        </w:trPr>
        <w:tc>
          <w:tcPr>
            <w:tcW w:w="2158" w:type="dxa"/>
            <w:shd w:val="clear" w:color="auto" w:fill="auto"/>
          </w:tcPr>
          <w:p w14:paraId="1AFE0DD9" w14:textId="77777777" w:rsidR="0081653B" w:rsidRPr="00CE6CE1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CE6CE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343" w:type="dxa"/>
            <w:shd w:val="clear" w:color="auto" w:fill="auto"/>
          </w:tcPr>
          <w:p w14:paraId="1F6601B8" w14:textId="77777777" w:rsidR="0081653B" w:rsidRPr="00CE6CE1" w:rsidRDefault="0081653B" w:rsidP="0081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CE1">
              <w:rPr>
                <w:rFonts w:ascii="Times New Roman" w:hAnsi="Times New Roman"/>
                <w:color w:val="000000"/>
                <w:sz w:val="24"/>
                <w:szCs w:val="24"/>
              </w:rPr>
              <w:t>Бейнелеу өнерінің қарапайым дағдыларын меңгерту</w:t>
            </w:r>
          </w:p>
        </w:tc>
        <w:tc>
          <w:tcPr>
            <w:tcW w:w="3969" w:type="dxa"/>
            <w:shd w:val="clear" w:color="auto" w:fill="auto"/>
          </w:tcPr>
          <w:p w14:paraId="275CB90D" w14:textId="77777777" w:rsidR="0081653B" w:rsidRPr="00CE6CE1" w:rsidRDefault="0081653B" w:rsidP="0081653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2B33ECF5" w14:textId="77777777" w:rsidR="0081653B" w:rsidRPr="00CE6CE1" w:rsidRDefault="0081653B" w:rsidP="0081653B">
            <w:pPr>
              <w:rPr>
                <w:sz w:val="24"/>
                <w:szCs w:val="24"/>
              </w:rPr>
            </w:pPr>
          </w:p>
        </w:tc>
        <w:tc>
          <w:tcPr>
            <w:tcW w:w="4609" w:type="dxa"/>
            <w:shd w:val="clear" w:color="auto" w:fill="auto"/>
          </w:tcPr>
          <w:p w14:paraId="0216468E" w14:textId="77777777" w:rsidR="0081653B" w:rsidRPr="00CE6CE1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53B" w:rsidRPr="008513C1" w14:paraId="3D3B8BBD" w14:textId="77777777" w:rsidTr="0081653B">
        <w:trPr>
          <w:trHeight w:val="469"/>
        </w:trPr>
        <w:tc>
          <w:tcPr>
            <w:tcW w:w="2158" w:type="dxa"/>
            <w:shd w:val="clear" w:color="auto" w:fill="auto"/>
          </w:tcPr>
          <w:p w14:paraId="4E1F9BA7" w14:textId="77777777" w:rsidR="0081653B" w:rsidRPr="00CE6CE1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CE6CE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343" w:type="dxa"/>
            <w:shd w:val="clear" w:color="auto" w:fill="auto"/>
          </w:tcPr>
          <w:p w14:paraId="2DA341CA" w14:textId="77777777" w:rsidR="0081653B" w:rsidRPr="00CE6CE1" w:rsidRDefault="0081653B" w:rsidP="008165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CE1">
              <w:rPr>
                <w:rFonts w:ascii="Times New Roman" w:hAnsi="Times New Roman"/>
                <w:color w:val="000000"/>
                <w:sz w:val="24"/>
                <w:szCs w:val="24"/>
              </w:rPr>
              <w:t>Үлкендердің арасында өзін-өзі бағалау жұмысын жүргізу</w:t>
            </w:r>
          </w:p>
        </w:tc>
        <w:tc>
          <w:tcPr>
            <w:tcW w:w="3969" w:type="dxa"/>
            <w:shd w:val="clear" w:color="auto" w:fill="auto"/>
          </w:tcPr>
          <w:p w14:paraId="6B1FC057" w14:textId="77777777" w:rsidR="0081653B" w:rsidRPr="00CE6CE1" w:rsidRDefault="0081653B" w:rsidP="0081653B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C22C144" w14:textId="77777777" w:rsidR="0081653B" w:rsidRPr="00CE6CE1" w:rsidRDefault="0081653B" w:rsidP="0081653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09" w:type="dxa"/>
            <w:shd w:val="clear" w:color="auto" w:fill="auto"/>
          </w:tcPr>
          <w:p w14:paraId="1C5D2AB1" w14:textId="77777777" w:rsidR="0081653B" w:rsidRPr="00CE6CE1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53B" w:rsidRPr="008513C1" w14:paraId="21AB5B4F" w14:textId="77777777" w:rsidTr="0081653B">
        <w:tc>
          <w:tcPr>
            <w:tcW w:w="17055" w:type="dxa"/>
            <w:gridSpan w:val="5"/>
            <w:shd w:val="clear" w:color="auto" w:fill="auto"/>
          </w:tcPr>
          <w:p w14:paraId="306C976B" w14:textId="77777777" w:rsidR="0081653B" w:rsidRPr="008513C1" w:rsidRDefault="0081653B" w:rsidP="0081653B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t>Дағдыларды меңгеру деңгейлері:</w:t>
            </w:r>
          </w:p>
          <w:p w14:paraId="50F9C1D5" w14:textId="77777777" w:rsidR="0081653B" w:rsidRPr="008513C1" w:rsidRDefault="0081653B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14:paraId="188DD9AE" w14:textId="77777777" w:rsidR="0081653B" w:rsidRPr="008513C1" w:rsidRDefault="0081653B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14E49EC3" w14:textId="77777777" w:rsidR="0081653B" w:rsidRPr="008513C1" w:rsidRDefault="0081653B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14:paraId="45DAAF94" w14:textId="77777777" w:rsidR="0081653B" w:rsidRDefault="0081653B" w:rsidP="0081653B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</w:t>
      </w:r>
    </w:p>
    <w:p w14:paraId="718E9E59" w14:textId="77777777" w:rsidR="0081653B" w:rsidRDefault="0081653B" w:rsidP="0081653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075DB785" w14:textId="77777777" w:rsidR="0081653B" w:rsidRDefault="0081653B" w:rsidP="0081653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31560E1C" w14:textId="77777777" w:rsidR="0081653B" w:rsidRDefault="0081653B" w:rsidP="0081653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4D6802C4" w14:textId="77777777" w:rsidR="0081653B" w:rsidRDefault="0081653B" w:rsidP="0081653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2A3EF4B1" w14:textId="77777777" w:rsidR="0081653B" w:rsidRDefault="0081653B" w:rsidP="0081653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4C3DFBD3" w14:textId="77777777" w:rsidR="0081653B" w:rsidRDefault="0081653B" w:rsidP="0081653B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</w:p>
    <w:p w14:paraId="00F2991C" w14:textId="77777777" w:rsidR="0081653B" w:rsidRDefault="0081653B" w:rsidP="0081653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75E87746" w14:textId="77777777" w:rsidR="0081653B" w:rsidRDefault="0081653B" w:rsidP="0081653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7234A9CB" w14:textId="77777777" w:rsidR="0081653B" w:rsidRPr="00F46E54" w:rsidRDefault="0081653B" w:rsidP="0081653B">
      <w:pPr>
        <w:spacing w:after="0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2021-2022</w:t>
      </w:r>
      <w:r w:rsidRPr="00F44402">
        <w:rPr>
          <w:rFonts w:ascii="Times New Roman" w:hAnsi="Times New Roman"/>
          <w:b/>
          <w:sz w:val="26"/>
          <w:szCs w:val="26"/>
        </w:rPr>
        <w:t>оқу жылындағы баланың жеке даму картасы</w:t>
      </w:r>
    </w:p>
    <w:p w14:paraId="6962D5BE" w14:textId="77777777" w:rsidR="0081653B" w:rsidRPr="00057D56" w:rsidRDefault="0081653B" w:rsidP="0081653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7D56">
        <w:rPr>
          <w:rFonts w:ascii="Times New Roman" w:hAnsi="Times New Roman"/>
          <w:b/>
          <w:sz w:val="24"/>
          <w:szCs w:val="24"/>
        </w:rPr>
        <w:t>Баланың аты-жөні:</w:t>
      </w:r>
      <w:r w:rsidR="00D43140">
        <w:rPr>
          <w:rFonts w:ascii="Times New Roman" w:hAnsi="Times New Roman"/>
          <w:sz w:val="24"/>
          <w:szCs w:val="24"/>
        </w:rPr>
        <w:t xml:space="preserve">  </w:t>
      </w:r>
      <w:r w:rsidR="006667D2">
        <w:rPr>
          <w:rFonts w:ascii="Times New Roman" w:hAnsi="Times New Roman"/>
          <w:sz w:val="24"/>
          <w:szCs w:val="24"/>
        </w:rPr>
        <w:t>Берікқызы Дарья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Тобы: </w:t>
      </w:r>
      <w:r>
        <w:rPr>
          <w:rFonts w:ascii="Times New Roman" w:hAnsi="Times New Roman"/>
          <w:sz w:val="24"/>
          <w:szCs w:val="24"/>
        </w:rPr>
        <w:t>«Қызғалдақ»  (4-5) жас</w:t>
      </w:r>
    </w:p>
    <w:p w14:paraId="0FAEC3C0" w14:textId="77777777" w:rsidR="0081653B" w:rsidRPr="00057D56" w:rsidRDefault="0081653B" w:rsidP="008165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7D56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</w:t>
      </w:r>
      <w:r>
        <w:rPr>
          <w:rFonts w:ascii="Times New Roman" w:hAnsi="Times New Roman"/>
          <w:sz w:val="24"/>
          <w:szCs w:val="24"/>
        </w:rPr>
        <w:t>дерістің міндеттерін анықтайды.</w:t>
      </w:r>
    </w:p>
    <w:tbl>
      <w:tblPr>
        <w:tblW w:w="156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3371"/>
        <w:gridCol w:w="3686"/>
        <w:gridCol w:w="3473"/>
        <w:gridCol w:w="2986"/>
      </w:tblGrid>
      <w:tr w:rsidR="0081653B" w:rsidRPr="00057D56" w14:paraId="2127B45B" w14:textId="77777777" w:rsidTr="0081653B">
        <w:trPr>
          <w:trHeight w:val="832"/>
        </w:trPr>
        <w:tc>
          <w:tcPr>
            <w:tcW w:w="2158" w:type="dxa"/>
            <w:shd w:val="clear" w:color="auto" w:fill="auto"/>
          </w:tcPr>
          <w:p w14:paraId="3E985B8A" w14:textId="77777777" w:rsidR="0081653B" w:rsidRPr="00057D56" w:rsidRDefault="0081653B" w:rsidP="0081653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057D56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Білім беру салалары</w:t>
            </w:r>
          </w:p>
        </w:tc>
        <w:tc>
          <w:tcPr>
            <w:tcW w:w="3371" w:type="dxa"/>
            <w:shd w:val="clear" w:color="auto" w:fill="auto"/>
          </w:tcPr>
          <w:p w14:paraId="75FC9F36" w14:textId="77777777" w:rsidR="0081653B" w:rsidRPr="00057D56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7D56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7774D1E6" w14:textId="77777777" w:rsidR="0081653B" w:rsidRPr="00057D56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7D56">
              <w:rPr>
                <w:rFonts w:ascii="Times New Roman" w:hAnsi="Times New Roman"/>
                <w:b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686" w:type="dxa"/>
            <w:shd w:val="clear" w:color="auto" w:fill="auto"/>
          </w:tcPr>
          <w:p w14:paraId="57A56B59" w14:textId="77777777" w:rsidR="0081653B" w:rsidRPr="00057D56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7D56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00142CD9" w14:textId="77777777" w:rsidR="0081653B" w:rsidRPr="00057D56" w:rsidRDefault="0081653B" w:rsidP="0081653B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7D56"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3473" w:type="dxa"/>
            <w:shd w:val="clear" w:color="auto" w:fill="auto"/>
          </w:tcPr>
          <w:p w14:paraId="21092972" w14:textId="77777777" w:rsidR="0081653B" w:rsidRPr="00057D56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7D56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7787BF1F" w14:textId="77777777" w:rsidR="0081653B" w:rsidRPr="00057D56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7D56">
              <w:rPr>
                <w:rFonts w:ascii="Times New Roman" w:hAnsi="Times New Roman"/>
                <w:b/>
                <w:sz w:val="24"/>
                <w:szCs w:val="24"/>
              </w:rPr>
              <w:t xml:space="preserve"> (қорытынды бақылаудан кейін)</w:t>
            </w:r>
          </w:p>
        </w:tc>
        <w:tc>
          <w:tcPr>
            <w:tcW w:w="2986" w:type="dxa"/>
            <w:shd w:val="clear" w:color="auto" w:fill="auto"/>
          </w:tcPr>
          <w:p w14:paraId="2DBC0565" w14:textId="77777777" w:rsidR="0081653B" w:rsidRPr="00057D56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7D56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D43140" w:rsidRPr="00057D56" w14:paraId="5C2066A1" w14:textId="77777777" w:rsidTr="0081653B">
        <w:trPr>
          <w:trHeight w:val="386"/>
        </w:trPr>
        <w:tc>
          <w:tcPr>
            <w:tcW w:w="2158" w:type="dxa"/>
            <w:shd w:val="clear" w:color="auto" w:fill="auto"/>
          </w:tcPr>
          <w:p w14:paraId="0B3ED789" w14:textId="77777777" w:rsidR="00D43140" w:rsidRPr="00057D56" w:rsidRDefault="00D43140" w:rsidP="0081653B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057D56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371" w:type="dxa"/>
            <w:shd w:val="clear" w:color="auto" w:fill="auto"/>
          </w:tcPr>
          <w:p w14:paraId="04DF5965" w14:textId="77777777" w:rsidR="00D43140" w:rsidRPr="00057D56" w:rsidRDefault="00D43140" w:rsidP="0081653B">
            <w:pPr>
              <w:rPr>
                <w:rFonts w:ascii="Times New Roman" w:hAnsi="Times New Roman"/>
                <w:sz w:val="24"/>
                <w:szCs w:val="24"/>
              </w:rPr>
            </w:pPr>
            <w:r w:rsidRPr="0081459F">
              <w:rPr>
                <w:rFonts w:ascii="Times New Roman" w:hAnsi="Times New Roman"/>
                <w:sz w:val="24"/>
                <w:szCs w:val="24"/>
              </w:rPr>
              <w:t>Қашықтықта заттар арасымен тура бағыт бойынша төрттағандап еңбектеу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ді </w:t>
            </w:r>
            <w:r w:rsidRPr="0081459F">
              <w:rPr>
                <w:rFonts w:ascii="Times New Roman" w:hAnsi="Times New Roman"/>
                <w:sz w:val="24"/>
                <w:szCs w:val="24"/>
              </w:rPr>
              <w:t>үйрету</w:t>
            </w:r>
          </w:p>
        </w:tc>
        <w:tc>
          <w:tcPr>
            <w:tcW w:w="3686" w:type="dxa"/>
            <w:shd w:val="clear" w:color="auto" w:fill="auto"/>
          </w:tcPr>
          <w:p w14:paraId="07753B21" w14:textId="77777777" w:rsidR="00D43140" w:rsidRPr="006F4F4C" w:rsidRDefault="00D43140" w:rsidP="00B947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Спорттық ойын элементері мен жаттығу кешендерін жақсы меңгерген</w:t>
            </w:r>
          </w:p>
        </w:tc>
        <w:tc>
          <w:tcPr>
            <w:tcW w:w="3473" w:type="dxa"/>
            <w:shd w:val="clear" w:color="auto" w:fill="auto"/>
          </w:tcPr>
          <w:p w14:paraId="376A26BF" w14:textId="77777777" w:rsidR="00D43140" w:rsidRPr="006F4F4C" w:rsidRDefault="00D43140" w:rsidP="00B947C0">
            <w:pPr>
              <w:spacing w:line="240" w:lineRule="auto"/>
              <w:rPr>
                <w:sz w:val="24"/>
                <w:szCs w:val="24"/>
              </w:rPr>
            </w:pPr>
            <w:r w:rsidRPr="008473DE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Спорттық ойындар мен жаттығулардың  техникасын игерген</w:t>
            </w:r>
          </w:p>
        </w:tc>
        <w:tc>
          <w:tcPr>
            <w:tcW w:w="2986" w:type="dxa"/>
            <w:shd w:val="clear" w:color="auto" w:fill="auto"/>
          </w:tcPr>
          <w:p w14:paraId="7E5D4B58" w14:textId="77777777" w:rsidR="00D43140" w:rsidRPr="006F4F4C" w:rsidRDefault="00D43140" w:rsidP="00B947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Қимылды,жаттығуды жаттығуды жақсы жасайды</w:t>
            </w:r>
          </w:p>
        </w:tc>
      </w:tr>
      <w:tr w:rsidR="00D43140" w:rsidRPr="00057D56" w14:paraId="1B019EF0" w14:textId="77777777" w:rsidTr="0081653B">
        <w:trPr>
          <w:trHeight w:val="706"/>
        </w:trPr>
        <w:tc>
          <w:tcPr>
            <w:tcW w:w="2158" w:type="dxa"/>
            <w:shd w:val="clear" w:color="auto" w:fill="auto"/>
          </w:tcPr>
          <w:p w14:paraId="620E0B79" w14:textId="77777777" w:rsidR="00D43140" w:rsidRPr="00057D56" w:rsidRDefault="00D43140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057D56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t>Коммуникация</w:t>
            </w:r>
          </w:p>
          <w:p w14:paraId="4FDB0AC1" w14:textId="77777777" w:rsidR="00D43140" w:rsidRPr="00057D56" w:rsidRDefault="00D43140" w:rsidP="0081653B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371" w:type="dxa"/>
            <w:shd w:val="clear" w:color="auto" w:fill="auto"/>
          </w:tcPr>
          <w:p w14:paraId="21387A3D" w14:textId="77777777" w:rsidR="00D43140" w:rsidRPr="009C3AC2" w:rsidRDefault="00D43140" w:rsidP="008165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3AC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Балалар шығармаларының авторларын суреттен танып айта білуге үйрету</w:t>
            </w:r>
          </w:p>
        </w:tc>
        <w:tc>
          <w:tcPr>
            <w:tcW w:w="3686" w:type="dxa"/>
            <w:shd w:val="clear" w:color="auto" w:fill="auto"/>
          </w:tcPr>
          <w:p w14:paraId="0EB62DC3" w14:textId="77777777" w:rsidR="00D43140" w:rsidRPr="009D7E80" w:rsidRDefault="00D43140" w:rsidP="00B947C0">
            <w:pPr>
              <w:rPr>
                <w:rFonts w:ascii="Times New Roman" w:hAnsi="Times New Roman"/>
              </w:rPr>
            </w:pPr>
            <w:r w:rsidRPr="009D7E80">
              <w:rPr>
                <w:rFonts w:ascii="Times New Roman" w:hAnsi="Times New Roman"/>
              </w:rPr>
              <w:t>Заттарды  және олардың тұрған орнын анықтау дағдыларын жетілдіру</w:t>
            </w:r>
          </w:p>
        </w:tc>
        <w:tc>
          <w:tcPr>
            <w:tcW w:w="3473" w:type="dxa"/>
            <w:shd w:val="clear" w:color="auto" w:fill="auto"/>
          </w:tcPr>
          <w:p w14:paraId="7E063CC5" w14:textId="77777777" w:rsidR="00D43140" w:rsidRPr="00FF1A11" w:rsidRDefault="00D43140" w:rsidP="00B947C0">
            <w:pPr>
              <w:rPr>
                <w:sz w:val="24"/>
                <w:szCs w:val="24"/>
              </w:rPr>
            </w:pPr>
            <w:r w:rsidRPr="00FF1A11">
              <w:rPr>
                <w:rFonts w:ascii="Times New Roman" w:hAnsi="Times New Roman"/>
              </w:rPr>
              <w:t>Дыбыстық талдау жасайды, сөздерді буынға бөледі, бір екі буынды сөздерді жүргізіп оқиды</w:t>
            </w:r>
          </w:p>
        </w:tc>
        <w:tc>
          <w:tcPr>
            <w:tcW w:w="2986" w:type="dxa"/>
            <w:shd w:val="clear" w:color="auto" w:fill="auto"/>
          </w:tcPr>
          <w:p w14:paraId="505654D7" w14:textId="77777777" w:rsidR="00D43140" w:rsidRPr="00FF1A11" w:rsidRDefault="00D43140" w:rsidP="00B947C0">
            <w:pPr>
              <w:rPr>
                <w:rFonts w:ascii="Times New Roman" w:hAnsi="Times New Roman"/>
                <w:sz w:val="24"/>
                <w:szCs w:val="24"/>
              </w:rPr>
            </w:pPr>
            <w:r w:rsidRPr="00FF1A11">
              <w:rPr>
                <w:rFonts w:ascii="Times New Roman" w:hAnsi="Times New Roman"/>
                <w:sz w:val="24"/>
                <w:szCs w:val="24"/>
              </w:rPr>
              <w:t>Негізгі ойын жақсы жеткізеді, дыбыстық талдау жасайды, оқиды</w:t>
            </w:r>
          </w:p>
        </w:tc>
      </w:tr>
      <w:tr w:rsidR="00D43140" w:rsidRPr="00057D56" w14:paraId="11EEBF89" w14:textId="77777777" w:rsidTr="0081653B">
        <w:trPr>
          <w:trHeight w:val="1044"/>
        </w:trPr>
        <w:tc>
          <w:tcPr>
            <w:tcW w:w="2158" w:type="dxa"/>
            <w:shd w:val="clear" w:color="auto" w:fill="auto"/>
          </w:tcPr>
          <w:p w14:paraId="283B2712" w14:textId="77777777" w:rsidR="00D43140" w:rsidRPr="00057D56" w:rsidRDefault="00D43140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057D56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Таным </w:t>
            </w:r>
          </w:p>
          <w:p w14:paraId="005694C4" w14:textId="77777777" w:rsidR="00D43140" w:rsidRPr="00057D56" w:rsidRDefault="00D43140" w:rsidP="0081653B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371" w:type="dxa"/>
            <w:shd w:val="clear" w:color="auto" w:fill="auto"/>
          </w:tcPr>
          <w:p w14:paraId="1495D1A9" w14:textId="77777777" w:rsidR="00D43140" w:rsidRPr="00057D56" w:rsidRDefault="00D43140" w:rsidP="008165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D56">
              <w:rPr>
                <w:rFonts w:ascii="Times New Roman" w:hAnsi="Times New Roman"/>
                <w:sz w:val="24"/>
                <w:szCs w:val="24"/>
              </w:rPr>
              <w:t>Сан таңбасын толық ажырата білуге үйрету</w:t>
            </w:r>
          </w:p>
        </w:tc>
        <w:tc>
          <w:tcPr>
            <w:tcW w:w="3686" w:type="dxa"/>
            <w:shd w:val="clear" w:color="auto" w:fill="auto"/>
          </w:tcPr>
          <w:p w14:paraId="52990B8C" w14:textId="77777777" w:rsidR="00D43140" w:rsidRPr="006F4F4C" w:rsidRDefault="00D43140" w:rsidP="00B947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Логикалық ойлау қабілеті өте жоғары дамыған</w:t>
            </w:r>
          </w:p>
        </w:tc>
        <w:tc>
          <w:tcPr>
            <w:tcW w:w="3473" w:type="dxa"/>
            <w:shd w:val="clear" w:color="auto" w:fill="auto"/>
          </w:tcPr>
          <w:p w14:paraId="545CE92F" w14:textId="77777777" w:rsidR="00D43140" w:rsidRPr="006F4F4C" w:rsidRDefault="00D43140" w:rsidP="00B947C0">
            <w:pPr>
              <w:spacing w:line="240" w:lineRule="auto"/>
              <w:rPr>
                <w:sz w:val="24"/>
                <w:szCs w:val="24"/>
              </w:rPr>
            </w:pPr>
            <w:r w:rsidRPr="00FF1A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Жасалған әрекеттердің көмегімен түрлі мәселелерді шешудің әдістерін табады</w:t>
            </w:r>
          </w:p>
        </w:tc>
        <w:tc>
          <w:tcPr>
            <w:tcW w:w="2986" w:type="dxa"/>
            <w:shd w:val="clear" w:color="auto" w:fill="auto"/>
          </w:tcPr>
          <w:p w14:paraId="0B6A8EA3" w14:textId="77777777" w:rsidR="00D43140" w:rsidRPr="006F4F4C" w:rsidRDefault="00D43140" w:rsidP="00B947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Қ.М.Ұ.Қ-қалыптасқан ,санайды,логикалық есептер шығарады</w:t>
            </w:r>
          </w:p>
        </w:tc>
      </w:tr>
      <w:tr w:rsidR="00D43140" w:rsidRPr="00057D56" w14:paraId="121841C3" w14:textId="77777777" w:rsidTr="0081653B">
        <w:trPr>
          <w:trHeight w:val="423"/>
        </w:trPr>
        <w:tc>
          <w:tcPr>
            <w:tcW w:w="2158" w:type="dxa"/>
            <w:shd w:val="clear" w:color="auto" w:fill="auto"/>
          </w:tcPr>
          <w:p w14:paraId="0F36A6B7" w14:textId="77777777" w:rsidR="00D43140" w:rsidRPr="00057D56" w:rsidRDefault="00D43140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057D56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371" w:type="dxa"/>
            <w:shd w:val="clear" w:color="auto" w:fill="auto"/>
          </w:tcPr>
          <w:p w14:paraId="3EA679F2" w14:textId="77777777" w:rsidR="00D43140" w:rsidRPr="00057D56" w:rsidRDefault="00D43140" w:rsidP="0081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56">
              <w:rPr>
                <w:rFonts w:ascii="Times New Roman" w:hAnsi="Times New Roman"/>
                <w:color w:val="000000"/>
                <w:sz w:val="24"/>
                <w:szCs w:val="24"/>
              </w:rPr>
              <w:t>Өз ойынша сурет сала білуге үйрету</w:t>
            </w:r>
          </w:p>
        </w:tc>
        <w:tc>
          <w:tcPr>
            <w:tcW w:w="3686" w:type="dxa"/>
            <w:shd w:val="clear" w:color="auto" w:fill="auto"/>
          </w:tcPr>
          <w:p w14:paraId="13A10CFD" w14:textId="77777777" w:rsidR="00D43140" w:rsidRPr="006F4F4C" w:rsidRDefault="00D43140" w:rsidP="00B947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Қарапайым үйлесілімдікті сақтай отырып небір бейнелерді мүсіндей алады.</w:t>
            </w:r>
          </w:p>
        </w:tc>
        <w:tc>
          <w:tcPr>
            <w:tcW w:w="3473" w:type="dxa"/>
            <w:shd w:val="clear" w:color="auto" w:fill="auto"/>
          </w:tcPr>
          <w:p w14:paraId="247BF1BF" w14:textId="77777777" w:rsidR="00D43140" w:rsidRPr="006F4F4C" w:rsidRDefault="00D43140" w:rsidP="00B947C0">
            <w:pPr>
              <w:spacing w:after="15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6F4F4C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Бейнелеу дағдылары мен біліктерін жетілген, көркем-шығармашылық қабілеттілікті меңгерген</w:t>
            </w:r>
          </w:p>
        </w:tc>
        <w:tc>
          <w:tcPr>
            <w:tcW w:w="2986" w:type="dxa"/>
            <w:shd w:val="clear" w:color="auto" w:fill="auto"/>
          </w:tcPr>
          <w:p w14:paraId="41F5E9D4" w14:textId="77777777" w:rsidR="00D43140" w:rsidRPr="006F4F4C" w:rsidRDefault="00D43140" w:rsidP="00B947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Шығар-лық саласының қыр сырын меңгерген</w:t>
            </w:r>
          </w:p>
        </w:tc>
      </w:tr>
      <w:tr w:rsidR="00D43140" w:rsidRPr="00057D56" w14:paraId="75D8742D" w14:textId="77777777" w:rsidTr="0081653B">
        <w:trPr>
          <w:trHeight w:val="473"/>
        </w:trPr>
        <w:tc>
          <w:tcPr>
            <w:tcW w:w="2158" w:type="dxa"/>
            <w:shd w:val="clear" w:color="auto" w:fill="auto"/>
          </w:tcPr>
          <w:p w14:paraId="479F7DDA" w14:textId="77777777" w:rsidR="00D43140" w:rsidRPr="00057D56" w:rsidRDefault="00D43140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057D56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371" w:type="dxa"/>
            <w:shd w:val="clear" w:color="auto" w:fill="auto"/>
          </w:tcPr>
          <w:p w14:paraId="4CABEDE2" w14:textId="77777777" w:rsidR="00D43140" w:rsidRPr="00057D56" w:rsidRDefault="00D43140" w:rsidP="008165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56">
              <w:rPr>
                <w:rFonts w:ascii="Times New Roman" w:hAnsi="Times New Roman"/>
                <w:color w:val="000000"/>
                <w:sz w:val="24"/>
                <w:szCs w:val="24"/>
              </w:rPr>
              <w:t>Айналадағы заттарды топтастыра білуге үйрету</w:t>
            </w:r>
          </w:p>
        </w:tc>
        <w:tc>
          <w:tcPr>
            <w:tcW w:w="3686" w:type="dxa"/>
            <w:shd w:val="clear" w:color="auto" w:fill="auto"/>
          </w:tcPr>
          <w:p w14:paraId="7AD1E132" w14:textId="77777777" w:rsidR="00D43140" w:rsidRPr="006F4F4C" w:rsidRDefault="00D43140" w:rsidP="00B947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Табиғат деген не екенің түсінеді, өлі мен тірі табиғатты ажырата алады.</w:t>
            </w:r>
          </w:p>
        </w:tc>
        <w:tc>
          <w:tcPr>
            <w:tcW w:w="3473" w:type="dxa"/>
            <w:shd w:val="clear" w:color="auto" w:fill="auto"/>
          </w:tcPr>
          <w:p w14:paraId="60B94328" w14:textId="77777777" w:rsidR="00D43140" w:rsidRPr="006F4F4C" w:rsidRDefault="00D43140" w:rsidP="00B947C0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Үлкенді тыңдап ,мейрімділік таныту дағдысы қалыптастыру</w:t>
            </w:r>
          </w:p>
        </w:tc>
        <w:tc>
          <w:tcPr>
            <w:tcW w:w="2986" w:type="dxa"/>
            <w:shd w:val="clear" w:color="auto" w:fill="auto"/>
          </w:tcPr>
          <w:p w14:paraId="3E524972" w14:textId="77777777" w:rsidR="00D43140" w:rsidRPr="006F4F4C" w:rsidRDefault="00D43140" w:rsidP="00B947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Қоғамда барлық ережелерді сақтайды</w:t>
            </w:r>
          </w:p>
        </w:tc>
      </w:tr>
      <w:tr w:rsidR="00D43140" w:rsidRPr="00057D56" w14:paraId="2C335E7A" w14:textId="77777777" w:rsidTr="0081653B">
        <w:trPr>
          <w:trHeight w:val="1286"/>
        </w:trPr>
        <w:tc>
          <w:tcPr>
            <w:tcW w:w="15674" w:type="dxa"/>
            <w:gridSpan w:val="5"/>
            <w:shd w:val="clear" w:color="auto" w:fill="auto"/>
          </w:tcPr>
          <w:p w14:paraId="0BEDD36B" w14:textId="77777777" w:rsidR="00D43140" w:rsidRPr="00057D56" w:rsidRDefault="00D43140" w:rsidP="0081653B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7D56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t>Дағдыларды меңгеру деңгейлері:</w:t>
            </w:r>
          </w:p>
          <w:p w14:paraId="3DD46718" w14:textId="77777777" w:rsidR="00D43140" w:rsidRPr="00057D56" w:rsidRDefault="00D43140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057D56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14:paraId="1883D88A" w14:textId="77777777" w:rsidR="00D43140" w:rsidRPr="00057D56" w:rsidRDefault="00D43140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057D56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1516F14A" w14:textId="77777777" w:rsidR="00D43140" w:rsidRPr="00057D56" w:rsidRDefault="00D43140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057D56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14:paraId="49BC49CF" w14:textId="77777777" w:rsidR="0081653B" w:rsidRDefault="0081653B" w:rsidP="0081653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57685BB8" w14:textId="77777777" w:rsidR="0081653B" w:rsidRDefault="0081653B" w:rsidP="0081653B">
      <w:pPr>
        <w:spacing w:after="0" w:line="240" w:lineRule="auto"/>
        <w:rPr>
          <w:rFonts w:ascii="Times New Roman" w:hAnsi="Times New Roman"/>
          <w:b/>
          <w:sz w:val="24"/>
          <w:szCs w:val="26"/>
        </w:rPr>
      </w:pPr>
    </w:p>
    <w:p w14:paraId="599393A9" w14:textId="77777777" w:rsidR="0081653B" w:rsidRDefault="0081653B" w:rsidP="0081653B">
      <w:pPr>
        <w:spacing w:after="0" w:line="240" w:lineRule="auto"/>
        <w:rPr>
          <w:rFonts w:ascii="Times New Roman" w:hAnsi="Times New Roman"/>
          <w:b/>
          <w:sz w:val="24"/>
          <w:szCs w:val="26"/>
        </w:rPr>
      </w:pPr>
    </w:p>
    <w:p w14:paraId="0D9490DD" w14:textId="77777777" w:rsidR="0081653B" w:rsidRPr="009C3AC2" w:rsidRDefault="00D43140" w:rsidP="00D43140">
      <w:pPr>
        <w:tabs>
          <w:tab w:val="left" w:pos="3645"/>
          <w:tab w:val="center" w:pos="6804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4"/>
          <w:szCs w:val="26"/>
        </w:rPr>
        <w:tab/>
      </w:r>
      <w:r w:rsidR="0081653B">
        <w:rPr>
          <w:rFonts w:ascii="Times New Roman" w:hAnsi="Times New Roman"/>
          <w:b/>
          <w:sz w:val="24"/>
          <w:szCs w:val="26"/>
        </w:rPr>
        <w:t>2021-2022</w:t>
      </w:r>
      <w:r w:rsidR="0081653B" w:rsidRPr="009C3AC2">
        <w:rPr>
          <w:rFonts w:ascii="Times New Roman" w:hAnsi="Times New Roman"/>
          <w:b/>
          <w:sz w:val="24"/>
          <w:szCs w:val="26"/>
        </w:rPr>
        <w:t xml:space="preserve"> оқу жылындағы баланың жеке даму картасы</w:t>
      </w:r>
    </w:p>
    <w:p w14:paraId="1786394B" w14:textId="77777777" w:rsidR="0081653B" w:rsidRPr="00CE6CE1" w:rsidRDefault="0081653B" w:rsidP="0081653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E6CE1">
        <w:rPr>
          <w:rFonts w:ascii="Times New Roman" w:hAnsi="Times New Roman"/>
          <w:b/>
          <w:sz w:val="24"/>
          <w:szCs w:val="24"/>
        </w:rPr>
        <w:t>Баланың аты-жөні:</w:t>
      </w:r>
      <w:r>
        <w:rPr>
          <w:rFonts w:ascii="Times New Roman" w:hAnsi="Times New Roman"/>
          <w:sz w:val="24"/>
          <w:szCs w:val="24"/>
        </w:rPr>
        <w:t xml:space="preserve"> Сәрсенбек Әмір              </w:t>
      </w:r>
      <w:r>
        <w:rPr>
          <w:rFonts w:ascii="Times New Roman" w:hAnsi="Times New Roman"/>
          <w:b/>
          <w:sz w:val="24"/>
          <w:szCs w:val="24"/>
        </w:rPr>
        <w:t xml:space="preserve">Тобы: </w:t>
      </w:r>
      <w:r>
        <w:rPr>
          <w:rFonts w:ascii="Times New Roman" w:hAnsi="Times New Roman"/>
          <w:sz w:val="24"/>
          <w:szCs w:val="24"/>
        </w:rPr>
        <w:t>«Қызғалдақ»  (4-5) жас</w:t>
      </w:r>
    </w:p>
    <w:p w14:paraId="13509EE8" w14:textId="77777777" w:rsidR="0081653B" w:rsidRPr="008513C1" w:rsidRDefault="0081653B" w:rsidP="008165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13C1">
        <w:rPr>
          <w:rFonts w:ascii="Times New Roman" w:hAnsi="Times New Roman"/>
          <w:sz w:val="24"/>
          <w:szCs w:val="24"/>
        </w:rPr>
        <w:t xml:space="preserve">Педагог диагностиканың әрбір кезеңінен  кейін баланың жеке даму картасында педагогикалық үдерістің </w:t>
      </w:r>
      <w:r>
        <w:rPr>
          <w:rFonts w:ascii="Times New Roman" w:hAnsi="Times New Roman"/>
          <w:sz w:val="24"/>
          <w:szCs w:val="24"/>
        </w:rPr>
        <w:t>міндеттерін анықтайды.</w:t>
      </w:r>
    </w:p>
    <w:tbl>
      <w:tblPr>
        <w:tblW w:w="1565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5"/>
        <w:gridCol w:w="3653"/>
        <w:gridCol w:w="3275"/>
        <w:gridCol w:w="3614"/>
        <w:gridCol w:w="2544"/>
      </w:tblGrid>
      <w:tr w:rsidR="0081653B" w:rsidRPr="008513C1" w14:paraId="5A7668BF" w14:textId="77777777" w:rsidTr="0081653B">
        <w:trPr>
          <w:trHeight w:val="833"/>
        </w:trPr>
        <w:tc>
          <w:tcPr>
            <w:tcW w:w="2613" w:type="dxa"/>
            <w:shd w:val="clear" w:color="auto" w:fill="auto"/>
          </w:tcPr>
          <w:p w14:paraId="16ECE7A6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Білім беру салалары</w:t>
            </w:r>
          </w:p>
        </w:tc>
        <w:tc>
          <w:tcPr>
            <w:tcW w:w="3163" w:type="dxa"/>
            <w:shd w:val="clear" w:color="auto" w:fill="auto"/>
          </w:tcPr>
          <w:p w14:paraId="197F9C14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4F937DC3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437" w:type="dxa"/>
            <w:shd w:val="clear" w:color="auto" w:fill="auto"/>
          </w:tcPr>
          <w:p w14:paraId="684C7B27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591D74C9" w14:textId="77777777" w:rsidR="0081653B" w:rsidRPr="008513C1" w:rsidRDefault="0081653B" w:rsidP="0081653B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3823" w:type="dxa"/>
            <w:shd w:val="clear" w:color="auto" w:fill="auto"/>
          </w:tcPr>
          <w:p w14:paraId="5A163941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219F6495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 xml:space="preserve"> (қорытынды бақылаудан кейін)</w:t>
            </w:r>
          </w:p>
        </w:tc>
        <w:tc>
          <w:tcPr>
            <w:tcW w:w="2612" w:type="dxa"/>
            <w:shd w:val="clear" w:color="auto" w:fill="auto"/>
          </w:tcPr>
          <w:p w14:paraId="7AE2662B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81653B" w:rsidRPr="008513C1" w14:paraId="094F0730" w14:textId="77777777" w:rsidTr="0081653B">
        <w:trPr>
          <w:trHeight w:val="386"/>
        </w:trPr>
        <w:tc>
          <w:tcPr>
            <w:tcW w:w="2613" w:type="dxa"/>
            <w:shd w:val="clear" w:color="auto" w:fill="auto"/>
          </w:tcPr>
          <w:p w14:paraId="0B9D3B3C" w14:textId="77777777" w:rsidR="0081653B" w:rsidRPr="008513C1" w:rsidRDefault="0081653B" w:rsidP="0081653B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163" w:type="dxa"/>
            <w:shd w:val="clear" w:color="auto" w:fill="auto"/>
          </w:tcPr>
          <w:p w14:paraId="29F62A17" w14:textId="77777777" w:rsidR="0081653B" w:rsidRPr="00965834" w:rsidRDefault="0081653B" w:rsidP="008165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59F">
              <w:rPr>
                <w:rFonts w:ascii="Times New Roman" w:hAnsi="Times New Roman"/>
                <w:sz w:val="24"/>
                <w:szCs w:val="24"/>
              </w:rPr>
              <w:t>Қимылды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ойындардың ережелерін сақтау</w:t>
            </w:r>
            <w:r w:rsidRPr="0081459F">
              <w:rPr>
                <w:rFonts w:ascii="Times New Roman" w:hAnsi="Times New Roman"/>
                <w:sz w:val="24"/>
                <w:szCs w:val="24"/>
              </w:rPr>
              <w:t>ды үйрету.</w:t>
            </w:r>
          </w:p>
        </w:tc>
        <w:tc>
          <w:tcPr>
            <w:tcW w:w="3437" w:type="dxa"/>
            <w:shd w:val="clear" w:color="auto" w:fill="auto"/>
          </w:tcPr>
          <w:p w14:paraId="63B97E28" w14:textId="77777777" w:rsidR="0081653B" w:rsidRPr="009F255B" w:rsidRDefault="0081653B" w:rsidP="008165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59F">
              <w:rPr>
                <w:rFonts w:ascii="Times New Roman" w:hAnsi="Times New Roman"/>
                <w:sz w:val="24"/>
                <w:szCs w:val="24"/>
              </w:rPr>
              <w:t>Екеуден,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үшеуден звеноларға қайта тұрудымеңгерту</w:t>
            </w:r>
          </w:p>
        </w:tc>
        <w:tc>
          <w:tcPr>
            <w:tcW w:w="3823" w:type="dxa"/>
            <w:shd w:val="clear" w:color="auto" w:fill="auto"/>
          </w:tcPr>
          <w:p w14:paraId="5E29C183" w14:textId="77777777" w:rsidR="0081653B" w:rsidRPr="008513C1" w:rsidRDefault="0081653B" w:rsidP="0081653B">
            <w:pPr>
              <w:spacing w:line="240" w:lineRule="auto"/>
              <w:rPr>
                <w:sz w:val="24"/>
                <w:szCs w:val="24"/>
              </w:rPr>
            </w:pPr>
            <w:r w:rsidRPr="008145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Бір орында тұрып екі аяқпен секіру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ді </w:t>
            </w:r>
            <w:r w:rsidRPr="008717C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меңгерту</w:t>
            </w:r>
          </w:p>
        </w:tc>
        <w:tc>
          <w:tcPr>
            <w:tcW w:w="2612" w:type="dxa"/>
            <w:shd w:val="clear" w:color="auto" w:fill="auto"/>
          </w:tcPr>
          <w:p w14:paraId="02F19789" w14:textId="77777777" w:rsidR="0081653B" w:rsidRPr="001C0055" w:rsidRDefault="0081653B" w:rsidP="008165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055">
              <w:rPr>
                <w:rFonts w:ascii="Times New Roman" w:hAnsi="Times New Roman"/>
                <w:sz w:val="24"/>
                <w:szCs w:val="24"/>
              </w:rPr>
              <w:t>Жаттығу түрлерін жақсы жасайды</w:t>
            </w:r>
          </w:p>
        </w:tc>
      </w:tr>
      <w:tr w:rsidR="0081653B" w:rsidRPr="008513C1" w14:paraId="5394CF2E" w14:textId="77777777" w:rsidTr="0081653B">
        <w:trPr>
          <w:trHeight w:val="707"/>
        </w:trPr>
        <w:tc>
          <w:tcPr>
            <w:tcW w:w="2613" w:type="dxa"/>
            <w:shd w:val="clear" w:color="auto" w:fill="auto"/>
          </w:tcPr>
          <w:p w14:paraId="37D37A8E" w14:textId="77777777" w:rsidR="0081653B" w:rsidRPr="008513C1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t>Коммуникация</w:t>
            </w:r>
          </w:p>
          <w:p w14:paraId="47117A4F" w14:textId="77777777" w:rsidR="0081653B" w:rsidRPr="008513C1" w:rsidRDefault="0081653B" w:rsidP="0081653B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63" w:type="dxa"/>
            <w:shd w:val="clear" w:color="auto" w:fill="auto"/>
          </w:tcPr>
          <w:p w14:paraId="048E065D" w14:textId="77777777" w:rsidR="0081653B" w:rsidRPr="00965834" w:rsidRDefault="0081653B" w:rsidP="008165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Сөздерді анық, нық айтуға үйрету.</w:t>
            </w:r>
          </w:p>
        </w:tc>
        <w:tc>
          <w:tcPr>
            <w:tcW w:w="3437" w:type="dxa"/>
            <w:shd w:val="clear" w:color="auto" w:fill="auto"/>
          </w:tcPr>
          <w:p w14:paraId="5796D335" w14:textId="77777777" w:rsidR="0081653B" w:rsidRPr="009F255B" w:rsidRDefault="0081653B" w:rsidP="0081653B">
            <w:pPr>
              <w:rPr>
                <w:rFonts w:ascii="Times New Roman" w:hAnsi="Times New Roman"/>
              </w:rPr>
            </w:pPr>
            <w:r w:rsidRPr="009F255B">
              <w:rPr>
                <w:rFonts w:ascii="Times New Roman" w:hAnsi="Times New Roman"/>
              </w:rPr>
              <w:t>Негізгі ойын дұрыс жеткізе алады, әңгімені бірізді айтып береді</w:t>
            </w:r>
          </w:p>
        </w:tc>
        <w:tc>
          <w:tcPr>
            <w:tcW w:w="3823" w:type="dxa"/>
            <w:shd w:val="clear" w:color="auto" w:fill="auto"/>
          </w:tcPr>
          <w:p w14:paraId="503185A6" w14:textId="77777777" w:rsidR="0081653B" w:rsidRPr="008513C1" w:rsidRDefault="0081653B" w:rsidP="0081653B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Дауысты , дауыссыз дыбыстарды ажыратып, талдау жасай білуге дағдыланған</w:t>
            </w:r>
          </w:p>
        </w:tc>
        <w:tc>
          <w:tcPr>
            <w:tcW w:w="2612" w:type="dxa"/>
            <w:shd w:val="clear" w:color="auto" w:fill="auto"/>
          </w:tcPr>
          <w:p w14:paraId="16E112A4" w14:textId="77777777" w:rsidR="0081653B" w:rsidRPr="001C0055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  <w:r w:rsidRPr="001C0055">
              <w:rPr>
                <w:rFonts w:ascii="Times New Roman" w:hAnsi="Times New Roman"/>
                <w:sz w:val="24"/>
                <w:szCs w:val="24"/>
              </w:rPr>
              <w:t>Барлық әріптерді біледі</w:t>
            </w:r>
          </w:p>
        </w:tc>
      </w:tr>
      <w:tr w:rsidR="0081653B" w:rsidRPr="008513C1" w14:paraId="0DD19D5D" w14:textId="77777777" w:rsidTr="0081653B">
        <w:trPr>
          <w:trHeight w:val="1045"/>
        </w:trPr>
        <w:tc>
          <w:tcPr>
            <w:tcW w:w="2613" w:type="dxa"/>
            <w:shd w:val="clear" w:color="auto" w:fill="auto"/>
          </w:tcPr>
          <w:p w14:paraId="0EDCFAFF" w14:textId="77777777" w:rsidR="0081653B" w:rsidRPr="008513C1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Таным </w:t>
            </w:r>
          </w:p>
          <w:p w14:paraId="4E95AF99" w14:textId="77777777" w:rsidR="0081653B" w:rsidRPr="008513C1" w:rsidRDefault="0081653B" w:rsidP="0081653B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163" w:type="dxa"/>
            <w:shd w:val="clear" w:color="auto" w:fill="auto"/>
          </w:tcPr>
          <w:p w14:paraId="5F7E6BCE" w14:textId="77777777" w:rsidR="0081653B" w:rsidRPr="00A31AA5" w:rsidRDefault="0081653B" w:rsidP="0081653B">
            <w:pPr>
              <w:spacing w:after="150" w:line="240" w:lineRule="auto"/>
              <w:rPr>
                <w:rFonts w:ascii="Arial" w:eastAsia="Times New Roman" w:hAnsi="Arial" w:cs="Arial"/>
                <w:noProof w:val="0"/>
                <w:color w:val="000000"/>
                <w:sz w:val="21"/>
                <w:szCs w:val="21"/>
                <w:lang w:val="ru-RU" w:eastAsia="ru-RU"/>
              </w:rPr>
            </w:pPr>
            <w:proofErr w:type="gramStart"/>
            <w:r w:rsidRPr="00A31AA5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9F255B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логикалықойлауқабілетіндамыту</w:t>
            </w:r>
            <w:proofErr w:type="spellEnd"/>
            <w:proofErr w:type="gramEnd"/>
          </w:p>
          <w:p w14:paraId="0FFA94E8" w14:textId="77777777" w:rsidR="0081653B" w:rsidRPr="00965834" w:rsidRDefault="0081653B" w:rsidP="008165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37" w:type="dxa"/>
            <w:shd w:val="clear" w:color="auto" w:fill="auto"/>
          </w:tcPr>
          <w:p w14:paraId="1B2F3E4F" w14:textId="77777777" w:rsidR="0081653B" w:rsidRPr="009F255B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  <w:r w:rsidRPr="00283A5D">
              <w:rPr>
                <w:rFonts w:ascii="Times New Roman" w:hAnsi="Times New Roman"/>
                <w:sz w:val="24"/>
                <w:szCs w:val="24"/>
              </w:rPr>
              <w:t>Кеңістікті және уақытты бағдарлай алады</w:t>
            </w:r>
          </w:p>
        </w:tc>
        <w:tc>
          <w:tcPr>
            <w:tcW w:w="3823" w:type="dxa"/>
            <w:shd w:val="clear" w:color="auto" w:fill="auto"/>
          </w:tcPr>
          <w:p w14:paraId="7E760EBF" w14:textId="77777777" w:rsidR="0081653B" w:rsidRPr="004810F0" w:rsidRDefault="0081653B" w:rsidP="0081653B">
            <w:pPr>
              <w:rPr>
                <w:sz w:val="24"/>
                <w:szCs w:val="24"/>
              </w:rPr>
            </w:pPr>
            <w:r w:rsidRPr="00283A5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5 көлемінде санай алады, сандарды ретімен атайды</w:t>
            </w:r>
          </w:p>
        </w:tc>
        <w:tc>
          <w:tcPr>
            <w:tcW w:w="2612" w:type="dxa"/>
            <w:shd w:val="clear" w:color="auto" w:fill="auto"/>
          </w:tcPr>
          <w:p w14:paraId="1220C27B" w14:textId="77777777" w:rsidR="0081653B" w:rsidRPr="001C0055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  <w:r w:rsidRPr="001C0055">
              <w:rPr>
                <w:rFonts w:ascii="Times New Roman" w:hAnsi="Times New Roman"/>
                <w:sz w:val="24"/>
                <w:szCs w:val="24"/>
              </w:rPr>
              <w:t>Қоршаға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 </w:t>
            </w:r>
            <w:r w:rsidRPr="001C0055">
              <w:rPr>
                <w:rFonts w:ascii="Times New Roman" w:hAnsi="Times New Roman"/>
                <w:sz w:val="24"/>
                <w:szCs w:val="24"/>
              </w:rPr>
              <w:t>ортаға жанашырлық танытады</w:t>
            </w:r>
          </w:p>
        </w:tc>
      </w:tr>
      <w:tr w:rsidR="0081653B" w:rsidRPr="008513C1" w14:paraId="52C59AB8" w14:textId="77777777" w:rsidTr="0081653B">
        <w:trPr>
          <w:trHeight w:val="424"/>
        </w:trPr>
        <w:tc>
          <w:tcPr>
            <w:tcW w:w="2613" w:type="dxa"/>
            <w:shd w:val="clear" w:color="auto" w:fill="auto"/>
          </w:tcPr>
          <w:p w14:paraId="3D8EA07F" w14:textId="77777777" w:rsidR="0081653B" w:rsidRPr="008513C1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163" w:type="dxa"/>
            <w:shd w:val="clear" w:color="auto" w:fill="auto"/>
          </w:tcPr>
          <w:p w14:paraId="23B00C51" w14:textId="77777777" w:rsidR="0081653B" w:rsidRPr="008513C1" w:rsidRDefault="0081653B" w:rsidP="0081653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Сурет салуға деген қызығушылығын тудыру</w:t>
            </w:r>
          </w:p>
        </w:tc>
        <w:tc>
          <w:tcPr>
            <w:tcW w:w="3437" w:type="dxa"/>
            <w:shd w:val="clear" w:color="auto" w:fill="auto"/>
          </w:tcPr>
          <w:p w14:paraId="33D553A5" w14:textId="77777777" w:rsidR="0081653B" w:rsidRPr="009F255B" w:rsidRDefault="0081653B" w:rsidP="0081653B">
            <w:pPr>
              <w:spacing w:line="240" w:lineRule="auto"/>
              <w:rPr>
                <w:rFonts w:ascii="Times New Roman" w:hAnsi="Times New Roman"/>
              </w:rPr>
            </w:pPr>
            <w:r w:rsidRPr="009F255B">
              <w:rPr>
                <w:rFonts w:ascii="Times New Roman" w:hAnsi="Times New Roman"/>
              </w:rPr>
              <w:t>Сурет салу мәнерін біршама меңгерді</w:t>
            </w:r>
          </w:p>
        </w:tc>
        <w:tc>
          <w:tcPr>
            <w:tcW w:w="3823" w:type="dxa"/>
            <w:shd w:val="clear" w:color="auto" w:fill="auto"/>
          </w:tcPr>
          <w:p w14:paraId="19F6C114" w14:textId="77777777" w:rsidR="0081653B" w:rsidRPr="008513C1" w:rsidRDefault="0081653B" w:rsidP="0081653B">
            <w:pPr>
              <w:spacing w:line="240" w:lineRule="auto"/>
              <w:rPr>
                <w:sz w:val="24"/>
                <w:szCs w:val="24"/>
              </w:rPr>
            </w:pPr>
            <w:r w:rsidRPr="005459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Сурет салуда, илеуде, жапсыруда жеке де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ұжымдық та композициялар құруды меңгерген</w:t>
            </w:r>
          </w:p>
        </w:tc>
        <w:tc>
          <w:tcPr>
            <w:tcW w:w="2612" w:type="dxa"/>
            <w:shd w:val="clear" w:color="auto" w:fill="auto"/>
          </w:tcPr>
          <w:p w14:paraId="2A59D177" w14:textId="77777777" w:rsidR="0081653B" w:rsidRPr="001C0055" w:rsidRDefault="0081653B" w:rsidP="008165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055">
              <w:rPr>
                <w:rFonts w:ascii="Times New Roman" w:hAnsi="Times New Roman"/>
                <w:sz w:val="24"/>
                <w:szCs w:val="24"/>
              </w:rPr>
              <w:t>Сурет салуды меңгерген</w:t>
            </w:r>
          </w:p>
        </w:tc>
      </w:tr>
      <w:tr w:rsidR="0081653B" w:rsidRPr="008513C1" w14:paraId="54435FBB" w14:textId="77777777" w:rsidTr="0081653B">
        <w:trPr>
          <w:trHeight w:val="473"/>
        </w:trPr>
        <w:tc>
          <w:tcPr>
            <w:tcW w:w="2613" w:type="dxa"/>
            <w:shd w:val="clear" w:color="auto" w:fill="auto"/>
          </w:tcPr>
          <w:p w14:paraId="01CD728B" w14:textId="77777777" w:rsidR="0081653B" w:rsidRPr="008513C1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163" w:type="dxa"/>
            <w:shd w:val="clear" w:color="auto" w:fill="auto"/>
          </w:tcPr>
          <w:p w14:paraId="41AFEEFA" w14:textId="77777777" w:rsidR="0081653B" w:rsidRPr="00965834" w:rsidRDefault="0081653B" w:rsidP="008165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Табиғаттың тылсым күштерін түсіне білуге талпындыру</w:t>
            </w:r>
          </w:p>
        </w:tc>
        <w:tc>
          <w:tcPr>
            <w:tcW w:w="3437" w:type="dxa"/>
            <w:shd w:val="clear" w:color="auto" w:fill="auto"/>
          </w:tcPr>
          <w:p w14:paraId="156FB44F" w14:textId="77777777" w:rsidR="0081653B" w:rsidRPr="009F255B" w:rsidRDefault="0081653B" w:rsidP="0081653B">
            <w:pPr>
              <w:rPr>
                <w:rFonts w:ascii="Times New Roman" w:hAnsi="Times New Roman"/>
              </w:rPr>
            </w:pPr>
            <w:r w:rsidRPr="009F255B">
              <w:rPr>
                <w:rFonts w:ascii="Times New Roman" w:hAnsi="Times New Roman"/>
              </w:rPr>
              <w:t>Өлі және тірі табиғат арасындағы айырмашылықты түсінеді</w:t>
            </w:r>
          </w:p>
        </w:tc>
        <w:tc>
          <w:tcPr>
            <w:tcW w:w="3823" w:type="dxa"/>
            <w:shd w:val="clear" w:color="auto" w:fill="auto"/>
          </w:tcPr>
          <w:p w14:paraId="7964E9C0" w14:textId="77777777" w:rsidR="0081653B" w:rsidRPr="008513C1" w:rsidRDefault="0081653B" w:rsidP="008165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17C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Өз қылығын,ертегі кейіпкерлерінің іс- әрекетін бағалай білу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ді үйренген</w:t>
            </w:r>
          </w:p>
        </w:tc>
        <w:tc>
          <w:tcPr>
            <w:tcW w:w="2612" w:type="dxa"/>
            <w:shd w:val="clear" w:color="auto" w:fill="auto"/>
          </w:tcPr>
          <w:p w14:paraId="2F686DA7" w14:textId="77777777" w:rsidR="0081653B" w:rsidRPr="001C0055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  <w:r w:rsidRPr="001C0055">
              <w:rPr>
                <w:rFonts w:ascii="Times New Roman" w:hAnsi="Times New Roman"/>
                <w:sz w:val="24"/>
                <w:szCs w:val="24"/>
              </w:rPr>
              <w:t>Жақсы мен жаманды ажыратады</w:t>
            </w:r>
          </w:p>
        </w:tc>
      </w:tr>
      <w:tr w:rsidR="0081653B" w:rsidRPr="008513C1" w14:paraId="3C01028B" w14:textId="77777777" w:rsidTr="0081653B">
        <w:trPr>
          <w:trHeight w:val="1272"/>
        </w:trPr>
        <w:tc>
          <w:tcPr>
            <w:tcW w:w="15651" w:type="dxa"/>
            <w:gridSpan w:val="5"/>
            <w:shd w:val="clear" w:color="auto" w:fill="auto"/>
          </w:tcPr>
          <w:p w14:paraId="37BC6E63" w14:textId="77777777" w:rsidR="0081653B" w:rsidRPr="008513C1" w:rsidRDefault="0081653B" w:rsidP="0081653B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t>Дағдыларды меңгеру деңгейлері:</w:t>
            </w:r>
          </w:p>
          <w:p w14:paraId="52E3A38E" w14:textId="77777777" w:rsidR="0081653B" w:rsidRPr="008513C1" w:rsidRDefault="0081653B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14:paraId="02066564" w14:textId="77777777" w:rsidR="0081653B" w:rsidRPr="008513C1" w:rsidRDefault="0081653B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4A6C68E5" w14:textId="77777777" w:rsidR="0081653B" w:rsidRPr="008513C1" w:rsidRDefault="0081653B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14:paraId="0DCB67D0" w14:textId="77777777" w:rsidR="0081653B" w:rsidRDefault="0081653B" w:rsidP="0081653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4F5A5DD2" w14:textId="77777777" w:rsidR="0081653B" w:rsidRDefault="0081653B" w:rsidP="0081653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58CE1129" w14:textId="77777777" w:rsidR="0081653B" w:rsidRDefault="0081653B" w:rsidP="0081653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747543DC" w14:textId="77777777" w:rsidR="0081653B" w:rsidRDefault="0081653B" w:rsidP="0081653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51B93353" w14:textId="77777777" w:rsidR="0081653B" w:rsidRDefault="0081653B" w:rsidP="0081653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48F2E047" w14:textId="77777777" w:rsidR="0081653B" w:rsidRPr="00AB7E71" w:rsidRDefault="0081653B" w:rsidP="0081653B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2021-2022</w:t>
      </w:r>
      <w:r w:rsidRPr="00AB7E71">
        <w:rPr>
          <w:rFonts w:ascii="Times New Roman" w:hAnsi="Times New Roman"/>
          <w:b/>
          <w:sz w:val="24"/>
          <w:szCs w:val="24"/>
        </w:rPr>
        <w:t xml:space="preserve"> оқу жылындағы баланың жеке даму картасы</w:t>
      </w:r>
    </w:p>
    <w:p w14:paraId="2892D791" w14:textId="77777777" w:rsidR="0081653B" w:rsidRPr="00AB7E71" w:rsidRDefault="0081653B" w:rsidP="0081653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B7E71">
        <w:rPr>
          <w:rFonts w:ascii="Times New Roman" w:hAnsi="Times New Roman"/>
          <w:b/>
          <w:sz w:val="24"/>
          <w:szCs w:val="24"/>
        </w:rPr>
        <w:t>Баланың аты-жөні:</w:t>
      </w:r>
      <w:r>
        <w:rPr>
          <w:rFonts w:ascii="Times New Roman" w:hAnsi="Times New Roman"/>
          <w:sz w:val="24"/>
          <w:szCs w:val="24"/>
        </w:rPr>
        <w:t xml:space="preserve">  Жақыпбекова Ханшайым</w:t>
      </w:r>
      <w:r w:rsidRPr="00AB7E71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AB7E71">
        <w:rPr>
          <w:rFonts w:ascii="Times New Roman" w:hAnsi="Times New Roman"/>
          <w:b/>
          <w:sz w:val="24"/>
          <w:szCs w:val="24"/>
        </w:rPr>
        <w:t xml:space="preserve">Тобы: </w:t>
      </w:r>
      <w:r>
        <w:rPr>
          <w:rFonts w:ascii="Times New Roman" w:hAnsi="Times New Roman"/>
          <w:sz w:val="24"/>
          <w:szCs w:val="24"/>
        </w:rPr>
        <w:t>«Қызғалдақ</w:t>
      </w:r>
      <w:r w:rsidRPr="00AB7E71">
        <w:rPr>
          <w:rFonts w:ascii="Times New Roman" w:hAnsi="Times New Roman"/>
          <w:sz w:val="24"/>
          <w:szCs w:val="24"/>
        </w:rPr>
        <w:t>»  (4-5) жас</w:t>
      </w:r>
    </w:p>
    <w:p w14:paraId="24648C00" w14:textId="77777777" w:rsidR="0081653B" w:rsidRPr="00AB7E71" w:rsidRDefault="0081653B" w:rsidP="008165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7E71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үдерістің міндеттерін анықтайды.</w:t>
      </w:r>
    </w:p>
    <w:tbl>
      <w:tblPr>
        <w:tblW w:w="157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3831"/>
        <w:gridCol w:w="3601"/>
        <w:gridCol w:w="3169"/>
        <w:gridCol w:w="3027"/>
      </w:tblGrid>
      <w:tr w:rsidR="0081653B" w:rsidRPr="008513C1" w14:paraId="6ED2A627" w14:textId="77777777" w:rsidTr="0081653B">
        <w:trPr>
          <w:trHeight w:val="826"/>
        </w:trPr>
        <w:tc>
          <w:tcPr>
            <w:tcW w:w="2158" w:type="dxa"/>
            <w:shd w:val="clear" w:color="auto" w:fill="auto"/>
          </w:tcPr>
          <w:p w14:paraId="405BA9ED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Білім беру салалары</w:t>
            </w:r>
          </w:p>
        </w:tc>
        <w:tc>
          <w:tcPr>
            <w:tcW w:w="3831" w:type="dxa"/>
            <w:shd w:val="clear" w:color="auto" w:fill="auto"/>
          </w:tcPr>
          <w:p w14:paraId="1792BF58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73C34910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601" w:type="dxa"/>
            <w:shd w:val="clear" w:color="auto" w:fill="auto"/>
          </w:tcPr>
          <w:p w14:paraId="25D6F090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41D780A1" w14:textId="77777777" w:rsidR="0081653B" w:rsidRPr="008513C1" w:rsidRDefault="0081653B" w:rsidP="0081653B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3169" w:type="dxa"/>
            <w:shd w:val="clear" w:color="auto" w:fill="auto"/>
          </w:tcPr>
          <w:p w14:paraId="036E82CC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419C8B93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 xml:space="preserve"> (қорытынды бақылаудан кейін)</w:t>
            </w:r>
          </w:p>
        </w:tc>
        <w:tc>
          <w:tcPr>
            <w:tcW w:w="3027" w:type="dxa"/>
            <w:shd w:val="clear" w:color="auto" w:fill="auto"/>
          </w:tcPr>
          <w:p w14:paraId="2DA35A79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81653B" w:rsidRPr="008513C1" w14:paraId="7C533169" w14:textId="77777777" w:rsidTr="0081653B">
        <w:trPr>
          <w:trHeight w:val="383"/>
        </w:trPr>
        <w:tc>
          <w:tcPr>
            <w:tcW w:w="2158" w:type="dxa"/>
            <w:shd w:val="clear" w:color="auto" w:fill="auto"/>
          </w:tcPr>
          <w:p w14:paraId="223D09F9" w14:textId="77777777" w:rsidR="0081653B" w:rsidRPr="008513C1" w:rsidRDefault="0081653B" w:rsidP="0081653B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831" w:type="dxa"/>
            <w:shd w:val="clear" w:color="auto" w:fill="auto"/>
          </w:tcPr>
          <w:p w14:paraId="1AB46D33" w14:textId="77777777" w:rsidR="0081653B" w:rsidRPr="008717C5" w:rsidRDefault="0081653B" w:rsidP="0081653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7E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Берілген бағытта допты домалату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8717C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жаттығуларды меңгерту</w:t>
            </w:r>
          </w:p>
        </w:tc>
        <w:tc>
          <w:tcPr>
            <w:tcW w:w="3601" w:type="dxa"/>
            <w:shd w:val="clear" w:color="auto" w:fill="auto"/>
          </w:tcPr>
          <w:p w14:paraId="16CE0BE8" w14:textId="77777777" w:rsidR="0081653B" w:rsidRPr="008513C1" w:rsidRDefault="0081653B" w:rsidP="0081653B">
            <w:pPr>
              <w:spacing w:line="240" w:lineRule="auto"/>
              <w:rPr>
                <w:sz w:val="24"/>
                <w:szCs w:val="24"/>
              </w:rPr>
            </w:pPr>
            <w:r w:rsidRPr="00AB7E71">
              <w:rPr>
                <w:rFonts w:ascii="Times New Roman" w:hAnsi="Times New Roman"/>
              </w:rPr>
              <w:t>Қатарға екеуден, үшеуден тұрып, сапты қайтадан құру</w:t>
            </w:r>
            <w:r>
              <w:rPr>
                <w:rFonts w:ascii="Times New Roman" w:hAnsi="Times New Roman"/>
              </w:rPr>
              <w:t xml:space="preserve">ды </w:t>
            </w:r>
            <w:r w:rsidRPr="006E1AD3">
              <w:rPr>
                <w:rFonts w:ascii="Times New Roman" w:hAnsi="Times New Roman"/>
              </w:rPr>
              <w:t>түсінеді</w:t>
            </w:r>
          </w:p>
        </w:tc>
        <w:tc>
          <w:tcPr>
            <w:tcW w:w="3169" w:type="dxa"/>
            <w:shd w:val="clear" w:color="auto" w:fill="auto"/>
          </w:tcPr>
          <w:p w14:paraId="79AB769B" w14:textId="77777777" w:rsidR="0081653B" w:rsidRPr="008513C1" w:rsidRDefault="0081653B" w:rsidP="0081653B">
            <w:pPr>
              <w:spacing w:line="240" w:lineRule="auto"/>
              <w:rPr>
                <w:sz w:val="24"/>
                <w:szCs w:val="24"/>
              </w:rPr>
            </w:pPr>
            <w:r w:rsidRPr="005143BF">
              <w:rPr>
                <w:rFonts w:ascii="Times New Roman" w:hAnsi="Times New Roman"/>
                <w:sz w:val="24"/>
                <w:szCs w:val="24"/>
              </w:rPr>
              <w:t>Қимылдардың алуан түрлерін орындауда сандық және сапалық көрсеткіштерге ие</w:t>
            </w:r>
          </w:p>
        </w:tc>
        <w:tc>
          <w:tcPr>
            <w:tcW w:w="3027" w:type="dxa"/>
            <w:shd w:val="clear" w:color="auto" w:fill="auto"/>
          </w:tcPr>
          <w:p w14:paraId="41F20268" w14:textId="77777777" w:rsidR="0081653B" w:rsidRPr="008513C1" w:rsidRDefault="0081653B" w:rsidP="0081653B">
            <w:pPr>
              <w:spacing w:line="240" w:lineRule="auto"/>
              <w:rPr>
                <w:sz w:val="24"/>
                <w:szCs w:val="24"/>
              </w:rPr>
            </w:pPr>
            <w:r w:rsidRPr="00AB7E71">
              <w:rPr>
                <w:rFonts w:ascii="Times New Roman" w:hAnsi="Times New Roman"/>
                <w:sz w:val="24"/>
                <w:szCs w:val="24"/>
              </w:rPr>
              <w:t>Қимылдық дағдыларына және техникасына  ие</w:t>
            </w:r>
          </w:p>
        </w:tc>
      </w:tr>
      <w:tr w:rsidR="0081653B" w:rsidRPr="008513C1" w14:paraId="0C456E45" w14:textId="77777777" w:rsidTr="0081653B">
        <w:trPr>
          <w:trHeight w:val="701"/>
        </w:trPr>
        <w:tc>
          <w:tcPr>
            <w:tcW w:w="2158" w:type="dxa"/>
            <w:shd w:val="clear" w:color="auto" w:fill="auto"/>
          </w:tcPr>
          <w:p w14:paraId="1E9B7CFC" w14:textId="77777777" w:rsidR="0081653B" w:rsidRPr="008513C1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t>Коммуникация</w:t>
            </w:r>
          </w:p>
          <w:p w14:paraId="4E16A27E" w14:textId="77777777" w:rsidR="0081653B" w:rsidRPr="008513C1" w:rsidRDefault="0081653B" w:rsidP="0081653B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831" w:type="dxa"/>
            <w:shd w:val="clear" w:color="auto" w:fill="auto"/>
          </w:tcPr>
          <w:p w14:paraId="55649889" w14:textId="77777777" w:rsidR="0081653B" w:rsidRPr="008717C5" w:rsidRDefault="0081653B" w:rsidP="0081653B">
            <w:pPr>
              <w:spacing w:after="150" w:line="240" w:lineRule="auto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Сөйлегенде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сөздерді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анық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айтуға</w:t>
            </w:r>
            <w:proofErr w:type="spellEnd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дауыс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ырғағын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келтіре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білуше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берлігін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дамыту</w:t>
            </w:r>
            <w:proofErr w:type="spellEnd"/>
          </w:p>
        </w:tc>
        <w:tc>
          <w:tcPr>
            <w:tcW w:w="3601" w:type="dxa"/>
            <w:shd w:val="clear" w:color="auto" w:fill="auto"/>
          </w:tcPr>
          <w:p w14:paraId="0F3C94AB" w14:textId="77777777" w:rsidR="0081653B" w:rsidRPr="008513C1" w:rsidRDefault="0081653B" w:rsidP="0081653B">
            <w:p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143BF">
              <w:rPr>
                <w:rFonts w:ascii="Times New Roman" w:hAnsi="Times New Roman"/>
              </w:rPr>
              <w:t>Ересектермен және құрдастарымен</w:t>
            </w:r>
            <w:r w:rsidR="00A827BD">
              <w:rPr>
                <w:rFonts w:ascii="Times New Roman" w:hAnsi="Times New Roman"/>
              </w:rPr>
              <w:t xml:space="preserve"> </w:t>
            </w:r>
            <w:r w:rsidRPr="005143BF">
              <w:rPr>
                <w:rFonts w:ascii="Times New Roman" w:hAnsi="Times New Roman"/>
              </w:rPr>
              <w:t>өзара әрекетте мәдениетті мінез құлық дағдыларын меңгерген</w:t>
            </w:r>
          </w:p>
        </w:tc>
        <w:tc>
          <w:tcPr>
            <w:tcW w:w="3169" w:type="dxa"/>
            <w:shd w:val="clear" w:color="auto" w:fill="auto"/>
          </w:tcPr>
          <w:p w14:paraId="22200FE2" w14:textId="77777777" w:rsidR="0081653B" w:rsidRPr="008513C1" w:rsidRDefault="0081653B" w:rsidP="0081653B">
            <w:pPr>
              <w:spacing w:line="240" w:lineRule="auto"/>
              <w:rPr>
                <w:sz w:val="24"/>
                <w:szCs w:val="24"/>
              </w:rPr>
            </w:pPr>
            <w:r w:rsidRPr="00B720F7">
              <w:rPr>
                <w:rFonts w:ascii="Times New Roman" w:hAnsi="Times New Roman"/>
              </w:rPr>
              <w:t>Дыбыстарды біршама анық айтуға, дауыс ырғ</w:t>
            </w:r>
            <w:r>
              <w:rPr>
                <w:rFonts w:ascii="Times New Roman" w:hAnsi="Times New Roman"/>
              </w:rPr>
              <w:t>ағын дұрыс қоя білуге дағдыланып келеді</w:t>
            </w:r>
          </w:p>
        </w:tc>
        <w:tc>
          <w:tcPr>
            <w:tcW w:w="3027" w:type="dxa"/>
            <w:shd w:val="clear" w:color="auto" w:fill="auto"/>
          </w:tcPr>
          <w:p w14:paraId="430E0793" w14:textId="77777777" w:rsidR="0081653B" w:rsidRPr="008513C1" w:rsidRDefault="0081653B" w:rsidP="0081653B">
            <w:pPr>
              <w:spacing w:line="240" w:lineRule="auto"/>
              <w:rPr>
                <w:sz w:val="24"/>
                <w:szCs w:val="24"/>
              </w:rPr>
            </w:pPr>
            <w:r w:rsidRPr="00DB27B9">
              <w:rPr>
                <w:rFonts w:ascii="Times New Roman" w:hAnsi="Times New Roman"/>
                <w:sz w:val="24"/>
                <w:szCs w:val="24"/>
              </w:rPr>
              <w:t>Байланыстырып сөйлеу дағдыларын жетілдіру</w:t>
            </w:r>
          </w:p>
        </w:tc>
      </w:tr>
      <w:tr w:rsidR="0081653B" w:rsidRPr="008513C1" w14:paraId="3FB06D6A" w14:textId="77777777" w:rsidTr="0081653B">
        <w:trPr>
          <w:trHeight w:val="1262"/>
        </w:trPr>
        <w:tc>
          <w:tcPr>
            <w:tcW w:w="2158" w:type="dxa"/>
            <w:shd w:val="clear" w:color="auto" w:fill="auto"/>
          </w:tcPr>
          <w:p w14:paraId="5EA3F4B4" w14:textId="77777777" w:rsidR="0081653B" w:rsidRPr="008513C1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Таным </w:t>
            </w:r>
          </w:p>
          <w:p w14:paraId="52EF7A9A" w14:textId="77777777" w:rsidR="0081653B" w:rsidRPr="008513C1" w:rsidRDefault="0081653B" w:rsidP="0081653B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831" w:type="dxa"/>
            <w:shd w:val="clear" w:color="auto" w:fill="auto"/>
          </w:tcPr>
          <w:p w14:paraId="483F3E49" w14:textId="77777777" w:rsidR="0081653B" w:rsidRPr="008717C5" w:rsidRDefault="0081653B" w:rsidP="008165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A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геометриялық пішіндерді және геометриялық денелерді ажыратады және атайды; </w:t>
            </w:r>
          </w:p>
        </w:tc>
        <w:tc>
          <w:tcPr>
            <w:tcW w:w="3601" w:type="dxa"/>
            <w:shd w:val="clear" w:color="auto" w:fill="auto"/>
          </w:tcPr>
          <w:p w14:paraId="3D455647" w14:textId="77777777" w:rsidR="0081653B" w:rsidRPr="008513C1" w:rsidRDefault="0081653B" w:rsidP="0081653B">
            <w:pPr>
              <w:spacing w:line="240" w:lineRule="auto"/>
              <w:rPr>
                <w:sz w:val="24"/>
                <w:szCs w:val="24"/>
              </w:rPr>
            </w:pPr>
            <w:r w:rsidRPr="00283A5D">
              <w:rPr>
                <w:rFonts w:ascii="Times New Roman" w:hAnsi="Times New Roman"/>
                <w:sz w:val="24"/>
                <w:szCs w:val="24"/>
              </w:rPr>
              <w:t>Кеңістікті және уақытты бағдарлай алады</w:t>
            </w:r>
          </w:p>
        </w:tc>
        <w:tc>
          <w:tcPr>
            <w:tcW w:w="3169" w:type="dxa"/>
            <w:shd w:val="clear" w:color="auto" w:fill="auto"/>
          </w:tcPr>
          <w:p w14:paraId="280BC0E1" w14:textId="77777777" w:rsidR="0081653B" w:rsidRPr="008513C1" w:rsidRDefault="0081653B" w:rsidP="008165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F070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 қашықтығына,санау бағы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тына байланыстылығы жөніндегі ұғымдарын қалыптасқан</w:t>
            </w:r>
          </w:p>
        </w:tc>
        <w:tc>
          <w:tcPr>
            <w:tcW w:w="3027" w:type="dxa"/>
            <w:shd w:val="clear" w:color="auto" w:fill="auto"/>
          </w:tcPr>
          <w:p w14:paraId="65F33E78" w14:textId="77777777" w:rsidR="0081653B" w:rsidRPr="008513C1" w:rsidRDefault="0081653B" w:rsidP="008165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Логикалық қабілеті орташа</w:t>
            </w:r>
          </w:p>
        </w:tc>
      </w:tr>
      <w:tr w:rsidR="0081653B" w:rsidRPr="008513C1" w14:paraId="09C19B5D" w14:textId="77777777" w:rsidTr="0081653B">
        <w:trPr>
          <w:trHeight w:val="1519"/>
        </w:trPr>
        <w:tc>
          <w:tcPr>
            <w:tcW w:w="2158" w:type="dxa"/>
            <w:shd w:val="clear" w:color="auto" w:fill="auto"/>
          </w:tcPr>
          <w:p w14:paraId="6E6263F5" w14:textId="77777777" w:rsidR="0081653B" w:rsidRPr="008513C1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831" w:type="dxa"/>
            <w:shd w:val="clear" w:color="auto" w:fill="auto"/>
          </w:tcPr>
          <w:p w14:paraId="4FA18FC9" w14:textId="77777777" w:rsidR="0081653B" w:rsidRPr="00F07086" w:rsidRDefault="0081653B" w:rsidP="0081653B">
            <w:pPr>
              <w:spacing w:after="150" w:line="240" w:lineRule="auto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ru-RU"/>
              </w:rPr>
            </w:pPr>
            <w:r w:rsidRPr="008717C5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Өнер заттарымен қатынас </w:t>
            </w: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Қарандаш пен қылқаламды дұрыс ұстап қағаз бетіне түзу, ирек сызықтарды дұрыс орналастыра білуге үйрету</w:t>
            </w:r>
          </w:p>
        </w:tc>
        <w:tc>
          <w:tcPr>
            <w:tcW w:w="3601" w:type="dxa"/>
            <w:shd w:val="clear" w:color="auto" w:fill="auto"/>
          </w:tcPr>
          <w:p w14:paraId="0415ED83" w14:textId="77777777" w:rsidR="0081653B" w:rsidRPr="008513C1" w:rsidRDefault="0081653B" w:rsidP="0081653B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41C0A">
              <w:rPr>
                <w:rFonts w:ascii="Times New Roman" w:hAnsi="Times New Roman"/>
              </w:rPr>
              <w:t>Гүлдер,көкөністер,жемістерді шынайы бейнесіненсурет сала</w:t>
            </w:r>
            <w:r>
              <w:rPr>
                <w:rFonts w:ascii="Times New Roman" w:hAnsi="Times New Roman"/>
              </w:rPr>
              <w:t>уды әлі де болса дамыту</w:t>
            </w:r>
          </w:p>
        </w:tc>
        <w:tc>
          <w:tcPr>
            <w:tcW w:w="3169" w:type="dxa"/>
            <w:shd w:val="clear" w:color="auto" w:fill="auto"/>
          </w:tcPr>
          <w:p w14:paraId="584565BF" w14:textId="77777777" w:rsidR="0081653B" w:rsidRPr="008513C1" w:rsidRDefault="0081653B" w:rsidP="0081653B">
            <w:pPr>
              <w:spacing w:line="240" w:lineRule="auto"/>
              <w:rPr>
                <w:sz w:val="24"/>
                <w:szCs w:val="24"/>
              </w:rPr>
            </w:pPr>
            <w:r w:rsidRPr="008717C5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Бақылау қабілеттілігін, табиғат құбылыстары мен объектілерін көре білуді, табиғаттағы өзгерістерді байқауды дамыту.</w:t>
            </w:r>
          </w:p>
        </w:tc>
        <w:tc>
          <w:tcPr>
            <w:tcW w:w="3027" w:type="dxa"/>
            <w:shd w:val="clear" w:color="auto" w:fill="auto"/>
          </w:tcPr>
          <w:p w14:paraId="795D4233" w14:textId="77777777" w:rsidR="0081653B" w:rsidRPr="008513C1" w:rsidRDefault="0081653B" w:rsidP="0081653B">
            <w:pPr>
              <w:spacing w:line="240" w:lineRule="auto"/>
              <w:rPr>
                <w:sz w:val="24"/>
                <w:szCs w:val="24"/>
              </w:rPr>
            </w:pPr>
            <w:r w:rsidRPr="001C0055">
              <w:rPr>
                <w:rFonts w:ascii="Times New Roman" w:hAnsi="Times New Roman"/>
                <w:sz w:val="24"/>
                <w:szCs w:val="24"/>
              </w:rPr>
              <w:t>Сурет салуды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ң қыр сырын орташа </w:t>
            </w:r>
            <w:r w:rsidRPr="001C0055">
              <w:rPr>
                <w:rFonts w:ascii="Times New Roman" w:hAnsi="Times New Roman"/>
                <w:sz w:val="24"/>
                <w:szCs w:val="24"/>
              </w:rPr>
              <w:t xml:space="preserve"> меңгерген</w:t>
            </w:r>
          </w:p>
        </w:tc>
      </w:tr>
      <w:tr w:rsidR="0081653B" w:rsidRPr="008513C1" w14:paraId="5A01375E" w14:textId="77777777" w:rsidTr="0081653B">
        <w:trPr>
          <w:trHeight w:val="469"/>
        </w:trPr>
        <w:tc>
          <w:tcPr>
            <w:tcW w:w="2158" w:type="dxa"/>
            <w:shd w:val="clear" w:color="auto" w:fill="auto"/>
          </w:tcPr>
          <w:p w14:paraId="6371E393" w14:textId="77777777" w:rsidR="0081653B" w:rsidRPr="008513C1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831" w:type="dxa"/>
            <w:shd w:val="clear" w:color="auto" w:fill="auto"/>
          </w:tcPr>
          <w:p w14:paraId="23345F5D" w14:textId="77777777" w:rsidR="0081653B" w:rsidRPr="008513C1" w:rsidRDefault="0081653B" w:rsidP="008165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0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Балалардың түрлі әрекеттердегі бірлесе қарым-қатынас жасауына жағдай жасау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3601" w:type="dxa"/>
            <w:shd w:val="clear" w:color="auto" w:fill="auto"/>
          </w:tcPr>
          <w:p w14:paraId="2B3B27E9" w14:textId="77777777" w:rsidR="0081653B" w:rsidRPr="008513C1" w:rsidRDefault="0081653B" w:rsidP="0081653B">
            <w:p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930F4">
              <w:rPr>
                <w:rFonts w:ascii="Times New Roman" w:hAnsi="Times New Roman"/>
              </w:rPr>
              <w:t>Үлкенді тыңдап ,мейрімділік таныту дағдысы қалыптасқан</w:t>
            </w:r>
          </w:p>
        </w:tc>
        <w:tc>
          <w:tcPr>
            <w:tcW w:w="3169" w:type="dxa"/>
            <w:shd w:val="clear" w:color="auto" w:fill="auto"/>
          </w:tcPr>
          <w:p w14:paraId="1776E72B" w14:textId="77777777" w:rsidR="0081653B" w:rsidRPr="008513C1" w:rsidRDefault="0081653B" w:rsidP="0081653B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070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Ойыншықтарға, жеке және қоғамдық қолданыстағы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заттарға ұқыпты қарайды</w:t>
            </w:r>
          </w:p>
        </w:tc>
        <w:tc>
          <w:tcPr>
            <w:tcW w:w="3027" w:type="dxa"/>
            <w:shd w:val="clear" w:color="auto" w:fill="auto"/>
          </w:tcPr>
          <w:p w14:paraId="478F2813" w14:textId="77777777" w:rsidR="0081653B" w:rsidRPr="008513C1" w:rsidRDefault="0081653B" w:rsidP="0081653B">
            <w:pPr>
              <w:spacing w:line="240" w:lineRule="auto"/>
              <w:rPr>
                <w:sz w:val="24"/>
                <w:szCs w:val="24"/>
              </w:rPr>
            </w:pPr>
            <w:r w:rsidRPr="00335093">
              <w:rPr>
                <w:rFonts w:ascii="Times New Roman" w:hAnsi="Times New Roman"/>
                <w:sz w:val="24"/>
                <w:szCs w:val="24"/>
              </w:rPr>
              <w:t>Қарапайым байланысты орната алады</w:t>
            </w:r>
          </w:p>
        </w:tc>
      </w:tr>
      <w:tr w:rsidR="0081653B" w:rsidRPr="008513C1" w14:paraId="08CD1C1E" w14:textId="77777777" w:rsidTr="0081653B">
        <w:trPr>
          <w:trHeight w:val="983"/>
        </w:trPr>
        <w:tc>
          <w:tcPr>
            <w:tcW w:w="15786" w:type="dxa"/>
            <w:gridSpan w:val="5"/>
            <w:shd w:val="clear" w:color="auto" w:fill="auto"/>
          </w:tcPr>
          <w:p w14:paraId="7BB60283" w14:textId="77777777" w:rsidR="0081653B" w:rsidRPr="008513C1" w:rsidRDefault="0081653B" w:rsidP="0081653B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t>Дағдыларды меңгеру деңгейлері:</w:t>
            </w:r>
          </w:p>
          <w:p w14:paraId="108B54FA" w14:textId="77777777" w:rsidR="0081653B" w:rsidRPr="008513C1" w:rsidRDefault="0081653B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14:paraId="4C47B830" w14:textId="77777777" w:rsidR="0081653B" w:rsidRPr="008513C1" w:rsidRDefault="0081653B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7671DA35" w14:textId="77777777" w:rsidR="0081653B" w:rsidRPr="008513C1" w:rsidRDefault="0081653B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14:paraId="3FBC5DED" w14:textId="77777777" w:rsidR="0081653B" w:rsidRDefault="0081653B" w:rsidP="0081653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386C1B53" w14:textId="77777777" w:rsidR="0081653B" w:rsidRDefault="0081653B" w:rsidP="0081653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26610AE8" w14:textId="77777777" w:rsidR="0081653B" w:rsidRDefault="0081653B" w:rsidP="0081653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73EC3241" w14:textId="77777777" w:rsidR="0081653B" w:rsidRDefault="0081653B" w:rsidP="0081653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4750EEDC" w14:textId="77777777" w:rsidR="0081653B" w:rsidRDefault="0081653B" w:rsidP="0081653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06E84285" w14:textId="77777777" w:rsidR="0081653B" w:rsidRDefault="0081653B" w:rsidP="0081653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174C9E91" w14:textId="77777777" w:rsidR="0081653B" w:rsidRDefault="0081653B" w:rsidP="0081653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716BE7A1" w14:textId="77777777" w:rsidR="0081653B" w:rsidRDefault="0081653B" w:rsidP="0081653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53A20C37" w14:textId="77777777" w:rsidR="0081653B" w:rsidRDefault="0081653B" w:rsidP="0081653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0ABB7639" w14:textId="77777777" w:rsidR="0081653B" w:rsidRDefault="0081653B" w:rsidP="0081653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54B30CD2" w14:textId="77777777" w:rsidR="0081653B" w:rsidRDefault="0081653B" w:rsidP="0081653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73FFC341" w14:textId="77777777" w:rsidR="0081653B" w:rsidRDefault="0081653B" w:rsidP="0081653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35F29531" w14:textId="77777777" w:rsidR="0081653B" w:rsidRDefault="0081653B" w:rsidP="0081653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365246F4" w14:textId="77777777" w:rsidR="0081653B" w:rsidRDefault="0081653B" w:rsidP="0081653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0D78C36E" w14:textId="77777777" w:rsidR="0081653B" w:rsidRDefault="0081653B" w:rsidP="0081653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6CEDFCB2" w14:textId="77777777" w:rsidR="0081653B" w:rsidRDefault="0081653B" w:rsidP="0081653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0104192D" w14:textId="77777777" w:rsidR="0081653B" w:rsidRDefault="0081653B" w:rsidP="0081653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15468507" w14:textId="77777777" w:rsidR="0081653B" w:rsidRDefault="0081653B" w:rsidP="0081653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4D6A216E" w14:textId="77777777" w:rsidR="0081653B" w:rsidRDefault="0081653B" w:rsidP="0081653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7B914DAA" w14:textId="77777777" w:rsidR="0081653B" w:rsidRDefault="0081653B" w:rsidP="0081653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105D6D0B" w14:textId="77777777" w:rsidR="0081653B" w:rsidRDefault="0081653B" w:rsidP="0081653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6B2D0341" w14:textId="77777777" w:rsidR="0081653B" w:rsidRDefault="0081653B" w:rsidP="0081653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38E2C0A9" w14:textId="77777777" w:rsidR="0081653B" w:rsidRDefault="0081653B" w:rsidP="0081653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6E05EA89" w14:textId="77777777" w:rsidR="0081653B" w:rsidRDefault="0081653B" w:rsidP="0081653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74036D1F" w14:textId="77777777" w:rsidR="0081653B" w:rsidRDefault="0081653B" w:rsidP="0081653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427E3912" w14:textId="77777777" w:rsidR="0081653B" w:rsidRDefault="0081653B" w:rsidP="0081653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7F603649" w14:textId="77777777" w:rsidR="0081653B" w:rsidRDefault="0081653B" w:rsidP="0081653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290F8B0D" w14:textId="77777777" w:rsidR="0081653B" w:rsidRPr="004D018A" w:rsidRDefault="00A827BD" w:rsidP="0081653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>2021-2022</w:t>
      </w:r>
      <w:r w:rsidR="0081653B" w:rsidRPr="00F44402">
        <w:rPr>
          <w:rFonts w:ascii="Times New Roman" w:hAnsi="Times New Roman"/>
          <w:b/>
          <w:sz w:val="26"/>
          <w:szCs w:val="26"/>
        </w:rPr>
        <w:t xml:space="preserve"> оқу жылындағы баланың жеке даму картасы</w:t>
      </w:r>
    </w:p>
    <w:p w14:paraId="5456475D" w14:textId="77777777" w:rsidR="0081653B" w:rsidRPr="00CE6CE1" w:rsidRDefault="0081653B" w:rsidP="0081653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E6CE1">
        <w:rPr>
          <w:rFonts w:ascii="Times New Roman" w:hAnsi="Times New Roman"/>
          <w:b/>
          <w:sz w:val="24"/>
          <w:szCs w:val="24"/>
        </w:rPr>
        <w:t>Баланың аты-жөні:</w:t>
      </w:r>
      <w:r>
        <w:rPr>
          <w:rFonts w:ascii="Times New Roman" w:hAnsi="Times New Roman"/>
          <w:sz w:val="24"/>
          <w:szCs w:val="24"/>
        </w:rPr>
        <w:t xml:space="preserve">  Сатвалды Нұрислам       </w:t>
      </w:r>
      <w:r>
        <w:rPr>
          <w:rFonts w:ascii="Times New Roman" w:hAnsi="Times New Roman"/>
          <w:b/>
          <w:sz w:val="24"/>
          <w:szCs w:val="24"/>
        </w:rPr>
        <w:t xml:space="preserve">Тобы: </w:t>
      </w:r>
      <w:r>
        <w:rPr>
          <w:rFonts w:ascii="Times New Roman" w:hAnsi="Times New Roman"/>
          <w:sz w:val="24"/>
          <w:szCs w:val="24"/>
        </w:rPr>
        <w:t>«Қызғалдақ»  (4-5) жас</w:t>
      </w:r>
    </w:p>
    <w:p w14:paraId="0CFCAC3B" w14:textId="77777777" w:rsidR="0081653B" w:rsidRPr="008513C1" w:rsidRDefault="0081653B" w:rsidP="008165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13C1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</w:t>
      </w:r>
      <w:r>
        <w:rPr>
          <w:rFonts w:ascii="Times New Roman" w:hAnsi="Times New Roman"/>
          <w:sz w:val="24"/>
          <w:szCs w:val="24"/>
        </w:rPr>
        <w:t>дерістің міндеттерін анықтайды.</w:t>
      </w:r>
    </w:p>
    <w:tbl>
      <w:tblPr>
        <w:tblW w:w="1583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3404"/>
        <w:gridCol w:w="3433"/>
        <w:gridCol w:w="3435"/>
        <w:gridCol w:w="3408"/>
      </w:tblGrid>
      <w:tr w:rsidR="0081653B" w:rsidRPr="008513C1" w14:paraId="25482F4C" w14:textId="77777777" w:rsidTr="0081653B">
        <w:trPr>
          <w:trHeight w:val="808"/>
        </w:trPr>
        <w:tc>
          <w:tcPr>
            <w:tcW w:w="2100" w:type="dxa"/>
            <w:shd w:val="clear" w:color="auto" w:fill="auto"/>
          </w:tcPr>
          <w:p w14:paraId="5468070F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418" w:type="dxa"/>
            <w:shd w:val="clear" w:color="auto" w:fill="auto"/>
          </w:tcPr>
          <w:p w14:paraId="35E3AA0F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79FFD298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449" w:type="dxa"/>
            <w:shd w:val="clear" w:color="auto" w:fill="auto"/>
          </w:tcPr>
          <w:p w14:paraId="663F068E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1AEB60D0" w14:textId="77777777" w:rsidR="0081653B" w:rsidRPr="008513C1" w:rsidRDefault="0081653B" w:rsidP="0081653B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3449" w:type="dxa"/>
            <w:shd w:val="clear" w:color="auto" w:fill="auto"/>
          </w:tcPr>
          <w:p w14:paraId="52EDBC44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055C5918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 xml:space="preserve"> (қорытынды бақылаудан кейін)</w:t>
            </w:r>
          </w:p>
        </w:tc>
        <w:tc>
          <w:tcPr>
            <w:tcW w:w="3421" w:type="dxa"/>
            <w:shd w:val="clear" w:color="auto" w:fill="auto"/>
          </w:tcPr>
          <w:p w14:paraId="42D29FC5" w14:textId="77777777" w:rsidR="0081653B" w:rsidRPr="00435B97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5B97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81653B" w:rsidRPr="008513C1" w14:paraId="5DCBFEF8" w14:textId="77777777" w:rsidTr="0081653B">
        <w:trPr>
          <w:trHeight w:val="375"/>
        </w:trPr>
        <w:tc>
          <w:tcPr>
            <w:tcW w:w="2100" w:type="dxa"/>
            <w:shd w:val="clear" w:color="auto" w:fill="auto"/>
          </w:tcPr>
          <w:p w14:paraId="5D4B2B35" w14:textId="77777777" w:rsidR="0081653B" w:rsidRPr="008513C1" w:rsidRDefault="0081653B" w:rsidP="0081653B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418" w:type="dxa"/>
            <w:shd w:val="clear" w:color="auto" w:fill="auto"/>
          </w:tcPr>
          <w:p w14:paraId="27C57DBA" w14:textId="77777777" w:rsidR="0081653B" w:rsidRPr="00F07086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  <w:r w:rsidRPr="00B122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Педагогтың көрсетуімен ертеңгілік жаттығудың кешендерін орындайды</w:t>
            </w:r>
          </w:p>
        </w:tc>
        <w:tc>
          <w:tcPr>
            <w:tcW w:w="3449" w:type="dxa"/>
            <w:shd w:val="clear" w:color="auto" w:fill="auto"/>
          </w:tcPr>
          <w:p w14:paraId="5E750A81" w14:textId="77777777" w:rsidR="0081653B" w:rsidRPr="008513C1" w:rsidRDefault="0081653B" w:rsidP="0081653B">
            <w:pPr>
              <w:rPr>
                <w:sz w:val="24"/>
                <w:szCs w:val="24"/>
              </w:rPr>
            </w:pPr>
            <w:r w:rsidRPr="00B122E0">
              <w:rPr>
                <w:rFonts w:ascii="Times New Roman" w:hAnsi="Times New Roman"/>
                <w:sz w:val="24"/>
                <w:szCs w:val="24"/>
              </w:rPr>
              <w:t>Ойын ережелерін сақтай алады</w:t>
            </w:r>
          </w:p>
        </w:tc>
        <w:tc>
          <w:tcPr>
            <w:tcW w:w="3449" w:type="dxa"/>
            <w:shd w:val="clear" w:color="auto" w:fill="auto"/>
          </w:tcPr>
          <w:p w14:paraId="4B20F112" w14:textId="77777777" w:rsidR="0081653B" w:rsidRPr="008513C1" w:rsidRDefault="0081653B" w:rsidP="0081653B">
            <w:pPr>
              <w:rPr>
                <w:sz w:val="24"/>
                <w:szCs w:val="24"/>
              </w:rPr>
            </w:pPr>
            <w:r w:rsidRPr="00B122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Спорттық ойындардың элементтерін орындайды</w:t>
            </w:r>
          </w:p>
        </w:tc>
        <w:tc>
          <w:tcPr>
            <w:tcW w:w="3421" w:type="dxa"/>
            <w:shd w:val="clear" w:color="auto" w:fill="auto"/>
          </w:tcPr>
          <w:p w14:paraId="49CD2332" w14:textId="77777777" w:rsidR="0081653B" w:rsidRPr="00435B97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  <w:r w:rsidRPr="00B122E0">
              <w:rPr>
                <w:rFonts w:ascii="Times New Roman" w:hAnsi="Times New Roman"/>
                <w:sz w:val="24"/>
                <w:szCs w:val="24"/>
              </w:rPr>
              <w:t xml:space="preserve">Негізгі  қимылдарды орындаудың </w:t>
            </w:r>
            <w:r>
              <w:rPr>
                <w:rFonts w:ascii="Times New Roman" w:hAnsi="Times New Roman"/>
                <w:sz w:val="24"/>
                <w:szCs w:val="24"/>
              </w:rPr>
              <w:t>,ж</w:t>
            </w:r>
            <w:r w:rsidRPr="00435B97">
              <w:rPr>
                <w:rFonts w:ascii="Times New Roman" w:hAnsi="Times New Roman"/>
                <w:sz w:val="24"/>
                <w:szCs w:val="24"/>
              </w:rPr>
              <w:t>аттығу элементтерін жасайды</w:t>
            </w:r>
          </w:p>
        </w:tc>
      </w:tr>
      <w:tr w:rsidR="0081653B" w:rsidRPr="008513C1" w14:paraId="7555014F" w14:textId="77777777" w:rsidTr="0081653B">
        <w:trPr>
          <w:trHeight w:val="685"/>
        </w:trPr>
        <w:tc>
          <w:tcPr>
            <w:tcW w:w="2100" w:type="dxa"/>
            <w:shd w:val="clear" w:color="auto" w:fill="auto"/>
          </w:tcPr>
          <w:p w14:paraId="760146B5" w14:textId="77777777" w:rsidR="0081653B" w:rsidRPr="008513C1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lastRenderedPageBreak/>
              <w:t>Коммуникация</w:t>
            </w:r>
          </w:p>
          <w:p w14:paraId="2A028D0F" w14:textId="77777777" w:rsidR="0081653B" w:rsidRPr="008513C1" w:rsidRDefault="0081653B" w:rsidP="0081653B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418" w:type="dxa"/>
            <w:shd w:val="clear" w:color="auto" w:fill="auto"/>
          </w:tcPr>
          <w:p w14:paraId="3EEA434E" w14:textId="77777777" w:rsidR="0081653B" w:rsidRPr="00F07086" w:rsidRDefault="0081653B" w:rsidP="008165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C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Дауысты, дауыссыз дыбыстарды дұрыс айту дағдыларын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арттыру</w:t>
            </w:r>
          </w:p>
        </w:tc>
        <w:tc>
          <w:tcPr>
            <w:tcW w:w="3449" w:type="dxa"/>
            <w:shd w:val="clear" w:color="auto" w:fill="auto"/>
          </w:tcPr>
          <w:p w14:paraId="3C24CC6C" w14:textId="77777777" w:rsidR="0081653B" w:rsidRPr="008513C1" w:rsidRDefault="0081653B" w:rsidP="0081653B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C1C35">
              <w:rPr>
                <w:rFonts w:ascii="Times New Roman" w:hAnsi="Times New Roman"/>
              </w:rPr>
              <w:t>Ойындарды қолдану арқылы сө</w:t>
            </w:r>
            <w:r>
              <w:rPr>
                <w:rFonts w:ascii="Times New Roman" w:hAnsi="Times New Roman"/>
              </w:rPr>
              <w:t xml:space="preserve">здерге қызығушылығы мен зейіні </w:t>
            </w:r>
            <w:r w:rsidRPr="00B720F7">
              <w:rPr>
                <w:rFonts w:ascii="Times New Roman" w:hAnsi="Times New Roman"/>
              </w:rPr>
              <w:t>дағдыланды</w:t>
            </w:r>
          </w:p>
        </w:tc>
        <w:tc>
          <w:tcPr>
            <w:tcW w:w="3449" w:type="dxa"/>
            <w:shd w:val="clear" w:color="auto" w:fill="auto"/>
          </w:tcPr>
          <w:p w14:paraId="6AC310D7" w14:textId="77777777" w:rsidR="0081653B" w:rsidRPr="008513C1" w:rsidRDefault="0081653B" w:rsidP="0081653B">
            <w:pPr>
              <w:rPr>
                <w:sz w:val="24"/>
                <w:szCs w:val="24"/>
              </w:rPr>
            </w:pPr>
            <w:r w:rsidRPr="002C1C35">
              <w:rPr>
                <w:rFonts w:ascii="Times New Roman" w:hAnsi="Times New Roman"/>
              </w:rPr>
              <w:t xml:space="preserve">Байланыстырып сөйлеу </w:t>
            </w:r>
            <w:r w:rsidRPr="005143BF">
              <w:rPr>
                <w:rFonts w:ascii="Times New Roman" w:hAnsi="Times New Roman"/>
              </w:rPr>
              <w:t>дағдыларын меңгерген</w:t>
            </w:r>
          </w:p>
        </w:tc>
        <w:tc>
          <w:tcPr>
            <w:tcW w:w="3421" w:type="dxa"/>
            <w:shd w:val="clear" w:color="auto" w:fill="auto"/>
          </w:tcPr>
          <w:p w14:paraId="5869FE7E" w14:textId="77777777" w:rsidR="0081653B" w:rsidRPr="00435B97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  <w:r w:rsidRPr="00435B97">
              <w:rPr>
                <w:rFonts w:ascii="Times New Roman" w:hAnsi="Times New Roman"/>
                <w:sz w:val="24"/>
                <w:szCs w:val="24"/>
              </w:rPr>
              <w:t>Өлеңді мәнерлеп айтады</w:t>
            </w:r>
          </w:p>
        </w:tc>
      </w:tr>
      <w:tr w:rsidR="0081653B" w:rsidRPr="008513C1" w14:paraId="0D769469" w14:textId="77777777" w:rsidTr="0081653B">
        <w:trPr>
          <w:trHeight w:val="1013"/>
        </w:trPr>
        <w:tc>
          <w:tcPr>
            <w:tcW w:w="2100" w:type="dxa"/>
            <w:shd w:val="clear" w:color="auto" w:fill="auto"/>
          </w:tcPr>
          <w:p w14:paraId="59203639" w14:textId="77777777" w:rsidR="0081653B" w:rsidRPr="008513C1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Таным </w:t>
            </w:r>
          </w:p>
          <w:p w14:paraId="43CD12BB" w14:textId="77777777" w:rsidR="0081653B" w:rsidRPr="008513C1" w:rsidRDefault="0081653B" w:rsidP="0081653B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418" w:type="dxa"/>
            <w:shd w:val="clear" w:color="auto" w:fill="auto"/>
          </w:tcPr>
          <w:p w14:paraId="2D546A99" w14:textId="77777777" w:rsidR="0081653B" w:rsidRPr="00F07086" w:rsidRDefault="0081653B" w:rsidP="008165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A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Тәулік бөліктерін ажырату және ат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ай білу дағдыларын қалыптастыру</w:t>
            </w:r>
          </w:p>
        </w:tc>
        <w:tc>
          <w:tcPr>
            <w:tcW w:w="3449" w:type="dxa"/>
            <w:shd w:val="clear" w:color="auto" w:fill="auto"/>
          </w:tcPr>
          <w:p w14:paraId="1A8A412E" w14:textId="77777777" w:rsidR="0081653B" w:rsidRPr="008513C1" w:rsidRDefault="0081653B" w:rsidP="0081653B">
            <w:pPr>
              <w:rPr>
                <w:sz w:val="24"/>
                <w:szCs w:val="24"/>
              </w:rPr>
            </w:pPr>
            <w:r w:rsidRPr="00283A5D">
              <w:rPr>
                <w:rFonts w:ascii="Times New Roman" w:hAnsi="Times New Roman"/>
                <w:sz w:val="24"/>
                <w:szCs w:val="24"/>
              </w:rPr>
              <w:t>Өзінің  дене  бөліктерінің  орналасуына  қарай  бағдарлай  білуге</w:t>
            </w:r>
          </w:p>
        </w:tc>
        <w:tc>
          <w:tcPr>
            <w:tcW w:w="3449" w:type="dxa"/>
            <w:shd w:val="clear" w:color="auto" w:fill="auto"/>
          </w:tcPr>
          <w:p w14:paraId="44F35422" w14:textId="77777777" w:rsidR="0081653B" w:rsidRPr="008513C1" w:rsidRDefault="0081653B" w:rsidP="0081653B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5ке </w:t>
            </w:r>
            <w:r w:rsidRPr="005143BF">
              <w:rPr>
                <w:rFonts w:ascii="Times New Roman" w:hAnsi="Times New Roman"/>
                <w:sz w:val="24"/>
                <w:szCs w:val="24"/>
              </w:rPr>
              <w:t xml:space="preserve"> дейінгі сан таңбасын таниды, тура және кері санайды</w:t>
            </w:r>
          </w:p>
        </w:tc>
        <w:tc>
          <w:tcPr>
            <w:tcW w:w="3421" w:type="dxa"/>
            <w:shd w:val="clear" w:color="auto" w:fill="auto"/>
          </w:tcPr>
          <w:p w14:paraId="45EF6EB3" w14:textId="77777777" w:rsidR="0081653B" w:rsidRPr="00435B97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  <w:r w:rsidRPr="00435B97">
              <w:rPr>
                <w:rFonts w:ascii="Times New Roman" w:hAnsi="Times New Roman"/>
                <w:sz w:val="24"/>
                <w:szCs w:val="24"/>
              </w:rPr>
              <w:t>Сан таңбасын таниды, логикалық ойлау қабілеті жақсы</w:t>
            </w:r>
          </w:p>
        </w:tc>
      </w:tr>
      <w:tr w:rsidR="0081653B" w:rsidRPr="008513C1" w14:paraId="1B7431EF" w14:textId="77777777" w:rsidTr="0081653B">
        <w:trPr>
          <w:trHeight w:val="411"/>
        </w:trPr>
        <w:tc>
          <w:tcPr>
            <w:tcW w:w="2100" w:type="dxa"/>
            <w:shd w:val="clear" w:color="auto" w:fill="auto"/>
          </w:tcPr>
          <w:p w14:paraId="19282948" w14:textId="77777777" w:rsidR="0081653B" w:rsidRPr="008513C1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418" w:type="dxa"/>
            <w:shd w:val="clear" w:color="auto" w:fill="auto"/>
          </w:tcPr>
          <w:p w14:paraId="34C47E48" w14:textId="77777777" w:rsidR="0081653B" w:rsidRPr="00F07086" w:rsidRDefault="0081653B" w:rsidP="0081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17C5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Бақылау қабілеттілігін, табиғат құбылыстары мен объектілерін көре білуді, табиғаттағы өзгерістерді байқауды дамыту.</w:t>
            </w:r>
          </w:p>
        </w:tc>
        <w:tc>
          <w:tcPr>
            <w:tcW w:w="3449" w:type="dxa"/>
            <w:shd w:val="clear" w:color="auto" w:fill="auto"/>
          </w:tcPr>
          <w:p w14:paraId="712D62CD" w14:textId="77777777" w:rsidR="0081653B" w:rsidRPr="008513C1" w:rsidRDefault="0081653B" w:rsidP="008165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1C0A">
              <w:rPr>
                <w:rFonts w:ascii="Times New Roman" w:hAnsi="Times New Roman"/>
                <w:sz w:val="24"/>
                <w:szCs w:val="24"/>
              </w:rPr>
              <w:t>Сюжеттік суреттерді салады, сурет салу дағдысы біршама жақсарған</w:t>
            </w:r>
          </w:p>
        </w:tc>
        <w:tc>
          <w:tcPr>
            <w:tcW w:w="3449" w:type="dxa"/>
            <w:shd w:val="clear" w:color="auto" w:fill="auto"/>
          </w:tcPr>
          <w:p w14:paraId="753439B9" w14:textId="77777777" w:rsidR="0081653B" w:rsidRPr="008513C1" w:rsidRDefault="0081653B" w:rsidP="0081653B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Шығармашылық жұмыс істеуге дағдысы дамыған</w:t>
            </w:r>
          </w:p>
        </w:tc>
        <w:tc>
          <w:tcPr>
            <w:tcW w:w="3421" w:type="dxa"/>
            <w:shd w:val="clear" w:color="auto" w:fill="auto"/>
          </w:tcPr>
          <w:p w14:paraId="6F9753BB" w14:textId="77777777" w:rsidR="0081653B" w:rsidRPr="00435B97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  <w:r w:rsidRPr="00435B97">
              <w:rPr>
                <w:rFonts w:ascii="Times New Roman" w:hAnsi="Times New Roman"/>
                <w:sz w:val="24"/>
                <w:szCs w:val="24"/>
              </w:rPr>
              <w:t>Қаламды нық ұстайды, шығар-лығы дамыған</w:t>
            </w:r>
          </w:p>
        </w:tc>
      </w:tr>
      <w:tr w:rsidR="0081653B" w:rsidRPr="008513C1" w14:paraId="239D2D88" w14:textId="77777777" w:rsidTr="0081653B">
        <w:trPr>
          <w:trHeight w:val="459"/>
        </w:trPr>
        <w:tc>
          <w:tcPr>
            <w:tcW w:w="2100" w:type="dxa"/>
            <w:shd w:val="clear" w:color="auto" w:fill="auto"/>
          </w:tcPr>
          <w:p w14:paraId="53AC612F" w14:textId="77777777" w:rsidR="0081653B" w:rsidRPr="008513C1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418" w:type="dxa"/>
            <w:shd w:val="clear" w:color="auto" w:fill="auto"/>
          </w:tcPr>
          <w:p w14:paraId="17192D3B" w14:textId="77777777" w:rsidR="0081653B" w:rsidRPr="00F07086" w:rsidRDefault="0081653B" w:rsidP="008165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0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Ойыншықтарға, жеке және қоғамдық қолданыстағы заттарға ұқыпты қарауға үйрету.</w:t>
            </w:r>
          </w:p>
        </w:tc>
        <w:tc>
          <w:tcPr>
            <w:tcW w:w="3449" w:type="dxa"/>
            <w:shd w:val="clear" w:color="auto" w:fill="auto"/>
          </w:tcPr>
          <w:p w14:paraId="3BE8EC27" w14:textId="77777777" w:rsidR="0081653B" w:rsidRPr="008513C1" w:rsidRDefault="0081653B" w:rsidP="0081653B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41C0A">
              <w:rPr>
                <w:rFonts w:ascii="Times New Roman" w:hAnsi="Times New Roman"/>
              </w:rPr>
              <w:t>Табиғатқа қамқорлық жасаудың қажеттілігін түсінеді</w:t>
            </w:r>
          </w:p>
        </w:tc>
        <w:tc>
          <w:tcPr>
            <w:tcW w:w="3449" w:type="dxa"/>
            <w:shd w:val="clear" w:color="auto" w:fill="auto"/>
          </w:tcPr>
          <w:p w14:paraId="71B86516" w14:textId="77777777" w:rsidR="0081653B" w:rsidRPr="008513C1" w:rsidRDefault="0081653B" w:rsidP="008165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59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Әр түрлі байланыс түрлеріне бір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лесіп қатысу қабілеттері жетілген</w:t>
            </w:r>
          </w:p>
        </w:tc>
        <w:tc>
          <w:tcPr>
            <w:tcW w:w="3421" w:type="dxa"/>
            <w:shd w:val="clear" w:color="auto" w:fill="auto"/>
          </w:tcPr>
          <w:p w14:paraId="4A0B03CA" w14:textId="77777777" w:rsidR="0081653B" w:rsidRPr="00435B97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  <w:r w:rsidRPr="00435B97">
              <w:rPr>
                <w:rFonts w:ascii="Times New Roman" w:hAnsi="Times New Roman"/>
                <w:sz w:val="24"/>
                <w:szCs w:val="24"/>
              </w:rPr>
              <w:t>Адами сапаны жақсы меңгерген</w:t>
            </w:r>
          </w:p>
        </w:tc>
      </w:tr>
      <w:tr w:rsidR="0081653B" w:rsidRPr="008513C1" w14:paraId="4F20B2A0" w14:textId="77777777" w:rsidTr="0081653B">
        <w:trPr>
          <w:trHeight w:val="1248"/>
        </w:trPr>
        <w:tc>
          <w:tcPr>
            <w:tcW w:w="15838" w:type="dxa"/>
            <w:gridSpan w:val="5"/>
            <w:shd w:val="clear" w:color="auto" w:fill="auto"/>
          </w:tcPr>
          <w:p w14:paraId="5FE88961" w14:textId="77777777" w:rsidR="0081653B" w:rsidRPr="008513C1" w:rsidRDefault="0081653B" w:rsidP="0081653B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t>Дағдыларды меңгеру деңгейлері:</w:t>
            </w:r>
          </w:p>
          <w:p w14:paraId="76EB394F" w14:textId="77777777" w:rsidR="0081653B" w:rsidRPr="008513C1" w:rsidRDefault="0081653B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14:paraId="39027B31" w14:textId="77777777" w:rsidR="0081653B" w:rsidRPr="008513C1" w:rsidRDefault="0081653B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2F3CEB6E" w14:textId="77777777" w:rsidR="0081653B" w:rsidRPr="008513C1" w:rsidRDefault="0081653B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14:paraId="347191E5" w14:textId="77777777" w:rsidR="0081653B" w:rsidRDefault="0081653B" w:rsidP="0081653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03F6DC01" w14:textId="77777777" w:rsidR="0081653B" w:rsidRDefault="0081653B" w:rsidP="0081653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3062D5BA" w14:textId="77777777" w:rsidR="0081653B" w:rsidRDefault="0081653B" w:rsidP="0081653B">
      <w:pPr>
        <w:spacing w:after="0" w:line="240" w:lineRule="auto"/>
        <w:rPr>
          <w:rFonts w:ascii="Times New Roman" w:hAnsi="Times New Roman"/>
          <w:b/>
          <w:sz w:val="24"/>
          <w:szCs w:val="26"/>
        </w:rPr>
      </w:pPr>
    </w:p>
    <w:p w14:paraId="5AADFF5C" w14:textId="77777777" w:rsidR="0081653B" w:rsidRDefault="0081653B" w:rsidP="0081653B">
      <w:pPr>
        <w:spacing w:after="0" w:line="240" w:lineRule="auto"/>
        <w:rPr>
          <w:rFonts w:ascii="Times New Roman" w:hAnsi="Times New Roman"/>
          <w:b/>
          <w:sz w:val="24"/>
          <w:szCs w:val="26"/>
        </w:rPr>
      </w:pPr>
    </w:p>
    <w:p w14:paraId="602A4E80" w14:textId="77777777" w:rsidR="0081653B" w:rsidRDefault="0081653B" w:rsidP="008165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6"/>
        </w:rPr>
        <w:t>2021-2022</w:t>
      </w:r>
      <w:r w:rsidRPr="002C1C35">
        <w:rPr>
          <w:rFonts w:ascii="Times New Roman" w:hAnsi="Times New Roman"/>
          <w:b/>
          <w:sz w:val="24"/>
          <w:szCs w:val="26"/>
        </w:rPr>
        <w:t>оқу жылындағы баланың жеке даму картасы</w:t>
      </w:r>
    </w:p>
    <w:p w14:paraId="52127BC9" w14:textId="77777777" w:rsidR="0081653B" w:rsidRPr="00CE6CE1" w:rsidRDefault="0081653B" w:rsidP="0081653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E6CE1">
        <w:rPr>
          <w:rFonts w:ascii="Times New Roman" w:hAnsi="Times New Roman"/>
          <w:b/>
          <w:sz w:val="24"/>
          <w:szCs w:val="24"/>
        </w:rPr>
        <w:t>Баланың аты-жөні:</w:t>
      </w:r>
      <w:r>
        <w:rPr>
          <w:rFonts w:ascii="Times New Roman" w:hAnsi="Times New Roman"/>
          <w:sz w:val="24"/>
          <w:szCs w:val="24"/>
        </w:rPr>
        <w:t xml:space="preserve"> Мереке Айдын                     </w:t>
      </w:r>
      <w:r>
        <w:rPr>
          <w:rFonts w:ascii="Times New Roman" w:hAnsi="Times New Roman"/>
          <w:b/>
          <w:sz w:val="24"/>
          <w:szCs w:val="24"/>
        </w:rPr>
        <w:t xml:space="preserve">Тобы: </w:t>
      </w:r>
      <w:r>
        <w:rPr>
          <w:rFonts w:ascii="Times New Roman" w:hAnsi="Times New Roman"/>
          <w:sz w:val="24"/>
          <w:szCs w:val="24"/>
        </w:rPr>
        <w:t>«Қызғалдақ»  (4-5) жас</w:t>
      </w:r>
    </w:p>
    <w:p w14:paraId="2A23AE74" w14:textId="77777777" w:rsidR="0081653B" w:rsidRPr="008513C1" w:rsidRDefault="0081653B" w:rsidP="008165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13C1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</w:t>
      </w:r>
      <w:r>
        <w:rPr>
          <w:rFonts w:ascii="Times New Roman" w:hAnsi="Times New Roman"/>
          <w:sz w:val="24"/>
          <w:szCs w:val="24"/>
        </w:rPr>
        <w:t>дерістің міндеттерін анықтайды.</w:t>
      </w:r>
    </w:p>
    <w:tbl>
      <w:tblPr>
        <w:tblW w:w="15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3670"/>
        <w:gridCol w:w="3419"/>
        <w:gridCol w:w="3420"/>
        <w:gridCol w:w="3126"/>
      </w:tblGrid>
      <w:tr w:rsidR="0081653B" w:rsidRPr="008513C1" w14:paraId="583434EF" w14:textId="77777777" w:rsidTr="0081653B">
        <w:trPr>
          <w:trHeight w:val="816"/>
        </w:trPr>
        <w:tc>
          <w:tcPr>
            <w:tcW w:w="2158" w:type="dxa"/>
            <w:shd w:val="clear" w:color="auto" w:fill="auto"/>
          </w:tcPr>
          <w:p w14:paraId="35E86937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670" w:type="dxa"/>
            <w:shd w:val="clear" w:color="auto" w:fill="auto"/>
          </w:tcPr>
          <w:p w14:paraId="30192AFD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5092F4BD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419" w:type="dxa"/>
            <w:shd w:val="clear" w:color="auto" w:fill="auto"/>
          </w:tcPr>
          <w:p w14:paraId="30C3E5C8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6652EB71" w14:textId="77777777" w:rsidR="0081653B" w:rsidRPr="008513C1" w:rsidRDefault="0081653B" w:rsidP="0081653B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3420" w:type="dxa"/>
            <w:shd w:val="clear" w:color="auto" w:fill="auto"/>
          </w:tcPr>
          <w:p w14:paraId="161F3A53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470D47B0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 xml:space="preserve"> (қорытынды бақылаудан кейін)</w:t>
            </w:r>
          </w:p>
        </w:tc>
        <w:tc>
          <w:tcPr>
            <w:tcW w:w="3126" w:type="dxa"/>
            <w:shd w:val="clear" w:color="auto" w:fill="auto"/>
          </w:tcPr>
          <w:p w14:paraId="6383F3FE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81653B" w:rsidRPr="008513C1" w14:paraId="5606ABF4" w14:textId="77777777" w:rsidTr="0081653B">
        <w:trPr>
          <w:trHeight w:val="379"/>
        </w:trPr>
        <w:tc>
          <w:tcPr>
            <w:tcW w:w="2158" w:type="dxa"/>
            <w:shd w:val="clear" w:color="auto" w:fill="auto"/>
          </w:tcPr>
          <w:p w14:paraId="65DF909C" w14:textId="77777777" w:rsidR="0081653B" w:rsidRPr="008513C1" w:rsidRDefault="0081653B" w:rsidP="0081653B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670" w:type="dxa"/>
            <w:shd w:val="clear" w:color="auto" w:fill="auto"/>
          </w:tcPr>
          <w:p w14:paraId="4CBB9E11" w14:textId="77777777" w:rsidR="0081653B" w:rsidRPr="00F07086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  <w:r w:rsidRPr="00B122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Қозғалыс бағытын өзгертіп жүру,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жүгіру, секіру қабілеттері дамыған</w:t>
            </w:r>
          </w:p>
        </w:tc>
        <w:tc>
          <w:tcPr>
            <w:tcW w:w="3419" w:type="dxa"/>
            <w:shd w:val="clear" w:color="auto" w:fill="auto"/>
          </w:tcPr>
          <w:p w14:paraId="54ABD382" w14:textId="77777777" w:rsidR="0081653B" w:rsidRPr="008513C1" w:rsidRDefault="0081653B" w:rsidP="0081653B">
            <w:pPr>
              <w:rPr>
                <w:sz w:val="24"/>
                <w:szCs w:val="24"/>
              </w:rPr>
            </w:pPr>
            <w:r w:rsidRPr="00B122E0">
              <w:rPr>
                <w:rFonts w:ascii="Times New Roman" w:hAnsi="Times New Roman"/>
                <w:sz w:val="24"/>
                <w:szCs w:val="24"/>
              </w:rPr>
              <w:t>Түрл</w:t>
            </w:r>
            <w:r>
              <w:rPr>
                <w:rFonts w:ascii="Times New Roman" w:hAnsi="Times New Roman"/>
                <w:sz w:val="24"/>
                <w:szCs w:val="24"/>
              </w:rPr>
              <w:t>і жағдайда тепе-теңдікті сақтауды меңгереді</w:t>
            </w:r>
          </w:p>
        </w:tc>
        <w:tc>
          <w:tcPr>
            <w:tcW w:w="3420" w:type="dxa"/>
            <w:shd w:val="clear" w:color="auto" w:fill="auto"/>
          </w:tcPr>
          <w:p w14:paraId="5EDDFA31" w14:textId="77777777" w:rsidR="0081653B" w:rsidRPr="008513C1" w:rsidRDefault="0081653B" w:rsidP="0081653B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auto"/>
          </w:tcPr>
          <w:p w14:paraId="04D40D16" w14:textId="77777777" w:rsidR="0081653B" w:rsidRPr="001C0055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53B" w:rsidRPr="008513C1" w14:paraId="78308917" w14:textId="77777777" w:rsidTr="0081653B">
        <w:trPr>
          <w:trHeight w:val="693"/>
        </w:trPr>
        <w:tc>
          <w:tcPr>
            <w:tcW w:w="2158" w:type="dxa"/>
            <w:shd w:val="clear" w:color="auto" w:fill="auto"/>
          </w:tcPr>
          <w:p w14:paraId="58FF9ADD" w14:textId="77777777" w:rsidR="0081653B" w:rsidRPr="008513C1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lastRenderedPageBreak/>
              <w:t>Коммуникация</w:t>
            </w:r>
          </w:p>
          <w:p w14:paraId="60E4E75A" w14:textId="77777777" w:rsidR="0081653B" w:rsidRPr="008513C1" w:rsidRDefault="0081653B" w:rsidP="0081653B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670" w:type="dxa"/>
            <w:shd w:val="clear" w:color="auto" w:fill="auto"/>
          </w:tcPr>
          <w:p w14:paraId="488C4415" w14:textId="77777777" w:rsidR="0081653B" w:rsidRPr="002C1C35" w:rsidRDefault="0081653B" w:rsidP="008165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1C3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Әңгімеге қатысу және тілді түсіну, тыңдау біліктерін</w:t>
            </w:r>
            <w:r w:rsidRPr="002C1C35">
              <w:rPr>
                <w:rFonts w:ascii="Times New Roman" w:hAnsi="Times New Roman"/>
                <w:color w:val="000000" w:themeColor="text1"/>
              </w:rPr>
              <w:t xml:space="preserve"> меңгерген</w:t>
            </w:r>
          </w:p>
        </w:tc>
        <w:tc>
          <w:tcPr>
            <w:tcW w:w="3419" w:type="dxa"/>
            <w:shd w:val="clear" w:color="auto" w:fill="auto"/>
          </w:tcPr>
          <w:p w14:paraId="481CB20B" w14:textId="77777777" w:rsidR="0081653B" w:rsidRPr="002C1C35" w:rsidRDefault="0081653B" w:rsidP="0081653B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C1C35">
              <w:rPr>
                <w:rFonts w:ascii="Times New Roman" w:hAnsi="Times New Roman"/>
                <w:color w:val="000000" w:themeColor="text1"/>
              </w:rPr>
              <w:t>Көлемі шағын тақпақтарды жатқа айтушағын әңгімелер мен</w:t>
            </w:r>
            <w:r>
              <w:rPr>
                <w:rFonts w:ascii="Times New Roman" w:hAnsi="Times New Roman"/>
                <w:color w:val="000000" w:themeColor="text1"/>
              </w:rPr>
              <w:t xml:space="preserve"> ертегілерді айтып үйренуде</w:t>
            </w:r>
          </w:p>
        </w:tc>
        <w:tc>
          <w:tcPr>
            <w:tcW w:w="3420" w:type="dxa"/>
            <w:shd w:val="clear" w:color="auto" w:fill="auto"/>
          </w:tcPr>
          <w:p w14:paraId="0FE736BA" w14:textId="77777777" w:rsidR="0081653B" w:rsidRPr="002C1C35" w:rsidRDefault="0081653B" w:rsidP="0081653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auto"/>
          </w:tcPr>
          <w:p w14:paraId="342B322C" w14:textId="77777777" w:rsidR="0081653B" w:rsidRPr="002C1C35" w:rsidRDefault="0081653B" w:rsidP="008165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1653B" w:rsidRPr="008513C1" w14:paraId="23D516D0" w14:textId="77777777" w:rsidTr="0081653B">
        <w:trPr>
          <w:trHeight w:val="1247"/>
        </w:trPr>
        <w:tc>
          <w:tcPr>
            <w:tcW w:w="2158" w:type="dxa"/>
            <w:shd w:val="clear" w:color="auto" w:fill="auto"/>
          </w:tcPr>
          <w:p w14:paraId="79081FA7" w14:textId="77777777" w:rsidR="0081653B" w:rsidRPr="008513C1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Таным </w:t>
            </w:r>
          </w:p>
          <w:p w14:paraId="47B343E0" w14:textId="77777777" w:rsidR="0081653B" w:rsidRPr="008513C1" w:rsidRDefault="0081653B" w:rsidP="0081653B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670" w:type="dxa"/>
            <w:shd w:val="clear" w:color="auto" w:fill="auto"/>
          </w:tcPr>
          <w:p w14:paraId="433FCC1B" w14:textId="77777777" w:rsidR="0081653B" w:rsidRPr="00F07086" w:rsidRDefault="0081653B" w:rsidP="008165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F070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 қашықтығына,санау бағы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тына байланыстылығы жөніндегі ұғ</w:t>
            </w:r>
            <w:r w:rsidRPr="00F070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ымдарын қалыптастыру.</w:t>
            </w:r>
          </w:p>
        </w:tc>
        <w:tc>
          <w:tcPr>
            <w:tcW w:w="3419" w:type="dxa"/>
            <w:shd w:val="clear" w:color="auto" w:fill="auto"/>
          </w:tcPr>
          <w:p w14:paraId="0185F896" w14:textId="77777777" w:rsidR="0081653B" w:rsidRPr="008513C1" w:rsidRDefault="0081653B" w:rsidP="0081653B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5143BF">
              <w:rPr>
                <w:rFonts w:ascii="Times New Roman" w:hAnsi="Times New Roman"/>
                <w:sz w:val="24"/>
                <w:szCs w:val="24"/>
              </w:rPr>
              <w:t>дейінгі сан таңбасын таниды, тура және кері санайды</w:t>
            </w:r>
          </w:p>
        </w:tc>
        <w:tc>
          <w:tcPr>
            <w:tcW w:w="3420" w:type="dxa"/>
            <w:shd w:val="clear" w:color="auto" w:fill="auto"/>
          </w:tcPr>
          <w:p w14:paraId="0B9E3EA1" w14:textId="77777777" w:rsidR="0081653B" w:rsidRPr="004810F0" w:rsidRDefault="0081653B" w:rsidP="0081653B">
            <w:pPr>
              <w:spacing w:after="15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6" w:type="dxa"/>
            <w:shd w:val="clear" w:color="auto" w:fill="auto"/>
          </w:tcPr>
          <w:p w14:paraId="50D55971" w14:textId="77777777" w:rsidR="0081653B" w:rsidRPr="001C0055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53B" w:rsidRPr="008513C1" w14:paraId="406A6685" w14:textId="77777777" w:rsidTr="0081653B">
        <w:trPr>
          <w:trHeight w:val="415"/>
        </w:trPr>
        <w:tc>
          <w:tcPr>
            <w:tcW w:w="2158" w:type="dxa"/>
            <w:shd w:val="clear" w:color="auto" w:fill="auto"/>
          </w:tcPr>
          <w:p w14:paraId="40D8E1C2" w14:textId="77777777" w:rsidR="0081653B" w:rsidRPr="008513C1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670" w:type="dxa"/>
            <w:shd w:val="clear" w:color="auto" w:fill="auto"/>
          </w:tcPr>
          <w:p w14:paraId="5B59B228" w14:textId="77777777" w:rsidR="0081653B" w:rsidRPr="005459E2" w:rsidRDefault="0081653B" w:rsidP="0081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59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Сурет салуда, илеуде, жапсыруда жеке де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ұжымдық та композициялар құруды меңгерту</w:t>
            </w:r>
          </w:p>
        </w:tc>
        <w:tc>
          <w:tcPr>
            <w:tcW w:w="3419" w:type="dxa"/>
            <w:shd w:val="clear" w:color="auto" w:fill="auto"/>
          </w:tcPr>
          <w:p w14:paraId="1B148AD7" w14:textId="77777777" w:rsidR="0081653B" w:rsidRPr="008513C1" w:rsidRDefault="0081653B" w:rsidP="008165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143BF">
              <w:rPr>
                <w:rFonts w:ascii="Times New Roman" w:hAnsi="Times New Roman"/>
              </w:rPr>
              <w:t>Сурет салудың дағдыларын меңгерген</w:t>
            </w:r>
          </w:p>
        </w:tc>
        <w:tc>
          <w:tcPr>
            <w:tcW w:w="3420" w:type="dxa"/>
            <w:shd w:val="clear" w:color="auto" w:fill="auto"/>
          </w:tcPr>
          <w:p w14:paraId="7E1F1991" w14:textId="77777777" w:rsidR="0081653B" w:rsidRPr="008513C1" w:rsidRDefault="0081653B" w:rsidP="0081653B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auto"/>
          </w:tcPr>
          <w:p w14:paraId="0A24CA1D" w14:textId="77777777" w:rsidR="0081653B" w:rsidRPr="001C0055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53B" w:rsidRPr="008513C1" w14:paraId="670E273E" w14:textId="77777777" w:rsidTr="0081653B">
        <w:trPr>
          <w:trHeight w:val="464"/>
        </w:trPr>
        <w:tc>
          <w:tcPr>
            <w:tcW w:w="2158" w:type="dxa"/>
            <w:shd w:val="clear" w:color="auto" w:fill="auto"/>
          </w:tcPr>
          <w:p w14:paraId="4CEBC7B2" w14:textId="77777777" w:rsidR="0081653B" w:rsidRPr="008513C1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670" w:type="dxa"/>
            <w:shd w:val="clear" w:color="auto" w:fill="auto"/>
          </w:tcPr>
          <w:p w14:paraId="0C58C72B" w14:textId="77777777" w:rsidR="0081653B" w:rsidRPr="005459E2" w:rsidRDefault="0081653B" w:rsidP="008165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59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Әр түрлі байланыс түрлеріне бірлесіп қатысу қабілеттерін дамыту</w:t>
            </w:r>
          </w:p>
        </w:tc>
        <w:tc>
          <w:tcPr>
            <w:tcW w:w="3419" w:type="dxa"/>
            <w:shd w:val="clear" w:color="auto" w:fill="auto"/>
          </w:tcPr>
          <w:p w14:paraId="44DD6562" w14:textId="77777777" w:rsidR="0081653B" w:rsidRPr="008513C1" w:rsidRDefault="0081653B" w:rsidP="0081653B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20F7">
              <w:rPr>
                <w:rFonts w:ascii="Times New Roman" w:hAnsi="Times New Roman"/>
              </w:rPr>
              <w:t>Туғандарына , достарына деген туыстық, достық көзқарасы қалыптасқан</w:t>
            </w:r>
          </w:p>
        </w:tc>
        <w:tc>
          <w:tcPr>
            <w:tcW w:w="3420" w:type="dxa"/>
            <w:shd w:val="clear" w:color="auto" w:fill="auto"/>
          </w:tcPr>
          <w:p w14:paraId="7C87333E" w14:textId="77777777" w:rsidR="0081653B" w:rsidRPr="008513C1" w:rsidRDefault="0081653B" w:rsidP="0081653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auto"/>
          </w:tcPr>
          <w:p w14:paraId="69C5DF23" w14:textId="77777777" w:rsidR="0081653B" w:rsidRPr="001C0055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53B" w:rsidRPr="008513C1" w14:paraId="087C84E0" w14:textId="77777777" w:rsidTr="0081653B">
        <w:trPr>
          <w:trHeight w:val="1084"/>
        </w:trPr>
        <w:tc>
          <w:tcPr>
            <w:tcW w:w="15793" w:type="dxa"/>
            <w:gridSpan w:val="5"/>
            <w:shd w:val="clear" w:color="auto" w:fill="auto"/>
          </w:tcPr>
          <w:p w14:paraId="25045416" w14:textId="77777777" w:rsidR="0081653B" w:rsidRPr="008513C1" w:rsidRDefault="0081653B" w:rsidP="0081653B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t>Дағдыларды меңгеру деңгейлері:</w:t>
            </w:r>
          </w:p>
          <w:p w14:paraId="321A8C50" w14:textId="77777777" w:rsidR="0081653B" w:rsidRPr="008513C1" w:rsidRDefault="0081653B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14:paraId="3F859501" w14:textId="77777777" w:rsidR="0081653B" w:rsidRPr="008513C1" w:rsidRDefault="0081653B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02B22D32" w14:textId="77777777" w:rsidR="0081653B" w:rsidRPr="008513C1" w:rsidRDefault="0081653B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14:paraId="2C023136" w14:textId="77777777" w:rsidR="0081653B" w:rsidRDefault="0081653B" w:rsidP="0081653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6B26B90D" w14:textId="77777777" w:rsidR="0081653B" w:rsidRDefault="0081653B" w:rsidP="0081653B">
      <w:pPr>
        <w:spacing w:after="0" w:line="240" w:lineRule="auto"/>
        <w:rPr>
          <w:rFonts w:ascii="Times New Roman" w:hAnsi="Times New Roman"/>
          <w:b/>
          <w:sz w:val="24"/>
          <w:szCs w:val="26"/>
        </w:rPr>
      </w:pPr>
    </w:p>
    <w:p w14:paraId="47960D83" w14:textId="77777777" w:rsidR="0081653B" w:rsidRDefault="0081653B" w:rsidP="0081653B">
      <w:pPr>
        <w:spacing w:after="0" w:line="240" w:lineRule="auto"/>
        <w:rPr>
          <w:rFonts w:ascii="Times New Roman" w:hAnsi="Times New Roman"/>
          <w:b/>
          <w:sz w:val="24"/>
          <w:szCs w:val="26"/>
        </w:rPr>
      </w:pPr>
    </w:p>
    <w:p w14:paraId="62913E78" w14:textId="77777777" w:rsidR="0081653B" w:rsidRDefault="0081653B" w:rsidP="0081653B">
      <w:pPr>
        <w:spacing w:after="0" w:line="240" w:lineRule="auto"/>
        <w:rPr>
          <w:rFonts w:ascii="Times New Roman" w:hAnsi="Times New Roman"/>
          <w:b/>
          <w:sz w:val="24"/>
          <w:szCs w:val="26"/>
        </w:rPr>
      </w:pPr>
    </w:p>
    <w:p w14:paraId="7916604D" w14:textId="77777777" w:rsidR="0081653B" w:rsidRDefault="0081653B" w:rsidP="0081653B">
      <w:pPr>
        <w:spacing w:after="0" w:line="240" w:lineRule="auto"/>
        <w:rPr>
          <w:rFonts w:ascii="Times New Roman" w:hAnsi="Times New Roman"/>
          <w:b/>
          <w:sz w:val="24"/>
          <w:szCs w:val="26"/>
        </w:rPr>
      </w:pPr>
    </w:p>
    <w:p w14:paraId="6A795A96" w14:textId="77777777" w:rsidR="0081653B" w:rsidRDefault="0081653B" w:rsidP="0081653B">
      <w:pPr>
        <w:spacing w:after="0" w:line="240" w:lineRule="auto"/>
        <w:rPr>
          <w:rFonts w:ascii="Times New Roman" w:hAnsi="Times New Roman"/>
          <w:b/>
          <w:sz w:val="24"/>
          <w:szCs w:val="26"/>
        </w:rPr>
      </w:pPr>
    </w:p>
    <w:p w14:paraId="4C952CFE" w14:textId="77777777" w:rsidR="0081653B" w:rsidRPr="00FE7CF0" w:rsidRDefault="0081653B" w:rsidP="0081653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6"/>
        </w:rPr>
        <w:t>2021-2022</w:t>
      </w:r>
      <w:r w:rsidRPr="002C1C35">
        <w:rPr>
          <w:rFonts w:ascii="Times New Roman" w:hAnsi="Times New Roman"/>
          <w:b/>
          <w:sz w:val="24"/>
          <w:szCs w:val="26"/>
        </w:rPr>
        <w:t xml:space="preserve"> оқу жылындағы баланың жеке даму картасы</w:t>
      </w:r>
    </w:p>
    <w:p w14:paraId="11EBF9D2" w14:textId="77777777" w:rsidR="0081653B" w:rsidRPr="00CE6CE1" w:rsidRDefault="0081653B" w:rsidP="0081653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E6CE1">
        <w:rPr>
          <w:rFonts w:ascii="Times New Roman" w:hAnsi="Times New Roman"/>
          <w:b/>
          <w:sz w:val="24"/>
          <w:szCs w:val="24"/>
        </w:rPr>
        <w:t>Баланың аты-жөні:</w:t>
      </w:r>
      <w:r>
        <w:rPr>
          <w:rFonts w:ascii="Times New Roman" w:hAnsi="Times New Roman"/>
          <w:sz w:val="24"/>
          <w:szCs w:val="24"/>
        </w:rPr>
        <w:t xml:space="preserve"> Попова Наргиза      </w:t>
      </w:r>
      <w:r>
        <w:rPr>
          <w:rFonts w:ascii="Times New Roman" w:hAnsi="Times New Roman"/>
          <w:b/>
          <w:sz w:val="24"/>
          <w:szCs w:val="24"/>
        </w:rPr>
        <w:t xml:space="preserve">Тобы: </w:t>
      </w:r>
      <w:r>
        <w:rPr>
          <w:rFonts w:ascii="Times New Roman" w:hAnsi="Times New Roman"/>
          <w:sz w:val="24"/>
          <w:szCs w:val="24"/>
        </w:rPr>
        <w:t>«Қызғалдақ»  (4-5) жас</w:t>
      </w:r>
    </w:p>
    <w:p w14:paraId="24DBB632" w14:textId="77777777" w:rsidR="0081653B" w:rsidRPr="008513C1" w:rsidRDefault="0081653B" w:rsidP="008165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13C1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</w:t>
      </w:r>
      <w:r>
        <w:rPr>
          <w:rFonts w:ascii="Times New Roman" w:hAnsi="Times New Roman"/>
          <w:sz w:val="24"/>
          <w:szCs w:val="24"/>
        </w:rPr>
        <w:t>дерістің міндеттерін анықтайды.</w:t>
      </w:r>
    </w:p>
    <w:tbl>
      <w:tblPr>
        <w:tblW w:w="156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3331"/>
        <w:gridCol w:w="3200"/>
        <w:gridCol w:w="3452"/>
        <w:gridCol w:w="3463"/>
      </w:tblGrid>
      <w:tr w:rsidR="0081653B" w:rsidRPr="008513C1" w14:paraId="43D06416" w14:textId="77777777" w:rsidTr="0081653B">
        <w:trPr>
          <w:trHeight w:val="825"/>
        </w:trPr>
        <w:tc>
          <w:tcPr>
            <w:tcW w:w="1904" w:type="dxa"/>
            <w:shd w:val="clear" w:color="auto" w:fill="auto"/>
          </w:tcPr>
          <w:p w14:paraId="1BE96BE4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377" w:type="dxa"/>
            <w:shd w:val="clear" w:color="auto" w:fill="auto"/>
          </w:tcPr>
          <w:p w14:paraId="64DCC77E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04DE196C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71" w:type="dxa"/>
            <w:shd w:val="clear" w:color="auto" w:fill="auto"/>
          </w:tcPr>
          <w:p w14:paraId="5782063F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323679B3" w14:textId="77777777" w:rsidR="0081653B" w:rsidRPr="008513C1" w:rsidRDefault="0081653B" w:rsidP="0081653B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3526" w:type="dxa"/>
            <w:shd w:val="clear" w:color="auto" w:fill="auto"/>
          </w:tcPr>
          <w:p w14:paraId="6EE7A78F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4814097E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 xml:space="preserve"> (қорытынды бақылаудан кейін)</w:t>
            </w:r>
          </w:p>
        </w:tc>
        <w:tc>
          <w:tcPr>
            <w:tcW w:w="3526" w:type="dxa"/>
            <w:shd w:val="clear" w:color="auto" w:fill="auto"/>
          </w:tcPr>
          <w:p w14:paraId="43BCFA05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81653B" w:rsidRPr="008513C1" w14:paraId="61BE3C0D" w14:textId="77777777" w:rsidTr="0081653B">
        <w:trPr>
          <w:trHeight w:val="383"/>
        </w:trPr>
        <w:tc>
          <w:tcPr>
            <w:tcW w:w="1904" w:type="dxa"/>
            <w:shd w:val="clear" w:color="auto" w:fill="auto"/>
          </w:tcPr>
          <w:p w14:paraId="2C9C8AC4" w14:textId="77777777" w:rsidR="0081653B" w:rsidRPr="008513C1" w:rsidRDefault="0081653B" w:rsidP="0081653B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377" w:type="dxa"/>
            <w:shd w:val="clear" w:color="auto" w:fill="auto"/>
          </w:tcPr>
          <w:p w14:paraId="0C8454D4" w14:textId="77777777" w:rsidR="0081653B" w:rsidRPr="009B50B9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  <w:r w:rsidRPr="00B122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Жай қарқында үздіксіз жүгіру дағдысын меңгерген</w:t>
            </w:r>
          </w:p>
        </w:tc>
        <w:tc>
          <w:tcPr>
            <w:tcW w:w="3271" w:type="dxa"/>
            <w:shd w:val="clear" w:color="auto" w:fill="auto"/>
          </w:tcPr>
          <w:p w14:paraId="4BB6F167" w14:textId="77777777" w:rsidR="0081653B" w:rsidRPr="00B720F7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  <w:r w:rsidRPr="00C41857">
              <w:rPr>
                <w:rFonts w:ascii="Times New Roman" w:hAnsi="Times New Roman"/>
                <w:sz w:val="24"/>
                <w:szCs w:val="24"/>
              </w:rPr>
              <w:t>Сызық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тар арқылы орнынан ұзындыққа секіруді </w:t>
            </w:r>
            <w:r w:rsidRPr="00B720F7">
              <w:rPr>
                <w:rFonts w:ascii="Times New Roman" w:hAnsi="Times New Roman"/>
                <w:sz w:val="24"/>
                <w:szCs w:val="24"/>
              </w:rPr>
              <w:t>түсінеді</w:t>
            </w:r>
          </w:p>
        </w:tc>
        <w:tc>
          <w:tcPr>
            <w:tcW w:w="3526" w:type="dxa"/>
            <w:shd w:val="clear" w:color="auto" w:fill="auto"/>
          </w:tcPr>
          <w:p w14:paraId="4457D296" w14:textId="77777777" w:rsidR="0081653B" w:rsidRPr="008513C1" w:rsidRDefault="0081653B" w:rsidP="0081653B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Спорттық ойындар мен эстафеталық жарыстарда өзін еркін ұстайды</w:t>
            </w:r>
          </w:p>
        </w:tc>
        <w:tc>
          <w:tcPr>
            <w:tcW w:w="3526" w:type="dxa"/>
            <w:shd w:val="clear" w:color="auto" w:fill="auto"/>
          </w:tcPr>
          <w:p w14:paraId="783699FB" w14:textId="77777777" w:rsidR="0081653B" w:rsidRPr="001C0055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  <w:r w:rsidRPr="00B122E0">
              <w:rPr>
                <w:rFonts w:ascii="Times New Roman" w:hAnsi="Times New Roman"/>
                <w:sz w:val="24"/>
                <w:szCs w:val="24"/>
              </w:rPr>
              <w:t>Ойындар мен жаттығулардың бастапқы  техникасын игерген</w:t>
            </w:r>
          </w:p>
        </w:tc>
      </w:tr>
      <w:tr w:rsidR="0081653B" w:rsidRPr="008513C1" w14:paraId="6F7CFF9B" w14:textId="77777777" w:rsidTr="0081653B">
        <w:trPr>
          <w:trHeight w:val="700"/>
        </w:trPr>
        <w:tc>
          <w:tcPr>
            <w:tcW w:w="1904" w:type="dxa"/>
            <w:shd w:val="clear" w:color="auto" w:fill="auto"/>
          </w:tcPr>
          <w:p w14:paraId="5A12A0F4" w14:textId="77777777" w:rsidR="0081653B" w:rsidRPr="008513C1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lastRenderedPageBreak/>
              <w:t>Коммуникация</w:t>
            </w:r>
          </w:p>
          <w:p w14:paraId="17B58F81" w14:textId="77777777" w:rsidR="0081653B" w:rsidRPr="008513C1" w:rsidRDefault="0081653B" w:rsidP="0081653B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377" w:type="dxa"/>
            <w:shd w:val="clear" w:color="auto" w:fill="auto"/>
          </w:tcPr>
          <w:p w14:paraId="2B4EF9B1" w14:textId="77777777" w:rsidR="0081653B" w:rsidRPr="009B50B9" w:rsidRDefault="0081653B" w:rsidP="008165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215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Байланыстырып сөйлеу дағдыларын жетілдіру;</w:t>
            </w:r>
            <w:r w:rsidRPr="009B50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дауыстап сөйлеуді үйрету</w:t>
            </w:r>
          </w:p>
        </w:tc>
        <w:tc>
          <w:tcPr>
            <w:tcW w:w="3271" w:type="dxa"/>
            <w:shd w:val="clear" w:color="auto" w:fill="auto"/>
          </w:tcPr>
          <w:p w14:paraId="0FCDCD20" w14:textId="77777777" w:rsidR="0081653B" w:rsidRPr="00B720F7" w:rsidRDefault="0081653B" w:rsidP="0081653B">
            <w:pPr>
              <w:rPr>
                <w:rFonts w:ascii="Times New Roman" w:hAnsi="Times New Roman"/>
              </w:rPr>
            </w:pPr>
            <w:r w:rsidRPr="000B2152">
              <w:rPr>
                <w:rFonts w:ascii="Times New Roman" w:hAnsi="Times New Roman"/>
              </w:rPr>
              <w:t>Әртүрлі тәсілдермен жаңа сөздер құру</w:t>
            </w:r>
            <w:r>
              <w:rPr>
                <w:rFonts w:ascii="Times New Roman" w:hAnsi="Times New Roman"/>
              </w:rPr>
              <w:t>дыдұрыс қоя білуге дағдыланған</w:t>
            </w:r>
          </w:p>
        </w:tc>
        <w:tc>
          <w:tcPr>
            <w:tcW w:w="3526" w:type="dxa"/>
            <w:shd w:val="clear" w:color="auto" w:fill="auto"/>
          </w:tcPr>
          <w:p w14:paraId="65430596" w14:textId="77777777" w:rsidR="0081653B" w:rsidRPr="008513C1" w:rsidRDefault="0081653B" w:rsidP="0081653B">
            <w:pPr>
              <w:rPr>
                <w:sz w:val="24"/>
                <w:szCs w:val="24"/>
              </w:rPr>
            </w:pPr>
            <w:r w:rsidRPr="000B215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Сан  есімдерді  ретімен  атауға,  оларды  зат  есімдермен  бірге қолдану дағдыл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анған.</w:t>
            </w:r>
          </w:p>
        </w:tc>
        <w:tc>
          <w:tcPr>
            <w:tcW w:w="3526" w:type="dxa"/>
            <w:shd w:val="clear" w:color="auto" w:fill="auto"/>
          </w:tcPr>
          <w:p w14:paraId="573A37D6" w14:textId="77777777" w:rsidR="0081653B" w:rsidRPr="001C0055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  <w:r w:rsidRPr="000B2152">
              <w:rPr>
                <w:rFonts w:ascii="Times New Roman" w:hAnsi="Times New Roman"/>
                <w:sz w:val="24"/>
                <w:szCs w:val="24"/>
              </w:rPr>
              <w:t>Көркем шығармаларды эмоционалды қабылдай біледі</w:t>
            </w:r>
          </w:p>
        </w:tc>
      </w:tr>
      <w:tr w:rsidR="0081653B" w:rsidRPr="008513C1" w14:paraId="0E9118D7" w14:textId="77777777" w:rsidTr="0081653B">
        <w:trPr>
          <w:trHeight w:val="1146"/>
        </w:trPr>
        <w:tc>
          <w:tcPr>
            <w:tcW w:w="1904" w:type="dxa"/>
            <w:shd w:val="clear" w:color="auto" w:fill="auto"/>
          </w:tcPr>
          <w:p w14:paraId="2966C89C" w14:textId="77777777" w:rsidR="0081653B" w:rsidRPr="008513C1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Таным </w:t>
            </w:r>
          </w:p>
          <w:p w14:paraId="672AC057" w14:textId="77777777" w:rsidR="0081653B" w:rsidRPr="008513C1" w:rsidRDefault="0081653B" w:rsidP="0081653B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377" w:type="dxa"/>
            <w:shd w:val="clear" w:color="auto" w:fill="auto"/>
          </w:tcPr>
          <w:p w14:paraId="6E21C83B" w14:textId="77777777" w:rsidR="0081653B" w:rsidRPr="00FE7CF0" w:rsidRDefault="0081653B" w:rsidP="0081653B">
            <w:pPr>
              <w:spacing w:after="15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</w:pPr>
            <w:r w:rsidRPr="00FF1A11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5 </w:t>
            </w:r>
            <w:proofErr w:type="spellStart"/>
            <w:r w:rsidRPr="00FF1A11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көлемінде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1A11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санай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алады</w:t>
            </w:r>
            <w:proofErr w:type="spellEnd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сандарды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ретімен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атайды</w:t>
            </w:r>
            <w:proofErr w:type="spellEnd"/>
          </w:p>
        </w:tc>
        <w:tc>
          <w:tcPr>
            <w:tcW w:w="3271" w:type="dxa"/>
            <w:shd w:val="clear" w:color="auto" w:fill="auto"/>
          </w:tcPr>
          <w:p w14:paraId="210B7E97" w14:textId="77777777" w:rsidR="0081653B" w:rsidRPr="00B720F7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  <w:r w:rsidRPr="00FF1A11">
              <w:rPr>
                <w:rFonts w:ascii="Times New Roman" w:hAnsi="Times New Roman"/>
                <w:sz w:val="24"/>
                <w:szCs w:val="24"/>
              </w:rPr>
              <w:t>Биіктігі және жуандығы бойынша бірдей және екі түрлі заттарды салыстыру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жақсы </w:t>
            </w:r>
          </w:p>
        </w:tc>
        <w:tc>
          <w:tcPr>
            <w:tcW w:w="3526" w:type="dxa"/>
            <w:shd w:val="clear" w:color="auto" w:fill="auto"/>
          </w:tcPr>
          <w:p w14:paraId="510423C5" w14:textId="77777777" w:rsidR="0081653B" w:rsidRPr="008513C1" w:rsidRDefault="0081653B" w:rsidP="0081653B">
            <w:pPr>
              <w:rPr>
                <w:sz w:val="24"/>
                <w:szCs w:val="24"/>
              </w:rPr>
            </w:pPr>
            <w:r w:rsidRPr="00041C0A">
              <w:rPr>
                <w:rFonts w:ascii="Times New Roman" w:hAnsi="Times New Roman"/>
                <w:sz w:val="24"/>
                <w:szCs w:val="24"/>
              </w:rPr>
              <w:t>Заттарды сапасына қарай топтастырады , пішіндерді ажыратады</w:t>
            </w:r>
          </w:p>
        </w:tc>
        <w:tc>
          <w:tcPr>
            <w:tcW w:w="3526" w:type="dxa"/>
            <w:shd w:val="clear" w:color="auto" w:fill="auto"/>
          </w:tcPr>
          <w:p w14:paraId="26DD3042" w14:textId="77777777" w:rsidR="0081653B" w:rsidRPr="001C0055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  <w:r w:rsidRPr="001C0055">
              <w:rPr>
                <w:rFonts w:ascii="Times New Roman" w:hAnsi="Times New Roman"/>
                <w:sz w:val="24"/>
                <w:szCs w:val="24"/>
              </w:rPr>
              <w:t>Қоршаға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 </w:t>
            </w:r>
            <w:r w:rsidRPr="001C0055">
              <w:rPr>
                <w:rFonts w:ascii="Times New Roman" w:hAnsi="Times New Roman"/>
                <w:sz w:val="24"/>
                <w:szCs w:val="24"/>
              </w:rPr>
              <w:t>ортаға жанашырлық танытады</w:t>
            </w:r>
          </w:p>
        </w:tc>
      </w:tr>
      <w:tr w:rsidR="0081653B" w:rsidRPr="008513C1" w14:paraId="4B69769C" w14:textId="77777777" w:rsidTr="0081653B">
        <w:trPr>
          <w:trHeight w:val="420"/>
        </w:trPr>
        <w:tc>
          <w:tcPr>
            <w:tcW w:w="1904" w:type="dxa"/>
            <w:shd w:val="clear" w:color="auto" w:fill="auto"/>
          </w:tcPr>
          <w:p w14:paraId="6F72A0CE" w14:textId="77777777" w:rsidR="0081653B" w:rsidRPr="008513C1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377" w:type="dxa"/>
            <w:shd w:val="clear" w:color="auto" w:fill="auto"/>
          </w:tcPr>
          <w:p w14:paraId="1B900197" w14:textId="77777777" w:rsidR="0081653B" w:rsidRPr="009B50B9" w:rsidRDefault="0081653B" w:rsidP="0081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50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Баланың өз түсінігін, күйзелісін, сезімдерін, ойларын көркем түрде жеткізе білуін ынталандыру,</w:t>
            </w:r>
          </w:p>
        </w:tc>
        <w:tc>
          <w:tcPr>
            <w:tcW w:w="3271" w:type="dxa"/>
            <w:shd w:val="clear" w:color="auto" w:fill="auto"/>
          </w:tcPr>
          <w:p w14:paraId="7E99AFFB" w14:textId="77777777" w:rsidR="0081653B" w:rsidRPr="00B720F7" w:rsidRDefault="0081653B" w:rsidP="0081653B">
            <w:pPr>
              <w:rPr>
                <w:rFonts w:ascii="Times New Roman" w:hAnsi="Times New Roman"/>
              </w:rPr>
            </w:pPr>
            <w:r w:rsidRPr="00B720F7">
              <w:rPr>
                <w:rFonts w:ascii="Times New Roman" w:hAnsi="Times New Roman"/>
              </w:rPr>
              <w:t>Қағаз бетіне бейнені елестеті әдісі бойынша бейнелей алады</w:t>
            </w:r>
          </w:p>
        </w:tc>
        <w:tc>
          <w:tcPr>
            <w:tcW w:w="3526" w:type="dxa"/>
            <w:shd w:val="clear" w:color="auto" w:fill="auto"/>
          </w:tcPr>
          <w:p w14:paraId="69011DE0" w14:textId="77777777" w:rsidR="0081653B" w:rsidRPr="008513C1" w:rsidRDefault="0081653B" w:rsidP="0081653B">
            <w:pPr>
              <w:rPr>
                <w:sz w:val="24"/>
                <w:szCs w:val="24"/>
              </w:rPr>
            </w:pPr>
            <w:r w:rsidRPr="00041C0A">
              <w:rPr>
                <w:rFonts w:ascii="Times New Roman" w:hAnsi="Times New Roman"/>
                <w:sz w:val="24"/>
                <w:szCs w:val="24"/>
              </w:rPr>
              <w:t>Сюжеттік суреттерді салады, сурет салу дағдысы біршама жақсарған</w:t>
            </w:r>
          </w:p>
        </w:tc>
        <w:tc>
          <w:tcPr>
            <w:tcW w:w="3526" w:type="dxa"/>
            <w:shd w:val="clear" w:color="auto" w:fill="auto"/>
          </w:tcPr>
          <w:p w14:paraId="6AE41794" w14:textId="77777777" w:rsidR="0081653B" w:rsidRPr="001C0055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  <w:r w:rsidRPr="001C0055">
              <w:rPr>
                <w:rFonts w:ascii="Times New Roman" w:hAnsi="Times New Roman"/>
                <w:sz w:val="24"/>
                <w:szCs w:val="24"/>
              </w:rPr>
              <w:t>Сурет салуды меңгерген</w:t>
            </w:r>
          </w:p>
        </w:tc>
      </w:tr>
      <w:tr w:rsidR="0081653B" w:rsidRPr="008513C1" w14:paraId="457CD232" w14:textId="77777777" w:rsidTr="0081653B">
        <w:trPr>
          <w:trHeight w:val="469"/>
        </w:trPr>
        <w:tc>
          <w:tcPr>
            <w:tcW w:w="1904" w:type="dxa"/>
            <w:shd w:val="clear" w:color="auto" w:fill="auto"/>
          </w:tcPr>
          <w:p w14:paraId="27F8239A" w14:textId="77777777" w:rsidR="0081653B" w:rsidRPr="008513C1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377" w:type="dxa"/>
            <w:shd w:val="clear" w:color="auto" w:fill="auto"/>
          </w:tcPr>
          <w:p w14:paraId="757A981E" w14:textId="77777777" w:rsidR="0081653B" w:rsidRPr="009B50B9" w:rsidRDefault="0081653B" w:rsidP="008165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50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Баланың  жеке қасиетін, өзара қарым-қатынас сипаттары туралы көзқарастарын байыту.</w:t>
            </w:r>
          </w:p>
        </w:tc>
        <w:tc>
          <w:tcPr>
            <w:tcW w:w="3271" w:type="dxa"/>
            <w:shd w:val="clear" w:color="auto" w:fill="auto"/>
          </w:tcPr>
          <w:p w14:paraId="7B2ABA8B" w14:textId="77777777" w:rsidR="0081653B" w:rsidRPr="00B720F7" w:rsidRDefault="0081653B" w:rsidP="0081653B">
            <w:pPr>
              <w:rPr>
                <w:rFonts w:ascii="Times New Roman" w:hAnsi="Times New Roman"/>
              </w:rPr>
            </w:pPr>
            <w:r w:rsidRPr="00B720F7">
              <w:rPr>
                <w:rFonts w:ascii="Times New Roman" w:hAnsi="Times New Roman"/>
              </w:rPr>
              <w:t>Туғандарына , достарына деген туыстық, достық көзқарасы қалыптасқан</w:t>
            </w:r>
          </w:p>
        </w:tc>
        <w:tc>
          <w:tcPr>
            <w:tcW w:w="3526" w:type="dxa"/>
            <w:shd w:val="clear" w:color="auto" w:fill="auto"/>
          </w:tcPr>
          <w:p w14:paraId="31436C3F" w14:textId="77777777" w:rsidR="0081653B" w:rsidRPr="008513C1" w:rsidRDefault="0081653B" w:rsidP="008165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1C0A">
              <w:rPr>
                <w:rFonts w:ascii="Times New Roman" w:hAnsi="Times New Roman"/>
              </w:rPr>
              <w:t>Достары, туыстары арасында мейрімділік таныту дағдысын меңгерген</w:t>
            </w:r>
          </w:p>
        </w:tc>
        <w:tc>
          <w:tcPr>
            <w:tcW w:w="3526" w:type="dxa"/>
            <w:shd w:val="clear" w:color="auto" w:fill="auto"/>
          </w:tcPr>
          <w:p w14:paraId="029C6935" w14:textId="77777777" w:rsidR="0081653B" w:rsidRPr="001C0055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  <w:r w:rsidRPr="001C0055">
              <w:rPr>
                <w:rFonts w:ascii="Times New Roman" w:hAnsi="Times New Roman"/>
                <w:sz w:val="24"/>
                <w:szCs w:val="24"/>
              </w:rPr>
              <w:t>Жақсы мен жаманды ажыратады</w:t>
            </w:r>
          </w:p>
        </w:tc>
      </w:tr>
      <w:tr w:rsidR="0081653B" w:rsidRPr="008513C1" w14:paraId="57C9C1CD" w14:textId="77777777" w:rsidTr="0081653B">
        <w:trPr>
          <w:trHeight w:val="1110"/>
        </w:trPr>
        <w:tc>
          <w:tcPr>
            <w:tcW w:w="15604" w:type="dxa"/>
            <w:gridSpan w:val="5"/>
            <w:shd w:val="clear" w:color="auto" w:fill="auto"/>
          </w:tcPr>
          <w:p w14:paraId="6098ADFE" w14:textId="77777777" w:rsidR="0081653B" w:rsidRPr="008513C1" w:rsidRDefault="0081653B" w:rsidP="0081653B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t>Дағдыларды меңгеру деңгейлері:</w:t>
            </w:r>
          </w:p>
          <w:p w14:paraId="5C57D458" w14:textId="77777777" w:rsidR="0081653B" w:rsidRPr="008513C1" w:rsidRDefault="0081653B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14:paraId="307A2377" w14:textId="77777777" w:rsidR="0081653B" w:rsidRPr="008513C1" w:rsidRDefault="0081653B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58AF4A7F" w14:textId="77777777" w:rsidR="0081653B" w:rsidRPr="008513C1" w:rsidRDefault="0081653B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14:paraId="721CC33D" w14:textId="77777777" w:rsidR="0081653B" w:rsidRDefault="0081653B" w:rsidP="0081653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547AFF55" w14:textId="77777777" w:rsidR="0081653B" w:rsidRDefault="0081653B" w:rsidP="008165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A2499B" w14:textId="77777777" w:rsidR="0081653B" w:rsidRDefault="0081653B" w:rsidP="008165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5EE7E1A" w14:textId="77777777" w:rsidR="0081653B" w:rsidRDefault="0081653B" w:rsidP="008165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68672A" w14:textId="77777777" w:rsidR="0081653B" w:rsidRPr="00C41857" w:rsidRDefault="0081653B" w:rsidP="0081653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>2021-2022</w:t>
      </w:r>
      <w:r w:rsidRPr="00C41857">
        <w:rPr>
          <w:rFonts w:ascii="Times New Roman" w:hAnsi="Times New Roman"/>
          <w:b/>
          <w:sz w:val="24"/>
          <w:szCs w:val="24"/>
        </w:rPr>
        <w:t xml:space="preserve"> оқу жылындағы баланың жеке даму картасы</w:t>
      </w:r>
    </w:p>
    <w:p w14:paraId="454A872E" w14:textId="77777777" w:rsidR="0081653B" w:rsidRPr="00C41857" w:rsidRDefault="0081653B" w:rsidP="0081653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41857">
        <w:rPr>
          <w:rFonts w:ascii="Times New Roman" w:hAnsi="Times New Roman"/>
          <w:b/>
          <w:sz w:val="24"/>
          <w:szCs w:val="24"/>
        </w:rPr>
        <w:t>Баланың аты-жөні:</w:t>
      </w:r>
      <w:r>
        <w:rPr>
          <w:rFonts w:ascii="Times New Roman" w:hAnsi="Times New Roman"/>
          <w:sz w:val="24"/>
          <w:szCs w:val="24"/>
        </w:rPr>
        <w:t xml:space="preserve">  Дүйсенәлі Сұлтан</w:t>
      </w:r>
      <w:r w:rsidRPr="00C41857">
        <w:rPr>
          <w:rFonts w:ascii="Times New Roman" w:hAnsi="Times New Roman"/>
          <w:sz w:val="24"/>
          <w:szCs w:val="24"/>
        </w:rPr>
        <w:t xml:space="preserve">                </w:t>
      </w:r>
      <w:r w:rsidRPr="00C41857">
        <w:rPr>
          <w:rFonts w:ascii="Times New Roman" w:hAnsi="Times New Roman"/>
          <w:b/>
          <w:sz w:val="24"/>
          <w:szCs w:val="24"/>
        </w:rPr>
        <w:t xml:space="preserve">Тобы: </w:t>
      </w:r>
      <w:r>
        <w:rPr>
          <w:rFonts w:ascii="Times New Roman" w:hAnsi="Times New Roman"/>
          <w:sz w:val="24"/>
          <w:szCs w:val="24"/>
        </w:rPr>
        <w:t>«Қызғалдақ</w:t>
      </w:r>
      <w:r w:rsidRPr="00C41857">
        <w:rPr>
          <w:rFonts w:ascii="Times New Roman" w:hAnsi="Times New Roman"/>
          <w:sz w:val="24"/>
          <w:szCs w:val="24"/>
        </w:rPr>
        <w:t>»  (4-5 ) жас</w:t>
      </w:r>
    </w:p>
    <w:p w14:paraId="5730D024" w14:textId="77777777" w:rsidR="0081653B" w:rsidRPr="00C41857" w:rsidRDefault="0081653B" w:rsidP="008165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1857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үдерістің міндеттерін анықтайды.</w:t>
      </w:r>
    </w:p>
    <w:tbl>
      <w:tblPr>
        <w:tblW w:w="1694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8"/>
        <w:gridCol w:w="4334"/>
        <w:gridCol w:w="3544"/>
        <w:gridCol w:w="2835"/>
        <w:gridCol w:w="4071"/>
      </w:tblGrid>
      <w:tr w:rsidR="0081653B" w:rsidRPr="008513C1" w14:paraId="43F9C05C" w14:textId="77777777" w:rsidTr="0081653B">
        <w:trPr>
          <w:trHeight w:val="841"/>
        </w:trPr>
        <w:tc>
          <w:tcPr>
            <w:tcW w:w="2158" w:type="dxa"/>
            <w:shd w:val="clear" w:color="auto" w:fill="auto"/>
          </w:tcPr>
          <w:p w14:paraId="06ADEC85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4334" w:type="dxa"/>
            <w:shd w:val="clear" w:color="auto" w:fill="auto"/>
          </w:tcPr>
          <w:p w14:paraId="59574BF5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0509E534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544" w:type="dxa"/>
            <w:shd w:val="clear" w:color="auto" w:fill="auto"/>
          </w:tcPr>
          <w:p w14:paraId="67AA9E48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1787184F" w14:textId="77777777" w:rsidR="0081653B" w:rsidRPr="008513C1" w:rsidRDefault="0081653B" w:rsidP="0081653B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2835" w:type="dxa"/>
            <w:shd w:val="clear" w:color="auto" w:fill="auto"/>
          </w:tcPr>
          <w:p w14:paraId="34BC549C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3806AA35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 xml:space="preserve"> (қорытынды бақылаудан кейін)</w:t>
            </w:r>
          </w:p>
        </w:tc>
        <w:tc>
          <w:tcPr>
            <w:tcW w:w="4071" w:type="dxa"/>
            <w:shd w:val="clear" w:color="auto" w:fill="auto"/>
          </w:tcPr>
          <w:p w14:paraId="72BC7C4E" w14:textId="77777777" w:rsidR="0081653B" w:rsidRPr="008513C1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81653B" w:rsidRPr="008513C1" w14:paraId="3A075F6A" w14:textId="77777777" w:rsidTr="0081653B">
        <w:trPr>
          <w:trHeight w:val="390"/>
        </w:trPr>
        <w:tc>
          <w:tcPr>
            <w:tcW w:w="2158" w:type="dxa"/>
            <w:shd w:val="clear" w:color="auto" w:fill="auto"/>
          </w:tcPr>
          <w:p w14:paraId="5F55655B" w14:textId="77777777" w:rsidR="0081653B" w:rsidRPr="008513C1" w:rsidRDefault="0081653B" w:rsidP="0081653B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4334" w:type="dxa"/>
            <w:shd w:val="clear" w:color="auto" w:fill="auto"/>
          </w:tcPr>
          <w:p w14:paraId="6A1E4F63" w14:textId="77777777" w:rsidR="0081653B" w:rsidRPr="00A110AB" w:rsidRDefault="0081653B" w:rsidP="008165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85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Бірқалыпты, аяқтың ұшымен,тізені жоғары көтеріп жүгіру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дағдысын дамыту</w:t>
            </w:r>
          </w:p>
        </w:tc>
        <w:tc>
          <w:tcPr>
            <w:tcW w:w="3544" w:type="dxa"/>
            <w:shd w:val="clear" w:color="auto" w:fill="auto"/>
          </w:tcPr>
          <w:p w14:paraId="27D8886B" w14:textId="77777777" w:rsidR="0081653B" w:rsidRPr="00041C0A" w:rsidRDefault="0081653B" w:rsidP="008165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857">
              <w:rPr>
                <w:rFonts w:ascii="Times New Roman" w:hAnsi="Times New Roman"/>
                <w:sz w:val="24"/>
                <w:szCs w:val="24"/>
              </w:rPr>
              <w:t xml:space="preserve">Қимылды ойындардың ережелерін сақтайды </w:t>
            </w:r>
          </w:p>
        </w:tc>
        <w:tc>
          <w:tcPr>
            <w:tcW w:w="2835" w:type="dxa"/>
            <w:shd w:val="clear" w:color="auto" w:fill="auto"/>
          </w:tcPr>
          <w:p w14:paraId="38F64996" w14:textId="77777777" w:rsidR="0081653B" w:rsidRPr="008513C1" w:rsidRDefault="0081653B" w:rsidP="0081653B">
            <w:pPr>
              <w:spacing w:line="240" w:lineRule="auto"/>
              <w:rPr>
                <w:sz w:val="24"/>
                <w:szCs w:val="24"/>
              </w:rPr>
            </w:pPr>
            <w:r w:rsidRPr="00C41857">
              <w:rPr>
                <w:rFonts w:ascii="Times New Roman" w:hAnsi="Times New Roman"/>
                <w:sz w:val="24"/>
                <w:szCs w:val="24"/>
              </w:rPr>
              <w:t xml:space="preserve">Екеуден , үшеуден звеноларға қайта тұрады </w:t>
            </w:r>
            <w:r w:rsidRPr="0008326C">
              <w:rPr>
                <w:rFonts w:ascii="Times New Roman" w:hAnsi="Times New Roman"/>
                <w:sz w:val="24"/>
                <w:szCs w:val="24"/>
              </w:rPr>
              <w:t>дағдыларын меңгерген</w:t>
            </w:r>
          </w:p>
        </w:tc>
        <w:tc>
          <w:tcPr>
            <w:tcW w:w="4071" w:type="dxa"/>
            <w:shd w:val="clear" w:color="auto" w:fill="auto"/>
          </w:tcPr>
          <w:p w14:paraId="5B71DBBA" w14:textId="77777777" w:rsidR="0081653B" w:rsidRPr="001C0055" w:rsidRDefault="0081653B" w:rsidP="008165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857">
              <w:rPr>
                <w:rFonts w:ascii="Times New Roman" w:hAnsi="Times New Roman"/>
                <w:sz w:val="24"/>
                <w:szCs w:val="24"/>
              </w:rPr>
              <w:t>Өз-өзіне қызм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көрсетудің дағдылары </w:t>
            </w:r>
            <w:r w:rsidRPr="001C0055">
              <w:rPr>
                <w:rFonts w:ascii="Times New Roman" w:hAnsi="Times New Roman"/>
                <w:sz w:val="24"/>
                <w:szCs w:val="24"/>
              </w:rPr>
              <w:t>жақсы жасайды</w:t>
            </w:r>
          </w:p>
        </w:tc>
      </w:tr>
      <w:tr w:rsidR="0081653B" w:rsidRPr="008513C1" w14:paraId="1AE6E449" w14:textId="77777777" w:rsidTr="0081653B">
        <w:trPr>
          <w:trHeight w:val="713"/>
        </w:trPr>
        <w:tc>
          <w:tcPr>
            <w:tcW w:w="2158" w:type="dxa"/>
            <w:shd w:val="clear" w:color="auto" w:fill="auto"/>
          </w:tcPr>
          <w:p w14:paraId="47E42E1D" w14:textId="77777777" w:rsidR="0081653B" w:rsidRPr="008513C1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lastRenderedPageBreak/>
              <w:t>Коммуникация</w:t>
            </w:r>
          </w:p>
          <w:p w14:paraId="17C9E8C0" w14:textId="77777777" w:rsidR="0081653B" w:rsidRPr="008513C1" w:rsidRDefault="0081653B" w:rsidP="0081653B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34" w:type="dxa"/>
            <w:shd w:val="clear" w:color="auto" w:fill="auto"/>
          </w:tcPr>
          <w:p w14:paraId="37F2DBE7" w14:textId="77777777" w:rsidR="0081653B" w:rsidRPr="000B2152" w:rsidRDefault="0081653B" w:rsidP="008165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215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Таныс  ертегілердің  мазмұнын айтып береді;</w:t>
            </w:r>
          </w:p>
          <w:p w14:paraId="7AEAF1B3" w14:textId="77777777" w:rsidR="0081653B" w:rsidRPr="000B2152" w:rsidRDefault="0081653B" w:rsidP="008165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247567E" w14:textId="77777777" w:rsidR="0081653B" w:rsidRPr="000B2152" w:rsidRDefault="0081653B" w:rsidP="008165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2152">
              <w:rPr>
                <w:rFonts w:ascii="Times New Roman" w:hAnsi="Times New Roman"/>
                <w:sz w:val="24"/>
                <w:szCs w:val="24"/>
              </w:rPr>
              <w:t>Өзіне  ұнайтын бірнеше шығармаларды атайды;</w:t>
            </w:r>
          </w:p>
        </w:tc>
        <w:tc>
          <w:tcPr>
            <w:tcW w:w="2835" w:type="dxa"/>
            <w:shd w:val="clear" w:color="auto" w:fill="auto"/>
          </w:tcPr>
          <w:p w14:paraId="25CDD9FF" w14:textId="77777777" w:rsidR="0081653B" w:rsidRPr="000B2152" w:rsidRDefault="0081653B" w:rsidP="0081653B">
            <w:pPr>
              <w:spacing w:line="240" w:lineRule="auto"/>
              <w:rPr>
                <w:sz w:val="24"/>
                <w:szCs w:val="24"/>
              </w:rPr>
            </w:pPr>
            <w:r w:rsidRPr="000B2152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Әдеби  кейіпкерлердің қылықтарын бағалай алады;</w:t>
            </w:r>
          </w:p>
        </w:tc>
        <w:tc>
          <w:tcPr>
            <w:tcW w:w="4071" w:type="dxa"/>
            <w:shd w:val="clear" w:color="auto" w:fill="auto"/>
          </w:tcPr>
          <w:p w14:paraId="6530C448" w14:textId="77777777" w:rsidR="0081653B" w:rsidRPr="000B2152" w:rsidRDefault="0081653B" w:rsidP="008165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2152">
              <w:rPr>
                <w:rFonts w:ascii="Times New Roman" w:hAnsi="Times New Roman"/>
                <w:sz w:val="24"/>
                <w:szCs w:val="24"/>
              </w:rPr>
              <w:t xml:space="preserve">Таныс   ертегілерді  ойнауға  және  сахналауға  деген  ынтасын, қызығушылығын артқан </w:t>
            </w:r>
          </w:p>
        </w:tc>
      </w:tr>
      <w:tr w:rsidR="0081653B" w:rsidRPr="008513C1" w14:paraId="38125DB7" w14:textId="77777777" w:rsidTr="0081653B">
        <w:trPr>
          <w:trHeight w:val="835"/>
        </w:trPr>
        <w:tc>
          <w:tcPr>
            <w:tcW w:w="2158" w:type="dxa"/>
            <w:shd w:val="clear" w:color="auto" w:fill="auto"/>
          </w:tcPr>
          <w:p w14:paraId="26D08E1A" w14:textId="77777777" w:rsidR="0081653B" w:rsidRPr="008513C1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Таным </w:t>
            </w:r>
          </w:p>
          <w:p w14:paraId="29E83D29" w14:textId="77777777" w:rsidR="0081653B" w:rsidRPr="008513C1" w:rsidRDefault="0081653B" w:rsidP="0081653B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34" w:type="dxa"/>
            <w:shd w:val="clear" w:color="auto" w:fill="auto"/>
          </w:tcPr>
          <w:p w14:paraId="4D7F0CD5" w14:textId="77777777" w:rsidR="0081653B" w:rsidRPr="00FF1A11" w:rsidRDefault="0081653B" w:rsidP="0081653B">
            <w:pPr>
              <w:spacing w:after="15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FF1A11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Жасалған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1A11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әрекеттердің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1A11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көмегімен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1A11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түрлі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1A11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мәселе</w:t>
            </w: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лерді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шешудің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әдістерін</w:t>
            </w:r>
            <w:proofErr w:type="spellEnd"/>
            <w:r w:rsidR="00A827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табады</w:t>
            </w:r>
            <w:proofErr w:type="spellEnd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;</w:t>
            </w:r>
          </w:p>
        </w:tc>
        <w:tc>
          <w:tcPr>
            <w:tcW w:w="3544" w:type="dxa"/>
            <w:shd w:val="clear" w:color="auto" w:fill="auto"/>
          </w:tcPr>
          <w:p w14:paraId="1E1C3766" w14:textId="77777777" w:rsidR="0081653B" w:rsidRPr="00041C0A" w:rsidRDefault="0081653B" w:rsidP="008165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A11">
              <w:rPr>
                <w:rFonts w:ascii="Times New Roman" w:hAnsi="Times New Roman"/>
                <w:sz w:val="24"/>
                <w:szCs w:val="24"/>
              </w:rPr>
              <w:t>Қарапайым себеп-салдарлық байланыстарды анықтай алады</w:t>
            </w:r>
          </w:p>
        </w:tc>
        <w:tc>
          <w:tcPr>
            <w:tcW w:w="2835" w:type="dxa"/>
            <w:shd w:val="clear" w:color="auto" w:fill="auto"/>
          </w:tcPr>
          <w:p w14:paraId="3B860CBC" w14:textId="77777777" w:rsidR="0081653B" w:rsidRPr="008513C1" w:rsidRDefault="0081653B" w:rsidP="0081653B">
            <w:pPr>
              <w:spacing w:line="240" w:lineRule="auto"/>
              <w:rPr>
                <w:sz w:val="24"/>
                <w:szCs w:val="24"/>
              </w:rPr>
            </w:pPr>
            <w:r w:rsidRPr="0008326C">
              <w:rPr>
                <w:rFonts w:ascii="Times New Roman" w:hAnsi="Times New Roman"/>
                <w:sz w:val="24"/>
                <w:szCs w:val="24"/>
              </w:rPr>
              <w:t>Өзіне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таны</w:t>
            </w:r>
            <w:r w:rsidRPr="0008326C">
              <w:rPr>
                <w:rFonts w:ascii="Times New Roman" w:hAnsi="Times New Roman"/>
                <w:sz w:val="24"/>
                <w:szCs w:val="24"/>
              </w:rPr>
              <w:t>с жануарлармен, өсімдіктерменқарым қатынастан қуанышты сезінеді</w:t>
            </w:r>
          </w:p>
        </w:tc>
        <w:tc>
          <w:tcPr>
            <w:tcW w:w="4071" w:type="dxa"/>
            <w:shd w:val="clear" w:color="auto" w:fill="auto"/>
          </w:tcPr>
          <w:p w14:paraId="20A3697B" w14:textId="77777777" w:rsidR="0081653B" w:rsidRPr="001C0055" w:rsidRDefault="0081653B" w:rsidP="008165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055">
              <w:rPr>
                <w:rFonts w:ascii="Times New Roman" w:hAnsi="Times New Roman"/>
                <w:sz w:val="24"/>
                <w:szCs w:val="24"/>
              </w:rPr>
              <w:t>Қоршаға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 </w:t>
            </w:r>
            <w:r w:rsidRPr="001C0055">
              <w:rPr>
                <w:rFonts w:ascii="Times New Roman" w:hAnsi="Times New Roman"/>
                <w:sz w:val="24"/>
                <w:szCs w:val="24"/>
              </w:rPr>
              <w:t>ортаға жанашырлық танытады</w:t>
            </w:r>
          </w:p>
        </w:tc>
      </w:tr>
      <w:tr w:rsidR="0081653B" w:rsidRPr="008513C1" w14:paraId="5B2039BD" w14:textId="77777777" w:rsidTr="0081653B">
        <w:trPr>
          <w:trHeight w:val="428"/>
        </w:trPr>
        <w:tc>
          <w:tcPr>
            <w:tcW w:w="2158" w:type="dxa"/>
            <w:shd w:val="clear" w:color="auto" w:fill="auto"/>
          </w:tcPr>
          <w:p w14:paraId="33A1FAA4" w14:textId="77777777" w:rsidR="0081653B" w:rsidRPr="008513C1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4334" w:type="dxa"/>
            <w:shd w:val="clear" w:color="auto" w:fill="auto"/>
          </w:tcPr>
          <w:p w14:paraId="68193227" w14:textId="77777777" w:rsidR="0081653B" w:rsidRPr="00A110AB" w:rsidRDefault="0081653B" w:rsidP="0081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0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шығармашылық қабілеттіліктерін дамыту</w:t>
            </w:r>
          </w:p>
        </w:tc>
        <w:tc>
          <w:tcPr>
            <w:tcW w:w="3544" w:type="dxa"/>
            <w:shd w:val="clear" w:color="auto" w:fill="auto"/>
          </w:tcPr>
          <w:p w14:paraId="29A5F46F" w14:textId="77777777" w:rsidR="0081653B" w:rsidRPr="00041C0A" w:rsidRDefault="0081653B" w:rsidP="008165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C0A">
              <w:rPr>
                <w:rFonts w:ascii="Times New Roman" w:hAnsi="Times New Roman"/>
                <w:sz w:val="24"/>
                <w:szCs w:val="24"/>
              </w:rPr>
              <w:t>Сюжеттік суреттерді салады, сурет салу дағдысы біршама жақсарған</w:t>
            </w:r>
          </w:p>
        </w:tc>
        <w:tc>
          <w:tcPr>
            <w:tcW w:w="2835" w:type="dxa"/>
            <w:shd w:val="clear" w:color="auto" w:fill="auto"/>
          </w:tcPr>
          <w:p w14:paraId="5E9F203D" w14:textId="77777777" w:rsidR="0081653B" w:rsidRPr="008513C1" w:rsidRDefault="0081653B" w:rsidP="0081653B">
            <w:pPr>
              <w:spacing w:line="240" w:lineRule="auto"/>
              <w:rPr>
                <w:sz w:val="24"/>
                <w:szCs w:val="24"/>
              </w:rPr>
            </w:pPr>
            <w:r w:rsidRPr="00041C0A">
              <w:rPr>
                <w:rFonts w:ascii="Times New Roman" w:hAnsi="Times New Roman"/>
              </w:rPr>
              <w:t>Гүлдер,көкөністер,жемістерді шынайы бейнесіненсурет сала алады</w:t>
            </w:r>
          </w:p>
        </w:tc>
        <w:tc>
          <w:tcPr>
            <w:tcW w:w="4071" w:type="dxa"/>
            <w:shd w:val="clear" w:color="auto" w:fill="auto"/>
          </w:tcPr>
          <w:p w14:paraId="19A49CCE" w14:textId="77777777" w:rsidR="0081653B" w:rsidRPr="001C0055" w:rsidRDefault="0081653B" w:rsidP="008165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055">
              <w:rPr>
                <w:rFonts w:ascii="Times New Roman" w:hAnsi="Times New Roman"/>
                <w:sz w:val="24"/>
                <w:szCs w:val="24"/>
              </w:rPr>
              <w:t>Сурет салуды меңгерген</w:t>
            </w:r>
          </w:p>
        </w:tc>
      </w:tr>
      <w:tr w:rsidR="0081653B" w:rsidRPr="008513C1" w14:paraId="7E7EBE86" w14:textId="77777777" w:rsidTr="0081653B">
        <w:trPr>
          <w:trHeight w:val="478"/>
        </w:trPr>
        <w:tc>
          <w:tcPr>
            <w:tcW w:w="2158" w:type="dxa"/>
            <w:shd w:val="clear" w:color="auto" w:fill="auto"/>
          </w:tcPr>
          <w:p w14:paraId="7E53FC9F" w14:textId="77777777" w:rsidR="0081653B" w:rsidRPr="008513C1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4334" w:type="dxa"/>
            <w:shd w:val="clear" w:color="auto" w:fill="auto"/>
          </w:tcPr>
          <w:p w14:paraId="770F4E5A" w14:textId="77777777" w:rsidR="0081653B" w:rsidRPr="00A110AB" w:rsidRDefault="0081653B" w:rsidP="008165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Қоғамда өзін өзі ұстау ережелерін үйрету</w:t>
            </w:r>
          </w:p>
        </w:tc>
        <w:tc>
          <w:tcPr>
            <w:tcW w:w="3544" w:type="dxa"/>
            <w:shd w:val="clear" w:color="auto" w:fill="auto"/>
          </w:tcPr>
          <w:p w14:paraId="213DD6CC" w14:textId="77777777" w:rsidR="0081653B" w:rsidRPr="00041C0A" w:rsidRDefault="0081653B" w:rsidP="0081653B">
            <w:pPr>
              <w:spacing w:line="240" w:lineRule="auto"/>
              <w:rPr>
                <w:rFonts w:ascii="Times New Roman" w:hAnsi="Times New Roman"/>
              </w:rPr>
            </w:pPr>
            <w:r w:rsidRPr="00041C0A">
              <w:rPr>
                <w:rFonts w:ascii="Times New Roman" w:hAnsi="Times New Roman"/>
              </w:rPr>
              <w:t>Достары, туыстары арасында мейрімділік таныту дағдысын меңгерген</w:t>
            </w:r>
          </w:p>
        </w:tc>
        <w:tc>
          <w:tcPr>
            <w:tcW w:w="2835" w:type="dxa"/>
            <w:shd w:val="clear" w:color="auto" w:fill="auto"/>
          </w:tcPr>
          <w:p w14:paraId="5C660C93" w14:textId="77777777" w:rsidR="0081653B" w:rsidRPr="008513C1" w:rsidRDefault="0081653B" w:rsidP="0081653B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Көркем шығарма кейіпкерлерін  мінез құлықтарына қарап ажырата біледі</w:t>
            </w:r>
          </w:p>
        </w:tc>
        <w:tc>
          <w:tcPr>
            <w:tcW w:w="4071" w:type="dxa"/>
            <w:shd w:val="clear" w:color="auto" w:fill="auto"/>
          </w:tcPr>
          <w:p w14:paraId="51FD53A5" w14:textId="77777777" w:rsidR="0081653B" w:rsidRPr="001C0055" w:rsidRDefault="0081653B" w:rsidP="008165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055">
              <w:rPr>
                <w:rFonts w:ascii="Times New Roman" w:hAnsi="Times New Roman"/>
                <w:sz w:val="24"/>
                <w:szCs w:val="24"/>
              </w:rPr>
              <w:t>Жақсы мен жаманды ажыратады</w:t>
            </w:r>
          </w:p>
        </w:tc>
      </w:tr>
      <w:tr w:rsidR="0081653B" w:rsidRPr="008513C1" w14:paraId="69C2D17B" w14:textId="77777777" w:rsidTr="0081653B">
        <w:trPr>
          <w:trHeight w:val="1284"/>
        </w:trPr>
        <w:tc>
          <w:tcPr>
            <w:tcW w:w="16942" w:type="dxa"/>
            <w:gridSpan w:val="5"/>
            <w:shd w:val="clear" w:color="auto" w:fill="auto"/>
          </w:tcPr>
          <w:p w14:paraId="5F6015DC" w14:textId="77777777" w:rsidR="0081653B" w:rsidRPr="008513C1" w:rsidRDefault="0081653B" w:rsidP="0081653B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t>Дағдыларды меңгеру деңгейлері:</w:t>
            </w:r>
          </w:p>
          <w:p w14:paraId="04338A71" w14:textId="77777777" w:rsidR="0081653B" w:rsidRPr="008513C1" w:rsidRDefault="0081653B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14:paraId="4852CBA5" w14:textId="77777777" w:rsidR="0081653B" w:rsidRPr="008513C1" w:rsidRDefault="0081653B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2B5B546E" w14:textId="77777777" w:rsidR="0081653B" w:rsidRPr="008513C1" w:rsidRDefault="0081653B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14:paraId="71EB4D7F" w14:textId="77777777" w:rsidR="0081653B" w:rsidRDefault="0081653B" w:rsidP="0081653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6B08FDF7" w14:textId="77777777" w:rsidR="0081653B" w:rsidRDefault="0081653B" w:rsidP="008165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303DE3F" w14:textId="77777777" w:rsidR="0081653B" w:rsidRPr="00FE7CF0" w:rsidRDefault="0081653B" w:rsidP="0081653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>2021-2022</w:t>
      </w:r>
      <w:r w:rsidRPr="00FE7CF0">
        <w:rPr>
          <w:rFonts w:ascii="Times New Roman" w:hAnsi="Times New Roman"/>
          <w:b/>
          <w:sz w:val="24"/>
          <w:szCs w:val="24"/>
        </w:rPr>
        <w:t xml:space="preserve">   оқу жылындағы баланың жеке даму картасы</w:t>
      </w:r>
    </w:p>
    <w:p w14:paraId="5671F7EB" w14:textId="77777777" w:rsidR="0081653B" w:rsidRPr="00FE7CF0" w:rsidRDefault="0081653B" w:rsidP="0081653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E7CF0">
        <w:rPr>
          <w:rFonts w:ascii="Times New Roman" w:hAnsi="Times New Roman"/>
          <w:b/>
          <w:sz w:val="24"/>
          <w:szCs w:val="24"/>
        </w:rPr>
        <w:t>Баланың аты-жөні:</w:t>
      </w:r>
      <w:r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 xml:space="preserve">Үсен Ақжүніс    </w:t>
      </w:r>
      <w:r w:rsidRPr="00FE7CF0">
        <w:rPr>
          <w:rFonts w:ascii="Times New Roman" w:hAnsi="Times New Roman"/>
          <w:b/>
          <w:sz w:val="24"/>
          <w:szCs w:val="24"/>
        </w:rPr>
        <w:t xml:space="preserve">Тобы: </w:t>
      </w:r>
      <w:r>
        <w:rPr>
          <w:rFonts w:ascii="Times New Roman" w:hAnsi="Times New Roman"/>
          <w:sz w:val="24"/>
          <w:szCs w:val="24"/>
        </w:rPr>
        <w:t>«Қызғалдақ</w:t>
      </w:r>
      <w:r w:rsidRPr="00FE7CF0">
        <w:rPr>
          <w:rFonts w:ascii="Times New Roman" w:hAnsi="Times New Roman"/>
          <w:sz w:val="24"/>
          <w:szCs w:val="24"/>
        </w:rPr>
        <w:t>»  (4-5) жас</w:t>
      </w:r>
    </w:p>
    <w:p w14:paraId="6D40D4D3" w14:textId="77777777" w:rsidR="0081653B" w:rsidRPr="00FE7CF0" w:rsidRDefault="0081653B" w:rsidP="008165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7CF0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</w:t>
      </w:r>
      <w:r>
        <w:rPr>
          <w:rFonts w:ascii="Times New Roman" w:hAnsi="Times New Roman"/>
          <w:sz w:val="24"/>
          <w:szCs w:val="24"/>
        </w:rPr>
        <w:t>дерістің міндеттерін анықтайды.</w:t>
      </w:r>
    </w:p>
    <w:tbl>
      <w:tblPr>
        <w:tblW w:w="160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3438"/>
        <w:gridCol w:w="3261"/>
        <w:gridCol w:w="3827"/>
        <w:gridCol w:w="3260"/>
      </w:tblGrid>
      <w:tr w:rsidR="0081653B" w:rsidRPr="008513C1" w14:paraId="5A0772BC" w14:textId="77777777" w:rsidTr="0081653B">
        <w:trPr>
          <w:trHeight w:val="560"/>
        </w:trPr>
        <w:tc>
          <w:tcPr>
            <w:tcW w:w="2232" w:type="dxa"/>
            <w:shd w:val="clear" w:color="auto" w:fill="auto"/>
          </w:tcPr>
          <w:p w14:paraId="6B31966A" w14:textId="77777777" w:rsidR="0081653B" w:rsidRPr="00536A5A" w:rsidRDefault="0081653B" w:rsidP="0081653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Cs w:val="24"/>
                <w:lang w:eastAsia="ru-RU"/>
              </w:rPr>
            </w:pPr>
            <w:r w:rsidRPr="00536A5A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438" w:type="dxa"/>
            <w:shd w:val="clear" w:color="auto" w:fill="auto"/>
          </w:tcPr>
          <w:p w14:paraId="686452C5" w14:textId="77777777" w:rsidR="0081653B" w:rsidRPr="00536A5A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36A5A">
              <w:rPr>
                <w:rFonts w:ascii="Times New Roman" w:hAnsi="Times New Roman"/>
                <w:b/>
                <w:szCs w:val="24"/>
              </w:rPr>
              <w:t>Түзету іс-шаралары</w:t>
            </w:r>
          </w:p>
          <w:p w14:paraId="6BC84FEB" w14:textId="77777777" w:rsidR="0081653B" w:rsidRPr="00536A5A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36A5A">
              <w:rPr>
                <w:rFonts w:ascii="Times New Roman" w:hAnsi="Times New Roman"/>
                <w:b/>
                <w:szCs w:val="24"/>
              </w:rPr>
              <w:t>(бастапқы бақылаудан кейін)</w:t>
            </w:r>
          </w:p>
        </w:tc>
        <w:tc>
          <w:tcPr>
            <w:tcW w:w="3261" w:type="dxa"/>
            <w:shd w:val="clear" w:color="auto" w:fill="auto"/>
          </w:tcPr>
          <w:p w14:paraId="7EAEC9FA" w14:textId="77777777" w:rsidR="0081653B" w:rsidRPr="00536A5A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36A5A">
              <w:rPr>
                <w:rFonts w:ascii="Times New Roman" w:hAnsi="Times New Roman"/>
                <w:b/>
                <w:szCs w:val="24"/>
              </w:rPr>
              <w:t>Түзету іс-шаралары</w:t>
            </w:r>
          </w:p>
          <w:p w14:paraId="12877356" w14:textId="77777777" w:rsidR="0081653B" w:rsidRPr="00536A5A" w:rsidRDefault="0081653B" w:rsidP="0081653B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Cs w:val="24"/>
              </w:rPr>
            </w:pPr>
            <w:r w:rsidRPr="00536A5A">
              <w:rPr>
                <w:rFonts w:ascii="Times New Roman" w:hAnsi="Times New Roman"/>
                <w:b/>
                <w:szCs w:val="24"/>
              </w:rPr>
              <w:t xml:space="preserve"> (аралық бақылаудан кейін)</w:t>
            </w:r>
          </w:p>
        </w:tc>
        <w:tc>
          <w:tcPr>
            <w:tcW w:w="3827" w:type="dxa"/>
            <w:shd w:val="clear" w:color="auto" w:fill="auto"/>
          </w:tcPr>
          <w:p w14:paraId="716052ED" w14:textId="77777777" w:rsidR="0081653B" w:rsidRPr="00536A5A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36A5A">
              <w:rPr>
                <w:rFonts w:ascii="Times New Roman" w:hAnsi="Times New Roman"/>
                <w:b/>
                <w:szCs w:val="24"/>
              </w:rPr>
              <w:t>Түзету іс-шаралары</w:t>
            </w:r>
          </w:p>
          <w:p w14:paraId="175A4024" w14:textId="77777777" w:rsidR="0081653B" w:rsidRPr="00536A5A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36A5A">
              <w:rPr>
                <w:rFonts w:ascii="Times New Roman" w:hAnsi="Times New Roman"/>
                <w:b/>
                <w:szCs w:val="24"/>
              </w:rPr>
              <w:t xml:space="preserve"> (қорытынды бақылаудан кейін)</w:t>
            </w:r>
          </w:p>
        </w:tc>
        <w:tc>
          <w:tcPr>
            <w:tcW w:w="3260" w:type="dxa"/>
            <w:shd w:val="clear" w:color="auto" w:fill="auto"/>
          </w:tcPr>
          <w:p w14:paraId="7C5B6A3C" w14:textId="77777777" w:rsidR="0081653B" w:rsidRPr="00536A5A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36A5A">
              <w:rPr>
                <w:rFonts w:ascii="Times New Roman" w:hAnsi="Times New Roman"/>
                <w:b/>
                <w:szCs w:val="24"/>
              </w:rPr>
              <w:t>ҚОРЫТЫНДЫ</w:t>
            </w:r>
          </w:p>
        </w:tc>
      </w:tr>
      <w:tr w:rsidR="0081653B" w:rsidRPr="008513C1" w14:paraId="0C9AD321" w14:textId="77777777" w:rsidTr="0081653B">
        <w:trPr>
          <w:trHeight w:val="387"/>
        </w:trPr>
        <w:tc>
          <w:tcPr>
            <w:tcW w:w="2232" w:type="dxa"/>
            <w:shd w:val="clear" w:color="auto" w:fill="auto"/>
          </w:tcPr>
          <w:p w14:paraId="6AC988B6" w14:textId="77777777" w:rsidR="0081653B" w:rsidRPr="008513C1" w:rsidRDefault="0081653B" w:rsidP="0081653B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438" w:type="dxa"/>
            <w:shd w:val="clear" w:color="auto" w:fill="auto"/>
          </w:tcPr>
          <w:p w14:paraId="508E95F8" w14:textId="77777777" w:rsidR="0081653B" w:rsidRPr="00C41857" w:rsidRDefault="0081653B" w:rsidP="0081653B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185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дене жаттығуларын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орындауға қызығушылық танытады;</w:t>
            </w:r>
          </w:p>
        </w:tc>
        <w:tc>
          <w:tcPr>
            <w:tcW w:w="3261" w:type="dxa"/>
            <w:shd w:val="clear" w:color="auto" w:fill="auto"/>
          </w:tcPr>
          <w:p w14:paraId="091C1BA5" w14:textId="77777777" w:rsidR="0081653B" w:rsidRPr="006A5190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  <w:r w:rsidRPr="00C41857">
              <w:rPr>
                <w:rFonts w:ascii="Times New Roman" w:hAnsi="Times New Roman"/>
                <w:sz w:val="24"/>
                <w:szCs w:val="24"/>
              </w:rPr>
              <w:t>Қимылды ойындардың ережелерін сақтайды;</w:t>
            </w:r>
          </w:p>
        </w:tc>
        <w:tc>
          <w:tcPr>
            <w:tcW w:w="3827" w:type="dxa"/>
            <w:shd w:val="clear" w:color="auto" w:fill="auto"/>
          </w:tcPr>
          <w:p w14:paraId="165D4689" w14:textId="77777777" w:rsidR="0081653B" w:rsidRPr="008513C1" w:rsidRDefault="0081653B" w:rsidP="0081653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367B516" w14:textId="77777777" w:rsidR="0081653B" w:rsidRPr="00EA5A36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53B" w:rsidRPr="008513C1" w14:paraId="1A46311B" w14:textId="77777777" w:rsidTr="0081653B">
        <w:trPr>
          <w:trHeight w:val="708"/>
        </w:trPr>
        <w:tc>
          <w:tcPr>
            <w:tcW w:w="2232" w:type="dxa"/>
            <w:shd w:val="clear" w:color="auto" w:fill="auto"/>
          </w:tcPr>
          <w:p w14:paraId="2AA24D11" w14:textId="77777777" w:rsidR="0081653B" w:rsidRPr="008513C1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t>Коммуникация</w:t>
            </w:r>
          </w:p>
          <w:p w14:paraId="2F7341DE" w14:textId="77777777" w:rsidR="0081653B" w:rsidRPr="008513C1" w:rsidRDefault="0081653B" w:rsidP="0081653B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438" w:type="dxa"/>
            <w:shd w:val="clear" w:color="auto" w:fill="auto"/>
          </w:tcPr>
          <w:p w14:paraId="73B2C06E" w14:textId="77777777" w:rsidR="0081653B" w:rsidRPr="00874A6D" w:rsidRDefault="0081653B" w:rsidP="008165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DF3">
              <w:rPr>
                <w:rFonts w:ascii="Times New Roman" w:hAnsi="Times New Roman"/>
                <w:sz w:val="24"/>
                <w:szCs w:val="24"/>
              </w:rPr>
              <w:t xml:space="preserve">Тілдік ойындар мен жаттығуларды қолдана </w:t>
            </w:r>
            <w:r w:rsidRPr="00036DF3">
              <w:rPr>
                <w:rFonts w:ascii="Times New Roman" w:hAnsi="Times New Roman"/>
                <w:sz w:val="24"/>
                <w:szCs w:val="24"/>
              </w:rPr>
              <w:lastRenderedPageBreak/>
              <w:t>отырып, балалардың сө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здік қорларын дамыту </w:t>
            </w:r>
          </w:p>
        </w:tc>
        <w:tc>
          <w:tcPr>
            <w:tcW w:w="3261" w:type="dxa"/>
            <w:shd w:val="clear" w:color="auto" w:fill="auto"/>
          </w:tcPr>
          <w:p w14:paraId="2B8D338C" w14:textId="77777777" w:rsidR="0081653B" w:rsidRPr="00225B2C" w:rsidRDefault="0081653B" w:rsidP="0081653B">
            <w:pPr>
              <w:rPr>
                <w:rFonts w:ascii="Times New Roman" w:hAnsi="Times New Roman"/>
              </w:rPr>
            </w:pPr>
            <w:r w:rsidRPr="00036DF3">
              <w:rPr>
                <w:rFonts w:ascii="Times New Roman" w:hAnsi="Times New Roman"/>
              </w:rPr>
              <w:lastRenderedPageBreak/>
              <w:t xml:space="preserve">Сөздердегі дауысты және кейбір дауыссыз дыбыстарды </w:t>
            </w:r>
            <w:r w:rsidRPr="00036DF3">
              <w:rPr>
                <w:rFonts w:ascii="Times New Roman" w:hAnsi="Times New Roman"/>
              </w:rPr>
              <w:lastRenderedPageBreak/>
              <w:t>(п-б, т-д, к-г,ф-в,с-з-ц), анық айтуларын қалыптастыру</w:t>
            </w:r>
          </w:p>
        </w:tc>
        <w:tc>
          <w:tcPr>
            <w:tcW w:w="3827" w:type="dxa"/>
            <w:shd w:val="clear" w:color="auto" w:fill="auto"/>
          </w:tcPr>
          <w:p w14:paraId="62FF57CD" w14:textId="77777777" w:rsidR="0081653B" w:rsidRPr="00036DF3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8D83A6C" w14:textId="77777777" w:rsidR="0081653B" w:rsidRPr="00C909F1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53B" w:rsidRPr="008513C1" w14:paraId="6AECEAB6" w14:textId="77777777" w:rsidTr="0081653B">
        <w:trPr>
          <w:trHeight w:val="1046"/>
        </w:trPr>
        <w:tc>
          <w:tcPr>
            <w:tcW w:w="2232" w:type="dxa"/>
            <w:shd w:val="clear" w:color="auto" w:fill="auto"/>
          </w:tcPr>
          <w:p w14:paraId="11D693A1" w14:textId="77777777" w:rsidR="0081653B" w:rsidRPr="008513C1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Таным </w:t>
            </w:r>
          </w:p>
          <w:p w14:paraId="6FEA5184" w14:textId="77777777" w:rsidR="0081653B" w:rsidRPr="008513C1" w:rsidRDefault="0081653B" w:rsidP="0081653B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438" w:type="dxa"/>
            <w:shd w:val="clear" w:color="auto" w:fill="auto"/>
          </w:tcPr>
          <w:p w14:paraId="0B46207B" w14:textId="77777777" w:rsidR="0081653B" w:rsidRPr="00874A6D" w:rsidRDefault="0081653B" w:rsidP="008165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A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амандықтар және кәсіби құралдар туралы түсінігін кеңейту</w:t>
            </w:r>
          </w:p>
        </w:tc>
        <w:tc>
          <w:tcPr>
            <w:tcW w:w="3261" w:type="dxa"/>
            <w:shd w:val="clear" w:color="auto" w:fill="auto"/>
          </w:tcPr>
          <w:p w14:paraId="1C58B4F9" w14:textId="77777777" w:rsidR="0081653B" w:rsidRPr="006A5190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  <w:r w:rsidRPr="006A5190">
              <w:rPr>
                <w:rFonts w:ascii="Times New Roman" w:hAnsi="Times New Roman"/>
                <w:sz w:val="24"/>
                <w:szCs w:val="24"/>
              </w:rPr>
              <w:t>Түрлі материалдарадан заттар құрастыра алады</w:t>
            </w:r>
          </w:p>
        </w:tc>
        <w:tc>
          <w:tcPr>
            <w:tcW w:w="3827" w:type="dxa"/>
            <w:shd w:val="clear" w:color="auto" w:fill="auto"/>
          </w:tcPr>
          <w:p w14:paraId="12238755" w14:textId="77777777" w:rsidR="0081653B" w:rsidRPr="008513C1" w:rsidRDefault="0081653B" w:rsidP="0081653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80B774E" w14:textId="77777777" w:rsidR="0081653B" w:rsidRPr="00C909F1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53B" w:rsidRPr="008513C1" w14:paraId="2FC79E44" w14:textId="77777777" w:rsidTr="0081653B">
        <w:trPr>
          <w:trHeight w:val="424"/>
        </w:trPr>
        <w:tc>
          <w:tcPr>
            <w:tcW w:w="2232" w:type="dxa"/>
            <w:shd w:val="clear" w:color="auto" w:fill="auto"/>
          </w:tcPr>
          <w:p w14:paraId="1DF5403B" w14:textId="77777777" w:rsidR="0081653B" w:rsidRPr="008513C1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438" w:type="dxa"/>
            <w:shd w:val="clear" w:color="auto" w:fill="auto"/>
          </w:tcPr>
          <w:p w14:paraId="64ADD180" w14:textId="77777777" w:rsidR="0081653B" w:rsidRPr="00874A6D" w:rsidRDefault="0081653B" w:rsidP="0081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A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Сурет салуда, илеуде, жапсыруда жеке де, ұжымдық та композициялар құруды меңгерту</w:t>
            </w:r>
          </w:p>
        </w:tc>
        <w:tc>
          <w:tcPr>
            <w:tcW w:w="3261" w:type="dxa"/>
            <w:shd w:val="clear" w:color="auto" w:fill="auto"/>
          </w:tcPr>
          <w:p w14:paraId="7B4B12EF" w14:textId="77777777" w:rsidR="0081653B" w:rsidRPr="006A5190" w:rsidRDefault="0081653B" w:rsidP="008165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Бірн</w:t>
            </w:r>
            <w:r w:rsidRPr="006A5190">
              <w:rPr>
                <w:rFonts w:ascii="Times New Roman" w:hAnsi="Times New Roman"/>
              </w:rPr>
              <w:t>еше бөліктерден өрнек құрастырады</w:t>
            </w:r>
          </w:p>
        </w:tc>
        <w:tc>
          <w:tcPr>
            <w:tcW w:w="3827" w:type="dxa"/>
            <w:shd w:val="clear" w:color="auto" w:fill="auto"/>
          </w:tcPr>
          <w:p w14:paraId="0A224932" w14:textId="77777777" w:rsidR="0081653B" w:rsidRPr="008513C1" w:rsidRDefault="0081653B" w:rsidP="0081653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05ECC11" w14:textId="77777777" w:rsidR="0081653B" w:rsidRPr="00C909F1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53B" w:rsidRPr="008513C1" w14:paraId="6D94F4DD" w14:textId="77777777" w:rsidTr="0081653B">
        <w:trPr>
          <w:trHeight w:val="474"/>
        </w:trPr>
        <w:tc>
          <w:tcPr>
            <w:tcW w:w="2232" w:type="dxa"/>
            <w:shd w:val="clear" w:color="auto" w:fill="auto"/>
          </w:tcPr>
          <w:p w14:paraId="180F545F" w14:textId="77777777" w:rsidR="0081653B" w:rsidRPr="008513C1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438" w:type="dxa"/>
            <w:shd w:val="clear" w:color="auto" w:fill="auto"/>
          </w:tcPr>
          <w:p w14:paraId="1F2486CC" w14:textId="77777777" w:rsidR="0081653B" w:rsidRPr="00874A6D" w:rsidRDefault="0081653B" w:rsidP="008165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Өзін –өзі бағалауын арттыру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Баланың жеке басына баға бере алуға үйрету</w:t>
            </w:r>
          </w:p>
        </w:tc>
        <w:tc>
          <w:tcPr>
            <w:tcW w:w="3261" w:type="dxa"/>
            <w:shd w:val="clear" w:color="auto" w:fill="auto"/>
          </w:tcPr>
          <w:p w14:paraId="5754021F" w14:textId="77777777" w:rsidR="0081653B" w:rsidRPr="006A5190" w:rsidRDefault="0081653B" w:rsidP="0081653B">
            <w:pPr>
              <w:rPr>
                <w:rFonts w:ascii="Times New Roman" w:hAnsi="Times New Roman"/>
                <w:color w:val="000000"/>
              </w:rPr>
            </w:pPr>
            <w:r w:rsidRPr="006A5190">
              <w:rPr>
                <w:rFonts w:ascii="Times New Roman" w:hAnsi="Times New Roman"/>
                <w:color w:val="000000"/>
              </w:rPr>
              <w:t>Құрдастарына эмоцияляқ көңіл күйін білдіре алады</w:t>
            </w:r>
          </w:p>
        </w:tc>
        <w:tc>
          <w:tcPr>
            <w:tcW w:w="3827" w:type="dxa"/>
            <w:shd w:val="clear" w:color="auto" w:fill="auto"/>
          </w:tcPr>
          <w:p w14:paraId="4CE23A13" w14:textId="77777777" w:rsidR="0081653B" w:rsidRPr="008513C1" w:rsidRDefault="0081653B" w:rsidP="0081653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DDACA70" w14:textId="77777777" w:rsidR="0081653B" w:rsidRPr="00C909F1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53B" w:rsidRPr="008513C1" w14:paraId="0235FABF" w14:textId="77777777" w:rsidTr="0081653B">
        <w:trPr>
          <w:trHeight w:val="1274"/>
        </w:trPr>
        <w:tc>
          <w:tcPr>
            <w:tcW w:w="16018" w:type="dxa"/>
            <w:gridSpan w:val="5"/>
            <w:shd w:val="clear" w:color="auto" w:fill="auto"/>
          </w:tcPr>
          <w:p w14:paraId="0682BBBF" w14:textId="77777777" w:rsidR="0081653B" w:rsidRPr="008513C1" w:rsidRDefault="0081653B" w:rsidP="0081653B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t>Дағдыларды меңгеру деңгейлері:</w:t>
            </w:r>
          </w:p>
          <w:p w14:paraId="606952CB" w14:textId="77777777" w:rsidR="0081653B" w:rsidRPr="008513C1" w:rsidRDefault="0081653B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14:paraId="439A2FBB" w14:textId="77777777" w:rsidR="0081653B" w:rsidRPr="008513C1" w:rsidRDefault="0081653B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0D25E7B0" w14:textId="77777777" w:rsidR="0081653B" w:rsidRPr="008513C1" w:rsidRDefault="0081653B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14:paraId="6BE12084" w14:textId="77777777" w:rsidR="0081653B" w:rsidRDefault="0081653B" w:rsidP="0081653B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36A94B76" w14:textId="77777777" w:rsidR="0081653B" w:rsidRDefault="0081653B" w:rsidP="0081653B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17C0C0D1" w14:textId="77777777" w:rsidR="0081653B" w:rsidRDefault="0081653B" w:rsidP="0081653B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58B1C853" w14:textId="77777777" w:rsidR="0081653B" w:rsidRDefault="0081653B" w:rsidP="0081653B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375EED0C" w14:textId="77777777" w:rsidR="0081653B" w:rsidRDefault="0081653B" w:rsidP="0081653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4FB8B77B" w14:textId="77777777" w:rsidR="0081653B" w:rsidRDefault="0081653B" w:rsidP="0081653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7C63C684" w14:textId="77777777" w:rsidR="0081653B" w:rsidRPr="00536A5A" w:rsidRDefault="0081653B" w:rsidP="0081653B">
      <w:pPr>
        <w:spacing w:after="0"/>
        <w:jc w:val="center"/>
      </w:pPr>
      <w:r>
        <w:rPr>
          <w:rFonts w:ascii="Times New Roman" w:hAnsi="Times New Roman"/>
          <w:b/>
          <w:sz w:val="26"/>
          <w:szCs w:val="26"/>
        </w:rPr>
        <w:t>2021-2022</w:t>
      </w:r>
      <w:r w:rsidRPr="00F44402">
        <w:rPr>
          <w:rFonts w:ascii="Times New Roman" w:hAnsi="Times New Roman"/>
          <w:b/>
          <w:sz w:val="26"/>
          <w:szCs w:val="26"/>
        </w:rPr>
        <w:t xml:space="preserve"> оқу жылындағы баланың жеке даму картасы</w:t>
      </w:r>
    </w:p>
    <w:p w14:paraId="1AC3B82E" w14:textId="77777777" w:rsidR="0081653B" w:rsidRPr="00CE6CE1" w:rsidRDefault="0081653B" w:rsidP="0081653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E6CE1">
        <w:rPr>
          <w:rFonts w:ascii="Times New Roman" w:hAnsi="Times New Roman"/>
          <w:b/>
          <w:sz w:val="24"/>
          <w:szCs w:val="24"/>
        </w:rPr>
        <w:t>Баланың аты-жөні:</w:t>
      </w:r>
      <w:r w:rsidR="006667D2">
        <w:rPr>
          <w:rFonts w:ascii="Times New Roman" w:hAnsi="Times New Roman"/>
          <w:sz w:val="24"/>
          <w:szCs w:val="24"/>
        </w:rPr>
        <w:t xml:space="preserve"> Әділхан Ерсұлтан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b/>
          <w:sz w:val="24"/>
          <w:szCs w:val="24"/>
        </w:rPr>
        <w:t>Тобы: «Қызғалдақ</w:t>
      </w:r>
      <w:r>
        <w:rPr>
          <w:rFonts w:ascii="Times New Roman" w:hAnsi="Times New Roman"/>
          <w:sz w:val="24"/>
          <w:szCs w:val="24"/>
        </w:rPr>
        <w:t>»  (4-5</w:t>
      </w:r>
      <w:r w:rsidRPr="00CE6CE1">
        <w:rPr>
          <w:rFonts w:ascii="Times New Roman" w:hAnsi="Times New Roman"/>
          <w:sz w:val="24"/>
          <w:szCs w:val="24"/>
        </w:rPr>
        <w:t>) жас</w:t>
      </w:r>
    </w:p>
    <w:p w14:paraId="617D8ADC" w14:textId="77777777" w:rsidR="0081653B" w:rsidRPr="008513C1" w:rsidRDefault="0081653B" w:rsidP="008165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13C1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</w:t>
      </w:r>
      <w:r>
        <w:rPr>
          <w:rFonts w:ascii="Times New Roman" w:hAnsi="Times New Roman"/>
          <w:sz w:val="24"/>
          <w:szCs w:val="24"/>
        </w:rPr>
        <w:t>дерістің міндеттерін анықтайды.</w:t>
      </w:r>
    </w:p>
    <w:tbl>
      <w:tblPr>
        <w:tblW w:w="1598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8"/>
        <w:gridCol w:w="3342"/>
        <w:gridCol w:w="4394"/>
        <w:gridCol w:w="3555"/>
        <w:gridCol w:w="2531"/>
      </w:tblGrid>
      <w:tr w:rsidR="00D43140" w:rsidRPr="008513C1" w14:paraId="46B2F55C" w14:textId="77777777" w:rsidTr="006667D2">
        <w:trPr>
          <w:trHeight w:val="839"/>
        </w:trPr>
        <w:tc>
          <w:tcPr>
            <w:tcW w:w="2158" w:type="dxa"/>
            <w:shd w:val="clear" w:color="auto" w:fill="auto"/>
          </w:tcPr>
          <w:p w14:paraId="28450512" w14:textId="77777777" w:rsidR="0081653B" w:rsidRPr="00536A5A" w:rsidRDefault="0081653B" w:rsidP="0081653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Cs w:val="24"/>
                <w:lang w:eastAsia="ru-RU"/>
              </w:rPr>
            </w:pPr>
            <w:r w:rsidRPr="00536A5A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342" w:type="dxa"/>
            <w:shd w:val="clear" w:color="auto" w:fill="auto"/>
          </w:tcPr>
          <w:p w14:paraId="7AE053A2" w14:textId="77777777" w:rsidR="0081653B" w:rsidRPr="00536A5A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36A5A">
              <w:rPr>
                <w:rFonts w:ascii="Times New Roman" w:hAnsi="Times New Roman"/>
                <w:b/>
                <w:szCs w:val="24"/>
              </w:rPr>
              <w:t>Түзету іс-шаралары</w:t>
            </w:r>
          </w:p>
          <w:p w14:paraId="0AF574BA" w14:textId="77777777" w:rsidR="0081653B" w:rsidRPr="00536A5A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36A5A">
              <w:rPr>
                <w:rFonts w:ascii="Times New Roman" w:hAnsi="Times New Roman"/>
                <w:b/>
                <w:szCs w:val="24"/>
              </w:rPr>
              <w:t>(бастапқы бақылаудан кейін)</w:t>
            </w:r>
          </w:p>
        </w:tc>
        <w:tc>
          <w:tcPr>
            <w:tcW w:w="4394" w:type="dxa"/>
            <w:shd w:val="clear" w:color="auto" w:fill="auto"/>
          </w:tcPr>
          <w:p w14:paraId="058BB540" w14:textId="77777777" w:rsidR="0081653B" w:rsidRPr="00536A5A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36A5A">
              <w:rPr>
                <w:rFonts w:ascii="Times New Roman" w:hAnsi="Times New Roman"/>
                <w:b/>
                <w:szCs w:val="24"/>
              </w:rPr>
              <w:t>Түзету іс-шаралары</w:t>
            </w:r>
          </w:p>
          <w:p w14:paraId="5BB51C22" w14:textId="77777777" w:rsidR="0081653B" w:rsidRPr="00536A5A" w:rsidRDefault="0081653B" w:rsidP="0081653B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Cs w:val="24"/>
              </w:rPr>
            </w:pPr>
            <w:r w:rsidRPr="00536A5A">
              <w:rPr>
                <w:rFonts w:ascii="Times New Roman" w:hAnsi="Times New Roman"/>
                <w:b/>
                <w:szCs w:val="24"/>
              </w:rPr>
              <w:t xml:space="preserve"> (аралық бақылаудан кейін)</w:t>
            </w:r>
          </w:p>
        </w:tc>
        <w:tc>
          <w:tcPr>
            <w:tcW w:w="3555" w:type="dxa"/>
            <w:shd w:val="clear" w:color="auto" w:fill="auto"/>
          </w:tcPr>
          <w:p w14:paraId="4E0533EB" w14:textId="77777777" w:rsidR="0081653B" w:rsidRPr="00536A5A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36A5A">
              <w:rPr>
                <w:rFonts w:ascii="Times New Roman" w:hAnsi="Times New Roman"/>
                <w:b/>
                <w:szCs w:val="24"/>
              </w:rPr>
              <w:t>Түзету іс-шаралары</w:t>
            </w:r>
          </w:p>
          <w:p w14:paraId="38A5A9F8" w14:textId="77777777" w:rsidR="0081653B" w:rsidRPr="00536A5A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36A5A">
              <w:rPr>
                <w:rFonts w:ascii="Times New Roman" w:hAnsi="Times New Roman"/>
                <w:b/>
                <w:szCs w:val="24"/>
              </w:rPr>
              <w:t xml:space="preserve"> (қорытынды бақылаудан кейін)</w:t>
            </w:r>
          </w:p>
        </w:tc>
        <w:tc>
          <w:tcPr>
            <w:tcW w:w="2531" w:type="dxa"/>
            <w:shd w:val="clear" w:color="auto" w:fill="auto"/>
          </w:tcPr>
          <w:p w14:paraId="467662A4" w14:textId="77777777" w:rsidR="0081653B" w:rsidRPr="00536A5A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36A5A">
              <w:rPr>
                <w:rFonts w:ascii="Times New Roman" w:hAnsi="Times New Roman"/>
                <w:b/>
                <w:szCs w:val="24"/>
              </w:rPr>
              <w:t>ҚОРЫТЫНДЫ</w:t>
            </w:r>
          </w:p>
        </w:tc>
      </w:tr>
      <w:tr w:rsidR="006667D2" w:rsidRPr="008513C1" w14:paraId="4963CC78" w14:textId="77777777" w:rsidTr="006667D2">
        <w:trPr>
          <w:trHeight w:val="1125"/>
        </w:trPr>
        <w:tc>
          <w:tcPr>
            <w:tcW w:w="2158" w:type="dxa"/>
            <w:shd w:val="clear" w:color="auto" w:fill="auto"/>
          </w:tcPr>
          <w:p w14:paraId="5A7BA4B6" w14:textId="77777777" w:rsidR="006667D2" w:rsidRPr="00B9289D" w:rsidRDefault="006667D2" w:rsidP="0081653B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B9289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342" w:type="dxa"/>
            <w:shd w:val="clear" w:color="auto" w:fill="auto"/>
          </w:tcPr>
          <w:p w14:paraId="546AAF3C" w14:textId="77777777" w:rsidR="006667D2" w:rsidRPr="00B9289D" w:rsidRDefault="006667D2" w:rsidP="008165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1BD177D3" w14:textId="77777777" w:rsidR="006667D2" w:rsidRPr="00B9289D" w:rsidRDefault="006667D2" w:rsidP="00B947C0">
            <w:pPr>
              <w:rPr>
                <w:rFonts w:ascii="Times New Roman" w:hAnsi="Times New Roman"/>
                <w:sz w:val="24"/>
                <w:szCs w:val="24"/>
              </w:rPr>
            </w:pPr>
            <w:r w:rsidRPr="00C4185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Тізесін бүгіп тұрып, аяқтарды кезекпен көтеру </w:t>
            </w:r>
            <w:r w:rsidRPr="00B928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көбірек жасату</w:t>
            </w:r>
          </w:p>
        </w:tc>
        <w:tc>
          <w:tcPr>
            <w:tcW w:w="3555" w:type="dxa"/>
            <w:shd w:val="clear" w:color="auto" w:fill="auto"/>
          </w:tcPr>
          <w:p w14:paraId="4DEEAA20" w14:textId="77777777" w:rsidR="006667D2" w:rsidRPr="008513C1" w:rsidRDefault="006667D2" w:rsidP="00B947C0">
            <w:pPr>
              <w:rPr>
                <w:sz w:val="24"/>
                <w:szCs w:val="24"/>
              </w:rPr>
            </w:pPr>
            <w:r w:rsidRPr="00B122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Спорттық ойындардың элементтерін орындайды</w:t>
            </w:r>
          </w:p>
        </w:tc>
        <w:tc>
          <w:tcPr>
            <w:tcW w:w="2531" w:type="dxa"/>
            <w:shd w:val="clear" w:color="auto" w:fill="auto"/>
          </w:tcPr>
          <w:p w14:paraId="58016A9C" w14:textId="77777777" w:rsidR="006667D2" w:rsidRPr="00435B97" w:rsidRDefault="006667D2" w:rsidP="00B947C0">
            <w:pPr>
              <w:rPr>
                <w:rFonts w:ascii="Times New Roman" w:hAnsi="Times New Roman"/>
                <w:sz w:val="24"/>
                <w:szCs w:val="24"/>
              </w:rPr>
            </w:pPr>
            <w:r w:rsidRPr="00B122E0">
              <w:rPr>
                <w:rFonts w:ascii="Times New Roman" w:hAnsi="Times New Roman"/>
                <w:sz w:val="24"/>
                <w:szCs w:val="24"/>
              </w:rPr>
              <w:t xml:space="preserve">Негізгі  қимылдарды орындаудың </w:t>
            </w:r>
            <w:r>
              <w:rPr>
                <w:rFonts w:ascii="Times New Roman" w:hAnsi="Times New Roman"/>
                <w:sz w:val="24"/>
                <w:szCs w:val="24"/>
              </w:rPr>
              <w:t>,ж</w:t>
            </w:r>
            <w:r w:rsidRPr="00435B97">
              <w:rPr>
                <w:rFonts w:ascii="Times New Roman" w:hAnsi="Times New Roman"/>
                <w:sz w:val="24"/>
                <w:szCs w:val="24"/>
              </w:rPr>
              <w:t>аттығу элементтерін жасайды</w:t>
            </w:r>
          </w:p>
        </w:tc>
      </w:tr>
      <w:tr w:rsidR="006667D2" w:rsidRPr="008513C1" w14:paraId="56D5F1C6" w14:textId="77777777" w:rsidTr="006667D2">
        <w:trPr>
          <w:trHeight w:val="733"/>
        </w:trPr>
        <w:tc>
          <w:tcPr>
            <w:tcW w:w="2158" w:type="dxa"/>
            <w:shd w:val="clear" w:color="auto" w:fill="auto"/>
          </w:tcPr>
          <w:p w14:paraId="14A803B8" w14:textId="77777777" w:rsidR="006667D2" w:rsidRPr="00B9289D" w:rsidRDefault="006667D2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B9289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lastRenderedPageBreak/>
              <w:t>Коммуникация</w:t>
            </w:r>
          </w:p>
          <w:p w14:paraId="0CA36172" w14:textId="77777777" w:rsidR="006667D2" w:rsidRPr="00B9289D" w:rsidRDefault="006667D2" w:rsidP="0081653B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342" w:type="dxa"/>
            <w:shd w:val="clear" w:color="auto" w:fill="auto"/>
          </w:tcPr>
          <w:p w14:paraId="72DDFD58" w14:textId="77777777" w:rsidR="006667D2" w:rsidRPr="00B9289D" w:rsidRDefault="006667D2" w:rsidP="0081653B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shd w:val="clear" w:color="auto" w:fill="auto"/>
          </w:tcPr>
          <w:p w14:paraId="494D1C3E" w14:textId="77777777" w:rsidR="006667D2" w:rsidRPr="00B9289D" w:rsidRDefault="006667D2" w:rsidP="00B947C0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9289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Жекелеген</w:t>
            </w:r>
            <w:proofErr w:type="spellEnd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289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289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айтылуын</w:t>
            </w:r>
            <w:proofErr w:type="spellEnd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289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пысықтау</w:t>
            </w:r>
            <w:proofErr w:type="spellEnd"/>
          </w:p>
        </w:tc>
        <w:tc>
          <w:tcPr>
            <w:tcW w:w="3555" w:type="dxa"/>
            <w:shd w:val="clear" w:color="auto" w:fill="auto"/>
          </w:tcPr>
          <w:p w14:paraId="2E41595B" w14:textId="77777777" w:rsidR="006667D2" w:rsidRPr="008513C1" w:rsidRDefault="006667D2" w:rsidP="00B947C0">
            <w:pPr>
              <w:rPr>
                <w:sz w:val="24"/>
                <w:szCs w:val="24"/>
              </w:rPr>
            </w:pPr>
            <w:r w:rsidRPr="002C1C35">
              <w:rPr>
                <w:rFonts w:ascii="Times New Roman" w:hAnsi="Times New Roman"/>
              </w:rPr>
              <w:t xml:space="preserve">Байланыстырып сөйлеу </w:t>
            </w:r>
            <w:r w:rsidRPr="005143BF">
              <w:rPr>
                <w:rFonts w:ascii="Times New Roman" w:hAnsi="Times New Roman"/>
              </w:rPr>
              <w:t>дағдыларын меңгерген</w:t>
            </w:r>
          </w:p>
        </w:tc>
        <w:tc>
          <w:tcPr>
            <w:tcW w:w="2531" w:type="dxa"/>
            <w:shd w:val="clear" w:color="auto" w:fill="auto"/>
          </w:tcPr>
          <w:p w14:paraId="1C0DC1F1" w14:textId="77777777" w:rsidR="006667D2" w:rsidRPr="00435B97" w:rsidRDefault="006667D2" w:rsidP="00B947C0">
            <w:pPr>
              <w:rPr>
                <w:rFonts w:ascii="Times New Roman" w:hAnsi="Times New Roman"/>
                <w:sz w:val="24"/>
                <w:szCs w:val="24"/>
              </w:rPr>
            </w:pPr>
            <w:r w:rsidRPr="00435B97">
              <w:rPr>
                <w:rFonts w:ascii="Times New Roman" w:hAnsi="Times New Roman"/>
                <w:sz w:val="24"/>
                <w:szCs w:val="24"/>
              </w:rPr>
              <w:t>Өлеңді мәнерлеп айтады</w:t>
            </w:r>
          </w:p>
        </w:tc>
      </w:tr>
      <w:tr w:rsidR="006667D2" w:rsidRPr="008513C1" w14:paraId="4980A323" w14:textId="77777777" w:rsidTr="006667D2">
        <w:trPr>
          <w:trHeight w:val="1114"/>
        </w:trPr>
        <w:tc>
          <w:tcPr>
            <w:tcW w:w="2158" w:type="dxa"/>
            <w:shd w:val="clear" w:color="auto" w:fill="auto"/>
          </w:tcPr>
          <w:p w14:paraId="68A90DBF" w14:textId="77777777" w:rsidR="006667D2" w:rsidRPr="00B9289D" w:rsidRDefault="006667D2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B9289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Таным </w:t>
            </w:r>
          </w:p>
          <w:p w14:paraId="388149E7" w14:textId="77777777" w:rsidR="006667D2" w:rsidRPr="00B9289D" w:rsidRDefault="006667D2" w:rsidP="0081653B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342" w:type="dxa"/>
            <w:shd w:val="clear" w:color="auto" w:fill="auto"/>
          </w:tcPr>
          <w:p w14:paraId="52FD03E0" w14:textId="77777777" w:rsidR="006667D2" w:rsidRPr="00B9289D" w:rsidRDefault="006667D2" w:rsidP="008165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4F8A83DD" w14:textId="77777777" w:rsidR="006667D2" w:rsidRPr="00B9289D" w:rsidRDefault="006667D2" w:rsidP="00B9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A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Өзіне тікелей жақын кеңістік бағыттарын анықтау</w:t>
            </w:r>
          </w:p>
        </w:tc>
        <w:tc>
          <w:tcPr>
            <w:tcW w:w="3555" w:type="dxa"/>
            <w:shd w:val="clear" w:color="auto" w:fill="auto"/>
          </w:tcPr>
          <w:p w14:paraId="0FF186CF" w14:textId="77777777" w:rsidR="006667D2" w:rsidRPr="008513C1" w:rsidRDefault="006667D2" w:rsidP="00B947C0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5ке </w:t>
            </w:r>
            <w:r w:rsidRPr="005143BF">
              <w:rPr>
                <w:rFonts w:ascii="Times New Roman" w:hAnsi="Times New Roman"/>
                <w:sz w:val="24"/>
                <w:szCs w:val="24"/>
              </w:rPr>
              <w:t xml:space="preserve"> дейінгі сан таңбасын таниды, тура және кері санайды</w:t>
            </w:r>
          </w:p>
        </w:tc>
        <w:tc>
          <w:tcPr>
            <w:tcW w:w="2531" w:type="dxa"/>
            <w:shd w:val="clear" w:color="auto" w:fill="auto"/>
          </w:tcPr>
          <w:p w14:paraId="3FCD7EA7" w14:textId="77777777" w:rsidR="006667D2" w:rsidRPr="00435B97" w:rsidRDefault="006667D2" w:rsidP="00B947C0">
            <w:pPr>
              <w:rPr>
                <w:rFonts w:ascii="Times New Roman" w:hAnsi="Times New Roman"/>
                <w:sz w:val="24"/>
                <w:szCs w:val="24"/>
              </w:rPr>
            </w:pPr>
            <w:r w:rsidRPr="00435B97">
              <w:rPr>
                <w:rFonts w:ascii="Times New Roman" w:hAnsi="Times New Roman"/>
                <w:sz w:val="24"/>
                <w:szCs w:val="24"/>
              </w:rPr>
              <w:t>Сан таңбасын таниды, логикалық ойлау қабілеті жақсы</w:t>
            </w:r>
          </w:p>
        </w:tc>
      </w:tr>
      <w:tr w:rsidR="006667D2" w:rsidRPr="008513C1" w14:paraId="57912410" w14:textId="77777777" w:rsidTr="006667D2">
        <w:trPr>
          <w:trHeight w:val="427"/>
        </w:trPr>
        <w:tc>
          <w:tcPr>
            <w:tcW w:w="2158" w:type="dxa"/>
            <w:shd w:val="clear" w:color="auto" w:fill="auto"/>
          </w:tcPr>
          <w:p w14:paraId="66FF40B7" w14:textId="77777777" w:rsidR="006667D2" w:rsidRPr="00B9289D" w:rsidRDefault="006667D2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B9289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342" w:type="dxa"/>
            <w:shd w:val="clear" w:color="auto" w:fill="auto"/>
          </w:tcPr>
          <w:p w14:paraId="6962A5DD" w14:textId="77777777" w:rsidR="006667D2" w:rsidRPr="00B9289D" w:rsidRDefault="006667D2" w:rsidP="008165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0881F305" w14:textId="77777777" w:rsidR="006667D2" w:rsidRPr="00B9289D" w:rsidRDefault="006667D2" w:rsidP="00B947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89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Эстетикалық қабылдауды дамыту, қоршаған ортаның сұлулығын көре білуге үйрету. </w:t>
            </w:r>
          </w:p>
        </w:tc>
        <w:tc>
          <w:tcPr>
            <w:tcW w:w="3555" w:type="dxa"/>
            <w:shd w:val="clear" w:color="auto" w:fill="auto"/>
          </w:tcPr>
          <w:p w14:paraId="7C54B139" w14:textId="77777777" w:rsidR="006667D2" w:rsidRPr="008513C1" w:rsidRDefault="006667D2" w:rsidP="00B947C0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Шығармашылық жұмыс істеуге дағдысы дамыған</w:t>
            </w:r>
          </w:p>
        </w:tc>
        <w:tc>
          <w:tcPr>
            <w:tcW w:w="2531" w:type="dxa"/>
            <w:shd w:val="clear" w:color="auto" w:fill="auto"/>
          </w:tcPr>
          <w:p w14:paraId="581FD091" w14:textId="77777777" w:rsidR="006667D2" w:rsidRPr="00435B97" w:rsidRDefault="006667D2" w:rsidP="00B947C0">
            <w:pPr>
              <w:rPr>
                <w:rFonts w:ascii="Times New Roman" w:hAnsi="Times New Roman"/>
                <w:sz w:val="24"/>
                <w:szCs w:val="24"/>
              </w:rPr>
            </w:pPr>
            <w:r w:rsidRPr="00435B97">
              <w:rPr>
                <w:rFonts w:ascii="Times New Roman" w:hAnsi="Times New Roman"/>
                <w:sz w:val="24"/>
                <w:szCs w:val="24"/>
              </w:rPr>
              <w:t>Қаламды нық ұстайды, шығар-лығы дамыған</w:t>
            </w:r>
          </w:p>
        </w:tc>
      </w:tr>
      <w:tr w:rsidR="006667D2" w:rsidRPr="008513C1" w14:paraId="5E55124D" w14:textId="77777777" w:rsidTr="006667D2">
        <w:trPr>
          <w:trHeight w:val="477"/>
        </w:trPr>
        <w:tc>
          <w:tcPr>
            <w:tcW w:w="2158" w:type="dxa"/>
            <w:shd w:val="clear" w:color="auto" w:fill="auto"/>
          </w:tcPr>
          <w:p w14:paraId="76216E66" w14:textId="77777777" w:rsidR="006667D2" w:rsidRPr="00B9289D" w:rsidRDefault="006667D2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B9289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342" w:type="dxa"/>
            <w:shd w:val="clear" w:color="auto" w:fill="auto"/>
          </w:tcPr>
          <w:p w14:paraId="7B95312B" w14:textId="77777777" w:rsidR="006667D2" w:rsidRPr="00B9289D" w:rsidRDefault="006667D2" w:rsidP="0081653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258C310A" w14:textId="77777777" w:rsidR="006667D2" w:rsidRPr="00B9289D" w:rsidRDefault="006667D2" w:rsidP="00B947C0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89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Айналасындағы достарымен ортақ тіл табыса білуге тәрбиелеу</w:t>
            </w:r>
          </w:p>
        </w:tc>
        <w:tc>
          <w:tcPr>
            <w:tcW w:w="3555" w:type="dxa"/>
            <w:shd w:val="clear" w:color="auto" w:fill="auto"/>
          </w:tcPr>
          <w:p w14:paraId="0E420E33" w14:textId="77777777" w:rsidR="006667D2" w:rsidRPr="008513C1" w:rsidRDefault="006667D2" w:rsidP="00B947C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59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Әр түрлі байланыс түрлеріне бір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лесіп қатысу қабілеттері жетілген</w:t>
            </w:r>
          </w:p>
        </w:tc>
        <w:tc>
          <w:tcPr>
            <w:tcW w:w="2531" w:type="dxa"/>
            <w:shd w:val="clear" w:color="auto" w:fill="auto"/>
          </w:tcPr>
          <w:p w14:paraId="17276B89" w14:textId="77777777" w:rsidR="006667D2" w:rsidRPr="00435B97" w:rsidRDefault="006667D2" w:rsidP="00B947C0">
            <w:pPr>
              <w:rPr>
                <w:rFonts w:ascii="Times New Roman" w:hAnsi="Times New Roman"/>
                <w:sz w:val="24"/>
                <w:szCs w:val="24"/>
              </w:rPr>
            </w:pPr>
            <w:r w:rsidRPr="00435B97">
              <w:rPr>
                <w:rFonts w:ascii="Times New Roman" w:hAnsi="Times New Roman"/>
                <w:sz w:val="24"/>
                <w:szCs w:val="24"/>
              </w:rPr>
              <w:t>Адами сапаны жақсы меңгерген</w:t>
            </w:r>
          </w:p>
        </w:tc>
      </w:tr>
      <w:tr w:rsidR="006667D2" w:rsidRPr="008513C1" w14:paraId="0E9D9D76" w14:textId="77777777" w:rsidTr="006667D2">
        <w:trPr>
          <w:trHeight w:val="1129"/>
        </w:trPr>
        <w:tc>
          <w:tcPr>
            <w:tcW w:w="15980" w:type="dxa"/>
            <w:gridSpan w:val="5"/>
            <w:shd w:val="clear" w:color="auto" w:fill="auto"/>
          </w:tcPr>
          <w:p w14:paraId="00AC0245" w14:textId="77777777" w:rsidR="006667D2" w:rsidRPr="00B9289D" w:rsidRDefault="006667D2" w:rsidP="0081653B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289D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t>Дағдыларды меңгеру деңгейлері:</w:t>
            </w:r>
          </w:p>
          <w:p w14:paraId="61DFD2ED" w14:textId="77777777" w:rsidR="006667D2" w:rsidRPr="00B9289D" w:rsidRDefault="006667D2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B9289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14:paraId="62ABC156" w14:textId="77777777" w:rsidR="006667D2" w:rsidRPr="00B9289D" w:rsidRDefault="006667D2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B9289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7224F37B" w14:textId="77777777" w:rsidR="006667D2" w:rsidRPr="00B9289D" w:rsidRDefault="006667D2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B9289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14:paraId="4FAE815F" w14:textId="77777777" w:rsidR="0081653B" w:rsidRDefault="0081653B" w:rsidP="0081653B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74A5FA9E" w14:textId="77777777" w:rsidR="0081653B" w:rsidRDefault="0081653B" w:rsidP="0081653B">
      <w:pPr>
        <w:spacing w:after="0"/>
        <w:rPr>
          <w:rFonts w:ascii="Times New Roman" w:hAnsi="Times New Roman"/>
          <w:i/>
          <w:sz w:val="24"/>
        </w:rPr>
      </w:pPr>
    </w:p>
    <w:p w14:paraId="1E8C68D3" w14:textId="77777777" w:rsidR="0081653B" w:rsidRDefault="0081653B" w:rsidP="0081653B">
      <w:pPr>
        <w:spacing w:after="0"/>
        <w:rPr>
          <w:rFonts w:ascii="Times New Roman" w:hAnsi="Times New Roman"/>
          <w:b/>
          <w:sz w:val="24"/>
        </w:rPr>
      </w:pPr>
    </w:p>
    <w:p w14:paraId="0B9E3003" w14:textId="77777777" w:rsidR="0081653B" w:rsidRDefault="0081653B" w:rsidP="0081653B">
      <w:pPr>
        <w:spacing w:after="0"/>
        <w:rPr>
          <w:rFonts w:ascii="Times New Roman" w:hAnsi="Times New Roman"/>
          <w:b/>
          <w:sz w:val="24"/>
        </w:rPr>
      </w:pPr>
    </w:p>
    <w:p w14:paraId="4EA48FE5" w14:textId="77777777" w:rsidR="0081653B" w:rsidRDefault="0081653B" w:rsidP="0081653B">
      <w:pPr>
        <w:spacing w:after="0"/>
        <w:rPr>
          <w:rFonts w:ascii="Times New Roman" w:hAnsi="Times New Roman"/>
          <w:b/>
          <w:sz w:val="24"/>
        </w:rPr>
      </w:pPr>
    </w:p>
    <w:p w14:paraId="1A3135DC" w14:textId="77777777" w:rsidR="0081653B" w:rsidRDefault="0081653B" w:rsidP="0081653B">
      <w:pPr>
        <w:spacing w:after="0"/>
        <w:rPr>
          <w:rFonts w:ascii="Times New Roman" w:hAnsi="Times New Roman"/>
          <w:b/>
          <w:sz w:val="24"/>
        </w:rPr>
      </w:pPr>
    </w:p>
    <w:p w14:paraId="6CEC0173" w14:textId="77777777" w:rsidR="0081653B" w:rsidRDefault="0081653B" w:rsidP="0081653B">
      <w:pPr>
        <w:spacing w:after="0"/>
        <w:rPr>
          <w:rFonts w:ascii="Times New Roman" w:hAnsi="Times New Roman"/>
          <w:b/>
          <w:sz w:val="24"/>
        </w:rPr>
      </w:pPr>
    </w:p>
    <w:p w14:paraId="35009263" w14:textId="77777777" w:rsidR="0081653B" w:rsidRDefault="0081653B" w:rsidP="0081653B">
      <w:pPr>
        <w:spacing w:after="0"/>
        <w:rPr>
          <w:rFonts w:ascii="Times New Roman" w:hAnsi="Times New Roman"/>
          <w:b/>
          <w:sz w:val="24"/>
        </w:rPr>
      </w:pPr>
    </w:p>
    <w:p w14:paraId="71FCB24F" w14:textId="77777777" w:rsidR="0081653B" w:rsidRPr="00C4792F" w:rsidRDefault="0081653B" w:rsidP="0081653B">
      <w:pPr>
        <w:spacing w:after="0"/>
        <w:jc w:val="center"/>
        <w:rPr>
          <w:rFonts w:ascii="Times New Roman" w:hAnsi="Times New Roman"/>
          <w:i/>
          <w:sz w:val="24"/>
        </w:rPr>
      </w:pPr>
      <w:r w:rsidRPr="00C4792F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021-2022</w:t>
      </w:r>
      <w:r w:rsidRPr="00C4792F">
        <w:rPr>
          <w:rFonts w:ascii="Times New Roman" w:hAnsi="Times New Roman"/>
          <w:b/>
          <w:sz w:val="24"/>
        </w:rPr>
        <w:t xml:space="preserve"> оқу жылындағы баланың жеке даму картасы</w:t>
      </w:r>
    </w:p>
    <w:p w14:paraId="06517272" w14:textId="77777777" w:rsidR="0081653B" w:rsidRPr="00C4792F" w:rsidRDefault="0081653B" w:rsidP="0081653B">
      <w:pPr>
        <w:spacing w:after="0"/>
        <w:jc w:val="center"/>
        <w:rPr>
          <w:rFonts w:ascii="Times New Roman" w:hAnsi="Times New Roman"/>
          <w:sz w:val="24"/>
        </w:rPr>
      </w:pPr>
      <w:r w:rsidRPr="00C4792F">
        <w:rPr>
          <w:rFonts w:ascii="Times New Roman" w:hAnsi="Times New Roman"/>
          <w:b/>
          <w:sz w:val="24"/>
        </w:rPr>
        <w:t>Баланың аты-жөні:</w:t>
      </w:r>
      <w:r>
        <w:rPr>
          <w:rFonts w:ascii="Times New Roman" w:hAnsi="Times New Roman"/>
          <w:sz w:val="24"/>
        </w:rPr>
        <w:t xml:space="preserve">   </w:t>
      </w:r>
      <w:r w:rsidR="00D43140">
        <w:rPr>
          <w:rFonts w:ascii="Times New Roman" w:hAnsi="Times New Roman"/>
          <w:sz w:val="24"/>
        </w:rPr>
        <w:t>Жарқынқызы Күнімай</w:t>
      </w:r>
      <w:r>
        <w:rPr>
          <w:rFonts w:ascii="Times New Roman" w:hAnsi="Times New Roman"/>
          <w:sz w:val="24"/>
        </w:rPr>
        <w:t xml:space="preserve">                </w:t>
      </w:r>
      <w:r w:rsidRPr="00C4792F">
        <w:rPr>
          <w:rFonts w:ascii="Times New Roman" w:hAnsi="Times New Roman"/>
          <w:b/>
          <w:sz w:val="24"/>
        </w:rPr>
        <w:t xml:space="preserve">Тобы: </w:t>
      </w:r>
      <w:r>
        <w:rPr>
          <w:rFonts w:ascii="Times New Roman" w:hAnsi="Times New Roman"/>
          <w:sz w:val="24"/>
        </w:rPr>
        <w:t>«Қызғалдақ</w:t>
      </w:r>
      <w:r w:rsidRPr="00C4792F">
        <w:rPr>
          <w:rFonts w:ascii="Times New Roman" w:hAnsi="Times New Roman"/>
          <w:sz w:val="24"/>
        </w:rPr>
        <w:t>»  (4-5) жас</w:t>
      </w:r>
    </w:p>
    <w:p w14:paraId="7DA028B2" w14:textId="77777777" w:rsidR="0081653B" w:rsidRPr="00C4792F" w:rsidRDefault="0081653B" w:rsidP="0081653B">
      <w:pPr>
        <w:spacing w:after="0" w:line="240" w:lineRule="auto"/>
        <w:rPr>
          <w:rFonts w:ascii="Times New Roman" w:hAnsi="Times New Roman"/>
          <w:sz w:val="24"/>
        </w:rPr>
      </w:pPr>
      <w:r w:rsidRPr="00C4792F">
        <w:rPr>
          <w:rFonts w:ascii="Times New Roman" w:hAnsi="Times New Roman"/>
          <w:sz w:val="24"/>
        </w:rPr>
        <w:t>Педагог диагностиканың әрбір кезеңінен  кейін баланың жеке даму картасында педагогикалық үдерістің міндеттерін анықтайды.</w:t>
      </w:r>
    </w:p>
    <w:tbl>
      <w:tblPr>
        <w:tblW w:w="15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3895"/>
        <w:gridCol w:w="3969"/>
        <w:gridCol w:w="3402"/>
        <w:gridCol w:w="2284"/>
      </w:tblGrid>
      <w:tr w:rsidR="0081653B" w:rsidRPr="006F4F4C" w14:paraId="4BB54732" w14:textId="77777777" w:rsidTr="0081653B">
        <w:trPr>
          <w:trHeight w:val="783"/>
        </w:trPr>
        <w:tc>
          <w:tcPr>
            <w:tcW w:w="2201" w:type="dxa"/>
            <w:shd w:val="clear" w:color="auto" w:fill="auto"/>
          </w:tcPr>
          <w:p w14:paraId="04463818" w14:textId="77777777" w:rsidR="0081653B" w:rsidRPr="00C4792F" w:rsidRDefault="0081653B" w:rsidP="0081653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Cs w:val="24"/>
                <w:lang w:eastAsia="ru-RU"/>
              </w:rPr>
            </w:pPr>
            <w:r w:rsidRPr="00C4792F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895" w:type="dxa"/>
            <w:shd w:val="clear" w:color="auto" w:fill="auto"/>
          </w:tcPr>
          <w:p w14:paraId="14E294E9" w14:textId="77777777" w:rsidR="0081653B" w:rsidRPr="00C4792F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4792F">
              <w:rPr>
                <w:rFonts w:ascii="Times New Roman" w:hAnsi="Times New Roman"/>
                <w:b/>
                <w:szCs w:val="24"/>
              </w:rPr>
              <w:t>Түзету іс-шаралары</w:t>
            </w:r>
          </w:p>
          <w:p w14:paraId="53777E38" w14:textId="77777777" w:rsidR="0081653B" w:rsidRPr="00C4792F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4792F">
              <w:rPr>
                <w:rFonts w:ascii="Times New Roman" w:hAnsi="Times New Roman"/>
                <w:b/>
                <w:szCs w:val="24"/>
              </w:rPr>
              <w:t>(бастапқы бақылаудан кейін)</w:t>
            </w:r>
          </w:p>
        </w:tc>
        <w:tc>
          <w:tcPr>
            <w:tcW w:w="3969" w:type="dxa"/>
            <w:shd w:val="clear" w:color="auto" w:fill="auto"/>
          </w:tcPr>
          <w:p w14:paraId="2A320070" w14:textId="77777777" w:rsidR="0081653B" w:rsidRPr="00C4792F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4792F">
              <w:rPr>
                <w:rFonts w:ascii="Times New Roman" w:hAnsi="Times New Roman"/>
                <w:b/>
                <w:szCs w:val="24"/>
              </w:rPr>
              <w:t>Түзету іс-шаралары</w:t>
            </w:r>
          </w:p>
          <w:p w14:paraId="5B479736" w14:textId="77777777" w:rsidR="0081653B" w:rsidRPr="00C4792F" w:rsidRDefault="0081653B" w:rsidP="0081653B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Cs w:val="24"/>
              </w:rPr>
            </w:pPr>
            <w:r w:rsidRPr="00C4792F">
              <w:rPr>
                <w:rFonts w:ascii="Times New Roman" w:hAnsi="Times New Roman"/>
                <w:b/>
                <w:szCs w:val="24"/>
              </w:rPr>
              <w:t xml:space="preserve"> (аралық бақылаудан кейін)</w:t>
            </w:r>
          </w:p>
        </w:tc>
        <w:tc>
          <w:tcPr>
            <w:tcW w:w="3402" w:type="dxa"/>
            <w:shd w:val="clear" w:color="auto" w:fill="auto"/>
          </w:tcPr>
          <w:p w14:paraId="6480DA3E" w14:textId="77777777" w:rsidR="0081653B" w:rsidRPr="00C4792F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4792F">
              <w:rPr>
                <w:rFonts w:ascii="Times New Roman" w:hAnsi="Times New Roman"/>
                <w:b/>
                <w:szCs w:val="24"/>
              </w:rPr>
              <w:t>Түзету іс-шаралары</w:t>
            </w:r>
          </w:p>
          <w:p w14:paraId="3E415E61" w14:textId="77777777" w:rsidR="0081653B" w:rsidRPr="00C4792F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4792F">
              <w:rPr>
                <w:rFonts w:ascii="Times New Roman" w:hAnsi="Times New Roman"/>
                <w:b/>
                <w:szCs w:val="24"/>
              </w:rPr>
              <w:t xml:space="preserve"> (қорытынды бақылаудан кейін)</w:t>
            </w:r>
          </w:p>
        </w:tc>
        <w:tc>
          <w:tcPr>
            <w:tcW w:w="2284" w:type="dxa"/>
            <w:shd w:val="clear" w:color="auto" w:fill="auto"/>
          </w:tcPr>
          <w:p w14:paraId="6CCE919E" w14:textId="77777777" w:rsidR="0081653B" w:rsidRPr="00C4792F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4792F">
              <w:rPr>
                <w:rFonts w:ascii="Times New Roman" w:hAnsi="Times New Roman"/>
                <w:b/>
                <w:szCs w:val="24"/>
              </w:rPr>
              <w:t>ҚОРЫТЫНДЫ</w:t>
            </w:r>
          </w:p>
        </w:tc>
      </w:tr>
      <w:tr w:rsidR="0081653B" w:rsidRPr="006F4F4C" w14:paraId="2E299948" w14:textId="77777777" w:rsidTr="0081653B">
        <w:trPr>
          <w:trHeight w:val="599"/>
        </w:trPr>
        <w:tc>
          <w:tcPr>
            <w:tcW w:w="2201" w:type="dxa"/>
            <w:shd w:val="clear" w:color="auto" w:fill="auto"/>
          </w:tcPr>
          <w:p w14:paraId="0479191E" w14:textId="77777777" w:rsidR="0081653B" w:rsidRPr="006F4F4C" w:rsidRDefault="0081653B" w:rsidP="0081653B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6F4F4C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895" w:type="dxa"/>
            <w:shd w:val="clear" w:color="auto" w:fill="auto"/>
          </w:tcPr>
          <w:p w14:paraId="34C5401B" w14:textId="77777777" w:rsidR="0081653B" w:rsidRPr="006F4F4C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0E392C18" w14:textId="77777777" w:rsidR="0081653B" w:rsidRPr="006F4F4C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  <w:r w:rsidRPr="008473DE">
              <w:rPr>
                <w:rFonts w:ascii="Times New Roman" w:hAnsi="Times New Roman"/>
                <w:sz w:val="24"/>
                <w:szCs w:val="24"/>
              </w:rPr>
              <w:t>Ойын ережелерін сақтай алады;</w:t>
            </w:r>
          </w:p>
        </w:tc>
        <w:tc>
          <w:tcPr>
            <w:tcW w:w="3402" w:type="dxa"/>
            <w:shd w:val="clear" w:color="auto" w:fill="auto"/>
          </w:tcPr>
          <w:p w14:paraId="425D57DB" w14:textId="77777777" w:rsidR="0081653B" w:rsidRPr="006F4F4C" w:rsidRDefault="0081653B" w:rsidP="0081653B">
            <w:pPr>
              <w:rPr>
                <w:sz w:val="24"/>
                <w:szCs w:val="24"/>
              </w:rPr>
            </w:pPr>
            <w:r w:rsidRPr="008473DE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Элементтерін орындайды ; </w:t>
            </w:r>
            <w:r w:rsidRPr="008473DE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lastRenderedPageBreak/>
              <w:t>шынықтыру түрлерін</w:t>
            </w:r>
          </w:p>
        </w:tc>
        <w:tc>
          <w:tcPr>
            <w:tcW w:w="2284" w:type="dxa"/>
            <w:shd w:val="clear" w:color="auto" w:fill="auto"/>
          </w:tcPr>
          <w:p w14:paraId="12003CCF" w14:textId="77777777" w:rsidR="0081653B" w:rsidRPr="006F4F4C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  <w:r w:rsidRPr="008473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Өз-өзіне қызмет көрсетудің </w:t>
            </w:r>
            <w:r w:rsidRPr="008473DE">
              <w:rPr>
                <w:rFonts w:ascii="Times New Roman" w:hAnsi="Times New Roman"/>
                <w:sz w:val="24"/>
                <w:szCs w:val="24"/>
              </w:rPr>
              <w:lastRenderedPageBreak/>
              <w:t>дағдыларын игерген</w:t>
            </w:r>
          </w:p>
        </w:tc>
      </w:tr>
      <w:tr w:rsidR="0081653B" w:rsidRPr="006F4F4C" w14:paraId="20A03474" w14:textId="77777777" w:rsidTr="0081653B">
        <w:trPr>
          <w:trHeight w:val="664"/>
        </w:trPr>
        <w:tc>
          <w:tcPr>
            <w:tcW w:w="2201" w:type="dxa"/>
            <w:shd w:val="clear" w:color="auto" w:fill="auto"/>
          </w:tcPr>
          <w:p w14:paraId="0CEA2EF5" w14:textId="77777777" w:rsidR="0081653B" w:rsidRPr="006F4F4C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6F4F4C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lastRenderedPageBreak/>
              <w:t>Коммуникация</w:t>
            </w:r>
          </w:p>
          <w:p w14:paraId="0F1831A4" w14:textId="77777777" w:rsidR="0081653B" w:rsidRPr="006F4F4C" w:rsidRDefault="0081653B" w:rsidP="0081653B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895" w:type="dxa"/>
            <w:shd w:val="clear" w:color="auto" w:fill="auto"/>
          </w:tcPr>
          <w:p w14:paraId="2E3522BE" w14:textId="77777777" w:rsidR="0081653B" w:rsidRPr="006F4F4C" w:rsidRDefault="0081653B" w:rsidP="0081653B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14:paraId="47829569" w14:textId="77777777" w:rsidR="0081653B" w:rsidRPr="006F4F4C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Сөздерге дыбыстық талдау жасауды меңгерген , бір екі буынды сөздерді жүргізіп оқиды оқиды</w:t>
            </w:r>
          </w:p>
        </w:tc>
        <w:tc>
          <w:tcPr>
            <w:tcW w:w="3402" w:type="dxa"/>
            <w:shd w:val="clear" w:color="auto" w:fill="auto"/>
          </w:tcPr>
          <w:p w14:paraId="77AAB46F" w14:textId="77777777" w:rsidR="0081653B" w:rsidRPr="006F4F4C" w:rsidRDefault="0081653B" w:rsidP="0081653B">
            <w:pPr>
              <w:rPr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Әңгімелеу кезіңде жалғасы мен соңын құрастырады</w:t>
            </w:r>
          </w:p>
        </w:tc>
        <w:tc>
          <w:tcPr>
            <w:tcW w:w="2284" w:type="dxa"/>
            <w:shd w:val="clear" w:color="auto" w:fill="auto"/>
          </w:tcPr>
          <w:p w14:paraId="6AD8F79D" w14:textId="77777777" w:rsidR="0081653B" w:rsidRPr="006F4F4C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Негізгі ойын жақсы жеткізеді, дыбысты</w:t>
            </w:r>
          </w:p>
        </w:tc>
      </w:tr>
      <w:tr w:rsidR="0081653B" w:rsidRPr="006F4F4C" w14:paraId="66D6E5B6" w14:textId="77777777" w:rsidTr="0081653B">
        <w:trPr>
          <w:trHeight w:val="844"/>
        </w:trPr>
        <w:tc>
          <w:tcPr>
            <w:tcW w:w="2201" w:type="dxa"/>
            <w:shd w:val="clear" w:color="auto" w:fill="auto"/>
          </w:tcPr>
          <w:p w14:paraId="3D0907B4" w14:textId="77777777" w:rsidR="0081653B" w:rsidRPr="006F4F4C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6F4F4C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Таным </w:t>
            </w:r>
          </w:p>
          <w:p w14:paraId="1E795BC2" w14:textId="77777777" w:rsidR="0081653B" w:rsidRPr="006F4F4C" w:rsidRDefault="0081653B" w:rsidP="0081653B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895" w:type="dxa"/>
            <w:shd w:val="clear" w:color="auto" w:fill="auto"/>
          </w:tcPr>
          <w:p w14:paraId="30C1F360" w14:textId="77777777" w:rsidR="0081653B" w:rsidRPr="006F4F4C" w:rsidRDefault="0081653B" w:rsidP="008165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1BA271CF" w14:textId="77777777" w:rsidR="0081653B" w:rsidRPr="006F4F4C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Логикалық ойлау қабілеті өте жоғары дамыған</w:t>
            </w:r>
          </w:p>
        </w:tc>
        <w:tc>
          <w:tcPr>
            <w:tcW w:w="3402" w:type="dxa"/>
            <w:shd w:val="clear" w:color="auto" w:fill="auto"/>
          </w:tcPr>
          <w:p w14:paraId="41F4D410" w14:textId="77777777" w:rsidR="0081653B" w:rsidRPr="006F4F4C" w:rsidRDefault="0081653B" w:rsidP="0081653B">
            <w:pPr>
              <w:rPr>
                <w:sz w:val="24"/>
                <w:szCs w:val="24"/>
              </w:rPr>
            </w:pPr>
            <w:r w:rsidRPr="006F4F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Сан таңбасын таниды, тәулік мезгілдерін ажырата біледі </w:t>
            </w:r>
          </w:p>
        </w:tc>
        <w:tc>
          <w:tcPr>
            <w:tcW w:w="2284" w:type="dxa"/>
            <w:shd w:val="clear" w:color="auto" w:fill="auto"/>
          </w:tcPr>
          <w:p w14:paraId="687836B0" w14:textId="77777777" w:rsidR="0081653B" w:rsidRPr="006F4F4C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Қ.М.Ұ.Қ-қалыптасқан ,санайды,логикалық есептер шығарады</w:t>
            </w:r>
          </w:p>
        </w:tc>
      </w:tr>
      <w:tr w:rsidR="0081653B" w:rsidRPr="006F4F4C" w14:paraId="61966768" w14:textId="77777777" w:rsidTr="0081653B">
        <w:trPr>
          <w:trHeight w:val="1180"/>
        </w:trPr>
        <w:tc>
          <w:tcPr>
            <w:tcW w:w="2201" w:type="dxa"/>
            <w:shd w:val="clear" w:color="auto" w:fill="auto"/>
          </w:tcPr>
          <w:p w14:paraId="5D3766E9" w14:textId="77777777" w:rsidR="0081653B" w:rsidRPr="006F4F4C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6F4F4C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895" w:type="dxa"/>
            <w:shd w:val="clear" w:color="auto" w:fill="auto"/>
          </w:tcPr>
          <w:p w14:paraId="3173D2C9" w14:textId="77777777" w:rsidR="0081653B" w:rsidRPr="006F4F4C" w:rsidRDefault="0081653B" w:rsidP="0081653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436A3034" w14:textId="77777777" w:rsidR="0081653B" w:rsidRPr="006F4F4C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Қарапайым үйлесілімдікті сақтай отырып небір бейнелерді мүсіндей алады.</w:t>
            </w:r>
          </w:p>
        </w:tc>
        <w:tc>
          <w:tcPr>
            <w:tcW w:w="3402" w:type="dxa"/>
            <w:shd w:val="clear" w:color="auto" w:fill="auto"/>
          </w:tcPr>
          <w:p w14:paraId="5BC803CB" w14:textId="77777777" w:rsidR="0081653B" w:rsidRPr="006F4F4C" w:rsidRDefault="0081653B" w:rsidP="0081653B">
            <w:pPr>
              <w:spacing w:after="15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6F4F4C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Бейнелеу дағдылары мен біліктерін жетілген, көркем-шығармашылық қабілеттілікті меңгерген</w:t>
            </w:r>
          </w:p>
        </w:tc>
        <w:tc>
          <w:tcPr>
            <w:tcW w:w="2284" w:type="dxa"/>
            <w:shd w:val="clear" w:color="auto" w:fill="auto"/>
          </w:tcPr>
          <w:p w14:paraId="234678D6" w14:textId="77777777" w:rsidR="0081653B" w:rsidRPr="006F4F4C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Шығар-лық саласының қыр сырын меңгерген</w:t>
            </w:r>
          </w:p>
        </w:tc>
      </w:tr>
      <w:tr w:rsidR="0081653B" w:rsidRPr="006F4F4C" w14:paraId="50609797" w14:textId="77777777" w:rsidTr="0081653B">
        <w:trPr>
          <w:trHeight w:val="445"/>
        </w:trPr>
        <w:tc>
          <w:tcPr>
            <w:tcW w:w="2201" w:type="dxa"/>
            <w:shd w:val="clear" w:color="auto" w:fill="auto"/>
          </w:tcPr>
          <w:p w14:paraId="6209ED6D" w14:textId="77777777" w:rsidR="0081653B" w:rsidRPr="006F4F4C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6F4F4C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895" w:type="dxa"/>
            <w:shd w:val="clear" w:color="auto" w:fill="auto"/>
          </w:tcPr>
          <w:p w14:paraId="31E656F9" w14:textId="77777777" w:rsidR="0081653B" w:rsidRPr="006F4F4C" w:rsidRDefault="0081653B" w:rsidP="008165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6CA36945" w14:textId="77777777" w:rsidR="0081653B" w:rsidRPr="006F4F4C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Табиғат деген не екенің түсінеді, өлі мен тірі табиғатты ажырата алады.</w:t>
            </w:r>
          </w:p>
        </w:tc>
        <w:tc>
          <w:tcPr>
            <w:tcW w:w="3402" w:type="dxa"/>
            <w:shd w:val="clear" w:color="auto" w:fill="auto"/>
          </w:tcPr>
          <w:p w14:paraId="540A5B99" w14:textId="77777777" w:rsidR="0081653B" w:rsidRPr="006F4F4C" w:rsidRDefault="0081653B" w:rsidP="008165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Үлкенді тыңдап ,мейрімділік таныту дағдысы қалыптастыру</w:t>
            </w:r>
          </w:p>
        </w:tc>
        <w:tc>
          <w:tcPr>
            <w:tcW w:w="2284" w:type="dxa"/>
            <w:shd w:val="clear" w:color="auto" w:fill="auto"/>
          </w:tcPr>
          <w:p w14:paraId="2C68ED33" w14:textId="77777777" w:rsidR="0081653B" w:rsidRPr="006F4F4C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Қоғамда барлық ережелерді сақтайды</w:t>
            </w:r>
          </w:p>
        </w:tc>
      </w:tr>
      <w:tr w:rsidR="0081653B" w:rsidRPr="006F4F4C" w14:paraId="4F07E7BF" w14:textId="77777777" w:rsidTr="0081653B">
        <w:trPr>
          <w:trHeight w:val="1224"/>
        </w:trPr>
        <w:tc>
          <w:tcPr>
            <w:tcW w:w="15751" w:type="dxa"/>
            <w:gridSpan w:val="5"/>
            <w:shd w:val="clear" w:color="auto" w:fill="auto"/>
          </w:tcPr>
          <w:p w14:paraId="24A4626F" w14:textId="77777777" w:rsidR="0081653B" w:rsidRPr="006F4F4C" w:rsidRDefault="0081653B" w:rsidP="0081653B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F4F4C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t>Дағдыларды меңгеру деңгейлері:</w:t>
            </w:r>
          </w:p>
          <w:p w14:paraId="5161095A" w14:textId="77777777" w:rsidR="0081653B" w:rsidRPr="006F4F4C" w:rsidRDefault="0081653B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14:paraId="12B0910C" w14:textId="77777777" w:rsidR="0081653B" w:rsidRPr="006F4F4C" w:rsidRDefault="0081653B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1AB93A8D" w14:textId="77777777" w:rsidR="0081653B" w:rsidRPr="006F4F4C" w:rsidRDefault="0081653B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14:paraId="7D5270E3" w14:textId="77777777" w:rsidR="0081653B" w:rsidRDefault="0081653B" w:rsidP="0081653B">
      <w:pPr>
        <w:spacing w:after="0" w:line="240" w:lineRule="auto"/>
        <w:rPr>
          <w:sz w:val="24"/>
          <w:szCs w:val="24"/>
        </w:rPr>
      </w:pPr>
    </w:p>
    <w:p w14:paraId="5EC1A0E2" w14:textId="77777777" w:rsidR="0081653B" w:rsidRDefault="0081653B" w:rsidP="006667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545F803" w14:textId="77777777" w:rsidR="0081653B" w:rsidRPr="003824ED" w:rsidRDefault="0081653B" w:rsidP="006667D2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>2021-2022</w:t>
      </w:r>
      <w:r w:rsidRPr="00F44402">
        <w:rPr>
          <w:rFonts w:ascii="Times New Roman" w:hAnsi="Times New Roman"/>
          <w:b/>
          <w:sz w:val="26"/>
          <w:szCs w:val="26"/>
        </w:rPr>
        <w:t xml:space="preserve"> оқу жылындағы баланың жеке даму картасы</w:t>
      </w:r>
    </w:p>
    <w:p w14:paraId="284852DF" w14:textId="77777777" w:rsidR="0081653B" w:rsidRPr="006F4F4C" w:rsidRDefault="0081653B" w:rsidP="006667D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F4F4C">
        <w:rPr>
          <w:rFonts w:ascii="Times New Roman" w:hAnsi="Times New Roman"/>
          <w:b/>
          <w:sz w:val="24"/>
          <w:szCs w:val="24"/>
        </w:rPr>
        <w:t>Баланың аты-жөні:</w:t>
      </w:r>
      <w:r w:rsidR="006667D2">
        <w:rPr>
          <w:rFonts w:ascii="Times New Roman" w:hAnsi="Times New Roman"/>
          <w:sz w:val="24"/>
          <w:szCs w:val="24"/>
        </w:rPr>
        <w:t xml:space="preserve"> Кәрім Ермахан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6F4F4C">
        <w:rPr>
          <w:rFonts w:ascii="Times New Roman" w:hAnsi="Times New Roman"/>
          <w:b/>
          <w:sz w:val="24"/>
          <w:szCs w:val="24"/>
        </w:rPr>
        <w:t xml:space="preserve">Тобы: </w:t>
      </w:r>
      <w:r>
        <w:rPr>
          <w:rFonts w:ascii="Times New Roman" w:hAnsi="Times New Roman"/>
          <w:sz w:val="24"/>
          <w:szCs w:val="24"/>
        </w:rPr>
        <w:t>«Қызғалдақ»  (4-5</w:t>
      </w:r>
      <w:r w:rsidRPr="006F4F4C">
        <w:rPr>
          <w:rFonts w:ascii="Times New Roman" w:hAnsi="Times New Roman"/>
          <w:sz w:val="24"/>
          <w:szCs w:val="24"/>
        </w:rPr>
        <w:t>) жас</w:t>
      </w:r>
    </w:p>
    <w:p w14:paraId="79A00F4C" w14:textId="77777777" w:rsidR="0081653B" w:rsidRPr="006F4F4C" w:rsidRDefault="0081653B" w:rsidP="008165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4F4C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</w:t>
      </w:r>
      <w:r>
        <w:rPr>
          <w:rFonts w:ascii="Times New Roman" w:hAnsi="Times New Roman"/>
          <w:sz w:val="24"/>
          <w:szCs w:val="24"/>
        </w:rPr>
        <w:t>дерістің міндеттерін анықтайды.</w:t>
      </w: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3727"/>
        <w:gridCol w:w="3465"/>
        <w:gridCol w:w="3199"/>
        <w:gridCol w:w="3073"/>
      </w:tblGrid>
      <w:tr w:rsidR="0081653B" w:rsidRPr="006F4F4C" w14:paraId="52E855C9" w14:textId="77777777" w:rsidTr="006667D2">
        <w:trPr>
          <w:trHeight w:val="813"/>
        </w:trPr>
        <w:tc>
          <w:tcPr>
            <w:tcW w:w="2158" w:type="dxa"/>
            <w:shd w:val="clear" w:color="auto" w:fill="auto"/>
          </w:tcPr>
          <w:p w14:paraId="0C77D218" w14:textId="77777777" w:rsidR="0081653B" w:rsidRPr="003824ED" w:rsidRDefault="0081653B" w:rsidP="0081653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Cs w:val="24"/>
                <w:lang w:eastAsia="ru-RU"/>
              </w:rPr>
            </w:pPr>
            <w:r w:rsidRPr="003824E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727" w:type="dxa"/>
            <w:shd w:val="clear" w:color="auto" w:fill="auto"/>
          </w:tcPr>
          <w:p w14:paraId="6BC3A361" w14:textId="77777777" w:rsidR="0081653B" w:rsidRPr="003824ED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824ED">
              <w:rPr>
                <w:rFonts w:ascii="Times New Roman" w:hAnsi="Times New Roman"/>
                <w:b/>
                <w:szCs w:val="24"/>
              </w:rPr>
              <w:t>Түзету іс-шаралары</w:t>
            </w:r>
          </w:p>
          <w:p w14:paraId="4B5FB713" w14:textId="77777777" w:rsidR="0081653B" w:rsidRPr="003824ED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824ED">
              <w:rPr>
                <w:rFonts w:ascii="Times New Roman" w:hAnsi="Times New Roman"/>
                <w:b/>
                <w:szCs w:val="24"/>
              </w:rPr>
              <w:t>(бастапқы бақылаудан кейін)</w:t>
            </w:r>
          </w:p>
        </w:tc>
        <w:tc>
          <w:tcPr>
            <w:tcW w:w="3465" w:type="dxa"/>
            <w:shd w:val="clear" w:color="auto" w:fill="auto"/>
          </w:tcPr>
          <w:p w14:paraId="31FF310A" w14:textId="77777777" w:rsidR="0081653B" w:rsidRPr="003824ED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824ED">
              <w:rPr>
                <w:rFonts w:ascii="Times New Roman" w:hAnsi="Times New Roman"/>
                <w:b/>
                <w:szCs w:val="24"/>
              </w:rPr>
              <w:t>Түзету іс-шаралары</w:t>
            </w:r>
          </w:p>
          <w:p w14:paraId="26091E02" w14:textId="77777777" w:rsidR="0081653B" w:rsidRPr="003824ED" w:rsidRDefault="0081653B" w:rsidP="0081653B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Cs w:val="24"/>
              </w:rPr>
            </w:pPr>
            <w:r w:rsidRPr="003824ED">
              <w:rPr>
                <w:rFonts w:ascii="Times New Roman" w:hAnsi="Times New Roman"/>
                <w:b/>
                <w:szCs w:val="24"/>
              </w:rPr>
              <w:t xml:space="preserve"> (аралық бақылаудан кейін)</w:t>
            </w:r>
          </w:p>
        </w:tc>
        <w:tc>
          <w:tcPr>
            <w:tcW w:w="3199" w:type="dxa"/>
            <w:shd w:val="clear" w:color="auto" w:fill="auto"/>
          </w:tcPr>
          <w:p w14:paraId="46D0F03E" w14:textId="77777777" w:rsidR="0081653B" w:rsidRPr="003824ED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824ED">
              <w:rPr>
                <w:rFonts w:ascii="Times New Roman" w:hAnsi="Times New Roman"/>
                <w:b/>
                <w:szCs w:val="24"/>
              </w:rPr>
              <w:t>Түзету іс-шаралары</w:t>
            </w:r>
          </w:p>
          <w:p w14:paraId="589D593B" w14:textId="77777777" w:rsidR="0081653B" w:rsidRPr="003824ED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824ED">
              <w:rPr>
                <w:rFonts w:ascii="Times New Roman" w:hAnsi="Times New Roman"/>
                <w:b/>
                <w:szCs w:val="24"/>
              </w:rPr>
              <w:t xml:space="preserve"> (қорытынды бақылаудан кейін)</w:t>
            </w:r>
          </w:p>
        </w:tc>
        <w:tc>
          <w:tcPr>
            <w:tcW w:w="3073" w:type="dxa"/>
            <w:shd w:val="clear" w:color="auto" w:fill="auto"/>
          </w:tcPr>
          <w:p w14:paraId="27751D0D" w14:textId="77777777" w:rsidR="0081653B" w:rsidRPr="003824ED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824ED">
              <w:rPr>
                <w:rFonts w:ascii="Times New Roman" w:hAnsi="Times New Roman"/>
                <w:b/>
                <w:szCs w:val="24"/>
              </w:rPr>
              <w:t>ҚОРЫТЫНДЫ</w:t>
            </w:r>
          </w:p>
        </w:tc>
      </w:tr>
      <w:tr w:rsidR="006667D2" w:rsidRPr="006F4F4C" w14:paraId="2F16A3C6" w14:textId="77777777" w:rsidTr="006667D2">
        <w:trPr>
          <w:trHeight w:val="713"/>
        </w:trPr>
        <w:tc>
          <w:tcPr>
            <w:tcW w:w="2158" w:type="dxa"/>
            <w:shd w:val="clear" w:color="auto" w:fill="auto"/>
          </w:tcPr>
          <w:p w14:paraId="362FE699" w14:textId="77777777" w:rsidR="006667D2" w:rsidRPr="006F4F4C" w:rsidRDefault="006667D2" w:rsidP="0081653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6F4F4C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727" w:type="dxa"/>
            <w:shd w:val="clear" w:color="auto" w:fill="auto"/>
          </w:tcPr>
          <w:p w14:paraId="66AE489B" w14:textId="77777777" w:rsidR="006667D2" w:rsidRPr="008473DE" w:rsidRDefault="006667D2" w:rsidP="0081653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65" w:type="dxa"/>
            <w:shd w:val="clear" w:color="auto" w:fill="auto"/>
          </w:tcPr>
          <w:p w14:paraId="47245805" w14:textId="77777777" w:rsidR="006667D2" w:rsidRPr="008473DE" w:rsidRDefault="006667D2" w:rsidP="00B947C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73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Дене жаттығуларын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орындауға қызығушылық танытады;</w:t>
            </w:r>
          </w:p>
        </w:tc>
        <w:tc>
          <w:tcPr>
            <w:tcW w:w="3199" w:type="dxa"/>
            <w:shd w:val="clear" w:color="auto" w:fill="auto"/>
          </w:tcPr>
          <w:p w14:paraId="58519F5E" w14:textId="77777777" w:rsidR="006667D2" w:rsidRPr="006F4F4C" w:rsidRDefault="006667D2" w:rsidP="0081653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</w:tcPr>
          <w:p w14:paraId="4E5BB409" w14:textId="77777777" w:rsidR="006667D2" w:rsidRPr="006F4F4C" w:rsidRDefault="006667D2" w:rsidP="008165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7D2" w:rsidRPr="006F4F4C" w14:paraId="46C55EB5" w14:textId="77777777" w:rsidTr="006667D2">
        <w:trPr>
          <w:trHeight w:val="688"/>
        </w:trPr>
        <w:tc>
          <w:tcPr>
            <w:tcW w:w="2158" w:type="dxa"/>
            <w:shd w:val="clear" w:color="auto" w:fill="auto"/>
          </w:tcPr>
          <w:p w14:paraId="1295A8FE" w14:textId="77777777" w:rsidR="006667D2" w:rsidRPr="006F4F4C" w:rsidRDefault="006667D2" w:rsidP="0081653B">
            <w:pPr>
              <w:spacing w:after="0" w:line="240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6F4F4C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lastRenderedPageBreak/>
              <w:t>Коммуникация</w:t>
            </w:r>
          </w:p>
          <w:p w14:paraId="1280C562" w14:textId="77777777" w:rsidR="006667D2" w:rsidRPr="006F4F4C" w:rsidRDefault="006667D2" w:rsidP="0081653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727" w:type="dxa"/>
            <w:shd w:val="clear" w:color="auto" w:fill="auto"/>
          </w:tcPr>
          <w:p w14:paraId="71210169" w14:textId="77777777" w:rsidR="006667D2" w:rsidRPr="00FF1A11" w:rsidRDefault="006667D2" w:rsidP="0081653B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65" w:type="dxa"/>
            <w:shd w:val="clear" w:color="auto" w:fill="auto"/>
          </w:tcPr>
          <w:p w14:paraId="1A401DEC" w14:textId="77777777" w:rsidR="006667D2" w:rsidRPr="00FF1A11" w:rsidRDefault="006667D2" w:rsidP="00B947C0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1A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Таныс   шығармалардан үзінділерді сахналайды.</w:t>
            </w:r>
          </w:p>
        </w:tc>
        <w:tc>
          <w:tcPr>
            <w:tcW w:w="3199" w:type="dxa"/>
            <w:shd w:val="clear" w:color="auto" w:fill="auto"/>
          </w:tcPr>
          <w:p w14:paraId="28C8951E" w14:textId="77777777" w:rsidR="006667D2" w:rsidRPr="00FF1A11" w:rsidRDefault="006667D2" w:rsidP="0081653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</w:tcPr>
          <w:p w14:paraId="320D6416" w14:textId="77777777" w:rsidR="006667D2" w:rsidRPr="00FF1A11" w:rsidRDefault="006667D2" w:rsidP="008165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7D2" w:rsidRPr="006F4F4C" w14:paraId="7C1160C9" w14:textId="77777777" w:rsidTr="006667D2">
        <w:trPr>
          <w:trHeight w:val="876"/>
        </w:trPr>
        <w:tc>
          <w:tcPr>
            <w:tcW w:w="2158" w:type="dxa"/>
            <w:shd w:val="clear" w:color="auto" w:fill="auto"/>
          </w:tcPr>
          <w:p w14:paraId="1CCF20DF" w14:textId="77777777" w:rsidR="006667D2" w:rsidRPr="006F4F4C" w:rsidRDefault="006667D2" w:rsidP="0081653B">
            <w:pPr>
              <w:spacing w:after="0" w:line="240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6F4F4C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Таным </w:t>
            </w:r>
          </w:p>
          <w:p w14:paraId="512CB9B1" w14:textId="77777777" w:rsidR="006667D2" w:rsidRPr="006F4F4C" w:rsidRDefault="006667D2" w:rsidP="0081653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727" w:type="dxa"/>
            <w:shd w:val="clear" w:color="auto" w:fill="auto"/>
          </w:tcPr>
          <w:p w14:paraId="3BDC9B5C" w14:textId="77777777" w:rsidR="006667D2" w:rsidRPr="006F4F4C" w:rsidRDefault="006667D2" w:rsidP="008165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5" w:type="dxa"/>
            <w:shd w:val="clear" w:color="auto" w:fill="auto"/>
          </w:tcPr>
          <w:p w14:paraId="1940ED05" w14:textId="77777777" w:rsidR="006667D2" w:rsidRPr="006F4F4C" w:rsidRDefault="006667D2" w:rsidP="00B9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A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Тәуліктің қарама-қарсы бөліктерін  анықтау және тану дағдыларын қалыптастыру </w:t>
            </w:r>
          </w:p>
        </w:tc>
        <w:tc>
          <w:tcPr>
            <w:tcW w:w="3199" w:type="dxa"/>
            <w:shd w:val="clear" w:color="auto" w:fill="auto"/>
          </w:tcPr>
          <w:p w14:paraId="6AD18F10" w14:textId="77777777" w:rsidR="006667D2" w:rsidRPr="006F4F4C" w:rsidRDefault="006667D2" w:rsidP="0081653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</w:tcPr>
          <w:p w14:paraId="046A4623" w14:textId="77777777" w:rsidR="006667D2" w:rsidRPr="006F4F4C" w:rsidRDefault="006667D2" w:rsidP="008165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7D2" w:rsidRPr="006F4F4C" w14:paraId="5309ED01" w14:textId="77777777" w:rsidTr="006667D2">
        <w:trPr>
          <w:trHeight w:val="1225"/>
        </w:trPr>
        <w:tc>
          <w:tcPr>
            <w:tcW w:w="2158" w:type="dxa"/>
            <w:shd w:val="clear" w:color="auto" w:fill="auto"/>
          </w:tcPr>
          <w:p w14:paraId="41BB0870" w14:textId="77777777" w:rsidR="006667D2" w:rsidRPr="006F4F4C" w:rsidRDefault="006667D2" w:rsidP="0081653B">
            <w:pPr>
              <w:spacing w:after="0" w:line="240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6F4F4C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727" w:type="dxa"/>
            <w:shd w:val="clear" w:color="auto" w:fill="auto"/>
          </w:tcPr>
          <w:p w14:paraId="3F3F8F9F" w14:textId="77777777" w:rsidR="006667D2" w:rsidRPr="006F4F4C" w:rsidRDefault="006667D2" w:rsidP="0081653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65" w:type="dxa"/>
            <w:shd w:val="clear" w:color="auto" w:fill="auto"/>
          </w:tcPr>
          <w:p w14:paraId="0475A5ED" w14:textId="77777777" w:rsidR="006667D2" w:rsidRPr="006F4F4C" w:rsidRDefault="006667D2" w:rsidP="00B947C0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Табиғатта өзін ұстау туралы ережелерді және қарапайым өзара байланыстар туралы білімдерін байыту</w:t>
            </w:r>
          </w:p>
        </w:tc>
        <w:tc>
          <w:tcPr>
            <w:tcW w:w="3199" w:type="dxa"/>
            <w:shd w:val="clear" w:color="auto" w:fill="auto"/>
          </w:tcPr>
          <w:p w14:paraId="306B1C70" w14:textId="77777777" w:rsidR="006667D2" w:rsidRPr="006F4F4C" w:rsidRDefault="006667D2" w:rsidP="0081653B">
            <w:pPr>
              <w:spacing w:after="15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shd w:val="clear" w:color="auto" w:fill="auto"/>
          </w:tcPr>
          <w:p w14:paraId="182EB607" w14:textId="77777777" w:rsidR="006667D2" w:rsidRPr="006F4F4C" w:rsidRDefault="006667D2" w:rsidP="008165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7D2" w:rsidRPr="006F4F4C" w14:paraId="48FFC57F" w14:textId="77777777" w:rsidTr="006667D2">
        <w:trPr>
          <w:trHeight w:val="461"/>
        </w:trPr>
        <w:tc>
          <w:tcPr>
            <w:tcW w:w="2158" w:type="dxa"/>
            <w:shd w:val="clear" w:color="auto" w:fill="auto"/>
          </w:tcPr>
          <w:p w14:paraId="3ED61DA0" w14:textId="77777777" w:rsidR="006667D2" w:rsidRPr="006F4F4C" w:rsidRDefault="006667D2" w:rsidP="0081653B">
            <w:pPr>
              <w:spacing w:after="0" w:line="240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6F4F4C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727" w:type="dxa"/>
            <w:shd w:val="clear" w:color="auto" w:fill="auto"/>
          </w:tcPr>
          <w:p w14:paraId="373B49EF" w14:textId="77777777" w:rsidR="006667D2" w:rsidRPr="006F4F4C" w:rsidRDefault="006667D2" w:rsidP="008165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65" w:type="dxa"/>
            <w:shd w:val="clear" w:color="auto" w:fill="auto"/>
          </w:tcPr>
          <w:p w14:paraId="7890223F" w14:textId="77777777" w:rsidR="006667D2" w:rsidRPr="006F4F4C" w:rsidRDefault="006667D2" w:rsidP="00B947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Әр түрлі байланыс түрлеріне бірлесіп қатысу қабілеттерін дамыту</w:t>
            </w:r>
          </w:p>
        </w:tc>
        <w:tc>
          <w:tcPr>
            <w:tcW w:w="3199" w:type="dxa"/>
            <w:shd w:val="clear" w:color="auto" w:fill="auto"/>
          </w:tcPr>
          <w:p w14:paraId="4C7ED594" w14:textId="77777777" w:rsidR="006667D2" w:rsidRPr="006F4F4C" w:rsidRDefault="006667D2" w:rsidP="0081653B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</w:tcPr>
          <w:p w14:paraId="38D470FF" w14:textId="77777777" w:rsidR="006667D2" w:rsidRPr="006F4F4C" w:rsidRDefault="006667D2" w:rsidP="008165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7D2" w:rsidRPr="006F4F4C" w14:paraId="032A40AF" w14:textId="77777777" w:rsidTr="0081653B">
        <w:trPr>
          <w:trHeight w:val="1270"/>
        </w:trPr>
        <w:tc>
          <w:tcPr>
            <w:tcW w:w="15622" w:type="dxa"/>
            <w:gridSpan w:val="5"/>
            <w:shd w:val="clear" w:color="auto" w:fill="auto"/>
          </w:tcPr>
          <w:p w14:paraId="17487155" w14:textId="77777777" w:rsidR="006667D2" w:rsidRPr="006F4F4C" w:rsidRDefault="006667D2" w:rsidP="0081653B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F4F4C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t>Дағдыларды меңгеру деңгейлері:</w:t>
            </w:r>
          </w:p>
          <w:p w14:paraId="51307556" w14:textId="77777777" w:rsidR="006667D2" w:rsidRPr="006F4F4C" w:rsidRDefault="006667D2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14:paraId="4B124B91" w14:textId="77777777" w:rsidR="006667D2" w:rsidRPr="006F4F4C" w:rsidRDefault="006667D2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17E9E606" w14:textId="77777777" w:rsidR="006667D2" w:rsidRPr="006F4F4C" w:rsidRDefault="006667D2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14:paraId="07003E83" w14:textId="77777777" w:rsidR="0081653B" w:rsidRDefault="0081653B" w:rsidP="0081653B">
      <w:pPr>
        <w:spacing w:after="0" w:line="240" w:lineRule="auto"/>
        <w:rPr>
          <w:sz w:val="24"/>
          <w:szCs w:val="24"/>
        </w:rPr>
      </w:pPr>
    </w:p>
    <w:p w14:paraId="2F6ADF44" w14:textId="77777777" w:rsidR="0081653B" w:rsidRDefault="0081653B" w:rsidP="0081653B">
      <w:pPr>
        <w:spacing w:after="0" w:line="240" w:lineRule="auto"/>
        <w:rPr>
          <w:sz w:val="24"/>
          <w:szCs w:val="24"/>
        </w:rPr>
      </w:pPr>
    </w:p>
    <w:p w14:paraId="3203FC9A" w14:textId="77777777" w:rsidR="0081653B" w:rsidRDefault="0081653B" w:rsidP="0081653B">
      <w:pPr>
        <w:spacing w:after="0" w:line="240" w:lineRule="auto"/>
        <w:rPr>
          <w:sz w:val="24"/>
          <w:szCs w:val="24"/>
        </w:rPr>
      </w:pPr>
    </w:p>
    <w:p w14:paraId="5DFE606B" w14:textId="77777777" w:rsidR="0081653B" w:rsidRDefault="0081653B" w:rsidP="0081653B">
      <w:pPr>
        <w:spacing w:after="0" w:line="240" w:lineRule="auto"/>
        <w:rPr>
          <w:sz w:val="24"/>
          <w:szCs w:val="24"/>
        </w:rPr>
      </w:pPr>
    </w:p>
    <w:p w14:paraId="02C5E179" w14:textId="77777777" w:rsidR="0081653B" w:rsidRDefault="0081653B" w:rsidP="0081653B">
      <w:pPr>
        <w:spacing w:after="0" w:line="240" w:lineRule="auto"/>
        <w:rPr>
          <w:sz w:val="24"/>
          <w:szCs w:val="24"/>
        </w:rPr>
      </w:pPr>
    </w:p>
    <w:p w14:paraId="7C678CA9" w14:textId="77777777" w:rsidR="0081653B" w:rsidRDefault="0081653B" w:rsidP="0081653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2B8C27F5" w14:textId="77777777" w:rsidR="0081653B" w:rsidRDefault="0081653B" w:rsidP="0081653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3AE5B673" w14:textId="77777777" w:rsidR="0081653B" w:rsidRDefault="0081653B" w:rsidP="0081653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19952874" w14:textId="77777777" w:rsidR="0081653B" w:rsidRDefault="0081653B" w:rsidP="005945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>2021-2022</w:t>
      </w:r>
      <w:r w:rsidRPr="00F44402">
        <w:rPr>
          <w:rFonts w:ascii="Times New Roman" w:hAnsi="Times New Roman"/>
          <w:b/>
          <w:sz w:val="26"/>
          <w:szCs w:val="26"/>
        </w:rPr>
        <w:t xml:space="preserve"> оқу жылындағы баланың жеке даму картасы</w:t>
      </w:r>
    </w:p>
    <w:p w14:paraId="0A3DB958" w14:textId="77777777" w:rsidR="0081653B" w:rsidRPr="006F4F4C" w:rsidRDefault="0081653B" w:rsidP="005945F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F4F4C">
        <w:rPr>
          <w:rFonts w:ascii="Times New Roman" w:hAnsi="Times New Roman"/>
          <w:b/>
          <w:sz w:val="24"/>
          <w:szCs w:val="24"/>
        </w:rPr>
        <w:t>Баланың аты-жөні:</w:t>
      </w:r>
      <w:r w:rsidR="005945FE">
        <w:rPr>
          <w:rFonts w:ascii="Times New Roman" w:hAnsi="Times New Roman"/>
          <w:sz w:val="24"/>
          <w:szCs w:val="24"/>
        </w:rPr>
        <w:t xml:space="preserve">  Өмірәлі Нұрай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6F4F4C">
        <w:rPr>
          <w:rFonts w:ascii="Times New Roman" w:hAnsi="Times New Roman"/>
          <w:b/>
          <w:sz w:val="24"/>
          <w:szCs w:val="24"/>
        </w:rPr>
        <w:t xml:space="preserve">Тобы: </w:t>
      </w:r>
      <w:r>
        <w:rPr>
          <w:rFonts w:ascii="Times New Roman" w:hAnsi="Times New Roman"/>
          <w:sz w:val="24"/>
          <w:szCs w:val="24"/>
        </w:rPr>
        <w:t>«Қызғалдақ»  (4-5) жас</w:t>
      </w:r>
    </w:p>
    <w:p w14:paraId="7CFC1837" w14:textId="77777777" w:rsidR="0081653B" w:rsidRPr="006F4F4C" w:rsidRDefault="0081653B" w:rsidP="008165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4F4C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</w:t>
      </w:r>
      <w:r>
        <w:rPr>
          <w:rFonts w:ascii="Times New Roman" w:hAnsi="Times New Roman"/>
          <w:sz w:val="24"/>
          <w:szCs w:val="24"/>
        </w:rPr>
        <w:t>дерістің міндеттерін анықтайды.</w:t>
      </w:r>
    </w:p>
    <w:tbl>
      <w:tblPr>
        <w:tblW w:w="1564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3501"/>
        <w:gridCol w:w="3419"/>
        <w:gridCol w:w="3932"/>
        <w:gridCol w:w="2637"/>
      </w:tblGrid>
      <w:tr w:rsidR="0081653B" w:rsidRPr="006F4F4C" w14:paraId="02B0FBFF" w14:textId="77777777" w:rsidTr="0081653B">
        <w:trPr>
          <w:trHeight w:val="489"/>
        </w:trPr>
        <w:tc>
          <w:tcPr>
            <w:tcW w:w="2160" w:type="dxa"/>
            <w:shd w:val="clear" w:color="auto" w:fill="auto"/>
          </w:tcPr>
          <w:p w14:paraId="6E39FF79" w14:textId="77777777" w:rsidR="0081653B" w:rsidRPr="006F4F4C" w:rsidRDefault="0081653B" w:rsidP="0081653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6F4F4C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501" w:type="dxa"/>
            <w:shd w:val="clear" w:color="auto" w:fill="auto"/>
          </w:tcPr>
          <w:p w14:paraId="420AAAC9" w14:textId="77777777" w:rsidR="0081653B" w:rsidRPr="006F4F4C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F4C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2E46B52A" w14:textId="77777777" w:rsidR="0081653B" w:rsidRPr="006F4F4C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F4C">
              <w:rPr>
                <w:rFonts w:ascii="Times New Roman" w:hAnsi="Times New Roman"/>
                <w:b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419" w:type="dxa"/>
            <w:shd w:val="clear" w:color="auto" w:fill="auto"/>
          </w:tcPr>
          <w:p w14:paraId="69A0E56C" w14:textId="77777777" w:rsidR="0081653B" w:rsidRPr="006F4F4C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F4C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5C8E3FEB" w14:textId="77777777" w:rsidR="0081653B" w:rsidRPr="006F4F4C" w:rsidRDefault="0081653B" w:rsidP="0081653B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4F4C"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3932" w:type="dxa"/>
            <w:shd w:val="clear" w:color="auto" w:fill="auto"/>
          </w:tcPr>
          <w:p w14:paraId="5836F27C" w14:textId="77777777" w:rsidR="0081653B" w:rsidRPr="006F4F4C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F4C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4F017043" w14:textId="77777777" w:rsidR="0081653B" w:rsidRPr="006F4F4C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F4C">
              <w:rPr>
                <w:rFonts w:ascii="Times New Roman" w:hAnsi="Times New Roman"/>
                <w:b/>
                <w:sz w:val="24"/>
                <w:szCs w:val="24"/>
              </w:rPr>
              <w:t xml:space="preserve"> (қорытынды бақылаудан кейін)</w:t>
            </w:r>
          </w:p>
        </w:tc>
        <w:tc>
          <w:tcPr>
            <w:tcW w:w="2637" w:type="dxa"/>
            <w:shd w:val="clear" w:color="auto" w:fill="auto"/>
          </w:tcPr>
          <w:p w14:paraId="053CA5CA" w14:textId="77777777" w:rsidR="0081653B" w:rsidRPr="006F4F4C" w:rsidRDefault="0081653B" w:rsidP="00816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F4C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81653B" w:rsidRPr="006F4F4C" w14:paraId="4A8A725C" w14:textId="77777777" w:rsidTr="0081653B">
        <w:trPr>
          <w:trHeight w:val="343"/>
        </w:trPr>
        <w:tc>
          <w:tcPr>
            <w:tcW w:w="2160" w:type="dxa"/>
            <w:shd w:val="clear" w:color="auto" w:fill="auto"/>
          </w:tcPr>
          <w:p w14:paraId="5AC00F4C" w14:textId="77777777" w:rsidR="0081653B" w:rsidRPr="006F4F4C" w:rsidRDefault="0081653B" w:rsidP="0081653B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6F4F4C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501" w:type="dxa"/>
            <w:shd w:val="clear" w:color="auto" w:fill="auto"/>
          </w:tcPr>
          <w:p w14:paraId="1517B027" w14:textId="77777777" w:rsidR="0081653B" w:rsidRPr="006F4F4C" w:rsidRDefault="0081653B" w:rsidP="008165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9" w:type="dxa"/>
            <w:shd w:val="clear" w:color="auto" w:fill="auto"/>
          </w:tcPr>
          <w:p w14:paraId="48CD94F8" w14:textId="77777777" w:rsidR="0081653B" w:rsidRPr="006F4F4C" w:rsidRDefault="0081653B" w:rsidP="008165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2" w:type="dxa"/>
            <w:shd w:val="clear" w:color="auto" w:fill="auto"/>
          </w:tcPr>
          <w:p w14:paraId="11D8CEE7" w14:textId="77777777" w:rsidR="0081653B" w:rsidRPr="006F4F4C" w:rsidRDefault="0081653B" w:rsidP="0081653B">
            <w:pPr>
              <w:spacing w:line="240" w:lineRule="auto"/>
              <w:rPr>
                <w:sz w:val="24"/>
                <w:szCs w:val="24"/>
              </w:rPr>
            </w:pPr>
            <w:r w:rsidRPr="008473DE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Спорттық ойындар мен жаттығулардың  техникасын игерген</w:t>
            </w:r>
          </w:p>
        </w:tc>
        <w:tc>
          <w:tcPr>
            <w:tcW w:w="2637" w:type="dxa"/>
            <w:shd w:val="clear" w:color="auto" w:fill="auto"/>
          </w:tcPr>
          <w:p w14:paraId="45864178" w14:textId="77777777" w:rsidR="0081653B" w:rsidRPr="006F4F4C" w:rsidRDefault="0081653B" w:rsidP="008165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Қимылды,жаттығуды жаттығуды жақсы жасайды</w:t>
            </w:r>
          </w:p>
        </w:tc>
      </w:tr>
      <w:tr w:rsidR="0081653B" w:rsidRPr="006F4F4C" w14:paraId="4098F85F" w14:textId="77777777" w:rsidTr="0081653B">
        <w:trPr>
          <w:trHeight w:val="627"/>
        </w:trPr>
        <w:tc>
          <w:tcPr>
            <w:tcW w:w="2160" w:type="dxa"/>
            <w:shd w:val="clear" w:color="auto" w:fill="auto"/>
          </w:tcPr>
          <w:p w14:paraId="3C51FE20" w14:textId="77777777" w:rsidR="0081653B" w:rsidRPr="006F4F4C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6F4F4C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lastRenderedPageBreak/>
              <w:t>Коммуникация</w:t>
            </w:r>
          </w:p>
          <w:p w14:paraId="308EEF23" w14:textId="77777777" w:rsidR="0081653B" w:rsidRPr="006F4F4C" w:rsidRDefault="0081653B" w:rsidP="0081653B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501" w:type="dxa"/>
            <w:shd w:val="clear" w:color="auto" w:fill="auto"/>
          </w:tcPr>
          <w:p w14:paraId="7678DF90" w14:textId="77777777" w:rsidR="0081653B" w:rsidRPr="009D7E80" w:rsidRDefault="0081653B" w:rsidP="008165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9" w:type="dxa"/>
            <w:shd w:val="clear" w:color="auto" w:fill="auto"/>
          </w:tcPr>
          <w:p w14:paraId="16258CF4" w14:textId="77777777" w:rsidR="0081653B" w:rsidRPr="009D7E80" w:rsidRDefault="0081653B" w:rsidP="0081653B">
            <w:pPr>
              <w:rPr>
                <w:rFonts w:ascii="Times New Roman" w:hAnsi="Times New Roman"/>
              </w:rPr>
            </w:pPr>
          </w:p>
        </w:tc>
        <w:tc>
          <w:tcPr>
            <w:tcW w:w="3932" w:type="dxa"/>
            <w:shd w:val="clear" w:color="auto" w:fill="auto"/>
          </w:tcPr>
          <w:p w14:paraId="399D2703" w14:textId="77777777" w:rsidR="0081653B" w:rsidRPr="00FF1A11" w:rsidRDefault="0081653B" w:rsidP="0081653B">
            <w:pPr>
              <w:rPr>
                <w:sz w:val="24"/>
                <w:szCs w:val="24"/>
              </w:rPr>
            </w:pPr>
            <w:r w:rsidRPr="00FF1A11">
              <w:rPr>
                <w:rFonts w:ascii="Times New Roman" w:hAnsi="Times New Roman"/>
              </w:rPr>
              <w:t>Дыбыстық талдау жасайды, сөздерді буынға бөледі, бір екі буынды сөздерді жүргізіп оқиды</w:t>
            </w:r>
          </w:p>
        </w:tc>
        <w:tc>
          <w:tcPr>
            <w:tcW w:w="2637" w:type="dxa"/>
            <w:shd w:val="clear" w:color="auto" w:fill="auto"/>
          </w:tcPr>
          <w:p w14:paraId="5CEE64AC" w14:textId="77777777" w:rsidR="0081653B" w:rsidRPr="00FF1A11" w:rsidRDefault="0081653B" w:rsidP="0081653B">
            <w:pPr>
              <w:rPr>
                <w:rFonts w:ascii="Times New Roman" w:hAnsi="Times New Roman"/>
                <w:sz w:val="24"/>
                <w:szCs w:val="24"/>
              </w:rPr>
            </w:pPr>
            <w:r w:rsidRPr="00FF1A11">
              <w:rPr>
                <w:rFonts w:ascii="Times New Roman" w:hAnsi="Times New Roman"/>
                <w:sz w:val="24"/>
                <w:szCs w:val="24"/>
              </w:rPr>
              <w:t>Негізгі ойын жақсы жеткізеді, дыбыстық талдау жасайды, оқиды</w:t>
            </w:r>
          </w:p>
        </w:tc>
      </w:tr>
      <w:tr w:rsidR="0081653B" w:rsidRPr="006F4F4C" w14:paraId="23B04F10" w14:textId="77777777" w:rsidTr="0081653B">
        <w:trPr>
          <w:trHeight w:val="435"/>
        </w:trPr>
        <w:tc>
          <w:tcPr>
            <w:tcW w:w="2160" w:type="dxa"/>
            <w:shd w:val="clear" w:color="auto" w:fill="auto"/>
          </w:tcPr>
          <w:p w14:paraId="477D1ED7" w14:textId="77777777" w:rsidR="0081653B" w:rsidRPr="006F4F4C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6F4F4C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Таным </w:t>
            </w:r>
          </w:p>
          <w:p w14:paraId="2614FF24" w14:textId="77777777" w:rsidR="0081653B" w:rsidRPr="006F4F4C" w:rsidRDefault="0081653B" w:rsidP="0081653B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501" w:type="dxa"/>
            <w:shd w:val="clear" w:color="auto" w:fill="auto"/>
          </w:tcPr>
          <w:p w14:paraId="0E8CC42D" w14:textId="77777777" w:rsidR="0081653B" w:rsidRPr="006F4F4C" w:rsidRDefault="0081653B" w:rsidP="008165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9" w:type="dxa"/>
            <w:shd w:val="clear" w:color="auto" w:fill="auto"/>
          </w:tcPr>
          <w:p w14:paraId="494E9963" w14:textId="77777777" w:rsidR="0081653B" w:rsidRPr="006F4F4C" w:rsidRDefault="0081653B" w:rsidP="008165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2" w:type="dxa"/>
            <w:shd w:val="clear" w:color="auto" w:fill="auto"/>
          </w:tcPr>
          <w:p w14:paraId="675F36CA" w14:textId="77777777" w:rsidR="0081653B" w:rsidRPr="006F4F4C" w:rsidRDefault="0081653B" w:rsidP="0081653B">
            <w:pPr>
              <w:spacing w:line="240" w:lineRule="auto"/>
              <w:rPr>
                <w:sz w:val="24"/>
                <w:szCs w:val="24"/>
              </w:rPr>
            </w:pPr>
            <w:r w:rsidRPr="00FF1A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Жасалған әрекеттердің көмегімен түрлі мәселелерді шешудің әдістерін табады</w:t>
            </w:r>
          </w:p>
        </w:tc>
        <w:tc>
          <w:tcPr>
            <w:tcW w:w="2637" w:type="dxa"/>
            <w:shd w:val="clear" w:color="auto" w:fill="auto"/>
          </w:tcPr>
          <w:p w14:paraId="4AC5DCB1" w14:textId="77777777" w:rsidR="0081653B" w:rsidRPr="006F4F4C" w:rsidRDefault="0081653B" w:rsidP="008165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Қ.М.Ұ.Қ-қалыптасқан ,санайды,логикалық есептер шығарады</w:t>
            </w:r>
          </w:p>
        </w:tc>
      </w:tr>
      <w:tr w:rsidR="0081653B" w:rsidRPr="006F4F4C" w14:paraId="64C4FDC8" w14:textId="77777777" w:rsidTr="0081653B">
        <w:trPr>
          <w:trHeight w:val="1116"/>
        </w:trPr>
        <w:tc>
          <w:tcPr>
            <w:tcW w:w="2160" w:type="dxa"/>
            <w:shd w:val="clear" w:color="auto" w:fill="auto"/>
          </w:tcPr>
          <w:p w14:paraId="3DD5EDB5" w14:textId="77777777" w:rsidR="0081653B" w:rsidRPr="006F4F4C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6F4F4C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501" w:type="dxa"/>
            <w:shd w:val="clear" w:color="auto" w:fill="auto"/>
          </w:tcPr>
          <w:p w14:paraId="530D0AE0" w14:textId="77777777" w:rsidR="0081653B" w:rsidRPr="006F4F4C" w:rsidRDefault="0081653B" w:rsidP="0081653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19" w:type="dxa"/>
            <w:shd w:val="clear" w:color="auto" w:fill="auto"/>
          </w:tcPr>
          <w:p w14:paraId="36671036" w14:textId="77777777" w:rsidR="0081653B" w:rsidRPr="006F4F4C" w:rsidRDefault="0081653B" w:rsidP="008165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2" w:type="dxa"/>
            <w:shd w:val="clear" w:color="auto" w:fill="auto"/>
          </w:tcPr>
          <w:p w14:paraId="2AE5C37B" w14:textId="77777777" w:rsidR="0081653B" w:rsidRPr="006F4F4C" w:rsidRDefault="0081653B" w:rsidP="0081653B">
            <w:pPr>
              <w:spacing w:after="15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6F4F4C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Бейнелеу дағдылары мен біліктерін жетілген, көркем-шығармашылық қабілеттілікті меңгерген</w:t>
            </w:r>
          </w:p>
        </w:tc>
        <w:tc>
          <w:tcPr>
            <w:tcW w:w="2637" w:type="dxa"/>
            <w:shd w:val="clear" w:color="auto" w:fill="auto"/>
          </w:tcPr>
          <w:p w14:paraId="4B8913AF" w14:textId="77777777" w:rsidR="0081653B" w:rsidRPr="006F4F4C" w:rsidRDefault="0081653B" w:rsidP="008165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Шығар-лық саласының қыр сырын меңгерген</w:t>
            </w:r>
          </w:p>
        </w:tc>
      </w:tr>
      <w:tr w:rsidR="0081653B" w:rsidRPr="006F4F4C" w14:paraId="48D603F4" w14:textId="77777777" w:rsidTr="0081653B">
        <w:trPr>
          <w:trHeight w:val="420"/>
        </w:trPr>
        <w:tc>
          <w:tcPr>
            <w:tcW w:w="2160" w:type="dxa"/>
            <w:shd w:val="clear" w:color="auto" w:fill="auto"/>
          </w:tcPr>
          <w:p w14:paraId="7448E05B" w14:textId="77777777" w:rsidR="0081653B" w:rsidRPr="006F4F4C" w:rsidRDefault="0081653B" w:rsidP="0081653B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6F4F4C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501" w:type="dxa"/>
            <w:shd w:val="clear" w:color="auto" w:fill="auto"/>
          </w:tcPr>
          <w:p w14:paraId="2AD4092F" w14:textId="77777777" w:rsidR="0081653B" w:rsidRPr="006F4F4C" w:rsidRDefault="0081653B" w:rsidP="008165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19" w:type="dxa"/>
            <w:shd w:val="clear" w:color="auto" w:fill="auto"/>
          </w:tcPr>
          <w:p w14:paraId="237108F2" w14:textId="77777777" w:rsidR="0081653B" w:rsidRPr="006F4F4C" w:rsidRDefault="0081653B" w:rsidP="008165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2" w:type="dxa"/>
            <w:shd w:val="clear" w:color="auto" w:fill="auto"/>
          </w:tcPr>
          <w:p w14:paraId="42710095" w14:textId="77777777" w:rsidR="0081653B" w:rsidRPr="006F4F4C" w:rsidRDefault="0081653B" w:rsidP="0081653B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Үлкенді тыңдап ,мейрімділік таныту дағдысы қалыптастыру</w:t>
            </w:r>
          </w:p>
        </w:tc>
        <w:tc>
          <w:tcPr>
            <w:tcW w:w="2637" w:type="dxa"/>
            <w:shd w:val="clear" w:color="auto" w:fill="auto"/>
          </w:tcPr>
          <w:p w14:paraId="043037B6" w14:textId="77777777" w:rsidR="0081653B" w:rsidRPr="006F4F4C" w:rsidRDefault="0081653B" w:rsidP="008165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sz w:val="24"/>
                <w:szCs w:val="24"/>
              </w:rPr>
              <w:t>Қоғамда барлық ережелерді сақтайды</w:t>
            </w:r>
          </w:p>
        </w:tc>
      </w:tr>
      <w:tr w:rsidR="0081653B" w:rsidRPr="006F4F4C" w14:paraId="3C42998B" w14:textId="77777777" w:rsidTr="0081653B">
        <w:trPr>
          <w:trHeight w:val="1158"/>
        </w:trPr>
        <w:tc>
          <w:tcPr>
            <w:tcW w:w="15649" w:type="dxa"/>
            <w:gridSpan w:val="5"/>
            <w:shd w:val="clear" w:color="auto" w:fill="auto"/>
          </w:tcPr>
          <w:p w14:paraId="55628261" w14:textId="77777777" w:rsidR="0081653B" w:rsidRPr="006F4F4C" w:rsidRDefault="0081653B" w:rsidP="0081653B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F4F4C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t>Дағдыларды меңгеру деңгейлері:</w:t>
            </w:r>
          </w:p>
          <w:p w14:paraId="3F309BCE" w14:textId="77777777" w:rsidR="0081653B" w:rsidRPr="006F4F4C" w:rsidRDefault="0081653B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14:paraId="46D5FC23" w14:textId="77777777" w:rsidR="0081653B" w:rsidRPr="006F4F4C" w:rsidRDefault="0081653B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1A369D70" w14:textId="77777777" w:rsidR="0081653B" w:rsidRPr="006F4F4C" w:rsidRDefault="0081653B" w:rsidP="0081653B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6F4F4C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14:paraId="62094AC0" w14:textId="77777777" w:rsidR="0081653B" w:rsidRDefault="0081653B" w:rsidP="0081653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19859F1D" w14:textId="77777777" w:rsidR="0081653B" w:rsidRDefault="0081653B" w:rsidP="0081653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3635DC93" w14:textId="77777777" w:rsidR="0081653B" w:rsidRDefault="0081653B" w:rsidP="0081653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4B5BC05A" w14:textId="77777777" w:rsidR="00DB27B9" w:rsidRDefault="00DB27B9" w:rsidP="00DB27B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19EF2B71" w14:textId="77777777" w:rsidR="00DB27B9" w:rsidRDefault="00DB27B9" w:rsidP="00DB27B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0762535D" w14:textId="77777777" w:rsidR="00700D90" w:rsidRPr="00C41857" w:rsidRDefault="00700D90" w:rsidP="00700D9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>2021-2022</w:t>
      </w:r>
      <w:r w:rsidRPr="00C41857">
        <w:rPr>
          <w:rFonts w:ascii="Times New Roman" w:hAnsi="Times New Roman"/>
          <w:b/>
          <w:sz w:val="24"/>
          <w:szCs w:val="24"/>
        </w:rPr>
        <w:t xml:space="preserve"> оқу жылындағы баланың жеке даму картасы</w:t>
      </w:r>
    </w:p>
    <w:p w14:paraId="6224CAEF" w14:textId="77777777" w:rsidR="00700D90" w:rsidRPr="00C41857" w:rsidRDefault="00700D90" w:rsidP="00700D9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41857">
        <w:rPr>
          <w:rFonts w:ascii="Times New Roman" w:hAnsi="Times New Roman"/>
          <w:b/>
          <w:sz w:val="24"/>
          <w:szCs w:val="24"/>
        </w:rPr>
        <w:t>Баланың аты-жөні:</w:t>
      </w:r>
      <w:r>
        <w:rPr>
          <w:rFonts w:ascii="Times New Roman" w:hAnsi="Times New Roman"/>
          <w:sz w:val="24"/>
          <w:szCs w:val="24"/>
        </w:rPr>
        <w:t xml:space="preserve">  Жамауғали Айсұлтан</w:t>
      </w:r>
      <w:r w:rsidRPr="00C41857">
        <w:rPr>
          <w:rFonts w:ascii="Times New Roman" w:hAnsi="Times New Roman"/>
          <w:sz w:val="24"/>
          <w:szCs w:val="24"/>
        </w:rPr>
        <w:t xml:space="preserve">                </w:t>
      </w:r>
      <w:r w:rsidRPr="00C41857">
        <w:rPr>
          <w:rFonts w:ascii="Times New Roman" w:hAnsi="Times New Roman"/>
          <w:b/>
          <w:sz w:val="24"/>
          <w:szCs w:val="24"/>
        </w:rPr>
        <w:t xml:space="preserve">Тобы: </w:t>
      </w:r>
      <w:r>
        <w:rPr>
          <w:rFonts w:ascii="Times New Roman" w:hAnsi="Times New Roman"/>
          <w:sz w:val="24"/>
          <w:szCs w:val="24"/>
        </w:rPr>
        <w:t>«Қызғалдақ</w:t>
      </w:r>
      <w:r w:rsidRPr="00C41857">
        <w:rPr>
          <w:rFonts w:ascii="Times New Roman" w:hAnsi="Times New Roman"/>
          <w:sz w:val="24"/>
          <w:szCs w:val="24"/>
        </w:rPr>
        <w:t>»  (4-5 ) жас</w:t>
      </w:r>
    </w:p>
    <w:p w14:paraId="388A1CD9" w14:textId="77777777" w:rsidR="00700D90" w:rsidRPr="00C41857" w:rsidRDefault="00700D90" w:rsidP="00700D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1857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үдерістің міндеттерін анықтайды.</w:t>
      </w:r>
    </w:p>
    <w:tbl>
      <w:tblPr>
        <w:tblW w:w="1694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8"/>
        <w:gridCol w:w="3767"/>
        <w:gridCol w:w="2977"/>
        <w:gridCol w:w="3402"/>
        <w:gridCol w:w="4638"/>
      </w:tblGrid>
      <w:tr w:rsidR="00700D90" w:rsidRPr="008513C1" w14:paraId="4A7BA586" w14:textId="77777777" w:rsidTr="00700D90">
        <w:trPr>
          <w:trHeight w:val="841"/>
        </w:trPr>
        <w:tc>
          <w:tcPr>
            <w:tcW w:w="2158" w:type="dxa"/>
            <w:shd w:val="clear" w:color="auto" w:fill="auto"/>
          </w:tcPr>
          <w:p w14:paraId="25818B7F" w14:textId="77777777" w:rsidR="00700D90" w:rsidRPr="008513C1" w:rsidRDefault="00700D90" w:rsidP="00B947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767" w:type="dxa"/>
            <w:shd w:val="clear" w:color="auto" w:fill="auto"/>
          </w:tcPr>
          <w:p w14:paraId="75D158BB" w14:textId="77777777" w:rsidR="00700D90" w:rsidRPr="008513C1" w:rsidRDefault="00700D90" w:rsidP="00B94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7B45F6B7" w14:textId="77777777" w:rsidR="00700D90" w:rsidRPr="008513C1" w:rsidRDefault="00700D90" w:rsidP="00B94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2977" w:type="dxa"/>
            <w:shd w:val="clear" w:color="auto" w:fill="auto"/>
          </w:tcPr>
          <w:p w14:paraId="4616C331" w14:textId="77777777" w:rsidR="00700D90" w:rsidRPr="008513C1" w:rsidRDefault="00700D90" w:rsidP="00B94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724AFA40" w14:textId="77777777" w:rsidR="00700D90" w:rsidRPr="008513C1" w:rsidRDefault="00700D90" w:rsidP="00B947C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3402" w:type="dxa"/>
            <w:shd w:val="clear" w:color="auto" w:fill="auto"/>
          </w:tcPr>
          <w:p w14:paraId="416F6615" w14:textId="77777777" w:rsidR="00700D90" w:rsidRPr="008513C1" w:rsidRDefault="00700D90" w:rsidP="00B94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14:paraId="69ABFEC8" w14:textId="77777777" w:rsidR="00700D90" w:rsidRPr="008513C1" w:rsidRDefault="00700D90" w:rsidP="00B94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 xml:space="preserve"> (қорытынды бақылаудан кейін)</w:t>
            </w:r>
          </w:p>
        </w:tc>
        <w:tc>
          <w:tcPr>
            <w:tcW w:w="4638" w:type="dxa"/>
            <w:shd w:val="clear" w:color="auto" w:fill="auto"/>
          </w:tcPr>
          <w:p w14:paraId="065A1F9E" w14:textId="77777777" w:rsidR="00700D90" w:rsidRPr="008513C1" w:rsidRDefault="00700D90" w:rsidP="00B94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700D90" w:rsidRPr="008513C1" w14:paraId="1E348C85" w14:textId="77777777" w:rsidTr="00700D90">
        <w:trPr>
          <w:trHeight w:val="390"/>
        </w:trPr>
        <w:tc>
          <w:tcPr>
            <w:tcW w:w="2158" w:type="dxa"/>
            <w:shd w:val="clear" w:color="auto" w:fill="auto"/>
          </w:tcPr>
          <w:p w14:paraId="0489D735" w14:textId="77777777" w:rsidR="00700D90" w:rsidRPr="008513C1" w:rsidRDefault="00700D90" w:rsidP="00B947C0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767" w:type="dxa"/>
            <w:shd w:val="clear" w:color="auto" w:fill="auto"/>
          </w:tcPr>
          <w:p w14:paraId="3711B158" w14:textId="77777777" w:rsidR="00700D90" w:rsidRPr="00A110AB" w:rsidRDefault="00700D90" w:rsidP="00B947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85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Бірқалыпты, аяқтың ұшымен,тізені жоғары көтеріп жүгіру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дағдысын дамыту</w:t>
            </w:r>
          </w:p>
        </w:tc>
        <w:tc>
          <w:tcPr>
            <w:tcW w:w="2977" w:type="dxa"/>
            <w:shd w:val="clear" w:color="auto" w:fill="auto"/>
          </w:tcPr>
          <w:p w14:paraId="3CCD5370" w14:textId="77777777" w:rsidR="00700D90" w:rsidRPr="00041C0A" w:rsidRDefault="00700D90" w:rsidP="00B947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857">
              <w:rPr>
                <w:rFonts w:ascii="Times New Roman" w:hAnsi="Times New Roman"/>
                <w:sz w:val="24"/>
                <w:szCs w:val="24"/>
              </w:rPr>
              <w:t xml:space="preserve">Қимылды ойындардың ережелерін сақтайды </w:t>
            </w:r>
          </w:p>
        </w:tc>
        <w:tc>
          <w:tcPr>
            <w:tcW w:w="3402" w:type="dxa"/>
            <w:shd w:val="clear" w:color="auto" w:fill="auto"/>
          </w:tcPr>
          <w:p w14:paraId="2C06BAB1" w14:textId="77777777" w:rsidR="00700D90" w:rsidRPr="008513C1" w:rsidRDefault="00700D90" w:rsidP="00B947C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38" w:type="dxa"/>
            <w:shd w:val="clear" w:color="auto" w:fill="auto"/>
          </w:tcPr>
          <w:p w14:paraId="1934EB53" w14:textId="77777777" w:rsidR="00700D90" w:rsidRPr="001C0055" w:rsidRDefault="00700D90" w:rsidP="00B947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D90" w:rsidRPr="008513C1" w14:paraId="342840FE" w14:textId="77777777" w:rsidTr="00700D90">
        <w:trPr>
          <w:trHeight w:val="713"/>
        </w:trPr>
        <w:tc>
          <w:tcPr>
            <w:tcW w:w="2158" w:type="dxa"/>
            <w:shd w:val="clear" w:color="auto" w:fill="auto"/>
          </w:tcPr>
          <w:p w14:paraId="60FF9B16" w14:textId="77777777" w:rsidR="00700D90" w:rsidRPr="008513C1" w:rsidRDefault="00700D90" w:rsidP="00B947C0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lastRenderedPageBreak/>
              <w:t>Коммуникация</w:t>
            </w:r>
          </w:p>
          <w:p w14:paraId="48ED93DA" w14:textId="77777777" w:rsidR="00700D90" w:rsidRPr="008513C1" w:rsidRDefault="00700D90" w:rsidP="00B947C0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5D4DEB82" w14:textId="77777777" w:rsidR="00700D90" w:rsidRPr="000B2152" w:rsidRDefault="00700D90" w:rsidP="00B947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215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Таныс  ертегілердің  мазмұнын айтып береді;</w:t>
            </w:r>
          </w:p>
          <w:p w14:paraId="1150C7DA" w14:textId="77777777" w:rsidR="00700D90" w:rsidRPr="000B2152" w:rsidRDefault="00700D90" w:rsidP="00B9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630F9FB4" w14:textId="77777777" w:rsidR="00700D90" w:rsidRPr="000B2152" w:rsidRDefault="00700D90" w:rsidP="00B947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2152">
              <w:rPr>
                <w:rFonts w:ascii="Times New Roman" w:hAnsi="Times New Roman"/>
                <w:sz w:val="24"/>
                <w:szCs w:val="24"/>
              </w:rPr>
              <w:t>Өзіне  ұнайтын бірнеше шығармаларды атайды;</w:t>
            </w:r>
          </w:p>
        </w:tc>
        <w:tc>
          <w:tcPr>
            <w:tcW w:w="3402" w:type="dxa"/>
            <w:shd w:val="clear" w:color="auto" w:fill="auto"/>
          </w:tcPr>
          <w:p w14:paraId="696EAE5B" w14:textId="77777777" w:rsidR="00700D90" w:rsidRPr="000B2152" w:rsidRDefault="00700D90" w:rsidP="00B947C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38" w:type="dxa"/>
            <w:shd w:val="clear" w:color="auto" w:fill="auto"/>
          </w:tcPr>
          <w:p w14:paraId="5623BD76" w14:textId="77777777" w:rsidR="00700D90" w:rsidRPr="000B2152" w:rsidRDefault="00700D90" w:rsidP="00B947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D90" w:rsidRPr="008513C1" w14:paraId="3090E891" w14:textId="77777777" w:rsidTr="00700D90">
        <w:trPr>
          <w:trHeight w:val="835"/>
        </w:trPr>
        <w:tc>
          <w:tcPr>
            <w:tcW w:w="2158" w:type="dxa"/>
            <w:shd w:val="clear" w:color="auto" w:fill="auto"/>
          </w:tcPr>
          <w:p w14:paraId="0752240C" w14:textId="77777777" w:rsidR="00700D90" w:rsidRPr="008513C1" w:rsidRDefault="00700D90" w:rsidP="00B947C0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Таным </w:t>
            </w:r>
          </w:p>
          <w:p w14:paraId="753D96AE" w14:textId="77777777" w:rsidR="00700D90" w:rsidRPr="008513C1" w:rsidRDefault="00700D90" w:rsidP="00B947C0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56CA8580" w14:textId="77777777" w:rsidR="00700D90" w:rsidRPr="00FF1A11" w:rsidRDefault="00700D90" w:rsidP="00B947C0">
            <w:pPr>
              <w:spacing w:after="15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FF1A11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Жасалған</w:t>
            </w:r>
            <w:proofErr w:type="spellEnd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1A11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әрекеттердің</w:t>
            </w:r>
            <w:proofErr w:type="spellEnd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1A11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1A11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түрлі</w:t>
            </w:r>
            <w:proofErr w:type="spellEnd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1A11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мәселе</w:t>
            </w: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лерді</w:t>
            </w:r>
            <w:proofErr w:type="spellEnd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шешудің</w:t>
            </w:r>
            <w:proofErr w:type="spellEnd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табады</w:t>
            </w:r>
            <w:proofErr w:type="spellEnd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;</w:t>
            </w:r>
          </w:p>
        </w:tc>
        <w:tc>
          <w:tcPr>
            <w:tcW w:w="2977" w:type="dxa"/>
            <w:shd w:val="clear" w:color="auto" w:fill="auto"/>
          </w:tcPr>
          <w:p w14:paraId="327055BE" w14:textId="77777777" w:rsidR="00700D90" w:rsidRPr="00041C0A" w:rsidRDefault="00700D90" w:rsidP="00B947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A11">
              <w:rPr>
                <w:rFonts w:ascii="Times New Roman" w:hAnsi="Times New Roman"/>
                <w:sz w:val="24"/>
                <w:szCs w:val="24"/>
              </w:rPr>
              <w:t>Қарапайым себеп-салдарлық байланыстарды анықтай алады</w:t>
            </w:r>
          </w:p>
        </w:tc>
        <w:tc>
          <w:tcPr>
            <w:tcW w:w="3402" w:type="dxa"/>
            <w:shd w:val="clear" w:color="auto" w:fill="auto"/>
          </w:tcPr>
          <w:p w14:paraId="1A96367D" w14:textId="77777777" w:rsidR="00700D90" w:rsidRPr="008513C1" w:rsidRDefault="00700D90" w:rsidP="00B947C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38" w:type="dxa"/>
            <w:shd w:val="clear" w:color="auto" w:fill="auto"/>
          </w:tcPr>
          <w:p w14:paraId="0FB5126F" w14:textId="77777777" w:rsidR="00700D90" w:rsidRPr="001C0055" w:rsidRDefault="00700D90" w:rsidP="00B947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D90" w:rsidRPr="008513C1" w14:paraId="01CC4557" w14:textId="77777777" w:rsidTr="00700D90">
        <w:trPr>
          <w:trHeight w:val="428"/>
        </w:trPr>
        <w:tc>
          <w:tcPr>
            <w:tcW w:w="2158" w:type="dxa"/>
            <w:shd w:val="clear" w:color="auto" w:fill="auto"/>
          </w:tcPr>
          <w:p w14:paraId="4236DE03" w14:textId="77777777" w:rsidR="00700D90" w:rsidRPr="008513C1" w:rsidRDefault="00700D90" w:rsidP="00B947C0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767" w:type="dxa"/>
            <w:shd w:val="clear" w:color="auto" w:fill="auto"/>
          </w:tcPr>
          <w:p w14:paraId="4DF0030A" w14:textId="77777777" w:rsidR="00700D90" w:rsidRPr="00A110AB" w:rsidRDefault="00700D90" w:rsidP="00B947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0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шығармашылық қабілеттіліктерін дамыту</w:t>
            </w:r>
          </w:p>
        </w:tc>
        <w:tc>
          <w:tcPr>
            <w:tcW w:w="2977" w:type="dxa"/>
            <w:shd w:val="clear" w:color="auto" w:fill="auto"/>
          </w:tcPr>
          <w:p w14:paraId="0BB16A55" w14:textId="77777777" w:rsidR="00700D90" w:rsidRPr="00041C0A" w:rsidRDefault="00700D90" w:rsidP="00B947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C0A">
              <w:rPr>
                <w:rFonts w:ascii="Times New Roman" w:hAnsi="Times New Roman"/>
                <w:sz w:val="24"/>
                <w:szCs w:val="24"/>
              </w:rPr>
              <w:t>Сюжеттік суреттерді салады, сурет салу дағдысы біршама жақсарған</w:t>
            </w:r>
          </w:p>
        </w:tc>
        <w:tc>
          <w:tcPr>
            <w:tcW w:w="3402" w:type="dxa"/>
            <w:shd w:val="clear" w:color="auto" w:fill="auto"/>
          </w:tcPr>
          <w:p w14:paraId="3048EE3C" w14:textId="77777777" w:rsidR="00700D90" w:rsidRPr="008513C1" w:rsidRDefault="00700D90" w:rsidP="00B947C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38" w:type="dxa"/>
            <w:shd w:val="clear" w:color="auto" w:fill="auto"/>
          </w:tcPr>
          <w:p w14:paraId="78E845D7" w14:textId="77777777" w:rsidR="00700D90" w:rsidRPr="001C0055" w:rsidRDefault="00700D90" w:rsidP="00B947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D90" w:rsidRPr="008513C1" w14:paraId="68664CD6" w14:textId="77777777" w:rsidTr="00700D90">
        <w:trPr>
          <w:trHeight w:val="478"/>
        </w:trPr>
        <w:tc>
          <w:tcPr>
            <w:tcW w:w="2158" w:type="dxa"/>
            <w:shd w:val="clear" w:color="auto" w:fill="auto"/>
          </w:tcPr>
          <w:p w14:paraId="148CD461" w14:textId="77777777" w:rsidR="00700D90" w:rsidRPr="008513C1" w:rsidRDefault="00700D90" w:rsidP="00B947C0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767" w:type="dxa"/>
            <w:shd w:val="clear" w:color="auto" w:fill="auto"/>
          </w:tcPr>
          <w:p w14:paraId="79BC4270" w14:textId="77777777" w:rsidR="00700D90" w:rsidRPr="00A110AB" w:rsidRDefault="00700D90" w:rsidP="00B947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Қоғамда өзін өзі ұстау ережелерін үйрету</w:t>
            </w:r>
          </w:p>
        </w:tc>
        <w:tc>
          <w:tcPr>
            <w:tcW w:w="2977" w:type="dxa"/>
            <w:shd w:val="clear" w:color="auto" w:fill="auto"/>
          </w:tcPr>
          <w:p w14:paraId="464DB22E" w14:textId="77777777" w:rsidR="00700D90" w:rsidRPr="00041C0A" w:rsidRDefault="00700D90" w:rsidP="00B947C0">
            <w:pPr>
              <w:spacing w:line="240" w:lineRule="auto"/>
              <w:rPr>
                <w:rFonts w:ascii="Times New Roman" w:hAnsi="Times New Roman"/>
              </w:rPr>
            </w:pPr>
            <w:r w:rsidRPr="00041C0A">
              <w:rPr>
                <w:rFonts w:ascii="Times New Roman" w:hAnsi="Times New Roman"/>
              </w:rPr>
              <w:t>Достары, туыстары арасында мейрімділік таныту дағдысын меңгерген</w:t>
            </w:r>
          </w:p>
        </w:tc>
        <w:tc>
          <w:tcPr>
            <w:tcW w:w="3402" w:type="dxa"/>
            <w:shd w:val="clear" w:color="auto" w:fill="auto"/>
          </w:tcPr>
          <w:p w14:paraId="2DB97357" w14:textId="77777777" w:rsidR="00700D90" w:rsidRPr="008513C1" w:rsidRDefault="00700D90" w:rsidP="00B947C0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38" w:type="dxa"/>
            <w:shd w:val="clear" w:color="auto" w:fill="auto"/>
          </w:tcPr>
          <w:p w14:paraId="3E8AA846" w14:textId="77777777" w:rsidR="00700D90" w:rsidRPr="001C0055" w:rsidRDefault="00700D90" w:rsidP="00B947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D90" w:rsidRPr="008513C1" w14:paraId="65BA88F9" w14:textId="77777777" w:rsidTr="00B947C0">
        <w:trPr>
          <w:trHeight w:val="1284"/>
        </w:trPr>
        <w:tc>
          <w:tcPr>
            <w:tcW w:w="16942" w:type="dxa"/>
            <w:gridSpan w:val="5"/>
            <w:shd w:val="clear" w:color="auto" w:fill="auto"/>
          </w:tcPr>
          <w:p w14:paraId="379E8B8E" w14:textId="77777777" w:rsidR="00700D90" w:rsidRPr="008513C1" w:rsidRDefault="00700D90" w:rsidP="00B947C0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t>Дағдыларды меңгеру деңгейлері:</w:t>
            </w:r>
          </w:p>
          <w:p w14:paraId="585C89F2" w14:textId="77777777" w:rsidR="00700D90" w:rsidRPr="008513C1" w:rsidRDefault="00700D90" w:rsidP="00B947C0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14:paraId="7124EE11" w14:textId="77777777" w:rsidR="00700D90" w:rsidRPr="008513C1" w:rsidRDefault="00700D90" w:rsidP="00B947C0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30CDE442" w14:textId="77777777" w:rsidR="00700D90" w:rsidRPr="008513C1" w:rsidRDefault="00700D90" w:rsidP="00B947C0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14:paraId="40259FDC" w14:textId="77777777" w:rsidR="00700D90" w:rsidRDefault="00700D90" w:rsidP="00700D9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7E7287DF" w14:textId="77777777" w:rsidR="00700D90" w:rsidRDefault="00700D90" w:rsidP="00700D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AD364C2" w14:textId="77777777" w:rsidR="00700D90" w:rsidRDefault="00700D90" w:rsidP="00700D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ACD2BEF" w14:textId="77777777" w:rsidR="00700D90" w:rsidRDefault="00700D90" w:rsidP="00700D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1B5846" w14:textId="77777777" w:rsidR="00700D90" w:rsidRDefault="00700D90" w:rsidP="00700D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16575D" w14:textId="77777777" w:rsidR="00700D90" w:rsidRDefault="00700D90" w:rsidP="00700D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224DC6" w14:textId="77777777" w:rsidR="00700D90" w:rsidRPr="00FE7CF0" w:rsidRDefault="00700D90" w:rsidP="00700D9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>2021-2022</w:t>
      </w:r>
      <w:r w:rsidRPr="00FE7CF0">
        <w:rPr>
          <w:rFonts w:ascii="Times New Roman" w:hAnsi="Times New Roman"/>
          <w:b/>
          <w:sz w:val="24"/>
          <w:szCs w:val="24"/>
        </w:rPr>
        <w:t xml:space="preserve">   оқу жылындағы баланың жеке даму картасы</w:t>
      </w:r>
    </w:p>
    <w:p w14:paraId="030E673F" w14:textId="77777777" w:rsidR="00700D90" w:rsidRPr="00FE7CF0" w:rsidRDefault="00700D90" w:rsidP="00700D9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E7CF0">
        <w:rPr>
          <w:rFonts w:ascii="Times New Roman" w:hAnsi="Times New Roman"/>
          <w:b/>
          <w:sz w:val="24"/>
          <w:szCs w:val="24"/>
        </w:rPr>
        <w:t>Баланың аты-жөні:</w:t>
      </w:r>
      <w:r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 xml:space="preserve"> Алимжанов Азиз</w:t>
      </w:r>
      <w:r w:rsidRPr="00FE7CF0">
        <w:rPr>
          <w:rFonts w:ascii="Times New Roman" w:hAnsi="Times New Roman"/>
          <w:sz w:val="24"/>
          <w:szCs w:val="24"/>
        </w:rPr>
        <w:t xml:space="preserve">                      </w:t>
      </w:r>
      <w:r w:rsidRPr="00FE7CF0">
        <w:rPr>
          <w:rFonts w:ascii="Times New Roman" w:hAnsi="Times New Roman"/>
          <w:b/>
          <w:sz w:val="24"/>
          <w:szCs w:val="24"/>
        </w:rPr>
        <w:t xml:space="preserve">Тобы: </w:t>
      </w:r>
      <w:r>
        <w:rPr>
          <w:rFonts w:ascii="Times New Roman" w:hAnsi="Times New Roman"/>
          <w:sz w:val="24"/>
          <w:szCs w:val="24"/>
        </w:rPr>
        <w:t>«Қызғалдақ</w:t>
      </w:r>
      <w:r w:rsidRPr="00FE7CF0">
        <w:rPr>
          <w:rFonts w:ascii="Times New Roman" w:hAnsi="Times New Roman"/>
          <w:sz w:val="24"/>
          <w:szCs w:val="24"/>
        </w:rPr>
        <w:t>»  (4-5) жас</w:t>
      </w:r>
    </w:p>
    <w:p w14:paraId="5A9B85D8" w14:textId="77777777" w:rsidR="00700D90" w:rsidRPr="00FE7CF0" w:rsidRDefault="00700D90" w:rsidP="00700D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7CF0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</w:t>
      </w:r>
      <w:r>
        <w:rPr>
          <w:rFonts w:ascii="Times New Roman" w:hAnsi="Times New Roman"/>
          <w:sz w:val="24"/>
          <w:szCs w:val="24"/>
        </w:rPr>
        <w:t>дерістің міндеттерін анықтайды.</w:t>
      </w:r>
    </w:p>
    <w:tbl>
      <w:tblPr>
        <w:tblW w:w="160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3438"/>
        <w:gridCol w:w="3261"/>
        <w:gridCol w:w="3827"/>
        <w:gridCol w:w="3260"/>
      </w:tblGrid>
      <w:tr w:rsidR="00700D90" w:rsidRPr="008513C1" w14:paraId="6D4C1C94" w14:textId="77777777" w:rsidTr="00B947C0">
        <w:trPr>
          <w:trHeight w:val="560"/>
        </w:trPr>
        <w:tc>
          <w:tcPr>
            <w:tcW w:w="2232" w:type="dxa"/>
            <w:shd w:val="clear" w:color="auto" w:fill="auto"/>
          </w:tcPr>
          <w:p w14:paraId="1B6AA4E3" w14:textId="77777777" w:rsidR="00700D90" w:rsidRPr="00536A5A" w:rsidRDefault="00700D90" w:rsidP="00B947C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Cs w:val="24"/>
                <w:lang w:eastAsia="ru-RU"/>
              </w:rPr>
            </w:pPr>
            <w:r w:rsidRPr="00536A5A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438" w:type="dxa"/>
            <w:shd w:val="clear" w:color="auto" w:fill="auto"/>
          </w:tcPr>
          <w:p w14:paraId="654454C8" w14:textId="77777777" w:rsidR="00700D90" w:rsidRPr="00536A5A" w:rsidRDefault="00700D90" w:rsidP="00B947C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36A5A">
              <w:rPr>
                <w:rFonts w:ascii="Times New Roman" w:hAnsi="Times New Roman"/>
                <w:b/>
                <w:szCs w:val="24"/>
              </w:rPr>
              <w:t>Түзету іс-шаралары</w:t>
            </w:r>
          </w:p>
          <w:p w14:paraId="09755EF7" w14:textId="77777777" w:rsidR="00700D90" w:rsidRPr="00536A5A" w:rsidRDefault="00700D90" w:rsidP="00B947C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36A5A">
              <w:rPr>
                <w:rFonts w:ascii="Times New Roman" w:hAnsi="Times New Roman"/>
                <w:b/>
                <w:szCs w:val="24"/>
              </w:rPr>
              <w:t>(бастапқы бақылаудан кейін)</w:t>
            </w:r>
          </w:p>
        </w:tc>
        <w:tc>
          <w:tcPr>
            <w:tcW w:w="3261" w:type="dxa"/>
            <w:shd w:val="clear" w:color="auto" w:fill="auto"/>
          </w:tcPr>
          <w:p w14:paraId="76C8E931" w14:textId="77777777" w:rsidR="00700D90" w:rsidRPr="00536A5A" w:rsidRDefault="00700D90" w:rsidP="00B947C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36A5A">
              <w:rPr>
                <w:rFonts w:ascii="Times New Roman" w:hAnsi="Times New Roman"/>
                <w:b/>
                <w:szCs w:val="24"/>
              </w:rPr>
              <w:t>Түзету іс-шаралары</w:t>
            </w:r>
          </w:p>
          <w:p w14:paraId="14A6F73D" w14:textId="77777777" w:rsidR="00700D90" w:rsidRPr="00536A5A" w:rsidRDefault="00700D90" w:rsidP="00B947C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Cs w:val="24"/>
              </w:rPr>
            </w:pPr>
            <w:r w:rsidRPr="00536A5A">
              <w:rPr>
                <w:rFonts w:ascii="Times New Roman" w:hAnsi="Times New Roman"/>
                <w:b/>
                <w:szCs w:val="24"/>
              </w:rPr>
              <w:t xml:space="preserve"> (аралық бақылаудан кейін)</w:t>
            </w:r>
          </w:p>
        </w:tc>
        <w:tc>
          <w:tcPr>
            <w:tcW w:w="3827" w:type="dxa"/>
            <w:shd w:val="clear" w:color="auto" w:fill="auto"/>
          </w:tcPr>
          <w:p w14:paraId="64678B24" w14:textId="77777777" w:rsidR="00700D90" w:rsidRPr="00536A5A" w:rsidRDefault="00700D90" w:rsidP="00B947C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36A5A">
              <w:rPr>
                <w:rFonts w:ascii="Times New Roman" w:hAnsi="Times New Roman"/>
                <w:b/>
                <w:szCs w:val="24"/>
              </w:rPr>
              <w:t>Түзету іс-шаралары</w:t>
            </w:r>
          </w:p>
          <w:p w14:paraId="7351D5D1" w14:textId="77777777" w:rsidR="00700D90" w:rsidRPr="00536A5A" w:rsidRDefault="00700D90" w:rsidP="00B947C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36A5A">
              <w:rPr>
                <w:rFonts w:ascii="Times New Roman" w:hAnsi="Times New Roman"/>
                <w:b/>
                <w:szCs w:val="24"/>
              </w:rPr>
              <w:t xml:space="preserve"> (қорытынды бақылаудан кейін)</w:t>
            </w:r>
          </w:p>
        </w:tc>
        <w:tc>
          <w:tcPr>
            <w:tcW w:w="3260" w:type="dxa"/>
            <w:shd w:val="clear" w:color="auto" w:fill="auto"/>
          </w:tcPr>
          <w:p w14:paraId="2584A8CA" w14:textId="77777777" w:rsidR="00700D90" w:rsidRPr="00536A5A" w:rsidRDefault="00700D90" w:rsidP="00B947C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36A5A">
              <w:rPr>
                <w:rFonts w:ascii="Times New Roman" w:hAnsi="Times New Roman"/>
                <w:b/>
                <w:szCs w:val="24"/>
              </w:rPr>
              <w:t>ҚОРЫТЫНДЫ</w:t>
            </w:r>
          </w:p>
        </w:tc>
      </w:tr>
      <w:tr w:rsidR="00700D90" w:rsidRPr="008513C1" w14:paraId="3F3B96E1" w14:textId="77777777" w:rsidTr="00B947C0">
        <w:trPr>
          <w:trHeight w:val="387"/>
        </w:trPr>
        <w:tc>
          <w:tcPr>
            <w:tcW w:w="2232" w:type="dxa"/>
            <w:shd w:val="clear" w:color="auto" w:fill="auto"/>
          </w:tcPr>
          <w:p w14:paraId="1BF159BF" w14:textId="77777777" w:rsidR="00700D90" w:rsidRPr="008513C1" w:rsidRDefault="00700D90" w:rsidP="00B947C0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438" w:type="dxa"/>
            <w:shd w:val="clear" w:color="auto" w:fill="auto"/>
          </w:tcPr>
          <w:p w14:paraId="150CB128" w14:textId="77777777" w:rsidR="00700D90" w:rsidRPr="00C41857" w:rsidRDefault="00700D90" w:rsidP="00B947C0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1" w:type="dxa"/>
            <w:shd w:val="clear" w:color="auto" w:fill="auto"/>
          </w:tcPr>
          <w:p w14:paraId="22F50AEC" w14:textId="77777777" w:rsidR="00700D90" w:rsidRPr="006A5190" w:rsidRDefault="00700D90" w:rsidP="00B947C0">
            <w:pPr>
              <w:rPr>
                <w:rFonts w:ascii="Times New Roman" w:hAnsi="Times New Roman"/>
                <w:sz w:val="24"/>
                <w:szCs w:val="24"/>
              </w:rPr>
            </w:pPr>
            <w:r w:rsidRPr="00C41857">
              <w:rPr>
                <w:rFonts w:ascii="Times New Roman" w:hAnsi="Times New Roman"/>
                <w:sz w:val="24"/>
                <w:szCs w:val="24"/>
              </w:rPr>
              <w:t>Қимылды ойындардың ережелерін сақтайды;</w:t>
            </w:r>
          </w:p>
        </w:tc>
        <w:tc>
          <w:tcPr>
            <w:tcW w:w="3827" w:type="dxa"/>
            <w:shd w:val="clear" w:color="auto" w:fill="auto"/>
          </w:tcPr>
          <w:p w14:paraId="2DB0CCD6" w14:textId="77777777" w:rsidR="00700D90" w:rsidRPr="008513C1" w:rsidRDefault="00700D90" w:rsidP="00B947C0">
            <w:pPr>
              <w:rPr>
                <w:sz w:val="24"/>
                <w:szCs w:val="24"/>
              </w:rPr>
            </w:pPr>
            <w:r w:rsidRPr="00C41857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Түрлі тапсырмалар орындап, бір-бірден сапта жүреді</w:t>
            </w:r>
          </w:p>
        </w:tc>
        <w:tc>
          <w:tcPr>
            <w:tcW w:w="3260" w:type="dxa"/>
            <w:shd w:val="clear" w:color="auto" w:fill="auto"/>
          </w:tcPr>
          <w:p w14:paraId="72AF040F" w14:textId="77777777" w:rsidR="00700D90" w:rsidRPr="00EA5A36" w:rsidRDefault="00700D90" w:rsidP="00B947C0">
            <w:pPr>
              <w:rPr>
                <w:rFonts w:ascii="Times New Roman" w:hAnsi="Times New Roman"/>
                <w:sz w:val="24"/>
                <w:szCs w:val="24"/>
              </w:rPr>
            </w:pPr>
            <w:r w:rsidRPr="00EA5A36">
              <w:rPr>
                <w:rFonts w:ascii="Times New Roman" w:hAnsi="Times New Roman"/>
                <w:sz w:val="24"/>
                <w:szCs w:val="24"/>
              </w:rPr>
              <w:t>Барлық шараларды орындайды</w:t>
            </w:r>
            <w:r>
              <w:rPr>
                <w:rFonts w:ascii="Times New Roman" w:hAnsi="Times New Roman"/>
                <w:sz w:val="24"/>
                <w:szCs w:val="24"/>
              </w:rPr>
              <w:t>, жақсы жасайды</w:t>
            </w:r>
          </w:p>
        </w:tc>
      </w:tr>
      <w:tr w:rsidR="00700D90" w:rsidRPr="008513C1" w14:paraId="7CE5CFBA" w14:textId="77777777" w:rsidTr="00B947C0">
        <w:trPr>
          <w:trHeight w:val="708"/>
        </w:trPr>
        <w:tc>
          <w:tcPr>
            <w:tcW w:w="2232" w:type="dxa"/>
            <w:shd w:val="clear" w:color="auto" w:fill="auto"/>
          </w:tcPr>
          <w:p w14:paraId="6C181113" w14:textId="77777777" w:rsidR="00700D90" w:rsidRPr="008513C1" w:rsidRDefault="00700D90" w:rsidP="00B947C0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lastRenderedPageBreak/>
              <w:t>Коммуникация</w:t>
            </w:r>
          </w:p>
          <w:p w14:paraId="7253EFD9" w14:textId="77777777" w:rsidR="00700D90" w:rsidRPr="008513C1" w:rsidRDefault="00700D90" w:rsidP="00B947C0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438" w:type="dxa"/>
            <w:shd w:val="clear" w:color="auto" w:fill="auto"/>
          </w:tcPr>
          <w:p w14:paraId="1925520B" w14:textId="77777777" w:rsidR="00700D90" w:rsidRPr="00874A6D" w:rsidRDefault="00700D90" w:rsidP="00B9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47C92D5D" w14:textId="77777777" w:rsidR="00700D90" w:rsidRPr="00225B2C" w:rsidRDefault="00700D90" w:rsidP="00B947C0">
            <w:pPr>
              <w:rPr>
                <w:rFonts w:ascii="Times New Roman" w:hAnsi="Times New Roman"/>
              </w:rPr>
            </w:pPr>
            <w:r w:rsidRPr="00036DF3">
              <w:rPr>
                <w:rFonts w:ascii="Times New Roman" w:hAnsi="Times New Roman"/>
              </w:rPr>
              <w:t>Сөздердегі дауысты және кейбір дауыссыз дыбыстарды (п-б, т-д, к-г,ф-в,с-з-ц), анық айтуларын қалыптастыру</w:t>
            </w:r>
          </w:p>
        </w:tc>
        <w:tc>
          <w:tcPr>
            <w:tcW w:w="3827" w:type="dxa"/>
            <w:shd w:val="clear" w:color="auto" w:fill="auto"/>
          </w:tcPr>
          <w:p w14:paraId="0BDE1990" w14:textId="77777777" w:rsidR="00700D90" w:rsidRPr="00036DF3" w:rsidRDefault="00700D90" w:rsidP="00B947C0">
            <w:pPr>
              <w:rPr>
                <w:rFonts w:ascii="Times New Roman" w:hAnsi="Times New Roman"/>
                <w:sz w:val="24"/>
                <w:szCs w:val="24"/>
              </w:rPr>
            </w:pPr>
            <w:r w:rsidRPr="00036DF3">
              <w:rPr>
                <w:rFonts w:ascii="Times New Roman" w:hAnsi="Times New Roman"/>
                <w:sz w:val="24"/>
                <w:szCs w:val="24"/>
              </w:rPr>
              <w:t xml:space="preserve">Тілдің қарқынын өзгерту біліктерін бекіту: баяу сөйлеу,жаңылтпаштар оқу. </w:t>
            </w:r>
          </w:p>
        </w:tc>
        <w:tc>
          <w:tcPr>
            <w:tcW w:w="3260" w:type="dxa"/>
            <w:shd w:val="clear" w:color="auto" w:fill="auto"/>
          </w:tcPr>
          <w:p w14:paraId="62875572" w14:textId="77777777" w:rsidR="00700D90" w:rsidRPr="00C909F1" w:rsidRDefault="00700D90" w:rsidP="00B947C0">
            <w:pPr>
              <w:rPr>
                <w:rFonts w:ascii="Times New Roman" w:hAnsi="Times New Roman"/>
                <w:sz w:val="24"/>
                <w:szCs w:val="24"/>
              </w:rPr>
            </w:pPr>
            <w:r w:rsidRPr="00036DF3">
              <w:rPr>
                <w:rFonts w:ascii="Times New Roman" w:hAnsi="Times New Roman"/>
                <w:sz w:val="24"/>
                <w:szCs w:val="24"/>
              </w:rPr>
              <w:t>Артикуляциялық аппаратты одан әрі жетілдіру</w:t>
            </w:r>
          </w:p>
        </w:tc>
      </w:tr>
      <w:tr w:rsidR="00700D90" w:rsidRPr="008513C1" w14:paraId="36CD4413" w14:textId="77777777" w:rsidTr="00B947C0">
        <w:trPr>
          <w:trHeight w:val="1046"/>
        </w:trPr>
        <w:tc>
          <w:tcPr>
            <w:tcW w:w="2232" w:type="dxa"/>
            <w:shd w:val="clear" w:color="auto" w:fill="auto"/>
          </w:tcPr>
          <w:p w14:paraId="175F0031" w14:textId="77777777" w:rsidR="00700D90" w:rsidRPr="008513C1" w:rsidRDefault="00700D90" w:rsidP="00B947C0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Таным </w:t>
            </w:r>
          </w:p>
          <w:p w14:paraId="329727C0" w14:textId="77777777" w:rsidR="00700D90" w:rsidRPr="008513C1" w:rsidRDefault="00700D90" w:rsidP="00B947C0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438" w:type="dxa"/>
            <w:shd w:val="clear" w:color="auto" w:fill="auto"/>
          </w:tcPr>
          <w:p w14:paraId="6BDCC352" w14:textId="77777777" w:rsidR="00700D90" w:rsidRPr="00874A6D" w:rsidRDefault="00700D90" w:rsidP="00B9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0F3E0113" w14:textId="77777777" w:rsidR="00700D90" w:rsidRPr="006A5190" w:rsidRDefault="00700D90" w:rsidP="00B947C0">
            <w:pPr>
              <w:rPr>
                <w:rFonts w:ascii="Times New Roman" w:hAnsi="Times New Roman"/>
                <w:sz w:val="24"/>
                <w:szCs w:val="24"/>
              </w:rPr>
            </w:pPr>
            <w:r w:rsidRPr="006A5190">
              <w:rPr>
                <w:rFonts w:ascii="Times New Roman" w:hAnsi="Times New Roman"/>
                <w:sz w:val="24"/>
                <w:szCs w:val="24"/>
              </w:rPr>
              <w:t>Түрлі материалдарадан заттар құрастыра алады</w:t>
            </w:r>
          </w:p>
        </w:tc>
        <w:tc>
          <w:tcPr>
            <w:tcW w:w="3827" w:type="dxa"/>
            <w:shd w:val="clear" w:color="auto" w:fill="auto"/>
          </w:tcPr>
          <w:p w14:paraId="58BBF91D" w14:textId="77777777" w:rsidR="00700D90" w:rsidRPr="008513C1" w:rsidRDefault="00700D90" w:rsidP="00B947C0">
            <w:pPr>
              <w:rPr>
                <w:sz w:val="24"/>
                <w:szCs w:val="24"/>
              </w:rPr>
            </w:pPr>
            <w:r w:rsidRPr="006E1AD3">
              <w:rPr>
                <w:rFonts w:ascii="Times New Roman" w:hAnsi="Times New Roman"/>
                <w:sz w:val="24"/>
                <w:szCs w:val="24"/>
              </w:rPr>
              <w:t>Құстар мен аңдарды ажыратады ,Қазақстан аумағында мекендейтіндерін біледі</w:t>
            </w:r>
          </w:p>
        </w:tc>
        <w:tc>
          <w:tcPr>
            <w:tcW w:w="3260" w:type="dxa"/>
            <w:shd w:val="clear" w:color="auto" w:fill="auto"/>
          </w:tcPr>
          <w:p w14:paraId="3E50A4C1" w14:textId="77777777" w:rsidR="00700D90" w:rsidRPr="00C909F1" w:rsidRDefault="00700D90" w:rsidP="00B947C0">
            <w:pPr>
              <w:rPr>
                <w:rFonts w:ascii="Times New Roman" w:hAnsi="Times New Roman"/>
                <w:sz w:val="24"/>
                <w:szCs w:val="24"/>
              </w:rPr>
            </w:pPr>
            <w:r w:rsidRPr="00C909F1">
              <w:rPr>
                <w:rFonts w:ascii="Times New Roman" w:hAnsi="Times New Roman"/>
                <w:sz w:val="24"/>
                <w:szCs w:val="24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</w:rPr>
              <w:t>.М.Ұ.Қ-қалыптасқан ,санайды</w:t>
            </w:r>
          </w:p>
        </w:tc>
      </w:tr>
      <w:tr w:rsidR="00700D90" w:rsidRPr="008513C1" w14:paraId="2A5C342D" w14:textId="77777777" w:rsidTr="00B947C0">
        <w:trPr>
          <w:trHeight w:val="424"/>
        </w:trPr>
        <w:tc>
          <w:tcPr>
            <w:tcW w:w="2232" w:type="dxa"/>
            <w:shd w:val="clear" w:color="auto" w:fill="auto"/>
          </w:tcPr>
          <w:p w14:paraId="7BB95D13" w14:textId="77777777" w:rsidR="00700D90" w:rsidRPr="008513C1" w:rsidRDefault="00700D90" w:rsidP="00B947C0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438" w:type="dxa"/>
            <w:shd w:val="clear" w:color="auto" w:fill="auto"/>
          </w:tcPr>
          <w:p w14:paraId="11348962" w14:textId="77777777" w:rsidR="00700D90" w:rsidRPr="00874A6D" w:rsidRDefault="00700D90" w:rsidP="00B947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2787223C" w14:textId="77777777" w:rsidR="00700D90" w:rsidRPr="006A5190" w:rsidRDefault="00700D90" w:rsidP="00B947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Бірн</w:t>
            </w:r>
            <w:r w:rsidRPr="006A5190">
              <w:rPr>
                <w:rFonts w:ascii="Times New Roman" w:hAnsi="Times New Roman"/>
              </w:rPr>
              <w:t>еше бөліктерден өрнек құрастырады</w:t>
            </w:r>
          </w:p>
        </w:tc>
        <w:tc>
          <w:tcPr>
            <w:tcW w:w="3827" w:type="dxa"/>
            <w:shd w:val="clear" w:color="auto" w:fill="auto"/>
          </w:tcPr>
          <w:p w14:paraId="06392307" w14:textId="77777777" w:rsidR="00700D90" w:rsidRPr="008513C1" w:rsidRDefault="00700D90" w:rsidP="00B947C0">
            <w:pPr>
              <w:rPr>
                <w:sz w:val="24"/>
                <w:szCs w:val="24"/>
              </w:rPr>
            </w:pPr>
            <w:r w:rsidRPr="00874A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Бейнелеу дағдылары мен біліктерін жетілдіру, көркем-шығармашылық қабілеттілігі қалыптасты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ру</w:t>
            </w:r>
          </w:p>
        </w:tc>
        <w:tc>
          <w:tcPr>
            <w:tcW w:w="3260" w:type="dxa"/>
            <w:shd w:val="clear" w:color="auto" w:fill="auto"/>
          </w:tcPr>
          <w:p w14:paraId="5901851B" w14:textId="77777777" w:rsidR="00700D90" w:rsidRPr="00C909F1" w:rsidRDefault="00700D90" w:rsidP="00B947C0">
            <w:pPr>
              <w:rPr>
                <w:rFonts w:ascii="Times New Roman" w:hAnsi="Times New Roman"/>
                <w:sz w:val="24"/>
                <w:szCs w:val="24"/>
              </w:rPr>
            </w:pPr>
            <w:r w:rsidRPr="00C909F1">
              <w:rPr>
                <w:rFonts w:ascii="Times New Roman" w:hAnsi="Times New Roman"/>
                <w:sz w:val="24"/>
                <w:szCs w:val="24"/>
              </w:rPr>
              <w:t>Шығар-лық саласының қыр сырын меңгерген</w:t>
            </w:r>
          </w:p>
        </w:tc>
      </w:tr>
      <w:tr w:rsidR="00700D90" w:rsidRPr="008513C1" w14:paraId="7812E33F" w14:textId="77777777" w:rsidTr="00B947C0">
        <w:trPr>
          <w:trHeight w:val="474"/>
        </w:trPr>
        <w:tc>
          <w:tcPr>
            <w:tcW w:w="2232" w:type="dxa"/>
            <w:shd w:val="clear" w:color="auto" w:fill="auto"/>
          </w:tcPr>
          <w:p w14:paraId="2E4A743F" w14:textId="77777777" w:rsidR="00700D90" w:rsidRPr="008513C1" w:rsidRDefault="00700D90" w:rsidP="00B947C0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13C1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438" w:type="dxa"/>
            <w:shd w:val="clear" w:color="auto" w:fill="auto"/>
          </w:tcPr>
          <w:p w14:paraId="795A5CD1" w14:textId="77777777" w:rsidR="00700D90" w:rsidRPr="00874A6D" w:rsidRDefault="00700D90" w:rsidP="00B947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1AA7A627" w14:textId="77777777" w:rsidR="00700D90" w:rsidRPr="006A5190" w:rsidRDefault="00700D90" w:rsidP="00B947C0">
            <w:pPr>
              <w:rPr>
                <w:rFonts w:ascii="Times New Roman" w:hAnsi="Times New Roman"/>
                <w:color w:val="000000"/>
              </w:rPr>
            </w:pPr>
            <w:r w:rsidRPr="006A5190">
              <w:rPr>
                <w:rFonts w:ascii="Times New Roman" w:hAnsi="Times New Roman"/>
                <w:color w:val="000000"/>
              </w:rPr>
              <w:t>Құрдастарына эмоцияляқ көңіл күйін білдіре алады</w:t>
            </w:r>
          </w:p>
        </w:tc>
        <w:tc>
          <w:tcPr>
            <w:tcW w:w="3827" w:type="dxa"/>
            <w:shd w:val="clear" w:color="auto" w:fill="auto"/>
          </w:tcPr>
          <w:p w14:paraId="2C9DF31F" w14:textId="77777777" w:rsidR="00700D90" w:rsidRPr="008513C1" w:rsidRDefault="00700D90" w:rsidP="00B947C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726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Әр түрлі байланыс түрлеріне бір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лесіп қатысу қабілеттерін дамыған</w:t>
            </w:r>
          </w:p>
        </w:tc>
        <w:tc>
          <w:tcPr>
            <w:tcW w:w="3260" w:type="dxa"/>
            <w:shd w:val="clear" w:color="auto" w:fill="auto"/>
          </w:tcPr>
          <w:p w14:paraId="4284B4A5" w14:textId="77777777" w:rsidR="00700D90" w:rsidRPr="00C909F1" w:rsidRDefault="00700D90" w:rsidP="00B947C0">
            <w:pPr>
              <w:rPr>
                <w:rFonts w:ascii="Times New Roman" w:hAnsi="Times New Roman"/>
                <w:sz w:val="24"/>
                <w:szCs w:val="24"/>
              </w:rPr>
            </w:pPr>
            <w:r w:rsidRPr="00C909F1">
              <w:rPr>
                <w:rFonts w:ascii="Times New Roman" w:hAnsi="Times New Roman"/>
                <w:sz w:val="24"/>
                <w:szCs w:val="24"/>
              </w:rPr>
              <w:t>Қоғамда барлық ережелерді сақтайды</w:t>
            </w:r>
          </w:p>
        </w:tc>
      </w:tr>
      <w:tr w:rsidR="00700D90" w:rsidRPr="008513C1" w14:paraId="295E9CCC" w14:textId="77777777" w:rsidTr="00B947C0">
        <w:trPr>
          <w:trHeight w:val="1274"/>
        </w:trPr>
        <w:tc>
          <w:tcPr>
            <w:tcW w:w="16018" w:type="dxa"/>
            <w:gridSpan w:val="5"/>
            <w:shd w:val="clear" w:color="auto" w:fill="auto"/>
          </w:tcPr>
          <w:p w14:paraId="07A4E8C4" w14:textId="77777777" w:rsidR="00700D90" w:rsidRPr="008513C1" w:rsidRDefault="00700D90" w:rsidP="00B947C0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513C1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t>Дағдыларды меңгеру деңгейлері:</w:t>
            </w:r>
          </w:p>
          <w:p w14:paraId="5C826ADD" w14:textId="77777777" w:rsidR="00700D90" w:rsidRPr="008513C1" w:rsidRDefault="00700D90" w:rsidP="00B947C0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14:paraId="124A7AF4" w14:textId="77777777" w:rsidR="00700D90" w:rsidRPr="008513C1" w:rsidRDefault="00700D90" w:rsidP="00B947C0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4E5B8DE0" w14:textId="77777777" w:rsidR="00700D90" w:rsidRPr="008513C1" w:rsidRDefault="00700D90" w:rsidP="00B947C0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13C1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14:paraId="2DB21075" w14:textId="77777777" w:rsidR="00700D90" w:rsidRDefault="00700D90" w:rsidP="00700D90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232E23E2" w14:textId="77777777" w:rsidR="00700D90" w:rsidRDefault="00700D90" w:rsidP="00700D90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3C23649A" w14:textId="77777777" w:rsidR="00700D90" w:rsidRDefault="00700D90" w:rsidP="00700D90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34D73712" w14:textId="77777777" w:rsidR="00DB27B9" w:rsidRDefault="00DB27B9" w:rsidP="00DB27B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3F68802F" w14:textId="77777777" w:rsidR="00DB27B9" w:rsidRDefault="00DB27B9" w:rsidP="00DB27B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270A7254" w14:textId="77777777" w:rsidR="00DB27B9" w:rsidRDefault="00DB27B9" w:rsidP="00DB27B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56D0BF87" w14:textId="77777777" w:rsidR="00DB27B9" w:rsidRDefault="00DB27B9" w:rsidP="00DB27B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21509508" w14:textId="77777777" w:rsidR="00DB27B9" w:rsidRDefault="00DB27B9" w:rsidP="00DB27B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2B721878" w14:textId="77777777" w:rsidR="00DB27B9" w:rsidRDefault="00DB27B9" w:rsidP="00DB27B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53216EC9" w14:textId="77777777" w:rsidR="00DB27B9" w:rsidRDefault="00DB27B9" w:rsidP="00DB27B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44A401E4" w14:textId="77777777" w:rsidR="00DB27B9" w:rsidRDefault="00DB27B9" w:rsidP="00DB27B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62E95EBE" w14:textId="77777777" w:rsidR="00B94D14" w:rsidRPr="00DB27B9" w:rsidRDefault="00B94D14" w:rsidP="00536A5A">
      <w:pPr>
        <w:spacing w:after="0"/>
      </w:pPr>
    </w:p>
    <w:sectPr w:rsidR="00B94D14" w:rsidRPr="00DB27B9" w:rsidSect="00EA2B3E">
      <w:footerReference w:type="default" r:id="rId6"/>
      <w:pgSz w:w="16838" w:h="11906" w:orient="landscape"/>
      <w:pgMar w:top="851" w:right="2379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6228B" w14:textId="77777777" w:rsidR="00CF67BE" w:rsidRDefault="00CF67BE">
      <w:pPr>
        <w:spacing w:after="0" w:line="240" w:lineRule="auto"/>
      </w:pPr>
      <w:r>
        <w:separator/>
      </w:r>
    </w:p>
  </w:endnote>
  <w:endnote w:type="continuationSeparator" w:id="0">
    <w:p w14:paraId="69C19188" w14:textId="77777777" w:rsidR="00CF67BE" w:rsidRDefault="00CF6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1116081"/>
      <w:docPartObj>
        <w:docPartGallery w:val="Page Numbers (Bottom of Page)"/>
        <w:docPartUnique/>
      </w:docPartObj>
    </w:sdtPr>
    <w:sdtContent>
      <w:p w14:paraId="1B2D66A2" w14:textId="77777777" w:rsidR="0081653B" w:rsidRDefault="0000000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7BD" w:rsidRPr="00A827BD">
          <w:rPr>
            <w:lang w:val="ru-RU"/>
          </w:rPr>
          <w:t>34</w:t>
        </w:r>
        <w:r>
          <w:rPr>
            <w:lang w:val="ru-RU"/>
          </w:rPr>
          <w:fldChar w:fldCharType="end"/>
        </w:r>
      </w:p>
    </w:sdtContent>
  </w:sdt>
  <w:p w14:paraId="37C71BBC" w14:textId="77777777" w:rsidR="0081653B" w:rsidRDefault="0081653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32922" w14:textId="77777777" w:rsidR="00CF67BE" w:rsidRDefault="00CF67BE">
      <w:pPr>
        <w:spacing w:after="0" w:line="240" w:lineRule="auto"/>
      </w:pPr>
      <w:r>
        <w:separator/>
      </w:r>
    </w:p>
  </w:footnote>
  <w:footnote w:type="continuationSeparator" w:id="0">
    <w:p w14:paraId="47F6A90E" w14:textId="77777777" w:rsidR="00CF67BE" w:rsidRDefault="00CF67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6E54"/>
    <w:rsid w:val="00036DF3"/>
    <w:rsid w:val="000A1C44"/>
    <w:rsid w:val="000B2152"/>
    <w:rsid w:val="00283A5D"/>
    <w:rsid w:val="002C1C35"/>
    <w:rsid w:val="002E57FE"/>
    <w:rsid w:val="003824ED"/>
    <w:rsid w:val="00432F32"/>
    <w:rsid w:val="004D018A"/>
    <w:rsid w:val="00536A5A"/>
    <w:rsid w:val="005945FE"/>
    <w:rsid w:val="006667D2"/>
    <w:rsid w:val="00700D90"/>
    <w:rsid w:val="00731BB1"/>
    <w:rsid w:val="00783A64"/>
    <w:rsid w:val="0081459F"/>
    <w:rsid w:val="0081653B"/>
    <w:rsid w:val="00841FE3"/>
    <w:rsid w:val="008473DE"/>
    <w:rsid w:val="00883CF6"/>
    <w:rsid w:val="008E7B40"/>
    <w:rsid w:val="009C3AC2"/>
    <w:rsid w:val="009D7E80"/>
    <w:rsid w:val="00A13547"/>
    <w:rsid w:val="00A827BD"/>
    <w:rsid w:val="00A85780"/>
    <w:rsid w:val="00AB4FF2"/>
    <w:rsid w:val="00AB7E71"/>
    <w:rsid w:val="00AC5DBE"/>
    <w:rsid w:val="00B122E0"/>
    <w:rsid w:val="00B23099"/>
    <w:rsid w:val="00B94D14"/>
    <w:rsid w:val="00BB47C6"/>
    <w:rsid w:val="00C41857"/>
    <w:rsid w:val="00C4792F"/>
    <w:rsid w:val="00C92B84"/>
    <w:rsid w:val="00CF67BE"/>
    <w:rsid w:val="00D43140"/>
    <w:rsid w:val="00D715A7"/>
    <w:rsid w:val="00DB27B9"/>
    <w:rsid w:val="00EA2B3E"/>
    <w:rsid w:val="00ED3663"/>
    <w:rsid w:val="00F46E54"/>
    <w:rsid w:val="00FE7CF0"/>
    <w:rsid w:val="00FF1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B17FD"/>
  <w15:docId w15:val="{29A0E9FF-8B5D-464A-8AA9-AEE7A3C2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E54"/>
    <w:pPr>
      <w:spacing w:line="256" w:lineRule="auto"/>
    </w:pPr>
    <w:rPr>
      <w:rFonts w:ascii="Calibri" w:eastAsia="Calibri" w:hAnsi="Calibri" w:cs="Times New Roman"/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F46E54"/>
    <w:rPr>
      <w:rFonts w:ascii="Calibri" w:eastAsia="Calibri" w:hAnsi="Calibri" w:cs="Times New Roman"/>
      <w:noProof/>
      <w:lang w:val="kk-KZ"/>
    </w:rPr>
  </w:style>
  <w:style w:type="paragraph" w:styleId="a4">
    <w:name w:val="header"/>
    <w:basedOn w:val="a"/>
    <w:link w:val="a3"/>
    <w:uiPriority w:val="99"/>
    <w:unhideWhenUsed/>
    <w:rsid w:val="00F46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F46E54"/>
    <w:rPr>
      <w:rFonts w:ascii="Calibri" w:eastAsia="Calibri" w:hAnsi="Calibri" w:cs="Times New Roman"/>
      <w:noProof/>
      <w:lang w:val="kk-KZ"/>
    </w:rPr>
  </w:style>
  <w:style w:type="paragraph" w:styleId="a6">
    <w:name w:val="footer"/>
    <w:basedOn w:val="a"/>
    <w:link w:val="a5"/>
    <w:uiPriority w:val="99"/>
    <w:unhideWhenUsed/>
    <w:rsid w:val="00F46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F46E54"/>
    <w:rPr>
      <w:rFonts w:ascii="Segoe UI" w:eastAsia="Calibri" w:hAnsi="Segoe UI" w:cs="Segoe UI"/>
      <w:noProof/>
      <w:sz w:val="18"/>
      <w:szCs w:val="18"/>
      <w:lang w:val="kk-KZ"/>
    </w:rPr>
  </w:style>
  <w:style w:type="paragraph" w:styleId="a8">
    <w:name w:val="Balloon Text"/>
    <w:basedOn w:val="a"/>
    <w:link w:val="a7"/>
    <w:uiPriority w:val="99"/>
    <w:semiHidden/>
    <w:unhideWhenUsed/>
    <w:rsid w:val="00F46E5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7693</Words>
  <Characters>43856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</dc:creator>
  <cp:keywords/>
  <dc:description/>
  <cp:lastModifiedBy>User</cp:lastModifiedBy>
  <cp:revision>14</cp:revision>
  <dcterms:created xsi:type="dcterms:W3CDTF">2021-10-27T14:27:00Z</dcterms:created>
  <dcterms:modified xsi:type="dcterms:W3CDTF">2023-07-14T05:54:00Z</dcterms:modified>
</cp:coreProperties>
</file>