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EF88" w14:textId="77777777" w:rsidR="00593737" w:rsidRDefault="00593737">
      <w:r w:rsidRPr="00593737">
        <w:t xml:space="preserve">Беседа о любви, </w:t>
      </w:r>
      <w:proofErr w:type="spellStart"/>
      <w:proofErr w:type="gramStart"/>
      <w:r w:rsidRPr="00593737">
        <w:t>уважении,доброте</w:t>
      </w:r>
      <w:proofErr w:type="spellEnd"/>
      <w:proofErr w:type="gramEnd"/>
      <w:r w:rsidRPr="00593737">
        <w:t xml:space="preserve"> в семье.  </w:t>
      </w:r>
    </w:p>
    <w:p w14:paraId="6FBEFE60" w14:textId="77777777" w:rsidR="00593737" w:rsidRDefault="00593737">
      <w:proofErr w:type="spellStart"/>
      <w:proofErr w:type="gramStart"/>
      <w:r w:rsidRPr="00593737">
        <w:t>Цель:Упражнять</w:t>
      </w:r>
      <w:proofErr w:type="spellEnd"/>
      <w:proofErr w:type="gramEnd"/>
      <w:r w:rsidRPr="00593737">
        <w:t xml:space="preserve"> в употреблении уменьшительно- ласкательной формы существительных. Расширять представления детей о своей семье, родственных </w:t>
      </w:r>
      <w:proofErr w:type="spellStart"/>
      <w:proofErr w:type="gramStart"/>
      <w:r w:rsidRPr="00593737">
        <w:t>отношениях.Воспитывать</w:t>
      </w:r>
      <w:proofErr w:type="spellEnd"/>
      <w:proofErr w:type="gramEnd"/>
      <w:r w:rsidRPr="00593737">
        <w:t xml:space="preserve"> положительных взаимоотношения в семье, чувство любви и уважения к членам своей семье.          Группа </w:t>
      </w:r>
      <w:proofErr w:type="spellStart"/>
      <w:r w:rsidRPr="00593737">
        <w:t>Кулыншак</w:t>
      </w:r>
      <w:proofErr w:type="spellEnd"/>
      <w:r w:rsidRPr="00593737">
        <w:t xml:space="preserve"> (3-4 года) </w:t>
      </w:r>
    </w:p>
    <w:p w14:paraId="2724E8DE" w14:textId="2C450AE0" w:rsidR="00056195" w:rsidRDefault="00593737">
      <w:r w:rsidRPr="00593737">
        <w:t>Воспитатель: Пирогова Ю.Б.</w:t>
      </w:r>
    </w:p>
    <w:sectPr w:rsidR="0005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95"/>
    <w:rsid w:val="00056195"/>
    <w:rsid w:val="0059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4A37"/>
  <w15:chartTrackingRefBased/>
  <w15:docId w15:val="{9D64938B-6EEF-4236-A083-2AD1B900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2021-07-02T03:10:00Z</dcterms:created>
  <dcterms:modified xsi:type="dcterms:W3CDTF">2021-07-02T03:19:00Z</dcterms:modified>
</cp:coreProperties>
</file>