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3093D" w14:textId="5FFE7F26" w:rsidR="00020384" w:rsidRDefault="00020384" w:rsidP="0002038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020384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76CCC07" wp14:editId="7E8A948C">
            <wp:extent cx="9342755" cy="6645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7FB0" w14:textId="77777777" w:rsidR="00020384" w:rsidRDefault="00020384" w:rsidP="00C23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694C696" w14:textId="77777777" w:rsidR="00020384" w:rsidRDefault="00020384" w:rsidP="00C23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DB4776" w14:textId="77777777" w:rsidR="00020384" w:rsidRDefault="00020384" w:rsidP="0002038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4359F35" w14:textId="77777777" w:rsidR="00020384" w:rsidRDefault="00020384" w:rsidP="00C23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CA360BB" w14:textId="3BDF69AF" w:rsidR="00C2388A" w:rsidRPr="00020384" w:rsidRDefault="00C2388A" w:rsidP="00C23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</w:pPr>
      <w:r w:rsidRPr="006D2E4D">
        <w:rPr>
          <w:rFonts w:ascii="Times New Roman" w:eastAsia="Times New Roman" w:hAnsi="Times New Roman" w:cs="Times New Roman"/>
          <w:b/>
          <w:bCs/>
          <w:color w:val="000000"/>
        </w:rPr>
        <w:t xml:space="preserve">ЦИКЛОГРАММА </w:t>
      </w:r>
      <w:r w:rsidR="0002038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младшей группы Ара на 2021-2022 учебный год.</w:t>
      </w:r>
    </w:p>
    <w:p w14:paraId="62C2B1E9" w14:textId="21F9C3AB" w:rsidR="00C2388A" w:rsidRPr="003E3F56" w:rsidRDefault="003E3F56" w:rsidP="00C23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="0002038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01.09</w:t>
      </w:r>
      <w:r w:rsidR="00750683"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– 0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</w:t>
      </w:r>
      <w:r w:rsidR="00592D7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.09.</w:t>
      </w:r>
      <w:r w:rsidR="00C2388A"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20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</w:p>
    <w:p w14:paraId="6A29C78F" w14:textId="77777777" w:rsidR="00592D7D" w:rsidRPr="001E2BA1" w:rsidRDefault="00592D7D" w:rsidP="00592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Өтпелі тақырып</w:t>
      </w:r>
      <w:r w:rsidR="001E2BA1" w:rsidRPr="00ED2F1F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: «</w:t>
      </w:r>
      <w:r w:rsidR="001E2BA1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Балабақша</w:t>
      </w:r>
      <w:r w:rsidR="001E2BA1" w:rsidRPr="00ED2F1F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».</w:t>
      </w:r>
      <w:r w:rsidR="001E2BA1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 Тақырыпша</w:t>
      </w:r>
      <w:r w:rsidR="001E2BA1">
        <w:rPr>
          <w:rFonts w:ascii="Times New Roman" w:eastAsia="Times New Roman" w:hAnsi="Times New Roman" w:cs="Times New Roman"/>
          <w:b/>
          <w:bCs/>
          <w:color w:val="000000"/>
        </w:rPr>
        <w:t>: «</w:t>
      </w:r>
      <w:r w:rsidR="001E2BA1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Менің балабақшам</w:t>
      </w:r>
      <w:r w:rsidR="001E2BA1"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14:paraId="5FD9B4F4" w14:textId="0F5CCB7A" w:rsidR="00592D7D" w:rsidRPr="00020384" w:rsidRDefault="00326F83" w:rsidP="00C23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20384">
        <w:rPr>
          <w:rFonts w:ascii="Times New Roman" w:eastAsia="Times New Roman" w:hAnsi="Times New Roman" w:cs="Times New Roman"/>
          <w:b/>
          <w:color w:val="000000"/>
          <w:lang w:val="kk-KZ"/>
        </w:rPr>
        <w:t>От 2</w:t>
      </w:r>
      <w:r w:rsidR="006B4070" w:rsidRPr="00020384">
        <w:rPr>
          <w:rFonts w:ascii="Times New Roman" w:eastAsia="Times New Roman" w:hAnsi="Times New Roman" w:cs="Times New Roman"/>
          <w:b/>
          <w:color w:val="000000"/>
          <w:lang w:val="kk-KZ"/>
        </w:rPr>
        <w:t xml:space="preserve"> -х </w:t>
      </w:r>
      <w:r w:rsidRPr="00020384">
        <w:rPr>
          <w:rFonts w:ascii="Times New Roman" w:eastAsia="Times New Roman" w:hAnsi="Times New Roman" w:cs="Times New Roman"/>
          <w:b/>
          <w:color w:val="000000"/>
          <w:lang w:val="kk-KZ"/>
        </w:rPr>
        <w:t xml:space="preserve"> лет</w:t>
      </w:r>
    </w:p>
    <w:p w14:paraId="3DFFE615" w14:textId="77777777" w:rsidR="00C2388A" w:rsidRPr="00020384" w:rsidRDefault="00C2388A" w:rsidP="004B32C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pacing w:val="3"/>
          <w:shd w:val="clear" w:color="auto" w:fill="FFFFFF"/>
          <w:lang w:val="kk-KZ"/>
        </w:rPr>
      </w:pPr>
      <w:r w:rsidRPr="00020384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1E2BA1" w:rsidRPr="00020384">
        <w:rPr>
          <w:rFonts w:ascii="Times New Roman" w:eastAsia="Times New Roman" w:hAnsi="Times New Roman" w:cs="Times New Roman"/>
          <w:b/>
          <w:color w:val="000000"/>
        </w:rPr>
        <w:t xml:space="preserve">Сквозная тема: «Детский сад». </w:t>
      </w:r>
      <w:r w:rsidR="004B32CD" w:rsidRPr="00020384">
        <w:rPr>
          <w:rFonts w:ascii="Times New Roman" w:eastAsia="Times New Roman" w:hAnsi="Times New Roman" w:cs="Times New Roman"/>
          <w:b/>
          <w:color w:val="000000"/>
        </w:rPr>
        <w:t>Подтема</w:t>
      </w:r>
      <w:r w:rsidR="001E2BA1" w:rsidRPr="00020384">
        <w:rPr>
          <w:rFonts w:ascii="Times New Roman" w:eastAsia="Times New Roman" w:hAnsi="Times New Roman" w:cs="Times New Roman"/>
          <w:b/>
          <w:color w:val="000000"/>
        </w:rPr>
        <w:t>:</w:t>
      </w:r>
      <w:r w:rsidR="004B32CD" w:rsidRPr="00020384">
        <w:rPr>
          <w:rFonts w:ascii="Times New Roman" w:eastAsia="Times New Roman" w:hAnsi="Times New Roman" w:cs="Times New Roman"/>
          <w:b/>
          <w:color w:val="000000"/>
        </w:rPr>
        <w:t xml:space="preserve"> «Мой детский сад</w:t>
      </w:r>
      <w:r w:rsidR="004B32CD" w:rsidRPr="00020384">
        <w:rPr>
          <w:rFonts w:ascii="Times New Roman" w:eastAsiaTheme="minorHAnsi" w:hAnsi="Times New Roman" w:cs="Times New Roman"/>
          <w:b/>
          <w:color w:val="000000"/>
          <w:spacing w:val="3"/>
          <w:shd w:val="clear" w:color="auto" w:fill="FFFFFF"/>
          <w:lang w:val="kk-KZ"/>
        </w:rPr>
        <w:t>»</w:t>
      </w:r>
    </w:p>
    <w:p w14:paraId="1D2A8D9F" w14:textId="77777777" w:rsidR="00C2388A" w:rsidRPr="00020384" w:rsidRDefault="00C2388A" w:rsidP="00C23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20384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tbl>
      <w:tblPr>
        <w:tblW w:w="1584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389"/>
        <w:gridCol w:w="2438"/>
        <w:gridCol w:w="2438"/>
        <w:gridCol w:w="2438"/>
        <w:gridCol w:w="2438"/>
        <w:gridCol w:w="2438"/>
      </w:tblGrid>
      <w:tr w:rsidR="00C2388A" w:rsidRPr="006D2E4D" w14:paraId="134CCBAF" w14:textId="77777777" w:rsidTr="00DD0190">
        <w:trPr>
          <w:trHeight w:val="828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7C603" w14:textId="77777777" w:rsidR="00C2388A" w:rsidRPr="002812F7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Режим дня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40BDF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67085F59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Время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EC468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E0192E9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Понедельник</w:t>
            </w:r>
          </w:p>
          <w:p w14:paraId="2D6DD946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52A18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Вторник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CC87E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5DC44138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Среда</w:t>
            </w:r>
          </w:p>
          <w:p w14:paraId="4D06EB11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4D055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5690899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Четверг</w:t>
            </w:r>
          </w:p>
          <w:p w14:paraId="497BA681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F834C" w14:textId="77777777" w:rsidR="00C2388A" w:rsidRPr="006D2E4D" w:rsidRDefault="00C2388A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Пятница</w:t>
            </w:r>
          </w:p>
        </w:tc>
      </w:tr>
      <w:tr w:rsidR="004B32CD" w:rsidRPr="006D2E4D" w14:paraId="0B236268" w14:textId="77777777" w:rsidTr="00DD0190">
        <w:trPr>
          <w:trHeight w:val="1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EC096" w14:textId="77777777" w:rsidR="004B32CD" w:rsidRPr="002812F7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EDCF6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F9220" w14:textId="350A5D51" w:rsidR="004B32CD" w:rsidRPr="001F6A55" w:rsidRDefault="004B32CD" w:rsidP="0032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59769" w14:textId="7ADE164C" w:rsidR="004B32CD" w:rsidRPr="006D2E4D" w:rsidRDefault="004B32CD" w:rsidP="0032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E836B" w14:textId="54839CD5" w:rsidR="004B32CD" w:rsidRPr="006D2E4D" w:rsidRDefault="004B32CD" w:rsidP="0032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</w:t>
            </w:r>
            <w:r w:rsidR="00D53F42">
              <w:rPr>
                <w:rFonts w:ascii="Times New Roman" w:hAnsi="Times New Roman" w:cs="Times New Roman"/>
                <w:b/>
              </w:rPr>
              <w:t>1</w:t>
            </w:r>
            <w:r w:rsidRPr="006D2E4D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46568" w14:textId="0A713380" w:rsidR="004B32CD" w:rsidRPr="006D2E4D" w:rsidRDefault="004B32CD" w:rsidP="0032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</w:t>
            </w:r>
            <w:r w:rsidR="00D53F42">
              <w:rPr>
                <w:rFonts w:ascii="Times New Roman" w:hAnsi="Times New Roman" w:cs="Times New Roman"/>
                <w:b/>
              </w:rPr>
              <w:t>2</w:t>
            </w:r>
            <w:r w:rsidRPr="006D2E4D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30FD5" w14:textId="0444CA08" w:rsidR="004B32CD" w:rsidRPr="006D2E4D" w:rsidRDefault="004B32CD" w:rsidP="0032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</w:t>
            </w:r>
            <w:r w:rsidR="00D53F42">
              <w:rPr>
                <w:rFonts w:ascii="Times New Roman" w:hAnsi="Times New Roman" w:cs="Times New Roman"/>
                <w:b/>
              </w:rPr>
              <w:t>3</w:t>
            </w:r>
            <w:r w:rsidRPr="006D2E4D">
              <w:rPr>
                <w:rFonts w:ascii="Times New Roman" w:hAnsi="Times New Roman" w:cs="Times New Roman"/>
                <w:b/>
              </w:rPr>
              <w:t>.09</w:t>
            </w:r>
          </w:p>
        </w:tc>
      </w:tr>
      <w:tr w:rsidR="00326F83" w:rsidRPr="006D2E4D" w14:paraId="44D0BCDC" w14:textId="77777777" w:rsidTr="00DD0190">
        <w:trPr>
          <w:trHeight w:val="650"/>
        </w:trPr>
        <w:tc>
          <w:tcPr>
            <w:tcW w:w="22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2E55A" w14:textId="77777777" w:rsidR="00326F83" w:rsidRPr="002812F7" w:rsidRDefault="00326F83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«Здравствуйте, дети!»</w:t>
            </w:r>
          </w:p>
          <w:p w14:paraId="23A5A908" w14:textId="77777777" w:rsidR="00326F83" w:rsidRPr="002812F7" w:rsidRDefault="00326F83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Утренний приём. Беседы с родителями</w:t>
            </w:r>
          </w:p>
          <w:p w14:paraId="25524AA2" w14:textId="77777777" w:rsidR="00326F83" w:rsidRPr="002812F7" w:rsidRDefault="00326F83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  <w:p w14:paraId="61060191" w14:textId="77777777" w:rsidR="00326F83" w:rsidRPr="002812F7" w:rsidRDefault="00326F83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76F3EA" w14:textId="77777777" w:rsidR="00326F83" w:rsidRPr="002812F7" w:rsidRDefault="00326F83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478227C" w14:textId="77777777" w:rsidR="00326F83" w:rsidRPr="006D2E4D" w:rsidRDefault="00326F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98704F3" w14:textId="4AA5A46C" w:rsidR="00326F83" w:rsidRPr="00326F83" w:rsidRDefault="00326F83" w:rsidP="00326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eastAsia="Times New Roman" w:hAnsi="Times New Roman" w:cs="Times New Roman"/>
                <w:b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 w:rsidRPr="006D2E4D">
              <w:rPr>
                <w:rFonts w:ascii="Times New Roman" w:eastAsia="Times New Roman" w:hAnsi="Times New Roman" w:cs="Times New Roman"/>
                <w:b/>
              </w:rPr>
              <w:t>0 –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5D172" w14:textId="77777777" w:rsidR="00326F83" w:rsidRPr="006D2E4D" w:rsidRDefault="00326F83" w:rsidP="004C5F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Общение воспитателя с детьми: индивидуальные беседы на тему «</w:t>
            </w:r>
            <w:r>
              <w:rPr>
                <w:rFonts w:ascii="Times New Roman" w:eastAsia="Times New Roman" w:hAnsi="Times New Roman" w:cs="Times New Roman"/>
              </w:rPr>
              <w:t>Мой д</w:t>
            </w:r>
            <w:r w:rsidRPr="006D2E4D">
              <w:rPr>
                <w:rFonts w:ascii="Times New Roman" w:eastAsia="Times New Roman" w:hAnsi="Times New Roman" w:cs="Times New Roman"/>
              </w:rPr>
              <w:t>етский сад</w:t>
            </w: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», игры для общения и создания хорошего настроения у детей. Создание доброжелательной атмосферы</w:t>
            </w:r>
          </w:p>
        </w:tc>
      </w:tr>
      <w:tr w:rsidR="00326F83" w:rsidRPr="006D2E4D" w14:paraId="167ED8C0" w14:textId="77777777" w:rsidTr="00DD0190">
        <w:trPr>
          <w:trHeight w:val="1315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A117A" w14:textId="77777777" w:rsidR="00326F83" w:rsidRPr="002812F7" w:rsidRDefault="00326F83" w:rsidP="00ED0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D28B9" w14:textId="78BD7E04" w:rsidR="00326F83" w:rsidRPr="006D2E4D" w:rsidRDefault="00326F83" w:rsidP="00467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00BEA" w14:textId="77777777" w:rsidR="00326F83" w:rsidRPr="006D2E4D" w:rsidRDefault="00326F83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D5C728" w14:textId="058AD44B" w:rsidR="00326F83" w:rsidRPr="006D2E4D" w:rsidRDefault="00326F83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61762" w14:textId="77777777" w:rsidR="00326F83" w:rsidRPr="006D2E4D" w:rsidRDefault="00326F83" w:rsidP="00ED0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DFBD9E0" w14:textId="77777777" w:rsidR="00326F83" w:rsidRPr="006D2E4D" w:rsidRDefault="00326F83" w:rsidP="00ED0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Дидактическая игра: «Собери фигуру» - развивать фантазию, учить детей внимательности.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BCD38" w14:textId="7B49DE5A" w:rsidR="00326F83" w:rsidRPr="006D2E4D" w:rsidRDefault="00326F83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F1117">
              <w:rPr>
                <w:rFonts w:ascii="Times New Roman" w:eastAsia="Times New Roman" w:hAnsi="Times New Roman" w:cs="Times New Roman"/>
              </w:rPr>
              <w:t>Дидактическая игра: «Собери фигуру» - развивать фантазию, учить детей внимательности.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C9F45" w14:textId="5B1897EB" w:rsidR="00326F83" w:rsidRPr="006D2E4D" w:rsidRDefault="00326F83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F1117">
              <w:rPr>
                <w:rFonts w:ascii="Times New Roman" w:eastAsia="Times New Roman" w:hAnsi="Times New Roman" w:cs="Times New Roman"/>
              </w:rPr>
              <w:t>Дидактическая игра: «Собери фигуру» - развивать фантазию, учить детей внимательности.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949B" w14:textId="78F995D3" w:rsidR="00326F83" w:rsidRPr="006D2E4D" w:rsidRDefault="00326F83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F1117">
              <w:rPr>
                <w:rFonts w:ascii="Times New Roman" w:eastAsia="Times New Roman" w:hAnsi="Times New Roman" w:cs="Times New Roman"/>
              </w:rPr>
              <w:t>Дидактическая игра: «Собери фигуру» - развивать фантазию, учить детей внимательности.</w:t>
            </w:r>
          </w:p>
        </w:tc>
      </w:tr>
      <w:tr w:rsidR="00326F83" w:rsidRPr="006D2E4D" w14:paraId="63A0CAAC" w14:textId="77777777" w:rsidTr="00DB6415">
        <w:trPr>
          <w:trHeight w:val="2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DFA72" w14:textId="77777777" w:rsidR="00326F83" w:rsidRPr="002812F7" w:rsidRDefault="00326F83" w:rsidP="00E76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8D9FD6" w14:textId="5E2A7969" w:rsidR="00326F83" w:rsidRPr="006D2E4D" w:rsidRDefault="00326F83" w:rsidP="00467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9A5F6" w14:textId="77777777" w:rsidR="00326F83" w:rsidRPr="006D2E4D" w:rsidRDefault="00326F83" w:rsidP="007C2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Комплекс упражнений   № 1 </w:t>
            </w:r>
          </w:p>
        </w:tc>
      </w:tr>
      <w:tr w:rsidR="00326F83" w:rsidRPr="006D2E4D" w14:paraId="11B10D76" w14:textId="77777777" w:rsidTr="00DD0190">
        <w:trPr>
          <w:trHeight w:val="543"/>
        </w:trPr>
        <w:tc>
          <w:tcPr>
            <w:tcW w:w="22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C0F70" w14:textId="77777777" w:rsidR="00326F83" w:rsidRPr="002812F7" w:rsidRDefault="00326F83" w:rsidP="00E769E1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Гигиенические процедуры. </w:t>
            </w:r>
          </w:p>
          <w:p w14:paraId="5A390531" w14:textId="77777777" w:rsidR="00326F83" w:rsidRPr="002812F7" w:rsidRDefault="00326F83" w:rsidP="00E769E1">
            <w:pPr>
              <w:spacing w:after="0" w:line="240" w:lineRule="auto"/>
              <w:ind w:right="-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DF2B5" w14:textId="13D780D9" w:rsidR="00326F83" w:rsidRPr="006D2E4D" w:rsidRDefault="00326F83" w:rsidP="004673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4D308" w14:textId="77777777" w:rsidR="00326F83" w:rsidRPr="006D2E4D" w:rsidRDefault="00326F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800CC79" w14:textId="77777777" w:rsidR="00326F83" w:rsidRPr="006D2E4D" w:rsidRDefault="00326F83" w:rsidP="0089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Игровое упражнение №1: «Ай лады, лады, лады»</w:t>
            </w:r>
          </w:p>
        </w:tc>
      </w:tr>
      <w:tr w:rsidR="004B32CD" w:rsidRPr="006D2E4D" w14:paraId="5D4365B9" w14:textId="77777777" w:rsidTr="00DD0190">
        <w:trPr>
          <w:trHeight w:val="24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E10A1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Игры, подготовка к организованно-учебной деятельности</w:t>
            </w:r>
            <w:r w:rsidRPr="002812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(ОУД)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3B0C322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F3AD69A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F47B753" w14:textId="6BA112B4" w:rsidR="004B32CD" w:rsidRPr="006D2E4D" w:rsidRDefault="00326F83" w:rsidP="004673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4B32CD"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4B32CD" w:rsidRPr="006D2E4D">
              <w:rPr>
                <w:rFonts w:ascii="Times New Roman" w:hAnsi="Times New Roman" w:cs="Times New Roman"/>
                <w:b/>
              </w:rPr>
              <w:t xml:space="preserve">0 – </w:t>
            </w:r>
            <w:r w:rsidR="004673AE" w:rsidRPr="006D2E4D">
              <w:rPr>
                <w:rFonts w:ascii="Times New Roman" w:hAnsi="Times New Roman" w:cs="Times New Roman"/>
                <w:b/>
              </w:rPr>
              <w:t>9.</w:t>
            </w: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0BBDA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и игровые упражнения малой подвижности для подготовки детей к ОУД</w:t>
            </w:r>
          </w:p>
        </w:tc>
      </w:tr>
      <w:tr w:rsidR="004B32CD" w:rsidRPr="006D2E4D" w14:paraId="1203C030" w14:textId="77777777" w:rsidTr="00DD0190">
        <w:trPr>
          <w:trHeight w:val="738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247A4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34BD3" w14:textId="77777777" w:rsidR="004B32CD" w:rsidRPr="006D2E4D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0B132" w14:textId="77777777" w:rsidR="004B32CD" w:rsidRPr="006D2E4D" w:rsidRDefault="004B32CD" w:rsidP="004B32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3C80AFC5" w14:textId="77777777" w:rsidR="004B32CD" w:rsidRPr="006D2E4D" w:rsidRDefault="004B32CD" w:rsidP="003011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3F75A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79508EB" w14:textId="77777777" w:rsidR="00895808" w:rsidRPr="006D2E4D" w:rsidRDefault="00895808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П/игра</w:t>
            </w:r>
          </w:p>
          <w:p w14:paraId="0B83F551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</w:t>
            </w:r>
            <w:r w:rsidR="00895808" w:rsidRPr="006D2E4D">
              <w:rPr>
                <w:rFonts w:ascii="Times New Roman" w:eastAsia="Times New Roman" w:hAnsi="Times New Roman" w:cs="Times New Roman"/>
              </w:rPr>
              <w:t>Поезд</w:t>
            </w:r>
            <w:r w:rsidRPr="006D2E4D">
              <w:rPr>
                <w:rFonts w:ascii="Times New Roman" w:eastAsia="Times New Roman" w:hAnsi="Times New Roman" w:cs="Times New Roman"/>
              </w:rPr>
              <w:t>»</w:t>
            </w:r>
            <w:r w:rsidR="00896D7C" w:rsidRPr="006D2E4D">
              <w:rPr>
                <w:rFonts w:ascii="Times New Roman" w:eastAsia="Times New Roman" w:hAnsi="Times New Roman" w:cs="Times New Roman"/>
              </w:rPr>
              <w:t xml:space="preserve"> - учить детей внимательности, двигаться по группе, подражая движению паровоза</w:t>
            </w:r>
          </w:p>
          <w:p w14:paraId="6066E503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C93F5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E74FF1C" w14:textId="77777777" w:rsidR="00895808" w:rsidRPr="006D2E4D" w:rsidRDefault="00895808" w:rsidP="0089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П/игра</w:t>
            </w:r>
          </w:p>
          <w:p w14:paraId="196BBE99" w14:textId="77777777" w:rsidR="00895808" w:rsidRPr="006D2E4D" w:rsidRDefault="00895808" w:rsidP="0089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«Пузырь»</w:t>
            </w:r>
            <w:r w:rsidR="00896D7C" w:rsidRPr="006D2E4D">
              <w:rPr>
                <w:rFonts w:ascii="Times New Roman" w:eastAsia="Times New Roman" w:hAnsi="Times New Roman" w:cs="Times New Roman"/>
              </w:rPr>
              <w:t>-закрепить правила игры, продолжать учить детей ходить по кругу.</w:t>
            </w:r>
          </w:p>
          <w:p w14:paraId="557BBCF0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C165D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5C292B9" w14:textId="77777777" w:rsidR="004B32CD" w:rsidRPr="006D2E4D" w:rsidRDefault="00895808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Пред</w:t>
            </w:r>
            <w:r w:rsidR="00896D7C" w:rsidRPr="006D2E4D">
              <w:rPr>
                <w:rFonts w:ascii="Times New Roman" w:eastAsia="Times New Roman" w:hAnsi="Times New Roman" w:cs="Times New Roman"/>
              </w:rPr>
              <w:t>ложить книги для рассматривания- учить бережно относиться к книгам, развивать речь.</w:t>
            </w:r>
          </w:p>
          <w:p w14:paraId="4483B21A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462B2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F5AF293" w14:textId="77777777" w:rsidR="004B32CD" w:rsidRPr="006D2E4D" w:rsidRDefault="00895808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</w:t>
            </w:r>
            <w:r w:rsidR="004B32CD" w:rsidRPr="006D2E4D">
              <w:rPr>
                <w:rFonts w:ascii="Times New Roman" w:eastAsia="Times New Roman" w:hAnsi="Times New Roman" w:cs="Times New Roman"/>
              </w:rPr>
              <w:t>гра : «</w:t>
            </w:r>
            <w:r w:rsidRPr="006D2E4D">
              <w:rPr>
                <w:rFonts w:ascii="Times New Roman" w:eastAsia="Times New Roman" w:hAnsi="Times New Roman" w:cs="Times New Roman"/>
              </w:rPr>
              <w:t>Дед Мазай и зайцы</w:t>
            </w:r>
            <w:r w:rsidR="004B32CD" w:rsidRPr="006D2E4D">
              <w:rPr>
                <w:rFonts w:ascii="Times New Roman" w:eastAsia="Times New Roman" w:hAnsi="Times New Roman" w:cs="Times New Roman"/>
              </w:rPr>
              <w:t>»</w:t>
            </w:r>
            <w:r w:rsidR="00896D7C" w:rsidRPr="006D2E4D">
              <w:rPr>
                <w:rFonts w:ascii="Times New Roman" w:eastAsia="Times New Roman" w:hAnsi="Times New Roman" w:cs="Times New Roman"/>
              </w:rPr>
              <w:t xml:space="preserve"> - познакомить детей со сказками, стихами, загадками о зайцах.</w:t>
            </w:r>
          </w:p>
          <w:p w14:paraId="1F18B5D0" w14:textId="77777777" w:rsidR="004B32CD" w:rsidRPr="006D2E4D" w:rsidRDefault="004B32CD" w:rsidP="004B3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F099D3" w14:textId="77777777" w:rsidR="000E5FDA" w:rsidRPr="006D2E4D" w:rsidRDefault="000E5FDA">
      <w:pPr>
        <w:rPr>
          <w:rFonts w:ascii="Times New Roman" w:hAnsi="Times New Roman" w:cs="Times New Roman"/>
        </w:rPr>
      </w:pPr>
      <w:r w:rsidRPr="006D2E4D">
        <w:rPr>
          <w:rFonts w:ascii="Times New Roman" w:hAnsi="Times New Roman" w:cs="Times New Roman"/>
        </w:rPr>
        <w:br w:type="page"/>
      </w:r>
    </w:p>
    <w:tbl>
      <w:tblPr>
        <w:tblW w:w="1584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389"/>
        <w:gridCol w:w="2438"/>
        <w:gridCol w:w="2438"/>
        <w:gridCol w:w="2438"/>
        <w:gridCol w:w="2467"/>
        <w:gridCol w:w="2409"/>
      </w:tblGrid>
      <w:tr w:rsidR="004B32CD" w:rsidRPr="006D2E4D" w14:paraId="38EA9DFC" w14:textId="77777777" w:rsidTr="00DD0190">
        <w:trPr>
          <w:trHeight w:val="15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A09D3" w14:textId="77777777" w:rsidR="004B32CD" w:rsidRPr="002812F7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ОУД</w:t>
            </w:r>
            <w:r w:rsidRPr="002812F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по расписанию ДО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792C8" w14:textId="1D577AE7" w:rsidR="004B32CD" w:rsidRPr="006D2E4D" w:rsidRDefault="004B32CD" w:rsidP="00467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1F1FA" w14:textId="39FEE763" w:rsidR="00896D7C" w:rsidRPr="006D2E4D" w:rsidRDefault="00896D7C" w:rsidP="00896D7C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6C039" w14:textId="69AAC211" w:rsidR="000E5FDA" w:rsidRPr="006D2E4D" w:rsidRDefault="000E5FDA" w:rsidP="000E5FDA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F917" w14:textId="77777777" w:rsidR="00895808" w:rsidRPr="006D2E4D" w:rsidRDefault="00895808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1.Рисование</w:t>
            </w:r>
          </w:p>
          <w:p w14:paraId="18E79D97" w14:textId="77777777" w:rsidR="00ED0273" w:rsidRDefault="00ED0273" w:rsidP="00ED0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 Дорожка возле детского сада»</w:t>
            </w:r>
          </w:p>
          <w:p w14:paraId="089572B1" w14:textId="37B30343" w:rsidR="00ED0273" w:rsidRDefault="00ED0273" w:rsidP="00ED0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Познакомить детей с понятием: краска-гуашь, кисть, тарелочка. Учить рисовать слитные прямые линии слева на право. Учить ориентироваться на листе бумаги: верху-внизу. Развивать мелкую моторику рук. </w:t>
            </w:r>
          </w:p>
          <w:p w14:paraId="685D92B1" w14:textId="77777777" w:rsidR="00ED0273" w:rsidRDefault="00ED0273" w:rsidP="00ED0273">
            <w:pPr>
              <w:spacing w:after="0" w:line="240" w:lineRule="auto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«Колобок»</w:t>
            </w:r>
          </w:p>
          <w:p w14:paraId="5EF9B236" w14:textId="77777777" w:rsidR="004B32CD" w:rsidRPr="006D2E4D" w:rsidRDefault="00895808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2.Физическая  культура</w:t>
            </w:r>
          </w:p>
          <w:p w14:paraId="2C369CBB" w14:textId="77777777" w:rsidR="000E5FDA" w:rsidRPr="006D2E4D" w:rsidRDefault="000E5FDA" w:rsidP="000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«Детский сад»</w:t>
            </w:r>
          </w:p>
          <w:p w14:paraId="462786FA" w14:textId="77777777" w:rsidR="000E5FDA" w:rsidRPr="006D2E4D" w:rsidRDefault="000E5FDA" w:rsidP="0030061F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</w:rPr>
              <w:t xml:space="preserve">Ходьба «стайкой» за воспитателем в заданном направлении. Бег «стайкой» в разных направлениях.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71D9B" w14:textId="404A06F2" w:rsidR="004B32CD" w:rsidRPr="00ED0273" w:rsidRDefault="00895808" w:rsidP="00896D7C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1.Естествознание</w:t>
            </w:r>
          </w:p>
          <w:p w14:paraId="22F767DA" w14:textId="77777777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 Детский сад, в котором я живу».</w:t>
            </w:r>
          </w:p>
          <w:p w14:paraId="57D5930B" w14:textId="3CA87ADA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Проявлять интерес к действиям отношение к взрослым работающих в детском саду.Совершенствовать умение свободно ориентироваться в помещение и  на участке. </w:t>
            </w:r>
            <w:r w:rsidRPr="000108E5">
              <w:rPr>
                <w:rFonts w:ascii="Times New Roman" w:hAnsi="Times New Roman"/>
              </w:rPr>
              <w:t>Дид. Игра «Найди листочек»</w:t>
            </w:r>
          </w:p>
          <w:p w14:paraId="54B8279C" w14:textId="0E185DDD" w:rsidR="00ED0273" w:rsidRPr="006D2E4D" w:rsidRDefault="00ED0273" w:rsidP="00807DF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 w:rsidRPr="006D2E4D">
              <w:rPr>
                <w:rFonts w:ascii="Times New Roman" w:hAnsi="Times New Roman" w:cs="Times New Roman"/>
                <w:b/>
              </w:rPr>
              <w:t>Физическая  культура</w:t>
            </w:r>
          </w:p>
          <w:p w14:paraId="37D471F3" w14:textId="77777777" w:rsidR="00ED0273" w:rsidRPr="006D2E4D" w:rsidRDefault="00ED0273" w:rsidP="00ED0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«Мы дружные ребята»</w:t>
            </w:r>
          </w:p>
          <w:p w14:paraId="4B3AD4E6" w14:textId="1B8068ED" w:rsidR="00ED0273" w:rsidRPr="006D2E4D" w:rsidRDefault="00ED0273" w:rsidP="00ED0273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 xml:space="preserve">Ходьба в разных направлениях. Бег с заданиями: догнать катящиеся предметы. Бросание мяча вперед двумя руками.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65B17" w14:textId="5F5E0082" w:rsidR="00ED0273" w:rsidRDefault="00895808" w:rsidP="00ED027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1.</w:t>
            </w:r>
            <w:r w:rsidR="00ED0273">
              <w:rPr>
                <w:rFonts w:ascii="Times New Roman" w:hAnsi="Times New Roman" w:cs="Times New Roman"/>
                <w:b/>
              </w:rPr>
              <w:t>Музыка</w:t>
            </w:r>
          </w:p>
          <w:p w14:paraId="1E2575E5" w14:textId="77777777" w:rsidR="00807DF0" w:rsidRPr="006067C7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 xml:space="preserve">«Колокольчик или барабан?» </w:t>
            </w:r>
          </w:p>
          <w:p w14:paraId="344657EA" w14:textId="1E28842C" w:rsidR="00ED0273" w:rsidRPr="006D2E4D" w:rsidRDefault="00807DF0" w:rsidP="00807DF0">
            <w:pPr>
              <w:pStyle w:val="a3"/>
              <w:rPr>
                <w:rFonts w:ascii="Times New Roman" w:hAnsi="Times New Roman" w:cs="Times New Roman"/>
              </w:rPr>
            </w:pPr>
            <w:r w:rsidRPr="006067C7">
              <w:rPr>
                <w:rFonts w:ascii="Times New Roman" w:hAnsi="Times New Roman"/>
              </w:rPr>
              <w:t>Учить узнавать звучание музыкальных инструментов (барабан, колокольчик).</w:t>
            </w:r>
          </w:p>
          <w:p w14:paraId="371B99DE" w14:textId="72A247D7" w:rsidR="000E5FDA" w:rsidRPr="006D2E4D" w:rsidRDefault="000E5FDA" w:rsidP="000E5FD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B32CD" w:rsidRPr="006D2E4D" w14:paraId="487B674A" w14:textId="77777777" w:rsidTr="00DD0190">
        <w:trPr>
          <w:trHeight w:val="27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B9933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«Вместе на природу»</w:t>
            </w:r>
          </w:p>
          <w:p w14:paraId="06F10C67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68757AD8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F6AFD8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Прогулка. Ознакомление с природой, игры, труд.</w:t>
            </w:r>
          </w:p>
          <w:p w14:paraId="7BC4E993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41B333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847CAE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AFC7D2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1AE5D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DAEEEB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70C6BA3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E2F8437" w14:textId="23B30FE3" w:rsidR="004B32CD" w:rsidRPr="006D2E4D" w:rsidRDefault="004673AE" w:rsidP="00326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09.</w:t>
            </w:r>
            <w:r w:rsidR="00326F83">
              <w:rPr>
                <w:rFonts w:ascii="Times New Roman" w:hAnsi="Times New Roman" w:cs="Times New Roman"/>
                <w:b/>
              </w:rPr>
              <w:t>40</w:t>
            </w:r>
            <w:r w:rsidR="004B32CD" w:rsidRPr="006D2E4D">
              <w:rPr>
                <w:rFonts w:ascii="Times New Roman" w:hAnsi="Times New Roman" w:cs="Times New Roman"/>
                <w:b/>
              </w:rPr>
              <w:t xml:space="preserve"> </w:t>
            </w:r>
            <w:r w:rsidR="00326F83">
              <w:rPr>
                <w:rFonts w:ascii="Times New Roman" w:hAnsi="Times New Roman" w:cs="Times New Roman"/>
                <w:b/>
              </w:rPr>
              <w:t xml:space="preserve">- </w:t>
            </w:r>
            <w:r w:rsidR="004B1BC3" w:rsidRPr="006D2E4D">
              <w:rPr>
                <w:rFonts w:ascii="Times New Roman" w:hAnsi="Times New Roman" w:cs="Times New Roman"/>
                <w:b/>
              </w:rPr>
              <w:t>11.</w:t>
            </w:r>
            <w:r w:rsidR="00326F83">
              <w:rPr>
                <w:rFonts w:ascii="Times New Roman" w:hAnsi="Times New Roman" w:cs="Times New Roman"/>
                <w:b/>
              </w:rPr>
              <w:t>4</w:t>
            </w:r>
            <w:r w:rsidR="004B32CD"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AF017" w14:textId="77777777" w:rsidR="004B32CD" w:rsidRPr="006D2E4D" w:rsidRDefault="004B32CD" w:rsidP="0030118B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0C56B" w14:textId="56E3F79E" w:rsidR="004B32CD" w:rsidRPr="006D2E4D" w:rsidRDefault="004B32CD" w:rsidP="003D0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2955A" w14:textId="77777777" w:rsidR="004B32CD" w:rsidRPr="006D2E4D" w:rsidRDefault="004B32CD" w:rsidP="00FA775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детей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к прогулке; отбор игрового материала для прогулки; индивидуальные беседы с детьми. </w:t>
            </w:r>
          </w:p>
          <w:p w14:paraId="512884B9" w14:textId="77777777" w:rsidR="004B32CD" w:rsidRPr="006D2E4D" w:rsidRDefault="004B32CD" w:rsidP="00FA775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787DC2" w14:textId="77777777" w:rsidR="0020515A" w:rsidRPr="006D2E4D" w:rsidRDefault="004B32CD" w:rsidP="00FA775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№3  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>Наблюдение за ветром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1B7D3912" w14:textId="77777777" w:rsidR="0020515A" w:rsidRPr="006D2E4D" w:rsidRDefault="004B32CD" w:rsidP="00FA775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Подвиж.игры «</w:t>
            </w:r>
            <w:r w:rsidR="0020515A" w:rsidRPr="006D2E4D">
              <w:rPr>
                <w:rStyle w:val="c1"/>
                <w:rFonts w:ascii="Times New Roman" w:hAnsi="Times New Roman" w:cs="Times New Roman"/>
                <w:color w:val="000000"/>
              </w:rPr>
              <w:t>Кто-то в гости к нам спешит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14:paraId="2E0326DB" w14:textId="77777777" w:rsidR="0020515A" w:rsidRPr="006D2E4D" w:rsidRDefault="004B32CD" w:rsidP="00FA775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Труд: 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>сбор веток на участке</w:t>
            </w:r>
          </w:p>
          <w:p w14:paraId="0CA811BE" w14:textId="229B02DC" w:rsidR="0030061F" w:rsidRPr="006D2E4D" w:rsidRDefault="0020515A" w:rsidP="00807DF0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Самост.игры.</w:t>
            </w:r>
          </w:p>
          <w:p w14:paraId="26BD62B8" w14:textId="77777777" w:rsidR="004B32CD" w:rsidRPr="006D2E4D" w:rsidRDefault="004B32CD" w:rsidP="00300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</w:t>
            </w:r>
            <w:r w:rsidR="0030061F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детей, складывание в шкафчики.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0E544" w14:textId="77777777" w:rsidR="004B32CD" w:rsidRPr="006D2E4D" w:rsidRDefault="004B32CD" w:rsidP="00E769E1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к прогулке; отбор игрового материала для прогулки; индивидуальные беседы с детьми. </w:t>
            </w:r>
          </w:p>
          <w:p w14:paraId="4DE832ED" w14:textId="77777777" w:rsidR="004B32CD" w:rsidRPr="006D2E4D" w:rsidRDefault="004B32CD" w:rsidP="00E769E1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F6840A" w14:textId="77777777" w:rsidR="0020515A" w:rsidRPr="006D2E4D" w:rsidRDefault="004B32CD" w:rsidP="003D023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4 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>Наблюдение за дождём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0F345A96" w14:textId="77777777" w:rsidR="004B32CD" w:rsidRPr="006D2E4D" w:rsidRDefault="004B32CD" w:rsidP="003D023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</w:t>
            </w:r>
          </w:p>
          <w:p w14:paraId="6683F5FF" w14:textId="77777777" w:rsidR="0020515A" w:rsidRPr="006D2E4D" w:rsidRDefault="004B32CD" w:rsidP="003D0235">
            <w:pPr>
              <w:spacing w:after="0" w:line="240" w:lineRule="auto"/>
              <w:ind w:left="60"/>
              <w:rPr>
                <w:rFonts w:ascii="Times New Roman" w:hAnsi="Times New Roman" w:cs="Times New Roman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</w:t>
            </w:r>
            <w:r w:rsidR="0020515A" w:rsidRPr="006D2E4D">
              <w:rPr>
                <w:rStyle w:val="c1"/>
                <w:rFonts w:ascii="Times New Roman" w:hAnsi="Times New Roman" w:cs="Times New Roman"/>
                <w:color w:val="000000"/>
              </w:rPr>
              <w:t>Солнышко и дождик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»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</w:p>
          <w:p w14:paraId="6F8118BE" w14:textId="77777777" w:rsidR="0020515A" w:rsidRPr="006D2E4D" w:rsidRDefault="0020515A" w:rsidP="0020515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сбор веток на участке</w:t>
            </w:r>
          </w:p>
          <w:p w14:paraId="60C67721" w14:textId="2FC966F9" w:rsidR="0030061F" w:rsidRPr="006D2E4D" w:rsidRDefault="0020515A" w:rsidP="00807DF0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Самост.игры.</w:t>
            </w:r>
          </w:p>
          <w:p w14:paraId="38D52686" w14:textId="77777777" w:rsidR="004B32CD" w:rsidRPr="006D2E4D" w:rsidRDefault="004B32CD" w:rsidP="00300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</w:t>
            </w:r>
            <w:r w:rsidR="0030061F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детей, складывание в шкафчики.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3ADFB" w14:textId="77777777" w:rsidR="004B32CD" w:rsidRPr="006D2E4D" w:rsidRDefault="004B32CD" w:rsidP="00E769E1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к прогулке; отбор игрового материала для прогулки; индивидуальные беседы с детьми. </w:t>
            </w:r>
          </w:p>
          <w:p w14:paraId="2DA66514" w14:textId="77777777" w:rsidR="004B32CD" w:rsidRPr="006D2E4D" w:rsidRDefault="004B32CD" w:rsidP="00E769E1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808382" w14:textId="77777777" w:rsidR="0020515A" w:rsidRPr="006D2E4D" w:rsidRDefault="004B32CD" w:rsidP="003D0235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№5  Наблюдение за 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>облаками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54420ADC" w14:textId="77777777" w:rsidR="004B32CD" w:rsidRPr="006D2E4D" w:rsidRDefault="004B32CD" w:rsidP="003D0235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Подвиж.игра: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0515A" w:rsidRPr="006D2E4D">
              <w:rPr>
                <w:rFonts w:ascii="Times New Roman" w:eastAsia="Times New Roman" w:hAnsi="Times New Roman" w:cs="Times New Roman"/>
                <w:color w:val="000000"/>
              </w:rPr>
              <w:t>«Солнышко и дождик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  <w:p w14:paraId="04A784B3" w14:textId="77777777" w:rsidR="0020515A" w:rsidRPr="006D2E4D" w:rsidRDefault="0020515A" w:rsidP="0020515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протереть лавочки в беседке.</w:t>
            </w:r>
          </w:p>
          <w:p w14:paraId="256BE345" w14:textId="5C802902" w:rsidR="0030061F" w:rsidRPr="006D2E4D" w:rsidRDefault="0020515A" w:rsidP="00807DF0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Самост.игры.</w:t>
            </w:r>
          </w:p>
          <w:p w14:paraId="36FAA43C" w14:textId="3BB227AA" w:rsidR="004B32CD" w:rsidRPr="006D2E4D" w:rsidRDefault="004B32CD" w:rsidP="00300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</w:t>
            </w:r>
          </w:p>
        </w:tc>
      </w:tr>
      <w:tr w:rsidR="004B32CD" w:rsidRPr="006D2E4D" w14:paraId="30EB80FC" w14:textId="77777777" w:rsidTr="00DD0190">
        <w:trPr>
          <w:trHeight w:val="57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66563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Обед «Приятного аппетита»</w:t>
            </w:r>
            <w:r w:rsidRPr="002812F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5EDC6932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 Подготовка к обеду. Обед.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BC8206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2D4F860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F492655" w14:textId="57BA91AA" w:rsidR="004B32CD" w:rsidRPr="006D2E4D" w:rsidRDefault="004B32CD" w:rsidP="004B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 w:rsidR="004B1BC3" w:rsidRPr="006D2E4D">
              <w:rPr>
                <w:rFonts w:ascii="Times New Roman" w:hAnsi="Times New Roman" w:cs="Times New Roman"/>
                <w:b/>
              </w:rPr>
              <w:t>1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 w:rsidR="00326F83"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0 - 1</w:t>
            </w:r>
            <w:r w:rsidR="004673AE" w:rsidRPr="006D2E4D">
              <w:rPr>
                <w:rFonts w:ascii="Times New Roman" w:hAnsi="Times New Roman" w:cs="Times New Roman"/>
                <w:b/>
              </w:rPr>
              <w:t>2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 w:rsidR="004B1BC3" w:rsidRPr="006D2E4D">
              <w:rPr>
                <w:rFonts w:ascii="Times New Roman" w:hAnsi="Times New Roman" w:cs="Times New Roman"/>
                <w:b/>
              </w:rPr>
              <w:t>0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  <w:p w14:paraId="74507234" w14:textId="77777777" w:rsidR="004B1BC3" w:rsidRPr="006D2E4D" w:rsidRDefault="004B1BC3" w:rsidP="004B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D3A383D" w14:textId="2B731E6B" w:rsidR="004B1BC3" w:rsidRPr="006D2E4D" w:rsidRDefault="004B1BC3" w:rsidP="004B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C6609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E333400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D5E977A" w14:textId="77777777" w:rsidR="004B32CD" w:rsidRPr="006D2E4D" w:rsidRDefault="004B32CD" w:rsidP="006D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Мытье рук..Закрепляем навыки последовательности мытья рук. </w:t>
            </w:r>
            <w:r w:rsidR="0020515A" w:rsidRPr="006D2E4D">
              <w:rPr>
                <w:rFonts w:ascii="Times New Roman" w:eastAsia="Times New Roman" w:hAnsi="Times New Roman" w:cs="Times New Roman"/>
              </w:rPr>
              <w:t>№1: «Ай лады, лады, лады»</w:t>
            </w:r>
          </w:p>
          <w:p w14:paraId="20E5F4FF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F48DAA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культуры еды; правила этикета</w:t>
            </w:r>
            <w:r w:rsidRPr="006D2E4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  <w:tr w:rsidR="004B32CD" w:rsidRPr="006D2E4D" w14:paraId="5266F449" w14:textId="77777777" w:rsidTr="00DD0190">
        <w:trPr>
          <w:trHeight w:val="39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00F4C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«Здоровый сон»</w:t>
            </w:r>
          </w:p>
          <w:p w14:paraId="4417C8F3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</w:t>
            </w:r>
          </w:p>
          <w:p w14:paraId="5F84F328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Укладывание и дневной сон.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1406B" w14:textId="77777777" w:rsidR="004B32CD" w:rsidRPr="006D2E4D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35C0F827" w14:textId="3B309A7D" w:rsidR="004B32CD" w:rsidRPr="006D2E4D" w:rsidRDefault="004B32CD" w:rsidP="004B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 w:rsidR="00326F83">
              <w:rPr>
                <w:rFonts w:ascii="Times New Roman" w:hAnsi="Times New Roman" w:cs="Times New Roman"/>
                <w:b/>
              </w:rPr>
              <w:t>2</w:t>
            </w:r>
            <w:r w:rsidRPr="006D2E4D">
              <w:rPr>
                <w:rFonts w:ascii="Times New Roman" w:hAnsi="Times New Roman" w:cs="Times New Roman"/>
                <w:b/>
              </w:rPr>
              <w:t>.00 - 15.</w:t>
            </w:r>
            <w:r w:rsidR="004B1BC3" w:rsidRPr="006D2E4D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CBB3F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68A839E0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Умывание, полоскание рта</w:t>
            </w:r>
          </w:p>
          <w:p w14:paraId="18C125FC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4DB05B2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1764CA4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Создание благоприятной обстановки для спокойного сна детей </w:t>
            </w:r>
          </w:p>
        </w:tc>
      </w:tr>
      <w:tr w:rsidR="004B32CD" w:rsidRPr="006D2E4D" w14:paraId="3E4059C8" w14:textId="77777777" w:rsidTr="00DD0190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68403" w14:textId="77777777" w:rsidR="004B32CD" w:rsidRPr="002812F7" w:rsidRDefault="004B32CD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«Просыпаемся, пробуждаемся»</w:t>
            </w:r>
          </w:p>
          <w:p w14:paraId="3EF34BB8" w14:textId="77777777" w:rsidR="004B32CD" w:rsidRPr="002812F7" w:rsidRDefault="004B32CD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Подъём. Гимнастика пробуждения.</w:t>
            </w:r>
          </w:p>
          <w:p w14:paraId="16ACA983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FCDFE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2BE8D73" w14:textId="739674DC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</w:t>
            </w:r>
            <w:r w:rsidR="004B1BC3" w:rsidRPr="006D2E4D">
              <w:rPr>
                <w:rFonts w:ascii="Times New Roman" w:hAnsi="Times New Roman" w:cs="Times New Roman"/>
                <w:b/>
              </w:rPr>
              <w:t>00</w:t>
            </w:r>
            <w:r w:rsidRPr="006D2E4D">
              <w:rPr>
                <w:rFonts w:ascii="Times New Roman" w:hAnsi="Times New Roman" w:cs="Times New Roman"/>
                <w:b/>
              </w:rPr>
              <w:t xml:space="preserve"> - 15.</w:t>
            </w:r>
            <w:r w:rsidR="00326F83">
              <w:rPr>
                <w:rFonts w:ascii="Times New Roman" w:hAnsi="Times New Roman" w:cs="Times New Roman"/>
                <w:b/>
              </w:rPr>
              <w:t>15</w:t>
            </w:r>
          </w:p>
          <w:p w14:paraId="03453824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77BDF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5A7D5BC" w14:textId="77777777" w:rsidR="004B32CD" w:rsidRPr="006D2E4D" w:rsidRDefault="004B32CD" w:rsidP="00FA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Гимнастика пробуждения №</w:t>
            </w:r>
            <w:r w:rsidR="00FF2AD3" w:rsidRPr="006D2E4D">
              <w:rPr>
                <w:rFonts w:ascii="Times New Roman" w:eastAsia="Times New Roman" w:hAnsi="Times New Roman" w:cs="Times New Roman"/>
              </w:rPr>
              <w:t>1</w:t>
            </w:r>
            <w:r w:rsidRPr="006D2E4D">
              <w:rPr>
                <w:rFonts w:ascii="Times New Roman" w:eastAsia="Times New Roman" w:hAnsi="Times New Roman" w:cs="Times New Roman"/>
              </w:rPr>
              <w:t xml:space="preserve"> «</w:t>
            </w:r>
            <w:r w:rsidR="00FF2AD3" w:rsidRPr="006D2E4D">
              <w:rPr>
                <w:rFonts w:ascii="Times New Roman" w:eastAsia="Times New Roman" w:hAnsi="Times New Roman" w:cs="Times New Roman"/>
              </w:rPr>
              <w:t>Разминка</w:t>
            </w:r>
            <w:r w:rsidRPr="006D2E4D">
              <w:rPr>
                <w:rFonts w:ascii="Times New Roman" w:eastAsia="Times New Roman" w:hAnsi="Times New Roman" w:cs="Times New Roman"/>
              </w:rPr>
              <w:t>»</w:t>
            </w:r>
          </w:p>
          <w:p w14:paraId="62BF4EDB" w14:textId="77777777" w:rsidR="004B32CD" w:rsidRPr="006D2E4D" w:rsidRDefault="004B32CD" w:rsidP="00FA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412549" w14:textId="7777777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Умывание прохладной водой, мытье рук до локтей.</w:t>
            </w:r>
          </w:p>
        </w:tc>
      </w:tr>
      <w:tr w:rsidR="004B32CD" w:rsidRPr="006D2E4D" w14:paraId="0B632011" w14:textId="77777777" w:rsidTr="00DD0190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11596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Вариативная часть. </w:t>
            </w:r>
          </w:p>
          <w:p w14:paraId="1B6603B8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деятельность.</w:t>
            </w:r>
          </w:p>
          <w:p w14:paraId="33A976B9" w14:textId="77777777" w:rsidR="004B32CD" w:rsidRPr="002812F7" w:rsidRDefault="004B32CD" w:rsidP="00E769E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в соответствии с индивидуальной картой развития ребенка.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3C58A0" w14:textId="3D651BB8" w:rsidR="004B32CD" w:rsidRPr="006D2E4D" w:rsidRDefault="004B32CD" w:rsidP="004B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</w:t>
            </w:r>
            <w:r w:rsidR="00326F83">
              <w:rPr>
                <w:rFonts w:ascii="Times New Roman" w:hAnsi="Times New Roman" w:cs="Times New Roman"/>
                <w:b/>
              </w:rPr>
              <w:t>15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- 16.</w:t>
            </w:r>
            <w:r w:rsidR="004B1BC3" w:rsidRPr="006D2E4D">
              <w:rPr>
                <w:rFonts w:ascii="Times New Roman" w:hAnsi="Times New Roman" w:cs="Times New Roman"/>
                <w:b/>
              </w:rPr>
              <w:t>0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09531" w14:textId="02FF85E7" w:rsidR="004B32CD" w:rsidRPr="006D2E4D" w:rsidRDefault="004B32C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0852F0" w14:textId="5339D611" w:rsidR="004B32CD" w:rsidRPr="003F6847" w:rsidRDefault="0030061F" w:rsidP="00300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="003F684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    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2AEBC" w14:textId="5890F356" w:rsidR="004B32CD" w:rsidRPr="006D2E4D" w:rsidRDefault="00C80421" w:rsidP="00300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D2F1F">
              <w:rPr>
                <w:rFonts w:ascii="Times New Roman" w:eastAsia="Times New Roman" w:hAnsi="Times New Roman" w:cs="Times New Roman"/>
                <w:color w:val="000000"/>
              </w:rPr>
              <w:t xml:space="preserve">Игра на пальцах «Дружная семья» - развивать моторику рук с </w:t>
            </w:r>
            <w:r w:rsidR="00D63885">
              <w:rPr>
                <w:rFonts w:ascii="Times New Roman" w:eastAsia="Times New Roman" w:hAnsi="Times New Roman" w:cs="Times New Roman"/>
                <w:color w:val="000000"/>
              </w:rPr>
              <w:t>Айсулу и Айназ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62B34" w14:textId="5C651EF4" w:rsidR="004B32CD" w:rsidRPr="006D2E4D" w:rsidRDefault="00ED2F1F" w:rsidP="00300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Сюжетно-ролевая игра «Уложим куклу спать» учить заботиться и бережно обращаться с младшими по возрасту  </w:t>
            </w:r>
            <w:r w:rsidR="00D63885">
              <w:rPr>
                <w:rFonts w:ascii="Times New Roman" w:eastAsia="Times New Roman" w:hAnsi="Times New Roman" w:cs="Times New Roman"/>
                <w:color w:val="000000"/>
              </w:rPr>
              <w:t>Насте и Лере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44399E" w14:textId="4A740A2A" w:rsidR="004B32CD" w:rsidRPr="006D2E4D" w:rsidRDefault="0030061F" w:rsidP="001D0BA9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Сюжетная игра «Парикмахерская»- закрепить знания о профессии парикмахера</w:t>
            </w:r>
            <w:r w:rsidR="00C80421">
              <w:rPr>
                <w:rFonts w:ascii="Times New Roman" w:eastAsia="Times New Roman" w:hAnsi="Times New Roman" w:cs="Times New Roman"/>
                <w:color w:val="000000"/>
              </w:rPr>
              <w:t xml:space="preserve"> с </w:t>
            </w:r>
            <w:r w:rsidR="00D63885">
              <w:rPr>
                <w:rFonts w:ascii="Times New Roman" w:eastAsia="Times New Roman" w:hAnsi="Times New Roman" w:cs="Times New Roman"/>
                <w:color w:val="000000"/>
              </w:rPr>
              <w:t>Дарыном и Виолеттой</w:t>
            </w:r>
          </w:p>
        </w:tc>
      </w:tr>
      <w:tr w:rsidR="00255B62" w:rsidRPr="006D2E4D" w14:paraId="7B7B94A0" w14:textId="77777777" w:rsidTr="00EA6123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1F275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Ужин. Приятного аппетита»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F5AE1" w14:textId="20A839A1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16.00 –</w:t>
            </w:r>
            <w:r>
              <w:rPr>
                <w:rFonts w:ascii="Times New Roman" w:hAnsi="Times New Roman" w:cs="Times New Roman"/>
                <w:b/>
              </w:rPr>
              <w:t>16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E44A0" w14:textId="77777777" w:rsidR="00255B62" w:rsidRPr="006D2E4D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255B62" w:rsidRPr="006D2E4D" w14:paraId="5C0058EC" w14:textId="77777777" w:rsidTr="00EA6123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1AA8C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«Ура! Игра!»</w:t>
            </w:r>
          </w:p>
          <w:p w14:paraId="0DF89068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13C8AD91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7479B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42B410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Прогулка, подвижные игры.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6F893" w14:textId="18C9E670" w:rsidR="00255B62" w:rsidRPr="006D2E4D" w:rsidRDefault="00255B62" w:rsidP="00C62B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B0BDB" w14:textId="1FC0A698" w:rsidR="00255B62" w:rsidRPr="006D2E4D" w:rsidRDefault="00255B62" w:rsidP="001E2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BD7C7" w14:textId="029F4264" w:rsidR="00255B62" w:rsidRPr="006D2E4D" w:rsidRDefault="00255B62" w:rsidP="001E2AE0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31B90B" w14:textId="77777777" w:rsidR="00255B62" w:rsidRPr="006D2E4D" w:rsidRDefault="00255B62" w:rsidP="00E769E1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4194CD56" w14:textId="77777777" w:rsidR="00255B62" w:rsidRPr="006D2E4D" w:rsidRDefault="00255B62" w:rsidP="00E769E1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04963D21" w14:textId="77777777" w:rsidR="00255B62" w:rsidRPr="006D2E4D" w:rsidRDefault="00255B62" w:rsidP="001E2AE0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 «Стань первым» - развивать двигательную активность.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B3C926" w14:textId="77777777" w:rsidR="00255B62" w:rsidRPr="006D2E4D" w:rsidRDefault="00255B62" w:rsidP="00E769E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16386616" w14:textId="77777777" w:rsidR="00255B62" w:rsidRPr="006D2E4D" w:rsidRDefault="00255B62" w:rsidP="00E769E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0CB12513" w14:textId="77777777" w:rsidR="00255B62" w:rsidRPr="006D2E4D" w:rsidRDefault="00255B62" w:rsidP="001E2AE0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 «По ровненькой дорожке»- развивать ловкость.</w:t>
            </w:r>
          </w:p>
          <w:p w14:paraId="02E7FD88" w14:textId="77777777" w:rsidR="00255B62" w:rsidRPr="006D2E4D" w:rsidRDefault="00255B62" w:rsidP="001E2AE0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Игры детей на участке.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603A7" w14:textId="77777777" w:rsidR="00255B62" w:rsidRPr="006D2E4D" w:rsidRDefault="00255B62" w:rsidP="00E769E1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30F6EED2" w14:textId="77777777" w:rsidR="00255B62" w:rsidRPr="006D2E4D" w:rsidRDefault="00255B62" w:rsidP="00E769E1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0C34ADE8" w14:textId="77777777" w:rsidR="00255B62" w:rsidRPr="006D2E4D" w:rsidRDefault="00255B62" w:rsidP="001E2AE0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«Скок-поскок» развивать ловкость. Подвиж.игры по желанию детей</w:t>
            </w:r>
          </w:p>
        </w:tc>
      </w:tr>
      <w:tr w:rsidR="004B32CD" w:rsidRPr="006D2E4D" w14:paraId="457AED6D" w14:textId="77777777" w:rsidTr="000C0293">
        <w:trPr>
          <w:trHeight w:val="7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0460E" w14:textId="77777777" w:rsidR="004B32CD" w:rsidRPr="002812F7" w:rsidRDefault="004B32CD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«До свиданья, детский сад»</w:t>
            </w:r>
          </w:p>
          <w:p w14:paraId="4C6C4547" w14:textId="77777777" w:rsidR="004B32CD" w:rsidRPr="002812F7" w:rsidRDefault="004B32CD" w:rsidP="001E2A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Общение с детьми, родителями. Свободные игры. Уход детей домой.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A857D" w14:textId="77777777" w:rsidR="004B32CD" w:rsidRPr="006D2E4D" w:rsidRDefault="004B32CD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8CFFE4D" w14:textId="3448E72A" w:rsidR="004B32CD" w:rsidRPr="006D2E4D" w:rsidRDefault="004B32CD" w:rsidP="0032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 w:rsidR="00255B62">
              <w:rPr>
                <w:rFonts w:ascii="Times New Roman" w:hAnsi="Times New Roman" w:cs="Times New Roman"/>
                <w:b/>
              </w:rPr>
              <w:t>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 w:rsidR="00255B62">
              <w:rPr>
                <w:rFonts w:ascii="Times New Roman" w:hAnsi="Times New Roman" w:cs="Times New Roman"/>
                <w:b/>
              </w:rPr>
              <w:t>55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 1</w:t>
            </w:r>
            <w:r w:rsidR="00320A48">
              <w:rPr>
                <w:rFonts w:ascii="Times New Roman" w:hAnsi="Times New Roman" w:cs="Times New Roman"/>
                <w:b/>
              </w:rPr>
              <w:t>9</w:t>
            </w:r>
            <w:r w:rsidRPr="006D2E4D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BAD69" w14:textId="3CC3C720" w:rsidR="004B32CD" w:rsidRPr="006D2E4D" w:rsidRDefault="004B32CD" w:rsidP="001E2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F4BF0" w14:textId="32C2AF93" w:rsidR="001E2AE0" w:rsidRPr="006D2E4D" w:rsidRDefault="001E2AE0" w:rsidP="003D0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11664" w14:textId="77777777" w:rsidR="001E2AE0" w:rsidRPr="006D2E4D" w:rsidRDefault="001E2AE0" w:rsidP="001E2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«Уходя прощайся»</w:t>
            </w:r>
          </w:p>
          <w:p w14:paraId="4AA50339" w14:textId="77777777" w:rsidR="004B32CD" w:rsidRPr="006D2E4D" w:rsidRDefault="001E2AE0" w:rsidP="003D0235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Протереть пыль на полках, красиво расставить игрушки.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97627" w14:textId="77777777" w:rsidR="004B32CD" w:rsidRPr="006D2E4D" w:rsidRDefault="008A194D" w:rsidP="008A194D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«Уходя прощайся»</w:t>
            </w:r>
          </w:p>
          <w:p w14:paraId="49B684D8" w14:textId="77777777" w:rsidR="008A194D" w:rsidRPr="006D2E4D" w:rsidRDefault="008A194D" w:rsidP="008A194D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«Конструктор»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321AA" w14:textId="77777777" w:rsidR="008A194D" w:rsidRPr="006D2E4D" w:rsidRDefault="008A194D" w:rsidP="008A194D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«Уходя прощайся»</w:t>
            </w:r>
          </w:p>
          <w:p w14:paraId="4AFF76BC" w14:textId="77777777" w:rsidR="004B32CD" w:rsidRPr="006D2E4D" w:rsidRDefault="008A194D" w:rsidP="003D0235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с родителями «Давайте вместе»</w:t>
            </w:r>
          </w:p>
        </w:tc>
      </w:tr>
    </w:tbl>
    <w:p w14:paraId="17F3545A" w14:textId="77777777" w:rsidR="006D2E4D" w:rsidRDefault="006D2E4D" w:rsidP="006D2E4D">
      <w:pPr>
        <w:spacing w:after="0" w:line="240" w:lineRule="auto"/>
        <w:rPr>
          <w:rFonts w:ascii="Times New Roman" w:hAnsi="Times New Roman" w:cs="Times New Roman"/>
        </w:rPr>
      </w:pPr>
    </w:p>
    <w:p w14:paraId="6CF7CDCB" w14:textId="77777777" w:rsidR="00ED2F1F" w:rsidRDefault="00ED2F1F" w:rsidP="006D2E4D">
      <w:pPr>
        <w:spacing w:after="0" w:line="240" w:lineRule="auto"/>
        <w:rPr>
          <w:rFonts w:ascii="Times New Roman" w:hAnsi="Times New Roman" w:cs="Times New Roman"/>
        </w:rPr>
      </w:pPr>
    </w:p>
    <w:p w14:paraId="799EE16C" w14:textId="77777777" w:rsidR="00ED2F1F" w:rsidRPr="006D2E4D" w:rsidRDefault="00ED2F1F" w:rsidP="006D2E4D">
      <w:pPr>
        <w:spacing w:after="0" w:line="240" w:lineRule="auto"/>
        <w:rPr>
          <w:rFonts w:ascii="Times New Roman" w:hAnsi="Times New Roman" w:cs="Times New Roman"/>
        </w:rPr>
      </w:pPr>
    </w:p>
    <w:p w14:paraId="5F3AF607" w14:textId="77777777" w:rsidR="00F91583" w:rsidRPr="006D2E4D" w:rsidRDefault="00F91583" w:rsidP="006D2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6D2E4D">
        <w:rPr>
          <w:rFonts w:ascii="Times New Roman" w:eastAsia="Times New Roman" w:hAnsi="Times New Roman" w:cs="Times New Roman"/>
          <w:b/>
          <w:bCs/>
          <w:color w:val="000000"/>
        </w:rPr>
        <w:t>ЦИКЛОГРАММА</w:t>
      </w:r>
    </w:p>
    <w:p w14:paraId="73FD45E1" w14:textId="3ADEF684" w:rsidR="00F91583" w:rsidRDefault="00ED2F1F" w:rsidP="00F915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0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6</w:t>
      </w:r>
      <w:r w:rsidR="008E592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.09</w:t>
      </w:r>
      <w:r w:rsidR="004B32CD"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– 1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0</w:t>
      </w:r>
      <w:r w:rsidR="008E592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.09.</w:t>
      </w:r>
      <w:r w:rsidR="00F91583"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20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21</w:t>
      </w:r>
    </w:p>
    <w:p w14:paraId="6F46BDC4" w14:textId="562A73F4" w:rsidR="00326F83" w:rsidRPr="00514C7A" w:rsidRDefault="00326F83" w:rsidP="00326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2- жас</w:t>
      </w:r>
      <w:r w:rsidR="00783EB7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тан</w:t>
      </w:r>
    </w:p>
    <w:p w14:paraId="6FC9DDC8" w14:textId="77777777" w:rsidR="008E5928" w:rsidRPr="008E5928" w:rsidRDefault="008E5928" w:rsidP="008E5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Өтпелі тақырып</w:t>
      </w:r>
      <w:r>
        <w:rPr>
          <w:rFonts w:ascii="Times New Roman" w:eastAsia="Times New Roman" w:hAnsi="Times New Roman" w:cs="Times New Roman"/>
          <w:b/>
          <w:bCs/>
          <w:color w:val="000000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Балабақша</w:t>
      </w:r>
      <w:r>
        <w:rPr>
          <w:rFonts w:ascii="Times New Roman" w:eastAsia="Times New Roman" w:hAnsi="Times New Roman" w:cs="Times New Roman"/>
          <w:b/>
          <w:bCs/>
          <w:color w:val="000000"/>
        </w:rPr>
        <w:t>».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 Тақырыпша</w:t>
      </w:r>
      <w:r>
        <w:rPr>
          <w:rFonts w:ascii="Times New Roman" w:eastAsia="Times New Roman" w:hAnsi="Times New Roman" w:cs="Times New Roman"/>
          <w:b/>
          <w:bCs/>
          <w:color w:val="000000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Менің </w:t>
      </w:r>
      <w:r w:rsid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достарым</w:t>
      </w:r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14:paraId="2E4E2550" w14:textId="34C30023" w:rsidR="00F91583" w:rsidRPr="008E5928" w:rsidRDefault="00326F83" w:rsidP="00F915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От 2 лет</w:t>
      </w:r>
    </w:p>
    <w:p w14:paraId="06FA3805" w14:textId="77777777" w:rsidR="00F91583" w:rsidRPr="008E5928" w:rsidRDefault="00F91583" w:rsidP="00F91583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</w:pPr>
      <w:r w:rsidRPr="008E5928">
        <w:rPr>
          <w:rFonts w:ascii="Times New Roman" w:eastAsia="Times New Roman" w:hAnsi="Times New Roman" w:cs="Times New Roman"/>
          <w:color w:val="000000"/>
        </w:rPr>
        <w:t>Сквозная тема «</w:t>
      </w:r>
      <w:r w:rsidR="00750683" w:rsidRPr="008E5928">
        <w:rPr>
          <w:rFonts w:ascii="Times New Roman" w:hAnsi="Times New Roman" w:cs="Times New Roman"/>
        </w:rPr>
        <w:t>Детский сад»</w:t>
      </w:r>
      <w:r w:rsidRPr="008E5928">
        <w:rPr>
          <w:rFonts w:ascii="Times New Roman" w:eastAsia="Times New Roman" w:hAnsi="Times New Roman" w:cs="Times New Roman"/>
          <w:color w:val="000000"/>
        </w:rPr>
        <w:t xml:space="preserve">. </w:t>
      </w:r>
      <w:r w:rsidR="00750683" w:rsidRPr="008E5928">
        <w:rPr>
          <w:rFonts w:ascii="Times New Roman" w:eastAsia="Times New Roman" w:hAnsi="Times New Roman" w:cs="Times New Roman"/>
          <w:color w:val="000000"/>
        </w:rPr>
        <w:t>Подтема:</w:t>
      </w:r>
      <w:r w:rsidRPr="008E5928">
        <w:rPr>
          <w:rFonts w:ascii="Times New Roman" w:eastAsia="Times New Roman" w:hAnsi="Times New Roman" w:cs="Times New Roman"/>
          <w:color w:val="000000"/>
        </w:rPr>
        <w:t xml:space="preserve"> </w:t>
      </w:r>
      <w:r w:rsidR="00750683" w:rsidRPr="008E5928">
        <w:rPr>
          <w:rFonts w:ascii="Times New Roman" w:eastAsia="Times New Roman" w:hAnsi="Times New Roman" w:cs="Times New Roman"/>
          <w:color w:val="000000"/>
        </w:rPr>
        <w:t>«Мои друзья!»</w:t>
      </w:r>
    </w:p>
    <w:p w14:paraId="4843D602" w14:textId="77777777" w:rsidR="00F91583" w:rsidRPr="006D2E4D" w:rsidRDefault="00F91583" w:rsidP="00F915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D2E4D"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W w:w="1584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389"/>
        <w:gridCol w:w="2438"/>
        <w:gridCol w:w="2438"/>
        <w:gridCol w:w="2438"/>
        <w:gridCol w:w="2438"/>
        <w:gridCol w:w="2438"/>
      </w:tblGrid>
      <w:tr w:rsidR="00F91583" w:rsidRPr="006D2E4D" w14:paraId="2FA1BA5D" w14:textId="77777777" w:rsidTr="00DD0190">
        <w:trPr>
          <w:trHeight w:val="828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75DB6C" w14:textId="77777777" w:rsidR="00F91583" w:rsidRPr="002812F7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Режим дня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FB020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0C49910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Время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30C1B2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6839D0F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Понедельник</w:t>
            </w:r>
          </w:p>
          <w:p w14:paraId="722D28A8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D9790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Вторник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C43C1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7303827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Среда</w:t>
            </w:r>
          </w:p>
          <w:p w14:paraId="7FE6FF83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55281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079AF9E8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Четверг</w:t>
            </w:r>
          </w:p>
          <w:p w14:paraId="5F71E0FE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15474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Пятница</w:t>
            </w:r>
          </w:p>
        </w:tc>
      </w:tr>
      <w:tr w:rsidR="00F91583" w:rsidRPr="006D2E4D" w14:paraId="636CCDCF" w14:textId="77777777" w:rsidTr="00DD0190">
        <w:trPr>
          <w:trHeight w:val="1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73B8D" w14:textId="77777777" w:rsidR="00F91583" w:rsidRPr="002812F7" w:rsidRDefault="00F91583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49225" w14:textId="77777777" w:rsidR="00F91583" w:rsidRPr="006D2E4D" w:rsidRDefault="00F91583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7944C" w14:textId="2E144F59" w:rsidR="00F91583" w:rsidRPr="006D2E4D" w:rsidRDefault="00F91583" w:rsidP="00320A48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 xml:space="preserve">               </w:t>
            </w:r>
            <w:r w:rsidR="00ED2F1F">
              <w:rPr>
                <w:rFonts w:ascii="Times New Roman" w:hAnsi="Times New Roman" w:cs="Times New Roman"/>
              </w:rPr>
              <w:t>0</w:t>
            </w:r>
            <w:r w:rsidR="00D53F42">
              <w:rPr>
                <w:rFonts w:ascii="Times New Roman" w:hAnsi="Times New Roman" w:cs="Times New Roman"/>
              </w:rPr>
              <w:t>6</w:t>
            </w:r>
            <w:r w:rsidR="00320A48">
              <w:rPr>
                <w:rFonts w:ascii="Times New Roman" w:hAnsi="Times New Roman" w:cs="Times New Roman"/>
              </w:rPr>
              <w:t>. 09.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0EF05" w14:textId="7EBD57A9" w:rsidR="00F91583" w:rsidRPr="006D2E4D" w:rsidRDefault="00D53F42" w:rsidP="00320A4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07</w:t>
            </w:r>
            <w:r w:rsidR="004B32CD" w:rsidRPr="006D2E4D">
              <w:rPr>
                <w:rFonts w:ascii="Times New Roman" w:hAnsi="Times New Roman" w:cs="Times New Roman"/>
                <w:lang w:val="kk-KZ"/>
              </w:rPr>
              <w:t>.</w:t>
            </w:r>
            <w:r w:rsidR="00F91583" w:rsidRPr="006D2E4D">
              <w:rPr>
                <w:rFonts w:ascii="Times New Roman" w:hAnsi="Times New Roman" w:cs="Times New Roman"/>
                <w:lang w:val="kk-KZ"/>
              </w:rPr>
              <w:t>0</w:t>
            </w:r>
            <w:r w:rsidR="004B32CD" w:rsidRPr="006D2E4D">
              <w:rPr>
                <w:rFonts w:ascii="Times New Roman" w:hAnsi="Times New Roman" w:cs="Times New Roman"/>
                <w:lang w:val="kk-KZ"/>
              </w:rPr>
              <w:t>9</w:t>
            </w:r>
            <w:r w:rsidR="00320A48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E4A43" w14:textId="058EDCB5" w:rsidR="00F91583" w:rsidRPr="006D2E4D" w:rsidRDefault="00D53F42" w:rsidP="00320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4B32CD" w:rsidRPr="006D2E4D">
              <w:rPr>
                <w:rFonts w:ascii="Times New Roman" w:hAnsi="Times New Roman" w:cs="Times New Roman"/>
              </w:rPr>
              <w:t>.</w:t>
            </w:r>
            <w:r w:rsidR="00F91583" w:rsidRPr="006D2E4D">
              <w:rPr>
                <w:rFonts w:ascii="Times New Roman" w:hAnsi="Times New Roman" w:cs="Times New Roman"/>
              </w:rPr>
              <w:t>0</w:t>
            </w:r>
            <w:r w:rsidR="004B32CD" w:rsidRPr="006D2E4D">
              <w:rPr>
                <w:rFonts w:ascii="Times New Roman" w:hAnsi="Times New Roman" w:cs="Times New Roman"/>
              </w:rPr>
              <w:t>9</w:t>
            </w:r>
            <w:r w:rsidR="00320A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3D610" w14:textId="7015F1B9" w:rsidR="00F91583" w:rsidRPr="006D2E4D" w:rsidRDefault="004B32CD" w:rsidP="00320A48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 xml:space="preserve">              </w:t>
            </w:r>
            <w:r w:rsidR="00D53F42">
              <w:rPr>
                <w:rFonts w:ascii="Times New Roman" w:hAnsi="Times New Roman" w:cs="Times New Roman"/>
              </w:rPr>
              <w:t>09</w:t>
            </w:r>
            <w:r w:rsidRPr="006D2E4D">
              <w:rPr>
                <w:rFonts w:ascii="Times New Roman" w:hAnsi="Times New Roman" w:cs="Times New Roman"/>
              </w:rPr>
              <w:t>.</w:t>
            </w:r>
            <w:r w:rsidR="00F91583" w:rsidRPr="006D2E4D">
              <w:rPr>
                <w:rFonts w:ascii="Times New Roman" w:hAnsi="Times New Roman" w:cs="Times New Roman"/>
              </w:rPr>
              <w:t>0</w:t>
            </w:r>
            <w:r w:rsidRPr="006D2E4D">
              <w:rPr>
                <w:rFonts w:ascii="Times New Roman" w:hAnsi="Times New Roman" w:cs="Times New Roman"/>
              </w:rPr>
              <w:t>9</w:t>
            </w:r>
            <w:r w:rsidR="00320A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808F7" w14:textId="0479FEDE" w:rsidR="00F91583" w:rsidRPr="006D2E4D" w:rsidRDefault="004B32CD" w:rsidP="00320A48">
            <w:pPr>
              <w:jc w:val="center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1</w:t>
            </w:r>
            <w:r w:rsidR="00D53F42">
              <w:rPr>
                <w:rFonts w:ascii="Times New Roman" w:hAnsi="Times New Roman" w:cs="Times New Roman"/>
              </w:rPr>
              <w:t>0</w:t>
            </w:r>
            <w:r w:rsidRPr="006D2E4D">
              <w:rPr>
                <w:rFonts w:ascii="Times New Roman" w:hAnsi="Times New Roman" w:cs="Times New Roman"/>
              </w:rPr>
              <w:t>.</w:t>
            </w:r>
            <w:r w:rsidR="00F91583" w:rsidRPr="006D2E4D">
              <w:rPr>
                <w:rFonts w:ascii="Times New Roman" w:hAnsi="Times New Roman" w:cs="Times New Roman"/>
              </w:rPr>
              <w:t>0</w:t>
            </w:r>
            <w:r w:rsidRPr="006D2E4D">
              <w:rPr>
                <w:rFonts w:ascii="Times New Roman" w:hAnsi="Times New Roman" w:cs="Times New Roman"/>
              </w:rPr>
              <w:t>9</w:t>
            </w:r>
            <w:r w:rsidR="00320A48">
              <w:rPr>
                <w:rFonts w:ascii="Times New Roman" w:hAnsi="Times New Roman" w:cs="Times New Roman"/>
              </w:rPr>
              <w:t>.</w:t>
            </w:r>
          </w:p>
        </w:tc>
      </w:tr>
      <w:tr w:rsidR="00255B62" w:rsidRPr="006D2E4D" w14:paraId="542EE1B4" w14:textId="77777777" w:rsidTr="00DD0190">
        <w:trPr>
          <w:trHeight w:val="650"/>
        </w:trPr>
        <w:tc>
          <w:tcPr>
            <w:tcW w:w="22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757C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«Здравствуйте, дети!»</w:t>
            </w:r>
          </w:p>
          <w:p w14:paraId="5847F67A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Утренний приём. Беседы с родителями</w:t>
            </w:r>
          </w:p>
          <w:p w14:paraId="5BC79DC1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  <w:p w14:paraId="13FBE37C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52D4E1" w14:textId="77777777" w:rsidR="00255B62" w:rsidRPr="002812F7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BD847F" w14:textId="77777777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A50F373" w14:textId="433C9402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 w:rsidRPr="006D2E4D">
              <w:rPr>
                <w:rFonts w:ascii="Times New Roman" w:eastAsia="Times New Roman" w:hAnsi="Times New Roman" w:cs="Times New Roman"/>
                <w:b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b/>
              </w:rPr>
              <w:t>9.00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84F82" w14:textId="77777777" w:rsidR="00255B62" w:rsidRPr="006D2E4D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Общение воспитателя с детьми: индивидуальные беседы на тему «Мои друзья», игры для общения и создания хорошего настроения у детей. Создание доброжелательной атмосферы</w:t>
            </w:r>
          </w:p>
        </w:tc>
      </w:tr>
      <w:tr w:rsidR="00255B62" w:rsidRPr="006D2E4D" w14:paraId="318A96A1" w14:textId="77777777" w:rsidTr="00DD0190">
        <w:trPr>
          <w:trHeight w:val="1315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58810" w14:textId="77777777" w:rsidR="00255B62" w:rsidRPr="002812F7" w:rsidRDefault="00255B62" w:rsidP="00ED0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1A733" w14:textId="693444D0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8441E" w14:textId="67FDEFE0" w:rsidR="00255B62" w:rsidRPr="006D2E4D" w:rsidRDefault="00255B62" w:rsidP="00ED0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Дидактическая  игра «Что бывает круглым?»</w:t>
            </w:r>
            <w:r>
              <w:rPr>
                <w:rFonts w:ascii="Times New Roman" w:eastAsia="Times New Roman" w:hAnsi="Times New Roman" w:cs="Times New Roman"/>
              </w:rPr>
              <w:t xml:space="preserve"> предложить детям назвать предметы похожие на круг.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FEA7" w14:textId="50AA4A03" w:rsidR="00255B62" w:rsidRPr="006D2E4D" w:rsidRDefault="00255B62" w:rsidP="00ED027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Дидактическая  игра «Что бывает круглым?»</w:t>
            </w:r>
            <w:r>
              <w:rPr>
                <w:rFonts w:ascii="Times New Roman" w:eastAsia="Times New Roman" w:hAnsi="Times New Roman" w:cs="Times New Roman"/>
              </w:rPr>
              <w:t xml:space="preserve"> предложить детям назвать предметы похожие на круг.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B18A5" w14:textId="2E7A9CED" w:rsidR="00255B62" w:rsidRPr="006D2E4D" w:rsidRDefault="00255B62" w:rsidP="00ED02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Дидактическая  игра «Что бывает круглым?»</w:t>
            </w:r>
            <w:r>
              <w:rPr>
                <w:rFonts w:ascii="Times New Roman" w:eastAsia="Times New Roman" w:hAnsi="Times New Roman" w:cs="Times New Roman"/>
              </w:rPr>
              <w:t xml:space="preserve"> предложить детям назвать предметы похожие на круг.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D52D3" w14:textId="0D637781" w:rsidR="00255B62" w:rsidRPr="006D2E4D" w:rsidRDefault="00255B62" w:rsidP="00ED02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Дидактическая  игра «Что бывает круглым?»</w:t>
            </w:r>
            <w:r>
              <w:rPr>
                <w:rFonts w:ascii="Times New Roman" w:eastAsia="Times New Roman" w:hAnsi="Times New Roman" w:cs="Times New Roman"/>
              </w:rPr>
              <w:t xml:space="preserve"> предложить детям назвать предметы похожие на круг.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F3D2B" w14:textId="75330BFE" w:rsidR="00255B62" w:rsidRPr="006D2E4D" w:rsidRDefault="00255B62" w:rsidP="00ED02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Дидактическая  игра «Что бывает круглым?»</w:t>
            </w:r>
            <w:r>
              <w:rPr>
                <w:rFonts w:ascii="Times New Roman" w:eastAsia="Times New Roman" w:hAnsi="Times New Roman" w:cs="Times New Roman"/>
              </w:rPr>
              <w:t xml:space="preserve"> предложить детям назвать предметы похожие на круг.</w:t>
            </w:r>
          </w:p>
        </w:tc>
      </w:tr>
      <w:tr w:rsidR="00255B62" w:rsidRPr="006D2E4D" w14:paraId="6F787D4B" w14:textId="77777777" w:rsidTr="00975899">
        <w:trPr>
          <w:trHeight w:val="2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16991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2FBB9AB" w14:textId="3E9F30C2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E8E5D" w14:textId="77777777" w:rsidR="00255B62" w:rsidRPr="006D2E4D" w:rsidRDefault="00255B62" w:rsidP="008A19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Комплекс упражнений   № 2 </w:t>
            </w:r>
          </w:p>
        </w:tc>
      </w:tr>
      <w:tr w:rsidR="00255B62" w:rsidRPr="006D2E4D" w14:paraId="248EF3EA" w14:textId="77777777" w:rsidTr="00DD0190">
        <w:trPr>
          <w:trHeight w:val="543"/>
        </w:trPr>
        <w:tc>
          <w:tcPr>
            <w:tcW w:w="22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B9B95" w14:textId="77777777" w:rsidR="00255B62" w:rsidRPr="002812F7" w:rsidRDefault="00255B62" w:rsidP="00E769E1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Гигиенические процедуры. </w:t>
            </w:r>
          </w:p>
          <w:p w14:paraId="473C8E5A" w14:textId="77777777" w:rsidR="00255B62" w:rsidRPr="002812F7" w:rsidRDefault="00255B62" w:rsidP="00E769E1">
            <w:pPr>
              <w:spacing w:after="0" w:line="240" w:lineRule="auto"/>
              <w:ind w:right="-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709A18" w14:textId="7844A56E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48588" w14:textId="77777777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F135ACA" w14:textId="77777777" w:rsidR="00255B62" w:rsidRPr="006D2E4D" w:rsidRDefault="00255B62" w:rsidP="008A1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Игровое упражнение №2: «Водичка серебристая»</w:t>
            </w:r>
          </w:p>
        </w:tc>
      </w:tr>
      <w:tr w:rsidR="008A194D" w:rsidRPr="006D2E4D" w14:paraId="11B4D424" w14:textId="77777777" w:rsidTr="00DD0190">
        <w:trPr>
          <w:trHeight w:val="24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02DA7" w14:textId="77777777" w:rsidR="008A194D" w:rsidRPr="002812F7" w:rsidRDefault="008A194D" w:rsidP="00E769E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Игры, подготовка к организованно-учебной деятельности</w:t>
            </w:r>
            <w:r w:rsidRPr="002812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(ОУД)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2542AC0" w14:textId="77777777" w:rsidR="008A194D" w:rsidRPr="006D2E4D" w:rsidRDefault="008A194D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1F8BB61" w14:textId="77777777" w:rsidR="008A194D" w:rsidRPr="006D2E4D" w:rsidRDefault="008A194D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E39317D" w14:textId="1500D263" w:rsidR="008A194D" w:rsidRPr="006D2E4D" w:rsidRDefault="00255B62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8A194D"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00</w:t>
            </w:r>
            <w:r w:rsidR="008A194D" w:rsidRPr="006D2E4D">
              <w:rPr>
                <w:rFonts w:ascii="Times New Roman" w:hAnsi="Times New Roman" w:cs="Times New Roman"/>
                <w:b/>
              </w:rPr>
              <w:t xml:space="preserve"> – 9.</w:t>
            </w: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C3332" w14:textId="77777777" w:rsidR="008A194D" w:rsidRPr="006D2E4D" w:rsidRDefault="008A194D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и игровые упражнения малой подвижности для подготовки детей к ОУД</w:t>
            </w:r>
          </w:p>
        </w:tc>
      </w:tr>
      <w:tr w:rsidR="008A194D" w:rsidRPr="006D2E4D" w14:paraId="7D07146E" w14:textId="77777777" w:rsidTr="00DD0190">
        <w:trPr>
          <w:trHeight w:val="738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B2DC9" w14:textId="77777777" w:rsidR="008A194D" w:rsidRPr="002812F7" w:rsidRDefault="008A194D" w:rsidP="00E769E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86784" w14:textId="77777777" w:rsidR="008A194D" w:rsidRPr="006D2E4D" w:rsidRDefault="008A194D" w:rsidP="00E769E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7F137" w14:textId="77777777" w:rsidR="008A194D" w:rsidRPr="006D2E4D" w:rsidRDefault="008A194D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П/игра</w:t>
            </w:r>
            <w:r w:rsidR="00402A99">
              <w:rPr>
                <w:rFonts w:ascii="Times New Roman" w:eastAsia="Times New Roman" w:hAnsi="Times New Roman" w:cs="Times New Roman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</w:rPr>
              <w:t>«Кто тише»</w:t>
            </w:r>
            <w:r w:rsidR="006D2E4D" w:rsidRPr="006D2E4D">
              <w:rPr>
                <w:rFonts w:ascii="Times New Roman" w:eastAsia="Times New Roman" w:hAnsi="Times New Roman" w:cs="Times New Roman"/>
              </w:rPr>
              <w:t xml:space="preserve"> - учить детей ходить на носках</w:t>
            </w:r>
          </w:p>
          <w:p w14:paraId="123DC903" w14:textId="77777777" w:rsidR="008A194D" w:rsidRPr="006D2E4D" w:rsidRDefault="008A194D" w:rsidP="00402A9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53FA5" w14:textId="77777777" w:rsidR="008A194D" w:rsidRPr="006D2E4D" w:rsidRDefault="00402A99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П/игра </w:t>
            </w:r>
            <w:r w:rsidR="008A194D" w:rsidRPr="006D2E4D">
              <w:rPr>
                <w:rFonts w:ascii="Times New Roman" w:eastAsia="Times New Roman" w:hAnsi="Times New Roman" w:cs="Times New Roman"/>
              </w:rPr>
              <w:t>«Зайцы»</w:t>
            </w:r>
            <w:r w:rsidR="00CF34EC">
              <w:rPr>
                <w:rFonts w:ascii="Times New Roman" w:eastAsia="Times New Roman" w:hAnsi="Times New Roman" w:cs="Times New Roman"/>
              </w:rPr>
              <w:t xml:space="preserve"> - развивать внимательность, ловкость.</w:t>
            </w:r>
          </w:p>
          <w:p w14:paraId="4C7788B0" w14:textId="77777777" w:rsidR="008A194D" w:rsidRPr="006D2E4D" w:rsidRDefault="008A194D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3A96C" w14:textId="77777777" w:rsidR="008A194D" w:rsidRPr="006D2E4D" w:rsidRDefault="00402A99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П/игра </w:t>
            </w:r>
            <w:r w:rsidR="008A194D" w:rsidRPr="006D2E4D">
              <w:rPr>
                <w:rFonts w:ascii="Times New Roman" w:eastAsia="Times New Roman" w:hAnsi="Times New Roman" w:cs="Times New Roman"/>
              </w:rPr>
              <w:t>«Жуки»</w:t>
            </w:r>
            <w:r>
              <w:rPr>
                <w:rFonts w:ascii="Times New Roman" w:eastAsia="Times New Roman" w:hAnsi="Times New Roman" w:cs="Times New Roman"/>
              </w:rPr>
              <w:t xml:space="preserve"> - продолжать детей бегать врассыпную, реагировать на сигнал.</w:t>
            </w:r>
          </w:p>
          <w:p w14:paraId="0D4753C7" w14:textId="77777777" w:rsidR="008A194D" w:rsidRPr="006D2E4D" w:rsidRDefault="008A194D" w:rsidP="00402A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5ADF9" w14:textId="77777777" w:rsidR="008A194D" w:rsidRPr="006D2E4D" w:rsidRDefault="008A194D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Предложить </w:t>
            </w:r>
            <w:r w:rsidR="00A7346D" w:rsidRPr="006D2E4D">
              <w:rPr>
                <w:rFonts w:ascii="Times New Roman" w:eastAsia="Times New Roman" w:hAnsi="Times New Roman" w:cs="Times New Roman"/>
              </w:rPr>
              <w:t>рассмотреть иллюстрации птиц</w:t>
            </w:r>
            <w:r w:rsidRPr="006D2E4D">
              <w:rPr>
                <w:rFonts w:ascii="Times New Roman" w:eastAsia="Times New Roman" w:hAnsi="Times New Roman" w:cs="Times New Roman"/>
              </w:rPr>
              <w:t>.</w:t>
            </w:r>
          </w:p>
          <w:p w14:paraId="4BCFD12B" w14:textId="77777777" w:rsidR="008A194D" w:rsidRPr="006D2E4D" w:rsidRDefault="008A194D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842CC" w14:textId="77777777" w:rsidR="008A194D" w:rsidRPr="006D2E4D" w:rsidRDefault="00A7346D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П/</w:t>
            </w:r>
            <w:r w:rsidR="008A194D" w:rsidRPr="006D2E4D">
              <w:rPr>
                <w:rFonts w:ascii="Times New Roman" w:eastAsia="Times New Roman" w:hAnsi="Times New Roman" w:cs="Times New Roman"/>
              </w:rPr>
              <w:t>Игра : «</w:t>
            </w:r>
            <w:r w:rsidRPr="006D2E4D">
              <w:rPr>
                <w:rFonts w:ascii="Times New Roman" w:eastAsia="Times New Roman" w:hAnsi="Times New Roman" w:cs="Times New Roman"/>
              </w:rPr>
              <w:t>Мы топаем ногами</w:t>
            </w:r>
            <w:r w:rsidR="008A194D" w:rsidRPr="006D2E4D">
              <w:rPr>
                <w:rFonts w:ascii="Times New Roman" w:eastAsia="Times New Roman" w:hAnsi="Times New Roman" w:cs="Times New Roman"/>
              </w:rPr>
              <w:t>»</w:t>
            </w:r>
            <w:r w:rsidR="00402A99">
              <w:rPr>
                <w:rFonts w:ascii="Times New Roman" w:eastAsia="Times New Roman" w:hAnsi="Times New Roman" w:cs="Times New Roman"/>
              </w:rPr>
              <w:t xml:space="preserve"> - развивать внимательность, учить детей повторять слова вместе с воспитателем.</w:t>
            </w:r>
          </w:p>
          <w:p w14:paraId="324786B1" w14:textId="77777777" w:rsidR="008A194D" w:rsidRPr="006D2E4D" w:rsidRDefault="008A194D" w:rsidP="00402A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3A7C1E4" w14:textId="77777777" w:rsidR="000E5FDA" w:rsidRPr="006D2E4D" w:rsidRDefault="000E5FDA">
      <w:pPr>
        <w:rPr>
          <w:rFonts w:ascii="Times New Roman" w:hAnsi="Times New Roman" w:cs="Times New Roman"/>
        </w:rPr>
      </w:pPr>
      <w:r w:rsidRPr="006D2E4D">
        <w:rPr>
          <w:rFonts w:ascii="Times New Roman" w:hAnsi="Times New Roman" w:cs="Times New Roman"/>
        </w:rPr>
        <w:br w:type="page"/>
      </w:r>
    </w:p>
    <w:tbl>
      <w:tblPr>
        <w:tblW w:w="1570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531"/>
        <w:gridCol w:w="2268"/>
        <w:gridCol w:w="28"/>
        <w:gridCol w:w="2381"/>
        <w:gridCol w:w="57"/>
        <w:gridCol w:w="2353"/>
        <w:gridCol w:w="85"/>
        <w:gridCol w:w="2325"/>
        <w:gridCol w:w="113"/>
        <w:gridCol w:w="2297"/>
      </w:tblGrid>
      <w:tr w:rsidR="008A194D" w:rsidRPr="006D2E4D" w14:paraId="384D01DB" w14:textId="77777777" w:rsidTr="00DD0190">
        <w:trPr>
          <w:trHeight w:val="15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5FA1B" w14:textId="77777777" w:rsidR="008A194D" w:rsidRPr="005E4174" w:rsidRDefault="008A194D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5E41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ОУД</w:t>
            </w:r>
            <w:r w:rsidRPr="005E417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по расписанию ДО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8B314" w14:textId="0606F536" w:rsidR="008A194D" w:rsidRPr="006D2E4D" w:rsidRDefault="008A194D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D4DD" w14:textId="55EB54BB" w:rsidR="008A194D" w:rsidRPr="00402A99" w:rsidRDefault="008A194D" w:rsidP="00896D7C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402A99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1.</w:t>
            </w:r>
            <w:r w:rsidR="00807DF0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Художественная литература</w:t>
            </w:r>
          </w:p>
          <w:p w14:paraId="708EEBC9" w14:textId="77777777" w:rsidR="00807DF0" w:rsidRPr="006067C7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Чтение стихотворения А. Барто      </w:t>
            </w:r>
            <w:r w:rsidRPr="006067C7">
              <w:rPr>
                <w:rFonts w:ascii="Times New Roman" w:hAnsi="Times New Roman"/>
              </w:rPr>
              <w:t>«Игрушки»</w:t>
            </w:r>
          </w:p>
          <w:p w14:paraId="35F86CFD" w14:textId="2EAA2003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П</w:t>
            </w:r>
            <w:r w:rsidRPr="006067C7">
              <w:rPr>
                <w:rFonts w:ascii="Times New Roman" w:hAnsi="Times New Roman"/>
              </w:rPr>
              <w:t>ознакомить с новыми стихотворениями, помочь понять их содержание</w:t>
            </w:r>
            <w:r>
              <w:rPr>
                <w:rFonts w:ascii="Times New Roman" w:hAnsi="Times New Roman"/>
              </w:rPr>
              <w:t>.</w:t>
            </w:r>
            <w:r w:rsidRPr="006067C7">
              <w:rPr>
                <w:rFonts w:ascii="Times New Roman" w:hAnsi="Times New Roman"/>
              </w:rPr>
              <w:t xml:space="preserve"> </w:t>
            </w:r>
            <w:r w:rsidRPr="00AF4670">
              <w:rPr>
                <w:rFonts w:ascii="Times New Roman" w:hAnsi="Times New Roman"/>
              </w:rPr>
              <w:t>Развивать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AF4670">
              <w:rPr>
                <w:rFonts w:ascii="Times New Roman" w:hAnsi="Times New Roman"/>
              </w:rPr>
              <w:t>понимание речи и активизировать, обогащать словарь детей.</w:t>
            </w:r>
            <w:r>
              <w:rPr>
                <w:rFonts w:ascii="Times New Roman" w:hAnsi="Times New Roman"/>
              </w:rPr>
              <w:t xml:space="preserve"> Воспитывать дружелюбие, положительные эмоции.</w:t>
            </w:r>
          </w:p>
          <w:p w14:paraId="167A0034" w14:textId="77777777" w:rsidR="00807DF0" w:rsidRPr="00AF467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«Литературное лото»</w:t>
            </w:r>
          </w:p>
          <w:p w14:paraId="50D2B5B6" w14:textId="77777777" w:rsidR="008A194D" w:rsidRPr="00402A99" w:rsidRDefault="008A194D" w:rsidP="00807DF0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402A99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2.Музыка</w:t>
            </w:r>
          </w:p>
          <w:p w14:paraId="2104F173" w14:textId="77777777" w:rsidR="00807DF0" w:rsidRPr="006067C7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 xml:space="preserve">«Кошка»  </w:t>
            </w:r>
          </w:p>
          <w:p w14:paraId="3E91F064" w14:textId="4D26C2C5" w:rsidR="00896D7C" w:rsidRP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>Приобщать к пению, учить подпевать повторяющиеся слова («мяу-мяу», «гав-гав»)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00E08" w14:textId="61EDFFA9" w:rsidR="008A194D" w:rsidRPr="00402A99" w:rsidRDefault="008A194D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2A99">
              <w:rPr>
                <w:rFonts w:ascii="Times New Roman" w:hAnsi="Times New Roman" w:cs="Times New Roman"/>
                <w:b/>
                <w:color w:val="000000" w:themeColor="text1"/>
              </w:rPr>
              <w:t>1.</w:t>
            </w:r>
            <w:r w:rsidR="00807DF0">
              <w:rPr>
                <w:rFonts w:ascii="Times New Roman" w:hAnsi="Times New Roman" w:cs="Times New Roman"/>
                <w:b/>
                <w:color w:val="000000" w:themeColor="text1"/>
              </w:rPr>
              <w:t>Конструирование</w:t>
            </w:r>
          </w:p>
          <w:p w14:paraId="1BCFEF4C" w14:textId="77777777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 Построим башенку для друга-петушка»</w:t>
            </w:r>
            <w:r w:rsidRPr="00B407F4">
              <w:rPr>
                <w:rFonts w:ascii="Times New Roman" w:hAnsi="Times New Roman"/>
              </w:rPr>
              <w:t xml:space="preserve">. </w:t>
            </w:r>
          </w:p>
          <w:p w14:paraId="131BFE18" w14:textId="4746A61C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Учить строить башенки; развивать мышление, внимание, моторику. Воспитывать дружеские отношение друг другу.</w:t>
            </w:r>
          </w:p>
          <w:p w14:paraId="33EF9D23" w14:textId="77777777" w:rsidR="00807DF0" w:rsidRPr="00B407F4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Дид.игра «</w:t>
            </w:r>
            <w:r w:rsidRPr="00366CE5">
              <w:rPr>
                <w:rStyle w:val="c6"/>
                <w:rFonts w:ascii="Times New Roman" w:hAnsi="Times New Roman"/>
                <w:color w:val="111111"/>
              </w:rPr>
              <w:t>Постройка домика для кошки, собачки и козлика»</w:t>
            </w:r>
          </w:p>
          <w:p w14:paraId="141D923C" w14:textId="77777777" w:rsidR="008A194D" w:rsidRPr="00402A99" w:rsidRDefault="008A194D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2A99">
              <w:rPr>
                <w:rFonts w:ascii="Times New Roman" w:hAnsi="Times New Roman" w:cs="Times New Roman"/>
                <w:b/>
                <w:color w:val="000000" w:themeColor="text1"/>
              </w:rPr>
              <w:t>2.Физическая  культура</w:t>
            </w:r>
          </w:p>
          <w:p w14:paraId="4D7FB79A" w14:textId="77777777" w:rsidR="000E5FDA" w:rsidRPr="006D2E4D" w:rsidRDefault="000E5FDA" w:rsidP="000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«Вместе дружная семья»</w:t>
            </w:r>
          </w:p>
          <w:p w14:paraId="37B36470" w14:textId="77777777" w:rsidR="000E5FDA" w:rsidRPr="006D2E4D" w:rsidRDefault="000E5FDA" w:rsidP="000E5FDA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</w:rPr>
              <w:t>Ходьба «стайкой». Ходьба по кругу, взявшись за руки. Бег с заданиями. Подпрыгивание с продвижением вперед. Катание мяча из положения сидя.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10030" w14:textId="77777777" w:rsidR="008A194D" w:rsidRPr="00402A99" w:rsidRDefault="008A194D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2A99">
              <w:rPr>
                <w:rFonts w:ascii="Times New Roman" w:hAnsi="Times New Roman" w:cs="Times New Roman"/>
                <w:b/>
                <w:color w:val="000000" w:themeColor="text1"/>
              </w:rPr>
              <w:t>1.Рисование</w:t>
            </w:r>
          </w:p>
          <w:p w14:paraId="578B29F9" w14:textId="77777777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«Воздушные шары для друзей»</w:t>
            </w:r>
          </w:p>
          <w:p w14:paraId="10D6149F" w14:textId="6CC87CDE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учить проводить прямые и волнистые линии. Развивать интерес к рисованию  мелкой моторики вниманием. Воспитывать желание делать приятное своим друзьям.</w:t>
            </w:r>
          </w:p>
          <w:p w14:paraId="7FE1BF18" w14:textId="77777777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«Клубочки»</w:t>
            </w:r>
          </w:p>
          <w:p w14:paraId="20EC23D8" w14:textId="77777777" w:rsidR="008A194D" w:rsidRPr="00402A99" w:rsidRDefault="008A194D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2A99">
              <w:rPr>
                <w:rFonts w:ascii="Times New Roman" w:hAnsi="Times New Roman" w:cs="Times New Roman"/>
                <w:b/>
                <w:color w:val="000000" w:themeColor="text1"/>
              </w:rPr>
              <w:t>2.Физическая  культура</w:t>
            </w:r>
          </w:p>
          <w:p w14:paraId="1E27CE44" w14:textId="77777777" w:rsidR="000E5FDA" w:rsidRPr="006D2E4D" w:rsidRDefault="000E5FDA" w:rsidP="000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«Вместе дружная семья»</w:t>
            </w:r>
          </w:p>
          <w:p w14:paraId="7820D467" w14:textId="77777777" w:rsidR="000E5FDA" w:rsidRPr="006D2E4D" w:rsidRDefault="000E5FDA" w:rsidP="00402A99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</w:rPr>
              <w:t xml:space="preserve">Ходьба «стайкой». Ходьба по кругу, взявшись за руки. Бег с заданиями. Подпрыгивание с продвижением вперед.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B4367" w14:textId="2ED9FFCA" w:rsidR="008A194D" w:rsidRPr="00807DF0" w:rsidRDefault="008A194D" w:rsidP="00896D7C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402A99">
              <w:rPr>
                <w:rFonts w:ascii="Times New Roman" w:hAnsi="Times New Roman" w:cs="Times New Roman"/>
                <w:b/>
                <w:color w:val="000000" w:themeColor="text1"/>
              </w:rPr>
              <w:t>1.Естествознание</w:t>
            </w:r>
          </w:p>
          <w:p w14:paraId="68C1250E" w14:textId="77777777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 Дружба и друзья».</w:t>
            </w:r>
          </w:p>
          <w:p w14:paraId="54B78ABD" w14:textId="28D50754" w:rsidR="00807DF0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Формировать дружеские отношение в коллективе, развивать речь детей, обогащать словарный запас, активный и пассивный словарь. Воспитывать чувство сопереживания, положительные эмоции.  </w:t>
            </w:r>
          </w:p>
          <w:p w14:paraId="6894A043" w14:textId="77777777" w:rsidR="00807DF0" w:rsidRDefault="00807DF0" w:rsidP="00807DF0">
            <w:pPr>
              <w:pStyle w:val="a3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</w:t>
            </w:r>
            <w:r w:rsidRPr="000108E5">
              <w:rPr>
                <w:rFonts w:ascii="Times New Roman" w:hAnsi="Times New Roman"/>
              </w:rPr>
              <w:t>Отгадайте что в руке</w:t>
            </w:r>
            <w:r>
              <w:rPr>
                <w:rFonts w:ascii="Times New Roman" w:hAnsi="Times New Roman"/>
              </w:rPr>
              <w:t>»</w:t>
            </w:r>
          </w:p>
          <w:p w14:paraId="71109BED" w14:textId="0FE53E53" w:rsidR="00807DF0" w:rsidRPr="00402A99" w:rsidRDefault="00807DF0" w:rsidP="00807DF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02A99">
              <w:rPr>
                <w:rFonts w:ascii="Times New Roman" w:hAnsi="Times New Roman" w:cs="Times New Roman"/>
                <w:b/>
              </w:rPr>
              <w:t>.Физическая  культура</w:t>
            </w:r>
          </w:p>
          <w:p w14:paraId="253ACD9B" w14:textId="77777777" w:rsidR="00807DF0" w:rsidRPr="006D2E4D" w:rsidRDefault="00807DF0" w:rsidP="00807DF0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«Мы растем»</w:t>
            </w:r>
          </w:p>
          <w:p w14:paraId="268F4CCD" w14:textId="5BEE8C8C" w:rsidR="00807DF0" w:rsidRPr="006D2E4D" w:rsidRDefault="00807DF0" w:rsidP="00807DF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</w:rPr>
              <w:t>Ходьба по кругу, взявшись за руки. Ходьба в разных направлениях. Бег между линиями (расстояние между линиями 25-30 см.). Подпрыгивание с продвижением вперед. Бросание мяча вперед двумя руками снизу.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313E8" w14:textId="03135272" w:rsidR="00807DF0" w:rsidRPr="00402A99" w:rsidRDefault="00807DF0" w:rsidP="00807DF0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1</w:t>
            </w:r>
            <w:r w:rsidRPr="00402A99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.Музыка</w:t>
            </w:r>
          </w:p>
          <w:p w14:paraId="7FAD95A8" w14:textId="77777777" w:rsidR="00807DF0" w:rsidRPr="006067C7" w:rsidRDefault="00807DF0" w:rsidP="00807DF0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 xml:space="preserve">«Марш» </w:t>
            </w:r>
          </w:p>
          <w:p w14:paraId="4153573A" w14:textId="77777777" w:rsidR="00807DF0" w:rsidRPr="006067C7" w:rsidRDefault="00807DF0" w:rsidP="00807DF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67C7">
              <w:rPr>
                <w:rFonts w:ascii="Times New Roman" w:hAnsi="Times New Roman"/>
              </w:rPr>
              <w:t>Развивать двигательную активность; формировать элементарную ритмичность в движениях под музыку</w:t>
            </w:r>
            <w:r w:rsidRPr="006067C7">
              <w:rPr>
                <w:rFonts w:ascii="Times New Roman" w:hAnsi="Times New Roman"/>
                <w:b/>
              </w:rPr>
              <w:t xml:space="preserve"> </w:t>
            </w:r>
          </w:p>
          <w:p w14:paraId="2BA01B88" w14:textId="2E0E8FC0" w:rsidR="000E5FDA" w:rsidRPr="006D2E4D" w:rsidRDefault="000E5FDA" w:rsidP="00807DF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255B62" w:rsidRPr="006D2E4D" w14:paraId="4EFF2E19" w14:textId="77777777" w:rsidTr="00DD0190">
        <w:trPr>
          <w:trHeight w:val="27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CF30A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t>«Вместе на природу»</w:t>
            </w:r>
          </w:p>
          <w:p w14:paraId="0C14C797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14399033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DABAC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Прогулка. Ознакомление с природой, игры, труд.</w:t>
            </w:r>
          </w:p>
          <w:p w14:paraId="478FD9B3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F7760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B3856E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281A3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04184A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6BB04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B2142E6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5A2FEEB" w14:textId="36103F1B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09.</w:t>
            </w:r>
            <w:r>
              <w:rPr>
                <w:rFonts w:ascii="Times New Roman" w:hAnsi="Times New Roman" w:cs="Times New Roman"/>
                <w:b/>
              </w:rPr>
              <w:t>40</w:t>
            </w:r>
            <w:r w:rsidRPr="006D2E4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A77C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4772EC08" w14:textId="77777777" w:rsidR="00255B62" w:rsidRPr="006D2E4D" w:rsidRDefault="00255B62" w:rsidP="00255B62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№6 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Наблюдение за поведением насекомых осенью.</w:t>
            </w:r>
          </w:p>
          <w:p w14:paraId="1ED5D2B7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Подвиж.игра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«Маленькие жучки»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Труд: вскопать песок на участке. Самост.игры</w:t>
            </w:r>
          </w:p>
          <w:p w14:paraId="0C0167DD" w14:textId="77777777" w:rsidR="00255B62" w:rsidRPr="006D2E4D" w:rsidRDefault="00255B62" w:rsidP="00255B62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2CFA314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20A4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2191EFB6" w14:textId="77777777" w:rsidR="00255B62" w:rsidRPr="006D2E4D" w:rsidRDefault="00255B62" w:rsidP="00255B62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№7 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Наблюдение за поведением муравьёв осенью.</w:t>
            </w:r>
          </w:p>
          <w:p w14:paraId="76A5D462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игра</w:t>
            </w:r>
          </w:p>
          <w:p w14:paraId="52D1A771" w14:textId="77777777" w:rsidR="00255B62" w:rsidRPr="006D2E4D" w:rsidRDefault="00255B62" w:rsidP="00255B62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«Весёлый колокольчик»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Труд: полить цветы на клумбе. Самост.игры.</w:t>
            </w:r>
          </w:p>
          <w:p w14:paraId="50116CF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8F4F6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детей, складывание в шкафчики.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5D0F2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0E8DCC67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№8  Наблюдение за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поведением птиц осенью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70E741E3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  «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Бусинки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14:paraId="72D7A3B0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Труд: уборка территории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участка</w:t>
            </w:r>
          </w:p>
          <w:p w14:paraId="55AF8B73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Самост.игры.</w:t>
            </w:r>
          </w:p>
          <w:p w14:paraId="4A85A600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43E2512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детей, складывание в шкафчики.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20D990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0A4741B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9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Наблюдение за цветочной клумбой. </w:t>
            </w:r>
          </w:p>
          <w:p w14:paraId="6AB1634B" w14:textId="77777777" w:rsidR="00255B62" w:rsidRPr="006D2E4D" w:rsidRDefault="00255B62" w:rsidP="00255B62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</w:t>
            </w:r>
          </w:p>
          <w:p w14:paraId="323B3593" w14:textId="77777777" w:rsidR="00255B62" w:rsidRPr="006D2E4D" w:rsidRDefault="00255B62" w:rsidP="00255B62">
            <w:pPr>
              <w:spacing w:after="0" w:line="240" w:lineRule="auto"/>
              <w:ind w:left="60"/>
              <w:rPr>
                <w:rFonts w:ascii="Times New Roman" w:hAnsi="Times New Roman" w:cs="Times New Roman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«Разноцветные листочки»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</w:p>
          <w:p w14:paraId="24830F83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Труд: уборка участка (сбор листьев)</w:t>
            </w:r>
          </w:p>
          <w:p w14:paraId="52F6D687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Самост.игры.</w:t>
            </w:r>
          </w:p>
          <w:p w14:paraId="6290CCE3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детей, складывание в шкафчики.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11041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6FD7E310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№10  Наблюдение за деревьями. </w:t>
            </w:r>
          </w:p>
          <w:p w14:paraId="482ED9CB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Подвиж.игра: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Разноцветные листочки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  <w:p w14:paraId="486619B0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Труд: уборка участка (сбор листьев).</w:t>
            </w:r>
          </w:p>
          <w:p w14:paraId="0FF43FB8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Самост.игры.</w:t>
            </w:r>
          </w:p>
          <w:p w14:paraId="283D33F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детей, складывание в шкафчики.</w:t>
            </w:r>
          </w:p>
        </w:tc>
      </w:tr>
      <w:tr w:rsidR="00255B62" w:rsidRPr="006D2E4D" w14:paraId="388A2C85" w14:textId="77777777" w:rsidTr="00DD0190">
        <w:trPr>
          <w:trHeight w:val="57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844BB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Обед «Приятного аппетита»</w:t>
            </w:r>
            <w:r w:rsidRPr="005E417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229196FF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 Подготовка к обеду. Обед.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887A1B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2C13B51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A0D86A4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0 - 12.00</w:t>
            </w:r>
          </w:p>
          <w:p w14:paraId="63F310DA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668684A" w14:textId="2851C893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59D4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20523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FEC725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Мытье рук. Закрепляем навыки последовательности мытья рук. </w:t>
            </w:r>
            <w:r w:rsidRPr="006D2E4D">
              <w:rPr>
                <w:rFonts w:ascii="Times New Roman" w:eastAsia="Times New Roman" w:hAnsi="Times New Roman" w:cs="Times New Roman"/>
              </w:rPr>
              <w:t>№2: «Водичка серебристая»</w:t>
            </w:r>
          </w:p>
          <w:p w14:paraId="4C2AB500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6EA3A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культуры еды; правила этикета</w:t>
            </w:r>
            <w:r w:rsidRPr="006D2E4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  <w:tr w:rsidR="00255B62" w:rsidRPr="006D2E4D" w14:paraId="06B55516" w14:textId="77777777" w:rsidTr="00DD0190">
        <w:trPr>
          <w:trHeight w:val="39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AA9C8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t>«Здоровый сон»</w:t>
            </w:r>
          </w:p>
          <w:p w14:paraId="0AB031BB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</w:t>
            </w:r>
          </w:p>
          <w:p w14:paraId="24707EC5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Укладывание и дневной сон.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FC04E" w14:textId="77777777" w:rsidR="00255B62" w:rsidRPr="006D2E4D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6AB26977" w14:textId="0381301B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6D2E4D">
              <w:rPr>
                <w:rFonts w:ascii="Times New Roman" w:hAnsi="Times New Roman" w:cs="Times New Roman"/>
                <w:b/>
              </w:rPr>
              <w:t>.00 - 15.00</w:t>
            </w:r>
          </w:p>
        </w:tc>
        <w:tc>
          <w:tcPr>
            <w:tcW w:w="119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4EEF8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BD079C8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Умывание, полоскание рта</w:t>
            </w:r>
          </w:p>
          <w:p w14:paraId="67DCD7C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E4DE8B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DE6B4D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Создание благоприятной обстановки для спокойного сна детей </w:t>
            </w:r>
          </w:p>
        </w:tc>
      </w:tr>
      <w:tr w:rsidR="00255B62" w:rsidRPr="006D2E4D" w14:paraId="65070DF3" w14:textId="77777777" w:rsidTr="00DD0190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DD573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t>«Просыпаемся, пробуждаемся»</w:t>
            </w:r>
          </w:p>
          <w:p w14:paraId="5D42A046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Подъём. Гимнастика пробуждения.</w:t>
            </w:r>
          </w:p>
          <w:p w14:paraId="600B953D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F1F07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AF61141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15.00 - 15.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  <w:p w14:paraId="5CB0C90E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DF4A2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3E9675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Гимнастика пробуждения №2 «Зарядка»</w:t>
            </w:r>
          </w:p>
          <w:p w14:paraId="211EFBC5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CAD724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Умывание прохладной водой, мытье рук до локтей.</w:t>
            </w:r>
          </w:p>
        </w:tc>
      </w:tr>
      <w:tr w:rsidR="00255B62" w:rsidRPr="006D2E4D" w14:paraId="38FEA247" w14:textId="77777777" w:rsidTr="00DD0190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F0788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Вариативная часть. </w:t>
            </w:r>
          </w:p>
          <w:p w14:paraId="07C0C799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деятельность.</w:t>
            </w:r>
          </w:p>
          <w:p w14:paraId="09B5EE3C" w14:textId="77777777" w:rsidR="00255B62" w:rsidRPr="005E4174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1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в соответствии с индивидуальной картой развития ребенка.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1295F" w14:textId="1335340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</w:t>
            </w:r>
            <w:r>
              <w:rPr>
                <w:rFonts w:ascii="Times New Roman" w:hAnsi="Times New Roman" w:cs="Times New Roman"/>
                <w:b/>
              </w:rPr>
              <w:t>15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- 16.00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CF67B" w14:textId="3E158931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на пальцах «Дружная семья» - развивать моторику рук с Евой и Ксюшей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28A5C6" w14:textId="63E33428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Познакомить с казахским народным обычаем «Бессике салу» - воспитывать интерес к традиционным праздникам Малику и Орысю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6C75A4" w14:textId="587A9721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6545F">
              <w:rPr>
                <w:rFonts w:ascii="Times New Roman" w:eastAsia="Times New Roman" w:hAnsi="Times New Roman" w:cs="Times New Roman"/>
                <w:color w:val="000000"/>
              </w:rPr>
              <w:t xml:space="preserve">Настольный театр «Машенька и медведь» для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Регины и Саши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A172D" w14:textId="5A89DDAD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6545F">
              <w:rPr>
                <w:rFonts w:ascii="Times New Roman" w:eastAsia="Times New Roman" w:hAnsi="Times New Roman" w:cs="Times New Roman"/>
                <w:color w:val="000000"/>
              </w:rPr>
              <w:t xml:space="preserve">«Я рисую» - продолжать учить пользоваться фломастерами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Таисию и Сашу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880A43" w14:textId="381CAC9F" w:rsidR="00255B62" w:rsidRPr="006D2E4D" w:rsidRDefault="00255B62" w:rsidP="00255B62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Сюжетно-ролевая игра «Уложим куклу спать» учить заботиться и бережно обращаться с младшими по возрасту Таисию и Айсулу </w:t>
            </w:r>
          </w:p>
        </w:tc>
      </w:tr>
      <w:tr w:rsidR="00255B62" w:rsidRPr="006D2E4D" w14:paraId="79107807" w14:textId="77777777" w:rsidTr="00694C46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4540A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t>Ужин. Приятного аппетита»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38B9BC" w14:textId="24E3A0E4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16.00 –</w:t>
            </w:r>
            <w:r>
              <w:rPr>
                <w:rFonts w:ascii="Times New Roman" w:hAnsi="Times New Roman" w:cs="Times New Roman"/>
                <w:b/>
              </w:rPr>
              <w:t>16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9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A1A5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255B62" w:rsidRPr="006D2E4D" w14:paraId="709E28FB" w14:textId="77777777" w:rsidTr="00694C46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9A63F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t>«Ура! Игра!»</w:t>
            </w:r>
          </w:p>
          <w:p w14:paraId="43CB828C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715C0F85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C5946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89CB4B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Прогулка, подвижные игры.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78DEA7" w14:textId="780E979C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2AA48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264B8D2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3B7415A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П/и «Перелёт птиц» - развивать ловкость. Игры детей  на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участке.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039E7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Одевание: последовательность, выход на прогулку</w:t>
            </w:r>
          </w:p>
          <w:p w14:paraId="3F6A4BA1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6BE42AF0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««По ровненькой дорожке»- развивать ловкость.</w:t>
            </w:r>
          </w:p>
          <w:p w14:paraId="2B503605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Игры детей на участке.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3528F8" w14:textId="77777777" w:rsidR="00255B62" w:rsidRPr="006D2E4D" w:rsidRDefault="00255B62" w:rsidP="00255B62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Одевание: последовательность, выход на прогулку</w:t>
            </w:r>
          </w:p>
          <w:p w14:paraId="7571930C" w14:textId="77777777" w:rsidR="00255B62" w:rsidRPr="006D2E4D" w:rsidRDefault="00255B62" w:rsidP="00255B62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21233536" w14:textId="77777777" w:rsidR="00255B62" w:rsidRPr="006D2E4D" w:rsidRDefault="00255B62" w:rsidP="00255B62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 «Мячик» - развивать ловкость.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D2A36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1A095267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72AB0BC3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 «Беги ко мне»- развивать внимательность.</w:t>
            </w:r>
          </w:p>
          <w:p w14:paraId="26EF2995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Игры детей на участке.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1B08C7" w14:textId="77777777" w:rsidR="00255B62" w:rsidRPr="006D2E4D" w:rsidRDefault="00255B62" w:rsidP="00255B62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Одевание: последовательность, выход на прогулку</w:t>
            </w:r>
          </w:p>
          <w:p w14:paraId="682C975A" w14:textId="77777777" w:rsidR="00255B62" w:rsidRPr="006D2E4D" w:rsidRDefault="00255B62" w:rsidP="00255B62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11B74877" w14:textId="77777777" w:rsidR="00255B62" w:rsidRPr="006D2E4D" w:rsidRDefault="00255B62" w:rsidP="00255B62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П/и «У медведя во бору» развивать двигательную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активность. </w:t>
            </w:r>
          </w:p>
          <w:p w14:paraId="3F63BEDE" w14:textId="77777777" w:rsidR="00255B62" w:rsidRPr="006D2E4D" w:rsidRDefault="00255B62" w:rsidP="00255B62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  по желанию детей</w:t>
            </w:r>
          </w:p>
        </w:tc>
      </w:tr>
      <w:tr w:rsidR="00255B62" w:rsidRPr="006D2E4D" w14:paraId="2935587E" w14:textId="77777777" w:rsidTr="00DD0190">
        <w:trPr>
          <w:trHeight w:val="7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71952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«До свиданья, детский сад»</w:t>
            </w:r>
          </w:p>
          <w:p w14:paraId="05B34D9D" w14:textId="77777777" w:rsidR="00255B62" w:rsidRPr="005E4174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174">
              <w:rPr>
                <w:rFonts w:ascii="Times New Roman" w:hAnsi="Times New Roman" w:cs="Times New Roman"/>
                <w:sz w:val="20"/>
                <w:szCs w:val="20"/>
              </w:rPr>
              <w:t>Общение с детьми, родителями. Свободные игры. Уход детей домой.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FE0F3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280918B" w14:textId="2E75B919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 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6D2E4D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C4169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«Круг прощания» Игры в игровом уголке по желанию детей.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630AA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«Круг прощания»</w:t>
            </w:r>
          </w:p>
          <w:p w14:paraId="56C5A33A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Рассказывание сказок.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3CE1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«Круг прощания»</w:t>
            </w:r>
          </w:p>
          <w:p w14:paraId="4DD7643C" w14:textId="77777777" w:rsidR="00255B62" w:rsidRPr="006D2E4D" w:rsidRDefault="00255B62" w:rsidP="00255B62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Трудовое  поручение расставить игрушки.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D3E11" w14:textId="77777777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«Уходя прощайся»</w:t>
            </w:r>
          </w:p>
          <w:p w14:paraId="71B2FE12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«Мозайка»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9E7F4" w14:textId="77777777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«Уходя прощайся»</w:t>
            </w:r>
          </w:p>
          <w:p w14:paraId="2ED47FBE" w14:textId="77777777" w:rsidR="00255B62" w:rsidRPr="006D2E4D" w:rsidRDefault="00255B62" w:rsidP="00255B62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с родителями «Как делать замечания»</w:t>
            </w:r>
          </w:p>
        </w:tc>
      </w:tr>
    </w:tbl>
    <w:p w14:paraId="7E90A3A6" w14:textId="77777777" w:rsidR="00ED2F1F" w:rsidRDefault="00ED2F1F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DE31B42" w14:textId="673A2CF8" w:rsidR="00ED2F1F" w:rsidRDefault="00ED2F1F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DDC1BA8" w14:textId="401DD5A5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99FE12" w14:textId="55B4DE4A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6C0B05A" w14:textId="793A1CA5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69EFBC" w14:textId="0C1EDAA3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6B662CE" w14:textId="6DF9262A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A3A1558" w14:textId="71517CA6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E27E889" w14:textId="3C10AFE7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7390C7A" w14:textId="12A0A32D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7A0BCAE" w14:textId="2C73360E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AED7E91" w14:textId="641D6574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6C9F8BE" w14:textId="1D58768E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5C8DDC8" w14:textId="65F12456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F0BD98C" w14:textId="34A5B5B0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437F515" w14:textId="01C1FFCC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A7EEE6F" w14:textId="428DCA14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48E431D" w14:textId="70B182A1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4ED452F" w14:textId="7D840F16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E43B83A" w14:textId="16FF5F04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DECDD0A" w14:textId="62E8B880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4FAE79C" w14:textId="78940EBB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3060B93" w14:textId="79F6F91D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2BFD143" w14:textId="63CBB767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947CFE0" w14:textId="72FE759A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6F27BC0" w14:textId="3F823051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847CC7" w14:textId="75B3A09A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7252AA3" w14:textId="37E16371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B0B0AE" w14:textId="0176D9C2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78C9316" w14:textId="76F381E4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6CAF765" w14:textId="6381C95D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516CF61" w14:textId="77777777" w:rsidR="00807DF0" w:rsidRDefault="00807DF0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996181" w14:textId="77777777" w:rsidR="00E769E1" w:rsidRPr="006D2E4D" w:rsidRDefault="00E769E1" w:rsidP="005E4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6D2E4D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ЦИКЛОГРАММА</w:t>
      </w:r>
    </w:p>
    <w:p w14:paraId="033E8A5A" w14:textId="20FEE911" w:rsidR="00E769E1" w:rsidRPr="003B3604" w:rsidRDefault="004B32CD" w:rsidP="00E769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</w:pPr>
      <w:r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</w:t>
      </w:r>
      <w:r w:rsidR="003B360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.09</w:t>
      </w:r>
      <w:r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– 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17</w:t>
      </w:r>
      <w:r w:rsidR="003B360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.09.</w:t>
      </w:r>
      <w:r w:rsidR="00E769E1"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20</w:t>
      </w:r>
      <w:r w:rsidR="00D53F42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21</w:t>
      </w:r>
    </w:p>
    <w:p w14:paraId="37E90BD1" w14:textId="1AE92826" w:rsidR="00326F83" w:rsidRPr="00514C7A" w:rsidRDefault="00326F83" w:rsidP="00326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2- жас</w:t>
      </w:r>
      <w:r w:rsidR="00783EB7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тан</w:t>
      </w:r>
    </w:p>
    <w:p w14:paraId="05262E7D" w14:textId="77777777" w:rsidR="003B3604" w:rsidRPr="003B3604" w:rsidRDefault="003B3604" w:rsidP="003B3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Өтпелі тақырып</w:t>
      </w:r>
      <w:r w:rsidRP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Балабақша</w:t>
      </w:r>
      <w:r w:rsidRP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».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 Тақырыпша</w:t>
      </w:r>
      <w:r w:rsidRPr="00ED2F1F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Сүйікті ойыншықтарым</w:t>
      </w:r>
      <w:r w:rsidRPr="00ED2F1F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.</w:t>
      </w:r>
    </w:p>
    <w:p w14:paraId="24D2300D" w14:textId="629ADBF0" w:rsidR="00E769E1" w:rsidRPr="00ED2F1F" w:rsidRDefault="00326F83" w:rsidP="00E769E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Cs/>
          <w:color w:val="000000"/>
          <w:lang w:val="kk-KZ"/>
        </w:rPr>
        <w:t>От 2 лет</w:t>
      </w:r>
    </w:p>
    <w:p w14:paraId="2E8A36DE" w14:textId="77777777" w:rsidR="00E769E1" w:rsidRPr="003B3604" w:rsidRDefault="00E769E1" w:rsidP="00E769E1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</w:pPr>
      <w:r w:rsidRPr="003B3604">
        <w:rPr>
          <w:rFonts w:ascii="Times New Roman" w:eastAsia="Times New Roman" w:hAnsi="Times New Roman" w:cs="Times New Roman"/>
          <w:color w:val="000000"/>
        </w:rPr>
        <w:t>Сквозная тема «</w:t>
      </w:r>
      <w:r w:rsidR="00750683" w:rsidRPr="003B3604">
        <w:rPr>
          <w:rFonts w:ascii="Times New Roman" w:eastAsia="Times New Roman" w:hAnsi="Times New Roman" w:cs="Times New Roman"/>
          <w:color w:val="000000"/>
        </w:rPr>
        <w:t>Детский сад</w:t>
      </w:r>
      <w:r w:rsidR="003B3604">
        <w:rPr>
          <w:rFonts w:ascii="Times New Roman" w:eastAsia="Times New Roman" w:hAnsi="Times New Roman" w:cs="Times New Roman"/>
          <w:color w:val="000000"/>
        </w:rPr>
        <w:t>!»</w:t>
      </w:r>
      <w:r w:rsidRPr="003B3604">
        <w:rPr>
          <w:rFonts w:ascii="Times New Roman" w:eastAsia="Times New Roman" w:hAnsi="Times New Roman" w:cs="Times New Roman"/>
          <w:color w:val="000000"/>
        </w:rPr>
        <w:t>.  Подтема</w:t>
      </w:r>
      <w:r w:rsidR="00750683" w:rsidRPr="003B3604">
        <w:rPr>
          <w:rFonts w:ascii="Times New Roman" w:eastAsia="Times New Roman" w:hAnsi="Times New Roman" w:cs="Times New Roman"/>
          <w:color w:val="000000"/>
        </w:rPr>
        <w:t>:</w:t>
      </w:r>
      <w:r w:rsidRPr="003B3604">
        <w:rPr>
          <w:rFonts w:ascii="Times New Roman" w:eastAsia="Times New Roman" w:hAnsi="Times New Roman" w:cs="Times New Roman"/>
          <w:color w:val="000000"/>
        </w:rPr>
        <w:t xml:space="preserve"> «</w:t>
      </w:r>
      <w:r w:rsidR="00750683" w:rsidRPr="003B3604"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  <w:t>Любимые игрушки</w:t>
      </w:r>
      <w:r w:rsidRPr="003B3604"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  <w:t>»</w:t>
      </w:r>
      <w:r w:rsidR="003B3604"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  <w:t>.</w:t>
      </w:r>
    </w:p>
    <w:p w14:paraId="0767BBD1" w14:textId="77777777" w:rsidR="00E769E1" w:rsidRPr="006D2E4D" w:rsidRDefault="00E769E1" w:rsidP="00E76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D2E4D"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W w:w="1584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389"/>
        <w:gridCol w:w="2438"/>
        <w:gridCol w:w="2438"/>
        <w:gridCol w:w="2438"/>
        <w:gridCol w:w="2438"/>
        <w:gridCol w:w="29"/>
        <w:gridCol w:w="2409"/>
      </w:tblGrid>
      <w:tr w:rsidR="00E769E1" w:rsidRPr="006D2E4D" w14:paraId="4F32F764" w14:textId="77777777" w:rsidTr="00DD0190">
        <w:trPr>
          <w:trHeight w:val="828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CFA3F" w14:textId="77777777" w:rsidR="00E769E1" w:rsidRPr="002812F7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Режим дня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91B00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FCDC038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Время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53E981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531C671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Понедельник</w:t>
            </w:r>
          </w:p>
          <w:p w14:paraId="5196A8F4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C728F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Вторник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38A39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57AA857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Среда</w:t>
            </w:r>
          </w:p>
          <w:p w14:paraId="3D98E05B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3D93A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C115B90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Четверг</w:t>
            </w:r>
          </w:p>
          <w:p w14:paraId="00F286D2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AE227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Пятница</w:t>
            </w:r>
          </w:p>
        </w:tc>
      </w:tr>
      <w:tr w:rsidR="00E769E1" w:rsidRPr="006D2E4D" w14:paraId="16270A99" w14:textId="77777777" w:rsidTr="00DD0190">
        <w:trPr>
          <w:trHeight w:val="1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99B0E" w14:textId="77777777" w:rsidR="00E769E1" w:rsidRPr="002812F7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E5F39" w14:textId="77777777" w:rsidR="00E769E1" w:rsidRPr="006D2E4D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7E05B" w14:textId="296C5034" w:rsidR="00E769E1" w:rsidRPr="006D2E4D" w:rsidRDefault="004B32CD" w:rsidP="00320A4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D2E4D">
              <w:rPr>
                <w:rFonts w:ascii="Times New Roman" w:hAnsi="Times New Roman" w:cs="Times New Roman"/>
                <w:lang w:val="kk-KZ"/>
              </w:rPr>
              <w:t>1</w:t>
            </w:r>
            <w:r w:rsidR="00D53F42">
              <w:rPr>
                <w:rFonts w:ascii="Times New Roman" w:hAnsi="Times New Roman" w:cs="Times New Roman"/>
                <w:lang w:val="kk-KZ"/>
              </w:rPr>
              <w:t>3</w:t>
            </w:r>
            <w:r w:rsidR="00E769E1" w:rsidRPr="006D2E4D">
              <w:rPr>
                <w:rFonts w:ascii="Times New Roman" w:hAnsi="Times New Roman" w:cs="Times New Roman"/>
                <w:lang w:val="kk-KZ"/>
              </w:rPr>
              <w:t>.0</w:t>
            </w:r>
            <w:r w:rsidRPr="006D2E4D">
              <w:rPr>
                <w:rFonts w:ascii="Times New Roman" w:hAnsi="Times New Roman" w:cs="Times New Roman"/>
                <w:lang w:val="kk-KZ"/>
              </w:rPr>
              <w:t>9</w:t>
            </w:r>
            <w:r w:rsidR="00320A48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6C3F2" w14:textId="2F54B905" w:rsidR="00E769E1" w:rsidRPr="006D2E4D" w:rsidRDefault="004B32CD" w:rsidP="00320A4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D2E4D">
              <w:rPr>
                <w:rFonts w:ascii="Times New Roman" w:hAnsi="Times New Roman" w:cs="Times New Roman"/>
                <w:lang w:val="kk-KZ"/>
              </w:rPr>
              <w:t>1</w:t>
            </w:r>
            <w:r w:rsidR="00D53F42">
              <w:rPr>
                <w:rFonts w:ascii="Times New Roman" w:hAnsi="Times New Roman" w:cs="Times New Roman"/>
                <w:lang w:val="kk-KZ"/>
              </w:rPr>
              <w:t>4</w:t>
            </w:r>
            <w:r w:rsidR="00E769E1" w:rsidRPr="006D2E4D">
              <w:rPr>
                <w:rFonts w:ascii="Times New Roman" w:hAnsi="Times New Roman" w:cs="Times New Roman"/>
                <w:lang w:val="kk-KZ"/>
              </w:rPr>
              <w:t>.0</w:t>
            </w:r>
            <w:r w:rsidRPr="006D2E4D">
              <w:rPr>
                <w:rFonts w:ascii="Times New Roman" w:hAnsi="Times New Roman" w:cs="Times New Roman"/>
                <w:lang w:val="kk-KZ"/>
              </w:rPr>
              <w:t>9</w:t>
            </w:r>
            <w:r w:rsidR="00E769E1" w:rsidRPr="006D2E4D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8004B" w14:textId="2FFB1F4F" w:rsidR="00E769E1" w:rsidRPr="006D2E4D" w:rsidRDefault="00320A48" w:rsidP="00320A4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D53F42">
              <w:rPr>
                <w:rFonts w:ascii="Times New Roman" w:hAnsi="Times New Roman" w:cs="Times New Roman"/>
                <w:lang w:val="kk-KZ"/>
              </w:rPr>
              <w:t>5</w:t>
            </w:r>
            <w:r w:rsidR="00E769E1" w:rsidRPr="006D2E4D">
              <w:rPr>
                <w:rFonts w:ascii="Times New Roman" w:hAnsi="Times New Roman" w:cs="Times New Roman"/>
                <w:lang w:val="kk-KZ"/>
              </w:rPr>
              <w:t>.0</w:t>
            </w:r>
            <w:r w:rsidR="004B32CD" w:rsidRPr="006D2E4D">
              <w:rPr>
                <w:rFonts w:ascii="Times New Roman" w:hAnsi="Times New Roman" w:cs="Times New Roman"/>
                <w:lang w:val="kk-KZ"/>
              </w:rPr>
              <w:t>9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00DDF" w14:textId="4F1CD441" w:rsidR="00E769E1" w:rsidRPr="006D2E4D" w:rsidRDefault="00ED2F1F" w:rsidP="00320A4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D53F42">
              <w:rPr>
                <w:rFonts w:ascii="Times New Roman" w:hAnsi="Times New Roman" w:cs="Times New Roman"/>
                <w:lang w:val="kk-KZ"/>
              </w:rPr>
              <w:t>6</w:t>
            </w:r>
            <w:r w:rsidR="00E769E1" w:rsidRPr="006D2E4D">
              <w:rPr>
                <w:rFonts w:ascii="Times New Roman" w:hAnsi="Times New Roman" w:cs="Times New Roman"/>
                <w:lang w:val="kk-KZ"/>
              </w:rPr>
              <w:t>.0</w:t>
            </w:r>
            <w:r w:rsidR="004B32CD" w:rsidRPr="006D2E4D">
              <w:rPr>
                <w:rFonts w:ascii="Times New Roman" w:hAnsi="Times New Roman" w:cs="Times New Roman"/>
                <w:lang w:val="kk-KZ"/>
              </w:rPr>
              <w:t>9</w:t>
            </w:r>
            <w:r w:rsidR="00320A48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0E892" w14:textId="06D3957F" w:rsidR="00E769E1" w:rsidRPr="006D2E4D" w:rsidRDefault="00D53F42" w:rsidP="00320A4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</w:t>
            </w:r>
            <w:r w:rsidR="00E769E1" w:rsidRPr="006D2E4D">
              <w:rPr>
                <w:rFonts w:ascii="Times New Roman" w:hAnsi="Times New Roman" w:cs="Times New Roman"/>
                <w:lang w:val="kk-KZ"/>
              </w:rPr>
              <w:t>.0</w:t>
            </w:r>
            <w:r w:rsidR="004B32CD" w:rsidRPr="006D2E4D">
              <w:rPr>
                <w:rFonts w:ascii="Times New Roman" w:hAnsi="Times New Roman" w:cs="Times New Roman"/>
                <w:lang w:val="kk-KZ"/>
              </w:rPr>
              <w:t>9</w:t>
            </w:r>
            <w:r w:rsidR="00320A48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255B62" w:rsidRPr="006D2E4D" w14:paraId="497AEE69" w14:textId="77777777" w:rsidTr="00DD0190">
        <w:trPr>
          <w:trHeight w:val="650"/>
        </w:trPr>
        <w:tc>
          <w:tcPr>
            <w:tcW w:w="22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E5616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«Здравствуйте, дети!»</w:t>
            </w:r>
          </w:p>
          <w:p w14:paraId="70C98745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Утренний приём. Беседы с родителями</w:t>
            </w:r>
          </w:p>
          <w:p w14:paraId="7E5756E0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  <w:p w14:paraId="77ACD678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CA69D" w14:textId="77777777" w:rsidR="00255B62" w:rsidRPr="002812F7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680B9F7" w14:textId="77777777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D859E67" w14:textId="0202BECE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7.0</w:t>
            </w:r>
            <w:r w:rsidRPr="006D2E4D">
              <w:rPr>
                <w:rFonts w:ascii="Times New Roman" w:eastAsia="Times New Roman" w:hAnsi="Times New Roman" w:cs="Times New Roman"/>
                <w:b/>
              </w:rPr>
              <w:t xml:space="preserve">0 – </w:t>
            </w:r>
            <w:r w:rsidRPr="006D2E4D">
              <w:rPr>
                <w:rFonts w:ascii="Times New Roman" w:hAnsi="Times New Roman" w:cs="Times New Roman"/>
                <w:b/>
              </w:rPr>
              <w:t>9.00</w:t>
            </w: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A9960" w14:textId="77777777" w:rsidR="00255B62" w:rsidRPr="006D2E4D" w:rsidRDefault="00255B62" w:rsidP="006B74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Общение воспитателя с детьми: индивидуальные беседы на тему «</w:t>
            </w:r>
            <w:r w:rsidRPr="006D2E4D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Любимые игрушки</w:t>
            </w: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», игры для общения и создания хорошего настроения у детей. Создание доброжелательной атмосферы</w:t>
            </w:r>
          </w:p>
        </w:tc>
      </w:tr>
      <w:tr w:rsidR="00255B62" w:rsidRPr="006D2E4D" w14:paraId="4D6AE98B" w14:textId="77777777" w:rsidTr="00DD0190">
        <w:trPr>
          <w:trHeight w:val="1315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919A0" w14:textId="77777777" w:rsidR="00255B62" w:rsidRPr="002812F7" w:rsidRDefault="00255B62" w:rsidP="00ED0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8BCAF" w14:textId="315C87A8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564F0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CFC5C6D" w14:textId="7B3E1058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: «\назовём что видим» - развивать внимательность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4A0B2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F54AE47" w14:textId="15D5B484" w:rsidR="00255B62" w:rsidRPr="006D2E4D" w:rsidRDefault="00255B62" w:rsidP="00ED0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: «\назовём что видим» - развивать внимательность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FDEB8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9D5DD15" w14:textId="5E7FDA09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: «\назовём что видим» - развивать внимательность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ECCF0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8E2D40" w14:textId="1D98F00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: «\назовём что видим» - развивать внимательность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E5DFF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CFAD284" w14:textId="1808DCDA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: «\назовём что видим» - развивать внимательность</w:t>
            </w:r>
          </w:p>
        </w:tc>
      </w:tr>
      <w:tr w:rsidR="00255B62" w:rsidRPr="006D2E4D" w14:paraId="79843F5B" w14:textId="77777777" w:rsidTr="00E10615">
        <w:trPr>
          <w:trHeight w:val="2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E604D" w14:textId="77777777" w:rsidR="00255B62" w:rsidRPr="002812F7" w:rsidRDefault="00255B62" w:rsidP="00E76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611258B" w14:textId="7BB63171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A087B" w14:textId="77777777" w:rsidR="00255B62" w:rsidRPr="006D2E4D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Комплекс упражнений   № 3  «Упражнения без предметов»</w:t>
            </w:r>
          </w:p>
        </w:tc>
      </w:tr>
      <w:tr w:rsidR="00255B62" w:rsidRPr="006D2E4D" w14:paraId="6A79E1A7" w14:textId="77777777" w:rsidTr="00DD0190">
        <w:trPr>
          <w:trHeight w:val="543"/>
        </w:trPr>
        <w:tc>
          <w:tcPr>
            <w:tcW w:w="22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F7CBE" w14:textId="77777777" w:rsidR="00255B62" w:rsidRPr="002812F7" w:rsidRDefault="00255B62" w:rsidP="00E769E1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Гигиенические процедуры. </w:t>
            </w:r>
          </w:p>
          <w:p w14:paraId="72E17A6F" w14:textId="77777777" w:rsidR="00255B62" w:rsidRPr="002812F7" w:rsidRDefault="00255B62" w:rsidP="00E769E1">
            <w:pPr>
              <w:spacing w:after="0" w:line="240" w:lineRule="auto"/>
              <w:ind w:right="-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EC6950" w14:textId="7401DFB4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0C846" w14:textId="77777777" w:rsidR="00255B62" w:rsidRPr="006D2E4D" w:rsidRDefault="00255B62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D6017B1" w14:textId="77777777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Игровое упражнение : №3 «Водичка серебристая…»</w:t>
            </w:r>
          </w:p>
        </w:tc>
      </w:tr>
      <w:tr w:rsidR="00255B62" w:rsidRPr="006D2E4D" w14:paraId="4B87AC8F" w14:textId="77777777" w:rsidTr="00DD0190">
        <w:trPr>
          <w:trHeight w:val="24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2A35A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Игры, подготовка к организованно-учебной деятельности</w:t>
            </w:r>
            <w:r w:rsidRPr="002812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(ОУД)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BD18BD1" w14:textId="77777777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0ED756C" w14:textId="77777777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0BE4EF5" w14:textId="6C9F96DF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eastAsia="Times New Roman" w:hAnsi="Times New Roman" w:cs="Times New Roman"/>
                <w:b/>
              </w:rPr>
              <w:t>9.00 – 09.35</w:t>
            </w: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7D29E" w14:textId="77777777" w:rsidR="00255B62" w:rsidRPr="006D2E4D" w:rsidRDefault="00255B62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и игровые упражнения малой подвижности для подготовки детей к ОУД</w:t>
            </w:r>
          </w:p>
        </w:tc>
      </w:tr>
      <w:tr w:rsidR="00255B62" w:rsidRPr="006D2E4D" w14:paraId="48589059" w14:textId="77777777" w:rsidTr="00482CBC">
        <w:trPr>
          <w:trHeight w:val="738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3D223" w14:textId="77777777" w:rsidR="00255B62" w:rsidRPr="002812F7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16553" w14:textId="35392725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90E79" w14:textId="77777777" w:rsidR="00255B62" w:rsidRPr="006D2E4D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81D1251" w14:textId="77777777" w:rsidR="00255B62" w:rsidRPr="006D2E4D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6D2E4D">
              <w:rPr>
                <w:rFonts w:ascii="Times New Roman" w:hAnsi="Times New Roman" w:cs="Times New Roman"/>
              </w:rPr>
              <w:t>П/и «Карусели» - продолжать учить детей ходить по кругу, взявшись за руки.</w:t>
            </w:r>
          </w:p>
          <w:p w14:paraId="0E54AFE1" w14:textId="77777777" w:rsidR="00255B62" w:rsidRPr="006D2E4D" w:rsidRDefault="00255B62" w:rsidP="00E769E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C075B" w14:textId="77777777" w:rsidR="00255B62" w:rsidRPr="006D2E4D" w:rsidRDefault="00255B62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6E305E0" w14:textId="77777777" w:rsidR="00255B62" w:rsidRPr="006D2E4D" w:rsidRDefault="00255B62" w:rsidP="00E42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Д/и «Найди предмет по описанию»- упражнять в нахождении предмета характерным признакам.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537B8" w14:textId="77777777" w:rsidR="00255B62" w:rsidRPr="006D2E4D" w:rsidRDefault="00255B62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C176369" w14:textId="77777777" w:rsidR="00255B62" w:rsidRPr="006D2E4D" w:rsidRDefault="00255B62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«Маленькие художники» - предложить раскраски, карандаши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D9D9E" w14:textId="77777777" w:rsidR="00255B62" w:rsidRPr="006D2E4D" w:rsidRDefault="00255B62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4A49483" w14:textId="77777777" w:rsidR="00255B62" w:rsidRPr="006D2E4D" w:rsidRDefault="00255B62" w:rsidP="00E81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Предложить набор картинок для рассматривания на тему: «Транспорт»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21E77" w14:textId="77777777" w:rsidR="00255B62" w:rsidRPr="006D2E4D" w:rsidRDefault="00255B62" w:rsidP="00E769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5B76989" w14:textId="77777777" w:rsidR="00255B62" w:rsidRPr="006D2E4D" w:rsidRDefault="00255B62" w:rsidP="00E81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П/и: «Кто тише» - учить детей ходить на носках в заданном направлении.</w:t>
            </w:r>
          </w:p>
        </w:tc>
      </w:tr>
      <w:tr w:rsidR="00255B62" w:rsidRPr="006D2E4D" w14:paraId="6EE617CB" w14:textId="77777777" w:rsidTr="00482CBC">
        <w:trPr>
          <w:trHeight w:val="127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68F89" w14:textId="77777777" w:rsidR="00255B62" w:rsidRPr="002812F7" w:rsidRDefault="00255B62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ОУД</w:t>
            </w:r>
            <w:r w:rsidRPr="002812F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по расписанию ДО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D2F24" w14:textId="2C2942F4" w:rsidR="00255B62" w:rsidRPr="006D2E4D" w:rsidRDefault="00255B62" w:rsidP="00ED3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67701" w14:textId="4FE71304" w:rsidR="00255B62" w:rsidRPr="006D2E4D" w:rsidRDefault="00255B62" w:rsidP="00896D7C">
            <w:pPr>
              <w:pStyle w:val="a3"/>
              <w:rPr>
                <w:rFonts w:ascii="Times New Roman" w:eastAsia="Andale Sans UI" w:hAnsi="Times New Roman" w:cs="Times New Roman"/>
                <w:lang w:eastAsia="en-US" w:bidi="en-US"/>
              </w:rPr>
            </w:pPr>
            <w:r w:rsidRPr="006D2E4D">
              <w:rPr>
                <w:rFonts w:ascii="Times New Roman" w:eastAsia="Andale Sans UI" w:hAnsi="Times New Roman" w:cs="Times New Roman"/>
                <w:lang w:eastAsia="en-US" w:bidi="en-US"/>
              </w:rPr>
              <w:t>1.</w:t>
            </w:r>
            <w:r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Развитие речи</w:t>
            </w:r>
          </w:p>
          <w:p w14:paraId="7373B2BC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«Любимые игрушки», Д\и </w:t>
            </w:r>
            <w:r w:rsidRPr="006067C7">
              <w:rPr>
                <w:rFonts w:ascii="Times New Roman" w:hAnsi="Times New Roman"/>
              </w:rPr>
              <w:t>«Угостим чаем Талгата»</w:t>
            </w:r>
          </w:p>
          <w:p w14:paraId="389CC8A3" w14:textId="0BEE75AD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</w:t>
            </w:r>
            <w:r w:rsidRPr="006067C7">
              <w:rPr>
                <w:rFonts w:ascii="Times New Roman" w:hAnsi="Times New Roman"/>
              </w:rPr>
              <w:t>Учить соотносить название и назначение посуды</w:t>
            </w:r>
            <w:r>
              <w:rPr>
                <w:rFonts w:ascii="Times New Roman" w:hAnsi="Times New Roman"/>
              </w:rPr>
              <w:t>. Воспитывать бережное отношение к посуде.</w:t>
            </w:r>
          </w:p>
          <w:p w14:paraId="3EB84A85" w14:textId="77777777" w:rsidR="00255B62" w:rsidRDefault="00255B62" w:rsidP="003042B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Дид.игра «Чудесный мешочек»</w:t>
            </w:r>
          </w:p>
          <w:p w14:paraId="45F9557E" w14:textId="0294515C" w:rsidR="00255B62" w:rsidRDefault="00255B62" w:rsidP="003042BB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2812F7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2.</w:t>
            </w:r>
            <w:r>
              <w:rPr>
                <w:rFonts w:ascii="Times New Roman" w:eastAsia="Andale Sans UI" w:hAnsi="Times New Roman" w:cs="Times New Roman"/>
                <w:b/>
                <w:lang w:eastAsia="en-US" w:bidi="en-US"/>
              </w:rPr>
              <w:t xml:space="preserve"> Лепка</w:t>
            </w:r>
          </w:p>
          <w:p w14:paraId="55660606" w14:textId="77777777" w:rsidR="00255B62" w:rsidRPr="006067C7" w:rsidRDefault="00255B62" w:rsidP="003042BB">
            <w:pPr>
              <w:tabs>
                <w:tab w:val="left" w:pos="84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</w:t>
            </w:r>
            <w:r w:rsidRPr="006067C7">
              <w:rPr>
                <w:rFonts w:ascii="Times New Roman" w:hAnsi="Times New Roman"/>
              </w:rPr>
              <w:t>«Волшебный комочек»</w:t>
            </w:r>
          </w:p>
          <w:p w14:paraId="4601FB95" w14:textId="142EA93F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Познакомить с пластилином и соленым тестом. Познакомить с техникой лепки круговыми движениями ладони . Воспитывать аккуратность.</w:t>
            </w:r>
          </w:p>
          <w:p w14:paraId="09518C5B" w14:textId="5B1D756C" w:rsidR="00255B62" w:rsidRPr="006D2E4D" w:rsidRDefault="00255B62" w:rsidP="00896D7C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Дид.игра «</w:t>
            </w:r>
            <w:r w:rsidRPr="00366CE5">
              <w:rPr>
                <w:rFonts w:ascii="Times New Roman" w:hAnsi="Times New Roman"/>
              </w:rPr>
              <w:t>Разноцветный мяч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240C6" w14:textId="2C19A6B7" w:rsidR="00255B62" w:rsidRPr="002812F7" w:rsidRDefault="00255B62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12F7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1.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Сенсорика</w:t>
            </w:r>
          </w:p>
          <w:p w14:paraId="7983E991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Дидактическая игра </w:t>
            </w:r>
            <w:r w:rsidRPr="006067C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Воздушные шары</w:t>
            </w:r>
            <w:r w:rsidRPr="006067C7"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</w:rPr>
              <w:t xml:space="preserve"> Подвижная игра « Собираем мячики в корзину». </w:t>
            </w:r>
            <w:r w:rsidRPr="006067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Задачи: Формировать умение соотносить однородные предметы по цвету. </w:t>
            </w:r>
          </w:p>
          <w:p w14:paraId="6CD6F6AA" w14:textId="77777777" w:rsidR="00255B62" w:rsidRPr="002812F7" w:rsidRDefault="00255B62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12F7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2.Физическая  культура</w:t>
            </w:r>
          </w:p>
          <w:p w14:paraId="0DC1C6CE" w14:textId="77777777" w:rsidR="00255B62" w:rsidRPr="006D2E4D" w:rsidRDefault="00255B62" w:rsidP="000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«Осень наступила»</w:t>
            </w:r>
          </w:p>
          <w:p w14:paraId="5DF487CE" w14:textId="77777777" w:rsidR="00255B62" w:rsidRPr="006D2E4D" w:rsidRDefault="00255B62" w:rsidP="000E5FDA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</w:rPr>
              <w:t>Ходьба по кругу, взявшись за веревку. Бег в разных направлениях. Бросание мяча вперед двумя руками от груди.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AC1CE" w14:textId="77777777" w:rsidR="00255B62" w:rsidRPr="002812F7" w:rsidRDefault="00255B62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12F7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1.Рисование</w:t>
            </w:r>
          </w:p>
          <w:p w14:paraId="18C790DF" w14:textId="77777777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</w:t>
            </w:r>
            <w:r w:rsidRPr="006067C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Украсим платье куклы Сауле».</w:t>
            </w:r>
          </w:p>
          <w:p w14:paraId="3B0D675F" w14:textId="77777777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Научить украшать платье с помощью кисточки или пальцев, закрепить знание об основных цветах: развивать интерес к рисованию, </w:t>
            </w:r>
            <w:r>
              <w:rPr>
                <w:rFonts w:ascii="Times New Roman" w:hAnsi="Times New Roman"/>
              </w:rPr>
              <w:lastRenderedPageBreak/>
              <w:t>мелкую моторику. Воспитывать эстетический вкус чувства взаимопомощи.</w:t>
            </w:r>
          </w:p>
          <w:p w14:paraId="0C436F5F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«Матрешки сарафан»</w:t>
            </w:r>
          </w:p>
          <w:p w14:paraId="7D6560E8" w14:textId="77777777" w:rsidR="00255B62" w:rsidRPr="002812F7" w:rsidRDefault="00255B62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12F7">
              <w:rPr>
                <w:rFonts w:ascii="Times New Roman" w:hAnsi="Times New Roman" w:cs="Times New Roman"/>
                <w:b/>
                <w:color w:val="000000" w:themeColor="text1"/>
              </w:rPr>
              <w:t>2.Физическая  культура</w:t>
            </w:r>
          </w:p>
          <w:p w14:paraId="3543A1CA" w14:textId="77777777" w:rsidR="00255B62" w:rsidRPr="006D2E4D" w:rsidRDefault="00255B62" w:rsidP="000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«Осень наступила»</w:t>
            </w:r>
          </w:p>
          <w:p w14:paraId="7EA27F72" w14:textId="77777777" w:rsidR="00255B62" w:rsidRPr="006D2E4D" w:rsidRDefault="00255B62" w:rsidP="000E5FDA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</w:rPr>
              <w:t>Ходьба по кругу, взявшись за веревку. Бег в разных направлениях. Бросание мяча вперед двумя руками от груди.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4297" w14:textId="3982DDBD" w:rsidR="00255B62" w:rsidRPr="002812F7" w:rsidRDefault="00255B62" w:rsidP="00896D7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12F7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1.Естествознание</w:t>
            </w:r>
          </w:p>
          <w:p w14:paraId="5DF2369D" w14:textId="77777777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 Моя любимая игрушка»</w:t>
            </w:r>
          </w:p>
          <w:p w14:paraId="302613C8" w14:textId="77777777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Познакомить детей с правилами поведения при игре с игрушками. Учить отвечать на вопросы взрослого. Воспитывать бережно </w:t>
            </w:r>
            <w:r>
              <w:rPr>
                <w:rFonts w:ascii="Times New Roman" w:hAnsi="Times New Roman"/>
              </w:rPr>
              <w:lastRenderedPageBreak/>
              <w:t>и аккуратно играть с игрушками.</w:t>
            </w:r>
          </w:p>
          <w:p w14:paraId="20D59E8D" w14:textId="77777777" w:rsidR="00255B62" w:rsidRDefault="00255B62" w:rsidP="003042BB">
            <w:pPr>
              <w:pStyle w:val="a3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</w:t>
            </w:r>
            <w:r w:rsidRPr="000108E5">
              <w:rPr>
                <w:rFonts w:ascii="Times New Roman" w:hAnsi="Times New Roman"/>
              </w:rPr>
              <w:t>«Волшебный мешочек»</w:t>
            </w:r>
          </w:p>
          <w:p w14:paraId="79E6997E" w14:textId="68B2723E" w:rsidR="00255B62" w:rsidRPr="002812F7" w:rsidRDefault="00255B62" w:rsidP="003042BB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07DF0">
              <w:rPr>
                <w:rStyle w:val="13pt"/>
                <w:rFonts w:eastAsia="Calibri"/>
                <w:b/>
                <w:bCs/>
                <w:sz w:val="22"/>
                <w:szCs w:val="22"/>
              </w:rPr>
              <w:t>2</w:t>
            </w:r>
            <w:r w:rsidRPr="00807DF0">
              <w:rPr>
                <w:rStyle w:val="13pt"/>
                <w:rFonts w:eastAsia="Calibri"/>
                <w:b/>
                <w:bCs/>
              </w:rPr>
              <w:t>.</w:t>
            </w:r>
            <w:r w:rsidRPr="002812F7">
              <w:rPr>
                <w:rFonts w:cs="Times New Roman"/>
                <w:b/>
              </w:rPr>
              <w:t xml:space="preserve"> </w:t>
            </w:r>
            <w:r w:rsidRPr="002812F7">
              <w:rPr>
                <w:rFonts w:ascii="Times New Roman" w:hAnsi="Times New Roman" w:cs="Times New Roman"/>
                <w:b/>
              </w:rPr>
              <w:t>Физическая  культура</w:t>
            </w:r>
          </w:p>
          <w:p w14:paraId="1E9B7255" w14:textId="77777777" w:rsidR="00255B62" w:rsidRPr="006D2E4D" w:rsidRDefault="00255B62" w:rsidP="0080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«Осенний лес»</w:t>
            </w:r>
          </w:p>
          <w:p w14:paraId="1992B61C" w14:textId="4C7DEE96" w:rsidR="00255B62" w:rsidRPr="006D2E4D" w:rsidRDefault="00255B62" w:rsidP="00807DF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</w:rPr>
              <w:t>Ходьба по прямой дорожке ограниченной линиями (ширина 30 см., длина 2 м.). Подпрыгивание до касания. Бросание мяча двумя руками снизу из-за головы.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D2A12" w14:textId="774FF7D6" w:rsidR="00255B62" w:rsidRPr="002812F7" w:rsidRDefault="00255B62" w:rsidP="00807DF0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2812F7">
              <w:rPr>
                <w:rFonts w:ascii="Times New Roman" w:hAnsi="Times New Roman" w:cs="Times New Roman"/>
                <w:b/>
              </w:rPr>
              <w:lastRenderedPageBreak/>
              <w:t>1.</w:t>
            </w:r>
            <w:r w:rsidRPr="002812F7">
              <w:rPr>
                <w:rFonts w:cs="Times New Roman"/>
                <w:b/>
              </w:rPr>
              <w:t xml:space="preserve"> </w:t>
            </w:r>
            <w:r w:rsidRPr="002812F7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Музыка</w:t>
            </w:r>
          </w:p>
          <w:p w14:paraId="24CAAB54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>«Да-да-да»</w:t>
            </w:r>
          </w:p>
          <w:p w14:paraId="67C0EA36" w14:textId="502CA0B1" w:rsidR="00255B62" w:rsidRPr="006D2E4D" w:rsidRDefault="00255B62" w:rsidP="003042BB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067C7">
              <w:rPr>
                <w:rFonts w:ascii="Times New Roman" w:hAnsi="Times New Roman"/>
              </w:rPr>
              <w:t>Учить выполнять простейшие танцевальные движения</w:t>
            </w:r>
            <w:r w:rsidRPr="006D2E4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55B62" w:rsidRPr="006D2E4D" w14:paraId="15CFA911" w14:textId="77777777" w:rsidTr="003B3604">
        <w:trPr>
          <w:trHeight w:val="430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BC275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«Вместе на природу»</w:t>
            </w:r>
          </w:p>
          <w:p w14:paraId="05CFB1CA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0BE4371A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229412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Прогулка. Ознакомление с природой, игры, труд.</w:t>
            </w:r>
          </w:p>
          <w:p w14:paraId="42975626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0C0F4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71F9D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4B51C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4BC4E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D88A8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790723D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DBEEDFB" w14:textId="7B7B8CDC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09.</w:t>
            </w:r>
            <w:r>
              <w:rPr>
                <w:rFonts w:ascii="Times New Roman" w:hAnsi="Times New Roman" w:cs="Times New Roman"/>
                <w:b/>
              </w:rPr>
              <w:t>40</w:t>
            </w:r>
            <w:r w:rsidRPr="006D2E4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C6DBE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07CAFE86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№11 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Наблюдение за грузовой машиной. </w:t>
            </w:r>
            <w:r w:rsidRPr="006D2E4D">
              <w:rPr>
                <w:rFonts w:ascii="Times New Roman" w:eastAsia="Times New Roman" w:hAnsi="Times New Roman" w:cs="Times New Roman"/>
              </w:rPr>
              <w:t>П/игра</w:t>
            </w:r>
            <w:r w:rsidRPr="006D2E4D">
              <w:rPr>
                <w:rFonts w:ascii="Times New Roman" w:eastAsia="Times New Roman" w:hAnsi="Times New Roman" w:cs="Times New Roman"/>
                <w:u w:val="single"/>
              </w:rPr>
              <w:t>:</w:t>
            </w:r>
            <w:r w:rsidRPr="006D2E4D">
              <w:rPr>
                <w:rFonts w:ascii="Times New Roman" w:eastAsia="Times New Roman" w:hAnsi="Times New Roman" w:cs="Times New Roman"/>
              </w:rPr>
              <w:t xml:space="preserve"> «Ехали, ехали и приехали» </w:t>
            </w:r>
          </w:p>
          <w:p w14:paraId="11930EC2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приготовить рули для игры.</w:t>
            </w:r>
          </w:p>
          <w:p w14:paraId="51A9E52B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Самост.игры </w:t>
            </w:r>
          </w:p>
          <w:p w14:paraId="7DC98167" w14:textId="77777777" w:rsidR="00255B62" w:rsidRPr="006D2E4D" w:rsidRDefault="00255B62" w:rsidP="00255B62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детей, складывание в шкафчики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764401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721BB04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№12 </w:t>
            </w:r>
            <w:r w:rsidRPr="006D2E4D">
              <w:rPr>
                <w:rFonts w:ascii="Times New Roman" w:hAnsi="Times New Roman" w:cs="Times New Roman"/>
                <w:color w:val="000000"/>
              </w:rPr>
              <w:t>Наблюдение за грузовой машиной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П/игра </w:t>
            </w:r>
            <w:r w:rsidRPr="006D2E4D">
              <w:rPr>
                <w:rFonts w:ascii="Times New Roman" w:eastAsia="Times New Roman" w:hAnsi="Times New Roman" w:cs="Times New Roman"/>
              </w:rPr>
              <w:t xml:space="preserve">«Ехали, ехали и приехали» </w:t>
            </w:r>
          </w:p>
          <w:p w14:paraId="2B47874A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приготовить рули для игры.</w:t>
            </w:r>
          </w:p>
          <w:p w14:paraId="721DEB89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Самост.игры </w:t>
            </w:r>
          </w:p>
          <w:p w14:paraId="00E1D5D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D46DE4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5A88C228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№13 </w:t>
            </w:r>
            <w:r w:rsidRPr="006D2E4D">
              <w:rPr>
                <w:rFonts w:ascii="Times New Roman" w:eastAsia="Times New Roman" w:hAnsi="Times New Roman" w:cs="Times New Roman"/>
              </w:rPr>
              <w:t xml:space="preserve">Наблюдение за автобусом. </w:t>
            </w:r>
          </w:p>
          <w:p w14:paraId="4B8D675A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П/игры «Автобус»</w:t>
            </w:r>
          </w:p>
          <w:p w14:paraId="0AC2B3FA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подмести участок от листьев.</w:t>
            </w:r>
          </w:p>
          <w:p w14:paraId="6A7F2DD9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детей с выносными игрушками.</w:t>
            </w:r>
          </w:p>
          <w:p w14:paraId="2C0EC83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45693" w14:textId="77777777" w:rsidR="00255B62" w:rsidRPr="006D2E4D" w:rsidRDefault="00255B62" w:rsidP="00255B62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631A28C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14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Наблюдение за поведением людей на улице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7D9A6EC4" w14:textId="77777777" w:rsidR="00255B62" w:rsidRPr="002812F7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/.игра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«Бегите ко мне»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</w:p>
          <w:p w14:paraId="289862A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подмести дорожку на участке.</w:t>
            </w:r>
          </w:p>
          <w:p w14:paraId="790E118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с песком.</w:t>
            </w:r>
          </w:p>
          <w:p w14:paraId="2BC49A2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5B9AA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454988A8" w14:textId="77777777" w:rsidR="00255B62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0C7C82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№15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Наблюдение за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работой детей в старших группах. Подвиж.игра: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Позвони в погремушку</w:t>
            </w:r>
          </w:p>
          <w:p w14:paraId="47115B25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мытьё скамеечек на участке.</w:t>
            </w:r>
          </w:p>
          <w:p w14:paraId="7FE28510" w14:textId="77777777" w:rsidR="00255B62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17A2D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</w:tr>
      <w:tr w:rsidR="00255B62" w:rsidRPr="006D2E4D" w14:paraId="1754E9EE" w14:textId="77777777" w:rsidTr="00DD0190">
        <w:trPr>
          <w:trHeight w:val="57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5AE2B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Обед «Приятного аппетита»</w:t>
            </w:r>
            <w:r w:rsidRPr="002812F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3B477BEB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 Подготовка к обеду. Обед.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D79706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5C9B120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59CDA7D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0 - 12.00</w:t>
            </w:r>
          </w:p>
          <w:p w14:paraId="2D76BA4A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846202C" w14:textId="4DD7DA1E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D0157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63939C7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C6A5298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Мытье рук..Закрепляем навыки последовательности мытья рук. Потешка </w:t>
            </w:r>
            <w:r w:rsidRPr="006D2E4D">
              <w:rPr>
                <w:rFonts w:ascii="Times New Roman" w:eastAsia="Times New Roman" w:hAnsi="Times New Roman" w:cs="Times New Roman"/>
              </w:rPr>
              <w:t>№3 «Водичка серебристая…»</w:t>
            </w:r>
          </w:p>
          <w:p w14:paraId="25EF801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012ABC7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культуры еды; правила этикета</w:t>
            </w:r>
            <w:r w:rsidRPr="006D2E4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  <w:tr w:rsidR="00255B62" w:rsidRPr="006D2E4D" w14:paraId="0CE094AE" w14:textId="77777777" w:rsidTr="00DD0190">
        <w:trPr>
          <w:trHeight w:val="39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F1406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«Здоровый сон»</w:t>
            </w:r>
          </w:p>
          <w:p w14:paraId="04CFE561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Гигиенические и закаливающие процедуры.</w:t>
            </w:r>
          </w:p>
          <w:p w14:paraId="369F5A62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Укладывание и дневной сон.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5BAF0B" w14:textId="77777777" w:rsidR="00255B62" w:rsidRPr="006D2E4D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389414C4" w14:textId="0456ECC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6D2E4D">
              <w:rPr>
                <w:rFonts w:ascii="Times New Roman" w:hAnsi="Times New Roman" w:cs="Times New Roman"/>
                <w:b/>
              </w:rPr>
              <w:t>.00 - 15.00</w:t>
            </w: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D83D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</w:t>
            </w:r>
          </w:p>
          <w:p w14:paraId="69E874E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lastRenderedPageBreak/>
              <w:t xml:space="preserve">                                                                            Умывание, полоскание рта</w:t>
            </w:r>
          </w:p>
          <w:p w14:paraId="15D97D90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3B2C744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936043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Создание благоприятной обстановки для спокойного сна детей </w:t>
            </w:r>
          </w:p>
        </w:tc>
      </w:tr>
      <w:tr w:rsidR="00255B62" w:rsidRPr="006D2E4D" w14:paraId="3D85D4ED" w14:textId="77777777" w:rsidTr="00DD0190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47C61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«Просыпаемся, пробуждаемся»</w:t>
            </w:r>
          </w:p>
          <w:p w14:paraId="0D144C50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Подъём. </w:t>
            </w: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Гимнастика пробуждения.</w:t>
            </w:r>
          </w:p>
          <w:p w14:paraId="5EC05FF1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62F1D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F0A3470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15.00 - 15.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  <w:p w14:paraId="4FADAED0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835E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CD9D988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Гимнастика пробуждения №3 «Мы проснулись. Тише!»</w:t>
            </w:r>
          </w:p>
          <w:p w14:paraId="6C7B09B9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730FDC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Умывание прохладной водой, мытье рук до локтей.</w:t>
            </w:r>
          </w:p>
        </w:tc>
      </w:tr>
      <w:tr w:rsidR="00255B62" w:rsidRPr="006D2E4D" w14:paraId="57D3A1FE" w14:textId="77777777" w:rsidTr="00DD0190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6630F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Вариативная часть. </w:t>
            </w:r>
          </w:p>
          <w:p w14:paraId="715323EB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деятельность.</w:t>
            </w:r>
          </w:p>
          <w:p w14:paraId="1D95D6AC" w14:textId="77777777" w:rsidR="00255B62" w:rsidRPr="002812F7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в соответствии с индивидуальной картой развития ребенка.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595855" w14:textId="629369F5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</w:t>
            </w:r>
            <w:r>
              <w:rPr>
                <w:rFonts w:ascii="Times New Roman" w:hAnsi="Times New Roman" w:cs="Times New Roman"/>
                <w:b/>
              </w:rPr>
              <w:t>15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- 16.00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E722C" w14:textId="63B0B7FA" w:rsidR="00255B62" w:rsidRPr="003E3F56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«Хочу быть музыкантом» развивать фантазию и способность у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Айназ и Демида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8ECBC9" w14:textId="1A921955" w:rsidR="00255B62" w:rsidRPr="003E3F56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«Я помогаю» работа в уголке природы с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Настей и Лерой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CDB00" w14:textId="0F266CE9" w:rsidR="00255B62" w:rsidRPr="003E3F56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«Я помогаю» предложить красиво расставить игрушки в игровом уголке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Таисии и Инкар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DA67F1" w14:textId="7CEA379C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«Я рисую» - продолжать учить пользоваться фломастерами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Сашу и Алдияра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25355" w14:textId="65F78283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D128C6">
              <w:rPr>
                <w:rFonts w:ascii="Times New Roman" w:eastAsia="Times New Roman" w:hAnsi="Times New Roman" w:cs="Times New Roman"/>
                <w:color w:val="000000"/>
              </w:rPr>
              <w:t>Сюжетно-ролевая игра «Уложим куклу спать» учить заботиться и бережно обращаться с младшими по возрасту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Регину и Малику</w:t>
            </w:r>
            <w:r w:rsidRPr="00D128C6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</w:tr>
      <w:tr w:rsidR="00255B62" w:rsidRPr="006D2E4D" w14:paraId="4412D342" w14:textId="77777777" w:rsidTr="007C5DB8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A7D5D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Ужин. Приятного аппетита»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A84ECC" w14:textId="6BA5508C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16.00 –</w:t>
            </w:r>
            <w:r>
              <w:rPr>
                <w:rFonts w:ascii="Times New Roman" w:hAnsi="Times New Roman" w:cs="Times New Roman"/>
                <w:b/>
              </w:rPr>
              <w:t>16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3C53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255B62" w:rsidRPr="006D2E4D" w14:paraId="4231DC0A" w14:textId="77777777" w:rsidTr="007C5DB8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F6EDC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«Ура! Игра!»</w:t>
            </w:r>
          </w:p>
          <w:p w14:paraId="198CA645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43D36F52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6276DB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766FC5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Прогулка, подвижные игры.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F455A" w14:textId="1741C03A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753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7042CCC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4DB6AE6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«Ехали, ехали и приехали» - ориентировка в пространстве. Игры детей  на участке..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4E9E6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071EE913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47E03ED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«Ехали, ехали и приехали» - ориентировка в пространстве.</w:t>
            </w:r>
          </w:p>
          <w:p w14:paraId="00D890A3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детей на участке с выносным материалом.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31635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74BD5EF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1FF21FD0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«Автобус» развивать ориентировку в пространстве, внимательность.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BB2F3A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760F948A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4EC2757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П/и   «Беги ко мне» - развивать ориентировку в пространстве, внимательность. </w:t>
            </w:r>
          </w:p>
          <w:p w14:paraId="1521D98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детей с выносными игрушками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40FA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06FA39B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4883E69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П/и   «Позвони в погремушку» - развивать умение играть в коллективе, знать правила игры. </w:t>
            </w:r>
          </w:p>
          <w:p w14:paraId="0732C81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детей на участке – учить детей играть дружно</w:t>
            </w:r>
          </w:p>
        </w:tc>
      </w:tr>
      <w:tr w:rsidR="00255B62" w:rsidRPr="006D2E4D" w14:paraId="536EF43C" w14:textId="77777777" w:rsidTr="00DD0190">
        <w:trPr>
          <w:trHeight w:val="7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33764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«До свиданья, детский сад»</w:t>
            </w:r>
          </w:p>
          <w:p w14:paraId="7B009CF0" w14:textId="77777777" w:rsidR="00255B62" w:rsidRPr="002812F7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Общение с детьми, родителями. Свободные игры. Уход детей домой.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C7BFE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C4438EB" w14:textId="73FD8CE5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 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6D2E4D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86BF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№11 «</w:t>
            </w:r>
            <w:r w:rsidRPr="006D2E4D">
              <w:rPr>
                <w:rFonts w:ascii="Times New Roman" w:hAnsi="Times New Roman" w:cs="Times New Roman"/>
                <w:lang w:val="kk-KZ"/>
              </w:rPr>
              <w:t>Круг прощания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6D2E4D">
              <w:rPr>
                <w:rFonts w:ascii="Times New Roman" w:hAnsi="Times New Roman" w:cs="Times New Roman"/>
              </w:rPr>
              <w:t xml:space="preserve">Свободные игры в игровом уголке. </w:t>
            </w:r>
            <w:r w:rsidRPr="006D2E4D">
              <w:rPr>
                <w:rFonts w:ascii="Times New Roman" w:hAnsi="Times New Roman" w:cs="Times New Roman"/>
                <w:b/>
              </w:rPr>
              <w:t xml:space="preserve"> </w:t>
            </w:r>
            <w:r w:rsidRPr="006D2E4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36982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№12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 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6D2E4D">
              <w:rPr>
                <w:rFonts w:ascii="Times New Roman" w:hAnsi="Times New Roman" w:cs="Times New Roman"/>
              </w:rPr>
              <w:t xml:space="preserve">Рассматривать иллюстрации на тему «Сказка». 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3543A" w14:textId="77777777" w:rsidR="00255B62" w:rsidRPr="006D2E4D" w:rsidRDefault="00255B62" w:rsidP="00255B62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№13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 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6D2E4D">
              <w:rPr>
                <w:rFonts w:ascii="Times New Roman" w:hAnsi="Times New Roman" w:cs="Times New Roman"/>
              </w:rPr>
              <w:t xml:space="preserve">Предложить настольную игру по желанию детей.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31129" w14:textId="77777777" w:rsidR="00255B62" w:rsidRPr="006D2E4D" w:rsidRDefault="00255B62" w:rsidP="00255B6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№14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 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». Игры по желанию детей.</w:t>
            </w:r>
          </w:p>
          <w:p w14:paraId="14C60E71" w14:textId="77777777" w:rsidR="00255B62" w:rsidRPr="006D2E4D" w:rsidRDefault="00255B62" w:rsidP="00255B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4AF8A" w14:textId="77777777" w:rsidR="00255B62" w:rsidRPr="006D2E4D" w:rsidRDefault="00255B62" w:rsidP="00255B62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№15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 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».</w:t>
            </w:r>
            <w:r w:rsidRPr="006D2E4D">
              <w:rPr>
                <w:rFonts w:ascii="Times New Roman" w:hAnsi="Times New Roman" w:cs="Times New Roman"/>
              </w:rPr>
              <w:t xml:space="preserve"> Игры в игровом уголке по желанию детей. Беседа с родителями на тему «Воспитание детей всемье»</w:t>
            </w:r>
          </w:p>
        </w:tc>
      </w:tr>
    </w:tbl>
    <w:p w14:paraId="760C01B5" w14:textId="77777777" w:rsidR="003B3604" w:rsidRPr="003B3604" w:rsidRDefault="003B3604" w:rsidP="004B32CD">
      <w:pPr>
        <w:rPr>
          <w:rFonts w:ascii="Times New Roman" w:hAnsi="Times New Roman" w:cs="Times New Roman"/>
          <w:lang w:val="kk-KZ"/>
        </w:rPr>
      </w:pPr>
    </w:p>
    <w:p w14:paraId="45AA79E2" w14:textId="77777777" w:rsidR="00750683" w:rsidRPr="003B3604" w:rsidRDefault="00750683" w:rsidP="00750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</w:pPr>
      <w:r w:rsidRP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lastRenderedPageBreak/>
        <w:t xml:space="preserve">ЦИКЛОГРАММА </w:t>
      </w:r>
    </w:p>
    <w:p w14:paraId="3812BA21" w14:textId="7D4B07B4" w:rsidR="00750683" w:rsidRPr="003B3604" w:rsidRDefault="00750683" w:rsidP="00750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</w:pPr>
      <w:r w:rsidRPr="003B360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2</w:t>
      </w:r>
      <w:r w:rsidR="00126B8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0</w:t>
      </w:r>
      <w:r w:rsidR="003B360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.09</w:t>
      </w:r>
      <w:r w:rsidRPr="003B360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 xml:space="preserve"> – 2</w:t>
      </w:r>
      <w:r w:rsidR="00126B8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4</w:t>
      </w:r>
      <w:r w:rsidR="003B360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.09.</w:t>
      </w:r>
      <w:r w:rsidRPr="003B360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20</w:t>
      </w:r>
      <w:r w:rsidR="00126B84"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  <w:t>21</w:t>
      </w:r>
    </w:p>
    <w:p w14:paraId="69F462F2" w14:textId="7D653F84" w:rsidR="00326F83" w:rsidRPr="00514C7A" w:rsidRDefault="00326F83" w:rsidP="00326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2- жас</w:t>
      </w:r>
      <w:r w:rsidR="00783EB7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тан</w:t>
      </w:r>
    </w:p>
    <w:p w14:paraId="33640FDB" w14:textId="77777777" w:rsidR="003B3604" w:rsidRPr="003B3604" w:rsidRDefault="003B3604" w:rsidP="003B3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Өтпелі тақырып</w:t>
      </w:r>
      <w:r w:rsidRP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Балабақша</w:t>
      </w:r>
      <w:r w:rsidRP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».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 Тақырыпша</w:t>
      </w:r>
      <w:r w:rsidRP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Жиһаздар</w:t>
      </w:r>
      <w:r w:rsidRPr="003B360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.</w:t>
      </w:r>
    </w:p>
    <w:p w14:paraId="20C107FF" w14:textId="618BECBC" w:rsidR="00750683" w:rsidRPr="003B3604" w:rsidRDefault="00326F83" w:rsidP="007506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Cs/>
          <w:color w:val="000000"/>
          <w:lang w:val="kk-KZ"/>
        </w:rPr>
        <w:t>От 2 лет</w:t>
      </w:r>
    </w:p>
    <w:p w14:paraId="285C8766" w14:textId="77777777" w:rsidR="00750683" w:rsidRPr="003B3604" w:rsidRDefault="00750683" w:rsidP="00750683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</w:rPr>
      </w:pPr>
      <w:r w:rsidRPr="003B3604">
        <w:rPr>
          <w:rFonts w:ascii="Times New Roman" w:eastAsia="Times New Roman" w:hAnsi="Times New Roman" w:cs="Times New Roman"/>
          <w:color w:val="000000"/>
          <w:lang w:val="kk-KZ"/>
        </w:rPr>
        <w:t>Сквозная тема «</w:t>
      </w:r>
      <w:r w:rsidR="00D31EC7" w:rsidRPr="003B3604">
        <w:rPr>
          <w:rFonts w:ascii="Times New Roman" w:eastAsia="Times New Roman" w:hAnsi="Times New Roman" w:cs="Times New Roman"/>
          <w:color w:val="000000"/>
          <w:lang w:val="kk-KZ"/>
        </w:rPr>
        <w:t>Детский сад</w:t>
      </w:r>
      <w:r w:rsidRPr="003B3604">
        <w:rPr>
          <w:rFonts w:ascii="Times New Roman" w:eastAsia="Times New Roman" w:hAnsi="Times New Roman" w:cs="Times New Roman"/>
          <w:color w:val="000000"/>
          <w:lang w:val="kk-KZ"/>
        </w:rPr>
        <w:t xml:space="preserve">» .  </w:t>
      </w:r>
      <w:r w:rsidRPr="003B3604">
        <w:rPr>
          <w:rFonts w:ascii="Times New Roman" w:eastAsia="Times New Roman" w:hAnsi="Times New Roman" w:cs="Times New Roman"/>
          <w:color w:val="000000"/>
        </w:rPr>
        <w:t>Подтема «</w:t>
      </w:r>
      <w:r w:rsidR="00D31EC7" w:rsidRPr="003B3604"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  <w:t>Мебель</w:t>
      </w:r>
      <w:r w:rsidRPr="003B3604"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</w:rPr>
        <w:t>»</w:t>
      </w:r>
    </w:p>
    <w:tbl>
      <w:tblPr>
        <w:tblpPr w:leftFromText="180" w:rightFromText="180" w:vertAnchor="text" w:horzAnchor="margin" w:tblpY="145"/>
        <w:tblW w:w="1584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389"/>
        <w:gridCol w:w="2438"/>
        <w:gridCol w:w="2438"/>
        <w:gridCol w:w="2438"/>
        <w:gridCol w:w="2438"/>
        <w:gridCol w:w="2438"/>
      </w:tblGrid>
      <w:tr w:rsidR="00DD0190" w:rsidRPr="006D2E4D" w14:paraId="4C502E5D" w14:textId="77777777" w:rsidTr="003E3F56">
        <w:trPr>
          <w:trHeight w:val="704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C30BA8" w14:textId="77777777" w:rsidR="00DD0190" w:rsidRPr="003D3053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D305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Режим дня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2D6F7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631D9EA4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Время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BE7E0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ADB3E3D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Понедельник</w:t>
            </w:r>
          </w:p>
          <w:p w14:paraId="67EF7709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6930C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Вторник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41A16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CD998F4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Среда</w:t>
            </w:r>
          </w:p>
          <w:p w14:paraId="52CDB61C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03879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7134DCE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Четверг</w:t>
            </w:r>
          </w:p>
          <w:p w14:paraId="2A9C9521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1DCCB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Пятница</w:t>
            </w:r>
          </w:p>
        </w:tc>
      </w:tr>
      <w:tr w:rsidR="00DD0190" w:rsidRPr="006D2E4D" w14:paraId="65DBEA74" w14:textId="77777777" w:rsidTr="00DD0190">
        <w:trPr>
          <w:trHeight w:val="326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F7EBA" w14:textId="77777777" w:rsidR="00DD0190" w:rsidRPr="003D3053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D7059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BEACF" w14:textId="633CDDC7" w:rsidR="00DD0190" w:rsidRPr="006D2E4D" w:rsidRDefault="00DD0190" w:rsidP="00DD019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126B84">
              <w:rPr>
                <w:rFonts w:ascii="Times New Roman" w:hAnsi="Times New Roman" w:cs="Times New Roman"/>
                <w:lang w:val="kk-KZ"/>
              </w:rPr>
              <w:t>0</w:t>
            </w:r>
            <w:r>
              <w:rPr>
                <w:rFonts w:ascii="Times New Roman" w:hAnsi="Times New Roman" w:cs="Times New Roman"/>
                <w:lang w:val="kk-KZ"/>
              </w:rPr>
              <w:t>.09.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BF74B" w14:textId="0CD3421A" w:rsidR="00DD0190" w:rsidRPr="006D2E4D" w:rsidRDefault="00DD0190" w:rsidP="00DD019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D2E4D">
              <w:rPr>
                <w:rFonts w:ascii="Times New Roman" w:hAnsi="Times New Roman" w:cs="Times New Roman"/>
                <w:lang w:val="kk-KZ"/>
              </w:rPr>
              <w:t>2</w:t>
            </w:r>
            <w:r w:rsidR="00126B84">
              <w:rPr>
                <w:rFonts w:ascii="Times New Roman" w:hAnsi="Times New Roman" w:cs="Times New Roman"/>
                <w:lang w:val="kk-KZ"/>
              </w:rPr>
              <w:t>1</w:t>
            </w:r>
            <w:r w:rsidRPr="006D2E4D">
              <w:rPr>
                <w:rFonts w:ascii="Times New Roman" w:hAnsi="Times New Roman" w:cs="Times New Roman"/>
                <w:lang w:val="kk-KZ"/>
              </w:rPr>
              <w:t>.09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AC7E6" w14:textId="31B03342" w:rsidR="00DD0190" w:rsidRPr="006D2E4D" w:rsidRDefault="00DD0190" w:rsidP="00DD019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D2E4D">
              <w:rPr>
                <w:rFonts w:ascii="Times New Roman" w:hAnsi="Times New Roman" w:cs="Times New Roman"/>
                <w:lang w:val="kk-KZ"/>
              </w:rPr>
              <w:t>2</w:t>
            </w:r>
            <w:r w:rsidR="00126B84">
              <w:rPr>
                <w:rFonts w:ascii="Times New Roman" w:hAnsi="Times New Roman" w:cs="Times New Roman"/>
                <w:lang w:val="kk-KZ"/>
              </w:rPr>
              <w:t>2</w:t>
            </w:r>
            <w:r w:rsidRPr="006D2E4D">
              <w:rPr>
                <w:rFonts w:ascii="Times New Roman" w:hAnsi="Times New Roman" w:cs="Times New Roman"/>
                <w:lang w:val="kk-KZ"/>
              </w:rPr>
              <w:t>.09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37940" w14:textId="7473E606" w:rsidR="00DD0190" w:rsidRPr="006D2E4D" w:rsidRDefault="00DD0190" w:rsidP="00DD019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D2E4D">
              <w:rPr>
                <w:rFonts w:ascii="Times New Roman" w:hAnsi="Times New Roman" w:cs="Times New Roman"/>
                <w:lang w:val="kk-KZ"/>
              </w:rPr>
              <w:t>2</w:t>
            </w:r>
            <w:r w:rsidR="00126B84">
              <w:rPr>
                <w:rFonts w:ascii="Times New Roman" w:hAnsi="Times New Roman" w:cs="Times New Roman"/>
                <w:lang w:val="kk-KZ"/>
              </w:rPr>
              <w:t>3</w:t>
            </w:r>
            <w:r w:rsidRPr="006D2E4D">
              <w:rPr>
                <w:rFonts w:ascii="Times New Roman" w:hAnsi="Times New Roman" w:cs="Times New Roman"/>
                <w:lang w:val="kk-KZ"/>
              </w:rPr>
              <w:t>.09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F7D05" w14:textId="1687630B" w:rsidR="00DD0190" w:rsidRPr="006D2E4D" w:rsidRDefault="00DD0190" w:rsidP="00DD019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126B84">
              <w:rPr>
                <w:rFonts w:ascii="Times New Roman" w:hAnsi="Times New Roman" w:cs="Times New Roman"/>
                <w:lang w:val="kk-KZ"/>
              </w:rPr>
              <w:t>4</w:t>
            </w:r>
            <w:r>
              <w:rPr>
                <w:rFonts w:ascii="Times New Roman" w:hAnsi="Times New Roman" w:cs="Times New Roman"/>
                <w:lang w:val="kk-KZ"/>
              </w:rPr>
              <w:t>.09.</w:t>
            </w:r>
          </w:p>
        </w:tc>
      </w:tr>
      <w:tr w:rsidR="00255B62" w:rsidRPr="006D2E4D" w14:paraId="72083BFF" w14:textId="77777777" w:rsidTr="00DD0190">
        <w:trPr>
          <w:trHeight w:val="650"/>
        </w:trPr>
        <w:tc>
          <w:tcPr>
            <w:tcW w:w="22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427A" w14:textId="77777777" w:rsidR="00255B62" w:rsidRPr="003D3053" w:rsidRDefault="00255B62" w:rsidP="00DD01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«Здравствуйте, дети!»</w:t>
            </w:r>
          </w:p>
          <w:p w14:paraId="5E091018" w14:textId="77777777" w:rsidR="00255B62" w:rsidRPr="003D3053" w:rsidRDefault="00255B62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Утренний приём. Беседы с родителями</w:t>
            </w:r>
          </w:p>
          <w:p w14:paraId="1CBB5764" w14:textId="77777777" w:rsidR="00255B62" w:rsidRPr="003D3053" w:rsidRDefault="00255B62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  <w:p w14:paraId="5A1455AB" w14:textId="77777777" w:rsidR="00255B62" w:rsidRPr="003D3053" w:rsidRDefault="00255B62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275FC1" w14:textId="77777777" w:rsidR="00255B62" w:rsidRPr="003D3053" w:rsidRDefault="00255B62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69158C3" w14:textId="77777777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549FC32" w14:textId="36D27997" w:rsidR="00255B62" w:rsidRPr="00255B62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D2E4D">
              <w:rPr>
                <w:rFonts w:ascii="Times New Roman" w:eastAsia="Times New Roman" w:hAnsi="Times New Roman" w:cs="Times New Roman"/>
                <w:b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 w:rsidRPr="006D2E4D">
              <w:rPr>
                <w:rFonts w:ascii="Times New Roman" w:eastAsia="Times New Roman" w:hAnsi="Times New Roman" w:cs="Times New Roman"/>
                <w:b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</w:rPr>
              <w:t>– 9.00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CED4B" w14:textId="77777777" w:rsidR="00255B62" w:rsidRPr="006D2E4D" w:rsidRDefault="00255B62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Общение воспитателя с детьми: индивидуальные беседы на тему «Мебель», игры для общения и создания хорошего настроения у детей. Создание доброжелательной атмосферы</w:t>
            </w:r>
          </w:p>
        </w:tc>
      </w:tr>
      <w:tr w:rsidR="00255B62" w:rsidRPr="006D2E4D" w14:paraId="6B1F24E1" w14:textId="77777777" w:rsidTr="00DD0190">
        <w:trPr>
          <w:trHeight w:val="1315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29940" w14:textId="77777777" w:rsidR="00255B62" w:rsidRPr="003D3053" w:rsidRDefault="00255B62" w:rsidP="00ED0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E1094" w14:textId="15E1C85E" w:rsidR="00255B62" w:rsidRPr="006D2E4D" w:rsidRDefault="00255B62" w:rsidP="0012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1E6A4" w14:textId="77777777" w:rsidR="00255B62" w:rsidRPr="006D2E4D" w:rsidRDefault="00255B62" w:rsidP="00ED0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на тему «Как вести себя» - развивать речь детей</w:t>
            </w:r>
          </w:p>
          <w:p w14:paraId="34E138A0" w14:textId="77777777" w:rsidR="00255B62" w:rsidRPr="006D2E4D" w:rsidRDefault="00255B62" w:rsidP="00ED0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53B43" w14:textId="77777777" w:rsidR="00255B62" w:rsidRPr="006D2E4D" w:rsidRDefault="00255B62" w:rsidP="00ED0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на тему «Как вести себя» - развивать речь детей</w:t>
            </w:r>
          </w:p>
          <w:p w14:paraId="3F462E70" w14:textId="5929F127" w:rsidR="00255B62" w:rsidRPr="006D2E4D" w:rsidRDefault="00255B62" w:rsidP="00ED027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F47DC" w14:textId="77777777" w:rsidR="00255B62" w:rsidRPr="006D2E4D" w:rsidRDefault="00255B62" w:rsidP="00ED0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на тему «Как вести себя» - развивать речь детей</w:t>
            </w:r>
          </w:p>
          <w:p w14:paraId="29BF1333" w14:textId="77777777" w:rsidR="00255B62" w:rsidRPr="006D2E4D" w:rsidRDefault="00255B62" w:rsidP="00ED02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F5C93" w14:textId="77777777" w:rsidR="00255B62" w:rsidRPr="006D2E4D" w:rsidRDefault="00255B62" w:rsidP="00ED0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на тему «Как вести себя» - развивать речь детей</w:t>
            </w:r>
          </w:p>
          <w:p w14:paraId="2250661F" w14:textId="59C4D0E9" w:rsidR="00255B62" w:rsidRPr="003D3053" w:rsidRDefault="00255B62" w:rsidP="00ED027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61A92" w14:textId="77777777" w:rsidR="00255B62" w:rsidRPr="006D2E4D" w:rsidRDefault="00255B62" w:rsidP="00ED0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на тему «Как вести себя» - развивать речь детей</w:t>
            </w:r>
          </w:p>
          <w:p w14:paraId="016A6E89" w14:textId="0CDF5CC1" w:rsidR="00255B62" w:rsidRPr="006D2E4D" w:rsidRDefault="00255B62" w:rsidP="00ED02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55B62" w:rsidRPr="006D2E4D" w14:paraId="4FF3294D" w14:textId="77777777" w:rsidTr="00127AF5">
        <w:trPr>
          <w:trHeight w:val="2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6C4E7" w14:textId="77777777" w:rsidR="00255B62" w:rsidRPr="003D3053" w:rsidRDefault="00255B62" w:rsidP="00DD0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4C85FE" w14:textId="533B2B9C" w:rsidR="00255B62" w:rsidRPr="006D2E4D" w:rsidRDefault="00255B62" w:rsidP="0012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D4454" w14:textId="77777777" w:rsidR="00255B62" w:rsidRPr="006D2E4D" w:rsidRDefault="00255B62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Комплекс упражнений   № 4  </w:t>
            </w:r>
          </w:p>
        </w:tc>
      </w:tr>
      <w:tr w:rsidR="00255B62" w:rsidRPr="006D2E4D" w14:paraId="0083DD3F" w14:textId="77777777" w:rsidTr="00DD0190">
        <w:trPr>
          <w:trHeight w:val="543"/>
        </w:trPr>
        <w:tc>
          <w:tcPr>
            <w:tcW w:w="22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44032" w14:textId="77777777" w:rsidR="00255B62" w:rsidRPr="003D3053" w:rsidRDefault="00255B62" w:rsidP="00DD0190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 xml:space="preserve">Гигиенические процедуры. </w:t>
            </w:r>
          </w:p>
          <w:p w14:paraId="729F941B" w14:textId="77777777" w:rsidR="00255B62" w:rsidRPr="003D3053" w:rsidRDefault="00255B62" w:rsidP="00DD0190">
            <w:pPr>
              <w:spacing w:after="0" w:line="240" w:lineRule="auto"/>
              <w:ind w:right="-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CD207F" w14:textId="50E8D83A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470E4" w14:textId="77777777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74BC2FB" w14:textId="77777777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Игровое упражнение : №4 «Надо, надо умываться…»</w:t>
            </w:r>
          </w:p>
        </w:tc>
      </w:tr>
      <w:tr w:rsidR="00255B62" w:rsidRPr="006D2E4D" w14:paraId="77DE3814" w14:textId="77777777" w:rsidTr="00DD0190">
        <w:trPr>
          <w:trHeight w:val="24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66FE" w14:textId="77777777" w:rsidR="00255B62" w:rsidRPr="003D3053" w:rsidRDefault="00255B62" w:rsidP="00DD01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Игры, подготовка к организованно-учебной деятельности</w:t>
            </w:r>
            <w:r w:rsidRPr="003D30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(ОУД)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3B0573" w14:textId="77777777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64CF6A6" w14:textId="77777777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002DD61" w14:textId="77777777" w:rsidR="00255B62" w:rsidRDefault="00255B62" w:rsidP="00A84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D6424CA" w14:textId="77777777" w:rsidR="00255B62" w:rsidRDefault="00255B62" w:rsidP="00A84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60B2D45" w14:textId="77777777" w:rsidR="00255B62" w:rsidRDefault="00255B62" w:rsidP="00A84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4038EBE" w14:textId="77777777" w:rsidR="00255B62" w:rsidRDefault="00255B62" w:rsidP="00A84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19F3166" w14:textId="15D47E72" w:rsidR="00255B62" w:rsidRPr="006D2E4D" w:rsidRDefault="00255B62" w:rsidP="00A84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eastAsia="Times New Roman" w:hAnsi="Times New Roman" w:cs="Times New Roman"/>
                <w:b/>
              </w:rPr>
              <w:t>9.00 – 09.35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6C988" w14:textId="77777777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и игровые упражнения малой подвижности для подготовки детей к ОУД</w:t>
            </w:r>
          </w:p>
        </w:tc>
      </w:tr>
      <w:tr w:rsidR="00255B62" w:rsidRPr="006D2E4D" w14:paraId="40E755C7" w14:textId="77777777" w:rsidTr="00A8466B">
        <w:trPr>
          <w:trHeight w:val="738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A3C1F" w14:textId="77777777" w:rsidR="00255B62" w:rsidRPr="003D3053" w:rsidRDefault="00255B62" w:rsidP="00DD01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1379F" w14:textId="6A25112F" w:rsidR="00255B62" w:rsidRPr="006D2E4D" w:rsidRDefault="00255B62" w:rsidP="00A84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F97BE" w14:textId="77777777" w:rsidR="00255B62" w:rsidRPr="006D2E4D" w:rsidRDefault="00255B62" w:rsidP="00DD019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6D2E4D">
              <w:rPr>
                <w:rFonts w:ascii="Times New Roman" w:hAnsi="Times New Roman" w:cs="Times New Roman"/>
              </w:rPr>
              <w:t>П/ Игра «Где звенит» - развитие внимание и ориентировку в пространстве 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2AB6" w14:textId="77777777" w:rsidR="00255B62" w:rsidRPr="006D2E4D" w:rsidRDefault="00255B62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Игра « Книжкина больничка»- учить подклеивать книги.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8E63" w14:textId="77777777" w:rsidR="00255B62" w:rsidRPr="006D2E4D" w:rsidRDefault="00255B62" w:rsidP="00DD0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Предложить раскраски, восковые мелки, учить детей заштриховывать фигуры не выходя за контур.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F58FC" w14:textId="77777777" w:rsidR="00255B62" w:rsidRPr="006D2E4D" w:rsidRDefault="00255B62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  <w:bCs/>
              </w:rPr>
              <w:t>П/игра « Курочка-хохлатка»- развивать внимательность.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5A067" w14:textId="77777777" w:rsidR="00255B62" w:rsidRPr="006D2E4D" w:rsidRDefault="00255B62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П/Игра    «Угадай, чей голосок»- развивать слуховое восприятие.</w:t>
            </w:r>
          </w:p>
        </w:tc>
      </w:tr>
      <w:tr w:rsidR="00255B62" w:rsidRPr="006D2E4D" w14:paraId="4A609293" w14:textId="77777777" w:rsidTr="00A8466B">
        <w:trPr>
          <w:trHeight w:val="15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27C47" w14:textId="77777777" w:rsidR="00255B62" w:rsidRPr="003D3053" w:rsidRDefault="00255B62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3D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ОУД</w:t>
            </w:r>
            <w:r w:rsidRPr="003D30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по расписанию ДО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6601E" w14:textId="6FEC4023" w:rsidR="00255B62" w:rsidRPr="006D2E4D" w:rsidRDefault="00255B62" w:rsidP="00DD0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2652B" w14:textId="77777777" w:rsidR="00255B62" w:rsidRDefault="00255B62" w:rsidP="00DD0190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3D3053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1.Художственная литература</w:t>
            </w:r>
          </w:p>
          <w:p w14:paraId="76800FA4" w14:textId="77777777" w:rsidR="00255B62" w:rsidRPr="00261891" w:rsidRDefault="00255B62" w:rsidP="00DD0190">
            <w:pPr>
              <w:pStyle w:val="a3"/>
              <w:rPr>
                <w:rFonts w:ascii="Times New Roman" w:eastAsia="Andale Sans UI" w:hAnsi="Times New Roman" w:cs="Times New Roman"/>
                <w:lang w:eastAsia="en-US" w:bidi="en-US"/>
              </w:rPr>
            </w:pPr>
            <w:r w:rsidRPr="00261891">
              <w:rPr>
                <w:rFonts w:ascii="Times New Roman" w:eastAsia="Andale Sans UI" w:hAnsi="Times New Roman" w:cs="Times New Roman"/>
                <w:lang w:eastAsia="en-US" w:bidi="en-US"/>
              </w:rPr>
              <w:t>«Три медведя»</w:t>
            </w:r>
          </w:p>
          <w:p w14:paraId="29E4EB6F" w14:textId="397EEC23" w:rsidR="00255B62" w:rsidRDefault="00255B62" w:rsidP="00DD0190">
            <w:pPr>
              <w:pStyle w:val="a3"/>
              <w:rPr>
                <w:rFonts w:ascii="Times New Roman" w:eastAsia="Andale Sans UI" w:hAnsi="Times New Roman" w:cs="Times New Roman"/>
                <w:lang w:eastAsia="en-US" w:bidi="en-US"/>
              </w:rPr>
            </w:pPr>
            <w:r w:rsidRPr="00261891">
              <w:rPr>
                <w:rFonts w:ascii="Times New Roman" w:eastAsia="Andale Sans UI" w:hAnsi="Times New Roman" w:cs="Times New Roman"/>
                <w:lang w:eastAsia="en-US" w:bidi="en-US"/>
              </w:rPr>
              <w:t>Учить внимательно слушать сказку, вызвать интерес  к произведению, желание  повторно послушать сказку. Воспитывать чувства взаимопомощи</w:t>
            </w:r>
          </w:p>
          <w:p w14:paraId="5535BBE7" w14:textId="097667CF" w:rsidR="00255B62" w:rsidRPr="00261891" w:rsidRDefault="00255B62" w:rsidP="00DD0190">
            <w:pPr>
              <w:pStyle w:val="a3"/>
              <w:rPr>
                <w:rFonts w:ascii="Times New Roman" w:eastAsia="Andale Sans UI" w:hAnsi="Times New Roman" w:cs="Times New Roman"/>
                <w:lang w:eastAsia="en-US" w:bidi="en-US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«Прогулка </w:t>
            </w:r>
            <w:r>
              <w:rPr>
                <w:rFonts w:ascii="Times New Roman" w:hAnsi="Times New Roman"/>
              </w:rPr>
              <w:lastRenderedPageBreak/>
              <w:t>по сказкам»</w:t>
            </w:r>
          </w:p>
          <w:p w14:paraId="01D0133A" w14:textId="77777777" w:rsidR="00255B62" w:rsidRDefault="00255B62" w:rsidP="003042BB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3D3053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2.</w:t>
            </w:r>
            <w:r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Аппликация</w:t>
            </w:r>
          </w:p>
          <w:p w14:paraId="267E5823" w14:textId="77777777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«Мебель для медведя»</w:t>
            </w:r>
          </w:p>
          <w:p w14:paraId="5807F5CE" w14:textId="77777777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Закрепить представление о предметах мебели ,их название. Развивать  вооброжение. Воспитывать аккуратность.</w:t>
            </w:r>
          </w:p>
          <w:p w14:paraId="34891747" w14:textId="446DCE6E" w:rsidR="00255B62" w:rsidRPr="006D2E4D" w:rsidRDefault="00255B62" w:rsidP="003042BB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Дид.игра «</w:t>
            </w:r>
            <w:r w:rsidRPr="00AA5F1A">
              <w:rPr>
                <w:rFonts w:ascii="Times New Roman" w:hAnsi="Times New Roman"/>
              </w:rPr>
              <w:t>Подбери цвет к предмету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EDEB4" w14:textId="77777777" w:rsidR="00255B62" w:rsidRPr="003D3053" w:rsidRDefault="00255B62" w:rsidP="00DD019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305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1.Конструирование</w:t>
            </w:r>
          </w:p>
          <w:p w14:paraId="42884B40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</w:t>
            </w:r>
            <w:r w:rsidRPr="006067C7">
              <w:rPr>
                <w:rFonts w:ascii="Times New Roman" w:hAnsi="Times New Roman"/>
              </w:rPr>
              <w:t>«Мебе</w:t>
            </w:r>
            <w:r>
              <w:rPr>
                <w:rFonts w:ascii="Times New Roman" w:hAnsi="Times New Roman"/>
              </w:rPr>
              <w:t>ль ( стол и стул)</w:t>
            </w:r>
            <w:r w:rsidRPr="006067C7">
              <w:rPr>
                <w:rFonts w:ascii="Times New Roman" w:hAnsi="Times New Roman"/>
              </w:rPr>
              <w:t xml:space="preserve">» </w:t>
            </w:r>
          </w:p>
          <w:p w14:paraId="01BBA4EE" w14:textId="77777777" w:rsidR="00255B62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Учить одновременно действовать с деталями двух видов- кубиками и кирпичиками, различать их, привлекать к общению. Воспитывать бережное отношение к мебели.</w:t>
            </w:r>
          </w:p>
          <w:p w14:paraId="16B2E74D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Дид.игра «У куклы новоселье»</w:t>
            </w:r>
          </w:p>
          <w:p w14:paraId="53A16730" w14:textId="77777777" w:rsidR="00255B62" w:rsidRPr="003D3053" w:rsidRDefault="00255B62" w:rsidP="00DD019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3053">
              <w:rPr>
                <w:rFonts w:ascii="Times New Roman" w:hAnsi="Times New Roman" w:cs="Times New Roman"/>
                <w:b/>
                <w:color w:val="000000" w:themeColor="text1"/>
              </w:rPr>
              <w:t>2.Физическая  культура</w:t>
            </w:r>
          </w:p>
          <w:p w14:paraId="72007DD7" w14:textId="77777777" w:rsidR="00255B62" w:rsidRPr="006D2E4D" w:rsidRDefault="00255B62" w:rsidP="00DD0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«Гуляем на лужайке».</w:t>
            </w:r>
          </w:p>
          <w:p w14:paraId="17E8A668" w14:textId="77777777" w:rsidR="00255B62" w:rsidRPr="006D2E4D" w:rsidRDefault="00255B62" w:rsidP="00DD0190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</w:rPr>
              <w:t>Ходьба по прямой дорожке, ограниченной линиями (ширина 25 см., длина 2 м.). Подпрыгивания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2E4D">
              <w:rPr>
                <w:rFonts w:ascii="Times New Roman" w:hAnsi="Times New Roman" w:cs="Times New Roman"/>
              </w:rPr>
              <w:t>до касания. Бросание мяча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2E4D">
              <w:rPr>
                <w:rFonts w:ascii="Times New Roman" w:hAnsi="Times New Roman" w:cs="Times New Roman"/>
              </w:rPr>
              <w:t>двумя руками от груди.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49CA7" w14:textId="77777777" w:rsidR="00255B62" w:rsidRPr="00261891" w:rsidRDefault="00255B62" w:rsidP="00DD019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61891">
              <w:rPr>
                <w:rFonts w:ascii="Times New Roman" w:hAnsi="Times New Roman" w:cs="Times New Roman"/>
                <w:b/>
              </w:rPr>
              <w:lastRenderedPageBreak/>
              <w:t>1.Рисование</w:t>
            </w:r>
          </w:p>
          <w:p w14:paraId="6EFCE9AB" w14:textId="77777777" w:rsidR="00255B62" w:rsidRDefault="00255B62" w:rsidP="003042BB">
            <w:pPr>
              <w:snapToGrid w:val="0"/>
              <w:spacing w:after="0" w:line="240" w:lineRule="auto"/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</w:t>
            </w:r>
            <w:r w:rsidRPr="006067C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Красивый столик»</w:t>
            </w:r>
          </w:p>
          <w:p w14:paraId="779D41B9" w14:textId="77777777" w:rsidR="00255B62" w:rsidRDefault="00255B62" w:rsidP="003042BB">
            <w:pPr>
              <w:snapToGrid w:val="0"/>
              <w:spacing w:after="0" w:line="240" w:lineRule="auto"/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Продолжать учить держать кисточку тремя пальчиками, проводить горизонтальные и вертикальные линии. Развивать цвет восприятие. Воспитывать интерес </w:t>
            </w:r>
            <w:r>
              <w:rPr>
                <w:rFonts w:ascii="Times New Roman" w:hAnsi="Times New Roman"/>
              </w:rPr>
              <w:lastRenderedPageBreak/>
              <w:t xml:space="preserve">художественной деятельности.  </w:t>
            </w:r>
          </w:p>
          <w:p w14:paraId="66EF591B" w14:textId="77777777" w:rsidR="00255B62" w:rsidRPr="006067C7" w:rsidRDefault="00255B62" w:rsidP="003042BB">
            <w:pPr>
              <w:snapToGrid w:val="0"/>
              <w:spacing w:after="0" w:line="240" w:lineRule="auto"/>
              <w:ind w:right="-5"/>
              <w:rPr>
                <w:rFonts w:ascii="Times New Roman" w:hAnsi="Times New Roman"/>
                <w:b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«Что бывает красного цвета?»</w:t>
            </w:r>
          </w:p>
          <w:p w14:paraId="4AABEC26" w14:textId="77777777" w:rsidR="00255B62" w:rsidRPr="00261891" w:rsidRDefault="00255B62" w:rsidP="00DD0190">
            <w:pPr>
              <w:pStyle w:val="a3"/>
              <w:rPr>
                <w:rFonts w:ascii="Times New Roman" w:eastAsia="Calibri" w:hAnsi="Times New Roman" w:cs="Times New Roman"/>
                <w:b/>
              </w:rPr>
            </w:pPr>
            <w:r w:rsidRPr="00261891">
              <w:rPr>
                <w:rFonts w:ascii="Times New Roman" w:hAnsi="Times New Roman" w:cs="Times New Roman"/>
                <w:b/>
              </w:rPr>
              <w:t>2.Физическая  культура</w:t>
            </w:r>
          </w:p>
          <w:p w14:paraId="408F5D60" w14:textId="77777777" w:rsidR="00255B62" w:rsidRPr="00261891" w:rsidRDefault="00255B62" w:rsidP="00DD0190">
            <w:pPr>
              <w:pStyle w:val="a3"/>
              <w:rPr>
                <w:rFonts w:ascii="Times New Roman" w:hAnsi="Times New Roman" w:cs="Times New Roman"/>
              </w:rPr>
            </w:pPr>
            <w:r w:rsidRPr="00261891">
              <w:rPr>
                <w:rFonts w:ascii="Times New Roman" w:hAnsi="Times New Roman" w:cs="Times New Roman"/>
              </w:rPr>
              <w:t>Тема: «Гуляем на лужайке».</w:t>
            </w:r>
          </w:p>
          <w:p w14:paraId="56FDF11C" w14:textId="77777777" w:rsidR="00255B62" w:rsidRPr="006D2E4D" w:rsidRDefault="00255B62" w:rsidP="00DD0190">
            <w:pPr>
              <w:pStyle w:val="a3"/>
            </w:pPr>
            <w:r w:rsidRPr="00261891">
              <w:rPr>
                <w:rFonts w:ascii="Times New Roman" w:hAnsi="Times New Roman" w:cs="Times New Roman"/>
              </w:rPr>
              <w:t>Ходьба по прямой дорожке, ограниченной линиями (ширина 25 см., длина 2 м.).</w:t>
            </w:r>
            <w:r w:rsidRPr="006D2E4D">
              <w:t xml:space="preserve">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C3FA0" w14:textId="46342502" w:rsidR="00255B62" w:rsidRPr="003042BB" w:rsidRDefault="00255B62" w:rsidP="00DD0190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3D305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1.Естествознание</w:t>
            </w:r>
          </w:p>
          <w:p w14:paraId="0641C428" w14:textId="77777777" w:rsidR="00255B62" w:rsidRPr="00B30B46" w:rsidRDefault="00255B62" w:rsidP="00DD0190">
            <w:pPr>
              <w:pStyle w:val="a3"/>
              <w:rPr>
                <w:rFonts w:ascii="Times New Roman" w:hAnsi="Times New Roman" w:cs="Times New Roman"/>
              </w:rPr>
            </w:pPr>
            <w:r w:rsidRPr="00B30B46">
              <w:rPr>
                <w:rFonts w:ascii="Times New Roman" w:hAnsi="Times New Roman" w:cs="Times New Roman"/>
              </w:rPr>
              <w:t>Тема: «Мебель»</w:t>
            </w:r>
          </w:p>
          <w:p w14:paraId="653D6BF7" w14:textId="61CBAE3F" w:rsidR="00255B62" w:rsidRDefault="00255B62" w:rsidP="00DD0190">
            <w:pPr>
              <w:pStyle w:val="a3"/>
              <w:rPr>
                <w:rFonts w:ascii="Times New Roman" w:hAnsi="Times New Roman" w:cs="Times New Roman"/>
              </w:rPr>
            </w:pPr>
            <w:r w:rsidRPr="00B30B46">
              <w:rPr>
                <w:rFonts w:ascii="Times New Roman" w:hAnsi="Times New Roman" w:cs="Times New Roman"/>
              </w:rPr>
              <w:t>Цель: Сформировать понятие о мебели и ее предназначении, познакомить детей с видами мебели: стол, стул, кровать; рассказать об использовании мебели</w:t>
            </w:r>
          </w:p>
          <w:p w14:paraId="5DE8A4D7" w14:textId="4108B2E8" w:rsidR="00255B62" w:rsidRDefault="00255B62" w:rsidP="00DD0190">
            <w:pPr>
              <w:pStyle w:val="a3"/>
              <w:rPr>
                <w:rFonts w:ascii="Times New Roman" w:hAnsi="Times New Roman" w:cs="Times New Roman"/>
              </w:rPr>
            </w:pPr>
            <w:r w:rsidRPr="000108E5">
              <w:rPr>
                <w:rFonts w:ascii="Times New Roman" w:hAnsi="Times New Roman"/>
              </w:rPr>
              <w:t>Дид. Игра «Кто как кричит»</w:t>
            </w:r>
          </w:p>
          <w:p w14:paraId="0063DFDD" w14:textId="7852A304" w:rsidR="00255B62" w:rsidRPr="003D3053" w:rsidRDefault="00255B62" w:rsidP="003042B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2.</w:t>
            </w:r>
            <w:r w:rsidRPr="003D3053">
              <w:rPr>
                <w:rFonts w:ascii="Times New Roman" w:hAnsi="Times New Roman" w:cs="Times New Roman"/>
                <w:b/>
              </w:rPr>
              <w:t>Физическая  культура</w:t>
            </w:r>
          </w:p>
          <w:p w14:paraId="128FE1CD" w14:textId="77777777" w:rsidR="00255B62" w:rsidRPr="006D2E4D" w:rsidRDefault="00255B62" w:rsidP="00304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«На огороде»</w:t>
            </w:r>
          </w:p>
          <w:p w14:paraId="240EDCB8" w14:textId="34D63803" w:rsidR="00255B62" w:rsidRPr="003D3053" w:rsidRDefault="00255B62" w:rsidP="003042BB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</w:rPr>
              <w:t>Ходьба по кругу взявшись за веревку. Ходьба по прямой дорожке, ограниченной линиями (ширина 25 см., длина 3 м.). Подпрыгивание с продвижением вперед. Бросание мяча двумя руками из-за головы.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B0361" w14:textId="035F8DAF" w:rsidR="00255B62" w:rsidRPr="003D3053" w:rsidRDefault="00255B62" w:rsidP="003042BB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3053">
              <w:rPr>
                <w:rFonts w:ascii="Times New Roman" w:hAnsi="Times New Roman" w:cs="Times New Roman"/>
                <w:b/>
              </w:rPr>
              <w:lastRenderedPageBreak/>
              <w:t>1.</w:t>
            </w:r>
            <w:r w:rsidRPr="003D3053">
              <w:rPr>
                <w:rFonts w:cs="Times New Roman"/>
                <w:b/>
                <w:color w:val="000000" w:themeColor="text1"/>
              </w:rPr>
              <w:t xml:space="preserve"> </w:t>
            </w:r>
            <w:r w:rsidRPr="003D3053">
              <w:rPr>
                <w:rFonts w:ascii="Times New Roman" w:hAnsi="Times New Roman" w:cs="Times New Roman"/>
                <w:b/>
                <w:color w:val="000000" w:themeColor="text1"/>
              </w:rPr>
              <w:t>Музыка</w:t>
            </w:r>
          </w:p>
          <w:p w14:paraId="1519B21B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>«Догоним киску»</w:t>
            </w:r>
          </w:p>
          <w:p w14:paraId="15D284DC" w14:textId="77777777" w:rsidR="00255B62" w:rsidRPr="006067C7" w:rsidRDefault="00255B62" w:rsidP="003042B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67C7">
              <w:rPr>
                <w:rFonts w:ascii="Times New Roman" w:hAnsi="Times New Roman"/>
              </w:rPr>
              <w:t>Побуждать передавать простые игровые действия</w:t>
            </w:r>
            <w:r w:rsidRPr="006067C7">
              <w:rPr>
                <w:rFonts w:ascii="Times New Roman" w:hAnsi="Times New Roman"/>
                <w:b/>
              </w:rPr>
              <w:t xml:space="preserve"> </w:t>
            </w:r>
          </w:p>
          <w:p w14:paraId="40D8707F" w14:textId="230090FF" w:rsidR="00255B62" w:rsidRPr="006D2E4D" w:rsidRDefault="00255B62" w:rsidP="00DD019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D0190" w:rsidRPr="006D2E4D" w14:paraId="13AE61B3" w14:textId="77777777" w:rsidTr="00DD0190">
        <w:trPr>
          <w:trHeight w:val="27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3F474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«Вместе на природу»</w:t>
            </w:r>
          </w:p>
          <w:p w14:paraId="45260B4A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5F8BE72E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30ACA0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Прогулка. Ознакомление с природой, игры, труд.</w:t>
            </w:r>
          </w:p>
          <w:p w14:paraId="075B3299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B0BB19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68BAB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8F3F1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232FB4" w14:textId="77777777" w:rsidR="00DD0190" w:rsidRPr="003D3053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E9ED58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C434AD1" w14:textId="77777777" w:rsidR="00DD0190" w:rsidRPr="006D2E4D" w:rsidRDefault="00DD0190" w:rsidP="00DD0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5AD1160" w14:textId="65D91406" w:rsidR="00DD0190" w:rsidRPr="006D2E4D" w:rsidRDefault="00DD0190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09.</w:t>
            </w:r>
            <w:r w:rsidR="00255B62">
              <w:rPr>
                <w:rFonts w:ascii="Times New Roman" w:hAnsi="Times New Roman" w:cs="Times New Roman"/>
                <w:b/>
              </w:rPr>
              <w:t>40</w:t>
            </w:r>
            <w:r w:rsidRPr="006D2E4D">
              <w:rPr>
                <w:rFonts w:ascii="Times New Roman" w:hAnsi="Times New Roman" w:cs="Times New Roman"/>
                <w:b/>
              </w:rPr>
              <w:t xml:space="preserve"> </w:t>
            </w:r>
            <w:r w:rsidR="00255B62">
              <w:rPr>
                <w:rFonts w:ascii="Times New Roman" w:hAnsi="Times New Roman" w:cs="Times New Roman"/>
                <w:b/>
              </w:rPr>
              <w:t xml:space="preserve">- </w:t>
            </w:r>
            <w:r w:rsidRPr="006D2E4D">
              <w:rPr>
                <w:rFonts w:ascii="Times New Roman" w:hAnsi="Times New Roman" w:cs="Times New Roman"/>
                <w:b/>
              </w:rPr>
              <w:t>11.</w:t>
            </w:r>
            <w:r w:rsidR="00255B62"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03CFB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61B0505C" w14:textId="77777777" w:rsidR="00DD0190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№16  </w:t>
            </w:r>
            <w:r w:rsidRPr="006D2E4D">
              <w:rPr>
                <w:rStyle w:val="c1"/>
                <w:rFonts w:ascii="Times New Roman" w:hAnsi="Times New Roman" w:cs="Times New Roman"/>
              </w:rPr>
              <w:t xml:space="preserve">Наблюдение за работой дворника.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Труд: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Сбор листьев на участке</w:t>
            </w:r>
          </w:p>
          <w:p w14:paraId="4407B7D5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П/игра: «Подбеги к дереву» .</w:t>
            </w:r>
          </w:p>
          <w:p w14:paraId="77243B1F" w14:textId="77777777" w:rsidR="00DD0190" w:rsidRPr="006D2E4D" w:rsidRDefault="00DD0190" w:rsidP="00DD019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</w:t>
            </w:r>
          </w:p>
          <w:p w14:paraId="43FCFECF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C8306D" w14:textId="77777777" w:rsidR="00DD0190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29F6AEA6" w14:textId="77777777" w:rsidR="00DD0190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96E31A" w14:textId="77777777" w:rsidR="00DD0190" w:rsidRPr="003D3053" w:rsidRDefault="00DD0190" w:rsidP="00DD0190">
            <w:pPr>
              <w:spacing w:after="0" w:line="240" w:lineRule="auto"/>
              <w:rPr>
                <w:rStyle w:val="c1"/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№17 </w:t>
            </w:r>
            <w:r w:rsidRPr="006D2E4D">
              <w:rPr>
                <w:rFonts w:ascii="Times New Roman" w:hAnsi="Times New Roman" w:cs="Times New Roman"/>
                <w:color w:val="000000"/>
              </w:rPr>
              <w:t>Наблюдать за тем, как трудятся старшие дети.</w:t>
            </w:r>
          </w:p>
          <w:p w14:paraId="7293639D" w14:textId="77777777" w:rsidR="00DD0190" w:rsidRPr="006D2E4D" w:rsidRDefault="00DD0190" w:rsidP="00DD019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Труд: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Подобрать сухие листочки. </w:t>
            </w:r>
          </w:p>
          <w:p w14:paraId="1B6171F4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П. игра «</w:t>
            </w:r>
            <w:r w:rsidRPr="006D2E4D">
              <w:rPr>
                <w:rFonts w:ascii="Times New Roman" w:hAnsi="Times New Roman" w:cs="Times New Roman"/>
                <w:color w:val="000000"/>
              </w:rPr>
              <w:t>Озорной мячик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»</w:t>
            </w:r>
          </w:p>
          <w:p w14:paraId="045D511F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DBD93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435E636E" w14:textId="77777777" w:rsidR="00DD0190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7194130" w14:textId="77777777" w:rsidR="00DD0190" w:rsidRPr="006D2E4D" w:rsidRDefault="00DD0190" w:rsidP="00DD019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№18 </w:t>
            </w:r>
            <w:r w:rsidRPr="006D2E4D">
              <w:rPr>
                <w:rFonts w:ascii="Times New Roman" w:hAnsi="Times New Roman" w:cs="Times New Roman"/>
                <w:color w:val="000000"/>
              </w:rPr>
              <w:t>Наблюдение за одеждой детей.</w:t>
            </w:r>
          </w:p>
          <w:p w14:paraId="3EE69A31" w14:textId="77777777" w:rsidR="00DD0190" w:rsidRPr="006D2E4D" w:rsidRDefault="00DD0190" w:rsidP="00DD019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П/игра: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</w:t>
            </w:r>
            <w:r w:rsidRPr="006D2E4D">
              <w:rPr>
                <w:rStyle w:val="c1"/>
                <w:rFonts w:ascii="Times New Roman" w:hAnsi="Times New Roman" w:cs="Times New Roman"/>
              </w:rPr>
              <w:t>Пробеги тихо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»,  </w:t>
            </w:r>
          </w:p>
          <w:p w14:paraId="2FB615C8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Труд;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Собрать песок в песочницу.</w:t>
            </w:r>
          </w:p>
          <w:p w14:paraId="776E542C" w14:textId="77777777" w:rsidR="00DD0190" w:rsidRPr="006D2E4D" w:rsidRDefault="00DD0190" w:rsidP="00DD0190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EA016DD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A184B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38A2C053" w14:textId="77777777" w:rsidR="00DD0190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6B90A24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№1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9 </w:t>
            </w:r>
            <w:r w:rsidRPr="006D2E4D">
              <w:rPr>
                <w:rStyle w:val="c1"/>
                <w:rFonts w:ascii="Times New Roman" w:hAnsi="Times New Roman" w:cs="Times New Roman"/>
              </w:rPr>
              <w:t>Наблюдение за работой дворника.</w:t>
            </w:r>
          </w:p>
          <w:p w14:paraId="13C6E6B1" w14:textId="77777777" w:rsidR="00DD0190" w:rsidRPr="006D2E4D" w:rsidRDefault="00DD0190" w:rsidP="00DD0190">
            <w:pPr>
              <w:spacing w:after="0" w:line="240" w:lineRule="auto"/>
              <w:rPr>
                <w:rStyle w:val="c1"/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П/игры </w:t>
            </w:r>
            <w:r w:rsidRPr="006D2E4D">
              <w:rPr>
                <w:rStyle w:val="c1"/>
                <w:rFonts w:ascii="Times New Roman" w:hAnsi="Times New Roman" w:cs="Times New Roman"/>
              </w:rPr>
              <w:t>«Зайцы и волк»</w:t>
            </w:r>
          </w:p>
          <w:p w14:paraId="508CBF16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Труд: привести в порядок строительный материал.</w:t>
            </w:r>
            <w:r w:rsidRPr="006D2E4D">
              <w:rPr>
                <w:rStyle w:val="c1"/>
                <w:rFonts w:ascii="Times New Roman" w:hAnsi="Times New Roman" w:cs="Times New Roman"/>
              </w:rPr>
              <w:t xml:space="preserve"> </w:t>
            </w:r>
          </w:p>
          <w:p w14:paraId="428B7DF7" w14:textId="77777777" w:rsidR="00DD0190" w:rsidRPr="006D2E4D" w:rsidRDefault="00DD0190" w:rsidP="00DD0190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C6C57CD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детей, складывание в шкафчики.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142F7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14:paraId="0B22E25D" w14:textId="77777777" w:rsidR="00DD0190" w:rsidRPr="006D2E4D" w:rsidRDefault="00DD0190" w:rsidP="00DD0190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452BB16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№20 </w:t>
            </w:r>
            <w:r w:rsidRPr="006D2E4D">
              <w:rPr>
                <w:rFonts w:ascii="Times New Roman" w:eastAsia="Times New Roman" w:hAnsi="Times New Roman" w:cs="Times New Roman"/>
              </w:rPr>
              <w:t>Наблюдение за работой людей в осенний период. </w:t>
            </w:r>
          </w:p>
          <w:p w14:paraId="04E028C4" w14:textId="77777777" w:rsidR="00DD0190" w:rsidRPr="006D2E4D" w:rsidRDefault="00DD0190" w:rsidP="00DD0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Style w:val="c1"/>
                <w:rFonts w:ascii="Times New Roman" w:hAnsi="Times New Roman" w:cs="Times New Roman"/>
              </w:rPr>
              <w:t>П/ игра:  «Нади свой домик».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</w:p>
          <w:p w14:paraId="26889EA7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Сбор бумажек на участке.</w:t>
            </w:r>
          </w:p>
          <w:p w14:paraId="623B3007" w14:textId="77777777" w:rsidR="00DD0190" w:rsidRPr="006D2E4D" w:rsidRDefault="00DD0190" w:rsidP="00DD0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</w:tr>
      <w:tr w:rsidR="00255B62" w:rsidRPr="006D2E4D" w14:paraId="3644D0EC" w14:textId="77777777" w:rsidTr="00DD0190">
        <w:trPr>
          <w:trHeight w:val="57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6CBBF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Обед «Приятного аппетита»</w:t>
            </w:r>
            <w:r w:rsidRPr="003D305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68232F4F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 Подготовка к обеду. Обед.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43C148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45AC27F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D2760B4" w14:textId="28E445B9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09.</w:t>
            </w:r>
            <w:r>
              <w:rPr>
                <w:rFonts w:ascii="Times New Roman" w:hAnsi="Times New Roman" w:cs="Times New Roman"/>
                <w:b/>
              </w:rPr>
              <w:t>40</w:t>
            </w:r>
            <w:r w:rsidRPr="006D2E4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BD6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9309E98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40F632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Мытье рук..Закрепляем навыки последовательности мытья рук. Потешка </w:t>
            </w:r>
            <w:r w:rsidRPr="006D2E4D">
              <w:rPr>
                <w:rFonts w:ascii="Times New Roman" w:eastAsia="Times New Roman" w:hAnsi="Times New Roman" w:cs="Times New Roman"/>
              </w:rPr>
              <w:t>№4 «Надо, надо умываться…»</w:t>
            </w:r>
          </w:p>
          <w:p w14:paraId="7C31D937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671941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409945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культуры еды; правила этикета</w:t>
            </w:r>
            <w:r w:rsidRPr="006D2E4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  <w:tr w:rsidR="00255B62" w:rsidRPr="006D2E4D" w14:paraId="56E9D3CC" w14:textId="77777777" w:rsidTr="00DD0190">
        <w:trPr>
          <w:trHeight w:val="39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FB3F2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«Здоровый сон»</w:t>
            </w:r>
          </w:p>
          <w:p w14:paraId="3A7705F5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</w:t>
            </w:r>
          </w:p>
          <w:p w14:paraId="032C66F1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Укладывание и дневной сон.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D7CA3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E034B43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F6B1F36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0 - 12.00</w:t>
            </w:r>
          </w:p>
          <w:p w14:paraId="6B99143C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AC5F80A" w14:textId="58539DE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9499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</w:t>
            </w:r>
          </w:p>
          <w:p w14:paraId="4019C56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Умывание, полоскание рта</w:t>
            </w:r>
          </w:p>
          <w:p w14:paraId="37B7EC0C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5E74F18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D2112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                                      Создание благоприятной обстановки для спокойного сна детей </w:t>
            </w:r>
          </w:p>
        </w:tc>
      </w:tr>
      <w:tr w:rsidR="00255B62" w:rsidRPr="006D2E4D" w14:paraId="718FC142" w14:textId="77777777" w:rsidTr="00DD0190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F1AE4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«Просыпаемся, пробуждаемся»</w:t>
            </w:r>
          </w:p>
          <w:p w14:paraId="3867783E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Подъём. Гимнастика пробуждения.</w:t>
            </w:r>
          </w:p>
          <w:p w14:paraId="747CAD13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AA35C9" w14:textId="77777777" w:rsidR="00255B62" w:rsidRPr="006D2E4D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0BA267DF" w14:textId="1EDE40C1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6D2E4D">
              <w:rPr>
                <w:rFonts w:ascii="Times New Roman" w:hAnsi="Times New Roman" w:cs="Times New Roman"/>
                <w:b/>
              </w:rPr>
              <w:t>.00 - 15.00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795F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6C25C7C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Гимнастика пробуждения №4 «1.2.3.4.5….»</w:t>
            </w:r>
          </w:p>
          <w:p w14:paraId="5962DCD5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0BEC4C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Умывание прохладной водой, мытье рук до локтей.</w:t>
            </w:r>
          </w:p>
        </w:tc>
      </w:tr>
      <w:tr w:rsidR="00255B62" w:rsidRPr="006D2E4D" w14:paraId="0F19288A" w14:textId="77777777" w:rsidTr="00B67476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5FF4F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Вариативная часть. </w:t>
            </w:r>
          </w:p>
          <w:p w14:paraId="225036C5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деятельность.</w:t>
            </w:r>
          </w:p>
          <w:p w14:paraId="7A51D876" w14:textId="77777777" w:rsidR="00255B62" w:rsidRPr="003D3053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в соответствии с индивидуальной картой развития ребенка.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79748D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D790F8D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15.00 - 15.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  <w:p w14:paraId="30EA3036" w14:textId="4F66F2B2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85F83" w14:textId="77777777" w:rsidR="00255B62" w:rsidRPr="006D2E4D" w:rsidRDefault="00255B62" w:rsidP="00255B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84DA8A" w14:textId="1DD1EC52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hAnsi="Times New Roman" w:cs="Times New Roman"/>
                <w:color w:val="000000" w:themeColor="text1"/>
              </w:rPr>
              <w:t xml:space="preserve">« Хочу быть музыкантом»- закрепить знание детей о музыкальных инструментах с </w:t>
            </w:r>
            <w:r>
              <w:rPr>
                <w:rFonts w:ascii="Times New Roman" w:hAnsi="Times New Roman" w:cs="Times New Roman"/>
                <w:color w:val="000000" w:themeColor="text1"/>
              </w:rPr>
              <w:t>Дарына и Регины.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C0B194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69659E" w14:textId="65D7376A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hAnsi="Times New Roman" w:cs="Times New Roman"/>
              </w:rPr>
              <w:t xml:space="preserve">«Я помогаю»- воспитывать желание участвовать в поддержании порядка у </w:t>
            </w:r>
            <w:r>
              <w:rPr>
                <w:rFonts w:ascii="Times New Roman" w:hAnsi="Times New Roman" w:cs="Times New Roman"/>
              </w:rPr>
              <w:t>Ксении и Леры.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C12A0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47134EC1" w14:textId="77AAD9C0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28C6">
              <w:rPr>
                <w:rFonts w:ascii="Times New Roman" w:eastAsia="Times New Roman" w:hAnsi="Times New Roman" w:cs="Times New Roman"/>
                <w:color w:val="000000"/>
              </w:rPr>
              <w:t>Сюжетно-ролевая игра «Уложим куклу спать» учить заботиться и бережно обращаться с младшими по возрасту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Саши и Таисии.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C118A8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CDBB700" w14:textId="27207700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6545F">
              <w:rPr>
                <w:rFonts w:ascii="Times New Roman" w:eastAsia="Times New Roman" w:hAnsi="Times New Roman" w:cs="Times New Roman"/>
                <w:color w:val="000000"/>
              </w:rPr>
              <w:t xml:space="preserve">Настольный театр «Машенька и медведь» для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Демида и Айсулу.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87043" w14:textId="77777777" w:rsidR="00255B62" w:rsidRPr="006D2E4D" w:rsidRDefault="00255B62" w:rsidP="00255B6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2C79E86" w14:textId="6A8AFFAF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Сюжетно-ролевая игра «Больница»-продолжать знакомить с профессией врача</w:t>
            </w:r>
            <w:r>
              <w:rPr>
                <w:rFonts w:ascii="Times New Roman" w:eastAsia="Times New Roman" w:hAnsi="Times New Roman" w:cs="Times New Roman"/>
              </w:rPr>
              <w:t xml:space="preserve"> Айназ и Виолетту.</w:t>
            </w:r>
          </w:p>
        </w:tc>
      </w:tr>
      <w:tr w:rsidR="00255B62" w:rsidRPr="006D2E4D" w14:paraId="3D55FCAE" w14:textId="77777777" w:rsidTr="00DD0190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4EFE7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Ужин. Приятного аппетита»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E44C7B" w14:textId="57DD2111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</w:t>
            </w:r>
            <w:r>
              <w:rPr>
                <w:rFonts w:ascii="Times New Roman" w:hAnsi="Times New Roman" w:cs="Times New Roman"/>
                <w:b/>
              </w:rPr>
              <w:t>15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- 16.00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E32D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255B62" w:rsidRPr="006D2E4D" w14:paraId="7C281F09" w14:textId="77777777" w:rsidTr="00B67476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B760E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«Ура! Игра!»</w:t>
            </w:r>
          </w:p>
          <w:p w14:paraId="667CBE91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5AA7A574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8338BE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4B68E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Прогулка, подвижные игры.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24435" w14:textId="19A7F562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16.00 –</w:t>
            </w:r>
            <w:r>
              <w:rPr>
                <w:rFonts w:ascii="Times New Roman" w:hAnsi="Times New Roman" w:cs="Times New Roman"/>
                <w:b/>
              </w:rPr>
              <w:t>16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F8EF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612CF1F9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144BBF8B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 «Подбеги к дереву» - развивать ориентировку в пространстве.</w:t>
            </w:r>
          </w:p>
          <w:p w14:paraId="38FFE20E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детей на участке – учить играть дружно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01385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7149A663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3181125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«Озорной мячик» - развивать внимание, мелкую моторику рук. Игры детей  на участке.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93626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598F1F87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62B96212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П/и  «Пробеги тихо» -ориентировку в пространстве. </w:t>
            </w:r>
          </w:p>
          <w:p w14:paraId="7CF4392F" w14:textId="77777777" w:rsidR="00255B62" w:rsidRPr="006D2E4D" w:rsidRDefault="00255B62" w:rsidP="00255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Игры детей на участке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42A873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58451EAA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6EB64642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П/и  </w:t>
            </w:r>
            <w:r w:rsidRPr="006D2E4D">
              <w:rPr>
                <w:rFonts w:ascii="Times New Roman" w:hAnsi="Times New Roman" w:cs="Times New Roman"/>
              </w:rPr>
              <w:t xml:space="preserve">«Зайцы и волк»- развивать внимание, память, ориентировку в пространстве. </w:t>
            </w:r>
          </w:p>
          <w:p w14:paraId="61B23E65" w14:textId="77777777" w:rsidR="00255B62" w:rsidRPr="006D2E4D" w:rsidRDefault="00255B62" w:rsidP="00255B62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Игры детей с выносными игрушками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0A29A" w14:textId="77777777" w:rsidR="00255B62" w:rsidRPr="006D2E4D" w:rsidRDefault="00255B62" w:rsidP="00255B62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2F3AB5BA" w14:textId="77777777" w:rsidR="00255B62" w:rsidRPr="006D2E4D" w:rsidRDefault="00255B62" w:rsidP="00255B62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7A5A7ADB" w14:textId="77777777" w:rsidR="00255B62" w:rsidRPr="006D2E4D" w:rsidRDefault="00255B62" w:rsidP="00255B62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П/и «Найди свой домик» развивать умение играть в коллективе сверстников.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П/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по желанию детей.</w:t>
            </w:r>
          </w:p>
        </w:tc>
      </w:tr>
      <w:tr w:rsidR="00255B62" w:rsidRPr="006D2E4D" w14:paraId="46D0DAEC" w14:textId="77777777" w:rsidTr="00DD0190">
        <w:trPr>
          <w:trHeight w:val="7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BA9A9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b/>
                <w:sz w:val="20"/>
                <w:szCs w:val="20"/>
              </w:rPr>
              <w:t>«До свиданья, детский сад»</w:t>
            </w:r>
          </w:p>
          <w:p w14:paraId="4DE888F1" w14:textId="77777777" w:rsidR="00255B62" w:rsidRPr="003D3053" w:rsidRDefault="00255B62" w:rsidP="002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053">
              <w:rPr>
                <w:rFonts w:ascii="Times New Roman" w:hAnsi="Times New Roman" w:cs="Times New Roman"/>
                <w:sz w:val="20"/>
                <w:szCs w:val="20"/>
              </w:rPr>
              <w:t>Общение с детьми, родителями. Свободные игры. Уход детей домой.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A6981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20E5F8B" w14:textId="77777777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17.00 -  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6D2E4D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41DB4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№16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Уходя-прощайся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6D2E4D">
              <w:rPr>
                <w:rFonts w:ascii="Times New Roman" w:hAnsi="Times New Roman" w:cs="Times New Roman"/>
              </w:rPr>
              <w:t>Игры по желанию детей в игровом уголке.</w:t>
            </w:r>
          </w:p>
          <w:p w14:paraId="1DA463CD" w14:textId="77777777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Беседа с родителями по созданию благоприятной семейной атмосферы.</w:t>
            </w:r>
            <w:r w:rsidRPr="006D2E4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5680B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№17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Уходя-прощайся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». П/</w:t>
            </w:r>
            <w:r w:rsidRPr="006D2E4D">
              <w:rPr>
                <w:rFonts w:ascii="Times New Roman" w:hAnsi="Times New Roman" w:cs="Times New Roman"/>
              </w:rPr>
              <w:t>Игра «Солнышко и дождик»</w:t>
            </w:r>
          </w:p>
          <w:p w14:paraId="6CC54D27" w14:textId="77777777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  <w:color w:val="FF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Консультация «Закаливание в домашних условиях».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DC53B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№18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Уходя-прощайся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6D2E4D">
              <w:rPr>
                <w:rFonts w:ascii="Times New Roman" w:hAnsi="Times New Roman" w:cs="Times New Roman"/>
              </w:rPr>
              <w:t>Игры по желанию детей.</w:t>
            </w:r>
          </w:p>
          <w:p w14:paraId="3EF45036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Беседа-советы «Чтобы ребёнок слушался»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5F10C" w14:textId="77777777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№19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Уходя-прощайся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».</w:t>
            </w:r>
          </w:p>
          <w:p w14:paraId="07ED3380" w14:textId="77777777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детей с игрушками.</w:t>
            </w:r>
          </w:p>
          <w:p w14:paraId="31DD7CAF" w14:textId="77777777" w:rsidR="00255B62" w:rsidRPr="006D2E4D" w:rsidRDefault="00255B62" w:rsidP="00255B62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Беседа: «Как провести выходные с ребёнком»</w:t>
            </w:r>
          </w:p>
          <w:p w14:paraId="19050E7B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95468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Круг расставания №20 «</w:t>
            </w:r>
            <w:r w:rsidRPr="006D2E4D">
              <w:rPr>
                <w:rFonts w:ascii="Times New Roman" w:hAnsi="Times New Roman" w:cs="Times New Roman"/>
                <w:lang w:val="kk-KZ"/>
              </w:rPr>
              <w:t>Уходя-прощайся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6D2E4D">
              <w:rPr>
                <w:rFonts w:ascii="Times New Roman" w:hAnsi="Times New Roman" w:cs="Times New Roman"/>
              </w:rPr>
              <w:t>Предложить книги для рассматривания. Беседа с родителями на тему «Воспитание ребенка в семье»</w:t>
            </w:r>
          </w:p>
          <w:p w14:paraId="6AF7FDCF" w14:textId="77777777" w:rsidR="00255B62" w:rsidRPr="006D2E4D" w:rsidRDefault="00255B62" w:rsidP="00255B6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556B58CA" w14:textId="77777777" w:rsidR="00750683" w:rsidRPr="006D2E4D" w:rsidRDefault="00750683" w:rsidP="007506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D2E4D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23A1B0C" w14:textId="5280576F" w:rsidR="00750683" w:rsidRDefault="00750683" w:rsidP="004B32CD">
      <w:pPr>
        <w:rPr>
          <w:rFonts w:ascii="Times New Roman" w:hAnsi="Times New Roman" w:cs="Times New Roman"/>
        </w:rPr>
      </w:pPr>
    </w:p>
    <w:p w14:paraId="20A71CB6" w14:textId="46052E5C" w:rsidR="00126B84" w:rsidRDefault="00126B84" w:rsidP="004B32CD">
      <w:pPr>
        <w:rPr>
          <w:rFonts w:ascii="Times New Roman" w:hAnsi="Times New Roman" w:cs="Times New Roman"/>
        </w:rPr>
      </w:pPr>
    </w:p>
    <w:p w14:paraId="0736AE6E" w14:textId="77777777" w:rsidR="00126B84" w:rsidRPr="006D2E4D" w:rsidRDefault="00126B84" w:rsidP="00126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6D2E4D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ЦИКЛОГРАММА </w:t>
      </w:r>
    </w:p>
    <w:p w14:paraId="57CE5F4B" w14:textId="103F7547" w:rsidR="00126B84" w:rsidRPr="003E3F56" w:rsidRDefault="00126B84" w:rsidP="00126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27.09</w:t>
      </w:r>
      <w:r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– 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1.10.</w:t>
      </w:r>
      <w:r w:rsidRPr="006D2E4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21 </w:t>
      </w:r>
    </w:p>
    <w:p w14:paraId="232A95F7" w14:textId="33164D6C" w:rsidR="00126B84" w:rsidRDefault="00326F83" w:rsidP="00326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2- жас</w:t>
      </w:r>
      <w:r w:rsidR="00783EB7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тан</w:t>
      </w:r>
    </w:p>
    <w:p w14:paraId="61C72236" w14:textId="2C222E79" w:rsidR="00F90477" w:rsidRPr="00C01BD8" w:rsidRDefault="00F90477" w:rsidP="00F90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Өтпелі тақырып</w:t>
      </w:r>
      <w:r w:rsidRPr="00514C7A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: </w:t>
      </w:r>
      <w:r w:rsidR="0030118B" w:rsidRPr="00ED2F1F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«</w:t>
      </w:r>
      <w:r w:rsidR="0030118B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Балабақша</w:t>
      </w:r>
      <w:r w:rsidR="0030118B" w:rsidRPr="00ED2F1F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».</w:t>
      </w:r>
      <w:r w:rsidR="0030118B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Тақырыпша: «Бәрі мен жайлы»</w:t>
      </w:r>
    </w:p>
    <w:p w14:paraId="2F786C47" w14:textId="098B57C1" w:rsidR="00F90477" w:rsidRPr="00C01BD8" w:rsidRDefault="00326F83" w:rsidP="00F904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От 2 лет</w:t>
      </w:r>
    </w:p>
    <w:p w14:paraId="0BDE148D" w14:textId="112B3A54" w:rsidR="00F90477" w:rsidRPr="00F90477" w:rsidRDefault="00F90477" w:rsidP="00F90477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</w:pPr>
      <w:r w:rsidRPr="00C01BD8">
        <w:rPr>
          <w:rFonts w:ascii="Times New Roman" w:eastAsia="Times New Roman" w:hAnsi="Times New Roman" w:cs="Times New Roman"/>
          <w:color w:val="000000"/>
        </w:rPr>
        <w:t xml:space="preserve">Сквозная тема </w:t>
      </w:r>
      <w:r>
        <w:rPr>
          <w:rFonts w:ascii="Times New Roman" w:eastAsia="Times New Roman" w:hAnsi="Times New Roman" w:cs="Times New Roman"/>
          <w:color w:val="000000"/>
        </w:rPr>
        <w:t xml:space="preserve">«Детский сад». </w:t>
      </w:r>
      <w:r w:rsidRPr="00C01BD8">
        <w:rPr>
          <w:rFonts w:ascii="Times New Roman" w:eastAsia="Times New Roman" w:hAnsi="Times New Roman" w:cs="Times New Roman"/>
          <w:color w:val="000000"/>
        </w:rPr>
        <w:t>Подтема «</w:t>
      </w:r>
      <w:r w:rsidRPr="00C01BD8">
        <w:rPr>
          <w:rFonts w:ascii="Times New Roman" w:hAnsi="Times New Roman" w:cs="Times New Roman"/>
        </w:rPr>
        <w:t>Все обо мне</w:t>
      </w:r>
      <w:r w:rsidRPr="00C01BD8">
        <w:rPr>
          <w:rFonts w:ascii="Times New Roman" w:eastAsiaTheme="minorHAnsi" w:hAnsi="Times New Roman" w:cs="Times New Roman"/>
          <w:color w:val="000000"/>
          <w:spacing w:val="3"/>
          <w:shd w:val="clear" w:color="auto" w:fill="FFFFFF"/>
          <w:lang w:val="kk-KZ"/>
        </w:rPr>
        <w:t>».</w:t>
      </w:r>
    </w:p>
    <w:p w14:paraId="6B4CAF5D" w14:textId="365D93D3" w:rsidR="00126B84" w:rsidRPr="006D2E4D" w:rsidRDefault="00126B84" w:rsidP="00126B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W w:w="1584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389"/>
        <w:gridCol w:w="2438"/>
        <w:gridCol w:w="2438"/>
        <w:gridCol w:w="2438"/>
        <w:gridCol w:w="2438"/>
        <w:gridCol w:w="2438"/>
      </w:tblGrid>
      <w:tr w:rsidR="00126B84" w:rsidRPr="006D2E4D" w14:paraId="5B0DC0AF" w14:textId="77777777" w:rsidTr="00EE11A7">
        <w:trPr>
          <w:trHeight w:val="828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06384" w14:textId="77777777" w:rsidR="00126B84" w:rsidRPr="002812F7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Режим дня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6ABF9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52A05462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Время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22723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78346D5C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Понедельник</w:t>
            </w:r>
          </w:p>
          <w:p w14:paraId="0E54682C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D1C4D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Вторник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39847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715C19F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Среда</w:t>
            </w:r>
          </w:p>
          <w:p w14:paraId="58B1C4E8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BD172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9FEE219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Четверг</w:t>
            </w:r>
          </w:p>
          <w:p w14:paraId="3234B133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EBC62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>Пятница</w:t>
            </w:r>
          </w:p>
        </w:tc>
      </w:tr>
      <w:tr w:rsidR="00126B84" w:rsidRPr="006D2E4D" w14:paraId="6499B27E" w14:textId="77777777" w:rsidTr="00EE11A7">
        <w:trPr>
          <w:trHeight w:val="1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5E58C" w14:textId="77777777" w:rsidR="00126B84" w:rsidRPr="002812F7" w:rsidRDefault="00126B84" w:rsidP="00EE1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3FBE2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2E6A5" w14:textId="6733A7CA" w:rsidR="00126B84" w:rsidRPr="001F6A55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 w:rsidRPr="001F6A55">
              <w:rPr>
                <w:rFonts w:ascii="Times New Roman" w:hAnsi="Times New Roman" w:cs="Times New Roman"/>
                <w:b/>
              </w:rPr>
              <w:t>.0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6FDBD" w14:textId="4F77925A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Pr="006D2E4D">
              <w:rPr>
                <w:rFonts w:ascii="Times New Roman" w:hAnsi="Times New Roman" w:cs="Times New Roman"/>
                <w:b/>
              </w:rPr>
              <w:t>.0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12589" w14:textId="0B0D68C0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  <w:r w:rsidRPr="006D2E4D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9C580" w14:textId="4060983E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  <w:r w:rsidRPr="006D2E4D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A72FA" w14:textId="2ADC46C5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255B62" w:rsidRPr="006D2E4D" w14:paraId="0FFE7BBF" w14:textId="77777777" w:rsidTr="00EE11A7">
        <w:trPr>
          <w:trHeight w:val="650"/>
        </w:trPr>
        <w:tc>
          <w:tcPr>
            <w:tcW w:w="22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16529" w14:textId="77777777" w:rsidR="00255B62" w:rsidRPr="002812F7" w:rsidRDefault="00255B62" w:rsidP="00EE11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«Здравствуйте, дети!»</w:t>
            </w:r>
          </w:p>
          <w:p w14:paraId="6E72CA7B" w14:textId="77777777" w:rsidR="00255B62" w:rsidRPr="002812F7" w:rsidRDefault="00255B62" w:rsidP="00EE11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Утренний приём. Беседы с родителями</w:t>
            </w:r>
          </w:p>
          <w:p w14:paraId="44CEC2CD" w14:textId="77777777" w:rsidR="00255B62" w:rsidRPr="002812F7" w:rsidRDefault="00255B62" w:rsidP="00EE11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  <w:p w14:paraId="4B13FE86" w14:textId="77777777" w:rsidR="00255B62" w:rsidRPr="002812F7" w:rsidRDefault="00255B62" w:rsidP="00EE11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84287" w14:textId="77777777" w:rsidR="00255B62" w:rsidRPr="002812F7" w:rsidRDefault="00255B62" w:rsidP="00EE1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2BD2BCF" w14:textId="77777777" w:rsidR="00255B62" w:rsidRPr="006D2E4D" w:rsidRDefault="00255B62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59FC794" w14:textId="70953D83" w:rsidR="00255B62" w:rsidRPr="006D2E4D" w:rsidRDefault="00255B62" w:rsidP="0025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 w:rsidRPr="006D2E4D">
              <w:rPr>
                <w:rFonts w:ascii="Times New Roman" w:eastAsia="Times New Roman" w:hAnsi="Times New Roman" w:cs="Times New Roman"/>
                <w:b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b/>
              </w:rPr>
              <w:t>9.00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83CBA" w14:textId="198B06A6" w:rsidR="00255B62" w:rsidRPr="006D2E4D" w:rsidRDefault="00255B62" w:rsidP="00EE1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Общение воспитателя с детьми: индивидуальные беседы на тему «</w:t>
            </w:r>
            <w:r w:rsidRPr="00C01BD8">
              <w:rPr>
                <w:rFonts w:ascii="Times New Roman" w:hAnsi="Times New Roman" w:cs="Times New Roman"/>
              </w:rPr>
              <w:t>Все обо мне</w:t>
            </w: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>», игры для общения и создания хорошего настроения у детей. Создание доброжелательной атмосферы</w:t>
            </w:r>
          </w:p>
        </w:tc>
      </w:tr>
      <w:tr w:rsidR="00255B62" w:rsidRPr="006D2E4D" w14:paraId="3C66A4D0" w14:textId="77777777" w:rsidTr="00EE11A7">
        <w:trPr>
          <w:trHeight w:val="1315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E0F80" w14:textId="77777777" w:rsidR="00255B62" w:rsidRPr="002812F7" w:rsidRDefault="00255B62" w:rsidP="00ED0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5756B" w14:textId="188ABBB9" w:rsidR="00255B62" w:rsidRPr="006D2E4D" w:rsidRDefault="00255B62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B96E3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FD87867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«Маленькие художники»-учить детей правильно держать карандаш.</w:t>
            </w:r>
          </w:p>
          <w:p w14:paraId="795FF1D1" w14:textId="0685CC4F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1B91E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977529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«Маленькие художники»-учить детей правильно держать карандаш.</w:t>
            </w:r>
          </w:p>
          <w:p w14:paraId="7E2B8BA5" w14:textId="1E8FDD83" w:rsidR="00255B62" w:rsidRPr="006D2E4D" w:rsidRDefault="00255B62" w:rsidP="00ED0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687C0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542B322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«Маленькие художники»-учить детей правильно держать карандаш.</w:t>
            </w:r>
          </w:p>
          <w:p w14:paraId="27B26195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4FFD7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A77A98E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«Маленькие художники»-учить детей правильно держать карандаш.</w:t>
            </w:r>
          </w:p>
          <w:p w14:paraId="6A838713" w14:textId="0ADEE5DD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76980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6073583" w14:textId="77777777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«Маленькие художники»-учить детей правильно держать карандаш.</w:t>
            </w:r>
          </w:p>
          <w:p w14:paraId="3D608F4F" w14:textId="1BB08D3F" w:rsidR="00255B62" w:rsidRPr="006D2E4D" w:rsidRDefault="00255B62" w:rsidP="00ED0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5B62" w:rsidRPr="006D2E4D" w14:paraId="52DAA5A2" w14:textId="77777777" w:rsidTr="00C852DE">
        <w:trPr>
          <w:trHeight w:val="297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D949B" w14:textId="77777777" w:rsidR="00255B62" w:rsidRPr="002812F7" w:rsidRDefault="00255B62" w:rsidP="00EE1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1CADE5F" w14:textId="69FD1C51" w:rsidR="00255B62" w:rsidRPr="006D2E4D" w:rsidRDefault="00255B62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190BE" w14:textId="77777777" w:rsidR="00255B62" w:rsidRPr="006D2E4D" w:rsidRDefault="00255B62" w:rsidP="00EE1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Комплекс упражнений   № 1 </w:t>
            </w:r>
          </w:p>
        </w:tc>
      </w:tr>
      <w:tr w:rsidR="00255B62" w:rsidRPr="006D2E4D" w14:paraId="4AE5BAB0" w14:textId="77777777" w:rsidTr="00EE11A7">
        <w:trPr>
          <w:trHeight w:val="543"/>
        </w:trPr>
        <w:tc>
          <w:tcPr>
            <w:tcW w:w="22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1252C" w14:textId="77777777" w:rsidR="00255B62" w:rsidRPr="002812F7" w:rsidRDefault="00255B62" w:rsidP="00EE11A7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Гигиенические процедуры. </w:t>
            </w:r>
          </w:p>
          <w:p w14:paraId="11CBE35A" w14:textId="77777777" w:rsidR="00255B62" w:rsidRPr="002812F7" w:rsidRDefault="00255B62" w:rsidP="00EE11A7">
            <w:pPr>
              <w:spacing w:after="0" w:line="240" w:lineRule="auto"/>
              <w:ind w:right="-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950C7" w14:textId="329D5031" w:rsidR="00255B62" w:rsidRPr="006D2E4D" w:rsidRDefault="00255B62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CB323" w14:textId="77777777" w:rsidR="00255B62" w:rsidRPr="006D2E4D" w:rsidRDefault="00255B62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51458A" w14:textId="77777777" w:rsidR="00255B62" w:rsidRPr="006D2E4D" w:rsidRDefault="00255B62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Игровое упражнение №1: «Ай лады, лады, лады»</w:t>
            </w:r>
          </w:p>
        </w:tc>
      </w:tr>
      <w:tr w:rsidR="00126B84" w:rsidRPr="006D2E4D" w14:paraId="24ECE1DA" w14:textId="77777777" w:rsidTr="00EE11A7">
        <w:trPr>
          <w:trHeight w:val="24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7DFEE" w14:textId="77777777" w:rsidR="00126B84" w:rsidRPr="002812F7" w:rsidRDefault="00126B84" w:rsidP="00EE11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Игры, подготовка к организованно-учебной деятельности</w:t>
            </w:r>
            <w:r w:rsidRPr="002812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(ОУД)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C96A02C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98BBBB6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0ACF52E" w14:textId="70936DC8" w:rsidR="00126B84" w:rsidRPr="006D2E4D" w:rsidRDefault="00A6396D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eastAsia="Times New Roman" w:hAnsi="Times New Roman" w:cs="Times New Roman"/>
                <w:b/>
              </w:rPr>
              <w:t>9.00 – 09.35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6CB2A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и игровые упражнения малой подвижности для подготовки детей к ОУД</w:t>
            </w:r>
          </w:p>
        </w:tc>
      </w:tr>
      <w:tr w:rsidR="00126B84" w:rsidRPr="006D2E4D" w14:paraId="1B749D54" w14:textId="77777777" w:rsidTr="00EE11A7">
        <w:trPr>
          <w:trHeight w:val="738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128A3" w14:textId="77777777" w:rsidR="00126B84" w:rsidRPr="002812F7" w:rsidRDefault="00126B84" w:rsidP="00EE11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0B0C8" w14:textId="77777777" w:rsidR="00126B84" w:rsidRPr="006D2E4D" w:rsidRDefault="00126B84" w:rsidP="00EE11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AD201" w14:textId="77777777" w:rsidR="00126B84" w:rsidRPr="006D2E4D" w:rsidRDefault="00126B84" w:rsidP="00EE1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36475930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П/игра</w:t>
            </w:r>
          </w:p>
          <w:p w14:paraId="6A3564B2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«Тишина» - развивать внимательность, учить ориентироваться в пространстве.</w:t>
            </w:r>
          </w:p>
          <w:p w14:paraId="1D64EDD6" w14:textId="77777777" w:rsidR="00126B84" w:rsidRPr="006D2E4D" w:rsidRDefault="00126B84" w:rsidP="00EE11A7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4F72B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8B10F4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П/игра</w:t>
            </w:r>
          </w:p>
          <w:p w14:paraId="2B161C6F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«Поезд» - учить детей внимательности, двигаться по группе, подражая движению паровоза</w:t>
            </w:r>
          </w:p>
          <w:p w14:paraId="0A4DA638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E684A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823D6B1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П/игра</w:t>
            </w:r>
          </w:p>
          <w:p w14:paraId="71F02F25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«Пузырь»-закрепить правила игры, продолжать учить детей ходить по кругу.</w:t>
            </w:r>
          </w:p>
          <w:p w14:paraId="264D9F65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8B066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BC3F034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Предложить книги для рассматривания- учить бережно относиться к книгам, развивать речь.</w:t>
            </w:r>
          </w:p>
          <w:p w14:paraId="46E2C8BE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BF04D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77E7431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Игра : «Дед Мазай и зайцы» - познакомить детей со сказками, стихами, загадками о зайцах.</w:t>
            </w:r>
          </w:p>
          <w:p w14:paraId="793C5ACF" w14:textId="77777777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3C4692B" w14:textId="77777777" w:rsidR="00126B84" w:rsidRPr="006D2E4D" w:rsidRDefault="00126B84" w:rsidP="00126B84">
      <w:pPr>
        <w:rPr>
          <w:rFonts w:ascii="Times New Roman" w:hAnsi="Times New Roman" w:cs="Times New Roman"/>
        </w:rPr>
      </w:pPr>
      <w:r w:rsidRPr="006D2E4D">
        <w:rPr>
          <w:rFonts w:ascii="Times New Roman" w:hAnsi="Times New Roman" w:cs="Times New Roman"/>
        </w:rPr>
        <w:br w:type="page"/>
      </w:r>
    </w:p>
    <w:tbl>
      <w:tblPr>
        <w:tblW w:w="1584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389"/>
        <w:gridCol w:w="2438"/>
        <w:gridCol w:w="2438"/>
        <w:gridCol w:w="2438"/>
        <w:gridCol w:w="2467"/>
        <w:gridCol w:w="2409"/>
      </w:tblGrid>
      <w:tr w:rsidR="00126B84" w:rsidRPr="006D2E4D" w14:paraId="6C05CBD5" w14:textId="77777777" w:rsidTr="00EE11A7">
        <w:trPr>
          <w:trHeight w:val="15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385AB" w14:textId="77777777" w:rsidR="00126B84" w:rsidRPr="002812F7" w:rsidRDefault="00126B84" w:rsidP="00EE1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ОУД</w:t>
            </w:r>
            <w:r w:rsidRPr="002812F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по расписанию ДО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BABF0" w14:textId="241FBC9C" w:rsidR="00126B84" w:rsidRPr="006D2E4D" w:rsidRDefault="00126B84" w:rsidP="00EE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00695" w14:textId="77777777" w:rsidR="00126B84" w:rsidRPr="006D2E4D" w:rsidRDefault="00126B84" w:rsidP="00EE11A7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6D2E4D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1.Развитие речи</w:t>
            </w:r>
          </w:p>
          <w:p w14:paraId="5AA299FE" w14:textId="77777777" w:rsidR="003042BB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 Я и моё тело»</w:t>
            </w:r>
          </w:p>
          <w:p w14:paraId="2AFA9465" w14:textId="77777777" w:rsidR="003042BB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Формировать представление о себе, как о человеке ( у меня есть тело), познакомить детей с частями тела, расширить словарный запас существительными : люди, человек, голова, туловище, ноги, руки, глаголами: ходить, бросать, наклоняться. Воспитывать интерес к дальнейшему познанию себя.</w:t>
            </w:r>
          </w:p>
          <w:p w14:paraId="29F058C1" w14:textId="77777777" w:rsidR="003042BB" w:rsidRDefault="003042BB" w:rsidP="003042B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Дид.игра «Где наши ручки»</w:t>
            </w:r>
          </w:p>
          <w:p w14:paraId="19BD63EF" w14:textId="421B3C98" w:rsidR="00126B84" w:rsidRPr="006D2E4D" w:rsidRDefault="00126B84" w:rsidP="003042BB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6D2E4D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2.Музыка</w:t>
            </w:r>
          </w:p>
          <w:p w14:paraId="0BF91C40" w14:textId="77777777" w:rsidR="003042BB" w:rsidRPr="006067C7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>«Осенние листочки»</w:t>
            </w:r>
          </w:p>
          <w:p w14:paraId="11AF8EB6" w14:textId="7538B279" w:rsidR="00126B84" w:rsidRPr="003042BB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>Побуждать слушать веселую, ритмичную музыку.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28927" w14:textId="77777777" w:rsidR="00126B84" w:rsidRPr="006D2E4D" w:rsidRDefault="00126B84" w:rsidP="00EE11A7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1.Сенсорика</w:t>
            </w:r>
          </w:p>
          <w:p w14:paraId="51F5A8A2" w14:textId="77777777" w:rsidR="003042BB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« Подбери ниточку к шарику».</w:t>
            </w:r>
          </w:p>
          <w:p w14:paraId="5853241E" w14:textId="77777777" w:rsidR="003042BB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Формировать умения различать цвета по принципу такой не такой, знакомить с названиями цветов ( красный, желтый, зеленый).</w:t>
            </w:r>
          </w:p>
          <w:p w14:paraId="089D87DD" w14:textId="77777777" w:rsidR="003042BB" w:rsidRPr="000108E5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 xml:space="preserve">Дид.игра </w:t>
            </w:r>
            <w:r w:rsidRPr="000108E5">
              <w:rPr>
                <w:rFonts w:ascii="Times New Roman" w:hAnsi="Times New Roman"/>
                <w:bdr w:val="none" w:sz="0" w:space="0" w:color="auto" w:frame="1"/>
              </w:rPr>
              <w:t>.«Почини одежду зайчатам»</w:t>
            </w:r>
          </w:p>
          <w:p w14:paraId="599AF09F" w14:textId="77777777" w:rsidR="00126B84" w:rsidRPr="006D2E4D" w:rsidRDefault="00126B84" w:rsidP="003042BB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2.Физическая  культура</w:t>
            </w:r>
          </w:p>
          <w:p w14:paraId="280DD822" w14:textId="77777777" w:rsidR="00126B84" w:rsidRPr="006D2E4D" w:rsidRDefault="00126B84" w:rsidP="00EE11A7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color w:val="000000" w:themeColor="text1"/>
              </w:rPr>
              <w:t>Тема: «Детский сад»</w:t>
            </w:r>
          </w:p>
          <w:p w14:paraId="3629580F" w14:textId="77777777" w:rsidR="00126B84" w:rsidRPr="006D2E4D" w:rsidRDefault="00126B84" w:rsidP="00EE11A7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color w:val="000000" w:themeColor="text1"/>
              </w:rPr>
              <w:t>Ходьба «стайкой» за воспитателем в заданном направлении. Бег «стайкой» в разных направлениях. Подпрыгивания на двух ногах. Катание мяча двумя руками.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40AC4" w14:textId="77777777" w:rsidR="00126B84" w:rsidRPr="006D2E4D" w:rsidRDefault="00126B84" w:rsidP="00EE11A7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1.Рисование</w:t>
            </w:r>
          </w:p>
          <w:p w14:paraId="0D2AAB94" w14:textId="77777777" w:rsidR="003042BB" w:rsidRDefault="003042BB" w:rsidP="003042BB">
            <w:pPr>
              <w:snapToGrid w:val="0"/>
              <w:spacing w:after="0" w:line="240" w:lineRule="auto"/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</w:t>
            </w:r>
            <w:r w:rsidRPr="006067C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 Наше красивое пальто» </w:t>
            </w:r>
          </w:p>
          <w:p w14:paraId="3905081C" w14:textId="77777777" w:rsidR="003042BB" w:rsidRDefault="003042BB" w:rsidP="003042BB">
            <w:pPr>
              <w:snapToGrid w:val="0"/>
              <w:spacing w:after="0" w:line="240" w:lineRule="auto"/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Закрепить  знания об одежде. Продолжать учить рисовать пальцами проводя волнистые линии. Развивать мелкую моторику рук, речевые навыки. Воспитывать  умение работать аккуратно.</w:t>
            </w:r>
          </w:p>
          <w:p w14:paraId="1114EE9F" w14:textId="77777777" w:rsidR="003042BB" w:rsidRPr="006067C7" w:rsidRDefault="003042BB" w:rsidP="003042BB">
            <w:pPr>
              <w:snapToGrid w:val="0"/>
              <w:spacing w:after="0" w:line="240" w:lineRule="auto"/>
              <w:ind w:right="-5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«Цветные корзинки»</w:t>
            </w:r>
          </w:p>
          <w:p w14:paraId="7431C58F" w14:textId="77777777" w:rsidR="00126B84" w:rsidRPr="006D2E4D" w:rsidRDefault="00126B84" w:rsidP="00EE11A7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2.Физическая  культура</w:t>
            </w:r>
          </w:p>
          <w:p w14:paraId="34750047" w14:textId="77777777" w:rsidR="00126B84" w:rsidRPr="006D2E4D" w:rsidRDefault="00126B84" w:rsidP="00EE11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«Детский сад»</w:t>
            </w:r>
          </w:p>
          <w:p w14:paraId="07986B0E" w14:textId="77777777" w:rsidR="00126B84" w:rsidRPr="006D2E4D" w:rsidRDefault="00126B84" w:rsidP="00EE11A7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</w:rPr>
              <w:t xml:space="preserve">Ходьба «стайкой» за воспитателем в заданном направлении. Бег «стайкой» в разных направлениях.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14A63" w14:textId="4607E154" w:rsidR="00126B84" w:rsidRPr="003042BB" w:rsidRDefault="00126B84" w:rsidP="00EE11A7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6D2E4D">
              <w:rPr>
                <w:rFonts w:ascii="Times New Roman" w:hAnsi="Times New Roman" w:cs="Times New Roman"/>
                <w:b/>
                <w:color w:val="000000" w:themeColor="text1"/>
              </w:rPr>
              <w:t>1.Естествознание</w:t>
            </w:r>
          </w:p>
          <w:p w14:paraId="6D430773" w14:textId="77777777" w:rsidR="003042BB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 «Моя семья»</w:t>
            </w:r>
          </w:p>
          <w:p w14:paraId="3F81A869" w14:textId="77777777" w:rsidR="003042BB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Формирование представление о семье, как о людях, которые живут вместе. Развивать чувство гордости за свою семью, активизировать словарь детей на основе углубления знаний о своей семье . Воспитывать желание заботится о близких.</w:t>
            </w:r>
          </w:p>
          <w:p w14:paraId="68B1CDD0" w14:textId="77777777" w:rsidR="003042BB" w:rsidRDefault="003042BB" w:rsidP="003042BB">
            <w:pPr>
              <w:pStyle w:val="a3"/>
              <w:rPr>
                <w:rFonts w:ascii="Times New Roman" w:hAnsi="Times New Roman"/>
              </w:rPr>
            </w:pPr>
            <w:r w:rsidRPr="000108E5">
              <w:rPr>
                <w:rFonts w:ascii="Times New Roman" w:hAnsi="Times New Roman"/>
              </w:rPr>
              <w:t>Дид. Игра</w:t>
            </w:r>
            <w:r>
              <w:rPr>
                <w:rFonts w:ascii="Times New Roman" w:hAnsi="Times New Roman"/>
              </w:rPr>
              <w:t xml:space="preserve"> «Найди детеныша для мамы»</w:t>
            </w:r>
          </w:p>
          <w:p w14:paraId="0E380446" w14:textId="1EB0336E" w:rsidR="003042BB" w:rsidRPr="006D2E4D" w:rsidRDefault="003042BB" w:rsidP="003042B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 w:rsidRPr="006D2E4D">
              <w:rPr>
                <w:rFonts w:ascii="Times New Roman" w:hAnsi="Times New Roman" w:cs="Times New Roman"/>
                <w:b/>
              </w:rPr>
              <w:t>Физическая  культура</w:t>
            </w:r>
          </w:p>
          <w:p w14:paraId="1608B70A" w14:textId="77777777" w:rsidR="003042BB" w:rsidRPr="006D2E4D" w:rsidRDefault="003042BB" w:rsidP="00304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Тема: «Мы дружные ребята»</w:t>
            </w:r>
          </w:p>
          <w:p w14:paraId="626D80DA" w14:textId="6762CAA7" w:rsidR="003042BB" w:rsidRPr="006D2E4D" w:rsidRDefault="003042BB" w:rsidP="003042BB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Ходьба в разных направлениях. Бег с заданиями: догнать катящиеся предметы. Бросание мяча вперед двумя руками. Подпрыгивание с продвижением вперед.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565B7" w14:textId="52BE21A6" w:rsidR="003042BB" w:rsidRPr="006D2E4D" w:rsidRDefault="00126B84" w:rsidP="003042BB">
            <w:pPr>
              <w:pStyle w:val="a3"/>
              <w:rPr>
                <w:rFonts w:ascii="Times New Roman" w:eastAsia="Andale Sans UI" w:hAnsi="Times New Roman" w:cs="Times New Roman"/>
                <w:b/>
                <w:lang w:eastAsia="en-US" w:bidi="en-US"/>
              </w:rPr>
            </w:pPr>
            <w:r w:rsidRPr="006D2E4D">
              <w:rPr>
                <w:rFonts w:ascii="Times New Roman" w:hAnsi="Times New Roman" w:cs="Times New Roman"/>
                <w:b/>
              </w:rPr>
              <w:t>1.</w:t>
            </w:r>
            <w:r w:rsidR="003042BB" w:rsidRPr="006D2E4D">
              <w:rPr>
                <w:rFonts w:ascii="Times New Roman" w:eastAsia="Andale Sans UI" w:hAnsi="Times New Roman" w:cs="Times New Roman"/>
                <w:b/>
                <w:lang w:eastAsia="en-US" w:bidi="en-US"/>
              </w:rPr>
              <w:t>Музыка</w:t>
            </w:r>
          </w:p>
          <w:p w14:paraId="33D7CB43" w14:textId="77777777" w:rsidR="003042BB" w:rsidRPr="006067C7" w:rsidRDefault="003042BB" w:rsidP="003042BB">
            <w:pPr>
              <w:spacing w:after="0" w:line="240" w:lineRule="auto"/>
              <w:rPr>
                <w:rFonts w:ascii="Times New Roman" w:hAnsi="Times New Roman"/>
              </w:rPr>
            </w:pPr>
            <w:r w:rsidRPr="006067C7">
              <w:rPr>
                <w:rFonts w:ascii="Times New Roman" w:hAnsi="Times New Roman"/>
              </w:rPr>
              <w:t>«Кто в теремочке живет?»</w:t>
            </w:r>
          </w:p>
          <w:p w14:paraId="262EC9F0" w14:textId="52E3095F" w:rsidR="00126B84" w:rsidRPr="006D2E4D" w:rsidRDefault="003042BB" w:rsidP="003042BB">
            <w:pPr>
              <w:pStyle w:val="a3"/>
              <w:rPr>
                <w:rFonts w:ascii="Times New Roman" w:hAnsi="Times New Roman" w:cs="Times New Roman"/>
              </w:rPr>
            </w:pPr>
            <w:r w:rsidRPr="006067C7">
              <w:rPr>
                <w:rFonts w:ascii="Times New Roman" w:hAnsi="Times New Roman"/>
              </w:rPr>
              <w:t>Побуждать припоминать мелодии знакомых песен и называть их, различать музыку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6396D" w:rsidRPr="006D2E4D" w14:paraId="4983130D" w14:textId="77777777" w:rsidTr="00EE11A7">
        <w:trPr>
          <w:trHeight w:val="27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9ADCE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«Вместе на природу»</w:t>
            </w:r>
          </w:p>
          <w:p w14:paraId="323D8264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7CC005E6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AF4502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Прогулка. Ознакомление с природой, игры, труд.</w:t>
            </w:r>
          </w:p>
          <w:p w14:paraId="77F752B0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2C189B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B8D716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204C99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748C0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4E10BC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7E4AC7B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7AE6D94" w14:textId="6AB9964B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09.</w:t>
            </w:r>
            <w:r>
              <w:rPr>
                <w:rFonts w:ascii="Times New Roman" w:hAnsi="Times New Roman" w:cs="Times New Roman"/>
                <w:b/>
              </w:rPr>
              <w:t>40</w:t>
            </w:r>
            <w:r w:rsidRPr="006D2E4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E8F4C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78BC29DA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59E88D4" w14:textId="77777777" w:rsidR="00A6396D" w:rsidRPr="006D2E4D" w:rsidRDefault="00A6396D" w:rsidP="00A6396D">
            <w:pPr>
              <w:spacing w:after="0" w:line="240" w:lineRule="auto"/>
              <w:rPr>
                <w:rStyle w:val="c1"/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№1 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Наблюдение за сентябрьскими днями.</w:t>
            </w:r>
          </w:p>
          <w:p w14:paraId="0DF417F1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Подвиж.игра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«Солнышко и дождик»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Труд: сбор веток на участке.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Самост.игры</w:t>
            </w:r>
          </w:p>
          <w:p w14:paraId="684733BE" w14:textId="77777777" w:rsidR="00A6396D" w:rsidRPr="006D2E4D" w:rsidRDefault="00A6396D" w:rsidP="00A6396D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98ECE6" w14:textId="77777777" w:rsidR="00A6396D" w:rsidRPr="006D2E4D" w:rsidRDefault="00A6396D" w:rsidP="00A6396D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</w:t>
            </w:r>
          </w:p>
          <w:p w14:paraId="1BC4E41C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6FD49F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3C3CB86B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7BC701" w14:textId="77777777" w:rsidR="00A6396D" w:rsidRPr="006D2E4D" w:rsidRDefault="00A6396D" w:rsidP="00A6396D">
            <w:pPr>
              <w:spacing w:after="0" w:line="240" w:lineRule="auto"/>
              <w:ind w:left="113"/>
              <w:rPr>
                <w:rStyle w:val="c1"/>
                <w:rFonts w:ascii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№2  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Наблюдение за сентябрьским солнцем.</w:t>
            </w:r>
          </w:p>
          <w:p w14:paraId="278E1495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Подвиж.игра</w:t>
            </w:r>
          </w:p>
          <w:p w14:paraId="10B859D8" w14:textId="77777777" w:rsidR="00A6396D" w:rsidRPr="006D2E4D" w:rsidRDefault="00A6396D" w:rsidP="00A6396D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«Солнышко и дождик»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Труд: собирать выносной мусор.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Самост.игры.</w:t>
            </w:r>
          </w:p>
          <w:p w14:paraId="0B5B7DEA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FA2BF2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74D25F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5BB75470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32F22EF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№3  Наблюдение за ветром.</w:t>
            </w:r>
          </w:p>
          <w:p w14:paraId="625BE0EC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Подвиж.игры «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Кто-то в гости к нам спешит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14:paraId="79D09D1D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сбор веток на участке</w:t>
            </w:r>
          </w:p>
          <w:p w14:paraId="53286A81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Самост.игры.</w:t>
            </w:r>
          </w:p>
          <w:p w14:paraId="508AB233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3E33879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FA7403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19419340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3BAB0FB" w14:textId="77777777" w:rsidR="00A6396D" w:rsidRPr="006D2E4D" w:rsidRDefault="00A6396D" w:rsidP="00A6396D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4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Наблюдение за дождём. </w:t>
            </w:r>
          </w:p>
          <w:p w14:paraId="2C243F89" w14:textId="77777777" w:rsidR="00A6396D" w:rsidRPr="006D2E4D" w:rsidRDefault="00A6396D" w:rsidP="00A6396D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</w:t>
            </w:r>
          </w:p>
          <w:p w14:paraId="05A64703" w14:textId="77777777" w:rsidR="00A6396D" w:rsidRPr="006D2E4D" w:rsidRDefault="00A6396D" w:rsidP="00A6396D">
            <w:pPr>
              <w:spacing w:after="0" w:line="240" w:lineRule="auto"/>
              <w:ind w:left="60"/>
              <w:rPr>
                <w:rFonts w:ascii="Times New Roman" w:hAnsi="Times New Roman" w:cs="Times New Roman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«Солнышко и дождик»</w:t>
            </w:r>
            <w:r w:rsidRPr="006D2E4D">
              <w:rPr>
                <w:rFonts w:ascii="Times New Roman" w:hAnsi="Times New Roman" w:cs="Times New Roman"/>
              </w:rPr>
              <w:t xml:space="preserve"> </w:t>
            </w:r>
          </w:p>
          <w:p w14:paraId="56FEE234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сбор веток на участке</w:t>
            </w:r>
          </w:p>
          <w:p w14:paraId="0B38D3DD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Самост.игры.</w:t>
            </w:r>
          </w:p>
          <w:p w14:paraId="1E247923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84801DD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7C666E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Мотивация детей  к прогулке; отбор игрового материала для прогулки; индивидуальные беседы с детьми. </w:t>
            </w:r>
          </w:p>
          <w:p w14:paraId="28728093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BB4F8F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№5  Наблюдение за облаками. </w:t>
            </w:r>
          </w:p>
          <w:p w14:paraId="6BE7F7B7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Подвиж.игра:</w:t>
            </w:r>
            <w:r w:rsidRPr="006D2E4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«Солнышко и дождик» </w:t>
            </w:r>
          </w:p>
          <w:p w14:paraId="3D170E5C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Труд: протереть лавочки в беседке.</w:t>
            </w:r>
          </w:p>
          <w:p w14:paraId="388EA209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Самост.игры.</w:t>
            </w:r>
          </w:p>
          <w:p w14:paraId="52EAF91A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B633F60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Последовательное раздевание одежды детей, складывание в шкафчики..</w:t>
            </w:r>
          </w:p>
        </w:tc>
      </w:tr>
      <w:tr w:rsidR="00A6396D" w:rsidRPr="006D2E4D" w14:paraId="7A298865" w14:textId="77777777" w:rsidTr="00EE11A7">
        <w:trPr>
          <w:trHeight w:val="57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EB702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Обед «Приятного аппетита»</w:t>
            </w:r>
            <w:r w:rsidRPr="002812F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4C3FA709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 Подготовка к обеду. Обед.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7DADD5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D82906F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4EBB3CF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11.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D2E4D">
              <w:rPr>
                <w:rFonts w:ascii="Times New Roman" w:hAnsi="Times New Roman" w:cs="Times New Roman"/>
                <w:b/>
              </w:rPr>
              <w:t>0 - 12.00</w:t>
            </w:r>
          </w:p>
          <w:p w14:paraId="415E02F6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5A226CC" w14:textId="6CC7A123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751EC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BCEC7A3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6CDB08D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Мытье рук..Закрепляем навыки последовательности мытья рук. </w:t>
            </w:r>
            <w:r w:rsidRPr="006D2E4D">
              <w:rPr>
                <w:rFonts w:ascii="Times New Roman" w:eastAsia="Times New Roman" w:hAnsi="Times New Roman" w:cs="Times New Roman"/>
              </w:rPr>
              <w:t>№1: «Ай лады, лады, лады»</w:t>
            </w:r>
          </w:p>
          <w:p w14:paraId="3BFAE01F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74E95E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культуры еды; правила этикета</w:t>
            </w:r>
            <w:r w:rsidRPr="006D2E4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  <w:tr w:rsidR="00A6396D" w:rsidRPr="006D2E4D" w14:paraId="60768E91" w14:textId="77777777" w:rsidTr="00EE11A7">
        <w:trPr>
          <w:trHeight w:val="39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29550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«Здоровый сон»</w:t>
            </w:r>
          </w:p>
          <w:p w14:paraId="2F06D30A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Гигиенические и закаливающие процедуры.</w:t>
            </w:r>
          </w:p>
          <w:p w14:paraId="33DAEA38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Укладывание и дневной сон.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053686" w14:textId="77777777" w:rsidR="00A6396D" w:rsidRPr="006D2E4D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03B7675B" w14:textId="04097811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6D2E4D">
              <w:rPr>
                <w:rFonts w:ascii="Times New Roman" w:hAnsi="Times New Roman" w:cs="Times New Roman"/>
                <w:b/>
              </w:rPr>
              <w:t>.00 - 15.00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4B9BE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65683E5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Умывание, полоскание рта</w:t>
            </w:r>
          </w:p>
          <w:p w14:paraId="400EA1D0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627631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5CF02C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Создание благоприятной обстановки для спокойного сна детей </w:t>
            </w:r>
          </w:p>
        </w:tc>
      </w:tr>
      <w:tr w:rsidR="00A6396D" w:rsidRPr="006D2E4D" w14:paraId="30CCCD4F" w14:textId="77777777" w:rsidTr="00EE11A7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82E90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«Просыпаемся, пробуждаемся»</w:t>
            </w:r>
          </w:p>
          <w:p w14:paraId="4F2F14A4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Подъём. Гимнастика пробуждения.</w:t>
            </w:r>
          </w:p>
          <w:p w14:paraId="5C37B89C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FDF4A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5362626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15.00 - 15.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  <w:p w14:paraId="21AE5E28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EF77A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48E016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Гимнастика пробуждения №1 «Разминка»</w:t>
            </w:r>
          </w:p>
          <w:p w14:paraId="05C95A87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A298CE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Умывание прохладной водой, мытье рук до локтей.</w:t>
            </w:r>
          </w:p>
        </w:tc>
      </w:tr>
      <w:tr w:rsidR="00A6396D" w:rsidRPr="006D2E4D" w14:paraId="34321DE5" w14:textId="77777777" w:rsidTr="00EE11A7">
        <w:trPr>
          <w:trHeight w:val="9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D2B90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Вариативная часть. </w:t>
            </w:r>
          </w:p>
          <w:p w14:paraId="14AD0151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деятельность.</w:t>
            </w:r>
          </w:p>
          <w:p w14:paraId="4C183746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в соответствии с индивидуальной картой развития ребенка.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D50C5" w14:textId="7D43DE8A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15.</w:t>
            </w:r>
            <w:r>
              <w:rPr>
                <w:rFonts w:ascii="Times New Roman" w:hAnsi="Times New Roman" w:cs="Times New Roman"/>
                <w:b/>
              </w:rPr>
              <w:t>15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- 16.00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07554" w14:textId="1350FCFB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«Я рисую» - продолжать учить пользоваться фломастерами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Таисию и Ксению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01D03C" w14:textId="7C300908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«Я помогаю» предложить красиво расставить игрушки в игровом уголке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Орысе и Дарыну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E7AE5" w14:textId="62BC44E2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Игра на пальцах «Дружная семья» - развивать моторику рук с Айсулу и Лерой.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D68A7" w14:textId="6AFA169A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Сюжетно-ролевая игра «Уложим куклу спать» учить заботиться и бережно обращаться с младшими по возрасту  Настю и Еву.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490C1" w14:textId="147277B5" w:rsidR="00A6396D" w:rsidRPr="006D2E4D" w:rsidRDefault="00A6396D" w:rsidP="00A6396D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Сюжетная игра «Парикмахерская»- закрепить знания о профессии парикмахера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Регины и Айназ.</w:t>
            </w:r>
          </w:p>
        </w:tc>
      </w:tr>
      <w:tr w:rsidR="00A6396D" w:rsidRPr="006D2E4D" w14:paraId="3E72FB38" w14:textId="77777777" w:rsidTr="00A76255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B5AF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Ужин. Приятного аппетита»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93A5BC" w14:textId="0EE5E725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16.00 –</w:t>
            </w:r>
            <w:r>
              <w:rPr>
                <w:rFonts w:ascii="Times New Roman" w:hAnsi="Times New Roman" w:cs="Times New Roman"/>
                <w:b/>
              </w:rPr>
              <w:t>16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6D2E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9E8C0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A6396D" w:rsidRPr="006D2E4D" w14:paraId="59643D19" w14:textId="77777777" w:rsidTr="00A76255">
        <w:trPr>
          <w:trHeight w:val="38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C7BA4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t>«Ура! Игра!»</w:t>
            </w:r>
          </w:p>
          <w:p w14:paraId="4BC03CC9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прогулке. </w:t>
            </w:r>
          </w:p>
          <w:p w14:paraId="28E8CEAD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4D8CA8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19B948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Прогулка, подвижные игры.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FBFA5" w14:textId="7D6A176D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8016B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5C6B55F6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1CCDB462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«Солнышко и дождик» - развивать двигательную активность. Игры детей  на участке.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8DCA4D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4C96B660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4CDF68E0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«Прыгни и повернись» - развивать двигательную активность.</w:t>
            </w:r>
          </w:p>
          <w:p w14:paraId="31C737B6" w14:textId="77777777" w:rsidR="00A6396D" w:rsidRPr="006D2E4D" w:rsidRDefault="00A6396D" w:rsidP="00A6396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детей на участке.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B10EE5" w14:textId="77777777" w:rsidR="00A6396D" w:rsidRPr="006D2E4D" w:rsidRDefault="00A6396D" w:rsidP="00A6396D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1D952F80" w14:textId="77777777" w:rsidR="00A6396D" w:rsidRPr="006D2E4D" w:rsidRDefault="00A6396D" w:rsidP="00A6396D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7F4BFFD6" w14:textId="77777777" w:rsidR="00A6396D" w:rsidRPr="006D2E4D" w:rsidRDefault="00A6396D" w:rsidP="00A6396D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 «Стань первым» - развивать двигательную активность.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A2B9BE" w14:textId="77777777" w:rsidR="00A6396D" w:rsidRPr="006D2E4D" w:rsidRDefault="00A6396D" w:rsidP="00A6396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7ABC7161" w14:textId="77777777" w:rsidR="00A6396D" w:rsidRPr="006D2E4D" w:rsidRDefault="00A6396D" w:rsidP="00A6396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2A56A1C2" w14:textId="77777777" w:rsidR="00A6396D" w:rsidRPr="006D2E4D" w:rsidRDefault="00A6396D" w:rsidP="00A6396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 «По ровненькой дорожке»- развивать ловкость.</w:t>
            </w:r>
          </w:p>
          <w:p w14:paraId="58884B58" w14:textId="77777777" w:rsidR="00A6396D" w:rsidRPr="006D2E4D" w:rsidRDefault="00A6396D" w:rsidP="00A6396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Игры детей на участке.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F4DD3" w14:textId="77777777" w:rsidR="00A6396D" w:rsidRPr="006D2E4D" w:rsidRDefault="00A6396D" w:rsidP="00A6396D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69199634" w14:textId="77777777" w:rsidR="00A6396D" w:rsidRPr="006D2E4D" w:rsidRDefault="00A6396D" w:rsidP="00A6396D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</w:t>
            </w:r>
          </w:p>
          <w:p w14:paraId="15A44127" w14:textId="77777777" w:rsidR="00A6396D" w:rsidRPr="006D2E4D" w:rsidRDefault="00A6396D" w:rsidP="00A6396D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П/и «Скок-поскок» развивать ловкость. Подвиж.игры по желанию детей</w:t>
            </w:r>
          </w:p>
        </w:tc>
      </w:tr>
      <w:tr w:rsidR="00A6396D" w:rsidRPr="006D2E4D" w14:paraId="55A97C2D" w14:textId="77777777" w:rsidTr="00EE11A7">
        <w:trPr>
          <w:trHeight w:val="7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8D04E" w14:textId="77777777" w:rsidR="00A6396D" w:rsidRPr="002812F7" w:rsidRDefault="00A6396D" w:rsidP="00A639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«До свиданья, детский сад»</w:t>
            </w:r>
          </w:p>
          <w:p w14:paraId="1CAC3394" w14:textId="77777777" w:rsidR="00A6396D" w:rsidRPr="002812F7" w:rsidRDefault="00A6396D" w:rsidP="00A639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2F7">
              <w:rPr>
                <w:rFonts w:ascii="Times New Roman" w:hAnsi="Times New Roman" w:cs="Times New Roman"/>
                <w:sz w:val="20"/>
                <w:szCs w:val="20"/>
              </w:rPr>
              <w:t>Общение с детьми, родителями. Свободные игры. Уход детей домой.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EB726" w14:textId="77777777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81F4BE2" w14:textId="22952C09" w:rsidR="00A6396D" w:rsidRPr="006D2E4D" w:rsidRDefault="00A6396D" w:rsidP="00A63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E4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6D2E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55</w:t>
            </w:r>
            <w:r w:rsidRPr="006D2E4D">
              <w:rPr>
                <w:rFonts w:ascii="Times New Roman" w:hAnsi="Times New Roman" w:cs="Times New Roman"/>
                <w:b/>
              </w:rPr>
              <w:t xml:space="preserve"> -  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6D2E4D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EEF00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«Круг прощания» Игры в игровом уголке по желанию детей.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39AEF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«Уходя прощайся»</w:t>
            </w:r>
          </w:p>
          <w:p w14:paraId="702B84AF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Игры со строительным материалом, кубиками.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E20D0" w14:textId="77777777" w:rsidR="00A6396D" w:rsidRPr="006D2E4D" w:rsidRDefault="00A6396D" w:rsidP="00A639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«Уходя прощайся»</w:t>
            </w:r>
          </w:p>
          <w:p w14:paraId="778DB37C" w14:textId="77777777" w:rsidR="00A6396D" w:rsidRPr="006D2E4D" w:rsidRDefault="00A6396D" w:rsidP="00A6396D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Протереть пыль на полках, красиво расставить игрушки.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B99C8" w14:textId="77777777" w:rsidR="00A6396D" w:rsidRPr="006D2E4D" w:rsidRDefault="00A6396D" w:rsidP="00A6396D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«Уходя прощайся»</w:t>
            </w:r>
          </w:p>
          <w:p w14:paraId="2DB73957" w14:textId="77777777" w:rsidR="00A6396D" w:rsidRPr="006D2E4D" w:rsidRDefault="00A6396D" w:rsidP="00A6396D">
            <w:pPr>
              <w:pStyle w:val="a3"/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Настольная игра «Конструктор»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F9479" w14:textId="77777777" w:rsidR="00A6396D" w:rsidRPr="006D2E4D" w:rsidRDefault="00A6396D" w:rsidP="00A6396D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D2E4D">
              <w:rPr>
                <w:rFonts w:ascii="Times New Roman" w:eastAsia="Times New Roman" w:hAnsi="Times New Roman" w:cs="Times New Roman"/>
              </w:rPr>
              <w:t>«Уходя прощайся»</w:t>
            </w:r>
          </w:p>
          <w:p w14:paraId="7B8FC5F0" w14:textId="77777777" w:rsidR="00A6396D" w:rsidRPr="006D2E4D" w:rsidRDefault="00A6396D" w:rsidP="00A6396D">
            <w:pPr>
              <w:rPr>
                <w:rFonts w:ascii="Times New Roman" w:hAnsi="Times New Roman" w:cs="Times New Roman"/>
              </w:rPr>
            </w:pPr>
            <w:r w:rsidRPr="006D2E4D">
              <w:rPr>
                <w:rFonts w:ascii="Times New Roman" w:hAnsi="Times New Roman" w:cs="Times New Roman"/>
              </w:rPr>
              <w:t>Беседа с родителями «Давайте вместе»</w:t>
            </w:r>
          </w:p>
        </w:tc>
      </w:tr>
    </w:tbl>
    <w:p w14:paraId="620DAB14" w14:textId="77777777" w:rsidR="00126B84" w:rsidRDefault="00126B84" w:rsidP="00126B84">
      <w:pPr>
        <w:spacing w:after="0" w:line="240" w:lineRule="auto"/>
        <w:rPr>
          <w:rFonts w:ascii="Times New Roman" w:hAnsi="Times New Roman" w:cs="Times New Roman"/>
        </w:rPr>
      </w:pPr>
    </w:p>
    <w:p w14:paraId="41690B36" w14:textId="77777777" w:rsidR="00126B84" w:rsidRDefault="00126B84" w:rsidP="00126B84">
      <w:pPr>
        <w:spacing w:after="0" w:line="240" w:lineRule="auto"/>
        <w:rPr>
          <w:rFonts w:ascii="Times New Roman" w:hAnsi="Times New Roman" w:cs="Times New Roman"/>
        </w:rPr>
      </w:pPr>
    </w:p>
    <w:p w14:paraId="4FD05AC2" w14:textId="77777777" w:rsidR="00126B84" w:rsidRPr="006D2E4D" w:rsidRDefault="00126B84" w:rsidP="004B32CD">
      <w:pPr>
        <w:rPr>
          <w:rFonts w:ascii="Times New Roman" w:hAnsi="Times New Roman" w:cs="Times New Roman"/>
        </w:rPr>
      </w:pPr>
    </w:p>
    <w:sectPr w:rsidR="00126B84" w:rsidRPr="006D2E4D" w:rsidSect="00C238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653355"/>
    <w:multiLevelType w:val="hybridMultilevel"/>
    <w:tmpl w:val="EACC1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458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88A"/>
    <w:rsid w:val="00020384"/>
    <w:rsid w:val="00077A4B"/>
    <w:rsid w:val="000C0293"/>
    <w:rsid w:val="000C0D0C"/>
    <w:rsid w:val="000D6D5B"/>
    <w:rsid w:val="000E5FDA"/>
    <w:rsid w:val="00126B84"/>
    <w:rsid w:val="00134053"/>
    <w:rsid w:val="001400B2"/>
    <w:rsid w:val="00153A6A"/>
    <w:rsid w:val="001D0BA9"/>
    <w:rsid w:val="001E2A6F"/>
    <w:rsid w:val="001E2AE0"/>
    <w:rsid w:val="001E2BA1"/>
    <w:rsid w:val="001F6A55"/>
    <w:rsid w:val="0020515A"/>
    <w:rsid w:val="00205701"/>
    <w:rsid w:val="00255B62"/>
    <w:rsid w:val="00261891"/>
    <w:rsid w:val="002812F7"/>
    <w:rsid w:val="0030061F"/>
    <w:rsid w:val="0030118B"/>
    <w:rsid w:val="003042BB"/>
    <w:rsid w:val="00307B17"/>
    <w:rsid w:val="00320A48"/>
    <w:rsid w:val="00326F83"/>
    <w:rsid w:val="00381A5E"/>
    <w:rsid w:val="003B3604"/>
    <w:rsid w:val="003D0235"/>
    <w:rsid w:val="003D2AF8"/>
    <w:rsid w:val="003D3053"/>
    <w:rsid w:val="003E3F56"/>
    <w:rsid w:val="003F6847"/>
    <w:rsid w:val="003F7A4D"/>
    <w:rsid w:val="00402A99"/>
    <w:rsid w:val="00455A21"/>
    <w:rsid w:val="0046344B"/>
    <w:rsid w:val="00464005"/>
    <w:rsid w:val="004673AE"/>
    <w:rsid w:val="0048547D"/>
    <w:rsid w:val="00487B3E"/>
    <w:rsid w:val="004B1BC3"/>
    <w:rsid w:val="004B32CD"/>
    <w:rsid w:val="004C3C14"/>
    <w:rsid w:val="004C5F29"/>
    <w:rsid w:val="00526D37"/>
    <w:rsid w:val="00592771"/>
    <w:rsid w:val="00592D7D"/>
    <w:rsid w:val="005C328D"/>
    <w:rsid w:val="005E4174"/>
    <w:rsid w:val="00610B6F"/>
    <w:rsid w:val="00662E83"/>
    <w:rsid w:val="006B4070"/>
    <w:rsid w:val="006B743D"/>
    <w:rsid w:val="006C3E12"/>
    <w:rsid w:val="006D2E4D"/>
    <w:rsid w:val="006D6C59"/>
    <w:rsid w:val="006E43C3"/>
    <w:rsid w:val="0071467D"/>
    <w:rsid w:val="00741422"/>
    <w:rsid w:val="00743FF3"/>
    <w:rsid w:val="00750683"/>
    <w:rsid w:val="007634C0"/>
    <w:rsid w:val="00783EB7"/>
    <w:rsid w:val="00795C30"/>
    <w:rsid w:val="007C2904"/>
    <w:rsid w:val="00807DF0"/>
    <w:rsid w:val="0086745B"/>
    <w:rsid w:val="00895808"/>
    <w:rsid w:val="00896D7C"/>
    <w:rsid w:val="008A194D"/>
    <w:rsid w:val="008A2537"/>
    <w:rsid w:val="008D4B58"/>
    <w:rsid w:val="008E5928"/>
    <w:rsid w:val="008E7559"/>
    <w:rsid w:val="009801D7"/>
    <w:rsid w:val="00A02914"/>
    <w:rsid w:val="00A6396D"/>
    <w:rsid w:val="00A72586"/>
    <w:rsid w:val="00A72DDB"/>
    <w:rsid w:val="00A7346D"/>
    <w:rsid w:val="00AC0DB3"/>
    <w:rsid w:val="00B30B46"/>
    <w:rsid w:val="00B40954"/>
    <w:rsid w:val="00BA02A5"/>
    <w:rsid w:val="00BB4289"/>
    <w:rsid w:val="00C01756"/>
    <w:rsid w:val="00C01F15"/>
    <w:rsid w:val="00C2388A"/>
    <w:rsid w:val="00C62B2F"/>
    <w:rsid w:val="00C80421"/>
    <w:rsid w:val="00C915D7"/>
    <w:rsid w:val="00CE32F8"/>
    <w:rsid w:val="00CF34EC"/>
    <w:rsid w:val="00D31EC7"/>
    <w:rsid w:val="00D53F42"/>
    <w:rsid w:val="00D63885"/>
    <w:rsid w:val="00D66B8E"/>
    <w:rsid w:val="00DC4BB6"/>
    <w:rsid w:val="00DD0190"/>
    <w:rsid w:val="00E42972"/>
    <w:rsid w:val="00E769E1"/>
    <w:rsid w:val="00E81BAB"/>
    <w:rsid w:val="00EA73D6"/>
    <w:rsid w:val="00EB3005"/>
    <w:rsid w:val="00ED0273"/>
    <w:rsid w:val="00ED2F1F"/>
    <w:rsid w:val="00ED3997"/>
    <w:rsid w:val="00F857CB"/>
    <w:rsid w:val="00F90477"/>
    <w:rsid w:val="00F91583"/>
    <w:rsid w:val="00FA775A"/>
    <w:rsid w:val="00FC05D3"/>
    <w:rsid w:val="00FC1DCB"/>
    <w:rsid w:val="00FD525E"/>
    <w:rsid w:val="00FF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3F60D"/>
  <w15:docId w15:val="{CA879A0C-1206-49FF-9CA5-93556D24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C2388A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105pt0pt">
    <w:name w:val="Основной текст + 10;5 pt;Интервал 0 pt"/>
    <w:basedOn w:val="a0"/>
    <w:rsid w:val="00C2388A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c1">
    <w:name w:val="c1"/>
    <w:basedOn w:val="a0"/>
    <w:rsid w:val="004C5F29"/>
  </w:style>
  <w:style w:type="paragraph" w:styleId="a3">
    <w:name w:val="No Spacing"/>
    <w:uiPriority w:val="1"/>
    <w:qFormat/>
    <w:rsid w:val="003D0235"/>
    <w:pPr>
      <w:spacing w:after="0" w:line="240" w:lineRule="auto"/>
    </w:pPr>
  </w:style>
  <w:style w:type="character" w:customStyle="1" w:styleId="8pt">
    <w:name w:val="Основной текст + 8 pt"/>
    <w:basedOn w:val="a0"/>
    <w:rsid w:val="00610B6F"/>
    <w:rPr>
      <w:rFonts w:ascii="Century Schoolbook" w:eastAsia="Century Schoolbook" w:hAnsi="Century Schoolbook" w:cs="Century Schoolbook" w:hint="default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Standard">
    <w:name w:val="Standard"/>
    <w:rsid w:val="000D6D5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:sz w:val="21"/>
      <w:szCs w:val="24"/>
    </w:rPr>
  </w:style>
  <w:style w:type="paragraph" w:styleId="a4">
    <w:name w:val="List Paragraph"/>
    <w:basedOn w:val="a"/>
    <w:uiPriority w:val="34"/>
    <w:qFormat/>
    <w:rsid w:val="0086745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1">
    <w:name w:val="Основной текст1"/>
    <w:basedOn w:val="a0"/>
    <w:rsid w:val="00750683"/>
    <w:rPr>
      <w:rFonts w:ascii="Times New Roman" w:eastAsia="Times New Roman" w:hAnsi="Times New Roman" w:cs="Times New Roman"/>
      <w:spacing w:val="0"/>
      <w:sz w:val="21"/>
      <w:szCs w:val="21"/>
      <w:shd w:val="clear" w:color="auto" w:fill="FFFFFF"/>
    </w:rPr>
  </w:style>
  <w:style w:type="paragraph" w:styleId="a5">
    <w:name w:val="Body Text Indent"/>
    <w:basedOn w:val="a"/>
    <w:link w:val="a6"/>
    <w:uiPriority w:val="99"/>
    <w:semiHidden/>
    <w:rsid w:val="000E5FD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E5FD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3pt">
    <w:name w:val="Основной текст + 13 pt"/>
    <w:rsid w:val="000E5F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DD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0190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807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A9263-8746-4E44-9B11-A581A44D1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4724074</TotalTime>
  <Pages>1</Pages>
  <Words>5524</Words>
  <Characters>31492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User</cp:lastModifiedBy>
  <cp:revision>43</cp:revision>
  <cp:lastPrinted>2008-08-11T19:24:00Z</cp:lastPrinted>
  <dcterms:created xsi:type="dcterms:W3CDTF">2017-09-26T07:41:00Z</dcterms:created>
  <dcterms:modified xsi:type="dcterms:W3CDTF">2023-04-12T05:50:00Z</dcterms:modified>
</cp:coreProperties>
</file>