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C16FE" w14:textId="77777777" w:rsidR="008B1227" w:rsidRPr="00F87802" w:rsidRDefault="00A73F2B" w:rsidP="008B1227">
      <w:pPr>
        <w:spacing w:after="0" w:line="254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CA7B09">
        <w:rPr>
          <w:rFonts w:ascii="Times New Roman" w:hAnsi="Times New Roman"/>
          <w:b/>
          <w:bCs/>
          <w:sz w:val="24"/>
          <w:szCs w:val="24"/>
          <w:lang w:val="kk-KZ"/>
        </w:rPr>
        <w:t xml:space="preserve">   </w:t>
      </w:r>
      <w:r w:rsidR="008B1227" w:rsidRPr="00F87802">
        <w:rPr>
          <w:rFonts w:ascii="Times New Roman" w:hAnsi="Times New Roman"/>
          <w:b/>
          <w:bCs/>
          <w:sz w:val="24"/>
          <w:szCs w:val="24"/>
          <w:lang w:val="kk-KZ"/>
        </w:rPr>
        <w:t>ЦИКЛОГРАММА</w:t>
      </w:r>
    </w:p>
    <w:p w14:paraId="651AD5AE" w14:textId="77777777" w:rsidR="008B1227" w:rsidRPr="0088137F" w:rsidRDefault="00CA7B09" w:rsidP="008B1227">
      <w:pPr>
        <w:spacing w:after="0" w:line="254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88137F">
        <w:rPr>
          <w:rFonts w:ascii="Times New Roman" w:hAnsi="Times New Roman"/>
          <w:b/>
          <w:bCs/>
          <w:iCs/>
          <w:sz w:val="24"/>
          <w:szCs w:val="24"/>
          <w:lang w:val="kk-KZ"/>
        </w:rPr>
        <w:t>І апта  (01.09</w:t>
      </w:r>
      <w:r w:rsidR="00AA6B65" w:rsidRPr="0088137F">
        <w:rPr>
          <w:rFonts w:ascii="Times New Roman" w:hAnsi="Times New Roman"/>
          <w:b/>
          <w:bCs/>
          <w:iCs/>
          <w:sz w:val="24"/>
          <w:szCs w:val="24"/>
          <w:lang w:val="kk-KZ"/>
        </w:rPr>
        <w:t>-03</w:t>
      </w:r>
      <w:r w:rsidR="00EE253D" w:rsidRPr="0088137F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.09 </w:t>
      </w:r>
      <w:r w:rsidR="008B1227" w:rsidRPr="0088137F">
        <w:rPr>
          <w:rFonts w:ascii="Times New Roman" w:hAnsi="Times New Roman"/>
          <w:b/>
          <w:bCs/>
          <w:iCs/>
          <w:sz w:val="24"/>
          <w:szCs w:val="24"/>
          <w:lang w:val="kk-KZ"/>
        </w:rPr>
        <w:t>қыркүйек</w:t>
      </w:r>
      <w:r w:rsidR="00440E72" w:rsidRPr="0088137F">
        <w:rPr>
          <w:rFonts w:ascii="Times New Roman" w:hAnsi="Times New Roman"/>
          <w:b/>
          <w:bCs/>
          <w:iCs/>
          <w:sz w:val="24"/>
          <w:szCs w:val="24"/>
          <w:lang w:val="kk-KZ"/>
        </w:rPr>
        <w:t>, 2021</w:t>
      </w:r>
      <w:r w:rsidR="008B1227" w:rsidRPr="0088137F">
        <w:rPr>
          <w:rFonts w:ascii="Times New Roman" w:hAnsi="Times New Roman"/>
          <w:b/>
          <w:bCs/>
          <w:iCs/>
          <w:sz w:val="24"/>
          <w:szCs w:val="24"/>
          <w:lang w:val="kk-KZ"/>
        </w:rPr>
        <w:t>ж.)</w:t>
      </w:r>
    </w:p>
    <w:p w14:paraId="51845205" w14:textId="77777777" w:rsidR="00D4407E" w:rsidRPr="0088137F" w:rsidRDefault="000C658E" w:rsidP="00D4407E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88137F">
        <w:rPr>
          <w:rFonts w:ascii="Times New Roman" w:hAnsi="Times New Roman"/>
          <w:b/>
          <w:bCs/>
          <w:sz w:val="24"/>
          <w:szCs w:val="24"/>
          <w:lang w:val="kk-KZ"/>
        </w:rPr>
        <w:t>«</w:t>
      </w:r>
      <w:r w:rsidR="00D4407E" w:rsidRPr="0088137F">
        <w:rPr>
          <w:rFonts w:ascii="Times New Roman" w:hAnsi="Times New Roman"/>
          <w:b/>
          <w:bCs/>
          <w:sz w:val="24"/>
          <w:szCs w:val="24"/>
          <w:lang w:val="kk-KZ"/>
        </w:rPr>
        <w:t>Балапан</w:t>
      </w:r>
      <w:r w:rsidRPr="0088137F">
        <w:rPr>
          <w:rFonts w:ascii="Times New Roman" w:hAnsi="Times New Roman"/>
          <w:b/>
          <w:bCs/>
          <w:sz w:val="24"/>
          <w:szCs w:val="24"/>
          <w:lang w:val="kk-KZ"/>
        </w:rPr>
        <w:t>»</w:t>
      </w:r>
      <w:r w:rsidR="00D4407E" w:rsidRPr="0088137F">
        <w:rPr>
          <w:rFonts w:ascii="Times New Roman" w:hAnsi="Times New Roman"/>
          <w:b/>
          <w:bCs/>
          <w:sz w:val="24"/>
          <w:szCs w:val="24"/>
          <w:lang w:val="kk-KZ"/>
        </w:rPr>
        <w:t xml:space="preserve"> тобы </w:t>
      </w:r>
    </w:p>
    <w:p w14:paraId="5C4B738A" w14:textId="77777777" w:rsidR="0093631E" w:rsidRPr="0088137F" w:rsidRDefault="0093631E" w:rsidP="008B1227">
      <w:pPr>
        <w:spacing w:after="0" w:line="254" w:lineRule="auto"/>
        <w:jc w:val="right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</w:p>
    <w:p w14:paraId="559C5A49" w14:textId="77777777" w:rsidR="0093631E" w:rsidRPr="0088137F" w:rsidRDefault="0093631E" w:rsidP="008B122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</w:pPr>
      <w:r w:rsidRPr="008813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</w:t>
      </w:r>
      <w:r w:rsidRPr="0088137F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Өтпелі тақырып</w:t>
      </w:r>
      <w:r w:rsidR="00CA7B09" w:rsidRPr="0088137F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:</w:t>
      </w:r>
      <w:r w:rsidRPr="0088137F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 xml:space="preserve"> « Балабақшада»</w:t>
      </w:r>
      <w:r w:rsidR="00CA7B09" w:rsidRPr="0088137F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.</w:t>
      </w:r>
    </w:p>
    <w:p w14:paraId="6A408499" w14:textId="77777777" w:rsidR="0093631E" w:rsidRPr="0088137F" w:rsidRDefault="0093631E" w:rsidP="008B1227">
      <w:pPr>
        <w:spacing w:after="0" w:line="254" w:lineRule="auto"/>
        <w:jc w:val="right"/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</w:pPr>
      <w:r w:rsidRPr="0088137F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</w:t>
      </w:r>
      <w:r w:rsidR="00CA7B09" w:rsidRPr="0088137F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                     Тақырыпша:</w:t>
      </w:r>
      <w:r w:rsidRPr="0088137F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«Менің балабақшам»</w:t>
      </w:r>
      <w:r w:rsidR="00CA7B09" w:rsidRPr="0088137F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.</w:t>
      </w:r>
      <w:r w:rsidRPr="0088137F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1"/>
        <w:gridCol w:w="2976"/>
        <w:gridCol w:w="285"/>
        <w:gridCol w:w="2265"/>
        <w:gridCol w:w="427"/>
        <w:gridCol w:w="143"/>
        <w:gridCol w:w="2548"/>
        <w:gridCol w:w="109"/>
        <w:gridCol w:w="36"/>
        <w:gridCol w:w="2835"/>
        <w:gridCol w:w="336"/>
        <w:gridCol w:w="2499"/>
      </w:tblGrid>
      <w:tr w:rsidR="0093631E" w:rsidRPr="0088137F" w14:paraId="5BF30FDC" w14:textId="77777777" w:rsidTr="00440E72">
        <w:trPr>
          <w:trHeight w:val="2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D8DE" w14:textId="77777777" w:rsidR="0093631E" w:rsidRPr="0088137F" w:rsidRDefault="0093631E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9D15" w14:textId="77777777" w:rsidR="0093631E" w:rsidRPr="0088137F" w:rsidRDefault="0093631E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14:paraId="0535FFB5" w14:textId="77777777" w:rsidR="00C52D31" w:rsidRPr="0088137F" w:rsidRDefault="00C52D31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6467" w14:textId="77777777" w:rsidR="0093631E" w:rsidRPr="0088137F" w:rsidRDefault="0093631E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14DB65E3" w14:textId="77777777" w:rsidR="00C52D31" w:rsidRPr="0088137F" w:rsidRDefault="00C52D31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7E38" w14:textId="77777777" w:rsidR="0093631E" w:rsidRPr="0088137F" w:rsidRDefault="0093631E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2257127F" w14:textId="77777777" w:rsidR="00C52D31" w:rsidRPr="0088137F" w:rsidRDefault="00AA6B65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01</w:t>
            </w:r>
            <w:r w:rsidR="00C52D31"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.09.2021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580D" w14:textId="77777777" w:rsidR="0093631E" w:rsidRPr="0088137F" w:rsidRDefault="0093631E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5AD789E4" w14:textId="77777777" w:rsidR="00C52D31" w:rsidRPr="0088137F" w:rsidRDefault="00AA6B65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02</w:t>
            </w:r>
            <w:r w:rsidR="00C52D31"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.09.2021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DF40" w14:textId="77777777" w:rsidR="0093631E" w:rsidRPr="0088137F" w:rsidRDefault="0093631E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236E5D03" w14:textId="77777777" w:rsidR="00C52D31" w:rsidRPr="0088137F" w:rsidRDefault="00AA6B65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03</w:t>
            </w:r>
            <w:r w:rsidR="00C52D31"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.09.2021</w:t>
            </w:r>
          </w:p>
        </w:tc>
      </w:tr>
      <w:tr w:rsidR="00883739" w:rsidRPr="00213127" w14:paraId="4376C00D" w14:textId="77777777" w:rsidTr="00440E72">
        <w:trPr>
          <w:trHeight w:val="71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4479C" w14:textId="77777777" w:rsidR="00883739" w:rsidRPr="0088137F" w:rsidRDefault="00883739" w:rsidP="00CF3F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14:paraId="1D2BF99A" w14:textId="77777777" w:rsidR="00883739" w:rsidRPr="0088137F" w:rsidRDefault="00883739" w:rsidP="00CF3F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  <w:p w14:paraId="3B1338D3" w14:textId="77777777" w:rsidR="00883739" w:rsidRPr="0088137F" w:rsidRDefault="00883739" w:rsidP="00CF3F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B77D31D" w14:textId="77777777" w:rsidR="00883739" w:rsidRPr="0088137F" w:rsidRDefault="00883739" w:rsidP="00CF3F7A">
            <w:pPr>
              <w:ind w:right="-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DEEB" w14:textId="77777777" w:rsidR="00883739" w:rsidRPr="0088137F" w:rsidRDefault="00883739" w:rsidP="0051317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қарым-қатынасы: отбасы дәстүрлері туралы жеке әңгімелесу, қарым-қатынас және көтеріңкі көңіл-күй орнатуға ойындар ұйымдастыру. Жағымды  жағдай орнату. Балалардың көңіл -күйлеріне назар аударып, қызуын  өлшеп қабылдау</w:t>
            </w:r>
            <w:r w:rsidRPr="0088137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</w:tc>
      </w:tr>
      <w:tr w:rsidR="00883739" w:rsidRPr="00213127" w14:paraId="4962F914" w14:textId="77777777" w:rsidTr="00440E72">
        <w:trPr>
          <w:trHeight w:val="188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951B" w14:textId="77777777" w:rsidR="00883739" w:rsidRPr="0088137F" w:rsidRDefault="00883739" w:rsidP="00CF3F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F33F" w14:textId="77777777" w:rsidR="00883739" w:rsidRPr="0088137F" w:rsidRDefault="00883739" w:rsidP="00CA7B09">
            <w:pPr>
              <w:spacing w:after="160" w:line="254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6178" w14:textId="77777777" w:rsidR="00883739" w:rsidRPr="0088137F" w:rsidRDefault="00883739" w:rsidP="00CA7B09">
            <w:pPr>
              <w:ind w:left="-108" w:right="-10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3188" w14:textId="77777777" w:rsidR="00883739" w:rsidRPr="0088137F" w:rsidRDefault="00883739" w:rsidP="0088373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«Таныс пішіндер доминосы» </w:t>
            </w:r>
          </w:p>
          <w:p w14:paraId="2346E854" w14:textId="77777777" w:rsidR="00883739" w:rsidRPr="0088137F" w:rsidRDefault="00883739" w:rsidP="008837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88137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Геометриялық пішіндер жайлы білімдерін бекіту, көп заттың ішінен біреуін таңдауға жаттықтыру</w:t>
            </w:r>
          </w:p>
          <w:p w14:paraId="724BA1A6" w14:textId="77777777" w:rsidR="00883739" w:rsidRPr="0088137F" w:rsidRDefault="00883739" w:rsidP="0051317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53EA" w14:textId="77777777" w:rsidR="00883739" w:rsidRPr="0088137F" w:rsidRDefault="00883739" w:rsidP="0088373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     «Әдемі гүл»</w:t>
            </w:r>
          </w:p>
          <w:p w14:paraId="47F12687" w14:textId="77777777" w:rsidR="00883739" w:rsidRPr="0088137F" w:rsidRDefault="00883739" w:rsidP="008837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Ойынның мақсаты: </w:t>
            </w:r>
            <w:r w:rsidRPr="0088137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Түстер туралы ұғымын бекіту, түстердің атын білуге машықтандыру,түрлі түсті бояудағы түстерді сәйкестендіруге үйрету,саусақ моторикасын дамыту</w:t>
            </w:r>
          </w:p>
          <w:p w14:paraId="095FDFD0" w14:textId="77777777" w:rsidR="00883739" w:rsidRPr="0088137F" w:rsidRDefault="00883739" w:rsidP="0051317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EF14" w14:textId="77777777" w:rsidR="00883739" w:rsidRPr="0088137F" w:rsidRDefault="00883739" w:rsidP="0088373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Танып ал да, атын ата</w:t>
            </w:r>
          </w:p>
          <w:p w14:paraId="03F594CE" w14:textId="77777777" w:rsidR="00883739" w:rsidRPr="0088137F" w:rsidRDefault="00883739" w:rsidP="008837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88137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заттың түр-түсін, пішінін, атын атауға жаттықтыру; сөздік қорын молайту; ойлау қабілетін дамыту.</w:t>
            </w:r>
          </w:p>
          <w:p w14:paraId="7F5A61B2" w14:textId="77777777" w:rsidR="00883739" w:rsidRPr="0088137F" w:rsidRDefault="00883739" w:rsidP="0051317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883739" w:rsidRPr="00213127" w14:paraId="1777100F" w14:textId="77777777" w:rsidTr="00440E72">
        <w:trPr>
          <w:trHeight w:val="7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4137" w14:textId="77777777" w:rsidR="00883739" w:rsidRPr="0088137F" w:rsidRDefault="0088373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</w:t>
            </w:r>
          </w:p>
          <w:p w14:paraId="3FA4C9BA" w14:textId="77777777" w:rsidR="00883739" w:rsidRPr="0088137F" w:rsidRDefault="00883739" w:rsidP="005E01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AA08" w14:textId="77777777" w:rsidR="00883739" w:rsidRPr="0088137F" w:rsidRDefault="00883739" w:rsidP="005131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  айының   1- аптасына  арналған таңғы жаттығу кешені. Жаттығу кешені қосымша тіркелген</w:t>
            </w:r>
          </w:p>
          <w:p w14:paraId="1916B6FF" w14:textId="77777777" w:rsidR="00883739" w:rsidRPr="0088137F" w:rsidRDefault="00883739" w:rsidP="005131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 Жалпы  даму жаттығуларын дұрыс жасай отырып, баланың қимыл-қозғалысын шыңдау</w:t>
            </w:r>
          </w:p>
        </w:tc>
      </w:tr>
      <w:tr w:rsidR="00883739" w:rsidRPr="00213127" w14:paraId="5B9737AD" w14:textId="77777777" w:rsidTr="00440E72">
        <w:trPr>
          <w:trHeight w:val="7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C47F" w14:textId="77777777" w:rsidR="00883739" w:rsidRPr="0088137F" w:rsidRDefault="00883739" w:rsidP="00CF3F7A">
            <w:pPr>
              <w:spacing w:line="254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2D0D" w14:textId="77777777" w:rsidR="00883739" w:rsidRPr="0088137F" w:rsidRDefault="00883739" w:rsidP="00513172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Ойын- жаттығу   «Таза қолдар».</w:t>
            </w:r>
          </w:p>
          <w:p w14:paraId="335741A9" w14:textId="77777777" w:rsidR="00883739" w:rsidRPr="0088137F" w:rsidRDefault="00883739" w:rsidP="0051317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ас ішуге көмектесу, қасықты дұрыс ұстауға дағдыландыру, ұқыпты ішуге тәрбиелеу.</w:t>
            </w:r>
          </w:p>
          <w:p w14:paraId="357EC6A3" w14:textId="77777777" w:rsidR="00883739" w:rsidRPr="0088137F" w:rsidRDefault="00883739" w:rsidP="0051317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кейін беті-қолын жуып, сүртінуге дағдыландыру, тазалыққа баул</w:t>
            </w:r>
          </w:p>
        </w:tc>
      </w:tr>
      <w:tr w:rsidR="00883739" w:rsidRPr="00213127" w14:paraId="535982CB" w14:textId="77777777" w:rsidTr="00440E72">
        <w:trPr>
          <w:trHeight w:val="3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C73B" w14:textId="77777777" w:rsidR="00883739" w:rsidRPr="0088137F" w:rsidRDefault="00883739" w:rsidP="00CF3F7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ҰОҚ дайындық </w:t>
            </w:r>
          </w:p>
        </w:tc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CB050A" w14:textId="77777777" w:rsidR="00883739" w:rsidRPr="0088137F" w:rsidRDefault="00883739" w:rsidP="00513172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ҰОҚ   өтілу  барысына қажет құралдарды, көрнекіліктер дайындау.</w:t>
            </w:r>
          </w:p>
          <w:p w14:paraId="178D2BF9" w14:textId="77777777" w:rsidR="00883739" w:rsidRPr="0088137F" w:rsidRDefault="00883739" w:rsidP="00513172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Шаттық шеңбер</w:t>
            </w:r>
          </w:p>
          <w:p w14:paraId="1DDCB30B" w14:textId="77777777" w:rsidR="00883739" w:rsidRPr="0088137F" w:rsidRDefault="00883739" w:rsidP="00513172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Шаттанамын, күлемін,</w:t>
            </w:r>
          </w:p>
          <w:p w14:paraId="36CD80B1" w14:textId="77777777" w:rsidR="00883739" w:rsidRPr="0088137F" w:rsidRDefault="00883739" w:rsidP="00513172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Бақытты боп жүремін.</w:t>
            </w:r>
          </w:p>
          <w:p w14:paraId="04CEDC06" w14:textId="77777777" w:rsidR="00883739" w:rsidRPr="0088137F" w:rsidRDefault="00883739" w:rsidP="00513172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Қатар тұрар шеңберде</w:t>
            </w:r>
          </w:p>
          <w:p w14:paraId="0EDB7DDE" w14:textId="77777777" w:rsidR="00883739" w:rsidRPr="0088137F" w:rsidRDefault="00883739" w:rsidP="00513172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Досым көбін білемін</w:t>
            </w:r>
          </w:p>
          <w:p w14:paraId="15785D28" w14:textId="77777777" w:rsidR="00883739" w:rsidRPr="0088137F" w:rsidRDefault="00883739" w:rsidP="00513172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59A8127" w14:textId="77777777" w:rsidR="00883739" w:rsidRPr="0088137F" w:rsidRDefault="00883739" w:rsidP="00513172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83739" w:rsidRPr="0088137F" w14:paraId="4DFEB9E5" w14:textId="77777777" w:rsidTr="00440E72">
        <w:trPr>
          <w:trHeight w:val="4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867B" w14:textId="77777777" w:rsidR="00883739" w:rsidRPr="0088137F" w:rsidRDefault="0088373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Мектепке </w:t>
            </w:r>
            <w:r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дейінгі ұй-ым кестесі  бойынша  ұйымдастырылған оқу қызмет-тері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E344" w14:textId="77777777" w:rsidR="00F41107" w:rsidRPr="0088137F" w:rsidRDefault="00F41107" w:rsidP="000701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8597" w14:textId="77777777" w:rsidR="00883739" w:rsidRPr="0088137F" w:rsidRDefault="00883739" w:rsidP="003256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BC43" w14:textId="77777777" w:rsidR="00D2324B" w:rsidRPr="0088137F" w:rsidRDefault="00085367" w:rsidP="00D2324B">
            <w:pPr>
              <w:tabs>
                <w:tab w:val="left" w:pos="180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</w:t>
            </w:r>
            <w:r w:rsidR="00D2324B" w:rsidRPr="008813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Жаратылыстану</w:t>
            </w:r>
          </w:p>
          <w:p w14:paraId="688D17FA" w14:textId="77777777" w:rsidR="004770A3" w:rsidRPr="0088137F" w:rsidRDefault="004770A3" w:rsidP="004770A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Тақырыбы:</w:t>
            </w:r>
          </w:p>
          <w:p w14:paraId="07DDB029" w14:textId="77777777" w:rsidR="004770A3" w:rsidRPr="0088137F" w:rsidRDefault="004770A3" w:rsidP="004770A3">
            <w:pPr>
              <w:tabs>
                <w:tab w:val="left" w:pos="1800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«Бақшаға біз барамыз, көкөністер аламыз».</w:t>
            </w:r>
          </w:p>
          <w:p w14:paraId="5EBBBC4E" w14:textId="77777777" w:rsidR="004770A3" w:rsidRPr="0088137F" w:rsidRDefault="004770A3" w:rsidP="004770A3">
            <w:pPr>
              <w:tabs>
                <w:tab w:val="left" w:pos="1800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Білімділік:</w:t>
            </w:r>
          </w:p>
          <w:p w14:paraId="6333EB01" w14:textId="77777777" w:rsidR="004770A3" w:rsidRPr="0088137F" w:rsidRDefault="004770A3" w:rsidP="004770A3">
            <w:pPr>
              <w:tabs>
                <w:tab w:val="left" w:pos="1800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көкөністердің бақшада өсетіндігін түсіндіру.</w:t>
            </w:r>
          </w:p>
          <w:p w14:paraId="59CB6A11" w14:textId="77777777" w:rsidR="004770A3" w:rsidRPr="0088137F" w:rsidRDefault="004770A3" w:rsidP="004770A3">
            <w:pPr>
              <w:tabs>
                <w:tab w:val="left" w:pos="1800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Дамытушылық</w:t>
            </w: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6BB0ECCF" w14:textId="77777777" w:rsidR="004770A3" w:rsidRPr="0088137F" w:rsidRDefault="004770A3" w:rsidP="004770A3">
            <w:pPr>
              <w:tabs>
                <w:tab w:val="left" w:pos="1800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көкөністерді сезім мүше</w:t>
            </w:r>
          </w:p>
          <w:p w14:paraId="7D79AAD8" w14:textId="77777777" w:rsidR="004770A3" w:rsidRPr="0088137F" w:rsidRDefault="004770A3" w:rsidP="004770A3">
            <w:pPr>
              <w:tabs>
                <w:tab w:val="left" w:pos="1800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лері (көру, дәм сезу, сипап көру)  арқылы пішінін, дәмін, түсін анықтай білуді үйрету.</w:t>
            </w:r>
          </w:p>
          <w:p w14:paraId="3F9C252B" w14:textId="77777777" w:rsidR="004770A3" w:rsidRPr="0088137F" w:rsidRDefault="004770A3" w:rsidP="004770A3">
            <w:pPr>
              <w:tabs>
                <w:tab w:val="left" w:pos="1800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Тәрбиелік</w:t>
            </w: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</w:p>
          <w:p w14:paraId="644AB078" w14:textId="77777777" w:rsidR="0032568B" w:rsidRPr="0088137F" w:rsidRDefault="004770A3" w:rsidP="004770A3">
            <w:pPr>
              <w:tabs>
                <w:tab w:val="left" w:pos="1800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көкөністерді күтіп,баптауға тәрбиелеу.</w:t>
            </w:r>
          </w:p>
          <w:p w14:paraId="2060E13C" w14:textId="77777777" w:rsidR="00085367" w:rsidRPr="0088137F" w:rsidRDefault="0007018C" w:rsidP="000853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 </w:t>
            </w:r>
            <w:r w:rsidR="00D2324B"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ойын: </w:t>
            </w:r>
            <w:r w:rsidR="00D2324B"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«Жапырағынан таны»</w:t>
            </w:r>
            <w:r w:rsidR="00D2324B"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770A3"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FAD7504" w14:textId="77777777" w:rsidR="004770A3" w:rsidRPr="0088137F" w:rsidRDefault="004770A3" w:rsidP="004770A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7C6EF975" w14:textId="77777777" w:rsidR="004770A3" w:rsidRPr="0088137F" w:rsidRDefault="004770A3" w:rsidP="004770A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486509FF" w14:textId="77777777" w:rsidR="004770A3" w:rsidRPr="0088137F" w:rsidRDefault="004770A3" w:rsidP="004770A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«Кір куыршақ».</w:t>
            </w:r>
          </w:p>
          <w:p w14:paraId="673D454A" w14:textId="77777777" w:rsidR="004770A3" w:rsidRPr="0088137F" w:rsidRDefault="004770A3" w:rsidP="004770A3">
            <w:pPr>
              <w:shd w:val="clear" w:color="auto" w:fill="FEFEFE"/>
              <w:ind w:right="15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Білімділік:</w:t>
            </w:r>
            <w:r w:rsidRPr="0088137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балалардың музыкаға деген құштарлығын арттыру. </w:t>
            </w:r>
          </w:p>
          <w:p w14:paraId="349816ED" w14:textId="77777777" w:rsidR="004770A3" w:rsidRPr="0088137F" w:rsidRDefault="004770A3" w:rsidP="004770A3">
            <w:pPr>
              <w:shd w:val="clear" w:color="auto" w:fill="FEFEFE"/>
              <w:ind w:right="15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Дамытушылық:</w:t>
            </w:r>
            <w:r w:rsidRPr="0088137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сүйікті балабақшасы туралы ән айтуға үйрету, есту қабілетін  дамыту.</w:t>
            </w:r>
          </w:p>
          <w:p w14:paraId="49B46348" w14:textId="77777777" w:rsidR="004770A3" w:rsidRPr="0088137F" w:rsidRDefault="004770A3" w:rsidP="004770A3">
            <w:pPr>
              <w:shd w:val="clear" w:color="auto" w:fill="FEFEFE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Тәрбиелік:</w:t>
            </w:r>
            <w:r w:rsidRPr="0088137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әнді тыңдай отырып, балалар достары арасында бірін-бірі сыйлауға,  ептілікке тәрбиелеу</w:t>
            </w:r>
          </w:p>
          <w:p w14:paraId="28518B30" w14:textId="77777777" w:rsidR="008A64A1" w:rsidRPr="0088137F" w:rsidRDefault="008A64A1" w:rsidP="008A64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  <w:p w14:paraId="5B557598" w14:textId="77777777" w:rsidR="0088734E" w:rsidRPr="0088137F" w:rsidRDefault="008A64A1" w:rsidP="008A64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өлкем»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3B28" w14:textId="77777777" w:rsidR="00085367" w:rsidRPr="0088137F" w:rsidRDefault="00085367" w:rsidP="000853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1.Орыс тілі</w:t>
            </w:r>
          </w:p>
          <w:p w14:paraId="5D235FCC" w14:textId="77777777" w:rsidR="004770A3" w:rsidRPr="0088137F" w:rsidRDefault="004770A3" w:rsidP="003256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Тема:</w:t>
            </w:r>
          </w:p>
          <w:p w14:paraId="311EEF19" w14:textId="58E8FE93" w:rsidR="0032568B" w:rsidRPr="0088137F" w:rsidRDefault="0032568B" w:rsidP="0032568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21312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88137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етский сад»</w:t>
            </w:r>
            <w:r w:rsidR="004770A3" w:rsidRPr="0088137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665357B6" w14:textId="77777777" w:rsidR="00213127" w:rsidRDefault="00213127" w:rsidP="0016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ввести в активную речь слова о детском саде. Познакомить с сотрудниками детского сада. Слушать и отвечать на вопросы, воспитывать бережное отношение к мебели.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воспитывать уважение к друзьям.</w:t>
            </w:r>
          </w:p>
          <w:p w14:paraId="59DAD6D2" w14:textId="0988F608" w:rsidR="0016535F" w:rsidRPr="0088137F" w:rsidRDefault="0016535F" w:rsidP="001653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шынықтыру</w:t>
            </w:r>
          </w:p>
          <w:p w14:paraId="3B7025C8" w14:textId="77777777" w:rsidR="004770A3" w:rsidRPr="0088137F" w:rsidRDefault="004770A3" w:rsidP="003256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58664E49" w14:textId="77777777" w:rsidR="0032568B" w:rsidRPr="0088137F" w:rsidRDefault="0032568B" w:rsidP="0032568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«Менің балабақшам»</w:t>
            </w:r>
          </w:p>
          <w:p w14:paraId="67D61E2F" w14:textId="77777777" w:rsidR="0032568B" w:rsidRPr="0088137F" w:rsidRDefault="0032568B" w:rsidP="0032568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 Сапта бір – біреуден жүру және жүгіруді үйрету. Тізені жоғары көтеріп жүру арақашаықтықты сақтай жүруге үйрету.                                                                                                                                       2. Қарама – қарсы отырып, аяқты алшақ ұстап допты  30-40см домалатуға үйретуді жалғастыру.</w:t>
            </w:r>
          </w:p>
          <w:p w14:paraId="1C50DED9" w14:textId="77777777" w:rsidR="0032568B" w:rsidRPr="0088137F" w:rsidRDefault="0032568B" w:rsidP="0032568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 Сапта бір – біреуден жүру және  аяқтың үшымен  сапта бір бірден жүгіруге үйрету. </w:t>
            </w:r>
          </w:p>
          <w:p w14:paraId="6581E247" w14:textId="77777777" w:rsidR="0032568B" w:rsidRPr="0088137F" w:rsidRDefault="0032568B" w:rsidP="003256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>Қимылды ойын</w:t>
            </w:r>
            <w:r w:rsidRPr="008813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14:paraId="42D2A784" w14:textId="77777777" w:rsidR="00085367" w:rsidRPr="0088137F" w:rsidRDefault="0032568B" w:rsidP="003256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«Көңілді балалар»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581C" w14:textId="77777777" w:rsidR="004770A3" w:rsidRPr="0088137F" w:rsidRDefault="004770A3" w:rsidP="004770A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Қоршаған ортамен </w:t>
            </w:r>
            <w:r w:rsidRPr="008813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танысу</w:t>
            </w:r>
          </w:p>
          <w:p w14:paraId="654DE5E3" w14:textId="77777777" w:rsidR="004770A3" w:rsidRPr="0088137F" w:rsidRDefault="004770A3" w:rsidP="004770A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78792CBF" w14:textId="77777777" w:rsidR="004770A3" w:rsidRPr="0088137F" w:rsidRDefault="004770A3" w:rsidP="004770A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8137F">
              <w:rPr>
                <w:rFonts w:ascii="Times New Roman" w:hAnsi="Times New Roman"/>
                <w:sz w:val="24"/>
                <w:szCs w:val="24"/>
                <w:lang w:val="kk-KZ"/>
              </w:rPr>
              <w:t>«Менің сүйікті балабақшам».</w:t>
            </w:r>
          </w:p>
          <w:p w14:paraId="5BB6A22E" w14:textId="77777777" w:rsidR="004770A3" w:rsidRPr="0088137F" w:rsidRDefault="004770A3" w:rsidP="004770A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Білімділік: </w:t>
            </w:r>
            <w:r w:rsidRPr="0088137F">
              <w:rPr>
                <w:rFonts w:ascii="Times New Roman" w:hAnsi="Times New Roman"/>
                <w:sz w:val="24"/>
                <w:szCs w:val="24"/>
                <w:lang w:val="kk-KZ"/>
              </w:rPr>
              <w:t>балабақша мекемесімен таныстыру.</w:t>
            </w:r>
          </w:p>
          <w:p w14:paraId="0878B63A" w14:textId="77777777" w:rsidR="004770A3" w:rsidRPr="0088137F" w:rsidRDefault="004770A3" w:rsidP="004770A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</w:p>
          <w:p w14:paraId="19F377AF" w14:textId="77777777" w:rsidR="004770A3" w:rsidRPr="0088137F" w:rsidRDefault="004770A3" w:rsidP="004770A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sz w:val="24"/>
                <w:szCs w:val="24"/>
                <w:lang w:val="kk-KZ"/>
              </w:rPr>
              <w:t>балаларды достық қарым-қатынасқа, бір-бірлерімен тілдесіп ойнауға дағдыландыру.</w:t>
            </w:r>
          </w:p>
          <w:p w14:paraId="2C433949" w14:textId="77777777" w:rsidR="00770B6E" w:rsidRPr="0088137F" w:rsidRDefault="004770A3" w:rsidP="004770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Тәрбиелік: </w:t>
            </w:r>
            <w:r w:rsidRPr="0088137F">
              <w:rPr>
                <w:rFonts w:ascii="Times New Roman" w:hAnsi="Times New Roman"/>
                <w:sz w:val="24"/>
                <w:szCs w:val="24"/>
                <w:lang w:val="kk-KZ"/>
              </w:rPr>
              <w:t>достықты құрметтеуге тәрбиелеу.</w:t>
            </w:r>
            <w:r w:rsidRPr="008813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29F96EA7" w14:textId="77777777" w:rsidR="00770B6E" w:rsidRPr="0088137F" w:rsidRDefault="00770B6E" w:rsidP="00770B6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 w:rsidRPr="00881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«Құралдарды ажырат»</w:t>
            </w:r>
          </w:p>
          <w:p w14:paraId="6116BAEF" w14:textId="77777777" w:rsidR="00F22794" w:rsidRPr="0088137F" w:rsidRDefault="00F22794" w:rsidP="00F22794">
            <w:pPr>
              <w:tabs>
                <w:tab w:val="left" w:pos="1138"/>
              </w:tabs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Сурет салу</w:t>
            </w:r>
          </w:p>
          <w:p w14:paraId="400E3A7E" w14:textId="77777777" w:rsidR="00F22794" w:rsidRPr="0088137F" w:rsidRDefault="00F22794" w:rsidP="00F227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7CE6BB2D" w14:textId="77777777" w:rsidR="00F22794" w:rsidRPr="0088137F" w:rsidRDefault="00F22794" w:rsidP="00F22794">
            <w:pPr>
              <w:tabs>
                <w:tab w:val="left" w:pos="2596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«Түрлі түсті қарындаштар».</w:t>
            </w:r>
          </w:p>
          <w:p w14:paraId="3AA7B186" w14:textId="77777777" w:rsidR="00F22794" w:rsidRPr="0088137F" w:rsidRDefault="00F22794" w:rsidP="00F22794">
            <w:pPr>
              <w:tabs>
                <w:tab w:val="left" w:pos="1138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Білімділік: </w:t>
            </w:r>
          </w:p>
          <w:p w14:paraId="4E52250A" w14:textId="77777777" w:rsidR="00F22794" w:rsidRPr="0088137F" w:rsidRDefault="00F22794" w:rsidP="00F22794">
            <w:pPr>
              <w:tabs>
                <w:tab w:val="left" w:pos="1138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өздері салған өрнектерді қылқаламмен бояу арқылы эстетикалық талғамның дамуына мүмкіндік туғызу.</w:t>
            </w:r>
          </w:p>
          <w:p w14:paraId="4063D5C9" w14:textId="77777777" w:rsidR="00F22794" w:rsidRPr="0088137F" w:rsidRDefault="00F22794" w:rsidP="00F22794">
            <w:pPr>
              <w:tabs>
                <w:tab w:val="left" w:pos="1138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Дамытушылық: </w:t>
            </w: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бояудың түсін таңдай білуге, көркемдік талғампаздықтарын дамыту.</w:t>
            </w:r>
          </w:p>
          <w:p w14:paraId="510D621A" w14:textId="77777777" w:rsidR="00F22794" w:rsidRPr="0088137F" w:rsidRDefault="00F22794" w:rsidP="00F22794">
            <w:pPr>
              <w:tabs>
                <w:tab w:val="left" w:pos="1138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Тәрбиелік: </w:t>
            </w:r>
          </w:p>
          <w:p w14:paraId="0979505F" w14:textId="77777777" w:rsidR="00F22794" w:rsidRPr="0088137F" w:rsidRDefault="00F22794" w:rsidP="00F22794">
            <w:pPr>
              <w:tabs>
                <w:tab w:val="left" w:pos="113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әсемдікті сезінуге тәрбиелеу.</w:t>
            </w:r>
          </w:p>
          <w:p w14:paraId="0E0D0696" w14:textId="77777777" w:rsidR="0007018C" w:rsidRPr="0088137F" w:rsidRDefault="0007018C" w:rsidP="00770B6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4C25334" w14:textId="77777777" w:rsidR="00883739" w:rsidRPr="0088137F" w:rsidRDefault="00883739" w:rsidP="0032568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883739" w:rsidRPr="00213127" w14:paraId="097FBDFF" w14:textId="77777777" w:rsidTr="00440E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7563" w14:textId="77777777" w:rsidR="00883739" w:rsidRPr="0088137F" w:rsidRDefault="0088373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1FB8" w14:textId="77777777" w:rsidR="00883739" w:rsidRPr="0088137F" w:rsidRDefault="00883739" w:rsidP="00CF3F7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Киіну:</w:t>
            </w:r>
            <w:r w:rsidRPr="00881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Серуенге шығу, балаларды біртіндеп киіндіру, киімдерінің дұрыс киілуін қадағалау, қатармен жүруге дағдыландыру.</w:t>
            </w:r>
          </w:p>
        </w:tc>
      </w:tr>
      <w:tr w:rsidR="00883739" w:rsidRPr="00213127" w14:paraId="69A0AA3D" w14:textId="77777777" w:rsidTr="00440E72">
        <w:trPr>
          <w:trHeight w:val="8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A58C" w14:textId="77777777" w:rsidR="00883739" w:rsidRPr="0088137F" w:rsidRDefault="0088373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Серуен</w:t>
            </w:r>
            <w:r w:rsidRPr="008813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54E3B164" w14:textId="77777777" w:rsidR="00883739" w:rsidRPr="0088137F" w:rsidRDefault="0088373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38BF" w14:textId="77777777" w:rsidR="00883739" w:rsidRPr="0088137F" w:rsidRDefault="00883739" w:rsidP="00CF3F7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68A2D50C" w14:textId="77777777" w:rsidR="00883739" w:rsidRPr="0088137F" w:rsidRDefault="00883739" w:rsidP="00CF3F7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0925" w14:textId="77777777" w:rsidR="00883739" w:rsidRPr="0088137F" w:rsidRDefault="00883739" w:rsidP="00CA7B09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BDD6" w14:textId="77777777" w:rsidR="00883739" w:rsidRPr="0088137F" w:rsidRDefault="00883739" w:rsidP="006D5206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Картотека №3                     </w:t>
            </w:r>
            <w:r w:rsidR="006D5206" w:rsidRPr="00881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Жәндіктерді бақылау</w:t>
            </w:r>
            <w:r w:rsidRPr="00881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9C12" w14:textId="77777777" w:rsidR="00883739" w:rsidRPr="0088137F" w:rsidRDefault="00883739" w:rsidP="00CF3F7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№4</w:t>
            </w:r>
          </w:p>
          <w:p w14:paraId="15BA5CDF" w14:textId="77777777" w:rsidR="00883739" w:rsidRPr="0088137F" w:rsidRDefault="006D5206" w:rsidP="00CF3F7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Ауа-райының салқындығын бақылау</w:t>
            </w:r>
            <w:r w:rsidR="00883739" w:rsidRPr="00881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298993EE" w14:textId="77777777" w:rsidR="00883739" w:rsidRPr="0088137F" w:rsidRDefault="00883739" w:rsidP="00CF3F7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DECA" w14:textId="77777777" w:rsidR="00883739" w:rsidRPr="0088137F" w:rsidRDefault="006D5206" w:rsidP="00CF3F7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 5</w:t>
            </w:r>
          </w:p>
          <w:p w14:paraId="08FBB03F" w14:textId="77777777" w:rsidR="00883739" w:rsidRPr="0088137F" w:rsidRDefault="006D5206" w:rsidP="00CF3F7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Ұшып жүрген құстарды бақылау</w:t>
            </w:r>
            <w:r w:rsidR="00883739" w:rsidRPr="00881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3AA51197" w14:textId="77777777" w:rsidR="00883739" w:rsidRPr="0088137F" w:rsidRDefault="00883739" w:rsidP="00CF3F7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883739" w:rsidRPr="0088137F" w14:paraId="6AF2D477" w14:textId="77777777" w:rsidTr="00440E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E4F0" w14:textId="77777777" w:rsidR="00883739" w:rsidRPr="0088137F" w:rsidRDefault="0088373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B1EB" w14:textId="77777777" w:rsidR="00883739" w:rsidRPr="0088137F" w:rsidRDefault="00883739" w:rsidP="00CF3F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Ойын- жаттығу Сырттан келіп үнемі,</w:t>
            </w:r>
          </w:p>
          <w:p w14:paraId="692C38F8" w14:textId="77777777" w:rsidR="00883739" w:rsidRPr="0088137F" w:rsidRDefault="00883739" w:rsidP="00CF3F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жуамыз,</w:t>
            </w:r>
          </w:p>
          <w:p w14:paraId="60926F90" w14:textId="77777777" w:rsidR="00883739" w:rsidRPr="0088137F" w:rsidRDefault="00883739" w:rsidP="00CF3F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болды мұнтаздай,</w:t>
            </w:r>
          </w:p>
          <w:p w14:paraId="6CCECF9C" w14:textId="77777777" w:rsidR="00883739" w:rsidRPr="0088137F" w:rsidRDefault="00883739" w:rsidP="00CF3F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Тағамға қол созамыз.</w:t>
            </w:r>
          </w:p>
          <w:p w14:paraId="54FF8DE1" w14:textId="77777777" w:rsidR="00883739" w:rsidRPr="0088137F" w:rsidRDefault="00883739" w:rsidP="00CF3F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 реттілікпен киімдерін шешуі, өз сөрелеріне  киімін жинап таза ұстауды,  су болған  киімдерін тәрбиешіге  көрсетуге  үйрету.   Гигиеналық шараларын ұйымдастыру.  Түскі асқа дайындық.</w:t>
            </w:r>
          </w:p>
        </w:tc>
      </w:tr>
      <w:tr w:rsidR="00883739" w:rsidRPr="00213127" w14:paraId="4B28666F" w14:textId="77777777" w:rsidTr="00440E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D05F" w14:textId="77777777" w:rsidR="00883739" w:rsidRPr="0088137F" w:rsidRDefault="0088373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78CB" w14:textId="77777777" w:rsidR="00883739" w:rsidRPr="0088137F" w:rsidRDefault="00883739" w:rsidP="00CF3F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3689EB00" w14:textId="77777777" w:rsidR="00883739" w:rsidRPr="0088137F" w:rsidRDefault="00883739" w:rsidP="00CF3F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14:paraId="6409298D" w14:textId="77777777" w:rsidR="00883739" w:rsidRPr="0088137F" w:rsidRDefault="00883739" w:rsidP="00CF3F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4E8BFC29" w14:textId="77777777" w:rsidR="00883739" w:rsidRPr="0088137F" w:rsidRDefault="00883739" w:rsidP="00CF3F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6B5586FC" w14:textId="77777777" w:rsidR="00883739" w:rsidRPr="0088137F" w:rsidRDefault="00883739" w:rsidP="00CF3F7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883739" w:rsidRPr="0088137F" w14:paraId="361225BC" w14:textId="77777777" w:rsidTr="00440E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97F3" w14:textId="77777777" w:rsidR="00883739" w:rsidRPr="0088137F" w:rsidRDefault="0088373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2722" w14:textId="77777777" w:rsidR="00883739" w:rsidRPr="0088137F" w:rsidRDefault="00883739" w:rsidP="00CF3F7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Балалалардың тыныш ұйықтауына жағымды жағдай орнату. Тыныштық сақтау. Жәй музыка қою.</w:t>
            </w:r>
          </w:p>
        </w:tc>
      </w:tr>
      <w:tr w:rsidR="00883739" w:rsidRPr="0088137F" w14:paraId="1CEA133F" w14:textId="77777777" w:rsidTr="00440E72">
        <w:trPr>
          <w:trHeight w:val="1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63BA" w14:textId="77777777" w:rsidR="00883739" w:rsidRPr="0088137F" w:rsidRDefault="0088373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 шынық-тыру шаралары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CCE3" w14:textId="77777777" w:rsidR="00883739" w:rsidRPr="0088137F" w:rsidRDefault="00883739" w:rsidP="006D5206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CCBF" w14:textId="77777777" w:rsidR="00883739" w:rsidRPr="0088137F" w:rsidRDefault="00883739" w:rsidP="00CF3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A2A3" w14:textId="77777777" w:rsidR="00883739" w:rsidRPr="0088137F" w:rsidRDefault="00883739" w:rsidP="00CF3F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№3</w:t>
            </w:r>
          </w:p>
          <w:p w14:paraId="2DAF380F" w14:textId="77777777" w:rsidR="00883739" w:rsidRPr="0088137F" w:rsidRDefault="006D5206" w:rsidP="00CF3F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«Сәбізді иіскеу»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600E" w14:textId="77777777" w:rsidR="00883739" w:rsidRPr="0088137F" w:rsidRDefault="00883739" w:rsidP="00CF3F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№4</w:t>
            </w:r>
          </w:p>
          <w:p w14:paraId="2D9FD34D" w14:textId="77777777" w:rsidR="00883739" w:rsidRPr="0088137F" w:rsidRDefault="003B4E74" w:rsidP="00CF3F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«Жидек иіскеу»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F1F" w14:textId="77777777" w:rsidR="00883739" w:rsidRPr="0088137F" w:rsidRDefault="00883739" w:rsidP="00CF3F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№5</w:t>
            </w:r>
          </w:p>
          <w:p w14:paraId="4E3D3369" w14:textId="77777777" w:rsidR="00883739" w:rsidRPr="0088137F" w:rsidRDefault="003B4E74" w:rsidP="00CF3F7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«Гүлдерді иіскейік»</w:t>
            </w:r>
          </w:p>
        </w:tc>
      </w:tr>
      <w:tr w:rsidR="00883739" w:rsidRPr="00213127" w14:paraId="5457F229" w14:textId="77777777" w:rsidTr="00440E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1208" w14:textId="77777777" w:rsidR="00883739" w:rsidRPr="0088137F" w:rsidRDefault="0088373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94F2" w14:textId="77777777" w:rsidR="00883739" w:rsidRPr="0088137F" w:rsidRDefault="00883739" w:rsidP="00CF3F7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Қолдарын сабындап жуып, өз сүлгілеріне сүрту,  ұқыпты тамақтану дағдыларын, </w:t>
            </w:r>
            <w:r w:rsidRPr="0088137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</w:p>
        </w:tc>
      </w:tr>
      <w:tr w:rsidR="00883739" w:rsidRPr="00213127" w14:paraId="1C1F06B1" w14:textId="77777777" w:rsidTr="00440E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FE9D" w14:textId="77777777" w:rsidR="00883739" w:rsidRPr="0088137F" w:rsidRDefault="0088373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әрекет. Баланың жеке даму картасына сәйкес жеке жұмыс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A034" w14:textId="77777777" w:rsidR="00883739" w:rsidRPr="0088137F" w:rsidRDefault="00883739" w:rsidP="00CF3F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                      «Не артық?» Мақсаты: Балаларды суретке қарап, оларды топтастыруға үйрету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DC8E" w14:textId="77777777" w:rsidR="00883739" w:rsidRPr="0088137F" w:rsidRDefault="00883739" w:rsidP="00D147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Дидактикалық ойын: Дайын бол. </w:t>
            </w:r>
          </w:p>
          <w:p w14:paraId="3AB9228E" w14:textId="77777777" w:rsidR="00883739" w:rsidRPr="0088137F" w:rsidRDefault="00883739" w:rsidP="00D147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Мақсаты:Балалар шеңбермен жүреді. Жүргізуші бір сөз айтады, ал балалар сол сөзді іс-қимылмен көрсетеді. Мысалы: қоян – секіреді, құс – ұшады т.с.с.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7BDF" w14:textId="77777777" w:rsidR="00883739" w:rsidRPr="0088137F" w:rsidRDefault="00883739" w:rsidP="00CF3F7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М.Монтессори технологиясымен жұмыс.</w:t>
            </w:r>
          </w:p>
          <w:p w14:paraId="2EF0157F" w14:textId="77777777" w:rsidR="00883739" w:rsidRPr="0088137F" w:rsidRDefault="00883739" w:rsidP="00CF3F7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«Ұқсастықты тап» ойыны </w:t>
            </w:r>
          </w:p>
          <w:p w14:paraId="4B7569CD" w14:textId="77777777" w:rsidR="00883739" w:rsidRPr="0088137F" w:rsidRDefault="00883739" w:rsidP="00CF3F7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Мақсаты:Заттардағы ұқсастықты табу және өз дәлелін негіздей алу іскелігін дамыту.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ADF1" w14:textId="77777777" w:rsidR="00883739" w:rsidRPr="0088137F" w:rsidRDefault="00883739" w:rsidP="00D147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Алтын жұмыртқа  ертегісін суреттер көрсетіп түсіндіру.                                      Үстел ойындары. </w:t>
            </w:r>
          </w:p>
          <w:p w14:paraId="34E5F9E7" w14:textId="77777777" w:rsidR="00883739" w:rsidRPr="0088137F" w:rsidRDefault="00883739" w:rsidP="00CF3F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D66D" w14:textId="77777777" w:rsidR="00883739" w:rsidRPr="0088137F" w:rsidRDefault="00883739" w:rsidP="00D147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 «Ғажайып қапшық» -Геометриялық  пішіндерді атау.</w:t>
            </w:r>
          </w:p>
        </w:tc>
      </w:tr>
      <w:tr w:rsidR="00883739" w:rsidRPr="0088137F" w14:paraId="570CF345" w14:textId="77777777" w:rsidTr="00440E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67C6" w14:textId="77777777" w:rsidR="00883739" w:rsidRPr="0088137F" w:rsidRDefault="0088373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0EF7" w14:textId="77777777" w:rsidR="00883739" w:rsidRPr="0088137F" w:rsidRDefault="00883739" w:rsidP="00CF3F7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Серуенге шығу туралы балаларға  түсіндіру  жұмыстары.  Киімдерін  дұрыс кие білуге  үйрету.  Аяқ киімнің оң солын түсіндіру. </w:t>
            </w:r>
            <w:r w:rsidRPr="0088137F">
              <w:rPr>
                <w:rFonts w:ascii="Times New Roman" w:hAnsi="Times New Roman" w:cs="Times New Roman"/>
                <w:sz w:val="24"/>
                <w:szCs w:val="24"/>
              </w:rPr>
              <w:t xml:space="preserve">Серуенге шығу. </w:t>
            </w:r>
          </w:p>
        </w:tc>
      </w:tr>
      <w:tr w:rsidR="003B4E74" w:rsidRPr="00213127" w14:paraId="607CD69D" w14:textId="77777777" w:rsidTr="00440E72">
        <w:trPr>
          <w:trHeight w:val="11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7A3B" w14:textId="77777777" w:rsidR="003B4E74" w:rsidRPr="0088137F" w:rsidRDefault="003B4E74" w:rsidP="003B4E74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Серуен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ECF2" w14:textId="77777777" w:rsidR="003B4E74" w:rsidRPr="0088137F" w:rsidRDefault="003B4E74" w:rsidP="003B4E74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33DCCCA4" w14:textId="77777777" w:rsidR="003B4E74" w:rsidRPr="0088137F" w:rsidRDefault="003B4E74" w:rsidP="003B4E74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896B" w14:textId="77777777" w:rsidR="003B4E74" w:rsidRPr="0088137F" w:rsidRDefault="003B4E74" w:rsidP="00CA7B09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9F8A" w14:textId="77777777" w:rsidR="003B4E74" w:rsidRPr="0088137F" w:rsidRDefault="003B4E74" w:rsidP="003B4E74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288470E3" w14:textId="77777777" w:rsidR="003B4E74" w:rsidRPr="0088137F" w:rsidRDefault="003B4E74" w:rsidP="003B4E74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Картотека №3                     </w:t>
            </w:r>
            <w:r w:rsidRPr="00881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Жәндіктерді бақылау.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82C3" w14:textId="77777777" w:rsidR="003B4E74" w:rsidRPr="0088137F" w:rsidRDefault="003B4E74" w:rsidP="003B4E74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15046BED" w14:textId="77777777" w:rsidR="003B4E74" w:rsidRPr="0088137F" w:rsidRDefault="003B4E74" w:rsidP="003B4E74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№4</w:t>
            </w:r>
          </w:p>
          <w:p w14:paraId="65AD2AF4" w14:textId="77777777" w:rsidR="003B4E74" w:rsidRPr="0088137F" w:rsidRDefault="003B4E74" w:rsidP="003B4E74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Ауа-райының салқындығын бақылау.</w:t>
            </w:r>
          </w:p>
          <w:p w14:paraId="3F55B3E6" w14:textId="77777777" w:rsidR="003B4E74" w:rsidRPr="0088137F" w:rsidRDefault="003B4E74" w:rsidP="003B4E74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4F8D" w14:textId="77777777" w:rsidR="003B4E74" w:rsidRPr="0088137F" w:rsidRDefault="003B4E74" w:rsidP="003B4E74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0C6FBBA1" w14:textId="77777777" w:rsidR="003B4E74" w:rsidRPr="0088137F" w:rsidRDefault="003B4E74" w:rsidP="003B4E74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 5</w:t>
            </w:r>
          </w:p>
          <w:p w14:paraId="357DB614" w14:textId="77777777" w:rsidR="003B4E74" w:rsidRPr="0088137F" w:rsidRDefault="003B4E74" w:rsidP="003B4E74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Ұшып жүрген құстарды бақылау.</w:t>
            </w:r>
          </w:p>
          <w:p w14:paraId="32BEE5A6" w14:textId="77777777" w:rsidR="003B4E74" w:rsidRPr="0088137F" w:rsidRDefault="003B4E74" w:rsidP="003B4E74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3B4E74" w:rsidRPr="0088137F" w14:paraId="00172DA9" w14:textId="77777777" w:rsidTr="00440E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1F8D" w14:textId="77777777" w:rsidR="003B4E74" w:rsidRPr="0088137F" w:rsidRDefault="003B4E74" w:rsidP="003B4E74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27E1" w14:textId="77777777" w:rsidR="003B4E74" w:rsidRPr="0088137F" w:rsidRDefault="003B4E74" w:rsidP="003B4E7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E3C4" w14:textId="77777777" w:rsidR="003B4E74" w:rsidRPr="0088137F" w:rsidRDefault="003B4E74" w:rsidP="003B4E7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A7F2" w14:textId="77777777" w:rsidR="003B4E74" w:rsidRPr="0088137F" w:rsidRDefault="003B4E74" w:rsidP="003B4E7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Ата-аналараға балабақшаға төлейтін төлем ақысын уақытылы керектігін ескерту.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F5A3" w14:textId="77777777" w:rsidR="003B4E74" w:rsidRPr="0088137F" w:rsidRDefault="003B4E74" w:rsidP="003B4E7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–аналармен балалардың тазалықтары жайлы әнгімелесу.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3878" w14:textId="77777777" w:rsidR="003B4E74" w:rsidRPr="0088137F" w:rsidRDefault="003B4E74" w:rsidP="003B4E7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–аналармен балалары туралы әңгімелесу.</w:t>
            </w:r>
          </w:p>
        </w:tc>
      </w:tr>
    </w:tbl>
    <w:p w14:paraId="143F6C9C" w14:textId="77777777" w:rsidR="0035262F" w:rsidRPr="0088137F" w:rsidRDefault="00440E72" w:rsidP="00440E72">
      <w:pPr>
        <w:spacing w:after="0" w:line="254" w:lineRule="auto"/>
        <w:rPr>
          <w:sz w:val="24"/>
          <w:szCs w:val="24"/>
          <w:lang w:val="kk-KZ"/>
        </w:rPr>
      </w:pPr>
      <w:r w:rsidRPr="0088137F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</w:t>
      </w:r>
    </w:p>
    <w:p w14:paraId="603669B3" w14:textId="77777777" w:rsidR="0035262F" w:rsidRPr="0088137F" w:rsidRDefault="0035262F" w:rsidP="00440E72">
      <w:pPr>
        <w:spacing w:after="0" w:line="254" w:lineRule="auto"/>
        <w:rPr>
          <w:sz w:val="24"/>
          <w:szCs w:val="24"/>
          <w:lang w:val="kk-KZ"/>
        </w:rPr>
      </w:pPr>
    </w:p>
    <w:p w14:paraId="2281D509" w14:textId="77777777" w:rsidR="00CC4431" w:rsidRPr="0088137F" w:rsidRDefault="00CC4431" w:rsidP="00440E72">
      <w:pPr>
        <w:spacing w:after="0" w:line="254" w:lineRule="auto"/>
        <w:rPr>
          <w:sz w:val="24"/>
          <w:szCs w:val="24"/>
          <w:lang w:val="kk-KZ"/>
        </w:rPr>
      </w:pPr>
    </w:p>
    <w:p w14:paraId="69D675D6" w14:textId="77777777" w:rsidR="009114F8" w:rsidRPr="0088137F" w:rsidRDefault="00CC4431" w:rsidP="00440E72">
      <w:pPr>
        <w:spacing w:after="0" w:line="254" w:lineRule="auto"/>
        <w:rPr>
          <w:sz w:val="24"/>
          <w:szCs w:val="24"/>
          <w:lang w:val="kk-KZ"/>
        </w:rPr>
      </w:pPr>
      <w:r w:rsidRPr="0088137F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</w:t>
      </w:r>
    </w:p>
    <w:p w14:paraId="63737C17" w14:textId="77777777" w:rsidR="009114F8" w:rsidRPr="0088137F" w:rsidRDefault="009114F8" w:rsidP="00440E72">
      <w:pPr>
        <w:spacing w:after="0" w:line="254" w:lineRule="auto"/>
        <w:rPr>
          <w:sz w:val="24"/>
          <w:szCs w:val="24"/>
          <w:lang w:val="kk-KZ"/>
        </w:rPr>
      </w:pPr>
    </w:p>
    <w:p w14:paraId="606C6707" w14:textId="77777777" w:rsidR="009114F8" w:rsidRPr="0088137F" w:rsidRDefault="009114F8" w:rsidP="00440E72">
      <w:pPr>
        <w:spacing w:after="0" w:line="254" w:lineRule="auto"/>
        <w:rPr>
          <w:sz w:val="24"/>
          <w:szCs w:val="24"/>
          <w:lang w:val="kk-KZ"/>
        </w:rPr>
      </w:pPr>
    </w:p>
    <w:p w14:paraId="39B96E3B" w14:textId="77777777" w:rsidR="009114F8" w:rsidRPr="0088137F" w:rsidRDefault="009114F8" w:rsidP="00440E72">
      <w:pPr>
        <w:spacing w:after="0" w:line="254" w:lineRule="auto"/>
        <w:rPr>
          <w:sz w:val="24"/>
          <w:szCs w:val="24"/>
          <w:lang w:val="kk-KZ"/>
        </w:rPr>
      </w:pPr>
    </w:p>
    <w:p w14:paraId="19C69C7C" w14:textId="77777777" w:rsidR="009114F8" w:rsidRPr="0088137F" w:rsidRDefault="009114F8" w:rsidP="00440E72">
      <w:pPr>
        <w:spacing w:after="0" w:line="254" w:lineRule="auto"/>
        <w:rPr>
          <w:sz w:val="24"/>
          <w:szCs w:val="24"/>
          <w:lang w:val="kk-KZ"/>
        </w:rPr>
      </w:pPr>
    </w:p>
    <w:p w14:paraId="736E0CB9" w14:textId="77777777" w:rsidR="009114F8" w:rsidRPr="0088137F" w:rsidRDefault="009114F8" w:rsidP="00440E72">
      <w:pPr>
        <w:spacing w:after="0" w:line="254" w:lineRule="auto"/>
        <w:rPr>
          <w:sz w:val="24"/>
          <w:szCs w:val="24"/>
          <w:lang w:val="kk-KZ"/>
        </w:rPr>
      </w:pPr>
    </w:p>
    <w:p w14:paraId="5FEB0094" w14:textId="77777777" w:rsidR="009114F8" w:rsidRPr="0088137F" w:rsidRDefault="009114F8" w:rsidP="00440E72">
      <w:pPr>
        <w:spacing w:after="0" w:line="254" w:lineRule="auto"/>
        <w:rPr>
          <w:sz w:val="24"/>
          <w:szCs w:val="24"/>
          <w:lang w:val="kk-KZ"/>
        </w:rPr>
      </w:pPr>
    </w:p>
    <w:p w14:paraId="558212D8" w14:textId="77777777" w:rsidR="00326734" w:rsidRDefault="00326734" w:rsidP="00440E72">
      <w:pPr>
        <w:spacing w:after="0" w:line="254" w:lineRule="auto"/>
        <w:rPr>
          <w:sz w:val="24"/>
          <w:szCs w:val="24"/>
          <w:lang w:val="kk-KZ"/>
        </w:rPr>
      </w:pPr>
    </w:p>
    <w:p w14:paraId="7A19C394" w14:textId="77777777" w:rsidR="00326734" w:rsidRDefault="00326734" w:rsidP="00440E72">
      <w:pPr>
        <w:spacing w:after="0" w:line="254" w:lineRule="auto"/>
        <w:rPr>
          <w:sz w:val="24"/>
          <w:szCs w:val="24"/>
          <w:lang w:val="kk-KZ"/>
        </w:rPr>
      </w:pPr>
    </w:p>
    <w:p w14:paraId="4971002C" w14:textId="77777777" w:rsidR="00326734" w:rsidRDefault="00326734" w:rsidP="00440E72">
      <w:pPr>
        <w:spacing w:after="0" w:line="254" w:lineRule="auto"/>
        <w:rPr>
          <w:sz w:val="24"/>
          <w:szCs w:val="24"/>
          <w:lang w:val="kk-KZ"/>
        </w:rPr>
      </w:pPr>
    </w:p>
    <w:p w14:paraId="0F20781F" w14:textId="77777777" w:rsidR="00326734" w:rsidRDefault="00326734" w:rsidP="00440E72">
      <w:pPr>
        <w:spacing w:after="0" w:line="254" w:lineRule="auto"/>
        <w:rPr>
          <w:sz w:val="24"/>
          <w:szCs w:val="24"/>
          <w:lang w:val="kk-KZ"/>
        </w:rPr>
      </w:pPr>
    </w:p>
    <w:p w14:paraId="6BACF275" w14:textId="77777777" w:rsidR="00326734" w:rsidRDefault="00326734" w:rsidP="00440E72">
      <w:pPr>
        <w:spacing w:after="0" w:line="254" w:lineRule="auto"/>
        <w:rPr>
          <w:sz w:val="24"/>
          <w:szCs w:val="24"/>
          <w:lang w:val="kk-KZ"/>
        </w:rPr>
      </w:pPr>
    </w:p>
    <w:p w14:paraId="64DE715B" w14:textId="77777777" w:rsidR="00326734" w:rsidRDefault="00326734" w:rsidP="00440E72">
      <w:pPr>
        <w:spacing w:after="0" w:line="254" w:lineRule="auto"/>
        <w:rPr>
          <w:sz w:val="24"/>
          <w:szCs w:val="24"/>
          <w:lang w:val="kk-KZ"/>
        </w:rPr>
      </w:pPr>
    </w:p>
    <w:p w14:paraId="44AF9DD4" w14:textId="77777777" w:rsidR="00326734" w:rsidRDefault="00326734" w:rsidP="00440E72">
      <w:pPr>
        <w:spacing w:after="0" w:line="254" w:lineRule="auto"/>
        <w:rPr>
          <w:sz w:val="24"/>
          <w:szCs w:val="24"/>
          <w:lang w:val="kk-KZ"/>
        </w:rPr>
      </w:pPr>
    </w:p>
    <w:p w14:paraId="2046ABD4" w14:textId="77777777" w:rsidR="00326734" w:rsidRDefault="00326734" w:rsidP="00440E72">
      <w:pPr>
        <w:spacing w:after="0" w:line="254" w:lineRule="auto"/>
        <w:rPr>
          <w:sz w:val="24"/>
          <w:szCs w:val="24"/>
          <w:lang w:val="kk-KZ"/>
        </w:rPr>
      </w:pPr>
    </w:p>
    <w:p w14:paraId="523AA760" w14:textId="77777777" w:rsidR="00326734" w:rsidRDefault="00326734" w:rsidP="00440E72">
      <w:pPr>
        <w:spacing w:after="0" w:line="254" w:lineRule="auto"/>
        <w:rPr>
          <w:sz w:val="24"/>
          <w:szCs w:val="24"/>
          <w:lang w:val="kk-KZ"/>
        </w:rPr>
      </w:pPr>
    </w:p>
    <w:p w14:paraId="2F33F308" w14:textId="77777777" w:rsidR="00326734" w:rsidRDefault="00326734" w:rsidP="00440E72">
      <w:pPr>
        <w:spacing w:after="0" w:line="254" w:lineRule="auto"/>
        <w:rPr>
          <w:sz w:val="24"/>
          <w:szCs w:val="24"/>
          <w:lang w:val="kk-KZ"/>
        </w:rPr>
      </w:pPr>
    </w:p>
    <w:p w14:paraId="76FF359F" w14:textId="77777777" w:rsidR="00326734" w:rsidRDefault="00326734" w:rsidP="00440E72">
      <w:pPr>
        <w:spacing w:after="0" w:line="254" w:lineRule="auto"/>
        <w:rPr>
          <w:sz w:val="24"/>
          <w:szCs w:val="24"/>
          <w:lang w:val="kk-KZ"/>
        </w:rPr>
      </w:pPr>
    </w:p>
    <w:p w14:paraId="37B90C0C" w14:textId="77777777" w:rsidR="008B1227" w:rsidRPr="0088137F" w:rsidRDefault="00326734" w:rsidP="00440E72">
      <w:pPr>
        <w:spacing w:after="0" w:line="254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                             </w:t>
      </w:r>
      <w:r w:rsidR="008B1227" w:rsidRPr="0088137F">
        <w:rPr>
          <w:rFonts w:ascii="Times New Roman" w:hAnsi="Times New Roman"/>
          <w:b/>
          <w:bCs/>
          <w:sz w:val="24"/>
          <w:szCs w:val="24"/>
          <w:lang w:val="kk-KZ"/>
        </w:rPr>
        <w:t>ЦИКЛОГРАММА</w:t>
      </w:r>
    </w:p>
    <w:p w14:paraId="511008CB" w14:textId="77777777" w:rsidR="008B1227" w:rsidRPr="0088137F" w:rsidRDefault="00DD2956" w:rsidP="008B1227">
      <w:pPr>
        <w:spacing w:after="0" w:line="254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88137F">
        <w:rPr>
          <w:rFonts w:ascii="Times New Roman" w:hAnsi="Times New Roman"/>
          <w:b/>
          <w:bCs/>
          <w:iCs/>
          <w:sz w:val="24"/>
          <w:szCs w:val="24"/>
          <w:lang w:val="kk-KZ"/>
        </w:rPr>
        <w:t>ІI апта  (06.09-10.09</w:t>
      </w:r>
      <w:r w:rsidR="008B1227" w:rsidRPr="0088137F">
        <w:rPr>
          <w:rFonts w:ascii="Times New Roman" w:hAnsi="Times New Roman"/>
          <w:b/>
          <w:bCs/>
          <w:iCs/>
          <w:sz w:val="24"/>
          <w:szCs w:val="24"/>
          <w:lang w:val="kk-KZ"/>
        </w:rPr>
        <w:t>қыркүйек</w:t>
      </w:r>
      <w:r w:rsidR="0035262F" w:rsidRPr="0088137F">
        <w:rPr>
          <w:rFonts w:ascii="Times New Roman" w:hAnsi="Times New Roman"/>
          <w:b/>
          <w:bCs/>
          <w:iCs/>
          <w:sz w:val="24"/>
          <w:szCs w:val="24"/>
          <w:lang w:val="kk-KZ"/>
        </w:rPr>
        <w:t>, 2021</w:t>
      </w:r>
      <w:r w:rsidR="008B1227" w:rsidRPr="0088137F">
        <w:rPr>
          <w:rFonts w:ascii="Times New Roman" w:hAnsi="Times New Roman"/>
          <w:b/>
          <w:bCs/>
          <w:iCs/>
          <w:sz w:val="24"/>
          <w:szCs w:val="24"/>
          <w:lang w:val="kk-KZ"/>
        </w:rPr>
        <w:t>ж.)</w:t>
      </w:r>
    </w:p>
    <w:p w14:paraId="6F2E24D1" w14:textId="77777777" w:rsidR="008B1227" w:rsidRPr="0088137F" w:rsidRDefault="000C658E" w:rsidP="008B1227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88137F">
        <w:rPr>
          <w:rFonts w:ascii="Times New Roman" w:hAnsi="Times New Roman"/>
          <w:b/>
          <w:bCs/>
          <w:sz w:val="24"/>
          <w:szCs w:val="24"/>
          <w:lang w:val="kk-KZ"/>
        </w:rPr>
        <w:t>«</w:t>
      </w:r>
      <w:r w:rsidR="00D4407E" w:rsidRPr="0088137F">
        <w:rPr>
          <w:rFonts w:ascii="Times New Roman" w:hAnsi="Times New Roman"/>
          <w:b/>
          <w:bCs/>
          <w:sz w:val="24"/>
          <w:szCs w:val="24"/>
          <w:lang w:val="kk-KZ"/>
        </w:rPr>
        <w:t>Балапан</w:t>
      </w:r>
      <w:r w:rsidRPr="0088137F">
        <w:rPr>
          <w:rFonts w:ascii="Times New Roman" w:hAnsi="Times New Roman"/>
          <w:b/>
          <w:bCs/>
          <w:sz w:val="24"/>
          <w:szCs w:val="24"/>
          <w:lang w:val="kk-KZ"/>
        </w:rPr>
        <w:t>»</w:t>
      </w:r>
      <w:r w:rsidR="00D4407E" w:rsidRPr="0088137F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8B1227" w:rsidRPr="0088137F">
        <w:rPr>
          <w:rFonts w:ascii="Times New Roman" w:hAnsi="Times New Roman"/>
          <w:b/>
          <w:bCs/>
          <w:sz w:val="24"/>
          <w:szCs w:val="24"/>
          <w:lang w:val="kk-KZ"/>
        </w:rPr>
        <w:t>тобы</w:t>
      </w:r>
      <w:r w:rsidR="00B803DA" w:rsidRPr="0088137F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14:paraId="5847544B" w14:textId="77777777" w:rsidR="008B1227" w:rsidRPr="0088137F" w:rsidRDefault="008B1227" w:rsidP="008B1227">
      <w:pPr>
        <w:spacing w:after="0" w:line="254" w:lineRule="auto"/>
        <w:jc w:val="right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</w:p>
    <w:p w14:paraId="4379B084" w14:textId="77777777" w:rsidR="008B1227" w:rsidRPr="0088137F" w:rsidRDefault="008B1227" w:rsidP="008B122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</w:pPr>
      <w:r w:rsidRPr="0088137F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Pr="0088137F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Өтпелі тақырып</w:t>
      </w:r>
      <w:r w:rsidR="00CA7B09" w:rsidRPr="0088137F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:</w:t>
      </w:r>
      <w:r w:rsidRPr="0088137F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 xml:space="preserve"> « Балабақшада»</w:t>
      </w:r>
      <w:r w:rsidR="00CA7B09" w:rsidRPr="0088137F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.</w:t>
      </w:r>
    </w:p>
    <w:p w14:paraId="2E7587AE" w14:textId="77777777" w:rsidR="00B65418" w:rsidRPr="0088137F" w:rsidRDefault="008B1227" w:rsidP="00B65418">
      <w:pPr>
        <w:spacing w:after="0" w:line="254" w:lineRule="auto"/>
        <w:jc w:val="right"/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</w:pPr>
      <w:r w:rsidRPr="0088137F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</w:t>
      </w:r>
      <w:r w:rsidR="00CA7B09" w:rsidRPr="0088137F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                     Тақырыпша:</w:t>
      </w:r>
      <w:r w:rsidRPr="0088137F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</w:t>
      </w:r>
      <w:r w:rsidR="00E23A2B" w:rsidRPr="0088137F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«Менің достарым».</w:t>
      </w:r>
    </w:p>
    <w:p w14:paraId="6DE2DBE0" w14:textId="77777777" w:rsidR="008B1227" w:rsidRPr="0088137F" w:rsidRDefault="008B1227" w:rsidP="00B65418">
      <w:pPr>
        <w:spacing w:after="0" w:line="254" w:lineRule="auto"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</w:pP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259"/>
        <w:gridCol w:w="50"/>
        <w:gridCol w:w="2500"/>
        <w:gridCol w:w="427"/>
        <w:gridCol w:w="247"/>
        <w:gridCol w:w="38"/>
        <w:gridCol w:w="2406"/>
        <w:gridCol w:w="110"/>
        <w:gridCol w:w="35"/>
        <w:gridCol w:w="3112"/>
        <w:gridCol w:w="59"/>
        <w:gridCol w:w="2641"/>
      </w:tblGrid>
      <w:tr w:rsidR="008B1227" w:rsidRPr="0088137F" w14:paraId="700CCEF2" w14:textId="77777777" w:rsidTr="00CF3F7A">
        <w:trPr>
          <w:trHeight w:val="2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0D06" w14:textId="77777777" w:rsidR="008B1227" w:rsidRPr="0088137F" w:rsidRDefault="008B1227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6158" w14:textId="77777777" w:rsidR="008B1227" w:rsidRPr="0088137F" w:rsidRDefault="008B1227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14:paraId="040D2F5C" w14:textId="77777777" w:rsidR="00AA6B65" w:rsidRPr="0088137F" w:rsidRDefault="00AA6B65" w:rsidP="00AA6B65">
            <w:pPr>
              <w:spacing w:after="160"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06.09.2021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8D5B" w14:textId="77777777" w:rsidR="008B1227" w:rsidRPr="0088137F" w:rsidRDefault="008B1227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5CE1809F" w14:textId="77777777" w:rsidR="00AA6B65" w:rsidRPr="0088137F" w:rsidRDefault="00AA6B65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07.09.2021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462D" w14:textId="77777777" w:rsidR="008B1227" w:rsidRPr="0088137F" w:rsidRDefault="008B1227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55611433" w14:textId="77777777" w:rsidR="00AA6B65" w:rsidRPr="0088137F" w:rsidRDefault="00AA6B65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08.09.2021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B8EE" w14:textId="77777777" w:rsidR="008B1227" w:rsidRPr="0088137F" w:rsidRDefault="008B1227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1BD3321E" w14:textId="77777777" w:rsidR="00AA6B65" w:rsidRPr="0088137F" w:rsidRDefault="00AA6B65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09.09.2021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7075" w14:textId="77777777" w:rsidR="008B1227" w:rsidRPr="0088137F" w:rsidRDefault="008B1227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1384FDE4" w14:textId="77777777" w:rsidR="00AA6B65" w:rsidRPr="0088137F" w:rsidRDefault="00AA6B65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10.09.2021</w:t>
            </w:r>
          </w:p>
        </w:tc>
      </w:tr>
      <w:tr w:rsidR="00883739" w:rsidRPr="00213127" w14:paraId="2D1F6E41" w14:textId="77777777" w:rsidTr="00513172">
        <w:trPr>
          <w:trHeight w:val="81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BFFD1" w14:textId="77777777" w:rsidR="00883739" w:rsidRPr="0088137F" w:rsidRDefault="00883739" w:rsidP="00CF3F7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14:paraId="6841CFF6" w14:textId="77777777" w:rsidR="00883739" w:rsidRPr="0088137F" w:rsidRDefault="00883739" w:rsidP="00CF3F7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  <w:p w14:paraId="3FD404CE" w14:textId="77777777" w:rsidR="00883739" w:rsidRPr="0088137F" w:rsidRDefault="00883739" w:rsidP="00CF3F7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3C93704" w14:textId="77777777" w:rsidR="00883739" w:rsidRPr="0088137F" w:rsidRDefault="00883739" w:rsidP="00CF3F7A">
            <w:pPr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68AD" w14:textId="77777777" w:rsidR="00883739" w:rsidRPr="0088137F" w:rsidRDefault="00883739" w:rsidP="005131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көңіл-күйін бақылау.дене  қызуын өлшеп тазалықтарын тексеру. Арнайы журналға тіркеу. Мәдени- гигиеналық шараның орындалуын  қадағалау.</w:t>
            </w:r>
            <w:r w:rsidRPr="0088137F">
              <w:rPr>
                <w:sz w:val="24"/>
                <w:szCs w:val="24"/>
                <w:lang w:val="kk-KZ"/>
              </w:rPr>
              <w:t xml:space="preserve"> </w:t>
            </w: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Медбике, психологпен бірлескен жұмыс.</w:t>
            </w:r>
          </w:p>
          <w:p w14:paraId="3CCC6E9E" w14:textId="77777777" w:rsidR="00883739" w:rsidRPr="0088137F" w:rsidRDefault="00883739" w:rsidP="005131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жұмыс:</w:t>
            </w:r>
          </w:p>
          <w:p w14:paraId="09BC7EF7" w14:textId="77777777" w:rsidR="00883739" w:rsidRPr="0088137F" w:rsidRDefault="00883739" w:rsidP="005131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«Балалардың демалыс күндерін қалай, қайда өткізгендері жайлы» әңгімелесу.</w:t>
            </w:r>
          </w:p>
          <w:p w14:paraId="1F5F7BDC" w14:textId="77777777" w:rsidR="00883739" w:rsidRPr="0088137F" w:rsidRDefault="00883739" w:rsidP="005131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83739" w:rsidRPr="00213127" w14:paraId="6BDAE9D0" w14:textId="77777777" w:rsidTr="00513172">
        <w:trPr>
          <w:trHeight w:val="193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8A75" w14:textId="77777777" w:rsidR="00883739" w:rsidRPr="0088137F" w:rsidRDefault="00883739" w:rsidP="00CF3F7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71FD" w14:textId="77777777" w:rsidR="00883739" w:rsidRPr="0088137F" w:rsidRDefault="00883739" w:rsidP="005131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Тақпақ.Балабақшам</w:t>
            </w:r>
          </w:p>
          <w:p w14:paraId="6A7AB553" w14:textId="77777777" w:rsidR="00883739" w:rsidRPr="0088137F" w:rsidRDefault="00883739" w:rsidP="005131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базалы үй,</w:t>
            </w:r>
          </w:p>
          <w:p w14:paraId="008B16C3" w14:textId="77777777" w:rsidR="00883739" w:rsidRPr="0088137F" w:rsidRDefault="00883739" w:rsidP="005131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Ауылдағы ажарлы үй</w:t>
            </w:r>
          </w:p>
          <w:p w14:paraId="72F4DE06" w14:textId="77777777" w:rsidR="00883739" w:rsidRPr="0088137F" w:rsidRDefault="00883739" w:rsidP="005131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Шуағы  мол шаттығы</w:t>
            </w:r>
          </w:p>
          <w:p w14:paraId="36F68C4F" w14:textId="77777777" w:rsidR="00883739" w:rsidRPr="0088137F" w:rsidRDefault="00883739" w:rsidP="005131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үйіміз сияқты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88F1" w14:textId="77777777" w:rsidR="00883739" w:rsidRPr="0088137F" w:rsidRDefault="00883739" w:rsidP="005131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«Қоянға көмектесеміз»</w:t>
            </w:r>
          </w:p>
          <w:p w14:paraId="3D9F6203" w14:textId="77777777" w:rsidR="00883739" w:rsidRPr="0088137F" w:rsidRDefault="00883739" w:rsidP="005131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Ойын мақсаты: </w:t>
            </w:r>
            <w:r w:rsidRPr="0088137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Заттарды санауға және олардың екі тобын салыстырып, өлшеміне, пішініне және түстеріне қарай ажыратуға үрету.</w:t>
            </w:r>
          </w:p>
          <w:p w14:paraId="267FEC7A" w14:textId="77777777" w:rsidR="00883739" w:rsidRPr="0088137F" w:rsidRDefault="00883739" w:rsidP="005131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C091" w14:textId="77777777" w:rsidR="00883739" w:rsidRPr="0088137F" w:rsidRDefault="00883739" w:rsidP="0051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7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          </w:t>
            </w:r>
            <w:r w:rsidRPr="0088137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«Не артық?»  </w:t>
            </w:r>
          </w:p>
          <w:p w14:paraId="4FAB2FA6" w14:textId="77777777" w:rsidR="00883739" w:rsidRPr="0088137F" w:rsidRDefault="00883739" w:rsidP="0051317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Мақсаты:</w:t>
            </w:r>
            <w:r w:rsidRPr="0088137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8813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Балаларды суретке </w:t>
            </w:r>
          </w:p>
          <w:p w14:paraId="754FDD40" w14:textId="77777777" w:rsidR="00883739" w:rsidRPr="0088137F" w:rsidRDefault="00883739" w:rsidP="0051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қарап, оларды топтастыруға </w:t>
            </w:r>
          </w:p>
          <w:p w14:paraId="13E7DA50" w14:textId="77777777" w:rsidR="00883739" w:rsidRPr="0088137F" w:rsidRDefault="00883739" w:rsidP="0051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үйрету.   Суретте тұрған артық затты таба білу, сипаттама беру.</w:t>
            </w:r>
          </w:p>
          <w:p w14:paraId="40AEDE7E" w14:textId="77777777" w:rsidR="00883739" w:rsidRPr="0088137F" w:rsidRDefault="00883739" w:rsidP="005131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60CB" w14:textId="77777777" w:rsidR="00883739" w:rsidRPr="0088137F" w:rsidRDefault="00883739" w:rsidP="005131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«Құстарға    көмектесеміз?» </w:t>
            </w:r>
          </w:p>
          <w:p w14:paraId="307FF721" w14:textId="77777777" w:rsidR="00883739" w:rsidRPr="0088137F" w:rsidRDefault="00883739" w:rsidP="0051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7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88137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Балаларға құстар туралы  түсінік беру, Суреттер бойынша есте сақтау қабілетін дамыту. </w:t>
            </w:r>
            <w:r w:rsidRPr="008813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Құстарға қамқорлықпен қарауға баулу.  </w:t>
            </w:r>
          </w:p>
          <w:p w14:paraId="38388D59" w14:textId="77777777" w:rsidR="00883739" w:rsidRPr="0088137F" w:rsidRDefault="00883739" w:rsidP="005131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596F" w14:textId="77777777" w:rsidR="00883739" w:rsidRPr="0088137F" w:rsidRDefault="00883739" w:rsidP="005131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«Гүлдер  біздің досымыз»  Мақсаты:  </w:t>
            </w:r>
            <w:r w:rsidRPr="0088137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балалардың табиғатты рухани бағалау мәдениетін, гүлдерді дұрыс күтіп-баптау, яғни суару, қопсыту дағдыларын қалыптастыру.</w:t>
            </w:r>
          </w:p>
        </w:tc>
      </w:tr>
      <w:tr w:rsidR="00883739" w:rsidRPr="00213127" w14:paraId="4BCEBD62" w14:textId="77777777" w:rsidTr="00513172">
        <w:trPr>
          <w:trHeight w:val="9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BF62" w14:textId="77777777" w:rsidR="00883739" w:rsidRPr="0088137F" w:rsidRDefault="00883739" w:rsidP="00CF3F7A">
            <w:pPr>
              <w:spacing w:line="25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</w:t>
            </w:r>
          </w:p>
          <w:p w14:paraId="29E2DEF5" w14:textId="77777777" w:rsidR="00883739" w:rsidRPr="0088137F" w:rsidRDefault="00883739" w:rsidP="00CF3F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13FF" w14:textId="77777777" w:rsidR="00883739" w:rsidRPr="0088137F" w:rsidRDefault="00883739" w:rsidP="005131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  айының  2-аптасына арналған таңғы жаттығу кешені.  Жаттығу қосымша тіркелген</w:t>
            </w:r>
          </w:p>
          <w:p w14:paraId="555C2A47" w14:textId="77777777" w:rsidR="00883739" w:rsidRPr="0088137F" w:rsidRDefault="00883739" w:rsidP="005131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 Балалардың  қимыл-қозғалысын, дене бітімін дамыту.</w:t>
            </w:r>
          </w:p>
        </w:tc>
      </w:tr>
      <w:tr w:rsidR="00883739" w:rsidRPr="0088137F" w14:paraId="469E7EDD" w14:textId="77777777" w:rsidTr="006A45D5">
        <w:trPr>
          <w:trHeight w:val="32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3F67" w14:textId="77777777" w:rsidR="00883739" w:rsidRPr="0088137F" w:rsidRDefault="00883739" w:rsidP="00CF3F7A">
            <w:pPr>
              <w:spacing w:line="254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345A" w14:textId="77777777" w:rsidR="00883739" w:rsidRPr="0088137F" w:rsidRDefault="00883739" w:rsidP="005131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Тамақ  ішу  мәдениетін, үстелде  отыру, тамақтану, асхана құралдарын дұрыс ұстау  мәдениетін  қалыптастыру және сақтау  </w:t>
            </w:r>
          </w:p>
          <w:p w14:paraId="7E8223AD" w14:textId="77777777" w:rsidR="00883739" w:rsidRPr="0088137F" w:rsidRDefault="00883739" w:rsidP="005131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 мәзірімен таныстыру. Астың құрамындағы дәрумендер жайында айта отырып, асты тауысып жеуге   кеңес беру. Әдептілік ережелерін  түсіндіру. Тәтті тамақ жейміз, Рақмет аспаз дейміз.      </w:t>
            </w:r>
          </w:p>
          <w:p w14:paraId="619FB2E2" w14:textId="77777777" w:rsidR="00883739" w:rsidRPr="0088137F" w:rsidRDefault="00883739" w:rsidP="005131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Ойын- жаттығу                 </w:t>
            </w:r>
            <w:r w:rsidRPr="008813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су,</w:t>
            </w:r>
            <w:r w:rsidRPr="008813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8813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Мөлдір суға қолыңды жу.</w:t>
            </w:r>
            <w:r w:rsidRPr="008813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8813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Жуынсаңсаң сен әрдайым,</w:t>
            </w:r>
            <w:r w:rsidRPr="008813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8813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Таза  бетің, маңдайың.</w:t>
            </w:r>
          </w:p>
        </w:tc>
      </w:tr>
      <w:tr w:rsidR="00883739" w:rsidRPr="0088137F" w14:paraId="75718327" w14:textId="77777777" w:rsidTr="0088734E">
        <w:trPr>
          <w:trHeight w:val="18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BA4D" w14:textId="77777777" w:rsidR="00883739" w:rsidRPr="0088137F" w:rsidRDefault="00883739" w:rsidP="00CF3F7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Ойындар, ҰОҚ дайындық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7909E4" w14:textId="77777777" w:rsidR="00883739" w:rsidRPr="0088137F" w:rsidRDefault="00883739" w:rsidP="0051317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            </w:t>
            </w: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ҰОҚ   өтілу  барысына қажет құралдарды, көрнекіліктер дайындау.</w:t>
            </w:r>
          </w:p>
          <w:p w14:paraId="727D5B92" w14:textId="77777777" w:rsidR="00883739" w:rsidRPr="0088137F" w:rsidRDefault="00883739" w:rsidP="00513172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Шаттық шеңбер</w:t>
            </w:r>
          </w:p>
          <w:p w14:paraId="4E2EF7E2" w14:textId="77777777" w:rsidR="00883739" w:rsidRPr="0088137F" w:rsidRDefault="00883739" w:rsidP="00513172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Отан деген - Атамекен,</w:t>
            </w:r>
          </w:p>
          <w:p w14:paraId="7AE87F13" w14:textId="77777777" w:rsidR="00883739" w:rsidRPr="0088137F" w:rsidRDefault="00883739" w:rsidP="00513172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Отан деген - туған жер.</w:t>
            </w:r>
          </w:p>
          <w:p w14:paraId="44600446" w14:textId="77777777" w:rsidR="00883739" w:rsidRPr="0088137F" w:rsidRDefault="00883739" w:rsidP="00513172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Отан - ана, Отан - үлкен,</w:t>
            </w:r>
          </w:p>
          <w:p w14:paraId="3290BB63" w14:textId="77777777" w:rsidR="00883739" w:rsidRPr="0088137F" w:rsidRDefault="00883739" w:rsidP="00513172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- туған ел.</w:t>
            </w:r>
          </w:p>
        </w:tc>
      </w:tr>
      <w:tr w:rsidR="00883739" w:rsidRPr="00213127" w14:paraId="6A423819" w14:textId="77777777" w:rsidTr="00CF3F7A">
        <w:trPr>
          <w:trHeight w:val="11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663B" w14:textId="77777777" w:rsidR="00883739" w:rsidRPr="0088137F" w:rsidRDefault="0088373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Мектепке дейінгі ұй-ым кестесі  бойынша  ұйымдастырылған оқу қызмет-тері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B108" w14:textId="77777777" w:rsidR="009114F8" w:rsidRPr="0088137F" w:rsidRDefault="009114F8" w:rsidP="009114F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</w:t>
            </w:r>
          </w:p>
          <w:p w14:paraId="30438AAD" w14:textId="77777777" w:rsidR="0049476A" w:rsidRPr="0088137F" w:rsidRDefault="0049476A" w:rsidP="0049476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2A2BD19C" w14:textId="77777777" w:rsidR="009114F8" w:rsidRPr="0088137F" w:rsidRDefault="0049476A" w:rsidP="0049476A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114F8"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="009114F8" w:rsidRPr="0088137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Қуыршақ Айгерім және Динара балаларда қонақта».</w:t>
            </w:r>
          </w:p>
          <w:p w14:paraId="6E152170" w14:textId="77777777" w:rsidR="009114F8" w:rsidRPr="0088137F" w:rsidRDefault="009114F8" w:rsidP="009114F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3BB0C8BD" w14:textId="77777777" w:rsidR="009114F8" w:rsidRPr="0088137F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Білімділік</w:t>
            </w: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0811C8AA" w14:textId="77777777" w:rsidR="009114F8" w:rsidRPr="0088137F" w:rsidRDefault="009114F8" w:rsidP="009114F8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сөз тіркестерін құрасты</w:t>
            </w:r>
          </w:p>
          <w:p w14:paraId="2D4BD89B" w14:textId="77777777" w:rsidR="009114F8" w:rsidRPr="0088137F" w:rsidRDefault="009114F8" w:rsidP="009114F8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руды,  дыбыстың дұрыс айтылуын бекіту.</w:t>
            </w:r>
          </w:p>
          <w:p w14:paraId="51C18AA6" w14:textId="77777777" w:rsidR="009114F8" w:rsidRPr="0088137F" w:rsidRDefault="009114F8" w:rsidP="009114F8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Дамытушылық: </w:t>
            </w:r>
            <w:r w:rsidRPr="0088137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сөйлеу арқылы сөздік қорларын дамыту.</w:t>
            </w:r>
          </w:p>
          <w:p w14:paraId="08F0E211" w14:textId="77777777" w:rsidR="009114F8" w:rsidRPr="0088137F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Тәрбиелік</w:t>
            </w: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</w:p>
          <w:p w14:paraId="1C1D5EE6" w14:textId="77777777" w:rsidR="00883739" w:rsidRPr="0088137F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қамқорлыққа баулу, мейірімділікке тәрбиелеу.</w:t>
            </w:r>
          </w:p>
          <w:p w14:paraId="2DCE644A" w14:textId="77777777" w:rsidR="009114F8" w:rsidRPr="0088137F" w:rsidRDefault="0069023E" w:rsidP="009114F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Денешынықтыру</w:t>
            </w:r>
          </w:p>
          <w:p w14:paraId="61EA3057" w14:textId="77777777" w:rsidR="0049476A" w:rsidRPr="0088137F" w:rsidRDefault="0049476A" w:rsidP="0049476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704D620E" w14:textId="77777777" w:rsidR="009114F8" w:rsidRPr="0088137F" w:rsidRDefault="009114F8" w:rsidP="009114F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«Менің достарым»</w:t>
            </w:r>
          </w:p>
          <w:p w14:paraId="63B794DE" w14:textId="77777777" w:rsidR="009114F8" w:rsidRPr="0088137F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1. Белгілі бір шығыршықтарды аттап өтіп тапсырмаларды орындау арқылы еркін жүруге үйрету</w:t>
            </w:r>
          </w:p>
          <w:p w14:paraId="14D6E424" w14:textId="77777777" w:rsidR="009114F8" w:rsidRPr="0088137F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2. Белгілі бір кубиктерден аттап өтіп тапсырмаларды орындау арқылы жүгіруге үйрету</w:t>
            </w:r>
          </w:p>
          <w:p w14:paraId="12FAE43D" w14:textId="77777777" w:rsidR="009114F8" w:rsidRPr="0088137F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3. Тұрған жерінен ұзындыққа, 5-10см биіктіктегі затар ақылы жерде жатқан шеңберге секіруге үйрету</w:t>
            </w: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ab/>
            </w:r>
          </w:p>
          <w:p w14:paraId="3E12C39D" w14:textId="77777777" w:rsidR="009114F8" w:rsidRPr="0088137F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kk-KZ"/>
              </w:rPr>
              <w:t>Қимылды ойын</w:t>
            </w: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«Досыңды </w:t>
            </w: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тап»   </w:t>
            </w:r>
          </w:p>
          <w:p w14:paraId="70E73480" w14:textId="77777777" w:rsidR="009114F8" w:rsidRPr="0088137F" w:rsidRDefault="009114F8" w:rsidP="009114F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03DD" w14:textId="77777777" w:rsidR="0069023E" w:rsidRPr="0088137F" w:rsidRDefault="009114F8" w:rsidP="009114F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Математика негіздері </w:t>
            </w:r>
          </w:p>
          <w:p w14:paraId="5D5F2EBE" w14:textId="77777777" w:rsidR="0049476A" w:rsidRPr="0088137F" w:rsidRDefault="0049476A" w:rsidP="0049476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279119CC" w14:textId="77777777" w:rsidR="009114F8" w:rsidRPr="0088137F" w:rsidRDefault="0049476A" w:rsidP="0049476A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114F8" w:rsidRPr="0088137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«Таңертең. Бір-көп»</w:t>
            </w:r>
          </w:p>
          <w:p w14:paraId="04977ABC" w14:textId="77777777" w:rsidR="009114F8" w:rsidRPr="0088137F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Білімділік:</w:t>
            </w:r>
          </w:p>
          <w:p w14:paraId="424C26AF" w14:textId="77777777" w:rsidR="009114F8" w:rsidRPr="0088137F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таңертең тәулік бөлімімен таныстыруды жалғастыру; </w:t>
            </w:r>
          </w:p>
          <w:p w14:paraId="7E74DDBD" w14:textId="77777777" w:rsidR="009114F8" w:rsidRPr="0088137F" w:rsidRDefault="009114F8" w:rsidP="009114F8">
            <w:pPr>
              <w:rPr>
                <w:rFonts w:ascii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бір-көп туралы ұғымдарын қалыптастыру</w:t>
            </w:r>
          </w:p>
          <w:p w14:paraId="646B9784" w14:textId="77777777" w:rsidR="009114F8" w:rsidRPr="0088137F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Дамытушылық</w:t>
            </w: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0EA08689" w14:textId="77777777" w:rsidR="009114F8" w:rsidRPr="0088137F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таныс заттарды салыстыру мақсатында бір-көп ұғымдатын санына қарай салыстыруды үйрету.</w:t>
            </w:r>
          </w:p>
          <w:p w14:paraId="3F55F89B" w14:textId="77777777" w:rsidR="009114F8" w:rsidRPr="0088137F" w:rsidRDefault="009114F8" w:rsidP="009114F8">
            <w:pPr>
              <w:tabs>
                <w:tab w:val="left" w:pos="1800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Тәрбиелік</w:t>
            </w: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</w:p>
          <w:p w14:paraId="602F2D0C" w14:textId="77777777" w:rsidR="009114F8" w:rsidRPr="0088137F" w:rsidRDefault="009114F8" w:rsidP="009114F8">
            <w:pPr>
              <w:tabs>
                <w:tab w:val="left" w:pos="1800"/>
              </w:tabs>
              <w:rPr>
                <w:rFonts w:ascii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заттарды санай білуге тәрбиелеу.</w:t>
            </w:r>
          </w:p>
          <w:p w14:paraId="0CDFFDEE" w14:textId="77777777" w:rsidR="009114F8" w:rsidRPr="0088137F" w:rsidRDefault="009114F8" w:rsidP="009114F8">
            <w:pPr>
              <w:pStyle w:val="Default"/>
              <w:rPr>
                <w:b/>
                <w:lang w:val="kk-KZ"/>
              </w:rPr>
            </w:pPr>
            <w:r w:rsidRPr="0088137F">
              <w:rPr>
                <w:b/>
                <w:lang w:val="kk-KZ"/>
              </w:rPr>
              <w:t xml:space="preserve">Жапсыру </w:t>
            </w:r>
          </w:p>
          <w:p w14:paraId="081D3B67" w14:textId="77777777" w:rsidR="0049476A" w:rsidRPr="0088137F" w:rsidRDefault="0049476A" w:rsidP="0049476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647C8AC6" w14:textId="77777777" w:rsidR="009114F8" w:rsidRPr="0088137F" w:rsidRDefault="0049476A" w:rsidP="0049476A">
            <w:pPr>
              <w:pStyle w:val="Default"/>
              <w:rPr>
                <w:lang w:val="kk-KZ"/>
              </w:rPr>
            </w:pPr>
            <w:r w:rsidRPr="0088137F">
              <w:rPr>
                <w:lang w:val="kk-KZ"/>
              </w:rPr>
              <w:t xml:space="preserve"> </w:t>
            </w:r>
            <w:r w:rsidR="009114F8" w:rsidRPr="0088137F">
              <w:rPr>
                <w:lang w:val="kk-KZ"/>
              </w:rPr>
              <w:t>«Алаша» - сәндік жапсыру</w:t>
            </w:r>
          </w:p>
          <w:p w14:paraId="18E4BC27" w14:textId="77777777" w:rsidR="009114F8" w:rsidRPr="0088137F" w:rsidRDefault="009114F8" w:rsidP="009114F8">
            <w:pPr>
              <w:pStyle w:val="Default"/>
              <w:rPr>
                <w:b/>
                <w:lang w:val="kk-KZ"/>
              </w:rPr>
            </w:pPr>
            <w:r w:rsidRPr="0088137F">
              <w:rPr>
                <w:b/>
                <w:lang w:val="kk-KZ"/>
              </w:rPr>
              <w:t xml:space="preserve">Білімділік: </w:t>
            </w:r>
          </w:p>
          <w:p w14:paraId="1A12DF10" w14:textId="77777777" w:rsidR="009114F8" w:rsidRPr="0088137F" w:rsidRDefault="009114F8" w:rsidP="009114F8">
            <w:pPr>
              <w:pStyle w:val="Default"/>
              <w:rPr>
                <w:lang w:val="kk-KZ"/>
              </w:rPr>
            </w:pPr>
            <w:r w:rsidRPr="0088137F">
              <w:rPr>
                <w:lang w:val="kk-KZ"/>
              </w:rPr>
              <w:t xml:space="preserve">қазақ ұлттық өрнектерден үлгіге сүйеніп, балаларды қағаз бетінде ою құруға үйрету. </w:t>
            </w:r>
            <w:r w:rsidRPr="0088137F">
              <w:rPr>
                <w:lang w:val="kk-KZ"/>
              </w:rPr>
              <w:lastRenderedPageBreak/>
              <w:t>балаларға кеңістікті бағдарлай білуге түсінік беру.</w:t>
            </w:r>
          </w:p>
          <w:p w14:paraId="610439CF" w14:textId="77777777" w:rsidR="009114F8" w:rsidRPr="0088137F" w:rsidRDefault="009114F8" w:rsidP="009114F8">
            <w:pPr>
              <w:pStyle w:val="Default"/>
              <w:rPr>
                <w:b/>
                <w:lang w:val="kk-KZ"/>
              </w:rPr>
            </w:pPr>
            <w:r w:rsidRPr="0088137F">
              <w:rPr>
                <w:b/>
                <w:lang w:val="kk-KZ"/>
              </w:rPr>
              <w:t xml:space="preserve">Дамытушылық: </w:t>
            </w:r>
            <w:r w:rsidRPr="0088137F">
              <w:rPr>
                <w:lang w:val="kk-KZ"/>
              </w:rPr>
              <w:t>балалардың шығармашылық қабілеттерін дамыту, заттың пішіні жайлы білімдерін жетілдіру.</w:t>
            </w:r>
          </w:p>
          <w:p w14:paraId="7A2AA199" w14:textId="77777777" w:rsidR="009114F8" w:rsidRPr="0088137F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Тәрбиелік: </w:t>
            </w: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бойында  балабақшаға,бақша қызметкерлеріне деген сүйіспеншілік сезімдерін  тәрбиелеу.</w:t>
            </w:r>
          </w:p>
          <w:p w14:paraId="50865DE5" w14:textId="77777777" w:rsidR="009114F8" w:rsidRPr="0088137F" w:rsidRDefault="0069023E" w:rsidP="009114F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Денешықтыру таза ауада</w:t>
            </w:r>
          </w:p>
          <w:p w14:paraId="4DCD0903" w14:textId="77777777" w:rsidR="0049476A" w:rsidRPr="0088137F" w:rsidRDefault="0049476A" w:rsidP="0049476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4DDF845E" w14:textId="77777777" w:rsidR="009114F8" w:rsidRPr="0088137F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«Поезд» қимылды ойын                                                                                                                                                                                                                       Көңілді әуенмен сәйкес қимылдар орындау.</w:t>
            </w:r>
          </w:p>
          <w:p w14:paraId="12E5E08B" w14:textId="77777777" w:rsidR="009114F8" w:rsidRPr="0088137F" w:rsidRDefault="009114F8" w:rsidP="009114F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F889" w14:textId="77777777" w:rsidR="009114F8" w:rsidRPr="0088137F" w:rsidRDefault="009114F8" w:rsidP="009114F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1FC2508D" w14:textId="77777777" w:rsidR="0049476A" w:rsidRPr="0088137F" w:rsidRDefault="0049476A" w:rsidP="0049476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7C98EE36" w14:textId="77777777" w:rsidR="009114F8" w:rsidRPr="0088137F" w:rsidRDefault="0049476A" w:rsidP="0049476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9114F8"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="009114F8"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Жеміс толы себет»</w:t>
            </w:r>
          </w:p>
          <w:p w14:paraId="11F78847" w14:textId="77777777" w:rsidR="009114F8" w:rsidRPr="0088137F" w:rsidRDefault="009114F8" w:rsidP="009114F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</w:p>
          <w:p w14:paraId="6033CC9B" w14:textId="77777777" w:rsidR="009114F8" w:rsidRPr="0088137F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жемістің бірнеше түрі жайлы түсінігін жүйелендіру; оларды өсіру тəсілдері туралы түсінігін кеңейту.</w:t>
            </w:r>
          </w:p>
          <w:p w14:paraId="3E3D34B8" w14:textId="77777777" w:rsidR="009114F8" w:rsidRPr="0088137F" w:rsidRDefault="009114F8" w:rsidP="009114F8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  <w:lang w:val="kk-KZ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Дамытушылық:</w:t>
            </w:r>
          </w:p>
          <w:p w14:paraId="4D1C4B96" w14:textId="77777777" w:rsidR="009114F8" w:rsidRPr="0088137F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есте сақтау, зейін қою, ойлау қабілетін дамыту.</w:t>
            </w:r>
          </w:p>
          <w:p w14:paraId="518CA40A" w14:textId="77777777" w:rsidR="009114F8" w:rsidRPr="0088137F" w:rsidRDefault="009114F8" w:rsidP="009114F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Тәрбиелік:</w:t>
            </w:r>
          </w:p>
          <w:p w14:paraId="1B7DF8B7" w14:textId="77777777" w:rsidR="0088734E" w:rsidRPr="0088137F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қарапайым зерттеу жұмыстарымен айналысу қабілетін қалыптастыру</w:t>
            </w:r>
          </w:p>
          <w:p w14:paraId="4ABB393B" w14:textId="77777777" w:rsidR="009114F8" w:rsidRPr="0088137F" w:rsidRDefault="009114F8" w:rsidP="009114F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0B8F617B" w14:textId="77777777" w:rsidR="0049476A" w:rsidRPr="0088137F" w:rsidRDefault="0049476A" w:rsidP="0049476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169B6562" w14:textId="77777777" w:rsidR="009114F8" w:rsidRPr="0088137F" w:rsidRDefault="0049476A" w:rsidP="0049476A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9114F8" w:rsidRPr="0088137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«Шар»</w:t>
            </w:r>
          </w:p>
          <w:p w14:paraId="628D0ED5" w14:textId="77777777" w:rsidR="009114F8" w:rsidRPr="0088137F" w:rsidRDefault="009114F8" w:rsidP="009114F8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Білімділік:</w:t>
            </w:r>
            <w:r w:rsidRPr="0088137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әннің сөзін анық, әуенін нақышына келтіріп  айтуды,  музыка ырғағына сай қимыл жасауға дағдыландыру; </w:t>
            </w:r>
          </w:p>
          <w:p w14:paraId="587EDDFD" w14:textId="77777777" w:rsidR="009114F8" w:rsidRPr="0088137F" w:rsidRDefault="009114F8" w:rsidP="009114F8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Дамытушылық:</w:t>
            </w:r>
            <w:r w:rsidRPr="0088137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музыка әуеніне сәйкес қимыл жасай білуге , есту қабілетін  дамыту;</w:t>
            </w:r>
          </w:p>
          <w:p w14:paraId="1617203C" w14:textId="77777777" w:rsidR="009114F8" w:rsidRDefault="009114F8" w:rsidP="009114F8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Тәрбиелік:</w:t>
            </w:r>
            <w:r w:rsidRPr="0088137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әнді тыңдай отырып, музыка ырғағына сай сылдырлатып үйрену арқылы балалар достары </w:t>
            </w:r>
            <w:r w:rsidRPr="0088137F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арасында бірін-бірі сыйлауға,  ептілікке тәрбиелеу.</w:t>
            </w:r>
          </w:p>
          <w:p w14:paraId="103C51CD" w14:textId="77777777" w:rsidR="00326734" w:rsidRPr="0088137F" w:rsidRDefault="00326734" w:rsidP="003267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  <w:p w14:paraId="751ADB31" w14:textId="77777777" w:rsidR="00326734" w:rsidRPr="0088137F" w:rsidRDefault="00326734" w:rsidP="00326734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өлкем»</w:t>
            </w:r>
          </w:p>
          <w:p w14:paraId="2257F012" w14:textId="77777777" w:rsidR="009114F8" w:rsidRPr="0088137F" w:rsidRDefault="009114F8" w:rsidP="009114F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B364" w14:textId="77777777" w:rsidR="009114F8" w:rsidRPr="0088137F" w:rsidRDefault="009114F8" w:rsidP="009114F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Орыс тілі</w:t>
            </w:r>
          </w:p>
          <w:p w14:paraId="306BB66E" w14:textId="77777777" w:rsidR="0049476A" w:rsidRPr="0088137F" w:rsidRDefault="0049476A" w:rsidP="009114F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Тема:</w:t>
            </w:r>
          </w:p>
          <w:p w14:paraId="44A0BB00" w14:textId="77777777" w:rsidR="00213127" w:rsidRDefault="009114F8" w:rsidP="002131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2131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Мои друзья</w:t>
            </w:r>
          </w:p>
          <w:p w14:paraId="6F187DA8" w14:textId="77777777" w:rsidR="00213127" w:rsidRDefault="00213127" w:rsidP="00213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обогащать словарь детей согласно лексической теме, закреплять представления о понятиях "дружба", "друг"; развивать желание совместными усилиями добиваться поставленной цели; воспитывать дружелюбие, сопереживание, желание оказать помощь в трудной ситуации.</w:t>
            </w:r>
          </w:p>
          <w:p w14:paraId="6F582B2E" w14:textId="65B86C1D" w:rsidR="00883739" w:rsidRPr="0088137F" w:rsidRDefault="0069023E" w:rsidP="002131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Денешынықтыру</w:t>
            </w:r>
          </w:p>
          <w:p w14:paraId="247D81AB" w14:textId="77777777" w:rsidR="0049476A" w:rsidRPr="0088137F" w:rsidRDefault="0049476A" w:rsidP="0049476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7DE43DA2" w14:textId="77777777" w:rsidR="009114F8" w:rsidRPr="0088137F" w:rsidRDefault="0049476A" w:rsidP="0049476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114F8"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достарым»</w:t>
            </w:r>
          </w:p>
          <w:p w14:paraId="381D58C1" w14:textId="77777777" w:rsidR="009114F8" w:rsidRPr="0088137F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1. Белгілі бір тапсырмаларды орындау арқылы еркін жүруге үйрету</w:t>
            </w:r>
          </w:p>
          <w:p w14:paraId="58E2A2FA" w14:textId="77777777" w:rsidR="009114F8" w:rsidRPr="0088137F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2. Белгілі бір тапсырмаларды орындау арқылы жүруге үйрету</w:t>
            </w:r>
          </w:p>
          <w:p w14:paraId="099339E0" w14:textId="77777777" w:rsidR="009114F8" w:rsidRPr="0088137F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3. Тұрған жерінен ұзындыққа, 5-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88137F">
                <w:rPr>
                  <w:rFonts w:ascii="Times New Roman" w:hAnsi="Times New Roman"/>
                  <w:color w:val="000000"/>
                  <w:sz w:val="24"/>
                  <w:szCs w:val="24"/>
                  <w:lang w:val="kk-KZ"/>
                </w:rPr>
                <w:t>10 см</w:t>
              </w:r>
            </w:smartTag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биіктіктегі заттар арқылы жерде жатқан шеңберге секіруге үйрету</w:t>
            </w: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ab/>
            </w:r>
          </w:p>
          <w:p w14:paraId="701FECD0" w14:textId="77777777" w:rsidR="009114F8" w:rsidRPr="0088137F" w:rsidRDefault="009114F8" w:rsidP="009114F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kk-KZ"/>
              </w:rPr>
              <w:t>Қимылды ойын</w:t>
            </w: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14:paraId="13CCC85F" w14:textId="77777777" w:rsidR="009114F8" w:rsidRPr="0088137F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«Досыңды тап»</w:t>
            </w:r>
          </w:p>
          <w:p w14:paraId="322FB210" w14:textId="77777777" w:rsidR="009114F8" w:rsidRPr="0088137F" w:rsidRDefault="009114F8" w:rsidP="008A64A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E993" w14:textId="77777777" w:rsidR="009114F8" w:rsidRPr="0088137F" w:rsidRDefault="009114F8" w:rsidP="009114F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1EE39D79" w14:textId="77777777" w:rsidR="0049476A" w:rsidRPr="0088137F" w:rsidRDefault="0049476A" w:rsidP="0049476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1D1CE22F" w14:textId="77777777" w:rsidR="009114F8" w:rsidRPr="0088137F" w:rsidRDefault="0049476A" w:rsidP="0049476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114F8"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«Үш аю үйшігі»</w:t>
            </w:r>
          </w:p>
          <w:p w14:paraId="781DD387" w14:textId="77777777" w:rsidR="009114F8" w:rsidRPr="0088137F" w:rsidRDefault="009114F8" w:rsidP="009114F8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</w:p>
          <w:p w14:paraId="2B48D390" w14:textId="77777777" w:rsidR="009114F8" w:rsidRPr="0088137F" w:rsidRDefault="009114F8" w:rsidP="009114F8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материалдары-</w:t>
            </w:r>
          </w:p>
          <w:p w14:paraId="23E8F5FC" w14:textId="77777777" w:rsidR="009114F8" w:rsidRPr="0088137F" w:rsidRDefault="009114F8" w:rsidP="009114F8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нан аюларға үйшік </w:t>
            </w:r>
          </w:p>
          <w:p w14:paraId="3B3180A4" w14:textId="77777777" w:rsidR="009114F8" w:rsidRPr="0088137F" w:rsidRDefault="009114F8" w:rsidP="009114F8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құрастыра білуге </w:t>
            </w:r>
          </w:p>
          <w:p w14:paraId="7520E0FA" w14:textId="77777777" w:rsidR="009114F8" w:rsidRPr="0088137F" w:rsidRDefault="009114F8" w:rsidP="009114F8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үйрету.</w:t>
            </w:r>
          </w:p>
          <w:p w14:paraId="0963C904" w14:textId="77777777" w:rsidR="009114F8" w:rsidRPr="0088137F" w:rsidRDefault="009114F8" w:rsidP="009114F8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Дамытушылық:         </w:t>
            </w:r>
          </w:p>
          <w:p w14:paraId="54234B09" w14:textId="77777777" w:rsidR="009114F8" w:rsidRPr="0088137F" w:rsidRDefault="009114F8" w:rsidP="009114F8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құрлыс материалдарын </w:t>
            </w:r>
          </w:p>
          <w:p w14:paraId="69027507" w14:textId="77777777" w:rsidR="009114F8" w:rsidRPr="0088137F" w:rsidRDefault="009114F8" w:rsidP="009114F8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дұрыс қолдануға </w:t>
            </w:r>
          </w:p>
          <w:p w14:paraId="1E5088CD" w14:textId="77777777" w:rsidR="009114F8" w:rsidRPr="0088137F" w:rsidRDefault="009114F8" w:rsidP="009114F8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sz w:val="24"/>
                <w:szCs w:val="24"/>
                <w:lang w:val="kk-KZ"/>
              </w:rPr>
              <w:t>дағдыландыру.</w:t>
            </w:r>
          </w:p>
          <w:p w14:paraId="129CF299" w14:textId="77777777" w:rsidR="009114F8" w:rsidRPr="0088137F" w:rsidRDefault="009114F8" w:rsidP="009114F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Тәрбиелік:</w:t>
            </w:r>
          </w:p>
          <w:p w14:paraId="2A138E0E" w14:textId="77777777" w:rsidR="009114F8" w:rsidRPr="0088137F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ұқыпты құрастыруға   </w:t>
            </w:r>
            <w:r w:rsidRPr="0088137F">
              <w:rPr>
                <w:rFonts w:ascii="Times New Roman" w:hAnsi="Times New Roman"/>
                <w:sz w:val="24"/>
                <w:szCs w:val="24"/>
                <w:lang w:val="kk-KZ"/>
              </w:rPr>
              <w:t>тәрбиелеу.</w:t>
            </w:r>
          </w:p>
          <w:p w14:paraId="4B3D8AF3" w14:textId="77777777" w:rsidR="009114F8" w:rsidRPr="0088137F" w:rsidRDefault="009114F8" w:rsidP="009114F8">
            <w:pPr>
              <w:tabs>
                <w:tab w:val="left" w:pos="1138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13085A48" w14:textId="77777777" w:rsidR="0049476A" w:rsidRPr="0088137F" w:rsidRDefault="0049476A" w:rsidP="0049476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427C3301" w14:textId="77777777" w:rsidR="009114F8" w:rsidRPr="0088137F" w:rsidRDefault="0049476A" w:rsidP="0049476A">
            <w:pPr>
              <w:tabs>
                <w:tab w:val="left" w:pos="1138"/>
              </w:tabs>
              <w:ind w:right="3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114F8"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«Достарыма арналған түрлі-түсті ленталар»</w:t>
            </w:r>
          </w:p>
          <w:p w14:paraId="31BD85B4" w14:textId="77777777" w:rsidR="009114F8" w:rsidRPr="0088137F" w:rsidRDefault="009114F8" w:rsidP="009114F8">
            <w:pPr>
              <w:tabs>
                <w:tab w:val="left" w:pos="1138"/>
              </w:tabs>
              <w:ind w:right="3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Білімділік: </w:t>
            </w:r>
          </w:p>
          <w:p w14:paraId="4EBF2A26" w14:textId="77777777" w:rsidR="009114F8" w:rsidRPr="0088137F" w:rsidRDefault="009114F8" w:rsidP="009114F8">
            <w:pPr>
              <w:tabs>
                <w:tab w:val="left" w:pos="1138"/>
              </w:tabs>
              <w:ind w:right="3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жуан таяқшаға арналған губканы оң қолдарына ұстап,</w:t>
            </w:r>
          </w:p>
          <w:p w14:paraId="16C0D2E4" w14:textId="77777777" w:rsidR="009114F8" w:rsidRPr="0088137F" w:rsidRDefault="009114F8" w:rsidP="009114F8">
            <w:pPr>
              <w:tabs>
                <w:tab w:val="left" w:pos="1138"/>
              </w:tabs>
              <w:ind w:right="3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түзу сызықтар салуды, екі-үш түсті бояумен сызуға үйрету.</w:t>
            </w:r>
          </w:p>
          <w:p w14:paraId="7E673B8F" w14:textId="77777777" w:rsidR="009114F8" w:rsidRPr="0088137F" w:rsidRDefault="009114F8" w:rsidP="009114F8">
            <w:pPr>
              <w:tabs>
                <w:tab w:val="left" w:pos="1138"/>
              </w:tabs>
              <w:ind w:right="3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Дамытушылық: </w:t>
            </w: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жолақ жолдарға біркелкі бояуды жағу тәсілін үйрету.</w:t>
            </w:r>
          </w:p>
          <w:p w14:paraId="5964C8C5" w14:textId="77777777" w:rsidR="009114F8" w:rsidRPr="0088137F" w:rsidRDefault="009114F8" w:rsidP="009114F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Тәрбиелік:</w:t>
            </w:r>
          </w:p>
          <w:p w14:paraId="0A771618" w14:textId="77777777" w:rsidR="009114F8" w:rsidRPr="0088137F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ұқыптылық пен </w:t>
            </w:r>
            <w:r w:rsidRPr="008813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тазалыққа тәрбиелеу. Баланың өз құрбыларын сыйлауына мүмкіндіктер туғызу.</w:t>
            </w:r>
          </w:p>
          <w:p w14:paraId="1597591C" w14:textId="77777777" w:rsidR="009114F8" w:rsidRPr="0088137F" w:rsidRDefault="009114F8" w:rsidP="0030096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83739" w:rsidRPr="00213127" w14:paraId="55F969F2" w14:textId="77777777" w:rsidTr="00CF3F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0861" w14:textId="77777777" w:rsidR="00883739" w:rsidRPr="0088137F" w:rsidRDefault="0088373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16EE" w14:textId="77777777" w:rsidR="00883739" w:rsidRPr="0088137F" w:rsidRDefault="00883739" w:rsidP="00CF3F7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Киіну:</w:t>
            </w:r>
            <w:r w:rsidRPr="00881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Серуенге шығу, балаларды біртіндеп киіндіру, киімдерінің дұрыс киілуін қадағалау, қатармен жүруге дағдыландыру.</w:t>
            </w:r>
          </w:p>
        </w:tc>
      </w:tr>
      <w:tr w:rsidR="00883739" w:rsidRPr="0088137F" w14:paraId="173F4389" w14:textId="77777777" w:rsidTr="00891421">
        <w:trPr>
          <w:trHeight w:val="10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5FAD" w14:textId="77777777" w:rsidR="00883739" w:rsidRPr="0088137F" w:rsidRDefault="0088373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8813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44FD45DE" w14:textId="77777777" w:rsidR="00883739" w:rsidRPr="0088137F" w:rsidRDefault="0088373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1D34" w14:textId="77777777" w:rsidR="00883739" w:rsidRPr="0088137F" w:rsidRDefault="003B4E74" w:rsidP="00CF3F7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№6</w:t>
            </w:r>
          </w:p>
          <w:p w14:paraId="72633FA2" w14:textId="77777777" w:rsidR="00883739" w:rsidRPr="0088137F" w:rsidRDefault="00883739" w:rsidP="003B4E74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3B4E74" w:rsidRPr="00881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Желді бақылау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31B2" w14:textId="77777777" w:rsidR="00883739" w:rsidRPr="0088137F" w:rsidRDefault="00883739" w:rsidP="00CF3F7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</w:t>
            </w:r>
            <w:r w:rsidR="003B4E74"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артотека № 7</w:t>
            </w:r>
          </w:p>
          <w:p w14:paraId="17B85FA5" w14:textId="77777777" w:rsidR="00883739" w:rsidRPr="0088137F" w:rsidRDefault="003B4E74" w:rsidP="00CF3F7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Жаңбырдың жауғанын бақылау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F896" w14:textId="77777777" w:rsidR="003B4E74" w:rsidRPr="0088137F" w:rsidRDefault="003B4E74" w:rsidP="003B4E74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№8</w:t>
            </w:r>
            <w:r w:rsidR="00883739"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</w:t>
            </w:r>
          </w:p>
          <w:p w14:paraId="26025C73" w14:textId="77777777" w:rsidR="00883739" w:rsidRPr="0088137F" w:rsidRDefault="008E2D3B" w:rsidP="003B4E74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Жылы жаққа қайтқан құстарды бақылау</w:t>
            </w:r>
            <w:r w:rsidR="00883739"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    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65F8" w14:textId="77777777" w:rsidR="00883739" w:rsidRPr="0088137F" w:rsidRDefault="00883739" w:rsidP="00CF3F7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</w:t>
            </w:r>
            <w:r w:rsidR="003B4E74"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артотека №9</w:t>
            </w:r>
          </w:p>
          <w:p w14:paraId="21D1ABCB" w14:textId="77777777" w:rsidR="00883739" w:rsidRPr="0088137F" w:rsidRDefault="008E2D3B" w:rsidP="003B4E74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Аула сыпырушының еңбегін бақылау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5647" w14:textId="77777777" w:rsidR="00883739" w:rsidRPr="0088137F" w:rsidRDefault="003B4E74" w:rsidP="00CF3F7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№10</w:t>
            </w:r>
          </w:p>
          <w:p w14:paraId="51D298DD" w14:textId="77777777" w:rsidR="00883739" w:rsidRPr="0088137F" w:rsidRDefault="008E2D3B" w:rsidP="003B4E74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Торғай мен қарғаны бақылау</w:t>
            </w:r>
          </w:p>
        </w:tc>
      </w:tr>
      <w:tr w:rsidR="00883739" w:rsidRPr="0088137F" w14:paraId="50015D64" w14:textId="77777777" w:rsidTr="00CF3F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8BCC" w14:textId="77777777" w:rsidR="00883739" w:rsidRPr="0088137F" w:rsidRDefault="0088373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17AE" w14:textId="77777777" w:rsidR="00883739" w:rsidRPr="0088137F" w:rsidRDefault="00883739" w:rsidP="00CF3F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Ойын- жаттығу: Мөлдір су</w:t>
            </w:r>
          </w:p>
          <w:p w14:paraId="289750BE" w14:textId="77777777" w:rsidR="00883739" w:rsidRPr="0088137F" w:rsidRDefault="00883739" w:rsidP="00CF3F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Гигиеналық шараларын ұйымдастыру.  Түскі асқа дайындық.</w:t>
            </w:r>
          </w:p>
        </w:tc>
      </w:tr>
      <w:tr w:rsidR="00883739" w:rsidRPr="00213127" w14:paraId="43972D26" w14:textId="77777777" w:rsidTr="00CF3F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B365" w14:textId="77777777" w:rsidR="00883739" w:rsidRPr="0088137F" w:rsidRDefault="0088373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2360" w14:textId="77777777" w:rsidR="00883739" w:rsidRPr="0088137F" w:rsidRDefault="00883739" w:rsidP="00CF3F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62D4F31D" w14:textId="77777777" w:rsidR="00883739" w:rsidRPr="0088137F" w:rsidRDefault="00883739" w:rsidP="00CF3F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14:paraId="1E7F8630" w14:textId="77777777" w:rsidR="00883739" w:rsidRPr="0088137F" w:rsidRDefault="00883739" w:rsidP="00CF3F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1D4BB36F" w14:textId="77777777" w:rsidR="00883739" w:rsidRPr="0088137F" w:rsidRDefault="00883739" w:rsidP="00CF3F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7C2F748D" w14:textId="77777777" w:rsidR="00883739" w:rsidRPr="0088137F" w:rsidRDefault="00883739" w:rsidP="00CF3F7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883739" w:rsidRPr="0088137F" w14:paraId="6CE6A6EC" w14:textId="77777777" w:rsidTr="00CF3F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E240" w14:textId="77777777" w:rsidR="00883739" w:rsidRPr="0088137F" w:rsidRDefault="0088373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63C0" w14:textId="77777777" w:rsidR="00883739" w:rsidRPr="0088137F" w:rsidRDefault="00883739" w:rsidP="00CF3F7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Балалалардың тыныш ұйықтауына жағымды жағдай орнату. Тыныштық сақтау. Жәй музыка қою.</w:t>
            </w:r>
          </w:p>
        </w:tc>
      </w:tr>
      <w:tr w:rsidR="00883739" w:rsidRPr="0088137F" w14:paraId="41BC986C" w14:textId="77777777" w:rsidTr="00CF3F7A">
        <w:trPr>
          <w:trHeight w:val="2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9468" w14:textId="77777777" w:rsidR="00883739" w:rsidRPr="0088137F" w:rsidRDefault="0088373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Біртіндеп ұйқыдан ояту, шынық-тыру шаралары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508B" w14:textId="77777777" w:rsidR="00883739" w:rsidRPr="0088137F" w:rsidRDefault="008E2D3B" w:rsidP="00CF3F7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№6</w:t>
            </w:r>
          </w:p>
          <w:p w14:paraId="0C0EBA84" w14:textId="77777777" w:rsidR="00883739" w:rsidRPr="0088137F" w:rsidRDefault="008E2D3B" w:rsidP="008E2D3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«Ирек жолдар»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2183" w14:textId="77777777" w:rsidR="00883739" w:rsidRPr="0088137F" w:rsidRDefault="008E2D3B" w:rsidP="00CF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№7</w:t>
            </w:r>
          </w:p>
          <w:p w14:paraId="681063F9" w14:textId="77777777" w:rsidR="00883739" w:rsidRPr="0088137F" w:rsidRDefault="008E2D3B" w:rsidP="00CF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 үрлеу»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28F0" w14:textId="77777777" w:rsidR="00883739" w:rsidRPr="0088137F" w:rsidRDefault="008E2D3B" w:rsidP="00CF3F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№8</w:t>
            </w:r>
          </w:p>
          <w:p w14:paraId="1AA76518" w14:textId="77777777" w:rsidR="00883739" w:rsidRPr="0088137F" w:rsidRDefault="008E2D3B" w:rsidP="00CF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«Көбелекті ұшырамыз»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FE65" w14:textId="77777777" w:rsidR="00883739" w:rsidRPr="0088137F" w:rsidRDefault="008E2D3B" w:rsidP="00CF3F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№9</w:t>
            </w:r>
          </w:p>
          <w:p w14:paraId="397536C4" w14:textId="77777777" w:rsidR="00883739" w:rsidRPr="0088137F" w:rsidRDefault="008E2D3B" w:rsidP="00CF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«Дем жұтыпшығару»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E161" w14:textId="77777777" w:rsidR="00883739" w:rsidRPr="0088137F" w:rsidRDefault="008E2D3B" w:rsidP="00CF3F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№10</w:t>
            </w:r>
          </w:p>
          <w:p w14:paraId="2F4D40D3" w14:textId="77777777" w:rsidR="00883739" w:rsidRPr="0088137F" w:rsidRDefault="008E2D3B" w:rsidP="00CF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7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«Гүлдер»</w:t>
            </w:r>
          </w:p>
        </w:tc>
      </w:tr>
      <w:tr w:rsidR="00883739" w:rsidRPr="00213127" w14:paraId="03432F5B" w14:textId="77777777" w:rsidTr="00CF3F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42CB" w14:textId="77777777" w:rsidR="00883739" w:rsidRPr="0088137F" w:rsidRDefault="0088373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649B" w14:textId="77777777" w:rsidR="00883739" w:rsidRPr="0088137F" w:rsidRDefault="00883739" w:rsidP="00CF3F7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Қолдарын сабындап жуып, өз сүлгілеріне сүрту,  ұқыпты тамақтану дағдыларын, </w:t>
            </w:r>
            <w:r w:rsidRPr="0088137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</w:p>
        </w:tc>
      </w:tr>
      <w:tr w:rsidR="00883739" w:rsidRPr="0088137F" w14:paraId="465B6642" w14:textId="77777777" w:rsidTr="00CF3F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6D81" w14:textId="77777777" w:rsidR="00883739" w:rsidRPr="0088137F" w:rsidRDefault="00883739" w:rsidP="006B5710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әрекет. Баланың жеке даму картасына сәйкес жеке жұмыс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D798" w14:textId="77777777" w:rsidR="00883739" w:rsidRPr="0088137F" w:rsidRDefault="00883739" w:rsidP="006B5710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Үстел үсті  театры:</w:t>
            </w:r>
          </w:p>
          <w:p w14:paraId="6B3891A5" w14:textId="77777777" w:rsidR="00883739" w:rsidRPr="0088137F" w:rsidRDefault="00883739" w:rsidP="006B5710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 «Менің достарым тақырыбы  бойынша сюжетті картиналар қарастыру.</w:t>
            </w:r>
          </w:p>
          <w:p w14:paraId="74386651" w14:textId="77777777" w:rsidR="00883739" w:rsidRPr="0088137F" w:rsidRDefault="00883739" w:rsidP="006B5710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2989" w14:textId="77777777" w:rsidR="00883739" w:rsidRPr="0088137F" w:rsidRDefault="00883739" w:rsidP="006B5710">
            <w:pPr>
              <w:pStyle w:val="a4"/>
              <w:rPr>
                <w:rStyle w:val="ad"/>
                <w:bCs/>
                <w:i w:val="0"/>
                <w:lang w:val="kk-KZ"/>
              </w:rPr>
            </w:pPr>
            <w:r w:rsidRPr="0088137F">
              <w:rPr>
                <w:rStyle w:val="ad"/>
                <w:bCs/>
                <w:i w:val="0"/>
                <w:lang w:val="kk-KZ"/>
              </w:rPr>
              <w:t>Проблемалық сұрақ: «Тыңдайық та, ойлайық» </w:t>
            </w:r>
          </w:p>
          <w:p w14:paraId="2AD84D34" w14:textId="77777777" w:rsidR="00883739" w:rsidRPr="0088137F" w:rsidRDefault="00883739" w:rsidP="006B5710">
            <w:pPr>
              <w:pStyle w:val="a4"/>
              <w:rPr>
                <w:lang w:val="kk-KZ"/>
              </w:rPr>
            </w:pPr>
            <w:r w:rsidRPr="0088137F">
              <w:rPr>
                <w:rStyle w:val="ad"/>
                <w:bCs/>
                <w:i w:val="0"/>
                <w:lang w:val="kk-KZ"/>
              </w:rPr>
              <w:t>(Осы мәтінді тыңдап, кім туралы екенін табыңдар).</w:t>
            </w:r>
          </w:p>
          <w:p w14:paraId="471694F7" w14:textId="77777777" w:rsidR="00883739" w:rsidRPr="0088137F" w:rsidRDefault="00883739" w:rsidP="006B5710">
            <w:pPr>
              <w:pStyle w:val="a4"/>
              <w:rPr>
                <w:lang w:val="kk-KZ"/>
              </w:rPr>
            </w:pPr>
            <w:r w:rsidRPr="0088137F">
              <w:rPr>
                <w:rStyle w:val="ad"/>
                <w:bCs/>
                <w:i w:val="0"/>
                <w:lang w:val="kk-KZ"/>
              </w:rPr>
              <w:t>Әңгімелеу</w:t>
            </w:r>
            <w:r w:rsidRPr="0088137F">
              <w:rPr>
                <w:lang w:val="kk-KZ"/>
              </w:rPr>
              <w:br/>
            </w:r>
            <w:r w:rsidRPr="0088137F">
              <w:rPr>
                <w:rStyle w:val="ad"/>
                <w:i w:val="0"/>
                <w:lang w:val="kk-KZ"/>
              </w:rPr>
              <w:t>В. Осееваның «Екі дос» әңгімесі.</w:t>
            </w:r>
          </w:p>
          <w:p w14:paraId="485D8FBD" w14:textId="77777777" w:rsidR="00883739" w:rsidRPr="0088137F" w:rsidRDefault="00883739" w:rsidP="006B57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0E7E" w14:textId="77777777" w:rsidR="00883739" w:rsidRPr="0088137F" w:rsidRDefault="00883739" w:rsidP="006B5710">
            <w:pPr>
              <w:pStyle w:val="a4"/>
              <w:jc w:val="center"/>
              <w:rPr>
                <w:lang w:val="kk-KZ"/>
              </w:rPr>
            </w:pPr>
            <w:r w:rsidRPr="0088137F">
              <w:rPr>
                <w:bCs/>
                <w:lang w:val="kk-KZ"/>
              </w:rPr>
              <w:t>«Дос достыққа» сергіту ойыны</w:t>
            </w:r>
          </w:p>
          <w:p w14:paraId="2818C088" w14:textId="77777777" w:rsidR="00883739" w:rsidRPr="0088137F" w:rsidRDefault="00883739" w:rsidP="006B5710">
            <w:pPr>
              <w:pStyle w:val="a4"/>
              <w:rPr>
                <w:lang w:val="kk-KZ"/>
              </w:rPr>
            </w:pPr>
            <w:r w:rsidRPr="0088137F">
              <w:rPr>
                <w:lang w:val="kk-KZ"/>
              </w:rPr>
              <w:t xml:space="preserve">Шарты: Ол үшін жасалатын қимылды тез-тез жасау керек. 5 секундтың ішінде өзіңізге серіктес тауып алыңыз да тез-тез онымен қол алысыңыз. Ал енді бір-бірімізбен «сәлемдесеміз»: </w:t>
            </w:r>
          </w:p>
          <w:p w14:paraId="589EE331" w14:textId="77777777" w:rsidR="00883739" w:rsidRPr="0088137F" w:rsidRDefault="00883739" w:rsidP="006B5710">
            <w:pPr>
              <w:pStyle w:val="a4"/>
              <w:rPr>
                <w:lang w:val="kk-KZ"/>
              </w:rPr>
            </w:pPr>
            <w:r w:rsidRPr="0088137F">
              <w:rPr>
                <w:lang w:val="kk-KZ"/>
              </w:rPr>
              <w:t>Оң қол оң қолмен!</w:t>
            </w:r>
          </w:p>
          <w:p w14:paraId="627EBB12" w14:textId="77777777" w:rsidR="00883739" w:rsidRPr="0088137F" w:rsidRDefault="00883739" w:rsidP="006B5710">
            <w:pPr>
              <w:pStyle w:val="a4"/>
              <w:rPr>
                <w:lang w:val="kk-KZ"/>
              </w:rPr>
            </w:pPr>
            <w:r w:rsidRPr="0088137F">
              <w:rPr>
                <w:lang w:val="kk-KZ"/>
              </w:rPr>
              <w:t>Мұрын мұрынмен!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8D70" w14:textId="77777777" w:rsidR="00883739" w:rsidRPr="0088137F" w:rsidRDefault="00883739" w:rsidP="00FB1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Style w:val="ab"/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88137F">
              <w:rPr>
                <w:rStyle w:val="ac"/>
                <w:rFonts w:ascii="Times New Roman" w:hAnsi="Times New Roman" w:cs="Times New Roman"/>
                <w:b w:val="0"/>
                <w:iCs/>
                <w:sz w:val="24"/>
                <w:szCs w:val="24"/>
                <w:lang w:val="kk-KZ"/>
              </w:rPr>
              <w:t>Дидактикалық ойын:</w:t>
            </w:r>
            <w:r w:rsidRPr="0088137F">
              <w:rPr>
                <w:rStyle w:val="ac"/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88137F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«Менің досым»</w:t>
            </w:r>
            <w:r w:rsidRPr="0088137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 w:rsidRPr="0088137F">
              <w:rPr>
                <w:rStyle w:val="ac"/>
                <w:rFonts w:ascii="Times New Roman" w:hAnsi="Times New Roman" w:cs="Times New Roman"/>
                <w:b w:val="0"/>
                <w:iCs/>
                <w:sz w:val="24"/>
                <w:szCs w:val="24"/>
                <w:lang w:val="kk-KZ"/>
              </w:rPr>
              <w:t>Барысы:</w:t>
            </w:r>
            <w:r w:rsidRPr="0088137F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бір балаға доп лақтырамын да, «Сенің досың қандай?» деп сұраймын. Допты алған балаға досы туралы айтып береді.</w:t>
            </w:r>
            <w:r w:rsidRPr="0088137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CABF" w14:textId="77777777" w:rsidR="00883739" w:rsidRPr="0088137F" w:rsidRDefault="00883739" w:rsidP="006B5710">
            <w:pPr>
              <w:pStyle w:val="a4"/>
              <w:rPr>
                <w:lang w:val="kk-KZ"/>
              </w:rPr>
            </w:pPr>
            <w:r w:rsidRPr="0088137F">
              <w:rPr>
                <w:lang w:val="kk-KZ"/>
              </w:rPr>
              <w:t>Қимылды ойын:</w:t>
            </w:r>
          </w:p>
          <w:p w14:paraId="10E7B8B0" w14:textId="77777777" w:rsidR="00883739" w:rsidRPr="0088137F" w:rsidRDefault="00883739" w:rsidP="006B5710">
            <w:pPr>
              <w:pStyle w:val="a4"/>
              <w:rPr>
                <w:lang w:val="kk-KZ"/>
              </w:rPr>
            </w:pPr>
            <w:r w:rsidRPr="0088137F">
              <w:rPr>
                <w:lang w:val="kk-KZ"/>
              </w:rPr>
              <w:t>Өз үйіңді тап</w:t>
            </w:r>
          </w:p>
          <w:p w14:paraId="24A4ED5D" w14:textId="77777777" w:rsidR="00883739" w:rsidRPr="0088137F" w:rsidRDefault="00883739" w:rsidP="006B5710">
            <w:pPr>
              <w:pStyle w:val="a4"/>
              <w:rPr>
                <w:lang w:val="kk-KZ"/>
              </w:rPr>
            </w:pPr>
          </w:p>
          <w:p w14:paraId="6632CFD1" w14:textId="77777777" w:rsidR="00883739" w:rsidRPr="0088137F" w:rsidRDefault="00883739" w:rsidP="006B5710">
            <w:pPr>
              <w:pStyle w:val="a4"/>
              <w:rPr>
                <w:lang w:val="kk-KZ"/>
              </w:rPr>
            </w:pPr>
          </w:p>
        </w:tc>
      </w:tr>
      <w:tr w:rsidR="00883739" w:rsidRPr="0088137F" w14:paraId="2D5A89B5" w14:textId="77777777" w:rsidTr="00CF3F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C9F1" w14:textId="77777777" w:rsidR="00883739" w:rsidRPr="0088137F" w:rsidRDefault="0088373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05D5" w14:textId="77777777" w:rsidR="00883739" w:rsidRPr="0088137F" w:rsidRDefault="00883739" w:rsidP="00CF3F7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Серуенге шығу туралы балаларға  түсіндіру  жұмыстары.  Киімдерін  дұрыс кие білуге  үйрету.  Аяқ киімнің оң солын түсіндіру. </w:t>
            </w:r>
            <w:r w:rsidRPr="0088137F">
              <w:rPr>
                <w:rFonts w:ascii="Times New Roman" w:hAnsi="Times New Roman" w:cs="Times New Roman"/>
                <w:sz w:val="24"/>
                <w:szCs w:val="24"/>
              </w:rPr>
              <w:t xml:space="preserve">Серуенге шығу. </w:t>
            </w:r>
          </w:p>
        </w:tc>
      </w:tr>
      <w:tr w:rsidR="008E2D3B" w:rsidRPr="0088137F" w14:paraId="5C4FCFAD" w14:textId="77777777" w:rsidTr="00891421">
        <w:trPr>
          <w:trHeight w:val="122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A99E" w14:textId="77777777" w:rsidR="008E2D3B" w:rsidRPr="0088137F" w:rsidRDefault="008E2D3B" w:rsidP="008E2D3B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C31B" w14:textId="77777777" w:rsidR="008E2D3B" w:rsidRPr="0088137F" w:rsidRDefault="008E2D3B" w:rsidP="008E2D3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47AD98D5" w14:textId="77777777" w:rsidR="008E2D3B" w:rsidRPr="0088137F" w:rsidRDefault="008E2D3B" w:rsidP="008E2D3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№6</w:t>
            </w:r>
          </w:p>
          <w:p w14:paraId="69CCFBCB" w14:textId="77777777" w:rsidR="008E2D3B" w:rsidRPr="0088137F" w:rsidRDefault="008E2D3B" w:rsidP="008E2D3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81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Желді бақылау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8178" w14:textId="77777777" w:rsidR="008E2D3B" w:rsidRPr="0088137F" w:rsidRDefault="008E2D3B" w:rsidP="008E2D3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1447D9EC" w14:textId="77777777" w:rsidR="008E2D3B" w:rsidRPr="0088137F" w:rsidRDefault="008E2D3B" w:rsidP="008E2D3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 7</w:t>
            </w:r>
          </w:p>
          <w:p w14:paraId="237FF9FE" w14:textId="77777777" w:rsidR="008E2D3B" w:rsidRPr="0088137F" w:rsidRDefault="008E2D3B" w:rsidP="008E2D3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Жаңбырдың жауғанын бақылау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5525" w14:textId="77777777" w:rsidR="008E2D3B" w:rsidRPr="0088137F" w:rsidRDefault="008E2D3B" w:rsidP="008E2D3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2B1D5E69" w14:textId="77777777" w:rsidR="008E2D3B" w:rsidRPr="0088137F" w:rsidRDefault="008E2D3B" w:rsidP="008E2D3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Картотека №8       </w:t>
            </w:r>
          </w:p>
          <w:p w14:paraId="20BBA043" w14:textId="77777777" w:rsidR="008E2D3B" w:rsidRPr="0088137F" w:rsidRDefault="008E2D3B" w:rsidP="008E2D3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Жылы жаққа қайтқан құстарды бақылау</w:t>
            </w: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   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F411" w14:textId="77777777" w:rsidR="008E2D3B" w:rsidRPr="0088137F" w:rsidRDefault="008E2D3B" w:rsidP="008E2D3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6E43262F" w14:textId="77777777" w:rsidR="008E2D3B" w:rsidRPr="0088137F" w:rsidRDefault="008E2D3B" w:rsidP="008E2D3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№9</w:t>
            </w:r>
          </w:p>
          <w:p w14:paraId="211CDC80" w14:textId="77777777" w:rsidR="008E2D3B" w:rsidRPr="0088137F" w:rsidRDefault="008E2D3B" w:rsidP="008E2D3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Аула сыпырушының еңбегін бақылау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E50D" w14:textId="77777777" w:rsidR="008E2D3B" w:rsidRPr="0088137F" w:rsidRDefault="008E2D3B" w:rsidP="008E2D3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26B719A9" w14:textId="77777777" w:rsidR="008E2D3B" w:rsidRPr="0088137F" w:rsidRDefault="008E2D3B" w:rsidP="008E2D3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№10</w:t>
            </w:r>
          </w:p>
          <w:p w14:paraId="59603EA3" w14:textId="77777777" w:rsidR="008E2D3B" w:rsidRPr="0088137F" w:rsidRDefault="008E2D3B" w:rsidP="008E2D3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Торғай мен қарғаны бақылау</w:t>
            </w:r>
          </w:p>
        </w:tc>
      </w:tr>
      <w:tr w:rsidR="008E2D3B" w:rsidRPr="00213127" w14:paraId="4549095B" w14:textId="77777777" w:rsidTr="005D543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FF3A" w14:textId="77777777" w:rsidR="008E2D3B" w:rsidRPr="0088137F" w:rsidRDefault="008E2D3B" w:rsidP="008E2D3B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37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5D0B" w14:textId="77777777" w:rsidR="008E2D3B" w:rsidRPr="0088137F" w:rsidRDefault="008E2D3B" w:rsidP="008E2D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–аналармен балалардың тазалықтары жайлы әнгімелесу Балалардың тәрбиешіден сұранып үйге қайтуы.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23F9" w14:textId="77777777" w:rsidR="008E2D3B" w:rsidRPr="0088137F" w:rsidRDefault="008E2D3B" w:rsidP="008E2D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CB0A" w14:textId="77777777" w:rsidR="008E2D3B" w:rsidRPr="0088137F" w:rsidRDefault="008E2D3B" w:rsidP="008E2D3B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38B1" w14:textId="77777777" w:rsidR="008E2D3B" w:rsidRPr="0088137F" w:rsidRDefault="008E2D3B" w:rsidP="008E2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денсаулығы жайлы әнгімелесу</w:t>
            </w:r>
          </w:p>
          <w:p w14:paraId="0A55B419" w14:textId="77777777" w:rsidR="008E2D3B" w:rsidRPr="0088137F" w:rsidRDefault="008E2D3B" w:rsidP="008E2D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D5BD" w14:textId="77777777" w:rsidR="008E2D3B" w:rsidRPr="0088137F" w:rsidRDefault="008E2D3B" w:rsidP="008E2D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жаттығуға балаларды үлгертіп әкелулерін ата-аналарға түсіндіру.</w:t>
            </w:r>
          </w:p>
          <w:p w14:paraId="10165F0C" w14:textId="77777777" w:rsidR="008E2D3B" w:rsidRPr="0088137F" w:rsidRDefault="008E2D3B" w:rsidP="008E2D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тәрбиешіден сұранып үйге қайтуы.</w:t>
            </w:r>
          </w:p>
        </w:tc>
      </w:tr>
    </w:tbl>
    <w:p w14:paraId="1DF8B22A" w14:textId="77777777" w:rsidR="00AA6B65" w:rsidRPr="0088137F" w:rsidRDefault="00AA6B65" w:rsidP="008E2D3B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8D7C162" w14:textId="77777777" w:rsidR="00AA6B65" w:rsidRPr="0088137F" w:rsidRDefault="00AA6B65" w:rsidP="008E2D3B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822BB6C" w14:textId="77777777" w:rsidR="00AA6B65" w:rsidRPr="0088137F" w:rsidRDefault="00AA6B65" w:rsidP="008E2D3B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77CEA83" w14:textId="77777777" w:rsidR="00AA6B65" w:rsidRPr="0088137F" w:rsidRDefault="00AA6B65" w:rsidP="008E2D3B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E3D79FB" w14:textId="77777777" w:rsidR="008A64A1" w:rsidRDefault="00AA6B65" w:rsidP="008E2D3B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</w:t>
      </w:r>
      <w:r w:rsidR="008E2D3B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14:paraId="177D7C96" w14:textId="77777777" w:rsidR="008A64A1" w:rsidRDefault="008A64A1" w:rsidP="008E2D3B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4213745" w14:textId="77777777" w:rsidR="008A64A1" w:rsidRDefault="008A64A1" w:rsidP="008E2D3B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952356C" w14:textId="77777777" w:rsidR="008A64A1" w:rsidRDefault="008A64A1" w:rsidP="008E2D3B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1D84487" w14:textId="77777777" w:rsidR="008A64A1" w:rsidRDefault="008A64A1" w:rsidP="008E2D3B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0C9D626" w14:textId="77777777" w:rsidR="008A64A1" w:rsidRDefault="008A64A1" w:rsidP="008E2D3B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A2920E2" w14:textId="77777777" w:rsidR="008A64A1" w:rsidRDefault="008A64A1" w:rsidP="008E2D3B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6DF56F8" w14:textId="77777777" w:rsidR="008A64A1" w:rsidRDefault="008A64A1" w:rsidP="008E2D3B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1182BE7" w14:textId="77777777" w:rsidR="008A64A1" w:rsidRDefault="008A64A1" w:rsidP="008E2D3B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7592584" w14:textId="77777777" w:rsidR="009114F8" w:rsidRDefault="008A64A1" w:rsidP="008E2D3B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</w:t>
      </w:r>
    </w:p>
    <w:p w14:paraId="120128AD" w14:textId="77777777" w:rsidR="0088137F" w:rsidRDefault="0088137F" w:rsidP="008E2D3B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18221A7" w14:textId="77777777" w:rsidR="0088137F" w:rsidRDefault="0088137F" w:rsidP="008E2D3B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851F557" w14:textId="77777777" w:rsidR="0088137F" w:rsidRDefault="0088137F" w:rsidP="008E2D3B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B3DACC6" w14:textId="77777777" w:rsidR="0088137F" w:rsidRDefault="0088137F" w:rsidP="008E2D3B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14:paraId="1819FB2E" w14:textId="77777777" w:rsidR="00326734" w:rsidRDefault="0088137F" w:rsidP="008E2D3B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</w:t>
      </w:r>
      <w:r w:rsidR="008A64A1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14:paraId="37C5BF9F" w14:textId="77777777" w:rsidR="00326734" w:rsidRDefault="00326734" w:rsidP="008E2D3B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854FB2C" w14:textId="77777777" w:rsidR="00326734" w:rsidRDefault="00326734" w:rsidP="008E2D3B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F349A9B" w14:textId="77777777" w:rsidR="00326734" w:rsidRDefault="00326734" w:rsidP="008E2D3B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01BFB10" w14:textId="77777777" w:rsidR="00326734" w:rsidRDefault="00326734" w:rsidP="008E2D3B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C7B449F" w14:textId="77777777" w:rsidR="00326734" w:rsidRDefault="00326734" w:rsidP="008E2D3B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00436E4" w14:textId="77777777" w:rsidR="00326734" w:rsidRDefault="00326734" w:rsidP="008E2D3B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CBAAC54" w14:textId="77777777" w:rsidR="00326734" w:rsidRDefault="00326734" w:rsidP="008E2D3B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0721B1D" w14:textId="77777777" w:rsidR="008B1227" w:rsidRPr="0088137F" w:rsidRDefault="00326734" w:rsidP="008E2D3B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</w:t>
      </w:r>
      <w:r w:rsidR="008B1227" w:rsidRPr="00F87802">
        <w:rPr>
          <w:rFonts w:ascii="Times New Roman" w:hAnsi="Times New Roman"/>
          <w:b/>
          <w:bCs/>
          <w:sz w:val="24"/>
          <w:szCs w:val="24"/>
          <w:lang w:val="kk-KZ"/>
        </w:rPr>
        <w:t>ЦИКЛОГРАММА</w:t>
      </w:r>
    </w:p>
    <w:p w14:paraId="5486E01B" w14:textId="77777777" w:rsidR="008B1227" w:rsidRPr="00A04D59" w:rsidRDefault="0035262F" w:rsidP="008B1227">
      <w:pPr>
        <w:spacing w:after="0" w:line="254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A04D59">
        <w:rPr>
          <w:rFonts w:ascii="Times New Roman" w:hAnsi="Times New Roman"/>
          <w:b/>
          <w:bCs/>
          <w:iCs/>
          <w:sz w:val="24"/>
          <w:szCs w:val="24"/>
          <w:lang w:val="kk-KZ"/>
        </w:rPr>
        <w:t>ІII апта  (13.09-17.09</w:t>
      </w:r>
      <w:r w:rsidR="008B1227" w:rsidRPr="00A04D59">
        <w:rPr>
          <w:rFonts w:ascii="Times New Roman" w:hAnsi="Times New Roman"/>
          <w:b/>
          <w:bCs/>
          <w:iCs/>
          <w:sz w:val="24"/>
          <w:szCs w:val="24"/>
          <w:lang w:val="kk-KZ"/>
        </w:rPr>
        <w:t>қыркүйек</w:t>
      </w:r>
      <w:r w:rsidR="008A64A1" w:rsidRPr="00A04D59">
        <w:rPr>
          <w:rFonts w:ascii="Times New Roman" w:hAnsi="Times New Roman"/>
          <w:b/>
          <w:bCs/>
          <w:iCs/>
          <w:sz w:val="24"/>
          <w:szCs w:val="24"/>
          <w:lang w:val="kk-KZ"/>
        </w:rPr>
        <w:t>, 2</w:t>
      </w:r>
      <w:r w:rsidRPr="00A04D59">
        <w:rPr>
          <w:rFonts w:ascii="Times New Roman" w:hAnsi="Times New Roman"/>
          <w:b/>
          <w:bCs/>
          <w:iCs/>
          <w:sz w:val="24"/>
          <w:szCs w:val="24"/>
          <w:lang w:val="kk-KZ"/>
        </w:rPr>
        <w:t>021</w:t>
      </w:r>
      <w:r w:rsidR="008B1227" w:rsidRPr="00A04D59">
        <w:rPr>
          <w:rFonts w:ascii="Times New Roman" w:hAnsi="Times New Roman"/>
          <w:b/>
          <w:bCs/>
          <w:iCs/>
          <w:sz w:val="24"/>
          <w:szCs w:val="24"/>
          <w:lang w:val="kk-KZ"/>
        </w:rPr>
        <w:t>ж.)</w:t>
      </w:r>
    </w:p>
    <w:p w14:paraId="55504AF7" w14:textId="77777777" w:rsidR="00D4407E" w:rsidRPr="00A04D59" w:rsidRDefault="000C658E" w:rsidP="00D4407E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04D59">
        <w:rPr>
          <w:rFonts w:ascii="Times New Roman" w:hAnsi="Times New Roman"/>
          <w:b/>
          <w:bCs/>
          <w:sz w:val="24"/>
          <w:szCs w:val="24"/>
          <w:lang w:val="kk-KZ"/>
        </w:rPr>
        <w:t>«</w:t>
      </w:r>
      <w:r w:rsidR="00D4407E" w:rsidRPr="00A04D59">
        <w:rPr>
          <w:rFonts w:ascii="Times New Roman" w:hAnsi="Times New Roman"/>
          <w:b/>
          <w:bCs/>
          <w:sz w:val="24"/>
          <w:szCs w:val="24"/>
          <w:lang w:val="kk-KZ"/>
        </w:rPr>
        <w:t>Балапан</w:t>
      </w:r>
      <w:r w:rsidRPr="00A04D59">
        <w:rPr>
          <w:rFonts w:ascii="Times New Roman" w:hAnsi="Times New Roman"/>
          <w:b/>
          <w:bCs/>
          <w:sz w:val="24"/>
          <w:szCs w:val="24"/>
          <w:lang w:val="kk-KZ"/>
        </w:rPr>
        <w:t>»</w:t>
      </w:r>
      <w:r w:rsidR="00D4407E" w:rsidRPr="00A04D59">
        <w:rPr>
          <w:rFonts w:ascii="Times New Roman" w:hAnsi="Times New Roman"/>
          <w:b/>
          <w:bCs/>
          <w:sz w:val="24"/>
          <w:szCs w:val="24"/>
          <w:lang w:val="kk-KZ"/>
        </w:rPr>
        <w:t xml:space="preserve"> тобы </w:t>
      </w:r>
    </w:p>
    <w:p w14:paraId="0458D9CC" w14:textId="77777777" w:rsidR="008B1227" w:rsidRPr="00A04D59" w:rsidRDefault="008B1227" w:rsidP="008B1227">
      <w:pPr>
        <w:spacing w:after="0" w:line="254" w:lineRule="auto"/>
        <w:jc w:val="right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</w:p>
    <w:p w14:paraId="5FA82872" w14:textId="77777777" w:rsidR="008B1227" w:rsidRPr="00A04D59" w:rsidRDefault="008B1227" w:rsidP="008B122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</w:pPr>
      <w:r w:rsidRPr="00A04D5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</w:t>
      </w:r>
      <w:r w:rsidRPr="00A04D59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Өтпелі</w:t>
      </w:r>
      <w:r w:rsidR="00A04D59" w:rsidRPr="00A04D59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 xml:space="preserve"> тақырып :«</w:t>
      </w:r>
      <w:r w:rsidRPr="00A04D59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Балабақшада»</w:t>
      </w:r>
      <w:r w:rsidR="00A04D59" w:rsidRPr="00A04D59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.</w:t>
      </w:r>
    </w:p>
    <w:p w14:paraId="5124863D" w14:textId="77777777" w:rsidR="008B1227" w:rsidRPr="00A04D59" w:rsidRDefault="008B1227" w:rsidP="00260B24">
      <w:pPr>
        <w:spacing w:after="0" w:line="254" w:lineRule="auto"/>
        <w:jc w:val="right"/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</w:pPr>
      <w:r w:rsidRPr="00A04D59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                                                        </w:t>
      </w:r>
      <w:r w:rsidR="00260B24" w:rsidRPr="00A04D59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              </w:t>
      </w:r>
      <w:r w:rsidR="00A04D59" w:rsidRPr="00A04D59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Тақырыпша:</w:t>
      </w:r>
      <w:r w:rsidR="00260B24" w:rsidRPr="00A04D59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«Менің сүйікті ойыншықтарым»</w:t>
      </w:r>
      <w:r w:rsidR="00A04D59" w:rsidRPr="00A04D59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.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2884"/>
        <w:gridCol w:w="235"/>
        <w:gridCol w:w="2551"/>
        <w:gridCol w:w="141"/>
        <w:gridCol w:w="247"/>
        <w:gridCol w:w="38"/>
        <w:gridCol w:w="2406"/>
        <w:gridCol w:w="110"/>
        <w:gridCol w:w="35"/>
        <w:gridCol w:w="2693"/>
        <w:gridCol w:w="284"/>
        <w:gridCol w:w="2693"/>
      </w:tblGrid>
      <w:tr w:rsidR="008B1227" w:rsidRPr="00A04D59" w14:paraId="78238422" w14:textId="77777777" w:rsidTr="00AA6B65">
        <w:trPr>
          <w:trHeight w:val="80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B06D" w14:textId="77777777" w:rsidR="008B1227" w:rsidRPr="00A04D59" w:rsidRDefault="008B1227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E60A" w14:textId="77777777" w:rsidR="008B1227" w:rsidRPr="00A04D59" w:rsidRDefault="008B1227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14:paraId="5340006C" w14:textId="77777777" w:rsidR="00AA6B65" w:rsidRPr="00A04D59" w:rsidRDefault="00AA6B65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13.09.2021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1F07" w14:textId="77777777" w:rsidR="008B1227" w:rsidRPr="00A04D59" w:rsidRDefault="008B1227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647C29AE" w14:textId="77777777" w:rsidR="00AA6B65" w:rsidRPr="00A04D59" w:rsidRDefault="00AA6B65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14.09.2021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E5C2" w14:textId="77777777" w:rsidR="008B1227" w:rsidRPr="00A04D59" w:rsidRDefault="008B1227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69160C61" w14:textId="77777777" w:rsidR="00AA6B65" w:rsidRPr="00A04D59" w:rsidRDefault="00AA6B65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15.09.2021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DB54" w14:textId="77777777" w:rsidR="008B1227" w:rsidRPr="00A04D59" w:rsidRDefault="008B1227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461BE32E" w14:textId="77777777" w:rsidR="00AA6B65" w:rsidRPr="00A04D59" w:rsidRDefault="00AA6B65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16.09.2021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485C" w14:textId="77777777" w:rsidR="008B1227" w:rsidRPr="00A04D59" w:rsidRDefault="008B1227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61CFB36F" w14:textId="77777777" w:rsidR="00AA6B65" w:rsidRPr="00A04D59" w:rsidRDefault="00AA6B65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17.09.2021</w:t>
            </w:r>
          </w:p>
        </w:tc>
      </w:tr>
      <w:tr w:rsidR="00C3611A" w:rsidRPr="00213127" w14:paraId="5A721D5D" w14:textId="77777777" w:rsidTr="00A557A9">
        <w:trPr>
          <w:trHeight w:val="70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11241" w14:textId="77777777" w:rsidR="00C3611A" w:rsidRPr="00A04D59" w:rsidRDefault="00C3611A" w:rsidP="00CF3F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</w:t>
            </w: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алаларды қабылдау</w:t>
            </w:r>
          </w:p>
          <w:p w14:paraId="2975EB81" w14:textId="77777777" w:rsidR="00C3611A" w:rsidRPr="00A04D59" w:rsidRDefault="00C3611A" w:rsidP="00CF3F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  <w:p w14:paraId="2BD88DEE" w14:textId="77777777" w:rsidR="00C3611A" w:rsidRPr="00A04D59" w:rsidRDefault="00C3611A" w:rsidP="00CF3F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DC9A3AD" w14:textId="77777777" w:rsidR="00C3611A" w:rsidRPr="00A04D59" w:rsidRDefault="00C3611A" w:rsidP="00CF3F7A">
            <w:pPr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F0E0" w14:textId="77777777" w:rsidR="00C3611A" w:rsidRPr="00A04D59" w:rsidRDefault="00C3611A" w:rsidP="00FC60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Тәрбиешінің балалармен қарым-қатынасы. Балабақша туралы жан-жақты әңгімелесу, қарым-қатынас және көтеріңкі көңіл-күй орнатуға арналған ойындар ұйымдастыру. Жағымды жағдай орнату. Балалардың көңіл -күйлеріне назар аударып, қызуын  өлшеп қабылдау. Медбике, психологпен бірлескен жұмыс.</w:t>
            </w:r>
          </w:p>
          <w:p w14:paraId="255D90BA" w14:textId="77777777" w:rsidR="00C3611A" w:rsidRPr="00A04D59" w:rsidRDefault="00C3611A" w:rsidP="00FC60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жұмыс:</w:t>
            </w:r>
          </w:p>
          <w:p w14:paraId="1185F0C3" w14:textId="77777777" w:rsidR="00C3611A" w:rsidRPr="00A04D59" w:rsidRDefault="00C3611A" w:rsidP="00FC60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«Балалардың демалыс күндерін қалай, қайда өткізгендері жайлы» әңгімелесу.</w:t>
            </w:r>
          </w:p>
        </w:tc>
      </w:tr>
      <w:tr w:rsidR="00C3611A" w:rsidRPr="00213127" w14:paraId="274784FE" w14:textId="77777777" w:rsidTr="00AA6B65">
        <w:trPr>
          <w:trHeight w:val="258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5F49" w14:textId="77777777" w:rsidR="00C3611A" w:rsidRPr="00A04D59" w:rsidRDefault="00C3611A" w:rsidP="00CF3F7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5FF1" w14:textId="77777777" w:rsidR="00C3611A" w:rsidRPr="00A04D59" w:rsidRDefault="00C3611A" w:rsidP="00FC60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Әдемі кілемшелер</w:t>
            </w:r>
          </w:p>
          <w:p w14:paraId="11767406" w14:textId="77777777" w:rsidR="00C3611A" w:rsidRPr="00A04D59" w:rsidRDefault="00C3611A" w:rsidP="00FC60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A04D5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бөліктерден кілемше жасауға үйрету; қабылдау, </w:t>
            </w:r>
          </w:p>
          <w:p w14:paraId="084DCAFF" w14:textId="77777777" w:rsidR="00C3611A" w:rsidRPr="00A04D59" w:rsidRDefault="00C3611A" w:rsidP="00FC60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ес, зейін процесстерін дамыту; ұйымшылдыққа тәрбиелеу.</w:t>
            </w:r>
          </w:p>
          <w:p w14:paraId="2B7150AF" w14:textId="77777777" w:rsidR="00C3611A" w:rsidRPr="00A04D59" w:rsidRDefault="00C3611A" w:rsidP="00FC60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1E52" w14:textId="77777777" w:rsidR="00C3611A" w:rsidRPr="00A04D59" w:rsidRDefault="00C3611A" w:rsidP="00FC60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Вагондарға дөңгелек таңдау</w:t>
            </w: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A04D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A04D5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геометриялық пішіндерді ажыратуға, қасиеттерін білуге жаттықтыру, ойлау қабілетін дамыту.</w:t>
            </w:r>
          </w:p>
          <w:p w14:paraId="3864F3F9" w14:textId="77777777" w:rsidR="00C3611A" w:rsidRPr="00A04D59" w:rsidRDefault="00C3611A" w:rsidP="00FC60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7C8A" w14:textId="77777777" w:rsidR="00C3611A" w:rsidRPr="00A04D59" w:rsidRDefault="00C3611A" w:rsidP="00FC60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«Әдемі гүл»</w:t>
            </w:r>
          </w:p>
          <w:p w14:paraId="0BE66EE3" w14:textId="77777777" w:rsidR="00C3611A" w:rsidRPr="00A04D59" w:rsidRDefault="00C3611A" w:rsidP="00FC60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Ойынның мақсаты: </w:t>
            </w:r>
            <w:r w:rsidRPr="00A04D5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Түстер туралы ұғымын бекіту,түстердің атын білуге машықтандыру,түрлі түсті бояудағы түстерді сәйкестендіруге үйрету,саусақ моторикасын дамыту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A926" w14:textId="77777777" w:rsidR="00C3611A" w:rsidRPr="00A04D59" w:rsidRDefault="00C3611A" w:rsidP="00FC60C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«Сиқырлы қапшық» </w:t>
            </w:r>
          </w:p>
          <w:p w14:paraId="72BDD07F" w14:textId="77777777" w:rsidR="00C3611A" w:rsidRPr="00A04D59" w:rsidRDefault="00C3611A" w:rsidP="00FC60C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Ойынның мақсаты: </w:t>
            </w:r>
            <w:r w:rsidRPr="00A04D59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з</w:t>
            </w:r>
            <w:r w:rsidRPr="00A04D5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аттарды белгілі бір қасиеттері бойынша </w:t>
            </w:r>
          </w:p>
          <w:p w14:paraId="76F49317" w14:textId="77777777" w:rsidR="00C3611A" w:rsidRPr="00A04D59" w:rsidRDefault="00C3611A" w:rsidP="00FC60C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салыстыруға, топтастыруға үйрету.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DC68" w14:textId="77777777" w:rsidR="00C3611A" w:rsidRPr="00A04D59" w:rsidRDefault="00C3611A" w:rsidP="00FC60C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«Не қайда  өседі»  </w:t>
            </w:r>
          </w:p>
          <w:p w14:paraId="05034FC9" w14:textId="77777777" w:rsidR="00C3611A" w:rsidRPr="00A04D59" w:rsidRDefault="00C3611A" w:rsidP="00FC60C0">
            <w:pPr>
              <w:spacing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Мақсаты: </w:t>
            </w:r>
            <w:r w:rsidRPr="00A04D5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Балалардың өсімдіктер жөніндегі білімдерін бекіту, заттар ара-сындағы кеңістік байланыстарын анықтаудағдысын </w:t>
            </w:r>
          </w:p>
          <w:p w14:paraId="6B1888DD" w14:textId="77777777" w:rsidR="00C3611A" w:rsidRPr="00A04D59" w:rsidRDefault="00C3611A" w:rsidP="00FC60C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дамыту, өсу орнына қарай өсімдіктерді топтастыру.</w:t>
            </w:r>
            <w:r w:rsidRPr="00A04D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C3611A" w:rsidRPr="00213127" w14:paraId="227DB3C0" w14:textId="77777777" w:rsidTr="00AA6B65">
        <w:trPr>
          <w:trHeight w:val="6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BDBD" w14:textId="77777777" w:rsidR="00C3611A" w:rsidRPr="00A04D59" w:rsidRDefault="00C3611A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</w:t>
            </w:r>
          </w:p>
          <w:p w14:paraId="260D0814" w14:textId="77777777" w:rsidR="00C3611A" w:rsidRPr="00A04D59" w:rsidRDefault="00C3611A" w:rsidP="00CF3F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AA06" w14:textId="77777777" w:rsidR="00C3611A" w:rsidRPr="00A04D59" w:rsidRDefault="00C3611A" w:rsidP="00FC60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 айының  3 - аптасына арналған таңғы жаттығу кешені.  Жаттығу қосымша тіркелген</w:t>
            </w:r>
          </w:p>
          <w:p w14:paraId="3DB6A250" w14:textId="77777777" w:rsidR="00C3611A" w:rsidRPr="00A04D59" w:rsidRDefault="00C3611A" w:rsidP="00FC60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 Балалардың  қимыл-қозғалысын, дене бітімін дамыту.</w:t>
            </w:r>
          </w:p>
        </w:tc>
      </w:tr>
      <w:tr w:rsidR="00C3611A" w:rsidRPr="00A04D59" w14:paraId="3CD24D4E" w14:textId="77777777" w:rsidTr="00A557A9">
        <w:trPr>
          <w:trHeight w:val="6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9AAD" w14:textId="77777777" w:rsidR="00C3611A" w:rsidRPr="00A04D59" w:rsidRDefault="00C3611A" w:rsidP="00CF3F7A">
            <w:pPr>
              <w:spacing w:line="254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B518" w14:textId="77777777" w:rsidR="00C3611A" w:rsidRPr="00A04D59" w:rsidRDefault="00C3611A" w:rsidP="00FC60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Тамақ  ішу  мәдениетін, үстелде  отыру, тамақтану, асхана құралдарын дұрыс ұстау  мәдениетін  қалыптастыру және сақтау  </w:t>
            </w:r>
          </w:p>
          <w:p w14:paraId="548F0FD1" w14:textId="77777777" w:rsidR="00C3611A" w:rsidRPr="00A04D59" w:rsidRDefault="00C3611A" w:rsidP="00FC60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мәзірімен таныстыру. Астың құрамындағы дәрумендер жайында айта отырып, асты тауысып жеуге   кеңес беру. Әд</w:t>
            </w:r>
            <w:r w:rsidR="004A1E2D"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ептілік ережелерін  түсіндіру.  </w:t>
            </w: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Тәтті тамақ жейміз, Рақмет аспаз дейміз</w:t>
            </w:r>
          </w:p>
          <w:p w14:paraId="0F5EA450" w14:textId="77777777" w:rsidR="00C3611A" w:rsidRPr="00A04D59" w:rsidRDefault="00C3611A" w:rsidP="00FC60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Ойын- жаттығу   </w:t>
            </w:r>
            <w:r w:rsidRPr="00A0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су,</w:t>
            </w:r>
            <w:r w:rsidRPr="00A0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A0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Мөлдір суға қолыңды жу.</w:t>
            </w:r>
            <w:r w:rsidRPr="00A0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A0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Жуынсаңсаң сен әрдайым,</w:t>
            </w:r>
            <w:r w:rsidRPr="00A0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A0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Таза  бетің, маңдайың.</w:t>
            </w:r>
          </w:p>
        </w:tc>
      </w:tr>
      <w:tr w:rsidR="00C3611A" w:rsidRPr="00A04D59" w14:paraId="5557DB5F" w14:textId="77777777" w:rsidTr="00A557A9">
        <w:trPr>
          <w:trHeight w:val="3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84AC" w14:textId="77777777" w:rsidR="00C3611A" w:rsidRPr="00A04D59" w:rsidRDefault="00C3611A" w:rsidP="00CF3F7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ҰОҚ </w:t>
            </w:r>
            <w:r w:rsidR="00513172"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дайындық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AAA470" w14:textId="77777777" w:rsidR="00C3611A" w:rsidRPr="00A04D59" w:rsidRDefault="00C3611A" w:rsidP="00FC60C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ҰОҚ   өтілу  барысына қажет құралдарды, көрнекіліктер дайындау</w:t>
            </w:r>
          </w:p>
          <w:p w14:paraId="43730A2B" w14:textId="77777777" w:rsidR="00FC60C0" w:rsidRPr="00A04D59" w:rsidRDefault="00FC60C0" w:rsidP="00FC60C0">
            <w:pPr>
              <w:spacing w:line="254" w:lineRule="auto"/>
              <w:jc w:val="center"/>
              <w:rPr>
                <w:rFonts w:ascii="PT Sans" w:hAnsi="PT Sans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PT Sans" w:hAnsi="PT Sans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Шаттық шеңбері:</w:t>
            </w:r>
          </w:p>
          <w:p w14:paraId="2F59F747" w14:textId="77777777" w:rsidR="00FC60C0" w:rsidRPr="00A04D59" w:rsidRDefault="00FC60C0" w:rsidP="00FC60C0">
            <w:pPr>
              <w:spacing w:line="254" w:lineRule="auto"/>
              <w:jc w:val="center"/>
              <w:rPr>
                <w:rFonts w:ascii="PT Sans" w:hAnsi="PT Sans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PT Sans" w:hAnsi="PT Sans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Көк аспанда күн күлсін,</w:t>
            </w:r>
          </w:p>
          <w:p w14:paraId="29702899" w14:textId="77777777" w:rsidR="00FC60C0" w:rsidRPr="00A04D59" w:rsidRDefault="00FC60C0" w:rsidP="00FC60C0">
            <w:pPr>
              <w:spacing w:line="254" w:lineRule="auto"/>
              <w:jc w:val="center"/>
              <w:rPr>
                <w:rFonts w:ascii="PT Sans" w:hAnsi="PT Sans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PT Sans" w:hAnsi="PT Sans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Бірге күлсін бүлдіршін.</w:t>
            </w:r>
          </w:p>
          <w:p w14:paraId="4ED24C33" w14:textId="77777777" w:rsidR="00FC60C0" w:rsidRPr="00A04D59" w:rsidRDefault="00FC60C0" w:rsidP="00FC60C0">
            <w:pPr>
              <w:spacing w:line="254" w:lineRule="auto"/>
              <w:jc w:val="center"/>
              <w:rPr>
                <w:rFonts w:ascii="PT Sans" w:hAnsi="PT Sans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PT Sans" w:hAnsi="PT Sans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Көк аспанда күн күлсін,</w:t>
            </w:r>
          </w:p>
          <w:p w14:paraId="74C21977" w14:textId="77777777" w:rsidR="00FC60C0" w:rsidRPr="00A04D59" w:rsidRDefault="00361EFB" w:rsidP="00FC60C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PT Sans" w:hAnsi="PT Sans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                                                               </w:t>
            </w:r>
            <w:r w:rsidR="00FC60C0" w:rsidRPr="00A04D59">
              <w:rPr>
                <w:rFonts w:ascii="PT Sans" w:hAnsi="PT Sans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Жерге ұдайы нұр құйсын.</w:t>
            </w:r>
          </w:p>
        </w:tc>
      </w:tr>
      <w:tr w:rsidR="00C3611A" w:rsidRPr="00213127" w14:paraId="4BD90A8E" w14:textId="77777777" w:rsidTr="00AA6B65">
        <w:trPr>
          <w:trHeight w:val="2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B024" w14:textId="77777777" w:rsidR="00C3611A" w:rsidRPr="00A04D59" w:rsidRDefault="00C3611A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Мектепке дейінгі ұй-ым кестесі  бойынша  ұйымдастырылған оқу қызмет-тері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2CBF" w14:textId="77777777" w:rsidR="009114F8" w:rsidRPr="00A04D59" w:rsidRDefault="009114F8" w:rsidP="009114F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</w:t>
            </w:r>
          </w:p>
          <w:p w14:paraId="632A62CB" w14:textId="77777777" w:rsidR="00351BDF" w:rsidRPr="00A04D59" w:rsidRDefault="00351BDF" w:rsidP="00351BD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6C1CE38E" w14:textId="77777777" w:rsidR="009114F8" w:rsidRPr="00A04D59" w:rsidRDefault="009114F8" w:rsidP="009114F8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Сүйікті ойыншықтар» әңгімелеу.</w:t>
            </w:r>
          </w:p>
          <w:p w14:paraId="2B52A850" w14:textId="77777777" w:rsidR="009114F8" w:rsidRPr="00A04D59" w:rsidRDefault="009114F8" w:rsidP="009114F8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Білімділік: </w:t>
            </w:r>
          </w:p>
          <w:p w14:paraId="1D0FC3EE" w14:textId="77777777" w:rsidR="009114F8" w:rsidRPr="00A04D59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ойыншықтар   туралы әңгіме   құрастыруға,</w:t>
            </w:r>
          </w:p>
          <w:p w14:paraId="00DC4427" w14:textId="77777777" w:rsidR="009114F8" w:rsidRPr="00A04D59" w:rsidRDefault="009114F8" w:rsidP="009114F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ойыншықтардың аттарын атай білуге, оларды сипаттап айтуға үйрету.</w:t>
            </w:r>
          </w:p>
          <w:p w14:paraId="1D2F329C" w14:textId="77777777" w:rsidR="009114F8" w:rsidRPr="00A04D59" w:rsidRDefault="009114F8" w:rsidP="009114F8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Дамытушылық:</w:t>
            </w:r>
          </w:p>
          <w:p w14:paraId="36B5451E" w14:textId="77777777" w:rsidR="009114F8" w:rsidRPr="00A04D59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«Ң» дыбысын қайталату, дұрыс айтылуын жаттықтыру.</w:t>
            </w:r>
          </w:p>
          <w:p w14:paraId="632968F3" w14:textId="77777777" w:rsidR="009114F8" w:rsidRPr="00A04D59" w:rsidRDefault="009114F8" w:rsidP="009114F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Тәрбиелік</w:t>
            </w: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46AC1ABA" w14:textId="77777777" w:rsidR="009114F8" w:rsidRPr="00A04D59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ойыншықтарды күтіп, ұқыпты ұстауға тәрбиелеу.</w:t>
            </w:r>
          </w:p>
          <w:p w14:paraId="538A335A" w14:textId="77777777" w:rsidR="00351BDF" w:rsidRPr="00A04D59" w:rsidRDefault="00351BDF" w:rsidP="009114F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Денешынықтыру</w:t>
            </w:r>
          </w:p>
          <w:p w14:paraId="77E0DF1B" w14:textId="77777777" w:rsidR="00351BDF" w:rsidRPr="00A04D59" w:rsidRDefault="00351BDF" w:rsidP="009114F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08DBFFBB" w14:textId="77777777" w:rsidR="009114F8" w:rsidRPr="00A04D59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«Сүйікті ойыншықтарым»                                                                                                                                 1. Сапта бір – біреуден жүру және жүгіруге үйрету </w:t>
            </w:r>
          </w:p>
          <w:p w14:paraId="7AEE5237" w14:textId="77777777" w:rsidR="009114F8" w:rsidRPr="00A04D59" w:rsidRDefault="009114F8" w:rsidP="009114F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kk-KZ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2. «Жыланша» арасы алшақ тұрған ойыншықтар арасымен еңбектеуге үйрету. 3. 2-3 метр қашықтықта алға қарай жылжи отырып секіруге үйрету</w:t>
            </w:r>
            <w:r w:rsidRPr="00A04D59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  <w:t xml:space="preserve">                                                                     </w:t>
            </w: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kk-KZ"/>
              </w:rPr>
              <w:t>Қимылды ойын</w:t>
            </w: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«Ұшақтар»</w:t>
            </w:r>
            <w:r w:rsidR="00351BDF"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23D50B68" w14:textId="77777777" w:rsidR="009114F8" w:rsidRPr="00A04D59" w:rsidRDefault="009114F8" w:rsidP="00361EFB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5F56" w14:textId="77777777" w:rsidR="00351BDF" w:rsidRPr="00A04D59" w:rsidRDefault="009114F8" w:rsidP="009114F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  <w:p w14:paraId="4B0D35D1" w14:textId="77777777" w:rsidR="00351BDF" w:rsidRPr="00A04D59" w:rsidRDefault="00351BDF" w:rsidP="00351BD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54D66904" w14:textId="77777777" w:rsidR="009114F8" w:rsidRPr="00A04D59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«Күндіз. Бір-көп.»</w:t>
            </w:r>
          </w:p>
          <w:p w14:paraId="4087B357" w14:textId="77777777" w:rsidR="009114F8" w:rsidRPr="00A04D59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</w:t>
            </w: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 күндіз,</w:t>
            </w:r>
          </w:p>
          <w:p w14:paraId="30F7F83C" w14:textId="77777777" w:rsidR="009114F8" w:rsidRPr="00A04D59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тәулік бөлігімен таныстыру, </w:t>
            </w:r>
          </w:p>
          <w:p w14:paraId="33FAD14A" w14:textId="77777777" w:rsidR="009114F8" w:rsidRPr="00A04D59" w:rsidRDefault="009114F8" w:rsidP="00911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sz w:val="24"/>
                <w:szCs w:val="24"/>
                <w:lang w:val="kk-KZ"/>
              </w:rPr>
              <w:t>бір-көп ұғымын қалыптастыру.</w:t>
            </w:r>
          </w:p>
          <w:p w14:paraId="383BE644" w14:textId="77777777" w:rsidR="009114F8" w:rsidRPr="00A04D59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</w:t>
            </w: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6CFD8522" w14:textId="77777777" w:rsidR="009114F8" w:rsidRPr="00A04D59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өздерінің  сүйікті </w:t>
            </w: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ойыншықтары арқылы </w:t>
            </w:r>
          </w:p>
          <w:p w14:paraId="54E95FAA" w14:textId="77777777" w:rsidR="009114F8" w:rsidRPr="00A04D59" w:rsidRDefault="009114F8" w:rsidP="009114F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заттарды көлеміне қарай және санына қарай бір-көп салыстыруды үйрету.</w:t>
            </w:r>
          </w:p>
          <w:p w14:paraId="1807CF68" w14:textId="77777777" w:rsidR="009114F8" w:rsidRPr="00A04D59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</w:t>
            </w: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 балаларды қызығушылыққа тәрбиелеу</w:t>
            </w:r>
          </w:p>
          <w:p w14:paraId="7EAC89AA" w14:textId="77777777" w:rsidR="009114F8" w:rsidRPr="00A04D59" w:rsidRDefault="009114F8" w:rsidP="009114F8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Музыка </w:t>
            </w:r>
          </w:p>
          <w:p w14:paraId="3C2A4A80" w14:textId="77777777" w:rsidR="00351BDF" w:rsidRPr="00A04D59" w:rsidRDefault="00351BDF" w:rsidP="00351BD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3D78E133" w14:textId="77777777" w:rsidR="009114F8" w:rsidRPr="00A04D59" w:rsidRDefault="00351BDF" w:rsidP="00351BDF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9114F8" w:rsidRPr="00A04D59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«Сылдырмақ»</w:t>
            </w:r>
          </w:p>
          <w:p w14:paraId="61642D0E" w14:textId="77777777" w:rsidR="009114F8" w:rsidRPr="00A04D59" w:rsidRDefault="009114F8" w:rsidP="00911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A04D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сылдырмақты ырғаққа сай сылдырлатып үйрену,  әннің сөзін анық,  әуенін нақышына келтіріп  айтуды,  музыка ырғағына сай қимыл жасауға дағдыландыру; </w:t>
            </w:r>
          </w:p>
          <w:p w14:paraId="5B214F85" w14:textId="77777777" w:rsidR="009114F8" w:rsidRPr="00A04D59" w:rsidRDefault="009114F8" w:rsidP="00911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A04D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 әуеніне сәйкес қимыл жасай білуге , есту қабілетін  дамыту;</w:t>
            </w:r>
          </w:p>
          <w:p w14:paraId="27F48E90" w14:textId="77777777" w:rsidR="009114F8" w:rsidRPr="00A04D59" w:rsidRDefault="009114F8" w:rsidP="00911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  <w:r w:rsidRPr="00A04D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әнді тыңдай отырып, музыка ырғағына сай сылдырлатып үйрену арқылы балалар достары арасында бірін-бірі сыйлауға, ептілікке тәрбиелеу;</w:t>
            </w:r>
          </w:p>
          <w:p w14:paraId="6C0DFDB5" w14:textId="77777777" w:rsidR="009114F8" w:rsidRPr="00A04D59" w:rsidRDefault="00405C78" w:rsidP="008A64A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Денешынықтыру таза ауада</w:t>
            </w:r>
          </w:p>
          <w:p w14:paraId="6FCAE8F6" w14:textId="77777777" w:rsidR="00351BDF" w:rsidRPr="00A04D59" w:rsidRDefault="00351BDF" w:rsidP="00351BD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565807E6" w14:textId="77777777" w:rsidR="009114F8" w:rsidRPr="00A04D59" w:rsidRDefault="00351BDF" w:rsidP="00351BD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  <w:r w:rsidR="009114F8"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«Ұшақтар»</w:t>
            </w:r>
          </w:p>
          <w:p w14:paraId="0A33D701" w14:textId="77777777" w:rsidR="009114F8" w:rsidRPr="00A04D59" w:rsidRDefault="009114F8" w:rsidP="009114F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ІІІ </w:t>
            </w: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«Доп кімде» Доптармен түрлі жаттығу түрлерін орындау.</w:t>
            </w:r>
          </w:p>
          <w:p w14:paraId="01CBE9AE" w14:textId="77777777" w:rsidR="009114F8" w:rsidRPr="00A04D59" w:rsidRDefault="009114F8" w:rsidP="008A64A1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610D" w14:textId="77777777" w:rsidR="009114F8" w:rsidRPr="00A04D59" w:rsidRDefault="009114F8" w:rsidP="009114F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0327E2FB" w14:textId="77777777" w:rsidR="00351BDF" w:rsidRPr="00A04D59" w:rsidRDefault="00351BDF" w:rsidP="00351BD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2C3B6495" w14:textId="77777777" w:rsidR="009114F8" w:rsidRPr="00A04D59" w:rsidRDefault="00351BDF" w:rsidP="00351B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114F8" w:rsidRPr="00A04D59">
              <w:rPr>
                <w:rFonts w:ascii="Times New Roman" w:hAnsi="Times New Roman"/>
                <w:sz w:val="24"/>
                <w:szCs w:val="24"/>
                <w:lang w:val="kk-KZ"/>
              </w:rPr>
              <w:t>«Күзгі гүлдер»</w:t>
            </w:r>
          </w:p>
          <w:p w14:paraId="7D8E758F" w14:textId="77777777" w:rsidR="009114F8" w:rsidRPr="00A04D59" w:rsidRDefault="009114F8" w:rsidP="009114F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</w:p>
          <w:p w14:paraId="5D40D932" w14:textId="77777777" w:rsidR="009114F8" w:rsidRPr="00A04D59" w:rsidRDefault="009114F8" w:rsidP="009114F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гүлдің құрылысы жайлы түсінік қалыптастыру. </w:t>
            </w: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Дамытушылық:</w:t>
            </w:r>
          </w:p>
          <w:p w14:paraId="1BD942E2" w14:textId="77777777" w:rsidR="009114F8" w:rsidRPr="00A04D59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байқампаздық қабілетін, зейінін дамыту. </w:t>
            </w:r>
          </w:p>
          <w:p w14:paraId="78E7AB45" w14:textId="77777777" w:rsidR="009114F8" w:rsidRPr="00A04D59" w:rsidRDefault="009114F8" w:rsidP="009114F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Тәрбиелік:</w:t>
            </w:r>
          </w:p>
          <w:p w14:paraId="6AA267BB" w14:textId="77777777" w:rsidR="008A64A1" w:rsidRPr="00A04D59" w:rsidRDefault="009114F8" w:rsidP="009114F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табиғатты аялай білуге </w:t>
            </w: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тәрбиелеу.</w:t>
            </w:r>
          </w:p>
          <w:p w14:paraId="73725FE6" w14:textId="77777777" w:rsidR="003545B9" w:rsidRPr="00A04D59" w:rsidRDefault="003545B9" w:rsidP="003545B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14:paraId="05D5FB23" w14:textId="77777777" w:rsidR="00351BDF" w:rsidRPr="00A04D59" w:rsidRDefault="00351BDF" w:rsidP="00351BD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7D101580" w14:textId="77777777" w:rsidR="003545B9" w:rsidRPr="00A04D59" w:rsidRDefault="00351BDF" w:rsidP="00351B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3545B9" w:rsidRPr="00A04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«Сылдырмақ»</w:t>
            </w:r>
          </w:p>
          <w:p w14:paraId="6D15BAA5" w14:textId="77777777" w:rsidR="003545B9" w:rsidRPr="00A04D59" w:rsidRDefault="003545B9" w:rsidP="003545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A04D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сылдырмақты ырғаққа сай сылдырлатып үйрену,  әннің сөзін анық,  әуенін нақышына келтіріп  айтуды,  музыка ырғағына сай қимыл жасауға дағдыландыру; </w:t>
            </w:r>
          </w:p>
          <w:p w14:paraId="75A6428D" w14:textId="77777777" w:rsidR="003545B9" w:rsidRPr="00A04D59" w:rsidRDefault="003545B9" w:rsidP="003545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A04D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 әуеніне сәйкес қимыл жасай білуге , есту қабілетін  дамыту;</w:t>
            </w:r>
          </w:p>
          <w:p w14:paraId="065409BF" w14:textId="77777777" w:rsidR="009114F8" w:rsidRDefault="003545B9" w:rsidP="003545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  <w:r w:rsidRPr="00A04D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әнді тыңдай отырып, музыка ырғағына сай сылдырлатып үйрену арқылы балалар достары арасында бірін-бірі сыйлауға, ептілікке тәрбиелеу.</w:t>
            </w:r>
          </w:p>
          <w:p w14:paraId="610694DD" w14:textId="77777777" w:rsidR="00326734" w:rsidRPr="0088137F" w:rsidRDefault="00326734" w:rsidP="003267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  <w:p w14:paraId="5489D021" w14:textId="77777777" w:rsidR="00326734" w:rsidRPr="00A04D59" w:rsidRDefault="00326734" w:rsidP="003267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өлкем»</w:t>
            </w:r>
          </w:p>
          <w:p w14:paraId="460266C4" w14:textId="77777777" w:rsidR="003545B9" w:rsidRPr="00A04D59" w:rsidRDefault="003545B9" w:rsidP="003545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652D52CE" w14:textId="77777777" w:rsidR="003545B9" w:rsidRPr="00A04D59" w:rsidRDefault="003545B9" w:rsidP="003545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8E5E" w14:textId="77777777" w:rsidR="003545B9" w:rsidRPr="00A04D59" w:rsidRDefault="003545B9" w:rsidP="003545B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Көркем әдебиет</w:t>
            </w:r>
          </w:p>
          <w:p w14:paraId="0D386459" w14:textId="77777777" w:rsidR="00351BDF" w:rsidRPr="00A04D59" w:rsidRDefault="00351BDF" w:rsidP="00351BD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476E66A6" w14:textId="77777777" w:rsidR="003545B9" w:rsidRPr="00A04D59" w:rsidRDefault="00351BDF" w:rsidP="00351BDF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545B9"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="003545B9" w:rsidRPr="00A04D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Менің ойыншықтарым» Б.Жақып (өлең)</w:t>
            </w:r>
          </w:p>
          <w:p w14:paraId="7164D09C" w14:textId="77777777" w:rsidR="003545B9" w:rsidRPr="00A04D59" w:rsidRDefault="003545B9" w:rsidP="003545B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Білімділік: </w:t>
            </w: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өлең сөздерін мәңерлі, анық айтуға үйрету.</w:t>
            </w:r>
          </w:p>
          <w:p w14:paraId="43A3D680" w14:textId="77777777" w:rsidR="003545B9" w:rsidRPr="00A04D59" w:rsidRDefault="003545B9" w:rsidP="003545B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Дамытушылық:</w:t>
            </w:r>
          </w:p>
          <w:p w14:paraId="7F68C0A4" w14:textId="77777777" w:rsidR="003545B9" w:rsidRPr="00A04D59" w:rsidRDefault="003545B9" w:rsidP="003545B9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есте сақтау қабілеттерін дамыту.</w:t>
            </w:r>
          </w:p>
          <w:p w14:paraId="70B3531A" w14:textId="77777777" w:rsidR="003545B9" w:rsidRPr="00A04D59" w:rsidRDefault="003545B9" w:rsidP="003545B9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Тәрбиелік</w:t>
            </w: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топпен бірге </w:t>
            </w: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айтуға  тәрбиелеу.</w:t>
            </w:r>
          </w:p>
          <w:p w14:paraId="2A8812A5" w14:textId="77777777" w:rsidR="008E2D3B" w:rsidRPr="00A04D59" w:rsidRDefault="00405C78" w:rsidP="008A64A1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Денешынықтыру</w:t>
            </w:r>
          </w:p>
          <w:p w14:paraId="414003B5" w14:textId="77777777" w:rsidR="00351BDF" w:rsidRPr="00A04D59" w:rsidRDefault="00351BDF" w:rsidP="00351BD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4FDB0055" w14:textId="77777777" w:rsidR="003545B9" w:rsidRPr="00A04D59" w:rsidRDefault="003545B9" w:rsidP="003545B9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«Сүйікті ойыншықтарым»</w:t>
            </w:r>
          </w:p>
          <w:p w14:paraId="1FA8A4F5" w14:textId="77777777" w:rsidR="003545B9" w:rsidRPr="00A04D59" w:rsidRDefault="003545B9" w:rsidP="003545B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1. Сапта бір – біреуден жүру және жүгіруге үйрету</w:t>
            </w:r>
          </w:p>
          <w:p w14:paraId="23CD09F2" w14:textId="77777777" w:rsidR="003545B9" w:rsidRPr="00A04D59" w:rsidRDefault="003545B9" w:rsidP="003545B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2. «Жыланша» арасы алшақ тұрған ойыншықтар арасымен еңбектеуге үйрету</w:t>
            </w:r>
          </w:p>
          <w:p w14:paraId="0C035292" w14:textId="77777777" w:rsidR="003545B9" w:rsidRPr="00A04D59" w:rsidRDefault="003545B9" w:rsidP="003545B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3. 2-3 метр қашықтықта алға қарай жылжи отырып секіруге үйрету.</w:t>
            </w:r>
          </w:p>
          <w:p w14:paraId="768373B7" w14:textId="77777777" w:rsidR="003545B9" w:rsidRPr="00A04D59" w:rsidRDefault="003545B9" w:rsidP="003545B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kk-KZ"/>
              </w:rPr>
              <w:t>Қимылды ойын</w:t>
            </w: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«Ұшақтар»</w:t>
            </w:r>
          </w:p>
          <w:p w14:paraId="2BFB3B07" w14:textId="77777777" w:rsidR="003545B9" w:rsidRPr="00A04D59" w:rsidRDefault="003545B9" w:rsidP="008A64A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45A5" w14:textId="77777777" w:rsidR="003545B9" w:rsidRPr="00A04D59" w:rsidRDefault="003545B9" w:rsidP="003545B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Қоршаған</w:t>
            </w:r>
            <w:r w:rsidR="00351BDF" w:rsidRPr="00A04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ортамен танысу</w:t>
            </w:r>
          </w:p>
          <w:p w14:paraId="04C0BD70" w14:textId="77777777" w:rsidR="00351BDF" w:rsidRPr="00A04D59" w:rsidRDefault="00351BDF" w:rsidP="003545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713013C7" w14:textId="77777777" w:rsidR="003545B9" w:rsidRPr="00A04D59" w:rsidRDefault="003545B9" w:rsidP="003545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«Өлі және тірі табиғат құбылыстары.»</w:t>
            </w:r>
          </w:p>
          <w:p w14:paraId="5C73ABEF" w14:textId="77777777" w:rsidR="003545B9" w:rsidRPr="00A04D59" w:rsidRDefault="003545B9" w:rsidP="003545B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Білімділік: </w:t>
            </w:r>
          </w:p>
          <w:p w14:paraId="5C97C65D" w14:textId="77777777" w:rsidR="003545B9" w:rsidRPr="00A04D59" w:rsidRDefault="003545B9" w:rsidP="003545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sz w:val="24"/>
                <w:szCs w:val="24"/>
                <w:lang w:val="kk-KZ"/>
              </w:rPr>
              <w:t>өлі және тірі табиғат құбылыстары жайлы білімдерін қалыптастыру.</w:t>
            </w:r>
          </w:p>
          <w:p w14:paraId="45A1D61F" w14:textId="77777777" w:rsidR="003545B9" w:rsidRPr="00A04D59" w:rsidRDefault="003545B9" w:rsidP="003545B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</w:p>
          <w:p w14:paraId="6CA03229" w14:textId="77777777" w:rsidR="003545B9" w:rsidRPr="00A04D59" w:rsidRDefault="003545B9" w:rsidP="003545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табиғат құбылыстарына бақылауды дамыту.</w:t>
            </w:r>
          </w:p>
          <w:p w14:paraId="58B132FF" w14:textId="77777777" w:rsidR="003545B9" w:rsidRPr="00A04D59" w:rsidRDefault="003545B9" w:rsidP="003545B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</w:p>
          <w:p w14:paraId="20FE5441" w14:textId="77777777" w:rsidR="003545B9" w:rsidRPr="00A04D59" w:rsidRDefault="003545B9" w:rsidP="003545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sz w:val="24"/>
                <w:szCs w:val="24"/>
                <w:lang w:val="kk-KZ"/>
              </w:rPr>
              <w:t>табиғат құбылыстарына қызығушылығын арттыру.</w:t>
            </w:r>
          </w:p>
          <w:p w14:paraId="57F2FF81" w14:textId="77777777" w:rsidR="003545B9" w:rsidRPr="00A04D59" w:rsidRDefault="003545B9" w:rsidP="003545B9">
            <w:pPr>
              <w:tabs>
                <w:tab w:val="left" w:pos="1138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2040D30E" w14:textId="77777777" w:rsidR="00351BDF" w:rsidRPr="00A04D59" w:rsidRDefault="00351BDF" w:rsidP="00351BD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71ED75BB" w14:textId="77777777" w:rsidR="003545B9" w:rsidRPr="00A04D59" w:rsidRDefault="003545B9" w:rsidP="003545B9">
            <w:pPr>
              <w:tabs>
                <w:tab w:val="left" w:pos="1138"/>
              </w:tabs>
              <w:ind w:right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sz w:val="24"/>
                <w:szCs w:val="24"/>
                <w:lang w:val="kk-KZ"/>
              </w:rPr>
              <w:t>Заттық сурет салу</w:t>
            </w:r>
          </w:p>
          <w:p w14:paraId="3DCA893C" w14:textId="77777777" w:rsidR="003545B9" w:rsidRPr="00A04D59" w:rsidRDefault="003545B9" w:rsidP="003545B9">
            <w:pPr>
              <w:tabs>
                <w:tab w:val="left" w:pos="1138"/>
              </w:tabs>
              <w:ind w:right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sz w:val="24"/>
                <w:szCs w:val="24"/>
                <w:lang w:val="kk-KZ"/>
              </w:rPr>
              <w:t>«Сылдырмақ»</w:t>
            </w:r>
          </w:p>
          <w:p w14:paraId="1DFF97D8" w14:textId="77777777" w:rsidR="003545B9" w:rsidRPr="00A04D59" w:rsidRDefault="003545B9" w:rsidP="003545B9">
            <w:pPr>
              <w:tabs>
                <w:tab w:val="left" w:pos="1138"/>
              </w:tabs>
              <w:ind w:right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</w:t>
            </w:r>
            <w:r w:rsidRPr="00A04D59">
              <w:rPr>
                <w:rFonts w:ascii="Times New Roman" w:hAnsi="Times New Roman"/>
                <w:sz w:val="24"/>
                <w:szCs w:val="24"/>
                <w:lang w:val="kk-KZ"/>
              </w:rPr>
              <w:t>: сылдырмақ жайында әнгімелеу, тақпақтар айтқызу арқылы</w:t>
            </w:r>
          </w:p>
          <w:p w14:paraId="7170F329" w14:textId="77777777" w:rsidR="003545B9" w:rsidRPr="00A04D59" w:rsidRDefault="003545B9" w:rsidP="003545B9">
            <w:pPr>
              <w:tabs>
                <w:tab w:val="left" w:pos="1138"/>
              </w:tabs>
              <w:ind w:right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сөздік қорын байыту.</w:t>
            </w:r>
          </w:p>
          <w:p w14:paraId="152D66DB" w14:textId="77777777" w:rsidR="003545B9" w:rsidRPr="00A04D59" w:rsidRDefault="003545B9" w:rsidP="003545B9">
            <w:pPr>
              <w:tabs>
                <w:tab w:val="left" w:pos="1138"/>
              </w:tabs>
              <w:ind w:right="3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</w:p>
          <w:p w14:paraId="09CF95E3" w14:textId="77777777" w:rsidR="003545B9" w:rsidRPr="00A04D59" w:rsidRDefault="003545B9" w:rsidP="003545B9">
            <w:pPr>
              <w:tabs>
                <w:tab w:val="left" w:pos="1138"/>
              </w:tabs>
              <w:ind w:right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sz w:val="24"/>
                <w:szCs w:val="24"/>
                <w:lang w:val="kk-KZ"/>
              </w:rPr>
              <w:t>сурет сала білуге үйрету, көркемдік талғамын дамыту.</w:t>
            </w:r>
          </w:p>
          <w:p w14:paraId="7BB5CD06" w14:textId="77777777" w:rsidR="003545B9" w:rsidRPr="00A04D59" w:rsidRDefault="003545B9" w:rsidP="003545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  <w:r w:rsidRPr="00A04D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ойыншықтарды күтіп ұстауға тәрбиелеу.</w:t>
            </w:r>
          </w:p>
          <w:p w14:paraId="08875BCA" w14:textId="77777777" w:rsidR="003545B9" w:rsidRPr="00A04D59" w:rsidRDefault="003545B9" w:rsidP="00CD756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3611A" w:rsidRPr="00213127" w14:paraId="209D8A33" w14:textId="77777777" w:rsidTr="00A557A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CFF0" w14:textId="77777777" w:rsidR="00C3611A" w:rsidRPr="00A04D59" w:rsidRDefault="00C3611A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08AC" w14:textId="77777777" w:rsidR="00C3611A" w:rsidRPr="00A04D59" w:rsidRDefault="00C3611A" w:rsidP="00CF3F7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Киіну:</w:t>
            </w:r>
            <w:r w:rsidRPr="00A04D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Серуенге шығу, балаларды біртіндеп киіндіру, киімдерінің дұрыс киюін қадағалау, қатармен жүруге дағдыландыру.</w:t>
            </w:r>
          </w:p>
        </w:tc>
      </w:tr>
      <w:tr w:rsidR="00C3611A" w:rsidRPr="00213127" w14:paraId="2A20E1C8" w14:textId="77777777" w:rsidTr="00AA6B65">
        <w:trPr>
          <w:trHeight w:val="8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8697" w14:textId="77777777" w:rsidR="00C3611A" w:rsidRPr="00A04D59" w:rsidRDefault="00C3611A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A04D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58F7344F" w14:textId="77777777" w:rsidR="00C3611A" w:rsidRPr="00A04D59" w:rsidRDefault="00C3611A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924B" w14:textId="77777777" w:rsidR="00C3611A" w:rsidRPr="00A04D59" w:rsidRDefault="00C3611A" w:rsidP="00CF3F7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</w:t>
            </w:r>
            <w:r w:rsidR="0092089C"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  <w:p w14:paraId="445F07AF" w14:textId="77777777" w:rsidR="00C3611A" w:rsidRPr="00A04D59" w:rsidRDefault="00C3611A" w:rsidP="00CF3F7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92089C" w:rsidRPr="00A04D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Күнді бақылау</w:t>
            </w:r>
          </w:p>
          <w:p w14:paraId="0CB6A682" w14:textId="77777777" w:rsidR="00C3611A" w:rsidRPr="00A04D59" w:rsidRDefault="00C3611A" w:rsidP="00CF3F7A">
            <w:pPr>
              <w:spacing w:line="254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8C36" w14:textId="77777777" w:rsidR="00C3611A" w:rsidRPr="00A04D59" w:rsidRDefault="00C3611A" w:rsidP="00CF3F7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</w:t>
            </w:r>
            <w:r w:rsidR="0092089C"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12</w:t>
            </w:r>
          </w:p>
          <w:p w14:paraId="6CF5DC4A" w14:textId="77777777" w:rsidR="00C3611A" w:rsidRPr="00A04D59" w:rsidRDefault="0092089C" w:rsidP="0092089C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Ағаштардан желмен ұшып жатқан жапырақтарды бақылау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F992" w14:textId="77777777" w:rsidR="0092089C" w:rsidRPr="00A04D59" w:rsidRDefault="00C3611A" w:rsidP="0092089C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</w:t>
            </w:r>
            <w:r w:rsidR="0092089C"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13</w:t>
            </w:r>
          </w:p>
          <w:p w14:paraId="39432517" w14:textId="77777777" w:rsidR="00C3611A" w:rsidRPr="00A04D59" w:rsidRDefault="0092089C" w:rsidP="0092089C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Аула манындағы көліктерді бақылау</w:t>
            </w:r>
            <w:r w:rsidR="00C3611A"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         </w:t>
            </w: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AF08" w14:textId="77777777" w:rsidR="00C3611A" w:rsidRPr="00A04D59" w:rsidRDefault="0092089C" w:rsidP="00CF3F7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 14</w:t>
            </w:r>
          </w:p>
          <w:p w14:paraId="7C31B146" w14:textId="77777777" w:rsidR="00C3611A" w:rsidRPr="00A04D59" w:rsidRDefault="0092089C" w:rsidP="0092089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Ауа-райын бақылау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D5CD" w14:textId="77777777" w:rsidR="00C3611A" w:rsidRPr="00A04D59" w:rsidRDefault="00C3611A" w:rsidP="00CF3F7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</w:t>
            </w:r>
            <w:r w:rsidR="0092089C"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15</w:t>
            </w:r>
          </w:p>
          <w:p w14:paraId="3298C741" w14:textId="77777777" w:rsidR="00C3611A" w:rsidRPr="00A04D59" w:rsidRDefault="0092089C" w:rsidP="0092089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Балабақша маңындағы сарғайған шөптерді бақылау </w:t>
            </w:r>
          </w:p>
        </w:tc>
      </w:tr>
      <w:tr w:rsidR="00C3611A" w:rsidRPr="00A04D59" w14:paraId="4390A442" w14:textId="77777777" w:rsidTr="00A557A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6EFA" w14:textId="77777777" w:rsidR="00C3611A" w:rsidRPr="00A04D59" w:rsidRDefault="00C3611A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44F1" w14:textId="77777777" w:rsidR="00C3611A" w:rsidRPr="00A04D59" w:rsidRDefault="00C3611A" w:rsidP="00D82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 процедурасы.</w:t>
            </w:r>
          </w:p>
          <w:p w14:paraId="51A9760A" w14:textId="77777777" w:rsidR="00C3611A" w:rsidRPr="00A04D59" w:rsidRDefault="00C3611A" w:rsidP="00D82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Қолдарын сабынмен </w:t>
            </w:r>
          </w:p>
          <w:p w14:paraId="6D224914" w14:textId="77777777" w:rsidR="00C3611A" w:rsidRPr="00A04D59" w:rsidRDefault="00C3611A" w:rsidP="00D82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жудыру,өз  сүлгілеріне  сүртінулерін  талап  ету, ұқыптылыққа, тазалыққа  тәрбиелеу</w:t>
            </w:r>
          </w:p>
          <w:p w14:paraId="575A703C" w14:textId="77777777" w:rsidR="00C3611A" w:rsidRPr="00A04D59" w:rsidRDefault="00C3611A" w:rsidP="00D82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 реттілікпен киімдерін шешуі, өз сөрелеріне  киімін жинап таза ұстауды,  су болған  киімдерін тәрбиешіге  көрсетуге  үйрету.   Гигиеналық шараларын ұйымдастыру.  Түскі асқа дайындық.</w:t>
            </w:r>
          </w:p>
        </w:tc>
      </w:tr>
      <w:tr w:rsidR="00C3611A" w:rsidRPr="00213127" w14:paraId="6D2FE73D" w14:textId="77777777" w:rsidTr="00A557A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587D" w14:textId="77777777" w:rsidR="00C3611A" w:rsidRPr="00A04D59" w:rsidRDefault="00C3611A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6517" w14:textId="77777777" w:rsidR="00C3611A" w:rsidRPr="00A04D59" w:rsidRDefault="00C3611A" w:rsidP="00CF3F7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 сөйлемей отырып, тамақтануға, қасықты оң қолға ұстауға баулу</w:t>
            </w:r>
          </w:p>
        </w:tc>
      </w:tr>
      <w:tr w:rsidR="00C3611A" w:rsidRPr="00A04D59" w14:paraId="37CD520A" w14:textId="77777777" w:rsidTr="00A557A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FEBA" w14:textId="77777777" w:rsidR="00C3611A" w:rsidRPr="00A04D59" w:rsidRDefault="00C3611A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113E" w14:textId="77777777" w:rsidR="00C3611A" w:rsidRPr="00A04D59" w:rsidRDefault="00C3611A" w:rsidP="00CF3F7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Балалалардың тыныш ұйықтауына жағымды жағдай орнату. Тыныштық сақтау. Жәй музыка қою.</w:t>
            </w:r>
          </w:p>
        </w:tc>
      </w:tr>
      <w:tr w:rsidR="00C3611A" w:rsidRPr="00A04D59" w14:paraId="32486736" w14:textId="77777777" w:rsidTr="00A557A9">
        <w:trPr>
          <w:trHeight w:val="2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0D4B" w14:textId="77777777" w:rsidR="00C3611A" w:rsidRPr="00A04D59" w:rsidRDefault="00C3611A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 шынық-тыру шаралары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D0E9" w14:textId="77777777" w:rsidR="00C3611A" w:rsidRPr="00A04D59" w:rsidRDefault="00C3611A" w:rsidP="00CF3F7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 w:rsidR="0092089C" w:rsidRPr="00A04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11</w:t>
            </w:r>
          </w:p>
          <w:p w14:paraId="5E164C3D" w14:textId="77777777" w:rsidR="00C3611A" w:rsidRPr="00A04D59" w:rsidRDefault="0092089C" w:rsidP="0092089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 үрлеу»</w:t>
            </w: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B8F3" w14:textId="77777777" w:rsidR="00C3611A" w:rsidRPr="00A04D59" w:rsidRDefault="00C3611A" w:rsidP="00CF3F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 w:rsidR="0092089C" w:rsidRPr="00A04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</w:t>
            </w:r>
          </w:p>
          <w:p w14:paraId="43FEEE43" w14:textId="77777777" w:rsidR="00C3611A" w:rsidRPr="00A04D59" w:rsidRDefault="0092089C" w:rsidP="00CF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«Ирек жолдар»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4BB8" w14:textId="77777777" w:rsidR="00C3611A" w:rsidRPr="00A04D59" w:rsidRDefault="00C3611A" w:rsidP="00CF3F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  <w:r w:rsidR="0092089C" w:rsidRPr="00A04D5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14:paraId="00F0A159" w14:textId="77777777" w:rsidR="00C3611A" w:rsidRPr="00A04D59" w:rsidRDefault="0092089C" w:rsidP="00CF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«Губка жолмен жүріп өту»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7C18" w14:textId="77777777" w:rsidR="00C3611A" w:rsidRPr="00A04D59" w:rsidRDefault="00C3611A" w:rsidP="00CF3F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 w:rsidRPr="00A04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2089C" w:rsidRPr="00A04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</w:t>
            </w:r>
          </w:p>
          <w:p w14:paraId="5227775D" w14:textId="77777777" w:rsidR="00C3611A" w:rsidRPr="00A04D59" w:rsidRDefault="0092089C" w:rsidP="00CF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 иіскеу»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1D8A" w14:textId="77777777" w:rsidR="00C3611A" w:rsidRPr="00A04D59" w:rsidRDefault="0092089C" w:rsidP="00CF3F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№15</w:t>
            </w:r>
          </w:p>
          <w:p w14:paraId="5E4904C2" w14:textId="77777777" w:rsidR="00C3611A" w:rsidRPr="00A04D59" w:rsidRDefault="0092089C" w:rsidP="00CF3F7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 иіскеу»</w:t>
            </w:r>
          </w:p>
        </w:tc>
      </w:tr>
      <w:tr w:rsidR="00C3611A" w:rsidRPr="00213127" w14:paraId="3B0637D6" w14:textId="77777777" w:rsidTr="00A557A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4934" w14:textId="77777777" w:rsidR="00C3611A" w:rsidRPr="00A04D59" w:rsidRDefault="00C3611A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0769" w14:textId="77777777" w:rsidR="00C3611A" w:rsidRPr="00A04D59" w:rsidRDefault="00C3611A" w:rsidP="00CF3F7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Қолдарын сабындап жуып, өз сүлгілеріне сүрту,  ұқыпты тамақтану дағдыларын, </w:t>
            </w:r>
            <w:r w:rsidRPr="00A04D5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</w:p>
        </w:tc>
      </w:tr>
      <w:tr w:rsidR="00C3611A" w:rsidRPr="00213127" w14:paraId="4A35115C" w14:textId="77777777" w:rsidTr="00AA6B6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EDC5" w14:textId="77777777" w:rsidR="00C3611A" w:rsidRPr="00A04D59" w:rsidRDefault="00C3611A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әрекет. Баланың жеке даму картасына сәйкес жеке жұмыс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A763" w14:textId="77777777" w:rsidR="00C3611A" w:rsidRPr="00A04D59" w:rsidRDefault="00C3611A" w:rsidP="00C91B3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</w:t>
            </w: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34B04E84" w14:textId="77777777" w:rsidR="00C3611A" w:rsidRPr="00A04D59" w:rsidRDefault="00C3611A" w:rsidP="00C91B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 </w:t>
            </w: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Әңгіме құрастыру </w:t>
            </w: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«Әжең  туралы әңгімелеп бере»</w:t>
            </w:r>
          </w:p>
          <w:p w14:paraId="6AC0F7B7" w14:textId="77777777" w:rsidR="00C3611A" w:rsidRPr="00A04D59" w:rsidRDefault="00C3611A" w:rsidP="00C91B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баланың сөздік қорын туысқандарының атауларын білдіретін сөздермен байыту.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88D" w14:textId="77777777" w:rsidR="00C3611A" w:rsidRPr="00A04D59" w:rsidRDefault="00C3611A" w:rsidP="00C91B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«Үстел ойындары»</w:t>
            </w:r>
          </w:p>
          <w:p w14:paraId="07769060" w14:textId="77777777" w:rsidR="00C3611A" w:rsidRPr="00A04D59" w:rsidRDefault="00C3611A" w:rsidP="00C91B3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«Көңілді кубиктер »</w:t>
            </w:r>
          </w:p>
          <w:p w14:paraId="6A8D5A5C" w14:textId="77777777" w:rsidR="00C3611A" w:rsidRPr="00A04D59" w:rsidRDefault="00C3611A" w:rsidP="00C91B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Кубиктерді пайдаланып, құрастыруға үйрету.</w:t>
            </w:r>
          </w:p>
          <w:p w14:paraId="4BD0710F" w14:textId="77777777" w:rsidR="00C3611A" w:rsidRPr="00A04D59" w:rsidRDefault="00C3611A" w:rsidP="00C91B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жұмыс.</w:t>
            </w:r>
          </w:p>
          <w:p w14:paraId="168E2D09" w14:textId="77777777" w:rsidR="00C3611A" w:rsidRPr="00A04D59" w:rsidRDefault="00C3611A" w:rsidP="00C91B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«р», «қ»дыбыстарын дқрыс айтуға үйрету.</w:t>
            </w:r>
          </w:p>
          <w:p w14:paraId="67626AEA" w14:textId="77777777" w:rsidR="00C3611A" w:rsidRPr="00A04D59" w:rsidRDefault="00C3611A" w:rsidP="00C91B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7923" w14:textId="77777777" w:rsidR="00C3611A" w:rsidRPr="00A04D59" w:rsidRDefault="00C3611A" w:rsidP="00C91B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үсті театры:</w:t>
            </w:r>
          </w:p>
          <w:p w14:paraId="04AFFD4C" w14:textId="77777777" w:rsidR="00C3611A" w:rsidRPr="00A04D59" w:rsidRDefault="00C3611A" w:rsidP="00C91B3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«Қасқыр мен түлкі»</w:t>
            </w:r>
          </w:p>
          <w:p w14:paraId="6E950E52" w14:textId="77777777" w:rsidR="00C3611A" w:rsidRPr="00A04D59" w:rsidRDefault="005A4961" w:rsidP="00C91B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C3611A"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тапқырлыққа тәрбиелеу,ертегінің соңын өз қиялдары бойынша аяқтау </w:t>
            </w:r>
          </w:p>
          <w:p w14:paraId="67534517" w14:textId="77777777" w:rsidR="00C3611A" w:rsidRPr="00A04D59" w:rsidRDefault="00C3611A" w:rsidP="00C91B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шығармашылық қабілеттерін дамыту. Балалармен жеке жұмыс.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7361" w14:textId="77777777" w:rsidR="00C3611A" w:rsidRPr="00A04D59" w:rsidRDefault="00C3611A" w:rsidP="00C91B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жұмыс.</w:t>
            </w:r>
          </w:p>
          <w:p w14:paraId="73ECF28D" w14:textId="77777777" w:rsidR="00C3611A" w:rsidRPr="00A04D59" w:rsidRDefault="00C3611A" w:rsidP="00C91B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Тақпақ жаттау.   «Ойыншықтар».</w:t>
            </w:r>
          </w:p>
          <w:p w14:paraId="642212C4" w14:textId="77777777" w:rsidR="00C3611A" w:rsidRPr="00A04D59" w:rsidRDefault="00C3611A" w:rsidP="00C91B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Ойыншықтарым көп менің,                         Бәрін жақсы көремін. Кешке дейін жалықпай,                               Бірге ойнап жүремін.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E537" w14:textId="77777777" w:rsidR="00C3611A" w:rsidRPr="00A04D59" w:rsidRDefault="00C3611A" w:rsidP="00C91B3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14:paraId="770413B1" w14:textId="77777777" w:rsidR="00C3611A" w:rsidRPr="00A04D59" w:rsidRDefault="00C3611A" w:rsidP="00C91B3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"Бұл не?".</w:t>
            </w:r>
          </w:p>
          <w:p w14:paraId="72746DA6" w14:textId="77777777" w:rsidR="00C3611A" w:rsidRPr="00A04D59" w:rsidRDefault="00C3611A" w:rsidP="00C91B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:Суретке қарап не зат екенін ажырата білу.</w:t>
            </w:r>
          </w:p>
          <w:p w14:paraId="779F7F59" w14:textId="77777777" w:rsidR="00C3611A" w:rsidRPr="00A04D59" w:rsidRDefault="00C3611A" w:rsidP="00C91B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жұмыс.</w:t>
            </w:r>
          </w:p>
          <w:p w14:paraId="3CE577E3" w14:textId="77777777" w:rsidR="00C3611A" w:rsidRPr="00A04D59" w:rsidRDefault="00C3611A" w:rsidP="00C91B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"р" дыбысын дұрыс айтқызу жұмыстары жүргіpe</w:t>
            </w:r>
          </w:p>
        </w:tc>
      </w:tr>
      <w:tr w:rsidR="00C3611A" w:rsidRPr="00A04D59" w14:paraId="6AAC74B4" w14:textId="77777777" w:rsidTr="00A557A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E4B7" w14:textId="77777777" w:rsidR="00C3611A" w:rsidRPr="00A04D59" w:rsidRDefault="00C3611A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28B6" w14:textId="77777777" w:rsidR="00C3611A" w:rsidRPr="00A04D59" w:rsidRDefault="00C3611A" w:rsidP="00CF3F7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Серуенге шығу туралы балаларға  түсіндіру  жұмыстары.  Киімдерін  дұрыс кие білуге  үйрету.  Аяқ киімнің оң солын түсіндіру. </w:t>
            </w:r>
            <w:r w:rsidRPr="00A04D59">
              <w:rPr>
                <w:rFonts w:ascii="Times New Roman" w:hAnsi="Times New Roman" w:cs="Times New Roman"/>
                <w:sz w:val="24"/>
                <w:szCs w:val="24"/>
              </w:rPr>
              <w:t xml:space="preserve">Серуенге шығу. </w:t>
            </w:r>
          </w:p>
        </w:tc>
      </w:tr>
      <w:tr w:rsidR="0092089C" w:rsidRPr="00213127" w14:paraId="1375F551" w14:textId="77777777" w:rsidTr="00AA6B65">
        <w:trPr>
          <w:trHeight w:val="11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0C22" w14:textId="77777777" w:rsidR="0092089C" w:rsidRPr="00A04D59" w:rsidRDefault="0092089C" w:rsidP="0092089C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Серуен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6007" w14:textId="77777777" w:rsidR="0092089C" w:rsidRPr="00A04D59" w:rsidRDefault="0092089C" w:rsidP="0092089C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69CCA0C4" w14:textId="77777777" w:rsidR="0092089C" w:rsidRPr="00A04D59" w:rsidRDefault="0092089C" w:rsidP="0092089C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</w:t>
            </w: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  <w:p w14:paraId="6A407031" w14:textId="77777777" w:rsidR="0092089C" w:rsidRPr="00A04D59" w:rsidRDefault="0092089C" w:rsidP="0092089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A04D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Күнді бақылау</w:t>
            </w:r>
          </w:p>
          <w:p w14:paraId="451D04B5" w14:textId="77777777" w:rsidR="0092089C" w:rsidRPr="00A04D59" w:rsidRDefault="0092089C" w:rsidP="0092089C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65BB" w14:textId="77777777" w:rsidR="0092089C" w:rsidRPr="00A04D59" w:rsidRDefault="0092089C" w:rsidP="0092089C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122D5F79" w14:textId="77777777" w:rsidR="0092089C" w:rsidRPr="00A04D59" w:rsidRDefault="0092089C" w:rsidP="0092089C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№12</w:t>
            </w:r>
          </w:p>
          <w:p w14:paraId="71B462B2" w14:textId="77777777" w:rsidR="0092089C" w:rsidRPr="00A04D59" w:rsidRDefault="0092089C" w:rsidP="0092089C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Ағаштардан желмен ұшып жатқан жапырақтарды бақылау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3A48" w14:textId="77777777" w:rsidR="0092089C" w:rsidRPr="00A04D59" w:rsidRDefault="0092089C" w:rsidP="0092089C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6B379A1F" w14:textId="77777777" w:rsidR="0092089C" w:rsidRPr="00A04D59" w:rsidRDefault="0092089C" w:rsidP="0092089C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 13</w:t>
            </w:r>
          </w:p>
          <w:p w14:paraId="4F20796B" w14:textId="77777777" w:rsidR="0092089C" w:rsidRPr="00A04D59" w:rsidRDefault="0092089C" w:rsidP="0092089C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Аула манындағы көліктерді бақылау</w:t>
            </w: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       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D5EA" w14:textId="77777777" w:rsidR="0092089C" w:rsidRPr="00A04D59" w:rsidRDefault="0092089C" w:rsidP="0092089C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1EC135E5" w14:textId="77777777" w:rsidR="0092089C" w:rsidRPr="00A04D59" w:rsidRDefault="0092089C" w:rsidP="0092089C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 14</w:t>
            </w:r>
          </w:p>
          <w:p w14:paraId="753D5B65" w14:textId="77777777" w:rsidR="0092089C" w:rsidRPr="00A04D59" w:rsidRDefault="0092089C" w:rsidP="0092089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Ауа-райын бақылау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1D4A" w14:textId="77777777" w:rsidR="0092089C" w:rsidRPr="00A04D59" w:rsidRDefault="0092089C" w:rsidP="0092089C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5CB8736D" w14:textId="77777777" w:rsidR="0092089C" w:rsidRPr="00A04D59" w:rsidRDefault="0092089C" w:rsidP="0092089C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№15</w:t>
            </w:r>
          </w:p>
          <w:p w14:paraId="2B310ABE" w14:textId="77777777" w:rsidR="0092089C" w:rsidRPr="00A04D59" w:rsidRDefault="0092089C" w:rsidP="0092089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Балабақша маңындағы сарғайған шөптерді бақылау </w:t>
            </w:r>
          </w:p>
        </w:tc>
      </w:tr>
      <w:tr w:rsidR="0092089C" w:rsidRPr="00213127" w14:paraId="1A1549F4" w14:textId="77777777" w:rsidTr="00AA6B6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D32F" w14:textId="77777777" w:rsidR="0092089C" w:rsidRPr="00A04D59" w:rsidRDefault="0092089C" w:rsidP="0092089C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72BD" w14:textId="77777777" w:rsidR="0092089C" w:rsidRPr="00A04D59" w:rsidRDefault="0092089C" w:rsidP="009208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Ата-анамен балаларының тамақтануы жайында кеңесу</w:t>
            </w: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04D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Ата-аналарға балабақшаға төлейтін төлем ақысын уақытылы керектігін ескертті.</w:t>
            </w:r>
          </w:p>
          <w:p w14:paraId="20B88D23" w14:textId="77777777" w:rsidR="0092089C" w:rsidRPr="00A04D59" w:rsidRDefault="0092089C" w:rsidP="009208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2E56" w14:textId="77777777" w:rsidR="0092089C" w:rsidRPr="00A04D59" w:rsidRDefault="0092089C" w:rsidP="00920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тәрбиесі туралы әңгімелесу Ертеңгілік жаттығуға балаларды үлгертіп әкелулерін ата-аналарға түсіндіру.</w:t>
            </w:r>
          </w:p>
          <w:p w14:paraId="3EFD830B" w14:textId="77777777" w:rsidR="0092089C" w:rsidRPr="00A04D59" w:rsidRDefault="0092089C" w:rsidP="009208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02C2" w14:textId="77777777" w:rsidR="0092089C" w:rsidRPr="00A04D59" w:rsidRDefault="0092089C" w:rsidP="009208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 –аналармен балалардың тазалықтары жайлы әнгімелесу</w:t>
            </w:r>
          </w:p>
          <w:p w14:paraId="6F0B8412" w14:textId="77777777" w:rsidR="0092089C" w:rsidRPr="00A04D59" w:rsidRDefault="0092089C" w:rsidP="009208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тәрбиешіден сұранып үйге қайтуы.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9E34" w14:textId="77777777" w:rsidR="0092089C" w:rsidRPr="00A04D59" w:rsidRDefault="0092089C" w:rsidP="009208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Жаңадан келген баланың анасымен сөйлесіп, мақтап, мадақтау.</w:t>
            </w:r>
          </w:p>
          <w:p w14:paraId="6F7FE783" w14:textId="77777777" w:rsidR="0092089C" w:rsidRPr="00A04D59" w:rsidRDefault="0092089C" w:rsidP="00920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тәрбиешіден сұранып үйге қайтуы.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7664" w14:textId="77777777" w:rsidR="0092089C" w:rsidRPr="00A04D59" w:rsidRDefault="0092089C" w:rsidP="009208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Ата-аналарға балалардың жеке бас гигиенасына назар аудару керектігін ескерту.</w:t>
            </w:r>
          </w:p>
          <w:p w14:paraId="1C87A017" w14:textId="77777777" w:rsidR="0092089C" w:rsidRPr="00A04D59" w:rsidRDefault="0092089C" w:rsidP="009208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Сәтті демалыс күндерін тілеп,балаларды шығарып салу.</w:t>
            </w:r>
          </w:p>
        </w:tc>
      </w:tr>
    </w:tbl>
    <w:p w14:paraId="3DC2E6F0" w14:textId="77777777" w:rsidR="00AA6B65" w:rsidRPr="00A04D59" w:rsidRDefault="00AA6B65" w:rsidP="00AA6B65">
      <w:pPr>
        <w:spacing w:after="0" w:line="254" w:lineRule="auto"/>
        <w:rPr>
          <w:sz w:val="24"/>
          <w:szCs w:val="24"/>
          <w:lang w:val="kk-KZ"/>
        </w:rPr>
      </w:pPr>
    </w:p>
    <w:p w14:paraId="79226218" w14:textId="77777777" w:rsidR="00AA6B65" w:rsidRPr="00A04D59" w:rsidRDefault="00AA6B65" w:rsidP="00AA6B65">
      <w:pPr>
        <w:spacing w:after="0" w:line="254" w:lineRule="auto"/>
        <w:rPr>
          <w:sz w:val="24"/>
          <w:szCs w:val="24"/>
          <w:lang w:val="kk-KZ"/>
        </w:rPr>
      </w:pPr>
    </w:p>
    <w:p w14:paraId="371A3BEA" w14:textId="77777777" w:rsidR="00AA6B65" w:rsidRPr="00A04D59" w:rsidRDefault="00AA6B65" w:rsidP="00AA6B65">
      <w:pPr>
        <w:spacing w:after="0" w:line="254" w:lineRule="auto"/>
        <w:rPr>
          <w:sz w:val="24"/>
          <w:szCs w:val="24"/>
          <w:lang w:val="kk-KZ"/>
        </w:rPr>
      </w:pPr>
    </w:p>
    <w:p w14:paraId="047949F7" w14:textId="77777777" w:rsidR="00AA6B65" w:rsidRPr="00A04D59" w:rsidRDefault="00AA6B65" w:rsidP="00AA6B65">
      <w:pPr>
        <w:spacing w:after="0" w:line="254" w:lineRule="auto"/>
        <w:rPr>
          <w:sz w:val="24"/>
          <w:szCs w:val="24"/>
          <w:lang w:val="kk-KZ"/>
        </w:rPr>
      </w:pPr>
    </w:p>
    <w:p w14:paraId="3C1746EC" w14:textId="77777777" w:rsidR="00A04D59" w:rsidRDefault="00AA6B65" w:rsidP="00AA6B65">
      <w:pPr>
        <w:spacing w:after="0" w:line="254" w:lineRule="auto"/>
        <w:rPr>
          <w:sz w:val="24"/>
          <w:szCs w:val="24"/>
          <w:lang w:val="kk-KZ"/>
        </w:rPr>
      </w:pPr>
      <w:r w:rsidRPr="00A04D59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</w:t>
      </w:r>
    </w:p>
    <w:p w14:paraId="64089C6E" w14:textId="77777777" w:rsidR="00A04D59" w:rsidRDefault="00A04D59" w:rsidP="00AA6B65">
      <w:pPr>
        <w:spacing w:after="0" w:line="254" w:lineRule="auto"/>
        <w:rPr>
          <w:sz w:val="24"/>
          <w:szCs w:val="24"/>
          <w:lang w:val="kk-KZ"/>
        </w:rPr>
      </w:pPr>
    </w:p>
    <w:p w14:paraId="396619DA" w14:textId="77777777" w:rsidR="00A04D59" w:rsidRDefault="00A04D59" w:rsidP="00AA6B65">
      <w:pPr>
        <w:spacing w:after="0" w:line="254" w:lineRule="auto"/>
        <w:rPr>
          <w:sz w:val="24"/>
          <w:szCs w:val="24"/>
          <w:lang w:val="kk-KZ"/>
        </w:rPr>
      </w:pPr>
    </w:p>
    <w:p w14:paraId="1CFA9DA2" w14:textId="77777777" w:rsidR="00A04D59" w:rsidRDefault="00A04D59" w:rsidP="00AA6B65">
      <w:pPr>
        <w:spacing w:after="0" w:line="254" w:lineRule="auto"/>
        <w:rPr>
          <w:sz w:val="24"/>
          <w:szCs w:val="24"/>
          <w:lang w:val="kk-KZ"/>
        </w:rPr>
      </w:pPr>
    </w:p>
    <w:p w14:paraId="557E16BC" w14:textId="77777777" w:rsidR="00A04D59" w:rsidRDefault="00A04D59" w:rsidP="00AA6B65">
      <w:pPr>
        <w:spacing w:after="0" w:line="254" w:lineRule="auto"/>
        <w:rPr>
          <w:sz w:val="24"/>
          <w:szCs w:val="24"/>
          <w:lang w:val="kk-KZ"/>
        </w:rPr>
      </w:pPr>
    </w:p>
    <w:p w14:paraId="613AFDB1" w14:textId="77777777" w:rsidR="00A04D59" w:rsidRDefault="00A04D59" w:rsidP="00AA6B65">
      <w:pPr>
        <w:spacing w:after="0" w:line="254" w:lineRule="auto"/>
        <w:rPr>
          <w:sz w:val="24"/>
          <w:szCs w:val="24"/>
          <w:lang w:val="kk-KZ"/>
        </w:rPr>
      </w:pPr>
    </w:p>
    <w:p w14:paraId="2F234F83" w14:textId="77777777" w:rsidR="008B1227" w:rsidRPr="00A04D59" w:rsidRDefault="00A04D59" w:rsidP="00AA6B65">
      <w:pPr>
        <w:spacing w:after="0" w:line="254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                                </w:t>
      </w:r>
      <w:r w:rsidR="008B1227" w:rsidRPr="00F87802">
        <w:rPr>
          <w:rFonts w:ascii="Times New Roman" w:hAnsi="Times New Roman"/>
          <w:b/>
          <w:bCs/>
          <w:sz w:val="24"/>
          <w:szCs w:val="24"/>
          <w:lang w:val="kk-KZ"/>
        </w:rPr>
        <w:t>ЦИКЛОГРАММА</w:t>
      </w:r>
    </w:p>
    <w:p w14:paraId="78AE10C1" w14:textId="77777777" w:rsidR="008B1227" w:rsidRPr="00A04D59" w:rsidRDefault="001562BF" w:rsidP="008B1227">
      <w:pPr>
        <w:spacing w:after="0" w:line="254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A04D59">
        <w:rPr>
          <w:rFonts w:ascii="Times New Roman" w:hAnsi="Times New Roman"/>
          <w:b/>
          <w:bCs/>
          <w:iCs/>
          <w:sz w:val="24"/>
          <w:szCs w:val="24"/>
          <w:lang w:val="kk-KZ"/>
        </w:rPr>
        <w:t>ІY апта  (20.09-24.09</w:t>
      </w:r>
      <w:r w:rsidR="008B1227" w:rsidRPr="00A04D59">
        <w:rPr>
          <w:rFonts w:ascii="Times New Roman" w:hAnsi="Times New Roman"/>
          <w:b/>
          <w:bCs/>
          <w:iCs/>
          <w:sz w:val="24"/>
          <w:szCs w:val="24"/>
          <w:lang w:val="kk-KZ"/>
        </w:rPr>
        <w:t>қыркүйек</w:t>
      </w:r>
      <w:r w:rsidR="00525F96" w:rsidRPr="00A04D59">
        <w:rPr>
          <w:rFonts w:ascii="Times New Roman" w:hAnsi="Times New Roman"/>
          <w:b/>
          <w:bCs/>
          <w:iCs/>
          <w:sz w:val="24"/>
          <w:szCs w:val="24"/>
          <w:lang w:val="kk-KZ"/>
        </w:rPr>
        <w:t>, 2021</w:t>
      </w:r>
      <w:r w:rsidR="008B1227" w:rsidRPr="00A04D59">
        <w:rPr>
          <w:rFonts w:ascii="Times New Roman" w:hAnsi="Times New Roman"/>
          <w:b/>
          <w:bCs/>
          <w:iCs/>
          <w:sz w:val="24"/>
          <w:szCs w:val="24"/>
          <w:lang w:val="kk-KZ"/>
        </w:rPr>
        <w:t>ж.)</w:t>
      </w:r>
    </w:p>
    <w:p w14:paraId="48C5B6D8" w14:textId="77777777" w:rsidR="00D4407E" w:rsidRPr="00A04D59" w:rsidRDefault="000C658E" w:rsidP="00D4407E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04D59">
        <w:rPr>
          <w:rFonts w:ascii="Times New Roman" w:hAnsi="Times New Roman"/>
          <w:b/>
          <w:bCs/>
          <w:sz w:val="24"/>
          <w:szCs w:val="24"/>
          <w:lang w:val="kk-KZ"/>
        </w:rPr>
        <w:t>«Б</w:t>
      </w:r>
      <w:r w:rsidR="00D4407E" w:rsidRPr="00A04D59">
        <w:rPr>
          <w:rFonts w:ascii="Times New Roman" w:hAnsi="Times New Roman"/>
          <w:b/>
          <w:bCs/>
          <w:sz w:val="24"/>
          <w:szCs w:val="24"/>
          <w:lang w:val="kk-KZ"/>
        </w:rPr>
        <w:t>алапан</w:t>
      </w:r>
      <w:r w:rsidRPr="00A04D59">
        <w:rPr>
          <w:rFonts w:ascii="Times New Roman" w:hAnsi="Times New Roman"/>
          <w:b/>
          <w:bCs/>
          <w:sz w:val="24"/>
          <w:szCs w:val="24"/>
          <w:lang w:val="kk-KZ"/>
        </w:rPr>
        <w:t>»</w:t>
      </w:r>
      <w:r w:rsidR="00D4407E" w:rsidRPr="00A04D59">
        <w:rPr>
          <w:rFonts w:ascii="Times New Roman" w:hAnsi="Times New Roman"/>
          <w:b/>
          <w:bCs/>
          <w:sz w:val="24"/>
          <w:szCs w:val="24"/>
          <w:lang w:val="kk-KZ"/>
        </w:rPr>
        <w:t xml:space="preserve"> тобы </w:t>
      </w:r>
    </w:p>
    <w:p w14:paraId="64046AB0" w14:textId="77777777" w:rsidR="008B1227" w:rsidRPr="00A04D59" w:rsidRDefault="008B1227" w:rsidP="008B1227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87DC332" w14:textId="77777777" w:rsidR="008B1227" w:rsidRPr="00A04D59" w:rsidRDefault="008B1227" w:rsidP="008B1227">
      <w:pPr>
        <w:spacing w:after="0" w:line="254" w:lineRule="auto"/>
        <w:jc w:val="right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</w:p>
    <w:p w14:paraId="2BB6262A" w14:textId="77777777" w:rsidR="008B1227" w:rsidRPr="00A04D59" w:rsidRDefault="008B1227" w:rsidP="008B122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</w:pPr>
      <w:r w:rsidRPr="00A04D5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</w:t>
      </w:r>
      <w:r w:rsidR="00AA6B65" w:rsidRPr="00A04D5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</w:t>
      </w:r>
      <w:r w:rsidRPr="00A04D5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Pr="00A04D59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Өтпелі тақырып</w:t>
      </w:r>
      <w:r w:rsidR="00A04D59" w:rsidRPr="00A04D59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:«</w:t>
      </w:r>
      <w:r w:rsidRPr="00A04D59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Балабақшада»</w:t>
      </w:r>
      <w:r w:rsidR="00A04D59" w:rsidRPr="00A04D59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.</w:t>
      </w:r>
    </w:p>
    <w:p w14:paraId="05E2DA4D" w14:textId="77777777" w:rsidR="008B1227" w:rsidRPr="00A04D59" w:rsidRDefault="008B1227" w:rsidP="0088297D">
      <w:pPr>
        <w:spacing w:after="0" w:line="254" w:lineRule="auto"/>
        <w:jc w:val="right"/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</w:pPr>
      <w:r w:rsidRPr="00A04D59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</w:t>
      </w:r>
      <w:r w:rsidR="00A04D59" w:rsidRPr="00A04D59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                    Тақырыпша:</w:t>
      </w:r>
      <w:r w:rsidR="003259D4" w:rsidRPr="00A04D59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«ЖиҺаздар»</w:t>
      </w:r>
      <w:r w:rsidR="00A04D59" w:rsidRPr="00A04D59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.</w:t>
      </w: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7"/>
        <w:gridCol w:w="2835"/>
        <w:gridCol w:w="474"/>
        <w:gridCol w:w="94"/>
        <w:gridCol w:w="2834"/>
        <w:gridCol w:w="246"/>
        <w:gridCol w:w="38"/>
        <w:gridCol w:w="2410"/>
        <w:gridCol w:w="106"/>
        <w:gridCol w:w="35"/>
        <w:gridCol w:w="3113"/>
        <w:gridCol w:w="59"/>
        <w:gridCol w:w="2641"/>
      </w:tblGrid>
      <w:tr w:rsidR="008B1227" w:rsidRPr="00A04D59" w14:paraId="3AFB4EB6" w14:textId="77777777" w:rsidTr="00AA6B65">
        <w:trPr>
          <w:trHeight w:val="94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628F" w14:textId="77777777" w:rsidR="008B1227" w:rsidRPr="00A04D59" w:rsidRDefault="008B1227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F6B1" w14:textId="77777777" w:rsidR="008B1227" w:rsidRPr="00A04D59" w:rsidRDefault="008B1227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14:paraId="0776D020" w14:textId="77777777" w:rsidR="00AA6B65" w:rsidRPr="00A04D59" w:rsidRDefault="00AA6B65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20.09.2021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1DB5" w14:textId="77777777" w:rsidR="008B1227" w:rsidRPr="00A04D59" w:rsidRDefault="008B1227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4F4FB0E6" w14:textId="77777777" w:rsidR="00AA6B65" w:rsidRPr="00A04D59" w:rsidRDefault="00AA6B65" w:rsidP="00AA6B65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21.09.2021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430B" w14:textId="77777777" w:rsidR="008B1227" w:rsidRPr="00A04D59" w:rsidRDefault="008B1227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6C12CE84" w14:textId="77777777" w:rsidR="00AA6B65" w:rsidRPr="00A04D59" w:rsidRDefault="00AA6B65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22.09.2021</w:t>
            </w: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8FC5" w14:textId="77777777" w:rsidR="008B1227" w:rsidRPr="00A04D59" w:rsidRDefault="008B1227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405D4F1C" w14:textId="77777777" w:rsidR="00AA6B65" w:rsidRPr="00A04D59" w:rsidRDefault="00AA6B65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23.09.2021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B724" w14:textId="77777777" w:rsidR="008B1227" w:rsidRPr="00A04D59" w:rsidRDefault="008B1227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546ED557" w14:textId="77777777" w:rsidR="00AA6B65" w:rsidRPr="00A04D59" w:rsidRDefault="00AA6B65" w:rsidP="00CF3F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24.09.2021</w:t>
            </w:r>
          </w:p>
        </w:tc>
      </w:tr>
      <w:tr w:rsidR="00750B99" w:rsidRPr="00213127" w14:paraId="31CAD1CB" w14:textId="77777777" w:rsidTr="0058159A">
        <w:trPr>
          <w:trHeight w:val="426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7695E" w14:textId="77777777" w:rsidR="00750B99" w:rsidRPr="00A04D59" w:rsidRDefault="00750B99" w:rsidP="003259D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14:paraId="75621F66" w14:textId="77777777" w:rsidR="00750B99" w:rsidRPr="00A04D59" w:rsidRDefault="00750B99" w:rsidP="003259D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Ата-аналармен әңгімелесу</w:t>
            </w:r>
          </w:p>
          <w:p w14:paraId="505B8D9B" w14:textId="77777777" w:rsidR="00750B99" w:rsidRPr="00A04D59" w:rsidRDefault="00750B99" w:rsidP="003259D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3544F65" w14:textId="77777777" w:rsidR="00750B99" w:rsidRPr="00A04D59" w:rsidRDefault="00750B99" w:rsidP="003259D4">
            <w:pPr>
              <w:ind w:right="-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14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B899" w14:textId="77777777" w:rsidR="00750B99" w:rsidRPr="00A04D59" w:rsidRDefault="00750B99" w:rsidP="00FC60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көңіл-күйін бақылау.дене  қызуын өлшеп тазалықтарын тексеру. Арнайы журналға тіркеу. Мәдени- гигиеналық шараның орындалуын  қадағалау.</w:t>
            </w:r>
            <w:r w:rsidRPr="00A04D59">
              <w:rPr>
                <w:sz w:val="24"/>
                <w:szCs w:val="24"/>
                <w:lang w:val="kk-KZ"/>
              </w:rPr>
              <w:t xml:space="preserve"> </w:t>
            </w: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Медбике, психологпен бірлескен жұмыс.</w:t>
            </w:r>
          </w:p>
          <w:p w14:paraId="4994966E" w14:textId="77777777" w:rsidR="00750B99" w:rsidRPr="00A04D59" w:rsidRDefault="00750B99" w:rsidP="00FC60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жұмыс:</w:t>
            </w:r>
          </w:p>
          <w:p w14:paraId="645BD36C" w14:textId="77777777" w:rsidR="00750B99" w:rsidRPr="00A04D59" w:rsidRDefault="00750B99" w:rsidP="00FC60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«Балалардың демалыс күндерін қалай, қайда өткізгендері жайлы» әңгімелесу.</w:t>
            </w:r>
          </w:p>
        </w:tc>
      </w:tr>
      <w:tr w:rsidR="00750B99" w:rsidRPr="00213127" w14:paraId="6545A484" w14:textId="77777777" w:rsidTr="0058159A">
        <w:trPr>
          <w:trHeight w:val="2144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2061" w14:textId="77777777" w:rsidR="00750B99" w:rsidRPr="00A04D59" w:rsidRDefault="00750B99" w:rsidP="003259D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F598" w14:textId="77777777" w:rsidR="00750B99" w:rsidRPr="00A04D59" w:rsidRDefault="00750B99" w:rsidP="00FC60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 ойын:</w:t>
            </w:r>
          </w:p>
          <w:p w14:paraId="787F7F37" w14:textId="77777777" w:rsidR="00750B99" w:rsidRPr="00A04D59" w:rsidRDefault="00750B99" w:rsidP="00FC60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Жиһаз атауына сөйлем құрау».</w:t>
            </w:r>
          </w:p>
          <w:p w14:paraId="4E404742" w14:textId="77777777" w:rsidR="00750B99" w:rsidRPr="00A04D59" w:rsidRDefault="00750B99" w:rsidP="00FC60C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 түстерді  ажырата  білу,  әр түрлі  суреттер  арқылы  тілдерін  дамыту.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8692" w14:textId="77777777" w:rsidR="00750B99" w:rsidRPr="00A04D59" w:rsidRDefault="00750B99" w:rsidP="00FC60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 ойын:</w:t>
            </w:r>
          </w:p>
          <w:p w14:paraId="30094F7B" w14:textId="77777777" w:rsidR="00750B99" w:rsidRPr="00A04D59" w:rsidRDefault="00750B99" w:rsidP="00FC60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«Не жетпейді?» </w:t>
            </w:r>
          </w:p>
          <w:p w14:paraId="703ADD40" w14:textId="77777777" w:rsidR="00750B99" w:rsidRPr="00A04D59" w:rsidRDefault="00750B99" w:rsidP="00FC60C0">
            <w:pPr>
              <w:pStyle w:val="a4"/>
              <w:rPr>
                <w:lang w:val="kk-KZ"/>
              </w:rPr>
            </w:pPr>
            <w:r w:rsidRPr="00A04D59">
              <w:rPr>
                <w:lang w:val="kk-KZ"/>
              </w:rPr>
              <w:t>Мақсаты: жиһаздың бір бөлшегі жетпейтін  суреттерді көрсететіп, себебін, қалай күту керектігін түсіндіру.</w:t>
            </w:r>
          </w:p>
          <w:p w14:paraId="1D46C99A" w14:textId="77777777" w:rsidR="00750B99" w:rsidRPr="00A04D59" w:rsidRDefault="00750B99" w:rsidP="00FC60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DB68" w14:textId="77777777" w:rsidR="00750B99" w:rsidRPr="00A04D59" w:rsidRDefault="00750B99" w:rsidP="00FC60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 ойын:</w:t>
            </w:r>
          </w:p>
          <w:p w14:paraId="7EDE030A" w14:textId="77777777" w:rsidR="00750B99" w:rsidRPr="00A04D59" w:rsidRDefault="00750B99" w:rsidP="00FC60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Жеке- жеке  атын ата»</w:t>
            </w:r>
          </w:p>
          <w:p w14:paraId="262783CE" w14:textId="77777777" w:rsidR="00750B99" w:rsidRPr="00A04D59" w:rsidRDefault="00750B99" w:rsidP="00FC60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 кесе, қасық т.б.-ыдыс-аяқ) (алма, алмұрт, т.б.-жемістер)</w:t>
            </w:r>
          </w:p>
          <w:p w14:paraId="54F84256" w14:textId="77777777" w:rsidR="00750B99" w:rsidRPr="00A04D59" w:rsidRDefault="00750B99" w:rsidP="00FC60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 ойлау  қабілетін дамыту.</w:t>
            </w: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C88A" w14:textId="77777777" w:rsidR="00750B99" w:rsidRPr="00A04D59" w:rsidRDefault="00750B99" w:rsidP="00FC60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Дидактикалық  ойын:       « Жиһаздарды құрастыр» </w:t>
            </w:r>
          </w:p>
          <w:p w14:paraId="05BB342C" w14:textId="77777777" w:rsidR="00750B99" w:rsidRPr="00A04D59" w:rsidRDefault="00750B99" w:rsidP="00FC60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2-3 бөліктен құрастыруға үйрету.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2DE2" w14:textId="77777777" w:rsidR="00750B99" w:rsidRPr="00A04D59" w:rsidRDefault="00750B99" w:rsidP="00FC60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 ойын:</w:t>
            </w:r>
          </w:p>
          <w:p w14:paraId="4F663641" w14:textId="77777777" w:rsidR="00750B99" w:rsidRPr="00A04D59" w:rsidRDefault="00750B99" w:rsidP="00FC60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«Қай  жиһаз  жасырулы  тұр» .  </w:t>
            </w:r>
          </w:p>
          <w:p w14:paraId="1F3C3EE5" w14:textId="77777777" w:rsidR="00750B99" w:rsidRPr="00A04D59" w:rsidRDefault="00750B99" w:rsidP="00FC60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балалардың  зейінін, есте  сақтау  қабілеттерін  дамыту. </w:t>
            </w:r>
          </w:p>
        </w:tc>
      </w:tr>
      <w:tr w:rsidR="00750B99" w:rsidRPr="00213127" w14:paraId="6D9D1408" w14:textId="77777777" w:rsidTr="0058159A">
        <w:trPr>
          <w:trHeight w:val="66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472D" w14:textId="77777777" w:rsidR="00750B99" w:rsidRPr="00A04D59" w:rsidRDefault="00750B9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</w:t>
            </w:r>
          </w:p>
          <w:p w14:paraId="1A48606B" w14:textId="77777777" w:rsidR="00750B99" w:rsidRPr="00A04D59" w:rsidRDefault="00750B99" w:rsidP="00CF3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4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9EE4" w14:textId="77777777" w:rsidR="00750B99" w:rsidRPr="00A04D59" w:rsidRDefault="00750B99" w:rsidP="00FC60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 айының 1- аптасына  арналған таңғы жаттығу кешені. Жаттығу кешені қосымша тіркелген</w:t>
            </w:r>
          </w:p>
          <w:p w14:paraId="6A878F9B" w14:textId="77777777" w:rsidR="00750B99" w:rsidRPr="00A04D59" w:rsidRDefault="00750B99" w:rsidP="00FC60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 Жалпы  даму жаттығуларын дұрыс жасай отырып, баланың қимыл-қозғалысын шыңдау</w:t>
            </w:r>
          </w:p>
        </w:tc>
      </w:tr>
      <w:tr w:rsidR="00750B99" w:rsidRPr="00A04D59" w14:paraId="4FC4A3BC" w14:textId="77777777" w:rsidTr="0058159A">
        <w:trPr>
          <w:trHeight w:val="60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783C" w14:textId="77777777" w:rsidR="00750B99" w:rsidRPr="00A04D59" w:rsidRDefault="00750B99" w:rsidP="00CF3F7A">
            <w:pPr>
              <w:spacing w:line="254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4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5D0D" w14:textId="77777777" w:rsidR="00750B99" w:rsidRPr="00A04D59" w:rsidRDefault="00750B99" w:rsidP="00FC60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0B71B1F7" w14:textId="77777777" w:rsidR="00750B99" w:rsidRPr="00A04D59" w:rsidRDefault="00750B99" w:rsidP="00FC60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14:paraId="23C4F61F" w14:textId="77777777" w:rsidR="00750B99" w:rsidRPr="00A04D59" w:rsidRDefault="00750B99" w:rsidP="00FC60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5622CF3D" w14:textId="77777777" w:rsidR="00750B99" w:rsidRPr="00A04D59" w:rsidRDefault="00750B99" w:rsidP="00FC60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1075380C" w14:textId="77777777" w:rsidR="00750B99" w:rsidRPr="00A04D59" w:rsidRDefault="00750B99" w:rsidP="00FC60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Ойламаймыз білмейміз.</w:t>
            </w:r>
          </w:p>
          <w:p w14:paraId="7BF3D283" w14:textId="77777777" w:rsidR="00750B99" w:rsidRPr="00A04D59" w:rsidRDefault="00750B99" w:rsidP="00FC60C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Сиқырлы сөз: </w:t>
            </w: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"Астарыңыз дәмді болсын!"</w:t>
            </w:r>
          </w:p>
          <w:p w14:paraId="53DFE798" w14:textId="77777777" w:rsidR="00750B99" w:rsidRPr="00A04D59" w:rsidRDefault="00750B99" w:rsidP="00FC60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Рахмет айтуға тәрбиелеу</w:t>
            </w:r>
          </w:p>
        </w:tc>
      </w:tr>
      <w:tr w:rsidR="00750B99" w:rsidRPr="00A04D59" w14:paraId="6045DD9F" w14:textId="77777777" w:rsidTr="0058159A">
        <w:trPr>
          <w:trHeight w:val="128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4441" w14:textId="77777777" w:rsidR="00750B99" w:rsidRPr="00A04D59" w:rsidRDefault="00750B99" w:rsidP="00CF3F7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ҰОҚ дайындық </w:t>
            </w:r>
          </w:p>
        </w:tc>
        <w:tc>
          <w:tcPr>
            <w:tcW w:w="1488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A94D19" w14:textId="77777777" w:rsidR="00750B99" w:rsidRPr="00A04D59" w:rsidRDefault="00750B99" w:rsidP="00FC60C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ҰОҚ   өтілу  барысына қажет құралдарды, көрнекіліктер дайындау.</w:t>
            </w:r>
          </w:p>
          <w:p w14:paraId="28FFAFF8" w14:textId="77777777" w:rsidR="00750B99" w:rsidRPr="00A04D59" w:rsidRDefault="00750B99" w:rsidP="00FC60C0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Шаттық шеңбері</w:t>
            </w:r>
          </w:p>
          <w:p w14:paraId="740E888B" w14:textId="77777777" w:rsidR="00750B99" w:rsidRPr="00A04D59" w:rsidRDefault="00750B99" w:rsidP="00FC60C0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Аспан ашық , көгілдір,</w:t>
            </w:r>
          </w:p>
          <w:p w14:paraId="6C993953" w14:textId="77777777" w:rsidR="00750B99" w:rsidRPr="00A04D59" w:rsidRDefault="00750B99" w:rsidP="00FC60C0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шуағын төгіп тұр</w:t>
            </w:r>
          </w:p>
          <w:p w14:paraId="4D3916AB" w14:textId="77777777" w:rsidR="00750B99" w:rsidRPr="00A04D59" w:rsidRDefault="00750B99" w:rsidP="00FC60C0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 ұстасқан біздерді</w:t>
            </w:r>
          </w:p>
          <w:p w14:paraId="22277F28" w14:textId="77777777" w:rsidR="00750B99" w:rsidRPr="00A04D59" w:rsidRDefault="00750B99" w:rsidP="00750B99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Тереземнен көріп тұр.</w:t>
            </w:r>
          </w:p>
        </w:tc>
      </w:tr>
      <w:tr w:rsidR="00750B99" w:rsidRPr="00213127" w14:paraId="304B7D92" w14:textId="77777777" w:rsidTr="0058159A">
        <w:trPr>
          <w:trHeight w:val="112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1086" w14:textId="77777777" w:rsidR="00750B99" w:rsidRPr="00A04D59" w:rsidRDefault="00750B9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Мектепке дейінгі ұй-ым кестесі  бойынша  ұйымдастырылған оқу қызмет-тері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D6DE" w14:textId="77777777" w:rsidR="003545B9" w:rsidRPr="00A04D59" w:rsidRDefault="003545B9" w:rsidP="003545B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</w:t>
            </w:r>
          </w:p>
          <w:p w14:paraId="69E1FBF5" w14:textId="77777777" w:rsidR="006F160B" w:rsidRPr="00A04D59" w:rsidRDefault="006F160B" w:rsidP="006F16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1D8BC2D8" w14:textId="77777777" w:rsidR="003545B9" w:rsidRPr="00A04D59" w:rsidRDefault="006F160B" w:rsidP="006F160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545B9" w:rsidRPr="00A04D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«Қуыршақ  Әйгерімнің бөлмесі»</w:t>
            </w:r>
          </w:p>
          <w:p w14:paraId="15BE8DF8" w14:textId="77777777" w:rsidR="003545B9" w:rsidRPr="00A04D59" w:rsidRDefault="003545B9" w:rsidP="003545B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Білімділік: </w:t>
            </w:r>
          </w:p>
          <w:p w14:paraId="4A593118" w14:textId="77777777" w:rsidR="003545B9" w:rsidRPr="00A04D59" w:rsidRDefault="003545B9" w:rsidP="003545B9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жиһаз атауларымен таныстыру (үстел, орындық,  диван) Сөйлемдегі сөздерді байланыстыруды үйретуді жалғастыру.</w:t>
            </w:r>
          </w:p>
          <w:p w14:paraId="5ABD42EE" w14:textId="77777777" w:rsidR="003545B9" w:rsidRPr="00A04D59" w:rsidRDefault="003545B9" w:rsidP="003545B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Дамытушылық: </w:t>
            </w:r>
          </w:p>
          <w:p w14:paraId="29BD7CCE" w14:textId="77777777" w:rsidR="003545B9" w:rsidRPr="00A04D59" w:rsidRDefault="003545B9" w:rsidP="003545B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жаңа  сөздерді қатыстырып</w:t>
            </w:r>
            <w:r w:rsidRPr="00A04D59">
              <w:rPr>
                <w:rFonts w:ascii="Times New Roman" w:hAnsi="Times New Roman"/>
                <w:sz w:val="24"/>
                <w:szCs w:val="24"/>
                <w:lang w:val="kk-KZ" w:eastAsia="ru-RU"/>
              </w:rPr>
              <w:t>,</w:t>
            </w: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сөйлеу тілін дамыту.</w:t>
            </w:r>
          </w:p>
          <w:p w14:paraId="6569A43B" w14:textId="77777777" w:rsidR="003545B9" w:rsidRPr="00A04D59" w:rsidRDefault="003545B9" w:rsidP="003545B9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Тәрбиелік</w:t>
            </w: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: достарының үлкендердің айтқанын аяғына дейін тыңдауға тәрбиелеу.</w:t>
            </w:r>
          </w:p>
          <w:p w14:paraId="20CE4A85" w14:textId="77777777" w:rsidR="0058159A" w:rsidRPr="00A04D59" w:rsidRDefault="00525F96" w:rsidP="005815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Денешынықтыру</w:t>
            </w:r>
          </w:p>
          <w:p w14:paraId="250D970D" w14:textId="77777777" w:rsidR="006F160B" w:rsidRPr="00A04D59" w:rsidRDefault="006F160B" w:rsidP="006F16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1568932F" w14:textId="77777777" w:rsidR="003545B9" w:rsidRPr="00A04D59" w:rsidRDefault="006F160B" w:rsidP="006F160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3545B9"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«Жиһаздар»                                                                                                                                                                  </w:t>
            </w:r>
            <w:r w:rsidR="003545B9"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1. Тепе – теңдікті сақтай отырып, бір – бірімен 10 см қашықтықта орналасқан тақтай бойымен жүруге үйрету.                                                                                                                                                 2. Бір-бірінен1,5–2 метр арақашықтықта отырып, аяқты алшақ ұстаған қалпында допты домалатуға үйрету.                                                                                                                                                                                3. Тізені жоғары көтеріп жіру және аяқтың ұшымен жүгіруге үйрету                                                      </w:t>
            </w:r>
            <w:r w:rsidR="003545B9"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 w:rsidR="003545B9"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«Затты қорға»                                                                                                                        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3429" w14:textId="77777777" w:rsidR="003545B9" w:rsidRPr="00A04D59" w:rsidRDefault="003545B9" w:rsidP="003545B9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Математика негіздері</w:t>
            </w:r>
          </w:p>
          <w:p w14:paraId="1254EAAE" w14:textId="77777777" w:rsidR="006F160B" w:rsidRPr="00A04D59" w:rsidRDefault="006F160B" w:rsidP="006F16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5EBBCA42" w14:textId="77777777" w:rsidR="003545B9" w:rsidRPr="00A04D59" w:rsidRDefault="003545B9" w:rsidP="003545B9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Кеш. Бір –көп </w:t>
            </w:r>
          </w:p>
          <w:p w14:paraId="654B36E4" w14:textId="77777777" w:rsidR="003545B9" w:rsidRPr="00A04D59" w:rsidRDefault="003545B9" w:rsidP="003545B9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Білімділік</w:t>
            </w:r>
            <w:r w:rsidRPr="00A04D59">
              <w:rPr>
                <w:rFonts w:ascii="Times New Roman" w:hAnsi="Times New Roman"/>
                <w:sz w:val="24"/>
                <w:szCs w:val="24"/>
                <w:lang w:val="kk-KZ" w:eastAsia="ru-RU"/>
              </w:rPr>
              <w:t>:</w:t>
            </w:r>
          </w:p>
          <w:p w14:paraId="1185BEC5" w14:textId="77777777" w:rsidR="003545B9" w:rsidRPr="00A04D59" w:rsidRDefault="003545B9" w:rsidP="003545B9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кеш-тәулік бөлігімен таныстыру, </w:t>
            </w:r>
          </w:p>
          <w:p w14:paraId="52F43B4B" w14:textId="77777777" w:rsidR="003545B9" w:rsidRPr="00A04D59" w:rsidRDefault="003545B9" w:rsidP="003545B9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бір –көп ұғымын қалыптастыру, заттарды салыстыру.</w:t>
            </w:r>
          </w:p>
          <w:p w14:paraId="7E93A121" w14:textId="77777777" w:rsidR="003545B9" w:rsidRPr="00A04D59" w:rsidRDefault="003545B9" w:rsidP="003545B9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Дамытушылық</w:t>
            </w:r>
            <w:r w:rsidRPr="00A04D59">
              <w:rPr>
                <w:rFonts w:ascii="Times New Roman" w:hAnsi="Times New Roman"/>
                <w:sz w:val="24"/>
                <w:szCs w:val="24"/>
                <w:lang w:val="kk-KZ" w:eastAsia="ru-RU"/>
              </w:rPr>
              <w:t>:</w:t>
            </w:r>
          </w:p>
          <w:p w14:paraId="00997CFB" w14:textId="77777777" w:rsidR="003545B9" w:rsidRPr="00A04D59" w:rsidRDefault="003545B9" w:rsidP="003545B9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тәулік бөлігін ажырата </w:t>
            </w:r>
            <w:r w:rsidRPr="00A04D59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білуге дағдыландыру.</w:t>
            </w:r>
          </w:p>
          <w:p w14:paraId="1B5C64C1" w14:textId="77777777" w:rsidR="003545B9" w:rsidRPr="00A04D59" w:rsidRDefault="003545B9" w:rsidP="003545B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A04D5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Тәрбиелік:</w:t>
            </w:r>
          </w:p>
          <w:p w14:paraId="4292031A" w14:textId="77777777" w:rsidR="003545B9" w:rsidRPr="00A04D59" w:rsidRDefault="003545B9" w:rsidP="003545B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A04D5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ептілікке тәрбиелеу.</w:t>
            </w:r>
          </w:p>
          <w:p w14:paraId="768DCA41" w14:textId="77777777" w:rsidR="003545B9" w:rsidRPr="00A04D59" w:rsidRDefault="003545B9" w:rsidP="003545B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389524FD" w14:textId="77777777" w:rsidR="006F160B" w:rsidRPr="00A04D59" w:rsidRDefault="006F160B" w:rsidP="006F16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4CB8BDAC" w14:textId="77777777" w:rsidR="003545B9" w:rsidRPr="00A04D59" w:rsidRDefault="006F160B" w:rsidP="006F160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545B9" w:rsidRPr="00A04D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«Доп» </w:t>
            </w:r>
          </w:p>
          <w:p w14:paraId="66515F6D" w14:textId="77777777" w:rsidR="003545B9" w:rsidRPr="00A04D59" w:rsidRDefault="003545B9" w:rsidP="003545B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Білімділік: </w:t>
            </w:r>
          </w:p>
          <w:p w14:paraId="5AC6C0AC" w14:textId="77777777" w:rsidR="003545B9" w:rsidRPr="00A04D59" w:rsidRDefault="003545B9" w:rsidP="003545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әннің сөзін анық, әуенін нақышына келтіріп  айтуды,  музыка ырғағына сай қимыл жасауға дағдыландыру; </w:t>
            </w:r>
          </w:p>
          <w:p w14:paraId="15DA6BCA" w14:textId="77777777" w:rsidR="003545B9" w:rsidRPr="00A04D59" w:rsidRDefault="003545B9" w:rsidP="003545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Дамытушылық: </w:t>
            </w:r>
            <w:r w:rsidRPr="00A04D59">
              <w:rPr>
                <w:rFonts w:ascii="Times New Roman" w:hAnsi="Times New Roman"/>
                <w:sz w:val="24"/>
                <w:szCs w:val="24"/>
                <w:lang w:val="kk-KZ"/>
              </w:rPr>
              <w:t>музыка әуеніне сәйкес қимыл жасай білуге , есту қабілетін  дамыту;</w:t>
            </w:r>
          </w:p>
          <w:p w14:paraId="7765EE09" w14:textId="77777777" w:rsidR="003545B9" w:rsidRPr="00A04D59" w:rsidRDefault="003545B9" w:rsidP="003545B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Тәрбиелік: </w:t>
            </w:r>
          </w:p>
          <w:p w14:paraId="1C69BE51" w14:textId="77777777" w:rsidR="003545B9" w:rsidRPr="00A04D59" w:rsidRDefault="003545B9" w:rsidP="003545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sz w:val="24"/>
                <w:szCs w:val="24"/>
                <w:lang w:val="kk-KZ"/>
              </w:rPr>
              <w:t>өздерінің  сүйікті доптарын  теуіп, ойнауға боламайтынын  үйрету, балаларды ұқыптылыққа, ептілікке тәрбиелеу;</w:t>
            </w:r>
          </w:p>
          <w:p w14:paraId="1FB6E466" w14:textId="77777777" w:rsidR="003545B9" w:rsidRPr="00A04D59" w:rsidRDefault="003545B9" w:rsidP="003545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«Доп» музыкасын жазған Т.Ломова.                                                                                                                                                                  «Доп» музыкасы мен әнін жазған  Б.Қыдырбек, А.Асылбек</w:t>
            </w:r>
          </w:p>
          <w:p w14:paraId="4664CEA8" w14:textId="77777777" w:rsidR="003545B9" w:rsidRPr="00A04D59" w:rsidRDefault="003545B9" w:rsidP="003545B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sz w:val="24"/>
                <w:szCs w:val="24"/>
                <w:lang w:val="kk-KZ"/>
              </w:rPr>
              <w:t>Әуенді би қозғалыс</w:t>
            </w:r>
          </w:p>
          <w:p w14:paraId="2458E650" w14:textId="77777777" w:rsidR="003545B9" w:rsidRPr="00A04D59" w:rsidRDefault="00525F96" w:rsidP="003545B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 таза ауада</w:t>
            </w:r>
          </w:p>
          <w:p w14:paraId="01885865" w14:textId="77777777" w:rsidR="006F160B" w:rsidRPr="00A04D59" w:rsidRDefault="006F160B" w:rsidP="006F16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66B3B92F" w14:textId="77777777" w:rsidR="003545B9" w:rsidRPr="00A04D59" w:rsidRDefault="006F160B" w:rsidP="00CF3F7A">
            <w:pPr>
              <w:pStyle w:val="a4"/>
              <w:shd w:val="clear" w:color="auto" w:fill="FFFFFF"/>
              <w:rPr>
                <w:i/>
                <w:lang w:val="kk-KZ"/>
              </w:rPr>
            </w:pPr>
            <w:r w:rsidRPr="00A04D59">
              <w:rPr>
                <w:b/>
                <w:color w:val="000000"/>
                <w:lang w:val="kk-KZ"/>
              </w:rPr>
              <w:t xml:space="preserve">«Жиһаздар»                                                                                                                                                                  </w:t>
            </w:r>
            <w:r w:rsidR="003545B9" w:rsidRPr="00A04D59">
              <w:rPr>
                <w:b/>
                <w:color w:val="000000"/>
                <w:lang w:val="kk-KZ"/>
              </w:rPr>
              <w:t>Өз түсіңді тап»</w:t>
            </w:r>
            <w:r w:rsidR="003545B9" w:rsidRPr="00A04D59">
              <w:rPr>
                <w:color w:val="000000"/>
                <w:lang w:val="kk-KZ"/>
              </w:rPr>
              <w:t xml:space="preserve"> жұмсақ модул кубиктерінен түрлі жиһаздар құрастыруға үйрету.</w:t>
            </w:r>
          </w:p>
          <w:p w14:paraId="17D43D82" w14:textId="77777777" w:rsidR="003545B9" w:rsidRPr="00A04D59" w:rsidRDefault="003545B9" w:rsidP="00CF3F7A">
            <w:pPr>
              <w:pStyle w:val="a4"/>
              <w:shd w:val="clear" w:color="auto" w:fill="FFFFFF"/>
              <w:rPr>
                <w:i/>
                <w:lang w:val="kk-KZ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65B7" w14:textId="77777777" w:rsidR="003545B9" w:rsidRPr="00A04D59" w:rsidRDefault="003545B9" w:rsidP="003545B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2872EDE1" w14:textId="77777777" w:rsidR="003545B9" w:rsidRPr="00A04D59" w:rsidRDefault="006F160B" w:rsidP="003545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A0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3545B9"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="003545B9" w:rsidRPr="00A04D5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Саңырауқұлақтар»</w:t>
            </w:r>
          </w:p>
          <w:p w14:paraId="5C1CA6C1" w14:textId="77777777" w:rsidR="003545B9" w:rsidRPr="00A04D59" w:rsidRDefault="003545B9" w:rsidP="003545B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</w:p>
          <w:p w14:paraId="52362808" w14:textId="77777777" w:rsidR="003545B9" w:rsidRPr="00A04D59" w:rsidRDefault="003545B9" w:rsidP="003545B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жеуге жарамды жəне жарамсыз саңырауқұлақтар туралы түсінік қалыптастыру.</w:t>
            </w:r>
          </w:p>
          <w:p w14:paraId="02AAA6A8" w14:textId="77777777" w:rsidR="003545B9" w:rsidRPr="00A04D59" w:rsidRDefault="003545B9" w:rsidP="003545B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Дамытушылық:</w:t>
            </w:r>
          </w:p>
          <w:p w14:paraId="67C83626" w14:textId="77777777" w:rsidR="003545B9" w:rsidRPr="00A04D59" w:rsidRDefault="003545B9" w:rsidP="003545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тіршілік қауіпсіздігі </w:t>
            </w:r>
            <w:r w:rsidRPr="00A04D5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туралы қарапайым түсінік қалыптастыру.</w:t>
            </w:r>
          </w:p>
          <w:p w14:paraId="06D235B7" w14:textId="77777777" w:rsidR="003545B9" w:rsidRPr="00A04D59" w:rsidRDefault="003545B9" w:rsidP="003545B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Тәрбиелік:</w:t>
            </w:r>
          </w:p>
          <w:p w14:paraId="496352CB" w14:textId="77777777" w:rsidR="00750B99" w:rsidRPr="00A04D59" w:rsidRDefault="003545B9" w:rsidP="003545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sz w:val="24"/>
                <w:szCs w:val="24"/>
                <w:lang w:val="kk-KZ"/>
              </w:rPr>
              <w:t>туған табиғатты сүюге баулып, оны сақтап қалуға деген құлшынысын арттыру.</w:t>
            </w:r>
          </w:p>
          <w:p w14:paraId="026C211F" w14:textId="77777777" w:rsidR="003545B9" w:rsidRPr="00A04D59" w:rsidRDefault="003545B9" w:rsidP="003545B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093F60E8" w14:textId="77777777" w:rsidR="006F160B" w:rsidRPr="00A04D59" w:rsidRDefault="006F160B" w:rsidP="006F16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5F755210" w14:textId="77777777" w:rsidR="003545B9" w:rsidRPr="00A04D59" w:rsidRDefault="006F160B" w:rsidP="006F160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3545B9" w:rsidRPr="00A04D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«Доп» </w:t>
            </w:r>
          </w:p>
          <w:p w14:paraId="32DA1FF9" w14:textId="77777777" w:rsidR="003545B9" w:rsidRPr="00A04D59" w:rsidRDefault="003545B9" w:rsidP="003545B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Білімділік: </w:t>
            </w:r>
          </w:p>
          <w:p w14:paraId="75095AC9" w14:textId="77777777" w:rsidR="003545B9" w:rsidRPr="00A04D59" w:rsidRDefault="003545B9" w:rsidP="003545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әннің сөзін анық, әуенін нақышына келтіріп  айтуды,  музыка ырғағына сай қимыл жасауға дағдыландыру; </w:t>
            </w:r>
          </w:p>
          <w:p w14:paraId="02ECCE3B" w14:textId="77777777" w:rsidR="003545B9" w:rsidRPr="00A04D59" w:rsidRDefault="003545B9" w:rsidP="003545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Дамытушылық: </w:t>
            </w:r>
            <w:r w:rsidRPr="00A04D59">
              <w:rPr>
                <w:rFonts w:ascii="Times New Roman" w:hAnsi="Times New Roman"/>
                <w:sz w:val="24"/>
                <w:szCs w:val="24"/>
                <w:lang w:val="kk-KZ"/>
              </w:rPr>
              <w:t>музыка әуеніне сәйкес қимыл жасай білуге , есту қабілетін  дамыту;</w:t>
            </w:r>
          </w:p>
          <w:p w14:paraId="51B04EA0" w14:textId="77777777" w:rsidR="003545B9" w:rsidRPr="00A04D59" w:rsidRDefault="003545B9" w:rsidP="003545B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Тәрбиелік: </w:t>
            </w:r>
          </w:p>
          <w:p w14:paraId="73C53BDF" w14:textId="77777777" w:rsidR="003545B9" w:rsidRPr="00A04D59" w:rsidRDefault="003545B9" w:rsidP="003545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sz w:val="24"/>
                <w:szCs w:val="24"/>
                <w:lang w:val="kk-KZ"/>
              </w:rPr>
              <w:t>өздерінің  сүйікті доптарын  теуіп, ойнауға боламайтынын  үйрету, балаларды ұқыптылыққа, ептілікке тәрбиелеу;</w:t>
            </w:r>
          </w:p>
          <w:p w14:paraId="7096D27E" w14:textId="77777777" w:rsidR="003545B9" w:rsidRPr="00A04D59" w:rsidRDefault="003545B9" w:rsidP="003545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«Доп» музыкасын жазған Т.Ломова.                                                                                                                                                                  «Доп» музыкасы мен әнін жазған  Б.Қыдырбек, А.Асылбек</w:t>
            </w:r>
          </w:p>
          <w:p w14:paraId="65162EF9" w14:textId="77777777" w:rsidR="003545B9" w:rsidRDefault="003545B9" w:rsidP="003545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sz w:val="24"/>
                <w:szCs w:val="24"/>
                <w:lang w:val="kk-KZ"/>
              </w:rPr>
              <w:t>Әуенді би қозғалыс</w:t>
            </w:r>
          </w:p>
          <w:p w14:paraId="1F14E265" w14:textId="77777777" w:rsidR="00326734" w:rsidRPr="0088137F" w:rsidRDefault="00326734" w:rsidP="003267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  <w:p w14:paraId="7F3E11A8" w14:textId="77777777" w:rsidR="00326734" w:rsidRPr="00A04D59" w:rsidRDefault="00326734" w:rsidP="0032673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«Менің өлкем»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0B38597D" w14:textId="77777777" w:rsidR="003545B9" w:rsidRPr="00A04D59" w:rsidRDefault="003545B9" w:rsidP="003545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C2D7" w14:textId="77777777" w:rsidR="003545B9" w:rsidRPr="00A04D59" w:rsidRDefault="003545B9" w:rsidP="003545B9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Көркем әдебиет </w:t>
            </w:r>
          </w:p>
          <w:p w14:paraId="6FB86EF2" w14:textId="77777777" w:rsidR="006F160B" w:rsidRPr="00A04D59" w:rsidRDefault="006F160B" w:rsidP="006F16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118526A3" w14:textId="77777777" w:rsidR="003545B9" w:rsidRPr="00A04D59" w:rsidRDefault="006F160B" w:rsidP="006F160B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545B9" w:rsidRPr="00A04D5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«Бақшада» өлең. </w:t>
            </w:r>
          </w:p>
          <w:p w14:paraId="3C280445" w14:textId="77777777" w:rsidR="003545B9" w:rsidRPr="00A04D59" w:rsidRDefault="003545B9" w:rsidP="003545B9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М. Төрежанов</w:t>
            </w:r>
          </w:p>
          <w:p w14:paraId="6638A8BA" w14:textId="77777777" w:rsidR="003545B9" w:rsidRPr="00A04D59" w:rsidRDefault="003545B9" w:rsidP="003545B9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Білімділік: </w:t>
            </w: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Өлеңді оқып түсіндіру,бақша туралы түсініктерін қалыптастыру</w:t>
            </w:r>
          </w:p>
          <w:p w14:paraId="26ADC35C" w14:textId="77777777" w:rsidR="003545B9" w:rsidRPr="00A04D59" w:rsidRDefault="003545B9" w:rsidP="003545B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Дамытушылық:</w:t>
            </w:r>
          </w:p>
          <w:p w14:paraId="732C6773" w14:textId="77777777" w:rsidR="003545B9" w:rsidRPr="00A04D59" w:rsidRDefault="003545B9" w:rsidP="003545B9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Тілдерін ,есте сақтау қабілеттерін дамыту</w:t>
            </w:r>
          </w:p>
          <w:p w14:paraId="0989AE7A" w14:textId="77777777" w:rsidR="0092089C" w:rsidRPr="00A04D59" w:rsidRDefault="003545B9" w:rsidP="003545B9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Тәрбиелік: </w:t>
            </w: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Тәрбиешіні зейін </w:t>
            </w: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қойып тыңдауға,зейінділікке тәрбиелеу</w:t>
            </w:r>
          </w:p>
          <w:p w14:paraId="01F73000" w14:textId="77777777" w:rsidR="00525F96" w:rsidRPr="00A04D59" w:rsidRDefault="00525F96" w:rsidP="003545B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Денешынықтыру</w:t>
            </w:r>
          </w:p>
          <w:p w14:paraId="02F933E4" w14:textId="77777777" w:rsidR="006F160B" w:rsidRPr="00A04D59" w:rsidRDefault="006F160B" w:rsidP="006F16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2D4854AC" w14:textId="77777777" w:rsidR="003545B9" w:rsidRPr="00A04D59" w:rsidRDefault="003545B9" w:rsidP="003545B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«Жиһаздар»                                                                                                                                                       1. Тепе – теңдікті сақтай отырып, бір – бірімен 10 см қашықтықта орналасқан тақтай бойымен жүруге үйрету.                                                                                                                                                               2. Бір-бірінен </w:t>
            </w:r>
          </w:p>
          <w:p w14:paraId="4AE526B7" w14:textId="77777777" w:rsidR="003545B9" w:rsidRPr="00A04D59" w:rsidRDefault="003545B9" w:rsidP="003545B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1,5–2 метр арақашықтықта отырып, аяқты алшақ ұстаған қалпында допты домалатуға үйрету                                                                                                                                                                                      3. Тізені жоғары көтеріп жүру және аяқтың ұшымен жүгіруге үйрету                                                                                  </w:t>
            </w: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«Затты қорға»                                                                                                                               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23AE" w14:textId="77777777" w:rsidR="003545B9" w:rsidRPr="00A04D59" w:rsidRDefault="003545B9" w:rsidP="003545B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Құрастыру</w:t>
            </w:r>
          </w:p>
          <w:p w14:paraId="4A64A4F3" w14:textId="77777777" w:rsidR="006F160B" w:rsidRPr="00A04D59" w:rsidRDefault="006F160B" w:rsidP="006F16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1218D6D9" w14:textId="77777777" w:rsidR="003545B9" w:rsidRPr="00A04D59" w:rsidRDefault="006F160B" w:rsidP="006F160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545B9"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«Орындық және кресло»</w:t>
            </w:r>
          </w:p>
          <w:p w14:paraId="5DF6EAC4" w14:textId="77777777" w:rsidR="003545B9" w:rsidRPr="00A04D59" w:rsidRDefault="003545B9" w:rsidP="003545B9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Білімділік: </w:t>
            </w: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құрылыс материалдарынан </w:t>
            </w:r>
          </w:p>
          <w:p w14:paraId="64995A49" w14:textId="77777777" w:rsidR="003545B9" w:rsidRPr="00A04D59" w:rsidRDefault="003545B9" w:rsidP="003545B9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орындық пен креслоны құрастыра білуге үйрету</w:t>
            </w:r>
          </w:p>
          <w:p w14:paraId="6A2990BD" w14:textId="77777777" w:rsidR="003545B9" w:rsidRPr="00A04D59" w:rsidRDefault="003545B9" w:rsidP="003545B9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Дамытушылық:         </w:t>
            </w:r>
          </w:p>
          <w:p w14:paraId="57A283EA" w14:textId="77777777" w:rsidR="003545B9" w:rsidRPr="00A04D59" w:rsidRDefault="003545B9" w:rsidP="003545B9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</w:t>
            </w:r>
          </w:p>
          <w:p w14:paraId="10AB9F5F" w14:textId="77777777" w:rsidR="003545B9" w:rsidRPr="00A04D59" w:rsidRDefault="003545B9" w:rsidP="003545B9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материалдарының </w:t>
            </w:r>
          </w:p>
          <w:p w14:paraId="230DC08D" w14:textId="77777777" w:rsidR="003545B9" w:rsidRPr="00A04D59" w:rsidRDefault="003545B9" w:rsidP="003545B9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бөліктерін атай білуге </w:t>
            </w:r>
          </w:p>
          <w:p w14:paraId="61A0AE2C" w14:textId="77777777" w:rsidR="003545B9" w:rsidRPr="00A04D59" w:rsidRDefault="003545B9" w:rsidP="003545B9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үйреу</w:t>
            </w:r>
          </w:p>
          <w:p w14:paraId="6C46BCBA" w14:textId="77777777" w:rsidR="003545B9" w:rsidRPr="00A04D59" w:rsidRDefault="003545B9" w:rsidP="003545B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Тәрбиелік: </w:t>
            </w: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 жиһаздарына ұқыпты қарай білуге тәрбиелеу.</w:t>
            </w:r>
          </w:p>
          <w:p w14:paraId="70C3173D" w14:textId="77777777" w:rsidR="003545B9" w:rsidRPr="00A04D59" w:rsidRDefault="003545B9" w:rsidP="003545B9">
            <w:pPr>
              <w:tabs>
                <w:tab w:val="left" w:pos="1138"/>
              </w:tabs>
              <w:ind w:right="3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075F801E" w14:textId="77777777" w:rsidR="006F160B" w:rsidRPr="00A04D59" w:rsidRDefault="003545B9" w:rsidP="006F16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F160B" w:rsidRPr="00A04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75C2A33C" w14:textId="77777777" w:rsidR="003545B9" w:rsidRPr="00A04D59" w:rsidRDefault="006F160B" w:rsidP="006F160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545B9"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«Кілемше» </w:t>
            </w:r>
          </w:p>
          <w:p w14:paraId="46FD38AC" w14:textId="77777777" w:rsidR="003545B9" w:rsidRPr="00A04D59" w:rsidRDefault="003545B9" w:rsidP="003545B9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(заттық сурет) </w:t>
            </w:r>
          </w:p>
          <w:p w14:paraId="7B73EC55" w14:textId="77777777" w:rsidR="003545B9" w:rsidRPr="00A04D59" w:rsidRDefault="003545B9" w:rsidP="003545B9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</w:p>
          <w:p w14:paraId="293E6E85" w14:textId="77777777" w:rsidR="003545B9" w:rsidRPr="00A04D59" w:rsidRDefault="003545B9" w:rsidP="003545B9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кілеммен таныстыруды </w:t>
            </w:r>
          </w:p>
          <w:p w14:paraId="5B229EAF" w14:textId="77777777" w:rsidR="003545B9" w:rsidRPr="00A04D59" w:rsidRDefault="003545B9" w:rsidP="003545B9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жалғастыру.</w:t>
            </w:r>
          </w:p>
          <w:p w14:paraId="5A2E8C85" w14:textId="77777777" w:rsidR="003545B9" w:rsidRPr="00A04D59" w:rsidRDefault="003545B9" w:rsidP="003545B9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Дамытушылық:</w:t>
            </w:r>
          </w:p>
          <w:p w14:paraId="46D1A834" w14:textId="77777777" w:rsidR="003545B9" w:rsidRPr="00A04D59" w:rsidRDefault="003545B9" w:rsidP="003545B9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кілемді түзу және ирек сызықтармен </w:t>
            </w:r>
          </w:p>
          <w:p w14:paraId="742E9D37" w14:textId="77777777" w:rsidR="003545B9" w:rsidRPr="00A04D59" w:rsidRDefault="003545B9" w:rsidP="003545B9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әшекелей </w:t>
            </w:r>
          </w:p>
          <w:p w14:paraId="3B524E60" w14:textId="77777777" w:rsidR="003545B9" w:rsidRPr="00A04D59" w:rsidRDefault="003545B9" w:rsidP="003545B9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білуге үйрету. </w:t>
            </w:r>
          </w:p>
          <w:p w14:paraId="5F959B67" w14:textId="77777777" w:rsidR="003545B9" w:rsidRPr="00A04D59" w:rsidRDefault="003545B9" w:rsidP="003545B9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Сурет салуға </w:t>
            </w:r>
          </w:p>
          <w:p w14:paraId="0977B927" w14:textId="77777777" w:rsidR="003545B9" w:rsidRPr="00A04D59" w:rsidRDefault="003545B9" w:rsidP="003545B9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дағдыландыру.</w:t>
            </w:r>
          </w:p>
          <w:p w14:paraId="5106D4E0" w14:textId="77777777" w:rsidR="003545B9" w:rsidRPr="00A04D59" w:rsidRDefault="003545B9" w:rsidP="003545B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Тәрбиелік: </w:t>
            </w:r>
          </w:p>
          <w:p w14:paraId="0E2168B3" w14:textId="77777777" w:rsidR="003545B9" w:rsidRPr="00A04D59" w:rsidRDefault="003545B9" w:rsidP="003545B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әсемдікті сезінуге, көркемдік талғампаздыққа тәрбиелеу.</w:t>
            </w:r>
          </w:p>
          <w:p w14:paraId="32BA4DE8" w14:textId="77777777" w:rsidR="003545B9" w:rsidRPr="00A04D59" w:rsidRDefault="003545B9" w:rsidP="00115C6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50B99" w:rsidRPr="00213127" w14:paraId="739D920F" w14:textId="77777777" w:rsidTr="0058159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1E08" w14:textId="77777777" w:rsidR="00750B99" w:rsidRPr="00A04D59" w:rsidRDefault="00750B9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0A80" w14:textId="77777777" w:rsidR="00750B99" w:rsidRPr="00A04D59" w:rsidRDefault="00750B99" w:rsidP="00CF3F7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Киіну:</w:t>
            </w:r>
            <w:r w:rsidRPr="00A04D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Серуенге шығу, балаларды біртіндеп киіндіру, киімдерінің дұрыс киілуін қадағалау, қатармен жүруге дағдыландыру.</w:t>
            </w:r>
          </w:p>
        </w:tc>
      </w:tr>
      <w:tr w:rsidR="00750B99" w:rsidRPr="00A04D59" w14:paraId="76C1ABBD" w14:textId="77777777" w:rsidTr="0058159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472D" w14:textId="77777777" w:rsidR="00750B99" w:rsidRPr="00A04D59" w:rsidRDefault="00750B9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A04D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3C2C81C2" w14:textId="77777777" w:rsidR="00750B99" w:rsidRPr="00A04D59" w:rsidRDefault="00750B9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C56C" w14:textId="77777777" w:rsidR="00750B99" w:rsidRPr="00A04D59" w:rsidRDefault="00864938" w:rsidP="00CF3F7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 16</w:t>
            </w:r>
          </w:p>
          <w:p w14:paraId="0AF480D3" w14:textId="77777777" w:rsidR="00750B99" w:rsidRPr="00A04D59" w:rsidRDefault="00750B99" w:rsidP="00CF3F7A">
            <w:pPr>
              <w:spacing w:line="254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864938" w:rsidRPr="00A04D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Кемпірсоқты бақылау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E828" w14:textId="77777777" w:rsidR="00750B99" w:rsidRPr="00A04D59" w:rsidRDefault="00864938" w:rsidP="00CF3F7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 17</w:t>
            </w:r>
          </w:p>
          <w:p w14:paraId="2E1D27A4" w14:textId="77777777" w:rsidR="00750B99" w:rsidRPr="00A04D59" w:rsidRDefault="00864938" w:rsidP="0086493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Күз көршісін бақылау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81A4" w14:textId="77777777" w:rsidR="00864938" w:rsidRPr="00A04D59" w:rsidRDefault="00864938" w:rsidP="00864938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№18</w:t>
            </w:r>
            <w:r w:rsidR="00750B99"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</w:t>
            </w:r>
          </w:p>
          <w:p w14:paraId="562839DB" w14:textId="77777777" w:rsidR="00750B99" w:rsidRPr="00A04D59" w:rsidRDefault="00864938" w:rsidP="0086493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Күзгі жапырақты бақылау</w:t>
            </w:r>
            <w:r w:rsidR="00750B99" w:rsidRPr="00A04D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   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791F" w14:textId="77777777" w:rsidR="00750B99" w:rsidRPr="00A04D59" w:rsidRDefault="00864938" w:rsidP="00CF3F7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№19</w:t>
            </w:r>
          </w:p>
          <w:p w14:paraId="2473900D" w14:textId="77777777" w:rsidR="00750B99" w:rsidRPr="00A04D59" w:rsidRDefault="00864938" w:rsidP="0086493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Жаңбырды бақылау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0AE2" w14:textId="77777777" w:rsidR="00750B99" w:rsidRPr="00A04D59" w:rsidRDefault="00864938" w:rsidP="00CF3F7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№20</w:t>
            </w:r>
          </w:p>
          <w:p w14:paraId="7F303080" w14:textId="77777777" w:rsidR="00750B99" w:rsidRPr="00A04D59" w:rsidRDefault="00864938" w:rsidP="0086493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Жәндіктерді бақылау</w:t>
            </w:r>
          </w:p>
        </w:tc>
      </w:tr>
      <w:tr w:rsidR="00750B99" w:rsidRPr="00A04D59" w14:paraId="24221EC0" w14:textId="77777777" w:rsidTr="0058159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6904" w14:textId="77777777" w:rsidR="00750B99" w:rsidRPr="00A04D59" w:rsidRDefault="00750B9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4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CC4A" w14:textId="77777777" w:rsidR="00750B99" w:rsidRPr="00A04D59" w:rsidRDefault="00750B99" w:rsidP="00CF3F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Ойын- жаттығу Сырттан келіп үнемі,</w:t>
            </w:r>
          </w:p>
          <w:p w14:paraId="0B452D3F" w14:textId="77777777" w:rsidR="00750B99" w:rsidRPr="00A04D59" w:rsidRDefault="00750B99" w:rsidP="00CF3F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жуамыз,</w:t>
            </w:r>
          </w:p>
          <w:p w14:paraId="77E56EC0" w14:textId="77777777" w:rsidR="00750B99" w:rsidRPr="00A04D59" w:rsidRDefault="00750B99" w:rsidP="00CF3F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болды мұнтаздай,</w:t>
            </w:r>
          </w:p>
          <w:p w14:paraId="37D6A3AD" w14:textId="77777777" w:rsidR="00750B99" w:rsidRPr="00A04D59" w:rsidRDefault="00750B99" w:rsidP="00CF3F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Тағамға қол созамыз.</w:t>
            </w:r>
          </w:p>
          <w:p w14:paraId="4051FB4A" w14:textId="77777777" w:rsidR="00750B99" w:rsidRPr="00A04D59" w:rsidRDefault="00750B99" w:rsidP="00CF3F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 реттілікпен киімдерін шешуі, өз сөрелеріне  киімін жинап таза ұстауды,  су болған  киімдерін тәрбиешіге  көрсетуге  үйрету.   Гигиеналық шараларын ұйымдастыру.  Түскі асқа дайындық.</w:t>
            </w:r>
          </w:p>
        </w:tc>
      </w:tr>
      <w:tr w:rsidR="00750B99" w:rsidRPr="00A04D59" w14:paraId="5A3B4F94" w14:textId="77777777" w:rsidTr="0058159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6F8F" w14:textId="77777777" w:rsidR="00750B99" w:rsidRPr="00A04D59" w:rsidRDefault="00750B9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4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A98D" w14:textId="77777777" w:rsidR="00750B99" w:rsidRPr="00A04D59" w:rsidRDefault="00750B99" w:rsidP="00CF3F7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Ұқыпты тамақтану дағдыларын,  ас құралдарын қолдану дағдыларын  жетілдіру.</w:t>
            </w:r>
            <w:r w:rsidRPr="00A04D5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Тамақтану алдында </w:t>
            </w:r>
            <w:r w:rsidRPr="00A04D5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мұқият жуынуды, </w:t>
            </w: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</w:tr>
      <w:tr w:rsidR="00750B99" w:rsidRPr="00A04D59" w14:paraId="13FDAF4F" w14:textId="77777777" w:rsidTr="0058159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B3F0" w14:textId="77777777" w:rsidR="00750B99" w:rsidRPr="00A04D59" w:rsidRDefault="00750B9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C97E" w14:textId="77777777" w:rsidR="00750B99" w:rsidRPr="00A04D59" w:rsidRDefault="00750B99" w:rsidP="00CF3F7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Балалалардың тыныш ұйықтауына жағымды жағдай орнату. Тыныштық сақтау. Жәй музыка қою.</w:t>
            </w:r>
          </w:p>
        </w:tc>
      </w:tr>
      <w:tr w:rsidR="00750B99" w:rsidRPr="00A04D59" w14:paraId="62835DAD" w14:textId="77777777" w:rsidTr="0058159A">
        <w:trPr>
          <w:trHeight w:val="28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1696" w14:textId="77777777" w:rsidR="00750B99" w:rsidRPr="00A04D59" w:rsidRDefault="00750B9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 шынық-тыру шаралары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2467" w14:textId="77777777" w:rsidR="00750B99" w:rsidRPr="00A04D59" w:rsidRDefault="00864938" w:rsidP="00CF3F7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№16</w:t>
            </w:r>
          </w:p>
          <w:p w14:paraId="1C2747D4" w14:textId="77777777" w:rsidR="00750B99" w:rsidRPr="00A04D59" w:rsidRDefault="00864938" w:rsidP="0086493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«Ояндықпа бәріміз»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63A3" w14:textId="77777777" w:rsidR="00750B99" w:rsidRPr="00A04D59" w:rsidRDefault="00864938" w:rsidP="00CF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№17</w:t>
            </w:r>
          </w:p>
          <w:p w14:paraId="2C2A32F7" w14:textId="77777777" w:rsidR="00750B99" w:rsidRPr="00A04D59" w:rsidRDefault="00864938" w:rsidP="00CF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әлі ұйқыда»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03E5" w14:textId="77777777" w:rsidR="00750B99" w:rsidRPr="00A04D59" w:rsidRDefault="00864938" w:rsidP="00CF3F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№18</w:t>
            </w:r>
          </w:p>
          <w:p w14:paraId="048C640D" w14:textId="77777777" w:rsidR="00750B99" w:rsidRPr="00A04D59" w:rsidRDefault="00864938" w:rsidP="00CF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«Оянайық бәріміз»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03DE" w14:textId="77777777" w:rsidR="00750B99" w:rsidRPr="00A04D59" w:rsidRDefault="00864938" w:rsidP="00CF3F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№19</w:t>
            </w:r>
          </w:p>
          <w:p w14:paraId="718C1783" w14:textId="77777777" w:rsidR="00750B99" w:rsidRPr="00A04D59" w:rsidRDefault="00864938" w:rsidP="00CF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«Созылу»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01D0" w14:textId="77777777" w:rsidR="00750B99" w:rsidRPr="00A04D59" w:rsidRDefault="00864938" w:rsidP="00CF3F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№20</w:t>
            </w:r>
          </w:p>
          <w:p w14:paraId="0BA560E8" w14:textId="77777777" w:rsidR="00750B99" w:rsidRPr="00A04D59" w:rsidRDefault="00864938" w:rsidP="00CF3F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«Алақанды көрсет»</w:t>
            </w:r>
          </w:p>
        </w:tc>
      </w:tr>
      <w:tr w:rsidR="00750B99" w:rsidRPr="00213127" w14:paraId="50C04268" w14:textId="77777777" w:rsidTr="0058159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94EE" w14:textId="77777777" w:rsidR="00750B99" w:rsidRPr="00A04D59" w:rsidRDefault="00750B9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4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5B8E" w14:textId="77777777" w:rsidR="00750B99" w:rsidRPr="00A04D59" w:rsidRDefault="00750B99" w:rsidP="00CF3F7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Қолдарын сабындап жуып, өз сүлгілеріне сүрту,  ұқыпты тамақтану дағдыларын, </w:t>
            </w:r>
            <w:r w:rsidRPr="00A04D5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</w:p>
        </w:tc>
      </w:tr>
      <w:tr w:rsidR="00750B99" w:rsidRPr="00213127" w14:paraId="54E31DF1" w14:textId="77777777" w:rsidTr="0058159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784E" w14:textId="77777777" w:rsidR="00750B99" w:rsidRPr="00A04D59" w:rsidRDefault="00750B99" w:rsidP="003259D4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әрекет. Баланың жеке даму картасына сәйкес жеке жұмыс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3116" w14:textId="77777777" w:rsidR="00750B99" w:rsidRPr="00A04D59" w:rsidRDefault="00750B99" w:rsidP="003259D4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Мазмұнды- рөлді ойын: «Жиһаздар»</w:t>
            </w:r>
          </w:p>
          <w:p w14:paraId="1B6BF070" w14:textId="77777777" w:rsidR="00750B99" w:rsidRPr="00A04D59" w:rsidRDefault="00750B99" w:rsidP="003259D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 Жиһаз туралы білімдерін жетілдіру.</w:t>
            </w: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Рөлге бөліп ойнауға тәрбиелеу.</w:t>
            </w:r>
          </w:p>
          <w:p w14:paraId="16F3AB31" w14:textId="77777777" w:rsidR="00750B99" w:rsidRPr="00A04D59" w:rsidRDefault="00750B99" w:rsidP="00325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жұмыс:</w:t>
            </w: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CFB3A9D" w14:textId="77777777" w:rsidR="00750B99" w:rsidRPr="00A04D59" w:rsidRDefault="00750B99" w:rsidP="00325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 сурет салу оқу қызметі бойынша түрлі түсті шардың суретін  үлгі  бойынша салдыру,  қарандашты  дұрыс  ұстауға  үйрету.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5B45" w14:textId="77777777" w:rsidR="00750B99" w:rsidRPr="00A04D59" w:rsidRDefault="00750B99" w:rsidP="00325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үсті ойыны: «Жиһаздарды орналастыр»</w:t>
            </w:r>
          </w:p>
          <w:p w14:paraId="5B2E55C8" w14:textId="77777777" w:rsidR="00750B99" w:rsidRPr="00A04D59" w:rsidRDefault="00750B99" w:rsidP="00325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 үлгі бойынша орналастыру  тәсілдерін  қолдана  отырып,  картиналар құрастыру.</w:t>
            </w:r>
          </w:p>
          <w:p w14:paraId="1B9DD344" w14:textId="77777777" w:rsidR="00750B99" w:rsidRPr="00A04D59" w:rsidRDefault="00750B99" w:rsidP="003259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 ойын  жаттығуы:</w:t>
            </w: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«Дұрыс,  бұрыс»</w:t>
            </w:r>
          </w:p>
          <w:p w14:paraId="10BEA9FA" w14:textId="77777777" w:rsidR="00750B99" w:rsidRPr="00A04D59" w:rsidRDefault="00750B99" w:rsidP="00325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Тәрбиеші . сөйлемдер айтады. Балалар  дұрыс  болса </w:t>
            </w:r>
          </w:p>
          <w:p w14:paraId="7D8BA03A" w14:textId="77777777" w:rsidR="00750B99" w:rsidRPr="00A04D59" w:rsidRDefault="00750B99" w:rsidP="00325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«дұрыс» деп, дұрыс емес  болса «дұрыс емес» деп жауап  береді.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CB0D" w14:textId="77777777" w:rsidR="00750B99" w:rsidRPr="00A04D59" w:rsidRDefault="00750B99" w:rsidP="00325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«Жұмбақтар»</w:t>
            </w:r>
          </w:p>
          <w:p w14:paraId="3110A6D6" w14:textId="77777777" w:rsidR="00750B99" w:rsidRPr="00A04D59" w:rsidRDefault="00750B99" w:rsidP="00325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Жиһаздар туралы  жұмбақтарды шешуге дағдыландыру.</w:t>
            </w:r>
          </w:p>
          <w:p w14:paraId="66DD35FC" w14:textId="77777777" w:rsidR="00750B99" w:rsidRPr="00A04D59" w:rsidRDefault="00750B99" w:rsidP="003259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Жеке баламен жұмыс: </w:t>
            </w: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ажырат.</w:t>
            </w:r>
          </w:p>
          <w:p w14:paraId="4F6CE102" w14:textId="77777777" w:rsidR="00750B99" w:rsidRPr="00A04D59" w:rsidRDefault="00750B99" w:rsidP="00325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түстерді ажыратуға үйрету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E91D" w14:textId="77777777" w:rsidR="00750B99" w:rsidRPr="00A04D59" w:rsidRDefault="00750B99" w:rsidP="00325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</w:t>
            </w:r>
          </w:p>
          <w:p w14:paraId="00FBB9C8" w14:textId="77777777" w:rsidR="00750B99" w:rsidRPr="00A04D59" w:rsidRDefault="00750B99" w:rsidP="00325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«Төртінші артық»</w:t>
            </w:r>
          </w:p>
          <w:p w14:paraId="5412E2A1" w14:textId="77777777" w:rsidR="00750B99" w:rsidRPr="00A04D59" w:rsidRDefault="00750B99" w:rsidP="00325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Мақсаты:Жиһаздарды ажырата білуге үйрету.</w:t>
            </w:r>
          </w:p>
          <w:p w14:paraId="738D246F" w14:textId="77777777" w:rsidR="00750B99" w:rsidRPr="00A04D59" w:rsidRDefault="00750B99" w:rsidP="00325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BBBBDA" w14:textId="77777777" w:rsidR="00750B99" w:rsidRPr="00A04D59" w:rsidRDefault="00750B99" w:rsidP="003259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Жеке баламен жұмыс: </w:t>
            </w: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«Сиқырлы пішіндер»</w:t>
            </w:r>
          </w:p>
          <w:p w14:paraId="252241AF" w14:textId="77777777" w:rsidR="00750B99" w:rsidRPr="00A04D59" w:rsidRDefault="00750B99" w:rsidP="00325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ажырата білуді үйрету.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A5DA" w14:textId="77777777" w:rsidR="00750B99" w:rsidRPr="00A04D59" w:rsidRDefault="00750B99" w:rsidP="00325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«Жиһаз» тақырыбында әңгімелесу.</w:t>
            </w:r>
          </w:p>
          <w:p w14:paraId="346D566A" w14:textId="77777777" w:rsidR="00750B99" w:rsidRPr="00A04D59" w:rsidRDefault="00750B99" w:rsidP="00325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Жиһаз туралы әңгіме  айтып  беруге үйрету.</w:t>
            </w:r>
          </w:p>
          <w:p w14:paraId="6198FF84" w14:textId="77777777" w:rsidR="00750B99" w:rsidRPr="00A04D59" w:rsidRDefault="00750B99" w:rsidP="00325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8F5115" w14:textId="77777777" w:rsidR="00750B99" w:rsidRPr="00A04D59" w:rsidRDefault="00750B99" w:rsidP="003259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жұмыс:</w:t>
            </w:r>
          </w:p>
          <w:p w14:paraId="26265C36" w14:textId="77777777" w:rsidR="00750B99" w:rsidRPr="00A04D59" w:rsidRDefault="00750B99" w:rsidP="00325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«Құстарне үшін қажет»</w:t>
            </w:r>
          </w:p>
          <w:p w14:paraId="28AC4555" w14:textId="77777777" w:rsidR="00750B99" w:rsidRPr="00A04D59" w:rsidRDefault="00750B99" w:rsidP="00325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Құстар туралы білімдерін бекіту.</w:t>
            </w:r>
          </w:p>
          <w:p w14:paraId="73EC8CD1" w14:textId="77777777" w:rsidR="00750B99" w:rsidRPr="00A04D59" w:rsidRDefault="00750B99" w:rsidP="003259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0B99" w:rsidRPr="00A04D59" w14:paraId="31BCA857" w14:textId="77777777" w:rsidTr="0058159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95AC" w14:textId="77777777" w:rsidR="00750B99" w:rsidRPr="00A04D59" w:rsidRDefault="00750B99" w:rsidP="00CF3F7A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A946" w14:textId="77777777" w:rsidR="00750B99" w:rsidRPr="00A04D59" w:rsidRDefault="00750B99" w:rsidP="00CF3F7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Серуенге шығу туралы балаларға  түсіндіру  жұмыстары.  Киімдерін  дұрыс кие білуге  үйрету.  Аяқ киімнің оң солын түсіндіру. </w:t>
            </w:r>
            <w:r w:rsidRPr="00A04D59">
              <w:rPr>
                <w:rFonts w:ascii="Times New Roman" w:hAnsi="Times New Roman" w:cs="Times New Roman"/>
                <w:sz w:val="24"/>
                <w:szCs w:val="24"/>
              </w:rPr>
              <w:t xml:space="preserve">Серуенге шығу. </w:t>
            </w:r>
          </w:p>
        </w:tc>
      </w:tr>
      <w:tr w:rsidR="00864938" w:rsidRPr="00A04D59" w14:paraId="35E17815" w14:textId="77777777" w:rsidTr="0058159A">
        <w:trPr>
          <w:trHeight w:val="116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D724" w14:textId="77777777" w:rsidR="00864938" w:rsidRPr="00A04D59" w:rsidRDefault="00864938" w:rsidP="00864938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4921" w14:textId="77777777" w:rsidR="00864938" w:rsidRPr="00A04D59" w:rsidRDefault="00864938" w:rsidP="00864938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3D867B03" w14:textId="77777777" w:rsidR="00864938" w:rsidRPr="00A04D59" w:rsidRDefault="00864938" w:rsidP="00864938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 16</w:t>
            </w:r>
          </w:p>
          <w:p w14:paraId="6B29FE06" w14:textId="77777777" w:rsidR="00864938" w:rsidRPr="00A04D59" w:rsidRDefault="00864938" w:rsidP="0086493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A04D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Кемпірсоқты бақылау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2783" w14:textId="77777777" w:rsidR="00864938" w:rsidRPr="00A04D59" w:rsidRDefault="00864938" w:rsidP="00864938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250FA5D5" w14:textId="77777777" w:rsidR="00864938" w:rsidRPr="00A04D59" w:rsidRDefault="00864938" w:rsidP="00864938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 17</w:t>
            </w:r>
          </w:p>
          <w:p w14:paraId="64599CAA" w14:textId="77777777" w:rsidR="00864938" w:rsidRPr="00A04D59" w:rsidRDefault="00864938" w:rsidP="0086493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Күз көршісін бақылау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201D" w14:textId="77777777" w:rsidR="00864938" w:rsidRPr="00A04D59" w:rsidRDefault="00864938" w:rsidP="00864938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03C8EA21" w14:textId="77777777" w:rsidR="00864938" w:rsidRPr="00A04D59" w:rsidRDefault="00864938" w:rsidP="00864938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Картотека №18        </w:t>
            </w:r>
          </w:p>
          <w:p w14:paraId="4DCAB58D" w14:textId="77777777" w:rsidR="00864938" w:rsidRPr="00A04D59" w:rsidRDefault="00864938" w:rsidP="0086493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Күзгі жапырақты бақылау      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B996" w14:textId="77777777" w:rsidR="00864938" w:rsidRPr="00A04D59" w:rsidRDefault="00864938" w:rsidP="00864938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4813A7C0" w14:textId="77777777" w:rsidR="00864938" w:rsidRPr="00A04D59" w:rsidRDefault="00864938" w:rsidP="00864938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№19</w:t>
            </w:r>
          </w:p>
          <w:p w14:paraId="35175F1F" w14:textId="77777777" w:rsidR="00864938" w:rsidRPr="00A04D59" w:rsidRDefault="00864938" w:rsidP="0086493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Жаңбырды бақылау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F117" w14:textId="77777777" w:rsidR="00864938" w:rsidRPr="00A04D59" w:rsidRDefault="00864938" w:rsidP="00864938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5835EE79" w14:textId="77777777" w:rsidR="00864938" w:rsidRPr="00A04D59" w:rsidRDefault="00864938" w:rsidP="00864938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№20</w:t>
            </w:r>
          </w:p>
          <w:p w14:paraId="280A801C" w14:textId="77777777" w:rsidR="00864938" w:rsidRPr="00A04D59" w:rsidRDefault="00864938" w:rsidP="0086493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Жәндіктерді бақылау</w:t>
            </w:r>
          </w:p>
        </w:tc>
      </w:tr>
      <w:tr w:rsidR="00864938" w:rsidRPr="00213127" w14:paraId="7606E936" w14:textId="77777777" w:rsidTr="0058159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832A" w14:textId="77777777" w:rsidR="00864938" w:rsidRPr="00A04D59" w:rsidRDefault="00864938" w:rsidP="00864938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4D5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AB51" w14:textId="77777777" w:rsidR="00864938" w:rsidRPr="00A04D59" w:rsidRDefault="00864938" w:rsidP="00864938">
            <w:pPr>
              <w:pStyle w:val="a4"/>
              <w:rPr>
                <w:rStyle w:val="ad"/>
                <w:lang w:val="kk-KZ"/>
              </w:rPr>
            </w:pPr>
            <w:r w:rsidRPr="00A04D59">
              <w:rPr>
                <w:lang w:val="kk-KZ"/>
              </w:rPr>
              <w:t>Ата-аналарға балаларын  себепсіз  балабақшадан  қалдырмауларын ескерту.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F9B9" w14:textId="77777777" w:rsidR="00864938" w:rsidRPr="00A04D59" w:rsidRDefault="00864938" w:rsidP="00864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– аналармен әңгімелесу. </w:t>
            </w:r>
          </w:p>
          <w:p w14:paraId="438D09FF" w14:textId="77777777" w:rsidR="00864938" w:rsidRPr="00A04D59" w:rsidRDefault="00864938" w:rsidP="00864938">
            <w:pPr>
              <w:pStyle w:val="a4"/>
              <w:rPr>
                <w:rStyle w:val="ad"/>
                <w:lang w:val="kk-KZ"/>
              </w:rPr>
            </w:pPr>
            <w:r w:rsidRPr="00A04D59">
              <w:rPr>
                <w:lang w:val="kk-KZ"/>
              </w:rPr>
              <w:t>Балаланы балалабақшаға уақытында әкеулерін ескерту.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42AC" w14:textId="77777777" w:rsidR="00864938" w:rsidRPr="00A04D59" w:rsidRDefault="00864938" w:rsidP="00864938">
            <w:pPr>
              <w:pStyle w:val="a4"/>
              <w:rPr>
                <w:rStyle w:val="ad"/>
                <w:lang w:val="kk-KZ"/>
              </w:rPr>
            </w:pPr>
            <w:r w:rsidRPr="00A04D59">
              <w:rPr>
                <w:lang w:val="kk-KZ"/>
              </w:rPr>
              <w:t>Ана – аналармен әңгімелесу. Баланың бүгінгі жетістігі туралы әңгімелеу.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7B73" w14:textId="77777777" w:rsidR="00864938" w:rsidRPr="00A04D59" w:rsidRDefault="00864938" w:rsidP="00864938">
            <w:pPr>
              <w:pStyle w:val="a4"/>
              <w:rPr>
                <w:rStyle w:val="ad"/>
                <w:lang w:val="kk-KZ"/>
              </w:rPr>
            </w:pPr>
            <w:r w:rsidRPr="00A04D59">
              <w:rPr>
                <w:color w:val="000000"/>
                <w:lang w:val="kk-KZ"/>
              </w:rPr>
              <w:t>Ата</w:t>
            </w:r>
            <w:r w:rsidRPr="00A04D59">
              <w:rPr>
                <w:color w:val="000000"/>
              </w:rPr>
              <w:t>-</w:t>
            </w:r>
            <w:r w:rsidRPr="00A04D59">
              <w:rPr>
                <w:color w:val="000000"/>
                <w:lang w:val="kk-KZ"/>
              </w:rPr>
              <w:t>аналармен баланың ынтасы, қызығушылықтары туралы әңгімелесеу</w:t>
            </w:r>
          </w:p>
          <w:p w14:paraId="5DDBE91B" w14:textId="77777777" w:rsidR="00864938" w:rsidRPr="00A04D59" w:rsidRDefault="00864938" w:rsidP="00864938">
            <w:pPr>
              <w:rPr>
                <w:sz w:val="24"/>
                <w:szCs w:val="24"/>
                <w:lang w:val="kk-KZ"/>
              </w:rPr>
            </w:pPr>
          </w:p>
          <w:p w14:paraId="588A943D" w14:textId="77777777" w:rsidR="00864938" w:rsidRPr="00A04D59" w:rsidRDefault="00864938" w:rsidP="0086493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C36C" w14:textId="77777777" w:rsidR="00864938" w:rsidRPr="00A04D59" w:rsidRDefault="00864938" w:rsidP="00864938">
            <w:pPr>
              <w:pStyle w:val="a4"/>
              <w:rPr>
                <w:rStyle w:val="ad"/>
                <w:lang w:val="kk-KZ"/>
              </w:rPr>
            </w:pPr>
            <w:r w:rsidRPr="00A04D59">
              <w:rPr>
                <w:lang w:val="kk-KZ"/>
              </w:rPr>
              <w:t>Ата-аналарға үйдегі жиһаздар неден , қалай жасалады, сол туралы балалрмен әңгімелесуді айту.</w:t>
            </w:r>
          </w:p>
        </w:tc>
      </w:tr>
    </w:tbl>
    <w:p w14:paraId="022DBACD" w14:textId="77777777" w:rsidR="00AA6B65" w:rsidRDefault="00AA6B65" w:rsidP="00AA6B65">
      <w:pPr>
        <w:spacing w:after="0" w:line="252" w:lineRule="auto"/>
        <w:rPr>
          <w:lang w:val="kk-KZ"/>
        </w:rPr>
      </w:pPr>
    </w:p>
    <w:p w14:paraId="2F63F974" w14:textId="77777777" w:rsidR="00AA6B65" w:rsidRDefault="00AA6B65" w:rsidP="00AA6B65">
      <w:pPr>
        <w:spacing w:after="0" w:line="252" w:lineRule="auto"/>
        <w:rPr>
          <w:lang w:val="kk-KZ"/>
        </w:rPr>
      </w:pPr>
      <w:r>
        <w:rPr>
          <w:lang w:val="kk-KZ"/>
        </w:rPr>
        <w:t xml:space="preserve"> </w:t>
      </w:r>
    </w:p>
    <w:p w14:paraId="2965ACB6" w14:textId="77777777" w:rsidR="00F246B4" w:rsidRDefault="00AA6B65" w:rsidP="00AA6B65">
      <w:pPr>
        <w:spacing w:after="0" w:line="252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</w:t>
      </w:r>
    </w:p>
    <w:p w14:paraId="3C9F9D3B" w14:textId="77777777" w:rsidR="003545B9" w:rsidRDefault="00F246B4" w:rsidP="00AA6B65">
      <w:pPr>
        <w:spacing w:after="0" w:line="252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</w:t>
      </w:r>
      <w:r w:rsidR="00AA6B65">
        <w:rPr>
          <w:lang w:val="kk-KZ"/>
        </w:rPr>
        <w:t xml:space="preserve">  </w:t>
      </w:r>
    </w:p>
    <w:p w14:paraId="525FB57A" w14:textId="77777777" w:rsidR="003545B9" w:rsidRDefault="003545B9" w:rsidP="00AA6B65">
      <w:pPr>
        <w:spacing w:after="0" w:line="252" w:lineRule="auto"/>
        <w:rPr>
          <w:lang w:val="kk-KZ"/>
        </w:rPr>
      </w:pPr>
    </w:p>
    <w:p w14:paraId="3CC1E961" w14:textId="77777777" w:rsidR="001975F2" w:rsidRDefault="001975F2" w:rsidP="00AA6B65">
      <w:pPr>
        <w:spacing w:after="0" w:line="252" w:lineRule="auto"/>
        <w:rPr>
          <w:lang w:val="kk-KZ"/>
        </w:rPr>
      </w:pPr>
    </w:p>
    <w:p w14:paraId="762302D4" w14:textId="77777777" w:rsidR="001975F2" w:rsidRDefault="001975F2" w:rsidP="00AA6B65">
      <w:pPr>
        <w:spacing w:after="0" w:line="252" w:lineRule="auto"/>
        <w:rPr>
          <w:lang w:val="kk-KZ"/>
        </w:rPr>
      </w:pPr>
    </w:p>
    <w:p w14:paraId="383081FE" w14:textId="77777777" w:rsidR="001975F2" w:rsidRDefault="001975F2" w:rsidP="00AA6B65">
      <w:pPr>
        <w:spacing w:after="0" w:line="252" w:lineRule="auto"/>
        <w:rPr>
          <w:lang w:val="kk-KZ"/>
        </w:rPr>
      </w:pPr>
    </w:p>
    <w:p w14:paraId="37F7B43B" w14:textId="77777777" w:rsidR="001975F2" w:rsidRDefault="001975F2" w:rsidP="00AA6B65">
      <w:pPr>
        <w:spacing w:after="0" w:line="252" w:lineRule="auto"/>
        <w:rPr>
          <w:lang w:val="kk-KZ"/>
        </w:rPr>
      </w:pPr>
    </w:p>
    <w:p w14:paraId="34CA15CC" w14:textId="77777777" w:rsidR="001975F2" w:rsidRDefault="001975F2" w:rsidP="00AA6B65">
      <w:pPr>
        <w:spacing w:after="0" w:line="252" w:lineRule="auto"/>
        <w:rPr>
          <w:lang w:val="kk-KZ"/>
        </w:rPr>
      </w:pPr>
    </w:p>
    <w:p w14:paraId="47B30F32" w14:textId="77777777" w:rsidR="001975F2" w:rsidRDefault="001975F2" w:rsidP="00AA6B65">
      <w:pPr>
        <w:spacing w:after="0" w:line="252" w:lineRule="auto"/>
        <w:rPr>
          <w:lang w:val="kk-KZ"/>
        </w:rPr>
      </w:pPr>
    </w:p>
    <w:p w14:paraId="3B5AD412" w14:textId="77777777" w:rsidR="001975F2" w:rsidRDefault="001975F2" w:rsidP="00AA6B65">
      <w:pPr>
        <w:spacing w:after="0" w:line="252" w:lineRule="auto"/>
        <w:rPr>
          <w:lang w:val="kk-KZ"/>
        </w:rPr>
      </w:pPr>
    </w:p>
    <w:p w14:paraId="26868763" w14:textId="77777777" w:rsidR="001975F2" w:rsidRDefault="001975F2" w:rsidP="00AA6B65">
      <w:pPr>
        <w:spacing w:after="0" w:line="252" w:lineRule="auto"/>
        <w:rPr>
          <w:lang w:val="kk-KZ"/>
        </w:rPr>
      </w:pPr>
    </w:p>
    <w:p w14:paraId="1204BA6F" w14:textId="77777777" w:rsidR="001975F2" w:rsidRDefault="001975F2" w:rsidP="00AA6B65">
      <w:pPr>
        <w:spacing w:after="0" w:line="252" w:lineRule="auto"/>
        <w:rPr>
          <w:lang w:val="kk-KZ"/>
        </w:rPr>
      </w:pPr>
    </w:p>
    <w:p w14:paraId="5A70E327" w14:textId="77777777" w:rsidR="001975F2" w:rsidRDefault="001975F2" w:rsidP="00AA6B65">
      <w:pPr>
        <w:spacing w:after="0" w:line="252" w:lineRule="auto"/>
        <w:rPr>
          <w:lang w:val="kk-KZ"/>
        </w:rPr>
      </w:pPr>
    </w:p>
    <w:p w14:paraId="37C73D2A" w14:textId="77777777" w:rsidR="001975F2" w:rsidRDefault="001975F2" w:rsidP="00AA6B65">
      <w:pPr>
        <w:spacing w:after="0" w:line="252" w:lineRule="auto"/>
        <w:rPr>
          <w:lang w:val="kk-KZ"/>
        </w:rPr>
      </w:pPr>
      <w:r>
        <w:rPr>
          <w:lang w:val="kk-KZ"/>
        </w:rPr>
        <w:t xml:space="preserve"> </w:t>
      </w:r>
    </w:p>
    <w:p w14:paraId="7182409B" w14:textId="77777777" w:rsidR="005F2CA1" w:rsidRPr="00AA6B65" w:rsidRDefault="001975F2" w:rsidP="00AA6B65">
      <w:pPr>
        <w:spacing w:after="0" w:line="252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</w:t>
      </w:r>
      <w:r w:rsidR="005F2CA1">
        <w:rPr>
          <w:rFonts w:ascii="Times New Roman" w:hAnsi="Times New Roman"/>
          <w:b/>
          <w:bCs/>
          <w:sz w:val="24"/>
          <w:szCs w:val="24"/>
          <w:lang w:val="kk-KZ"/>
        </w:rPr>
        <w:t>ЦИКЛОГРАММА</w:t>
      </w:r>
    </w:p>
    <w:p w14:paraId="2CF57E09" w14:textId="77777777" w:rsidR="005F2CA1" w:rsidRPr="0012402E" w:rsidRDefault="005F2CA1" w:rsidP="005F2CA1">
      <w:pPr>
        <w:spacing w:after="0" w:line="252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12402E">
        <w:rPr>
          <w:rFonts w:ascii="Times New Roman" w:hAnsi="Times New Roman"/>
          <w:b/>
          <w:bCs/>
          <w:iCs/>
          <w:sz w:val="24"/>
          <w:szCs w:val="24"/>
          <w:lang w:val="kk-KZ"/>
        </w:rPr>
        <w:t>V апта  (27.09-01.10 қыркүйек, 2021ж.)</w:t>
      </w:r>
    </w:p>
    <w:p w14:paraId="60F0DF55" w14:textId="77777777" w:rsidR="005F2CA1" w:rsidRPr="0012402E" w:rsidRDefault="005F2CA1" w:rsidP="005F2CA1">
      <w:pPr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2402E">
        <w:rPr>
          <w:rFonts w:ascii="Times New Roman" w:hAnsi="Times New Roman"/>
          <w:b/>
          <w:bCs/>
          <w:sz w:val="24"/>
          <w:szCs w:val="24"/>
          <w:lang w:val="kk-KZ"/>
        </w:rPr>
        <w:t xml:space="preserve">«Балапан» тобы </w:t>
      </w:r>
    </w:p>
    <w:p w14:paraId="13B4A556" w14:textId="77777777" w:rsidR="005F2CA1" w:rsidRPr="0012402E" w:rsidRDefault="005F2CA1" w:rsidP="005F2CA1">
      <w:pPr>
        <w:spacing w:after="0" w:line="252" w:lineRule="auto"/>
        <w:jc w:val="right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</w:p>
    <w:p w14:paraId="14378579" w14:textId="77777777" w:rsidR="005F2CA1" w:rsidRPr="0012402E" w:rsidRDefault="005F2CA1" w:rsidP="005F2CA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</w:pPr>
      <w:r w:rsidRPr="0012402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</w:t>
      </w:r>
      <w:r w:rsidRPr="0012402E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Өтпелі тақырып</w:t>
      </w:r>
      <w:r w:rsidR="00297606" w:rsidRPr="0012402E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:«</w:t>
      </w:r>
      <w:r w:rsidRPr="0012402E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Балабақшада»</w:t>
      </w:r>
      <w:r w:rsidR="00297606" w:rsidRPr="0012402E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.</w:t>
      </w:r>
    </w:p>
    <w:p w14:paraId="31083366" w14:textId="77777777" w:rsidR="005F2CA1" w:rsidRPr="0012402E" w:rsidRDefault="005F2CA1" w:rsidP="005F2CA1">
      <w:pPr>
        <w:spacing w:after="0" w:line="252" w:lineRule="auto"/>
        <w:jc w:val="right"/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</w:pPr>
      <w:r w:rsidRPr="0012402E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</w:t>
      </w:r>
      <w:r w:rsidR="00297606" w:rsidRPr="0012402E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                    Тақырыпша:«Бәрі мен жайлы».</w:t>
      </w:r>
    </w:p>
    <w:tbl>
      <w:tblPr>
        <w:tblStyle w:val="a3"/>
        <w:tblW w:w="161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0"/>
        <w:gridCol w:w="2977"/>
        <w:gridCol w:w="285"/>
        <w:gridCol w:w="2266"/>
        <w:gridCol w:w="427"/>
        <w:gridCol w:w="143"/>
        <w:gridCol w:w="2549"/>
        <w:gridCol w:w="109"/>
        <w:gridCol w:w="36"/>
        <w:gridCol w:w="2836"/>
        <w:gridCol w:w="336"/>
        <w:gridCol w:w="2500"/>
      </w:tblGrid>
      <w:tr w:rsidR="005F2CA1" w:rsidRPr="0012402E" w14:paraId="5E364215" w14:textId="77777777" w:rsidTr="008C089C">
        <w:trPr>
          <w:trHeight w:val="29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8BA0" w14:textId="77777777" w:rsidR="005F2CA1" w:rsidRPr="0012402E" w:rsidRDefault="005F2CA1" w:rsidP="008C089C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3C1D" w14:textId="77777777" w:rsidR="005F2CA1" w:rsidRPr="0012402E" w:rsidRDefault="005F2CA1" w:rsidP="008C089C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14:paraId="456BE6D9" w14:textId="77777777" w:rsidR="00AA6B65" w:rsidRPr="0012402E" w:rsidRDefault="00AA6B65" w:rsidP="008C089C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27.09.2021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E327" w14:textId="77777777" w:rsidR="005F2CA1" w:rsidRPr="0012402E" w:rsidRDefault="005F2CA1" w:rsidP="008C089C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79AE4494" w14:textId="77777777" w:rsidR="00AA6B65" w:rsidRPr="0012402E" w:rsidRDefault="00AA6B65" w:rsidP="008C089C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28.09.2021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D3CF" w14:textId="77777777" w:rsidR="005F2CA1" w:rsidRPr="0012402E" w:rsidRDefault="005F2CA1" w:rsidP="008C089C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1B8F715C" w14:textId="77777777" w:rsidR="00AA6B65" w:rsidRPr="0012402E" w:rsidRDefault="00AA6B65" w:rsidP="008C089C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29.09.2021</w:t>
            </w:r>
          </w:p>
        </w:tc>
        <w:tc>
          <w:tcPr>
            <w:tcW w:w="3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A2FF" w14:textId="77777777" w:rsidR="005F2CA1" w:rsidRPr="0012402E" w:rsidRDefault="005F2CA1" w:rsidP="008C089C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3F0602E7" w14:textId="77777777" w:rsidR="00AA6B65" w:rsidRPr="0012402E" w:rsidRDefault="00AA6B65" w:rsidP="008C089C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30.09.2021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31D4" w14:textId="77777777" w:rsidR="005F2CA1" w:rsidRPr="0012402E" w:rsidRDefault="005F2CA1" w:rsidP="008C089C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70469104" w14:textId="77777777" w:rsidR="00AA6B65" w:rsidRPr="0012402E" w:rsidRDefault="00AA6B65" w:rsidP="008C089C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01.10.2021</w:t>
            </w:r>
          </w:p>
        </w:tc>
      </w:tr>
      <w:tr w:rsidR="005F2CA1" w:rsidRPr="00213127" w14:paraId="4AAB2B0B" w14:textId="77777777" w:rsidTr="008C089C">
        <w:trPr>
          <w:trHeight w:val="712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14BD" w14:textId="77777777" w:rsidR="005F2CA1" w:rsidRPr="0012402E" w:rsidRDefault="005F2CA1" w:rsidP="008C089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Балаларды қабылдау</w:t>
            </w:r>
          </w:p>
          <w:p w14:paraId="19329332" w14:textId="77777777" w:rsidR="005F2CA1" w:rsidRPr="0012402E" w:rsidRDefault="005F2CA1" w:rsidP="008C089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  <w:p w14:paraId="4445944B" w14:textId="77777777" w:rsidR="005F2CA1" w:rsidRPr="0012402E" w:rsidRDefault="005F2CA1" w:rsidP="008C089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C56E4C0" w14:textId="77777777" w:rsidR="005F2CA1" w:rsidRPr="0012402E" w:rsidRDefault="005F2CA1" w:rsidP="008C089C">
            <w:pPr>
              <w:ind w:right="-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14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7BFB" w14:textId="77777777" w:rsidR="005F2CA1" w:rsidRPr="0012402E" w:rsidRDefault="005F2CA1" w:rsidP="008C0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қарым-қатынасы: отбасы дәстүрлері туралы жеке әңгімелесу, қарым-қатынас және көтеріңкі көңіл-күй орнатуға ойындар ұйымдастыру. Жағымды  жағдай орнату. Балалардың көңіл -күйлеріне назар аударып, қызуын  өлшеп қабылдау.</w:t>
            </w:r>
          </w:p>
        </w:tc>
      </w:tr>
      <w:tr w:rsidR="005F2CA1" w:rsidRPr="00213127" w14:paraId="5E7CEEFD" w14:textId="77777777" w:rsidTr="008C089C">
        <w:trPr>
          <w:trHeight w:val="188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1D57" w14:textId="77777777" w:rsidR="005F2CA1" w:rsidRPr="0012402E" w:rsidRDefault="005F2CA1" w:rsidP="008C089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4C01" w14:textId="77777777" w:rsidR="005F2CA1" w:rsidRPr="0012402E" w:rsidRDefault="00297606" w:rsidP="008C089C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="005F2CA1" w:rsidRPr="001240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Вагондарға дөңгелек таңдау</w:t>
            </w:r>
            <w:r w:rsidRPr="001240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».</w:t>
            </w:r>
            <w:r w:rsidR="005F2CA1"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</w:t>
            </w:r>
            <w:r w:rsidR="005F2CA1" w:rsidRPr="001240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1240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Г</w:t>
            </w:r>
            <w:r w:rsidR="005F2CA1" w:rsidRPr="001240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еометриялық пішіндерді ажыратуға, қасиеттерін білуге жаттықтыру, ойлау қабілетін дамыту.</w:t>
            </w:r>
          </w:p>
          <w:p w14:paraId="59B17B15" w14:textId="77777777" w:rsidR="005F2CA1" w:rsidRPr="0012402E" w:rsidRDefault="005F2CA1" w:rsidP="008C089C">
            <w:pPr>
              <w:spacing w:after="160" w:line="252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C1BA" w14:textId="77777777" w:rsidR="005F2CA1" w:rsidRPr="0012402E" w:rsidRDefault="005F2CA1" w:rsidP="008C089C">
            <w:pPr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«Түрлі түсті моншақтарды тізу»</w:t>
            </w:r>
            <w:r w:rsidR="00297606" w:rsidRPr="0012402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0BD3C208" w14:textId="77777777" w:rsidR="005F2CA1" w:rsidRPr="0012402E" w:rsidRDefault="00297606" w:rsidP="008C089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М</w:t>
            </w:r>
            <w:r w:rsidR="005F2CA1" w:rsidRPr="0012402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ақсаты: </w:t>
            </w:r>
            <w:r w:rsidR="005F2CA1" w:rsidRPr="0012402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Түстеріне қарай  кезектестіріп  тізуге үйрету</w:t>
            </w:r>
            <w:r w:rsidRPr="0012402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55C76EFE" w14:textId="77777777" w:rsidR="005F2CA1" w:rsidRPr="0012402E" w:rsidRDefault="005F2CA1" w:rsidP="008C089C">
            <w:pPr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E80E" w14:textId="77777777" w:rsidR="005F2CA1" w:rsidRPr="0012402E" w:rsidRDefault="00297606" w:rsidP="008C089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«Таныс</w:t>
            </w:r>
            <w:r w:rsidR="005F2CA1" w:rsidRPr="0012402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пішіндер доминосы»</w:t>
            </w:r>
            <w:r w:rsidRPr="0012402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34483C80" w14:textId="77777777" w:rsidR="005F2CA1" w:rsidRPr="0012402E" w:rsidRDefault="005F2CA1" w:rsidP="008C08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12402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Геометриялық пішіндер жайлы білімдерін бекіту, көп заттың ішінен біреуін таңдауға жаттықтыру</w:t>
            </w:r>
            <w:r w:rsidR="00297606" w:rsidRPr="0012402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5245C50E" w14:textId="77777777" w:rsidR="005F2CA1" w:rsidRPr="0012402E" w:rsidRDefault="005F2CA1" w:rsidP="008C089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79A9" w14:textId="77777777" w:rsidR="005F2CA1" w:rsidRPr="0012402E" w:rsidRDefault="005F2CA1" w:rsidP="008C089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«Әдемі гүл»</w:t>
            </w:r>
            <w:r w:rsidR="00297606" w:rsidRPr="0012402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3C391E7D" w14:textId="77777777" w:rsidR="005F2CA1" w:rsidRPr="0012402E" w:rsidRDefault="00297606" w:rsidP="008C08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М</w:t>
            </w:r>
            <w:r w:rsidR="005F2CA1" w:rsidRPr="0012402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ақсаты: </w:t>
            </w:r>
            <w:r w:rsidR="005F2CA1" w:rsidRPr="0012402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Түстер туралы ұғымын бекіту, түстердің атын білуге машықтандыру,түрлі түсті бояудағы түстерді сәйкестендіруге үйрету,саусақ моторикасын дамыту</w:t>
            </w:r>
            <w:r w:rsidRPr="0012402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76536FEF" w14:textId="77777777" w:rsidR="005F2CA1" w:rsidRPr="0012402E" w:rsidRDefault="005F2CA1" w:rsidP="008C089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0B72" w14:textId="77777777" w:rsidR="005F2CA1" w:rsidRPr="0012402E" w:rsidRDefault="00297606" w:rsidP="008C089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«</w:t>
            </w:r>
            <w:r w:rsidR="005F2CA1" w:rsidRPr="0012402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Танып ал да, атын ата</w:t>
            </w:r>
            <w:r w:rsidRPr="0012402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14:paraId="08961CB6" w14:textId="77777777" w:rsidR="005F2CA1" w:rsidRPr="0012402E" w:rsidRDefault="005F2CA1" w:rsidP="008C08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="00297606" w:rsidRPr="0012402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З</w:t>
            </w:r>
            <w:r w:rsidRPr="0012402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аттың түр-түсін, пішінін, атын атауға жаттықтыру; сөздік қорын молайту; ойлау қабілетін дамыту.</w:t>
            </w:r>
          </w:p>
          <w:p w14:paraId="01D8352F" w14:textId="77777777" w:rsidR="005F2CA1" w:rsidRPr="0012402E" w:rsidRDefault="005F2CA1" w:rsidP="008C089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5F2CA1" w:rsidRPr="00213127" w14:paraId="0418EC5C" w14:textId="77777777" w:rsidTr="008C089C">
        <w:trPr>
          <w:trHeight w:val="72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527A" w14:textId="77777777" w:rsidR="005F2CA1" w:rsidRPr="0012402E" w:rsidRDefault="005F2CA1" w:rsidP="008C089C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</w:t>
            </w:r>
          </w:p>
          <w:p w14:paraId="070DF8C0" w14:textId="77777777" w:rsidR="005F2CA1" w:rsidRPr="0012402E" w:rsidRDefault="005F2CA1" w:rsidP="008C08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4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9CEA" w14:textId="77777777" w:rsidR="005F2CA1" w:rsidRPr="0012402E" w:rsidRDefault="005F2CA1" w:rsidP="008C08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  айының   1- аптасына  арналған таңғы жаттығу кешені. Жаттығу кешені қосымша тіркелген</w:t>
            </w:r>
          </w:p>
          <w:p w14:paraId="04EC9B92" w14:textId="77777777" w:rsidR="005F2CA1" w:rsidRPr="0012402E" w:rsidRDefault="005F2CA1" w:rsidP="008C08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 Жалпы  даму жаттығуларын дұрыс жасай отырып, баланың қимыл-қозғалысын шыңдау</w:t>
            </w:r>
          </w:p>
        </w:tc>
      </w:tr>
      <w:tr w:rsidR="005F2CA1" w:rsidRPr="00213127" w14:paraId="76565D2A" w14:textId="77777777" w:rsidTr="008C089C">
        <w:trPr>
          <w:trHeight w:val="78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415D" w14:textId="77777777" w:rsidR="005F2CA1" w:rsidRPr="0012402E" w:rsidRDefault="005F2CA1" w:rsidP="008C089C">
            <w:pPr>
              <w:spacing w:line="252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4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729E" w14:textId="77777777" w:rsidR="005F2CA1" w:rsidRPr="0012402E" w:rsidRDefault="00297606" w:rsidP="008C089C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Ойын- жаттығу:</w:t>
            </w:r>
            <w:r w:rsidR="005F2CA1" w:rsidRPr="001240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«Таза қолдар».</w:t>
            </w:r>
          </w:p>
          <w:p w14:paraId="1761C51C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ас ішуге көмектесу, қасықты дұрыс ұстауға дағдыландыру, ұқыпты ішуге тәрбиелеу.</w:t>
            </w:r>
          </w:p>
          <w:p w14:paraId="1CD36F02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кейін беті-қолын жуып, сүртінуге дағдыландыру, тазалыққа баул</w:t>
            </w:r>
            <w:r w:rsidR="00297606"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</w:t>
            </w:r>
          </w:p>
        </w:tc>
      </w:tr>
      <w:tr w:rsidR="005F2CA1" w:rsidRPr="00213127" w14:paraId="6217D1F2" w14:textId="77777777" w:rsidTr="008C089C">
        <w:trPr>
          <w:trHeight w:val="32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125C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ҰОҚ дайындық </w:t>
            </w:r>
          </w:p>
        </w:tc>
        <w:tc>
          <w:tcPr>
            <w:tcW w:w="1446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6A483C" w14:textId="77777777" w:rsidR="005F2CA1" w:rsidRPr="0012402E" w:rsidRDefault="005F2CA1" w:rsidP="008C089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ҰОҚ   өтілу  барысына қажет құралдарды, көрнекіліктер дайындау.</w:t>
            </w:r>
          </w:p>
          <w:p w14:paraId="51620674" w14:textId="77777777" w:rsidR="005F2CA1" w:rsidRPr="0012402E" w:rsidRDefault="005F2CA1" w:rsidP="008C089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Шаттық шеңбер</w:t>
            </w:r>
          </w:p>
          <w:p w14:paraId="389E761E" w14:textId="77777777" w:rsidR="005F2CA1" w:rsidRPr="0012402E" w:rsidRDefault="005F2CA1" w:rsidP="008C089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Шаттанамын, күлемін,</w:t>
            </w:r>
          </w:p>
          <w:p w14:paraId="32263EE8" w14:textId="77777777" w:rsidR="005F2CA1" w:rsidRPr="0012402E" w:rsidRDefault="005F2CA1" w:rsidP="008C089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Бақытты боп жүремін.</w:t>
            </w:r>
          </w:p>
          <w:p w14:paraId="0048143D" w14:textId="77777777" w:rsidR="005F2CA1" w:rsidRPr="0012402E" w:rsidRDefault="005F2CA1" w:rsidP="008C089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Қатар тұрар шеңберде</w:t>
            </w:r>
          </w:p>
          <w:p w14:paraId="683D2659" w14:textId="77777777" w:rsidR="005F2CA1" w:rsidRPr="0012402E" w:rsidRDefault="005F2CA1" w:rsidP="008C089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Досым көбін білемін</w:t>
            </w:r>
            <w:r w:rsidR="00297606" w:rsidRPr="001240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0CF51B66" w14:textId="77777777" w:rsidR="005F2CA1" w:rsidRPr="0012402E" w:rsidRDefault="005F2CA1" w:rsidP="008C089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28CB9B" w14:textId="77777777" w:rsidR="005F2CA1" w:rsidRPr="0012402E" w:rsidRDefault="005F2CA1" w:rsidP="008C089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2CA1" w:rsidRPr="0012402E" w14:paraId="3CB54DED" w14:textId="77777777" w:rsidTr="008C089C">
        <w:trPr>
          <w:trHeight w:val="416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2C8C" w14:textId="77777777" w:rsidR="005F2CA1" w:rsidRPr="0012402E" w:rsidRDefault="005F2CA1" w:rsidP="008C089C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Мектепке дейінгі ұй-ым кестесі  бойынша  ұйымдастырылған оқу қызмет-тері</w:t>
            </w:r>
          </w:p>
        </w:tc>
        <w:tc>
          <w:tcPr>
            <w:tcW w:w="3262" w:type="dxa"/>
            <w:gridSpan w:val="2"/>
          </w:tcPr>
          <w:p w14:paraId="545FC575" w14:textId="77777777" w:rsidR="003545B9" w:rsidRPr="0012402E" w:rsidRDefault="003545B9" w:rsidP="003545B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79270818" w14:textId="77777777" w:rsidR="000C69F4" w:rsidRPr="0012402E" w:rsidRDefault="000C69F4" w:rsidP="000C69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696E84D1" w14:textId="77777777" w:rsidR="003654D3" w:rsidRPr="0012402E" w:rsidRDefault="000C69F4" w:rsidP="000C69F4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3654D3" w:rsidRPr="0012402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«Өзім жайлы»</w:t>
            </w:r>
            <w:r w:rsidR="0012402E" w:rsidRPr="0012402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="003654D3" w:rsidRPr="0012402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4FEA28C1" w14:textId="77777777" w:rsidR="003654D3" w:rsidRPr="0012402E" w:rsidRDefault="003654D3" w:rsidP="003654D3">
            <w:pPr>
              <w:rPr>
                <w:rFonts w:ascii="Times New Roman" w:hAnsi="Times New Roman"/>
                <w:bCs/>
                <w:color w:val="FF6600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(балалар өздері жайлы әңгімелеу).</w:t>
            </w:r>
          </w:p>
          <w:p w14:paraId="652A645B" w14:textId="77777777" w:rsidR="003654D3" w:rsidRPr="0012402E" w:rsidRDefault="003654D3" w:rsidP="003654D3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Білімділік: </w:t>
            </w:r>
          </w:p>
          <w:p w14:paraId="2658D4A5" w14:textId="77777777" w:rsidR="003654D3" w:rsidRPr="0012402E" w:rsidRDefault="003654D3" w:rsidP="003654D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өздері жайлы айта алуға  үйрену.</w:t>
            </w:r>
          </w:p>
          <w:p w14:paraId="38E292C3" w14:textId="77777777" w:rsidR="003654D3" w:rsidRPr="0012402E" w:rsidRDefault="003654D3" w:rsidP="003654D3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Дамытушылық:</w:t>
            </w:r>
          </w:p>
          <w:p w14:paraId="67250DFE" w14:textId="77777777" w:rsidR="003654D3" w:rsidRPr="0012402E" w:rsidRDefault="003654D3" w:rsidP="003654D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сұрақ-жауап  арқылы баланың  тілін,  зейінін, есте </w:t>
            </w:r>
            <w:r w:rsidRPr="001240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сақтау қабілетін дамыту.</w:t>
            </w:r>
          </w:p>
          <w:p w14:paraId="1396AA3C" w14:textId="77777777" w:rsidR="003654D3" w:rsidRPr="0012402E" w:rsidRDefault="003654D3" w:rsidP="003654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</w:t>
            </w:r>
            <w:r w:rsidRPr="001240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</w:p>
          <w:p w14:paraId="160D74ED" w14:textId="77777777" w:rsidR="003545B9" w:rsidRPr="0012402E" w:rsidRDefault="003654D3" w:rsidP="003654D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Өзін, елін сүюге тәрбиелеу.</w:t>
            </w:r>
          </w:p>
          <w:p w14:paraId="1D4B5342" w14:textId="77777777" w:rsidR="005F2CA1" w:rsidRPr="0012402E" w:rsidRDefault="00DE4FAA" w:rsidP="008C089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6DC5D66D" w14:textId="77777777" w:rsidR="000C69F4" w:rsidRPr="0012402E" w:rsidRDefault="000C69F4" w:rsidP="000C69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59C0106D" w14:textId="77777777" w:rsidR="003545B9" w:rsidRPr="0012402E" w:rsidRDefault="000C69F4" w:rsidP="000C69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60FA5" w:rsidRPr="0012402E">
              <w:rPr>
                <w:rFonts w:ascii="Times New Roman" w:hAnsi="Times New Roman"/>
                <w:sz w:val="24"/>
                <w:szCs w:val="24"/>
                <w:lang w:val="kk-KZ"/>
              </w:rPr>
              <w:t>«Бәрі мен жайлы».</w:t>
            </w:r>
          </w:p>
          <w:p w14:paraId="3843171D" w14:textId="77777777" w:rsidR="003545B9" w:rsidRPr="0012402E" w:rsidRDefault="003545B9" w:rsidP="003545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sz w:val="24"/>
                <w:szCs w:val="24"/>
                <w:lang w:val="kk-KZ"/>
              </w:rPr>
              <w:t>1. Сапта бір – біреуден жүру және жүгіруді үйрету. Тізені жоғары көтеріп жүру арақашаықтықты сақтай жүруге үйретуді жалғастыру.                                                                                                                                       2. Қарама – қарсы отырып, аяқты алшақ ұстап допты 30-40см домалатуды үйретуді жалғастыру.</w:t>
            </w:r>
          </w:p>
          <w:p w14:paraId="00DA947F" w14:textId="77777777" w:rsidR="003545B9" w:rsidRPr="0012402E" w:rsidRDefault="003545B9" w:rsidP="003545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sz w:val="24"/>
                <w:szCs w:val="24"/>
                <w:lang w:val="kk-KZ"/>
              </w:rPr>
              <w:t>3. Сапта бір – біреуден жүру және  аяқтың үшымен  сапта бір бірден жүгіруге қалыптастыру.</w:t>
            </w:r>
          </w:p>
          <w:p w14:paraId="5C7F8142" w14:textId="77777777" w:rsidR="003545B9" w:rsidRPr="0012402E" w:rsidRDefault="003545B9" w:rsidP="003545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Қимылды ойын</w:t>
            </w:r>
            <w:r w:rsidRPr="001240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228EB8DD" w14:textId="77777777" w:rsidR="003545B9" w:rsidRPr="0012402E" w:rsidRDefault="003545B9" w:rsidP="003545B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sz w:val="24"/>
                <w:szCs w:val="24"/>
                <w:lang w:val="kk-KZ"/>
              </w:rPr>
              <w:t>«Көңілді балалар»</w:t>
            </w:r>
          </w:p>
          <w:p w14:paraId="5856CD33" w14:textId="77777777" w:rsidR="003545B9" w:rsidRPr="0012402E" w:rsidRDefault="003545B9" w:rsidP="008C089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6" w:type="dxa"/>
          </w:tcPr>
          <w:p w14:paraId="150B1258" w14:textId="77777777" w:rsidR="003545B9" w:rsidRPr="0012402E" w:rsidRDefault="003545B9" w:rsidP="003545B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  <w:p w14:paraId="64CB7443" w14:textId="77777777" w:rsidR="000C69F4" w:rsidRPr="0012402E" w:rsidRDefault="000C69F4" w:rsidP="000C69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6C381451" w14:textId="77777777" w:rsidR="003545B9" w:rsidRPr="0012402E" w:rsidRDefault="000C69F4" w:rsidP="000C69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545B9" w:rsidRPr="0012402E">
              <w:rPr>
                <w:rFonts w:ascii="Times New Roman" w:hAnsi="Times New Roman"/>
                <w:sz w:val="24"/>
                <w:szCs w:val="24"/>
                <w:lang w:val="kk-KZ"/>
              </w:rPr>
              <w:t>«Біреу,  көп, бір-бірден, бірде-біреуі  жоқ»</w:t>
            </w:r>
          </w:p>
          <w:p w14:paraId="3E70496F" w14:textId="77777777" w:rsidR="003545B9" w:rsidRPr="0012402E" w:rsidRDefault="003545B9" w:rsidP="003545B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</w:p>
          <w:p w14:paraId="74BDF147" w14:textId="77777777" w:rsidR="003545B9" w:rsidRPr="0012402E" w:rsidRDefault="003545B9" w:rsidP="003545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«біреу»,  «көп», «бір-бірден», «бірде-біреуі жоқ»  ұғымдарын </w:t>
            </w:r>
            <w:r w:rsidRPr="0012402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қалыптастыру;</w:t>
            </w:r>
          </w:p>
          <w:p w14:paraId="35DE1559" w14:textId="77777777" w:rsidR="003545B9" w:rsidRPr="0012402E" w:rsidRDefault="003545B9" w:rsidP="003545B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Дамытушылығы:</w:t>
            </w:r>
          </w:p>
          <w:p w14:paraId="23E5C82F" w14:textId="77777777" w:rsidR="003545B9" w:rsidRPr="0012402E" w:rsidRDefault="003545B9" w:rsidP="003545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sz w:val="24"/>
                <w:szCs w:val="24"/>
                <w:lang w:val="kk-KZ"/>
              </w:rPr>
              <w:t>айналасындағы бірде-бір және көп затты таба білу дағдысын дамыту, жұмбақ шешуді үйрету;</w:t>
            </w:r>
          </w:p>
          <w:p w14:paraId="413D662D" w14:textId="77777777" w:rsidR="003545B9" w:rsidRPr="0012402E" w:rsidRDefault="003545B9" w:rsidP="003545B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</w:p>
          <w:p w14:paraId="6B85A18A" w14:textId="77777777" w:rsidR="003545B9" w:rsidRPr="0012402E" w:rsidRDefault="003545B9" w:rsidP="003545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sz w:val="24"/>
                <w:szCs w:val="24"/>
                <w:lang w:val="kk-KZ"/>
              </w:rPr>
              <w:t>шыдамдылыққа және қызығушылыққа тәрбиелеу.</w:t>
            </w:r>
          </w:p>
          <w:p w14:paraId="00931922" w14:textId="77777777" w:rsidR="00DE4FAA" w:rsidRPr="0012402E" w:rsidRDefault="00DE4FAA" w:rsidP="00DE4FA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Мүсіндеу                  Тақырыбы:</w:t>
            </w:r>
          </w:p>
          <w:p w14:paraId="2637D358" w14:textId="77777777" w:rsidR="00DE4FAA" w:rsidRPr="0012402E" w:rsidRDefault="00DE4FAA" w:rsidP="00DE4FA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«Бұл мен».</w:t>
            </w:r>
            <w:r w:rsidRPr="001240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2402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</w:t>
            </w:r>
            <w:r w:rsidRPr="001240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</w:p>
          <w:p w14:paraId="46B38DF8" w14:textId="77777777" w:rsidR="00DE4FAA" w:rsidRPr="0012402E" w:rsidRDefault="00DE4FAA" w:rsidP="00DE4F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өздері жайлы айтуға үйрету; </w:t>
            </w:r>
          </w:p>
          <w:p w14:paraId="715A2E82" w14:textId="77777777" w:rsidR="00DE4FAA" w:rsidRPr="0012402E" w:rsidRDefault="00DE4FAA" w:rsidP="00DE4FA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</w:p>
          <w:p w14:paraId="2BB7176E" w14:textId="77777777" w:rsidR="00DE4FAA" w:rsidRPr="0012402E" w:rsidRDefault="00DE4FAA" w:rsidP="00DE4FA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sz w:val="24"/>
                <w:szCs w:val="24"/>
                <w:lang w:val="kk-KZ"/>
              </w:rPr>
              <w:t>ермесаздан адамның дене бөлшектерін илеуге балаларды баулу.</w:t>
            </w:r>
            <w:r w:rsidRPr="001240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Тәрбиелік: </w:t>
            </w:r>
          </w:p>
          <w:p w14:paraId="2A0AA783" w14:textId="77777777" w:rsidR="005F2CA1" w:rsidRPr="0012402E" w:rsidRDefault="00DE4FAA" w:rsidP="00DE4FA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оларды бір-біріне қосып адамды мүсіндеуге үйрету; ұқыптылыққа тәрбиелеу.</w:t>
            </w:r>
            <w:r w:rsidRPr="001240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</w:t>
            </w:r>
          </w:p>
          <w:p w14:paraId="75C90A2E" w14:textId="77777777" w:rsidR="000C69F4" w:rsidRPr="0012402E" w:rsidRDefault="000C69F4" w:rsidP="000C69F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 таза ауада</w:t>
            </w:r>
          </w:p>
          <w:p w14:paraId="3C986C64" w14:textId="77777777" w:rsidR="000C69F4" w:rsidRPr="0012402E" w:rsidRDefault="000C69F4" w:rsidP="000C69F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3E82FE89" w14:textId="77777777" w:rsidR="003545B9" w:rsidRPr="0012402E" w:rsidRDefault="000C69F4" w:rsidP="007D49E0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sz w:val="24"/>
                <w:szCs w:val="24"/>
                <w:lang w:val="kk-KZ"/>
              </w:rPr>
              <w:t>«Бәрі мен жайлы». «</w:t>
            </w:r>
            <w:r w:rsidRPr="0012402E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Өз жұбыңды тап</w:t>
            </w:r>
            <w:r w:rsidRPr="0012402E">
              <w:rPr>
                <w:rFonts w:ascii="Times New Roman" w:hAnsi="Times New Roman"/>
                <w:sz w:val="24"/>
                <w:szCs w:val="24"/>
                <w:lang w:val="kk-KZ"/>
              </w:rPr>
              <w:t>»  қимылды ойын.</w:t>
            </w:r>
          </w:p>
        </w:tc>
        <w:tc>
          <w:tcPr>
            <w:tcW w:w="3119" w:type="dxa"/>
            <w:gridSpan w:val="3"/>
          </w:tcPr>
          <w:p w14:paraId="426BAF2D" w14:textId="77777777" w:rsidR="00C206D2" w:rsidRPr="0012402E" w:rsidRDefault="00C206D2" w:rsidP="00C206D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382C3048" w14:textId="77777777" w:rsidR="000C69F4" w:rsidRPr="0012402E" w:rsidRDefault="000C69F4" w:rsidP="000C69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12451951" w14:textId="77777777" w:rsidR="00C206D2" w:rsidRPr="0012402E" w:rsidRDefault="00C206D2" w:rsidP="00C20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Өсімдіктерге қалай күтім жасау қажет? </w:t>
            </w:r>
          </w:p>
          <w:p w14:paraId="7FE9061F" w14:textId="77777777" w:rsidR="00C206D2" w:rsidRPr="0012402E" w:rsidRDefault="00C206D2" w:rsidP="00C206D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1240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 </w:t>
            </w:r>
          </w:p>
          <w:p w14:paraId="299CE154" w14:textId="77777777" w:rsidR="00C206D2" w:rsidRPr="0012402E" w:rsidRDefault="00C206D2" w:rsidP="00C20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жанды табиғат бұрышындағы өсімдіктерді күтуге қатыстыру. </w:t>
            </w:r>
          </w:p>
          <w:p w14:paraId="027D15FB" w14:textId="77777777" w:rsidR="00C206D2" w:rsidRPr="0012402E" w:rsidRDefault="00C206D2" w:rsidP="00C20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1240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көзбен қабылдау, фонематикалық есту қабілетін, есте сақтау </w:t>
            </w:r>
            <w:r w:rsidRPr="0012402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қабілетін, зейінін дамыту.</w:t>
            </w:r>
          </w:p>
          <w:p w14:paraId="13C0F615" w14:textId="77777777" w:rsidR="00C206D2" w:rsidRPr="0012402E" w:rsidRDefault="00C206D2" w:rsidP="00C206D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Тәрбиелік: </w:t>
            </w:r>
          </w:p>
          <w:p w14:paraId="6CAD4A70" w14:textId="77777777" w:rsidR="00C206D2" w:rsidRPr="0012402E" w:rsidRDefault="00C206D2" w:rsidP="00C20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sz w:val="24"/>
                <w:szCs w:val="24"/>
                <w:lang w:val="kk-KZ"/>
              </w:rPr>
              <w:t>еңбексүйгіштікті жəне тірі табиғат нысандарына қамқор көзқарасты тәрбиелеу.</w:t>
            </w:r>
          </w:p>
          <w:p w14:paraId="4F0D8E1E" w14:textId="77777777" w:rsidR="00C206D2" w:rsidRPr="0012402E" w:rsidRDefault="00C206D2" w:rsidP="00C206D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5611F03C" w14:textId="77777777" w:rsidR="000C69F4" w:rsidRPr="0012402E" w:rsidRDefault="000C69F4" w:rsidP="000C69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093A17C0" w14:textId="77777777" w:rsidR="00C206D2" w:rsidRPr="0012402E" w:rsidRDefault="000C69F4" w:rsidP="000C69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C206D2" w:rsidRPr="0012402E">
              <w:rPr>
                <w:rFonts w:ascii="Times New Roman" w:hAnsi="Times New Roman"/>
                <w:sz w:val="24"/>
                <w:szCs w:val="24"/>
                <w:lang w:val="kk-KZ"/>
              </w:rPr>
              <w:t>«Кір  қуыршақ»</w:t>
            </w:r>
          </w:p>
          <w:p w14:paraId="14ADCE16" w14:textId="77777777" w:rsidR="00C206D2" w:rsidRPr="0012402E" w:rsidRDefault="00C206D2" w:rsidP="00C206D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</w:p>
          <w:p w14:paraId="6AC7D158" w14:textId="77777777" w:rsidR="00C206D2" w:rsidRPr="0012402E" w:rsidRDefault="00C206D2" w:rsidP="00C20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sz w:val="24"/>
                <w:szCs w:val="24"/>
                <w:lang w:val="kk-KZ"/>
              </w:rPr>
              <w:t>музыкаға деген ынтасын арттыр.</w:t>
            </w:r>
          </w:p>
          <w:p w14:paraId="0EB71562" w14:textId="77777777" w:rsidR="00C206D2" w:rsidRPr="0012402E" w:rsidRDefault="00C206D2" w:rsidP="00C20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1240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 әуенін тыңдай білу дағдыларын қалыптастыру;</w:t>
            </w:r>
          </w:p>
          <w:p w14:paraId="20BC002F" w14:textId="77777777" w:rsidR="00C206D2" w:rsidRPr="0012402E" w:rsidRDefault="00C206D2" w:rsidP="00C206D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Тәрбиелік: </w:t>
            </w:r>
          </w:p>
          <w:p w14:paraId="675FCBA9" w14:textId="77777777" w:rsidR="00C206D2" w:rsidRDefault="00C206D2" w:rsidP="00C20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sz w:val="24"/>
                <w:szCs w:val="24"/>
                <w:lang w:val="kk-KZ"/>
              </w:rPr>
              <w:t>қуыршақ арқылы балаларды  өз ойыншықтарын, топтың жиһаздарын таза ұстауға  ұқыптылыққа, балабақшаның  тазалығын сақтауға тәрбиелеу.</w:t>
            </w:r>
          </w:p>
          <w:p w14:paraId="61150243" w14:textId="77777777" w:rsidR="00326734" w:rsidRPr="0088137F" w:rsidRDefault="00326734" w:rsidP="003267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  <w:p w14:paraId="7E04A572" w14:textId="77777777" w:rsidR="00326734" w:rsidRPr="0012402E" w:rsidRDefault="00326734" w:rsidP="003267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3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өлкем»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134BEFD7" w14:textId="77777777" w:rsidR="00C206D2" w:rsidRPr="0012402E" w:rsidRDefault="00C206D2" w:rsidP="00C52D3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  <w:gridSpan w:val="3"/>
          </w:tcPr>
          <w:p w14:paraId="633CD475" w14:textId="77777777" w:rsidR="00C206D2" w:rsidRPr="0012402E" w:rsidRDefault="00C206D2" w:rsidP="00C206D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Орыс тілі</w:t>
            </w:r>
          </w:p>
          <w:p w14:paraId="2FAF860A" w14:textId="77777777" w:rsidR="000C69F4" w:rsidRPr="0012402E" w:rsidRDefault="000C69F4" w:rsidP="00C206D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Тема:</w:t>
            </w:r>
          </w:p>
          <w:p w14:paraId="7E337789" w14:textId="77777777" w:rsidR="00213127" w:rsidRDefault="00213127" w:rsidP="002131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 обо мне</w:t>
            </w:r>
          </w:p>
          <w:p w14:paraId="177DAC7F" w14:textId="77777777" w:rsidR="00213127" w:rsidRDefault="00213127" w:rsidP="00213127">
            <w:pPr>
              <w:pStyle w:val="a4"/>
            </w:pPr>
            <w:r>
              <w:rPr>
                <w:b/>
              </w:rPr>
              <w:t>Цель:</w:t>
            </w:r>
            <w:r>
              <w:t xml:space="preserve"> называет действия, предметы, качества, применяя необходимые слова и словосочетания, рассказывая о себе</w:t>
            </w:r>
          </w:p>
          <w:p w14:paraId="2A8DEE01" w14:textId="77777777" w:rsidR="00213127" w:rsidRDefault="00213127" w:rsidP="0021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проеденный материал за текущий месяц.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уважение к друзьям.</w:t>
            </w:r>
          </w:p>
          <w:p w14:paraId="021D082E" w14:textId="5586AC54" w:rsidR="00B370F7" w:rsidRPr="0012402E" w:rsidRDefault="00B370F7" w:rsidP="0021312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 шынықтыру  Тақырыбы:</w:t>
            </w:r>
          </w:p>
          <w:p w14:paraId="2ECF7519" w14:textId="77777777" w:rsidR="00B370F7" w:rsidRPr="0012402E" w:rsidRDefault="00B370F7" w:rsidP="00B370F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Pr="0012402E">
              <w:rPr>
                <w:rFonts w:ascii="Times New Roman" w:hAnsi="Times New Roman"/>
                <w:sz w:val="24"/>
                <w:szCs w:val="24"/>
                <w:lang w:val="kk-KZ"/>
              </w:rPr>
              <w:t>Бәрі мен жайлы».</w:t>
            </w:r>
          </w:p>
          <w:p w14:paraId="67CC1640" w14:textId="77777777" w:rsidR="005F2CA1" w:rsidRPr="0012402E" w:rsidRDefault="00B370F7" w:rsidP="00B370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Шеңберге тұрғызу . Белгі бойынша сапта бір-бірден әдеттегідей жүру.</w:t>
            </w:r>
            <w:r w:rsidRPr="0012402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</w:t>
            </w:r>
            <w:r w:rsidRPr="001240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12402E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Сапта  өз орнын табуға үйрету, тепе-теңдікті сақтай отырып, бір-бірден сапта жүру қабілетін бекіту, саптан шықпауға үйрету.</w:t>
            </w:r>
            <w:r w:rsidRPr="0012402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Ойын:                    "Ең жылдам!» </w:t>
            </w:r>
            <w:r w:rsidRPr="001240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</w:t>
            </w:r>
            <w:r w:rsidRPr="0012402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12402E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Тікелей бағытта жүгіру, зейінді дамыту.</w:t>
            </w:r>
          </w:p>
          <w:p w14:paraId="1B7E81C0" w14:textId="77777777" w:rsidR="00C206D2" w:rsidRPr="0012402E" w:rsidRDefault="00C206D2" w:rsidP="00C52D3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F4456D3" w14:textId="77777777" w:rsidR="00C206D2" w:rsidRPr="0012402E" w:rsidRDefault="00C206D2" w:rsidP="007D49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BFB5" w14:textId="77777777" w:rsidR="000C69F4" w:rsidRPr="0012402E" w:rsidRDefault="000C69F4" w:rsidP="000C69F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Қоршаған ортамен танысу                 Тақырыбы:</w:t>
            </w:r>
          </w:p>
          <w:p w14:paraId="7F9E6189" w14:textId="77777777" w:rsidR="000C69F4" w:rsidRPr="0012402E" w:rsidRDefault="000C69F4" w:rsidP="000C69F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«Мен табиғатты қорғаймын».</w:t>
            </w:r>
            <w:r w:rsidRPr="0012402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A10BC5A" w14:textId="77777777" w:rsidR="000C69F4" w:rsidRPr="0012402E" w:rsidRDefault="000C69F4" w:rsidP="000C69F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1240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2402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</w:t>
            </w:r>
            <w:r w:rsidRPr="0012402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Табиғат бұрышындағы өсімдіктерге күтім жасауға уйрету. </w:t>
            </w:r>
            <w:r w:rsidRPr="001240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Дамытушылық:</w:t>
            </w:r>
            <w:r w:rsidRPr="0012402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Табиғатқа деген </w:t>
            </w:r>
            <w:r w:rsidRPr="0012402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қызығушылықтарын арттыру (ірі жапырақтарды сүрту, гүлдерді суару). </w:t>
            </w:r>
            <w:r w:rsidRPr="001240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Тәрбиелік:        </w:t>
            </w:r>
            <w:r w:rsidRPr="0012402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Табиғат бұрышындағы өсімдіктерге қамқор болуға тәрбиелеу.</w:t>
            </w:r>
          </w:p>
          <w:p w14:paraId="6F16C500" w14:textId="77777777" w:rsidR="00C206D2" w:rsidRPr="0012402E" w:rsidRDefault="00C206D2" w:rsidP="00C206D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57907806" w14:textId="77777777" w:rsidR="000C69F4" w:rsidRPr="0012402E" w:rsidRDefault="000C69F4" w:rsidP="000C69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5C597517" w14:textId="77777777" w:rsidR="00C206D2" w:rsidRPr="0012402E" w:rsidRDefault="000C69F4" w:rsidP="000C69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206D2" w:rsidRPr="0012402E">
              <w:rPr>
                <w:rFonts w:ascii="Times New Roman" w:hAnsi="Times New Roman"/>
                <w:sz w:val="24"/>
                <w:szCs w:val="24"/>
                <w:lang w:val="kk-KZ"/>
              </w:rPr>
              <w:t>«Түрлі түсті қарындаштар»</w:t>
            </w:r>
          </w:p>
          <w:p w14:paraId="6EEDD74F" w14:textId="77777777" w:rsidR="00C206D2" w:rsidRPr="0012402E" w:rsidRDefault="00C206D2" w:rsidP="00C206D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Білімділік: </w:t>
            </w:r>
          </w:p>
          <w:p w14:paraId="3569D761" w14:textId="77777777" w:rsidR="00C206D2" w:rsidRPr="0012402E" w:rsidRDefault="00C206D2" w:rsidP="00C20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sz w:val="24"/>
                <w:szCs w:val="24"/>
                <w:lang w:val="kk-KZ"/>
              </w:rPr>
              <w:t>өздері салған өрнектерді қылқаламмен бояу арқылы эстетикалық талғамның дамуына мүмкіндік туғызу.</w:t>
            </w:r>
          </w:p>
          <w:p w14:paraId="38786A72" w14:textId="77777777" w:rsidR="00C206D2" w:rsidRPr="0012402E" w:rsidRDefault="00C206D2" w:rsidP="00C206D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Дамытушылық: </w:t>
            </w:r>
            <w:r w:rsidRPr="0012402E">
              <w:rPr>
                <w:rFonts w:ascii="Times New Roman" w:hAnsi="Times New Roman"/>
                <w:sz w:val="24"/>
                <w:szCs w:val="24"/>
                <w:lang w:val="kk-KZ"/>
              </w:rPr>
              <w:t>бояудың түсін таңдай білуге, көркемдік талғампаздыққа тәрбиелеу.</w:t>
            </w:r>
          </w:p>
          <w:p w14:paraId="7E9878D1" w14:textId="77777777" w:rsidR="00C206D2" w:rsidRPr="0012402E" w:rsidRDefault="00C206D2" w:rsidP="00C206D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Тәрбиелік: </w:t>
            </w:r>
          </w:p>
          <w:p w14:paraId="3A5FEF39" w14:textId="77777777" w:rsidR="00C206D2" w:rsidRPr="0012402E" w:rsidRDefault="00C206D2" w:rsidP="00C20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sz w:val="24"/>
                <w:szCs w:val="24"/>
                <w:lang w:val="kk-KZ"/>
              </w:rPr>
              <w:t>әсемдікті сезінуге, көркемдік талғампаздыққа тәрбиелеу.</w:t>
            </w:r>
          </w:p>
          <w:p w14:paraId="0D693CF2" w14:textId="77777777" w:rsidR="00C206D2" w:rsidRPr="0012402E" w:rsidRDefault="00C206D2" w:rsidP="00C20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/>
                <w:sz w:val="24"/>
                <w:szCs w:val="24"/>
                <w:lang w:val="kk-KZ"/>
              </w:rPr>
              <w:t>Балабақша туралы түсініктерін арттыру.</w:t>
            </w:r>
          </w:p>
          <w:p w14:paraId="1953BE39" w14:textId="77777777" w:rsidR="005F2CA1" w:rsidRPr="0012402E" w:rsidRDefault="005F2CA1" w:rsidP="00C206D2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5F2CA1" w:rsidRPr="00213127" w14:paraId="367A02E1" w14:textId="77777777" w:rsidTr="008C089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3FF0" w14:textId="77777777" w:rsidR="005F2CA1" w:rsidRPr="0012402E" w:rsidRDefault="005F2CA1" w:rsidP="008C089C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Серуенге </w:t>
            </w:r>
            <w:r w:rsidRPr="00124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дайындық</w:t>
            </w:r>
          </w:p>
        </w:tc>
        <w:tc>
          <w:tcPr>
            <w:tcW w:w="14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8E91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Киіну:</w:t>
            </w:r>
            <w:r w:rsidRPr="00124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Серуенге шығу, балаларды біртіндеп киіндіру, киімдерінің дұрыс киілуін қадағалау, қатармен жүруге дағдыландыру.</w:t>
            </w:r>
          </w:p>
        </w:tc>
      </w:tr>
      <w:tr w:rsidR="005F2CA1" w:rsidRPr="00213127" w14:paraId="1D03E998" w14:textId="77777777" w:rsidTr="008C089C">
        <w:trPr>
          <w:trHeight w:val="84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400B" w14:textId="77777777" w:rsidR="005F2CA1" w:rsidRPr="0012402E" w:rsidRDefault="005F2CA1" w:rsidP="008C089C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1240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3A1E925B" w14:textId="77777777" w:rsidR="005F2CA1" w:rsidRPr="0012402E" w:rsidRDefault="005F2CA1" w:rsidP="008C089C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74EB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№1</w:t>
            </w:r>
          </w:p>
          <w:p w14:paraId="014F2D46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Күзгі жамбырды бақылау.</w:t>
            </w:r>
          </w:p>
          <w:p w14:paraId="558877FF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59DC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№2</w:t>
            </w:r>
          </w:p>
          <w:p w14:paraId="44344BA0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Күзгі жапырақтарды бақылау.</w:t>
            </w:r>
          </w:p>
          <w:p w14:paraId="254618F6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550F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Картотека №3                     </w:t>
            </w:r>
            <w:r w:rsidRPr="00124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Жәндіктерді бақылау.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E30F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№4</w:t>
            </w:r>
          </w:p>
          <w:p w14:paraId="0CCAA2A6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Ауа-райының салқындығын бақылау.</w:t>
            </w:r>
          </w:p>
          <w:p w14:paraId="54CE78DE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D031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 5</w:t>
            </w:r>
          </w:p>
          <w:p w14:paraId="63E29EB9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Ұшып жүрген құстарды бақылау.</w:t>
            </w:r>
          </w:p>
          <w:p w14:paraId="07EFFE85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5F2CA1" w:rsidRPr="0012402E" w14:paraId="61C20C49" w14:textId="77777777" w:rsidTr="008C089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2551" w14:textId="77777777" w:rsidR="005F2CA1" w:rsidRPr="0012402E" w:rsidRDefault="005F2CA1" w:rsidP="008C089C">
            <w:pPr>
              <w:spacing w:line="252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4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57A3" w14:textId="77777777" w:rsidR="005F2CA1" w:rsidRPr="0012402E" w:rsidRDefault="005F2CA1" w:rsidP="008C0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Ойын- жаттығу Сырттан келіп үнемі,</w:t>
            </w:r>
          </w:p>
          <w:p w14:paraId="53CFDF6E" w14:textId="77777777" w:rsidR="005F2CA1" w:rsidRPr="0012402E" w:rsidRDefault="005F2CA1" w:rsidP="008C0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жуамыз,</w:t>
            </w:r>
          </w:p>
          <w:p w14:paraId="68BB6948" w14:textId="77777777" w:rsidR="005F2CA1" w:rsidRPr="0012402E" w:rsidRDefault="005F2CA1" w:rsidP="008C0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болды мұнтаздай,</w:t>
            </w:r>
          </w:p>
          <w:p w14:paraId="78C2E5B1" w14:textId="77777777" w:rsidR="005F2CA1" w:rsidRPr="0012402E" w:rsidRDefault="005F2CA1" w:rsidP="008C0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Тағамға қол созамыз.</w:t>
            </w:r>
          </w:p>
          <w:p w14:paraId="67F29EC6" w14:textId="77777777" w:rsidR="005F2CA1" w:rsidRPr="0012402E" w:rsidRDefault="005F2CA1" w:rsidP="008C0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 реттілікпен киімдерін шешуі, өз сөрелеріне  киімін жинап таза ұстауды,  су болған  киімдерін тәрбиешіге  көрсетуге  үйрету.   Гигиеналық шараларын ұйымдастыру.  Түскі асқа дайындық.</w:t>
            </w:r>
          </w:p>
        </w:tc>
      </w:tr>
      <w:tr w:rsidR="005F2CA1" w:rsidRPr="00213127" w14:paraId="709A9FC3" w14:textId="77777777" w:rsidTr="008C089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3E1C" w14:textId="77777777" w:rsidR="005F2CA1" w:rsidRPr="0012402E" w:rsidRDefault="005F2CA1" w:rsidP="008C089C">
            <w:pPr>
              <w:spacing w:line="252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4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A018" w14:textId="77777777" w:rsidR="005F2CA1" w:rsidRPr="0012402E" w:rsidRDefault="005F2CA1" w:rsidP="008C0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65E7B685" w14:textId="77777777" w:rsidR="005F2CA1" w:rsidRPr="0012402E" w:rsidRDefault="005F2CA1" w:rsidP="008C0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14:paraId="05520BA0" w14:textId="77777777" w:rsidR="005F2CA1" w:rsidRPr="0012402E" w:rsidRDefault="005F2CA1" w:rsidP="008C0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37949D8A" w14:textId="77777777" w:rsidR="005F2CA1" w:rsidRPr="0012402E" w:rsidRDefault="005F2CA1" w:rsidP="008C0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5B6C9B9C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5F2CA1" w:rsidRPr="0012402E" w14:paraId="13252F54" w14:textId="77777777" w:rsidTr="008C089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F1D9" w14:textId="77777777" w:rsidR="005F2CA1" w:rsidRPr="0012402E" w:rsidRDefault="005F2CA1" w:rsidP="008C089C">
            <w:pPr>
              <w:spacing w:line="252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1554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Балалалардың тыныш ұйықтауына жағымды жағдай орнату. Тыныштық сақтау. Жәй музыка қою.</w:t>
            </w:r>
          </w:p>
        </w:tc>
      </w:tr>
      <w:tr w:rsidR="005F2CA1" w:rsidRPr="0012402E" w14:paraId="462E6A8E" w14:textId="77777777" w:rsidTr="008C089C">
        <w:trPr>
          <w:trHeight w:val="121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6E14" w14:textId="77777777" w:rsidR="005F2CA1" w:rsidRPr="0012402E" w:rsidRDefault="005F2CA1" w:rsidP="008C089C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 шынық-тыру шаралары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B076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</w:t>
            </w:r>
          </w:p>
          <w:p w14:paraId="52FA6560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 жарылды»»</w:t>
            </w:r>
            <w:r w:rsidR="0012402E"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EACA" w14:textId="77777777" w:rsidR="005F2CA1" w:rsidRPr="0012402E" w:rsidRDefault="005F2CA1" w:rsidP="008C0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№2</w:t>
            </w:r>
          </w:p>
          <w:p w14:paraId="5CAF3C32" w14:textId="77777777" w:rsidR="005F2CA1" w:rsidRPr="0012402E" w:rsidRDefault="005F2CA1" w:rsidP="008C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 үрлеу»</w:t>
            </w:r>
            <w:r w:rsidR="0012402E"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2AE5" w14:textId="77777777" w:rsidR="005F2CA1" w:rsidRPr="0012402E" w:rsidRDefault="005F2CA1" w:rsidP="008C08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№3</w:t>
            </w:r>
          </w:p>
          <w:p w14:paraId="606B8023" w14:textId="77777777" w:rsidR="005F2CA1" w:rsidRPr="0012402E" w:rsidRDefault="005F2CA1" w:rsidP="008C0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«Сәбізді иіскеу»</w:t>
            </w:r>
            <w:r w:rsidR="0012402E"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9C9A" w14:textId="77777777" w:rsidR="005F2CA1" w:rsidRPr="0012402E" w:rsidRDefault="005F2CA1" w:rsidP="008C0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№4</w:t>
            </w:r>
          </w:p>
          <w:p w14:paraId="32C78A46" w14:textId="77777777" w:rsidR="005F2CA1" w:rsidRPr="0012402E" w:rsidRDefault="005F2CA1" w:rsidP="008C0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«Жидек иіскеу»</w:t>
            </w:r>
            <w:r w:rsidR="0012402E"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8077" w14:textId="77777777" w:rsidR="005F2CA1" w:rsidRPr="0012402E" w:rsidRDefault="005F2CA1" w:rsidP="008C0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№5</w:t>
            </w:r>
          </w:p>
          <w:p w14:paraId="101D1154" w14:textId="77777777" w:rsidR="005F2CA1" w:rsidRPr="0012402E" w:rsidRDefault="005F2CA1" w:rsidP="008C089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«Гүлдерді иіскейік»</w:t>
            </w:r>
            <w:r w:rsidR="0012402E"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F2CA1" w:rsidRPr="00213127" w14:paraId="59E9FCFA" w14:textId="77777777" w:rsidTr="008C089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9569" w14:textId="77777777" w:rsidR="005F2CA1" w:rsidRPr="0012402E" w:rsidRDefault="005F2CA1" w:rsidP="008C089C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4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D673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Қолдарын сабындап жуып, өз сүлгілеріне сүрту,  ұқыпты тамақтану дағдыларын, </w:t>
            </w:r>
            <w:r w:rsidRPr="0012402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</w:p>
        </w:tc>
      </w:tr>
      <w:tr w:rsidR="005F2CA1" w:rsidRPr="00213127" w14:paraId="14F04C90" w14:textId="77777777" w:rsidTr="008C089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DEC3" w14:textId="77777777" w:rsidR="005F2CA1" w:rsidRPr="0012402E" w:rsidRDefault="005F2CA1" w:rsidP="008C089C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әрекет. Баланың жеке даму картасына сәйкес жеке жұмыс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8D72" w14:textId="77777777" w:rsidR="005F2CA1" w:rsidRPr="0012402E" w:rsidRDefault="005F2CA1" w:rsidP="008C0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                      «Не артық?» Мақсаты: Балаларды суретке қарап, оларды топтастыруға үйрету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2782" w14:textId="77777777" w:rsidR="005F2CA1" w:rsidRPr="0012402E" w:rsidRDefault="005F2CA1" w:rsidP="008C0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Дидактикалық ойын: Дайын бол. </w:t>
            </w:r>
          </w:p>
          <w:p w14:paraId="7D3B640A" w14:textId="77777777" w:rsidR="005F2CA1" w:rsidRPr="0012402E" w:rsidRDefault="005F2CA1" w:rsidP="008C0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Мақсаты:Балалар шеңбермен жүреді. Жүргізуші бір сөз айтады, ал балалар сол сөзді іс-қимылмен көрсетеді. Мысалы: қоян – секіреді, құс – ұшады т.с.с.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CE37" w14:textId="77777777" w:rsidR="005F2CA1" w:rsidRPr="0012402E" w:rsidRDefault="005F2CA1" w:rsidP="008C089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240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М.Монтессори технологиясымен жұмыс.</w:t>
            </w:r>
          </w:p>
          <w:p w14:paraId="5DE8F41D" w14:textId="77777777" w:rsidR="005F2CA1" w:rsidRPr="0012402E" w:rsidRDefault="005F2CA1" w:rsidP="008C089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240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«Ұқсастықты тап» ойыны </w:t>
            </w:r>
          </w:p>
          <w:p w14:paraId="4CE9D819" w14:textId="77777777" w:rsidR="005F2CA1" w:rsidRPr="0012402E" w:rsidRDefault="005F2CA1" w:rsidP="008C089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240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Мақсаты:Заттардағы ұқсастықты табу және өз дәлелін негіздей алу іскелігін дамыту.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0F93" w14:textId="77777777" w:rsidR="005F2CA1" w:rsidRPr="0012402E" w:rsidRDefault="005F2CA1" w:rsidP="008C0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Алтын жұмыртқа  ертегісін суреттер көрсетіп түсіндіру.                                      Үстел ойындары. </w:t>
            </w:r>
          </w:p>
          <w:p w14:paraId="16A641BD" w14:textId="77777777" w:rsidR="005F2CA1" w:rsidRPr="0012402E" w:rsidRDefault="005F2CA1" w:rsidP="008C0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A025" w14:textId="77777777" w:rsidR="005F2CA1" w:rsidRPr="0012402E" w:rsidRDefault="005F2CA1" w:rsidP="008C08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 «Ғажайып қапшық» -Геометриялық  пішіндерді атау.</w:t>
            </w:r>
          </w:p>
        </w:tc>
      </w:tr>
      <w:tr w:rsidR="005F2CA1" w:rsidRPr="0012402E" w14:paraId="242164D0" w14:textId="77777777" w:rsidTr="008C089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EEBA" w14:textId="77777777" w:rsidR="005F2CA1" w:rsidRPr="0012402E" w:rsidRDefault="005F2CA1" w:rsidP="008C089C">
            <w:pPr>
              <w:spacing w:line="252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4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522E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Серуенге шығу туралы балаларға  түсіндіру  жұмыстары.  Киімдерін  дұрыс кие білуге  үйрету.  Аяқ киімнің оң солын түсіндіру. </w:t>
            </w:r>
            <w:r w:rsidRPr="0012402E">
              <w:rPr>
                <w:rFonts w:ascii="Times New Roman" w:hAnsi="Times New Roman" w:cs="Times New Roman"/>
                <w:sz w:val="24"/>
                <w:szCs w:val="24"/>
              </w:rPr>
              <w:t xml:space="preserve">Серуенге шығу. </w:t>
            </w:r>
          </w:p>
        </w:tc>
      </w:tr>
      <w:tr w:rsidR="005F2CA1" w:rsidRPr="00213127" w14:paraId="6AC74DE9" w14:textId="77777777" w:rsidTr="008C089C">
        <w:trPr>
          <w:trHeight w:val="116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3896" w14:textId="77777777" w:rsidR="005F2CA1" w:rsidRPr="0012402E" w:rsidRDefault="005F2CA1" w:rsidP="008C089C">
            <w:pPr>
              <w:spacing w:line="252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Серуен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8EBD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40889DA2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№1</w:t>
            </w:r>
          </w:p>
          <w:p w14:paraId="541439CD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Күзгі жамбырды бақылау.</w:t>
            </w:r>
          </w:p>
          <w:p w14:paraId="26FA412B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E456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291EAFA7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№2</w:t>
            </w:r>
          </w:p>
          <w:p w14:paraId="19456F8A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Күзгі жапырақтарды бақылау.</w:t>
            </w:r>
          </w:p>
          <w:p w14:paraId="17D4BAC1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4BBD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341F7265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Картотека №3                     </w:t>
            </w:r>
            <w:r w:rsidRPr="00124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Жәндіктерді бақылау.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5346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4AAB8251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№4</w:t>
            </w:r>
          </w:p>
          <w:p w14:paraId="30B327C2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Ауа-райының салқындығын бақылау.</w:t>
            </w:r>
          </w:p>
          <w:p w14:paraId="6408F825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85E6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5F3195F4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2402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 5</w:t>
            </w:r>
          </w:p>
          <w:p w14:paraId="0C52A3D6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Ұшып жүрген құстарды бақылау.</w:t>
            </w:r>
          </w:p>
          <w:p w14:paraId="5963F553" w14:textId="77777777" w:rsidR="005F2CA1" w:rsidRPr="0012402E" w:rsidRDefault="005F2CA1" w:rsidP="008C089C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5F2CA1" w:rsidRPr="0012402E" w14:paraId="07D82886" w14:textId="77777777" w:rsidTr="008C089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DEE6" w14:textId="77777777" w:rsidR="005F2CA1" w:rsidRPr="0012402E" w:rsidRDefault="005F2CA1" w:rsidP="008C089C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2402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161E" w14:textId="77777777" w:rsidR="005F2CA1" w:rsidRPr="0012402E" w:rsidRDefault="005F2CA1" w:rsidP="008C089C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Ата-анамен балаларының тамақтануы жайында кеңесу беру.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3A6A" w14:textId="77777777" w:rsidR="005F2CA1" w:rsidRPr="0012402E" w:rsidRDefault="005F2CA1" w:rsidP="008C089C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балалардың жеке бас гигиенасына назар аудару керектігін ескерту.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D338" w14:textId="77777777" w:rsidR="005F2CA1" w:rsidRPr="0012402E" w:rsidRDefault="005F2CA1" w:rsidP="008C08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Ата-аналараға балабақшаға төлейтін төлем ақысын уақытылы керектігін ескерту.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D59A" w14:textId="77777777" w:rsidR="005F2CA1" w:rsidRPr="0012402E" w:rsidRDefault="005F2CA1" w:rsidP="008C08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–аналармен балалардың тазалықтары жайлы әнгімелесу.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428A6" w14:textId="77777777" w:rsidR="005F2CA1" w:rsidRPr="0012402E" w:rsidRDefault="005F2CA1" w:rsidP="008C08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240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–аналармен балалары туралы әңгімелесу.</w:t>
            </w:r>
          </w:p>
        </w:tc>
      </w:tr>
    </w:tbl>
    <w:p w14:paraId="0A975A59" w14:textId="77777777" w:rsidR="005F2CA1" w:rsidRPr="0012402E" w:rsidRDefault="005F2CA1" w:rsidP="005F2CA1">
      <w:pPr>
        <w:spacing w:after="0" w:line="252" w:lineRule="auto"/>
        <w:rPr>
          <w:lang w:val="kk-KZ"/>
        </w:rPr>
      </w:pPr>
      <w:r w:rsidRPr="0012402E">
        <w:rPr>
          <w:lang w:val="kk-KZ"/>
        </w:rPr>
        <w:t xml:space="preserve">                                                                                                                              </w:t>
      </w:r>
    </w:p>
    <w:p w14:paraId="6B71CE9D" w14:textId="77777777" w:rsidR="005F2CA1" w:rsidRPr="0012402E" w:rsidRDefault="005F2CA1" w:rsidP="005F2CA1">
      <w:pPr>
        <w:spacing w:after="0" w:line="252" w:lineRule="auto"/>
        <w:rPr>
          <w:lang w:val="kk-KZ"/>
        </w:rPr>
      </w:pPr>
    </w:p>
    <w:p w14:paraId="0810456A" w14:textId="77777777" w:rsidR="005F2CA1" w:rsidRPr="0012402E" w:rsidRDefault="005F2CA1" w:rsidP="005F2CA1">
      <w:pPr>
        <w:spacing w:after="0" w:line="252" w:lineRule="auto"/>
        <w:rPr>
          <w:lang w:val="kk-KZ"/>
        </w:rPr>
      </w:pPr>
    </w:p>
    <w:p w14:paraId="7343A808" w14:textId="77777777" w:rsidR="005F2CA1" w:rsidRPr="0012402E" w:rsidRDefault="005F2CA1" w:rsidP="005F2CA1">
      <w:pPr>
        <w:spacing w:after="0" w:line="252" w:lineRule="auto"/>
        <w:rPr>
          <w:lang w:val="kk-KZ"/>
        </w:rPr>
      </w:pPr>
    </w:p>
    <w:p w14:paraId="05922169" w14:textId="77777777" w:rsidR="005F2CA1" w:rsidRPr="0012402E" w:rsidRDefault="005F2CA1" w:rsidP="005F2CA1">
      <w:pPr>
        <w:spacing w:after="0" w:line="252" w:lineRule="auto"/>
        <w:rPr>
          <w:lang w:val="kk-KZ"/>
        </w:rPr>
      </w:pPr>
    </w:p>
    <w:p w14:paraId="52187F34" w14:textId="77777777" w:rsidR="005F2CA1" w:rsidRPr="00096840" w:rsidRDefault="005F2CA1">
      <w:pPr>
        <w:rPr>
          <w:lang w:val="kk-KZ"/>
        </w:rPr>
      </w:pPr>
    </w:p>
    <w:sectPr w:rsidR="005F2CA1" w:rsidRPr="00096840" w:rsidSect="00D82176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BE1"/>
    <w:multiLevelType w:val="hybridMultilevel"/>
    <w:tmpl w:val="6B622640"/>
    <w:lvl w:ilvl="0" w:tplc="1C36A5D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365CA"/>
    <w:multiLevelType w:val="hybridMultilevel"/>
    <w:tmpl w:val="92927C16"/>
    <w:lvl w:ilvl="0" w:tplc="82DA7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14C4E"/>
    <w:multiLevelType w:val="hybridMultilevel"/>
    <w:tmpl w:val="E5AECCBA"/>
    <w:lvl w:ilvl="0" w:tplc="B67E9E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71D1C"/>
    <w:multiLevelType w:val="hybridMultilevel"/>
    <w:tmpl w:val="F54297CA"/>
    <w:lvl w:ilvl="0" w:tplc="410CF4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50EFC"/>
    <w:multiLevelType w:val="hybridMultilevel"/>
    <w:tmpl w:val="28A0ECE2"/>
    <w:lvl w:ilvl="0" w:tplc="7E982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74973"/>
    <w:multiLevelType w:val="hybridMultilevel"/>
    <w:tmpl w:val="F0081B12"/>
    <w:lvl w:ilvl="0" w:tplc="FF38D1E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A3366"/>
    <w:multiLevelType w:val="hybridMultilevel"/>
    <w:tmpl w:val="2C341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1F62"/>
    <w:multiLevelType w:val="hybridMultilevel"/>
    <w:tmpl w:val="FB220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40126"/>
    <w:multiLevelType w:val="hybridMultilevel"/>
    <w:tmpl w:val="658C1ACC"/>
    <w:lvl w:ilvl="0" w:tplc="60C83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509A0"/>
    <w:multiLevelType w:val="hybridMultilevel"/>
    <w:tmpl w:val="94DAF610"/>
    <w:lvl w:ilvl="0" w:tplc="6F9659FC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4456B"/>
    <w:multiLevelType w:val="hybridMultilevel"/>
    <w:tmpl w:val="D7F2E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D6C26"/>
    <w:multiLevelType w:val="hybridMultilevel"/>
    <w:tmpl w:val="8FB0C3EC"/>
    <w:lvl w:ilvl="0" w:tplc="4642D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217A0"/>
    <w:multiLevelType w:val="hybridMultilevel"/>
    <w:tmpl w:val="99CA5B4E"/>
    <w:lvl w:ilvl="0" w:tplc="D4D0D7B4">
      <w:start w:val="1"/>
      <w:numFmt w:val="decimal"/>
      <w:lvlText w:val="%1-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444BC"/>
    <w:multiLevelType w:val="hybridMultilevel"/>
    <w:tmpl w:val="FB4A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83062"/>
    <w:multiLevelType w:val="hybridMultilevel"/>
    <w:tmpl w:val="DB9A1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108822">
    <w:abstractNumId w:val="13"/>
  </w:num>
  <w:num w:numId="2" w16cid:durableId="529685533">
    <w:abstractNumId w:val="1"/>
  </w:num>
  <w:num w:numId="3" w16cid:durableId="179784252">
    <w:abstractNumId w:val="5"/>
  </w:num>
  <w:num w:numId="4" w16cid:durableId="1990597163">
    <w:abstractNumId w:val="10"/>
  </w:num>
  <w:num w:numId="5" w16cid:durableId="256137479">
    <w:abstractNumId w:val="2"/>
  </w:num>
  <w:num w:numId="6" w16cid:durableId="2040817681">
    <w:abstractNumId w:val="0"/>
  </w:num>
  <w:num w:numId="7" w16cid:durableId="1696688422">
    <w:abstractNumId w:val="4"/>
  </w:num>
  <w:num w:numId="8" w16cid:durableId="1731994471">
    <w:abstractNumId w:val="12"/>
  </w:num>
  <w:num w:numId="9" w16cid:durableId="683022196">
    <w:abstractNumId w:val="9"/>
  </w:num>
  <w:num w:numId="10" w16cid:durableId="467404481">
    <w:abstractNumId w:val="8"/>
  </w:num>
  <w:num w:numId="11" w16cid:durableId="647437062">
    <w:abstractNumId w:val="3"/>
  </w:num>
  <w:num w:numId="12" w16cid:durableId="789475818">
    <w:abstractNumId w:val="14"/>
  </w:num>
  <w:num w:numId="13" w16cid:durableId="422772852">
    <w:abstractNumId w:val="11"/>
  </w:num>
  <w:num w:numId="14" w16cid:durableId="583345045">
    <w:abstractNumId w:val="6"/>
  </w:num>
  <w:num w:numId="15" w16cid:durableId="201141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F52"/>
    <w:rsid w:val="0002059A"/>
    <w:rsid w:val="000348DD"/>
    <w:rsid w:val="000533D2"/>
    <w:rsid w:val="000555A1"/>
    <w:rsid w:val="000560CF"/>
    <w:rsid w:val="00057EAB"/>
    <w:rsid w:val="0006279C"/>
    <w:rsid w:val="0007018C"/>
    <w:rsid w:val="00071C7D"/>
    <w:rsid w:val="000778F7"/>
    <w:rsid w:val="00085367"/>
    <w:rsid w:val="00086EF9"/>
    <w:rsid w:val="00096840"/>
    <w:rsid w:val="000A488A"/>
    <w:rsid w:val="000C658E"/>
    <w:rsid w:val="000C69F4"/>
    <w:rsid w:val="000E2815"/>
    <w:rsid w:val="0010765D"/>
    <w:rsid w:val="00113DE1"/>
    <w:rsid w:val="00115C67"/>
    <w:rsid w:val="0012402E"/>
    <w:rsid w:val="00131B6D"/>
    <w:rsid w:val="0013553E"/>
    <w:rsid w:val="00142543"/>
    <w:rsid w:val="001562BF"/>
    <w:rsid w:val="0016535F"/>
    <w:rsid w:val="0017357D"/>
    <w:rsid w:val="00177CFF"/>
    <w:rsid w:val="001812FE"/>
    <w:rsid w:val="001975F2"/>
    <w:rsid w:val="001A1CCC"/>
    <w:rsid w:val="001A29F2"/>
    <w:rsid w:val="001C75AA"/>
    <w:rsid w:val="001D2921"/>
    <w:rsid w:val="001F3800"/>
    <w:rsid w:val="001F770A"/>
    <w:rsid w:val="00213127"/>
    <w:rsid w:val="00227C10"/>
    <w:rsid w:val="00260B24"/>
    <w:rsid w:val="00261255"/>
    <w:rsid w:val="00261E79"/>
    <w:rsid w:val="00264337"/>
    <w:rsid w:val="002808C4"/>
    <w:rsid w:val="00290B93"/>
    <w:rsid w:val="0029383F"/>
    <w:rsid w:val="00297606"/>
    <w:rsid w:val="002B57B2"/>
    <w:rsid w:val="002B7AE2"/>
    <w:rsid w:val="002B7D41"/>
    <w:rsid w:val="002C3444"/>
    <w:rsid w:val="002F3F77"/>
    <w:rsid w:val="0030096D"/>
    <w:rsid w:val="0032568B"/>
    <w:rsid w:val="003259D4"/>
    <w:rsid w:val="00326734"/>
    <w:rsid w:val="003360FB"/>
    <w:rsid w:val="00351BDF"/>
    <w:rsid w:val="0035262F"/>
    <w:rsid w:val="003545B9"/>
    <w:rsid w:val="00361EFB"/>
    <w:rsid w:val="003654D3"/>
    <w:rsid w:val="003764EA"/>
    <w:rsid w:val="00385196"/>
    <w:rsid w:val="003A04C2"/>
    <w:rsid w:val="003A320E"/>
    <w:rsid w:val="003B4E74"/>
    <w:rsid w:val="003C3CC8"/>
    <w:rsid w:val="003C49AB"/>
    <w:rsid w:val="003D2B3F"/>
    <w:rsid w:val="003E5ADA"/>
    <w:rsid w:val="003E6862"/>
    <w:rsid w:val="00405C78"/>
    <w:rsid w:val="00416CEE"/>
    <w:rsid w:val="00440E72"/>
    <w:rsid w:val="00444A7E"/>
    <w:rsid w:val="0045488D"/>
    <w:rsid w:val="004770A3"/>
    <w:rsid w:val="00491CE6"/>
    <w:rsid w:val="0049476A"/>
    <w:rsid w:val="004A1E2D"/>
    <w:rsid w:val="004B56EA"/>
    <w:rsid w:val="004C2624"/>
    <w:rsid w:val="004D087D"/>
    <w:rsid w:val="004D2AEA"/>
    <w:rsid w:val="004D74CA"/>
    <w:rsid w:val="00511711"/>
    <w:rsid w:val="00513172"/>
    <w:rsid w:val="00524799"/>
    <w:rsid w:val="005250D2"/>
    <w:rsid w:val="00525F96"/>
    <w:rsid w:val="00534D9F"/>
    <w:rsid w:val="00555B6A"/>
    <w:rsid w:val="00560EA5"/>
    <w:rsid w:val="00580FE6"/>
    <w:rsid w:val="0058159A"/>
    <w:rsid w:val="0059306D"/>
    <w:rsid w:val="00594F9D"/>
    <w:rsid w:val="005954E3"/>
    <w:rsid w:val="005A1F55"/>
    <w:rsid w:val="005A4961"/>
    <w:rsid w:val="005C4FB6"/>
    <w:rsid w:val="005D5434"/>
    <w:rsid w:val="005E010C"/>
    <w:rsid w:val="005F0080"/>
    <w:rsid w:val="005F2CA1"/>
    <w:rsid w:val="0060067A"/>
    <w:rsid w:val="00603787"/>
    <w:rsid w:val="00605A76"/>
    <w:rsid w:val="00620AD9"/>
    <w:rsid w:val="0063480A"/>
    <w:rsid w:val="0064373A"/>
    <w:rsid w:val="00650D51"/>
    <w:rsid w:val="006540E7"/>
    <w:rsid w:val="00654BFA"/>
    <w:rsid w:val="00657914"/>
    <w:rsid w:val="0067085E"/>
    <w:rsid w:val="0067320E"/>
    <w:rsid w:val="006768FA"/>
    <w:rsid w:val="00681D4E"/>
    <w:rsid w:val="00681D68"/>
    <w:rsid w:val="0068203A"/>
    <w:rsid w:val="006859AE"/>
    <w:rsid w:val="0069023E"/>
    <w:rsid w:val="006A45D5"/>
    <w:rsid w:val="006B48CA"/>
    <w:rsid w:val="006B5710"/>
    <w:rsid w:val="006B5BBB"/>
    <w:rsid w:val="006C1699"/>
    <w:rsid w:val="006C3DF1"/>
    <w:rsid w:val="006D2522"/>
    <w:rsid w:val="006D461F"/>
    <w:rsid w:val="006D5206"/>
    <w:rsid w:val="006D6432"/>
    <w:rsid w:val="006F160B"/>
    <w:rsid w:val="00721FC6"/>
    <w:rsid w:val="00725DD5"/>
    <w:rsid w:val="007271CC"/>
    <w:rsid w:val="007309CE"/>
    <w:rsid w:val="007319FD"/>
    <w:rsid w:val="00742322"/>
    <w:rsid w:val="00750B99"/>
    <w:rsid w:val="00770B6E"/>
    <w:rsid w:val="007802E9"/>
    <w:rsid w:val="00784F44"/>
    <w:rsid w:val="007857EA"/>
    <w:rsid w:val="007A2025"/>
    <w:rsid w:val="007A304B"/>
    <w:rsid w:val="007B0277"/>
    <w:rsid w:val="007B7223"/>
    <w:rsid w:val="007C17A6"/>
    <w:rsid w:val="007C6B98"/>
    <w:rsid w:val="007D49E0"/>
    <w:rsid w:val="007D6AD2"/>
    <w:rsid w:val="007F61FF"/>
    <w:rsid w:val="00805C85"/>
    <w:rsid w:val="0082616A"/>
    <w:rsid w:val="008268C6"/>
    <w:rsid w:val="00854CDF"/>
    <w:rsid w:val="00864938"/>
    <w:rsid w:val="0088137F"/>
    <w:rsid w:val="0088297D"/>
    <w:rsid w:val="00883739"/>
    <w:rsid w:val="0088734E"/>
    <w:rsid w:val="00891421"/>
    <w:rsid w:val="00895200"/>
    <w:rsid w:val="00897CBD"/>
    <w:rsid w:val="008A64A1"/>
    <w:rsid w:val="008B09AE"/>
    <w:rsid w:val="008B1227"/>
    <w:rsid w:val="008C089C"/>
    <w:rsid w:val="008C2032"/>
    <w:rsid w:val="008D1FA8"/>
    <w:rsid w:val="008D3A84"/>
    <w:rsid w:val="008E2A29"/>
    <w:rsid w:val="008E2D3B"/>
    <w:rsid w:val="008E56D1"/>
    <w:rsid w:val="009114F8"/>
    <w:rsid w:val="0092089C"/>
    <w:rsid w:val="009257BB"/>
    <w:rsid w:val="0093631E"/>
    <w:rsid w:val="00983467"/>
    <w:rsid w:val="00991F95"/>
    <w:rsid w:val="00997E21"/>
    <w:rsid w:val="009B5882"/>
    <w:rsid w:val="009E1F7F"/>
    <w:rsid w:val="009F00A6"/>
    <w:rsid w:val="009F2E0B"/>
    <w:rsid w:val="00A04D59"/>
    <w:rsid w:val="00A164E3"/>
    <w:rsid w:val="00A17664"/>
    <w:rsid w:val="00A27120"/>
    <w:rsid w:val="00A277D7"/>
    <w:rsid w:val="00A313B7"/>
    <w:rsid w:val="00A32CDE"/>
    <w:rsid w:val="00A35324"/>
    <w:rsid w:val="00A52E4F"/>
    <w:rsid w:val="00A54AAE"/>
    <w:rsid w:val="00A557A9"/>
    <w:rsid w:val="00A73F2B"/>
    <w:rsid w:val="00A75033"/>
    <w:rsid w:val="00A8077B"/>
    <w:rsid w:val="00A8758C"/>
    <w:rsid w:val="00AA6B65"/>
    <w:rsid w:val="00AE0B79"/>
    <w:rsid w:val="00AF0758"/>
    <w:rsid w:val="00B04562"/>
    <w:rsid w:val="00B1060D"/>
    <w:rsid w:val="00B370F7"/>
    <w:rsid w:val="00B60FA5"/>
    <w:rsid w:val="00B65418"/>
    <w:rsid w:val="00B803DA"/>
    <w:rsid w:val="00B96FA3"/>
    <w:rsid w:val="00BA1CF2"/>
    <w:rsid w:val="00BA5F14"/>
    <w:rsid w:val="00BA6BDE"/>
    <w:rsid w:val="00BB41EB"/>
    <w:rsid w:val="00BC5640"/>
    <w:rsid w:val="00BE350B"/>
    <w:rsid w:val="00BE5D23"/>
    <w:rsid w:val="00BF4B42"/>
    <w:rsid w:val="00BF7188"/>
    <w:rsid w:val="00C1417C"/>
    <w:rsid w:val="00C206D2"/>
    <w:rsid w:val="00C3565A"/>
    <w:rsid w:val="00C3611A"/>
    <w:rsid w:val="00C52D31"/>
    <w:rsid w:val="00C623BC"/>
    <w:rsid w:val="00C67A30"/>
    <w:rsid w:val="00C91B33"/>
    <w:rsid w:val="00CA7B09"/>
    <w:rsid w:val="00CB75F8"/>
    <w:rsid w:val="00CC4431"/>
    <w:rsid w:val="00CD6FD3"/>
    <w:rsid w:val="00CD756E"/>
    <w:rsid w:val="00CF3F7A"/>
    <w:rsid w:val="00D046EF"/>
    <w:rsid w:val="00D11006"/>
    <w:rsid w:val="00D14754"/>
    <w:rsid w:val="00D2324B"/>
    <w:rsid w:val="00D3257E"/>
    <w:rsid w:val="00D4407E"/>
    <w:rsid w:val="00D66021"/>
    <w:rsid w:val="00D703FD"/>
    <w:rsid w:val="00D73012"/>
    <w:rsid w:val="00D82176"/>
    <w:rsid w:val="00D8287E"/>
    <w:rsid w:val="00DA297A"/>
    <w:rsid w:val="00DA6026"/>
    <w:rsid w:val="00DB3D22"/>
    <w:rsid w:val="00DC2AAF"/>
    <w:rsid w:val="00DD2956"/>
    <w:rsid w:val="00DD6623"/>
    <w:rsid w:val="00DE4FAA"/>
    <w:rsid w:val="00DE78FF"/>
    <w:rsid w:val="00DF1EA0"/>
    <w:rsid w:val="00DF2705"/>
    <w:rsid w:val="00DF4089"/>
    <w:rsid w:val="00E1271C"/>
    <w:rsid w:val="00E13461"/>
    <w:rsid w:val="00E16C53"/>
    <w:rsid w:val="00E23A2B"/>
    <w:rsid w:val="00E33E38"/>
    <w:rsid w:val="00E45F52"/>
    <w:rsid w:val="00E6099F"/>
    <w:rsid w:val="00E61C6E"/>
    <w:rsid w:val="00E62AFA"/>
    <w:rsid w:val="00E9238F"/>
    <w:rsid w:val="00EC2338"/>
    <w:rsid w:val="00EE253D"/>
    <w:rsid w:val="00EE6DAE"/>
    <w:rsid w:val="00EF242F"/>
    <w:rsid w:val="00F03A40"/>
    <w:rsid w:val="00F10B70"/>
    <w:rsid w:val="00F21413"/>
    <w:rsid w:val="00F22794"/>
    <w:rsid w:val="00F227E9"/>
    <w:rsid w:val="00F246B4"/>
    <w:rsid w:val="00F41107"/>
    <w:rsid w:val="00F60E44"/>
    <w:rsid w:val="00F638B7"/>
    <w:rsid w:val="00F822D3"/>
    <w:rsid w:val="00F87802"/>
    <w:rsid w:val="00F94DF5"/>
    <w:rsid w:val="00FB1BC2"/>
    <w:rsid w:val="00FB27A4"/>
    <w:rsid w:val="00FB40FB"/>
    <w:rsid w:val="00FC60C0"/>
    <w:rsid w:val="00FD6B0D"/>
    <w:rsid w:val="00FE0618"/>
    <w:rsid w:val="00FE6E3E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0ACD99"/>
  <w15:docId w15:val="{60014EEC-3B41-4F35-B76A-733E57A6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6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3631E"/>
    <w:rPr>
      <w:rFonts w:ascii="Times New Roman" w:hAnsi="Times New Roman" w:cs="Times New Roman"/>
      <w:sz w:val="24"/>
      <w:szCs w:val="24"/>
    </w:rPr>
  </w:style>
  <w:style w:type="paragraph" w:styleId="a5">
    <w:name w:val="No Spacing"/>
    <w:aliases w:val="Ерк!н,мелкий,Обя,мой рабочий,норма,Айгерим"/>
    <w:link w:val="a6"/>
    <w:uiPriority w:val="1"/>
    <w:qFormat/>
    <w:rsid w:val="0093631E"/>
    <w:pPr>
      <w:spacing w:after="0" w:line="240" w:lineRule="auto"/>
    </w:pPr>
  </w:style>
  <w:style w:type="character" w:customStyle="1" w:styleId="a6">
    <w:name w:val="Без интервала Знак"/>
    <w:aliases w:val="Ерк!н Знак,мелкий Знак,Обя Знак,мой рабочий Знак,норма Знак,Айгерим Знак"/>
    <w:link w:val="a5"/>
    <w:uiPriority w:val="1"/>
    <w:locked/>
    <w:rsid w:val="0093631E"/>
  </w:style>
  <w:style w:type="paragraph" w:styleId="a7">
    <w:name w:val="Balloon Text"/>
    <w:basedOn w:val="a"/>
    <w:link w:val="a8"/>
    <w:uiPriority w:val="99"/>
    <w:semiHidden/>
    <w:unhideWhenUsed/>
    <w:rsid w:val="001C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75A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E6862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6B5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B5710"/>
  </w:style>
  <w:style w:type="character" w:styleId="ac">
    <w:name w:val="Strong"/>
    <w:basedOn w:val="a0"/>
    <w:uiPriority w:val="22"/>
    <w:qFormat/>
    <w:rsid w:val="006B5710"/>
    <w:rPr>
      <w:b/>
      <w:bCs/>
    </w:rPr>
  </w:style>
  <w:style w:type="character" w:styleId="ad">
    <w:name w:val="Emphasis"/>
    <w:basedOn w:val="a0"/>
    <w:uiPriority w:val="20"/>
    <w:qFormat/>
    <w:rsid w:val="006B5710"/>
    <w:rPr>
      <w:i/>
      <w:iCs/>
    </w:rPr>
  </w:style>
  <w:style w:type="character" w:customStyle="1" w:styleId="apple-converted-space">
    <w:name w:val="apple-converted-space"/>
    <w:basedOn w:val="a0"/>
    <w:rsid w:val="001812FE"/>
  </w:style>
  <w:style w:type="paragraph" w:customStyle="1" w:styleId="Default">
    <w:name w:val="Default"/>
    <w:uiPriority w:val="99"/>
    <w:rsid w:val="008873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AA5A-A211-4CFB-89BE-F582DCDFC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21</Pages>
  <Words>6695</Words>
  <Characters>38163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20</cp:revision>
  <dcterms:created xsi:type="dcterms:W3CDTF">2020-08-13T05:28:00Z</dcterms:created>
  <dcterms:modified xsi:type="dcterms:W3CDTF">2023-05-19T11:12:00Z</dcterms:modified>
</cp:coreProperties>
</file>