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D84E" w14:textId="77777777" w:rsidR="00745A45" w:rsidRDefault="00745A45" w:rsidP="002D10A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14:paraId="11901FB3" w14:textId="77777777" w:rsidR="00745A45" w:rsidRPr="009B0E17" w:rsidRDefault="00745A45" w:rsidP="00253CAE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9B0E17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</w:t>
      </w:r>
      <w:r w:rsidR="009B0E17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</w:t>
      </w:r>
      <w:r w:rsidR="00FC6EF3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</w:t>
      </w:r>
      <w:r w:rsidRPr="009B0E17">
        <w:rPr>
          <w:rFonts w:ascii="Times New Roman" w:hAnsi="Times New Roman"/>
          <w:b/>
          <w:sz w:val="24"/>
          <w:szCs w:val="24"/>
          <w:lang w:val="kk-KZ"/>
        </w:rPr>
        <w:t>ЦИКЛОГРАММА</w:t>
      </w:r>
    </w:p>
    <w:p w14:paraId="611CD723" w14:textId="77777777" w:rsidR="00745A45" w:rsidRPr="009B0E17" w:rsidRDefault="00745A45" w:rsidP="00FF475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A765400" w14:textId="77777777" w:rsidR="009B0E17" w:rsidRPr="00027185" w:rsidRDefault="00C63F14" w:rsidP="009B0E17">
      <w:pPr>
        <w:spacing w:after="0" w:line="252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027185">
        <w:rPr>
          <w:rFonts w:ascii="Times New Roman" w:hAnsi="Times New Roman"/>
          <w:b/>
          <w:bCs/>
          <w:iCs/>
          <w:sz w:val="24"/>
          <w:szCs w:val="24"/>
          <w:lang w:val="kk-KZ"/>
        </w:rPr>
        <w:t>І апта  (</w:t>
      </w:r>
      <w:r w:rsidR="00FC6EF3" w:rsidRPr="00027185">
        <w:rPr>
          <w:rFonts w:ascii="Times New Roman" w:hAnsi="Times New Roman"/>
          <w:b/>
          <w:bCs/>
          <w:iCs/>
          <w:sz w:val="24"/>
          <w:szCs w:val="24"/>
          <w:lang w:val="kk-KZ"/>
        </w:rPr>
        <w:t>04-08</w:t>
      </w:r>
      <w:r w:rsidRPr="00027185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 Сәуір202</w:t>
      </w:r>
      <w:r w:rsidR="00381D0D" w:rsidRPr="00027185">
        <w:rPr>
          <w:rFonts w:ascii="Times New Roman" w:hAnsi="Times New Roman"/>
          <w:b/>
          <w:bCs/>
          <w:iCs/>
          <w:sz w:val="24"/>
          <w:szCs w:val="24"/>
          <w:lang w:val="kk-KZ"/>
        </w:rPr>
        <w:t>2</w:t>
      </w:r>
      <w:r w:rsidR="009B0E17" w:rsidRPr="00027185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18814843" w14:textId="77777777" w:rsidR="009B0E17" w:rsidRPr="00027185" w:rsidRDefault="00FC6EF3" w:rsidP="00FC6EF3">
      <w:pPr>
        <w:spacing w:after="0" w:line="252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27185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  <w:r w:rsidR="00381D0D" w:rsidRPr="00027185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Pr="00027185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9B0E17" w:rsidRPr="00027185">
        <w:rPr>
          <w:rFonts w:ascii="Times New Roman" w:hAnsi="Times New Roman"/>
          <w:b/>
          <w:bCs/>
          <w:sz w:val="24"/>
          <w:szCs w:val="24"/>
          <w:lang w:val="kk-KZ"/>
        </w:rPr>
        <w:t>тобы</w:t>
      </w:r>
    </w:p>
    <w:p w14:paraId="32BDF806" w14:textId="77777777" w:rsidR="009B0E17" w:rsidRPr="00027185" w:rsidRDefault="009B0E17" w:rsidP="009B0E17">
      <w:pPr>
        <w:spacing w:after="0" w:line="252" w:lineRule="auto"/>
        <w:rPr>
          <w:rFonts w:ascii="Times New Roman" w:hAnsi="Times New Roman"/>
          <w:bCs/>
          <w:i/>
          <w:sz w:val="24"/>
          <w:szCs w:val="24"/>
          <w:lang w:val="kk-KZ"/>
        </w:rPr>
      </w:pPr>
    </w:p>
    <w:p w14:paraId="3CE0D52C" w14:textId="77777777" w:rsidR="00745A45" w:rsidRPr="00027185" w:rsidRDefault="00745A45" w:rsidP="00431CC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027185">
        <w:rPr>
          <w:rFonts w:ascii="Times New Roman" w:hAnsi="Times New Roman"/>
          <w:bCs/>
          <w:i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Pr="00027185">
        <w:rPr>
          <w:rFonts w:ascii="Times New Roman" w:hAnsi="Times New Roman"/>
          <w:b/>
          <w:sz w:val="24"/>
          <w:szCs w:val="24"/>
          <w:lang w:val="kk-KZ"/>
        </w:rPr>
        <w:t>Өтпелі тақырып</w:t>
      </w:r>
      <w:r w:rsidR="00FC6EF3" w:rsidRPr="00027185">
        <w:rPr>
          <w:rFonts w:ascii="Times New Roman" w:hAnsi="Times New Roman"/>
          <w:b/>
          <w:sz w:val="24"/>
          <w:szCs w:val="24"/>
          <w:lang w:val="kk-KZ"/>
        </w:rPr>
        <w:t>:</w:t>
      </w:r>
      <w:r w:rsidRPr="00027185">
        <w:rPr>
          <w:rFonts w:ascii="Times New Roman" w:hAnsi="Times New Roman"/>
          <w:b/>
          <w:sz w:val="24"/>
          <w:szCs w:val="24"/>
          <w:lang w:val="kk-KZ"/>
        </w:rPr>
        <w:t xml:space="preserve"> «Біз еңбекқор баламыз»</w:t>
      </w:r>
      <w:r w:rsidR="00FC6EF3" w:rsidRPr="00027185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185ECE68" w14:textId="77777777" w:rsidR="00745A45" w:rsidRPr="00027185" w:rsidRDefault="00FC6EF3" w:rsidP="00FC6EF3">
      <w:pPr>
        <w:jc w:val="center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027185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="0022645C" w:rsidRPr="00027185">
        <w:rPr>
          <w:rFonts w:ascii="Times New Roman" w:hAnsi="Times New Roman"/>
          <w:b/>
          <w:sz w:val="24"/>
          <w:szCs w:val="24"/>
          <w:lang w:val="kk-KZ"/>
        </w:rPr>
        <w:t>Тақырыпша: «</w:t>
      </w:r>
      <w:r w:rsidRPr="00027185">
        <w:rPr>
          <w:rFonts w:ascii="Times New Roman" w:hAnsi="Times New Roman"/>
          <w:b/>
          <w:sz w:val="24"/>
          <w:szCs w:val="24"/>
          <w:lang w:val="kk-KZ"/>
        </w:rPr>
        <w:t>Көктемгі егін</w:t>
      </w:r>
      <w:r w:rsidR="0022645C" w:rsidRPr="00027185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027185">
        <w:rPr>
          <w:rFonts w:ascii="Times New Roman" w:hAnsi="Times New Roman"/>
          <w:b/>
          <w:sz w:val="24"/>
          <w:szCs w:val="24"/>
          <w:lang w:val="kk-KZ"/>
        </w:rPr>
        <w:t>.</w:t>
      </w:r>
      <w:r w:rsidRPr="00027185">
        <w:rPr>
          <w:rFonts w:ascii="Times New Roman" w:hAnsi="Times New Roman"/>
          <w:bCs/>
          <w:i/>
          <w:sz w:val="24"/>
          <w:szCs w:val="24"/>
          <w:lang w:val="kk-KZ"/>
        </w:rPr>
        <w:t xml:space="preserve"> </w:t>
      </w:r>
      <w:r w:rsidR="00745A45" w:rsidRPr="00027185">
        <w:rPr>
          <w:rFonts w:ascii="Times New Roman" w:hAnsi="Times New Roman"/>
          <w:bCs/>
          <w:i/>
          <w:sz w:val="24"/>
          <w:szCs w:val="24"/>
          <w:lang w:val="kk-KZ"/>
        </w:rPr>
        <w:t xml:space="preserve">                                                     </w:t>
      </w:r>
      <w:r w:rsidRPr="00027185">
        <w:rPr>
          <w:rFonts w:ascii="Times New Roman" w:hAnsi="Times New Roman"/>
          <w:bCs/>
          <w:i/>
          <w:sz w:val="24"/>
          <w:szCs w:val="24"/>
          <w:lang w:val="kk-KZ"/>
        </w:rPr>
        <w:t xml:space="preserve">                           </w:t>
      </w: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120"/>
        <w:gridCol w:w="140"/>
        <w:gridCol w:w="50"/>
        <w:gridCol w:w="2501"/>
        <w:gridCol w:w="427"/>
        <w:gridCol w:w="247"/>
        <w:gridCol w:w="2445"/>
        <w:gridCol w:w="110"/>
        <w:gridCol w:w="3148"/>
        <w:gridCol w:w="59"/>
        <w:gridCol w:w="2495"/>
      </w:tblGrid>
      <w:tr w:rsidR="00745A45" w:rsidRPr="00027185" w14:paraId="3F0B731C" w14:textId="77777777" w:rsidTr="004C6873">
        <w:trPr>
          <w:trHeight w:val="295"/>
        </w:trPr>
        <w:tc>
          <w:tcPr>
            <w:tcW w:w="1418" w:type="dxa"/>
          </w:tcPr>
          <w:p w14:paraId="082121F5" w14:textId="77777777" w:rsidR="00745A45" w:rsidRPr="00027185" w:rsidRDefault="00745A45" w:rsidP="004C6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60" w:type="dxa"/>
            <w:gridSpan w:val="2"/>
          </w:tcPr>
          <w:p w14:paraId="7A2073FD" w14:textId="77777777" w:rsidR="00745A45" w:rsidRPr="00027185" w:rsidRDefault="00745A45" w:rsidP="004C68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4A0EB5C2" w14:textId="77777777" w:rsidR="00FC6EF3" w:rsidRPr="00027185" w:rsidRDefault="00FC6EF3" w:rsidP="004C68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04.04.22</w:t>
            </w:r>
          </w:p>
        </w:tc>
        <w:tc>
          <w:tcPr>
            <w:tcW w:w="2551" w:type="dxa"/>
            <w:gridSpan w:val="2"/>
          </w:tcPr>
          <w:p w14:paraId="315FAF44" w14:textId="77777777" w:rsidR="00745A45" w:rsidRPr="00027185" w:rsidRDefault="00745A45" w:rsidP="004C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3ED38ABC" w14:textId="77777777" w:rsidR="00FC6EF3" w:rsidRPr="00027185" w:rsidRDefault="00FC6EF3" w:rsidP="004C6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05.04.22</w:t>
            </w:r>
          </w:p>
        </w:tc>
        <w:tc>
          <w:tcPr>
            <w:tcW w:w="3119" w:type="dxa"/>
            <w:gridSpan w:val="3"/>
          </w:tcPr>
          <w:p w14:paraId="547E2FA1" w14:textId="77777777" w:rsidR="00745A45" w:rsidRPr="00027185" w:rsidRDefault="00745A45" w:rsidP="004C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14:paraId="07F60B75" w14:textId="77777777" w:rsidR="00FC6EF3" w:rsidRPr="00027185" w:rsidRDefault="00FC6EF3" w:rsidP="004C6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06.04.22</w:t>
            </w:r>
          </w:p>
        </w:tc>
        <w:tc>
          <w:tcPr>
            <w:tcW w:w="3317" w:type="dxa"/>
            <w:gridSpan w:val="3"/>
          </w:tcPr>
          <w:p w14:paraId="0522446D" w14:textId="77777777" w:rsidR="00745A45" w:rsidRPr="00027185" w:rsidRDefault="00745A45" w:rsidP="004C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0EA7B090" w14:textId="77777777" w:rsidR="00FC6EF3" w:rsidRPr="00027185" w:rsidRDefault="00FC6EF3" w:rsidP="004C6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07.04.22</w:t>
            </w:r>
          </w:p>
        </w:tc>
        <w:tc>
          <w:tcPr>
            <w:tcW w:w="2495" w:type="dxa"/>
          </w:tcPr>
          <w:p w14:paraId="522D492C" w14:textId="77777777" w:rsidR="00745A45" w:rsidRPr="00027185" w:rsidRDefault="00745A45" w:rsidP="004C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2E5CF40D" w14:textId="77777777" w:rsidR="00FC6EF3" w:rsidRPr="00027185" w:rsidRDefault="00FC6EF3" w:rsidP="004C6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08.04.22</w:t>
            </w:r>
          </w:p>
        </w:tc>
      </w:tr>
      <w:tr w:rsidR="00534D9A" w:rsidRPr="00027185" w14:paraId="32FA6B82" w14:textId="77777777" w:rsidTr="009C7A56">
        <w:trPr>
          <w:trHeight w:val="1312"/>
        </w:trPr>
        <w:tc>
          <w:tcPr>
            <w:tcW w:w="1418" w:type="dxa"/>
          </w:tcPr>
          <w:p w14:paraId="354BD197" w14:textId="77777777" w:rsidR="00534D9A" w:rsidRPr="00027185" w:rsidRDefault="00534D9A" w:rsidP="004C68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38B44E38" w14:textId="77777777" w:rsidR="00534D9A" w:rsidRPr="00027185" w:rsidRDefault="00534D9A" w:rsidP="004C687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742" w:type="dxa"/>
            <w:gridSpan w:val="11"/>
          </w:tcPr>
          <w:p w14:paraId="7829954E" w14:textId="77777777" w:rsidR="00534D9A" w:rsidRPr="00027185" w:rsidRDefault="00534D9A" w:rsidP="001676A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амандасу. Балаларды қабылдау. «Алақан да алақан!» Балаларға бір-біріне жақсы көңіл күй сыйлауға үйрету.</w:t>
            </w:r>
          </w:p>
          <w:p w14:paraId="6E51BECE" w14:textId="77777777" w:rsidR="00534D9A" w:rsidRPr="00027185" w:rsidRDefault="00534D9A" w:rsidP="00534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Баланың денсау-лығы, көңіл- күйі тура-лы білу.  Төлем ақы туралы әңгімелесу</w:t>
            </w:r>
          </w:p>
          <w:p w14:paraId="5111CD36" w14:textId="77777777" w:rsidR="00534D9A" w:rsidRPr="00027185" w:rsidRDefault="00534D9A" w:rsidP="005638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534D9A" w:rsidRPr="00027185" w14:paraId="2A8F1C87" w14:textId="77777777" w:rsidTr="004C6873">
        <w:trPr>
          <w:trHeight w:val="1968"/>
        </w:trPr>
        <w:tc>
          <w:tcPr>
            <w:tcW w:w="1418" w:type="dxa"/>
          </w:tcPr>
          <w:p w14:paraId="4BFB1A5D" w14:textId="77777777" w:rsidR="00534D9A" w:rsidRPr="00027185" w:rsidRDefault="00534D9A" w:rsidP="004C68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B2F4E34" w14:textId="77777777" w:rsidR="00534D9A" w:rsidRPr="00027185" w:rsidRDefault="00534D9A" w:rsidP="004C6873">
            <w:pPr>
              <w:spacing w:after="0" w:line="240" w:lineRule="auto"/>
              <w:ind w:right="-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60" w:type="dxa"/>
            <w:gridSpan w:val="2"/>
          </w:tcPr>
          <w:p w14:paraId="60D81AB9" w14:textId="77777777" w:rsidR="00534D9A" w:rsidRPr="00027185" w:rsidRDefault="00534D9A" w:rsidP="00157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«Ғажайып дорба»</w:t>
            </w:r>
          </w:p>
          <w:p w14:paraId="5D861288" w14:textId="77777777" w:rsidR="00534D9A" w:rsidRPr="00027185" w:rsidRDefault="00534D9A" w:rsidP="00157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ойлау қабілеттерін арттырып , сөздік қорларын арттыру.</w:t>
            </w:r>
          </w:p>
          <w:p w14:paraId="7B81D7C0" w14:textId="77777777" w:rsidR="00534D9A" w:rsidRPr="00027185" w:rsidRDefault="00534D9A" w:rsidP="00157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ғажайып дорбадағы ойыншықтарды тауып, әңгімелеп береді.</w:t>
            </w:r>
          </w:p>
          <w:p w14:paraId="3F3ED39E" w14:textId="77777777" w:rsidR="00534D9A" w:rsidRPr="00027185" w:rsidRDefault="00534D9A" w:rsidP="00157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8491968" w14:textId="77777777" w:rsidR="00534D9A" w:rsidRPr="00027185" w:rsidRDefault="00534D9A" w:rsidP="004C6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«Қоянға көмектес»</w:t>
            </w:r>
          </w:p>
          <w:p w14:paraId="57608FC9" w14:textId="77777777" w:rsidR="00534D9A" w:rsidRPr="00027185" w:rsidRDefault="00534D9A" w:rsidP="004C6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санауға және түстерін ажырата білуге үйрету.</w:t>
            </w:r>
          </w:p>
          <w:p w14:paraId="2E78E62A" w14:textId="77777777" w:rsidR="00534D9A" w:rsidRPr="00027185" w:rsidRDefault="00534D9A" w:rsidP="004C6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Қонаққа қоян келеді. Баллар сұрақтарға жауап береді.</w:t>
            </w:r>
          </w:p>
        </w:tc>
        <w:tc>
          <w:tcPr>
            <w:tcW w:w="3119" w:type="dxa"/>
            <w:gridSpan w:val="3"/>
          </w:tcPr>
          <w:p w14:paraId="6F22B26C" w14:textId="77777777" w:rsidR="00534D9A" w:rsidRPr="00027185" w:rsidRDefault="00534D9A" w:rsidP="004C6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Дидактикалық ойын:             «Артығын тап!»</w:t>
            </w:r>
          </w:p>
          <w:p w14:paraId="2123B8EC" w14:textId="77777777" w:rsidR="00534D9A" w:rsidRPr="00027185" w:rsidRDefault="00534D9A" w:rsidP="004C6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тіл байлықтарын , сөздік қорларын молайту.</w:t>
            </w:r>
          </w:p>
          <w:p w14:paraId="7279E78F" w14:textId="77777777" w:rsidR="00534D9A" w:rsidRPr="00027185" w:rsidRDefault="00534D9A" w:rsidP="004C6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суреттер таратылады. Суретке қарап, ненің артық екенін ажыратып табады.</w:t>
            </w:r>
          </w:p>
        </w:tc>
        <w:tc>
          <w:tcPr>
            <w:tcW w:w="3317" w:type="dxa"/>
            <w:gridSpan w:val="3"/>
          </w:tcPr>
          <w:p w14:paraId="49B55122" w14:textId="77777777" w:rsidR="00534D9A" w:rsidRPr="00027185" w:rsidRDefault="00534D9A" w:rsidP="00534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«Фребель сыйы»</w:t>
            </w:r>
          </w:p>
          <w:p w14:paraId="4BF66CAD" w14:textId="77777777" w:rsidR="00534D9A" w:rsidRPr="00027185" w:rsidRDefault="00534D9A" w:rsidP="00534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логикалық қабілеттері мен шапшаңдықтарын арттыру.</w:t>
            </w:r>
          </w:p>
          <w:p w14:paraId="47B41532" w14:textId="77777777" w:rsidR="00534D9A" w:rsidRPr="00027185" w:rsidRDefault="00534D9A" w:rsidP="004C6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біз фребель ойыншықтары арқылы, геометриялық пішіндерді қолдана отырып, түрлі бейнелер құрастырамыз.</w:t>
            </w:r>
          </w:p>
        </w:tc>
        <w:tc>
          <w:tcPr>
            <w:tcW w:w="2495" w:type="dxa"/>
          </w:tcPr>
          <w:p w14:paraId="629DEBAA" w14:textId="77777777" w:rsidR="00534D9A" w:rsidRPr="00027185" w:rsidRDefault="00534D9A" w:rsidP="00534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«Қуыршақты оятпа»</w:t>
            </w:r>
          </w:p>
          <w:p w14:paraId="5F66C40E" w14:textId="77777777" w:rsidR="00534D9A" w:rsidRPr="00027185" w:rsidRDefault="00534D9A" w:rsidP="00534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Ақырын дауысты қолдана білуді дамыту.</w:t>
            </w:r>
          </w:p>
          <w:p w14:paraId="047C2B20" w14:textId="77777777" w:rsidR="00534D9A" w:rsidRPr="00027185" w:rsidRDefault="00534D9A" w:rsidP="00563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бүгін бізде қуыршақ Айгүл қонақта. Бәріміз ақырын сөйлеуді үйренеміз.</w:t>
            </w:r>
          </w:p>
        </w:tc>
      </w:tr>
      <w:tr w:rsidR="009B0E17" w:rsidRPr="00027185" w14:paraId="5F10558A" w14:textId="77777777" w:rsidTr="009B0E17">
        <w:trPr>
          <w:trHeight w:val="644"/>
        </w:trPr>
        <w:tc>
          <w:tcPr>
            <w:tcW w:w="1418" w:type="dxa"/>
          </w:tcPr>
          <w:p w14:paraId="4F463FD5" w14:textId="77777777" w:rsidR="009B0E17" w:rsidRPr="00027185" w:rsidRDefault="009B0E17" w:rsidP="004C68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Таңертеңгі гимнастика </w:t>
            </w:r>
          </w:p>
        </w:tc>
        <w:tc>
          <w:tcPr>
            <w:tcW w:w="14742" w:type="dxa"/>
            <w:gridSpan w:val="11"/>
          </w:tcPr>
          <w:p w14:paraId="550BB195" w14:textId="77777777" w:rsidR="00534D9A" w:rsidRPr="00027185" w:rsidRDefault="009B0E17" w:rsidP="00534D9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D588A"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Сәуір  айының 1 және  2  аптасына  араналған  таңертеңгі  жаттығу  кешені . Жатығу түрі  таяқшамен.</w:t>
            </w:r>
          </w:p>
          <w:p w14:paraId="3CA88DDA" w14:textId="77777777" w:rsidR="00534D9A" w:rsidRPr="00027185" w:rsidRDefault="00534D9A" w:rsidP="00534D9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Картотека № 2</w:t>
            </w:r>
          </w:p>
          <w:p w14:paraId="2956AD2D" w14:textId="77777777" w:rsidR="00534D9A" w:rsidRPr="00027185" w:rsidRDefault="00534D9A" w:rsidP="00534D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Жаттығу кешені қосымша тіркелген.</w:t>
            </w:r>
          </w:p>
          <w:p w14:paraId="7D3E6E09" w14:textId="77777777" w:rsidR="009B0E17" w:rsidRPr="00027185" w:rsidRDefault="009B0E17" w:rsidP="009B0E1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45A45" w:rsidRPr="00027185" w14:paraId="6923045F" w14:textId="77777777" w:rsidTr="004C6873">
        <w:trPr>
          <w:trHeight w:val="602"/>
        </w:trPr>
        <w:tc>
          <w:tcPr>
            <w:tcW w:w="1418" w:type="dxa"/>
          </w:tcPr>
          <w:p w14:paraId="10AE7C28" w14:textId="77777777" w:rsidR="00745A45" w:rsidRPr="00027185" w:rsidRDefault="00745A45" w:rsidP="004C6873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742" w:type="dxa"/>
            <w:gridSpan w:val="11"/>
          </w:tcPr>
          <w:p w14:paraId="10DDC906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Ас мәзірімен таныстыру. Астың құрамындағы дәрумендер жайында айта отырып, асты тауысып жеуге   кеңес беру. Балалардың дұрыс отыруын қадағалау. Тамақ үстінде жан жағына  алаңдамауды, бір – біріне   кедергі  келтірмеуді үйрету.  Рахмет айтуға тәрбиелеу.</w:t>
            </w:r>
          </w:p>
          <w:p w14:paraId="2775B164" w14:textId="77777777" w:rsidR="00745A45" w:rsidRPr="00027185" w:rsidRDefault="00745A45" w:rsidP="0098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45A45" w:rsidRPr="002750FF" w14:paraId="77D64CE2" w14:textId="77777777" w:rsidTr="004C6873">
        <w:trPr>
          <w:trHeight w:val="325"/>
        </w:trPr>
        <w:tc>
          <w:tcPr>
            <w:tcW w:w="1418" w:type="dxa"/>
            <w:vMerge w:val="restart"/>
          </w:tcPr>
          <w:p w14:paraId="7F6B8F71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742" w:type="dxa"/>
            <w:gridSpan w:val="11"/>
            <w:tcBorders>
              <w:bottom w:val="nil"/>
            </w:tcBorders>
          </w:tcPr>
          <w:p w14:paraId="5C6AE792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ҰОҚ   өтілу  барысына қажет құралдарды, көрнекіліктер дайындау, </w:t>
            </w:r>
            <w:r w:rsidRPr="000271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психологиялық дайындық.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балалармен  өзара әңгіме жүргізу.</w:t>
            </w:r>
          </w:p>
          <w:p w14:paraId="0C42C042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45A45" w:rsidRPr="002750FF" w14:paraId="55464438" w14:textId="77777777" w:rsidTr="004C6873">
        <w:trPr>
          <w:trHeight w:val="133"/>
        </w:trPr>
        <w:tc>
          <w:tcPr>
            <w:tcW w:w="1418" w:type="dxa"/>
            <w:vMerge/>
          </w:tcPr>
          <w:p w14:paraId="7350810B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742" w:type="dxa"/>
            <w:gridSpan w:val="11"/>
            <w:tcBorders>
              <w:top w:val="nil"/>
            </w:tcBorders>
          </w:tcPr>
          <w:p w14:paraId="72738871" w14:textId="77777777" w:rsidR="00611337" w:rsidRPr="00027185" w:rsidRDefault="00611337" w:rsidP="004C687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45A45" w:rsidRPr="002750FF" w14:paraId="454E5BC8" w14:textId="77777777" w:rsidTr="00124B58">
        <w:trPr>
          <w:trHeight w:val="1124"/>
        </w:trPr>
        <w:tc>
          <w:tcPr>
            <w:tcW w:w="1418" w:type="dxa"/>
          </w:tcPr>
          <w:p w14:paraId="03B40B36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Мектепке дейінгі ұй-ым кестесі  бойынша  ұйымдастырылған оқу қызмет-тері</w:t>
            </w:r>
          </w:p>
        </w:tc>
        <w:tc>
          <w:tcPr>
            <w:tcW w:w="3120" w:type="dxa"/>
          </w:tcPr>
          <w:p w14:paraId="2D1EDB8D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13D98E43" w14:textId="77777777" w:rsidR="00FC6EF3" w:rsidRPr="00027185" w:rsidRDefault="00FC6EF3" w:rsidP="00FC6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1C33523F" w14:textId="77777777" w:rsidR="00381D0D" w:rsidRPr="00027185" w:rsidRDefault="00FC6EF3" w:rsidP="00FC6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81D0D" w:rsidRPr="00027185">
              <w:rPr>
                <w:rFonts w:ascii="Times New Roman" w:hAnsi="Times New Roman"/>
                <w:sz w:val="24"/>
                <w:szCs w:val="24"/>
                <w:lang w:val="kk-KZ"/>
              </w:rPr>
              <w:t>«Көктем гүлі» таныстыру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7E6ED4F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712AF944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көктем гүлі </w:t>
            </w:r>
          </w:p>
          <w:p w14:paraId="18A9926D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қызғалдақты таныстыру, сөздерді жіктелуіне, саптелуіне қарай  байланыстыру.</w:t>
            </w:r>
          </w:p>
          <w:p w14:paraId="3C6328A7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</w:p>
          <w:p w14:paraId="431B6C54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қызғалдақтың өсу құрылысын әңгімелей білуге қажетті сөздер мен сөз тіркестерін қолдануды үйрету.</w:t>
            </w:r>
          </w:p>
          <w:p w14:paraId="0E17AE4E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3D86AD5E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табиғатты құбылыс тарды бақылай отырып, табиғатты аялауға тәрбиелеу.</w:t>
            </w:r>
          </w:p>
          <w:p w14:paraId="72B5D07A" w14:textId="77777777" w:rsidR="00FC6EF3" w:rsidRPr="00027185" w:rsidRDefault="00FC6EF3" w:rsidP="00FC6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440BD6A6" w14:textId="77777777" w:rsidR="00FC6EF3" w:rsidRPr="00027185" w:rsidRDefault="00FC6EF3" w:rsidP="00FC6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153681BD" w14:textId="77777777" w:rsidR="00381D0D" w:rsidRPr="00027185" w:rsidRDefault="00FC6EF3" w:rsidP="00FC6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«Көктемгі егін».</w:t>
            </w:r>
          </w:p>
          <w:p w14:paraId="671BE48F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1. Сапта бір – біреуден жүру және жүгіруді үйрету.                                                                                                               2. Қарама – қарсы отырып, аяқты алшақ ұстап допты  30-40 см домалатуға үйрету.</w:t>
            </w:r>
          </w:p>
          <w:p w14:paraId="341C24EE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Сапта бір – біреуден жүру және жүгіру. </w:t>
            </w:r>
          </w:p>
          <w:p w14:paraId="36C19647" w14:textId="77777777" w:rsidR="00745A45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:«Көбелекті гүлге қондыр»                                                                                                                           </w:t>
            </w:r>
          </w:p>
        </w:tc>
        <w:tc>
          <w:tcPr>
            <w:tcW w:w="2691" w:type="dxa"/>
            <w:gridSpan w:val="3"/>
          </w:tcPr>
          <w:p w14:paraId="3BAEF723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14:paraId="424BCF48" w14:textId="77777777" w:rsidR="00FC6EF3" w:rsidRPr="00027185" w:rsidRDefault="00FC6EF3" w:rsidP="00FC6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715BE7A0" w14:textId="77777777" w:rsidR="00FC6EF3" w:rsidRPr="00027185" w:rsidRDefault="00FC6EF3" w:rsidP="00381D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="00381D0D" w:rsidRPr="000271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Әртүрлі заттар тобын салыстыру және теңеу</w:t>
            </w:r>
            <w:r w:rsidRPr="000271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».</w:t>
            </w:r>
          </w:p>
          <w:p w14:paraId="6DD1E999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28FB71D1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з</w:t>
            </w:r>
            <w:r w:rsidRPr="000271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аттарды саны бойынша салыстыру дағдыларын қалыптастыру.</w:t>
            </w:r>
          </w:p>
          <w:p w14:paraId="514A33AB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0271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бір-бірінің үстіне қою және жанына қою тәсілін қолдана отырып, заттардың  тобын санына қарай салыстыру.</w:t>
            </w:r>
          </w:p>
          <w:p w14:paraId="26AD11AC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0271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588BB233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кішкентай зерттеушілердің  көмегімен қай зат үлкен, кіші, қайсысы тең –нәтижесін сөзбен айта білу дағдыларын қалыптастыру, етілікке тәрбиелеу.</w:t>
            </w:r>
          </w:p>
          <w:p w14:paraId="024029A5" w14:textId="77777777" w:rsidR="00FC6EF3" w:rsidRPr="00027185" w:rsidRDefault="00FC6EF3" w:rsidP="00FC6EF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Мүсіндеу     </w:t>
            </w:r>
            <w:r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Тақырыбы:       </w:t>
            </w:r>
            <w:r w:rsidRPr="0002718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«Жасыл бұршақ».</w:t>
            </w:r>
            <w:r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Білімділік: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Көктемгі ағаштардың өзіне тән ерекшеліктерімен таныстыру. </w:t>
            </w: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алақанды түзу қимылмен домалату тәсілдерін мүсіндеуде жаттығу жасау, шымшу, домалату, басу 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тәсілдерін қолдану. Ойлауын, тапқырлығын дамыту . </w:t>
            </w: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:Табиғатқа деген сүйіспеншілікті тәрбиелеу .</w:t>
            </w:r>
          </w:p>
          <w:p w14:paraId="728A4D9E" w14:textId="77777777" w:rsidR="00FC6EF3" w:rsidRPr="00027185" w:rsidRDefault="00FC6EF3" w:rsidP="00FC6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3ED0ACD3" w14:textId="77777777" w:rsidR="00FC6EF3" w:rsidRPr="00027185" w:rsidRDefault="00FC6EF3" w:rsidP="00FC6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6682DFF6" w14:textId="77777777" w:rsidR="00FC6EF3" w:rsidRPr="00027185" w:rsidRDefault="00FC6EF3" w:rsidP="00FC6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«Көктемгі егін».</w:t>
            </w:r>
          </w:p>
          <w:p w14:paraId="45D6BAE1" w14:textId="77777777" w:rsidR="00FC6EF3" w:rsidRPr="00027185" w:rsidRDefault="00FC6EF3" w:rsidP="00FC6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«Көңілді аяқтар».</w:t>
            </w:r>
          </w:p>
          <w:p w14:paraId="59CC33C3" w14:textId="77777777" w:rsidR="00381D0D" w:rsidRPr="00027185" w:rsidRDefault="00381D0D" w:rsidP="00FC6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Көңілді әуенмен түрлі  қимылдар орындауға үйрету.</w:t>
            </w:r>
          </w:p>
          <w:p w14:paraId="09EA9A82" w14:textId="77777777" w:rsidR="00745A45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Саптағы жаттығулар орындауға үйрету. Сапта түрлі аяқ бұлшық еттеріне арналған әуенмен жаттығуар орындалады.</w:t>
            </w:r>
          </w:p>
        </w:tc>
        <w:tc>
          <w:tcPr>
            <w:tcW w:w="3119" w:type="dxa"/>
            <w:gridSpan w:val="3"/>
          </w:tcPr>
          <w:p w14:paraId="08361877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1E55394A" w14:textId="77777777" w:rsidR="00FC6EF3" w:rsidRPr="00027185" w:rsidRDefault="00FC6EF3" w:rsidP="00FC6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46839E3B" w14:textId="77777777" w:rsidR="00381D0D" w:rsidRPr="00027185" w:rsidRDefault="00FC6EF3" w:rsidP="00FC6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81D0D"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381D0D"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Бақбақ пен қызғалдақты салыстыру»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25A08D0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1310E311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көктемнің алғашқы гүлдері туралы түсінік қалыптастыру; олардың негізгі бөліктерінің атауларын дұрыс атауға үйрету. </w:t>
            </w: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09E3ABF1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сақтау, байқампаздық жəне ойлау қабілетін дамыту</w:t>
            </w:r>
          </w:p>
          <w:p w14:paraId="7E47E8D4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27BC1AA2" w14:textId="77777777" w:rsidR="00745A45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балаларды табиғатты аялауға, қоршаған ортаға мейірімді болуға, қоршаған ортаның сұлулығын қызықтай білуге үйрету.</w:t>
            </w:r>
          </w:p>
          <w:p w14:paraId="76567803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E471003" w14:textId="77777777" w:rsidR="00836E76" w:rsidRPr="00027185" w:rsidRDefault="00836E76" w:rsidP="00836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73E25EC" w14:textId="77777777" w:rsidR="00836E76" w:rsidRPr="00027185" w:rsidRDefault="00836E76" w:rsidP="00836E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«Біз өмірдің гүліміз».</w:t>
            </w: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Білімділік:</w:t>
            </w:r>
            <w:r w:rsidRPr="000271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музыкалық шығармаларды соңына дейін тыңдап, шығарманың музыкалық сипатын анықтау, өз әсері туралы әңгімелеуге үйрету </w:t>
            </w: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</w:t>
            </w:r>
            <w:r w:rsidRPr="000271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 музыкалық </w:t>
            </w: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  <w:r w:rsidRPr="000271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аспаптарды пайдаланып, таныс әндерді орындауға жаттықтыру.</w:t>
            </w:r>
          </w:p>
          <w:p w14:paraId="664198B0" w14:textId="77777777" w:rsidR="00381D0D" w:rsidRPr="00027185" w:rsidRDefault="00836E76" w:rsidP="0083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Тәрбиелік</w:t>
            </w:r>
            <w:r w:rsidRPr="000271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әуенді дұрыс бере білуге,әнді көңілді мұқияттыңдап, әндетіп айту,ептілікке үйрету.            </w:t>
            </w:r>
          </w:p>
          <w:p w14:paraId="7D8B7C7D" w14:textId="77777777" w:rsidR="00374996" w:rsidRDefault="00374996" w:rsidP="0037499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6B33BE78" w14:textId="77777777" w:rsidR="00381D0D" w:rsidRPr="00027185" w:rsidRDefault="00374996" w:rsidP="0037499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«Менің өлкем».</w:t>
            </w:r>
          </w:p>
        </w:tc>
        <w:tc>
          <w:tcPr>
            <w:tcW w:w="3258" w:type="dxa"/>
            <w:gridSpan w:val="2"/>
          </w:tcPr>
          <w:p w14:paraId="3B1EF38F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Орыс тілі</w:t>
            </w:r>
          </w:p>
          <w:p w14:paraId="2D72996E" w14:textId="77777777" w:rsidR="00836E76" w:rsidRPr="00027185" w:rsidRDefault="00836E76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</w:p>
          <w:p w14:paraId="5EC7233B" w14:textId="77777777" w:rsidR="002750FF" w:rsidRDefault="002750FF" w:rsidP="002750FF">
            <w:pPr>
              <w:pStyle w:val="a3"/>
              <w:snapToGrid w:val="0"/>
              <w:spacing w:after="0" w:line="240" w:lineRule="auto"/>
              <w:ind w:left="39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Весеняя посевная</w:t>
            </w:r>
          </w:p>
          <w:p w14:paraId="30386913" w14:textId="77777777" w:rsidR="002750FF" w:rsidRPr="002750FF" w:rsidRDefault="002750FF" w:rsidP="002750FF">
            <w:pPr>
              <w:spacing w:after="0" w:line="240" w:lineRule="auto"/>
              <w:rPr>
                <w:rFonts w:ascii="Times New Roman" w:hAnsi="Times New Roman"/>
              </w:rPr>
            </w:pPr>
            <w:r w:rsidRPr="002750FF">
              <w:rPr>
                <w:rFonts w:ascii="Times New Roman" w:hAnsi="Times New Roman"/>
                <w:b/>
                <w:bCs/>
              </w:rPr>
              <w:t xml:space="preserve">Цель: </w:t>
            </w:r>
            <w:r w:rsidRPr="002750FF">
              <w:rPr>
                <w:rFonts w:ascii="Times New Roman" w:hAnsi="Times New Roman"/>
              </w:rPr>
              <w:t>продолжить знакомство с явлениями природы весной. Учить составлять словосочетания и предложения, образовывать множественное число имени существительного.</w:t>
            </w:r>
          </w:p>
          <w:p w14:paraId="2DC59E03" w14:textId="59F53D2A" w:rsidR="00836E76" w:rsidRPr="00027185" w:rsidRDefault="00836E76" w:rsidP="00275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114B9ABB" w14:textId="77777777" w:rsidR="00836E76" w:rsidRPr="00027185" w:rsidRDefault="00836E76" w:rsidP="00836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1C7BAFE8" w14:textId="77777777" w:rsidR="00836E76" w:rsidRPr="00027185" w:rsidRDefault="00836E76" w:rsidP="00836E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«Көктемгі егін».</w:t>
            </w:r>
          </w:p>
          <w:p w14:paraId="5018250E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1. Сапта бір – біреуден жүру және жүгіруді үйрету.                                                                                                               2. Қарама – қарсы отырып, аяқты алшақ ұстап допты 30-40 см  домалатуға үйрету.</w:t>
            </w:r>
          </w:p>
          <w:p w14:paraId="495278C1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Сапта бір – біреуден жүру және жүгіру. </w:t>
            </w:r>
          </w:p>
          <w:p w14:paraId="7BEF68D0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Қимылды ойын</w:t>
            </w: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«Көбелекті гүлге қондыр»</w:t>
            </w:r>
          </w:p>
          <w:p w14:paraId="2A94F890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2"/>
          </w:tcPr>
          <w:p w14:paraId="30106FAD" w14:textId="77777777" w:rsidR="00836E76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Қоршаған ортамен танысу </w:t>
            </w:r>
          </w:p>
          <w:p w14:paraId="0198FEA4" w14:textId="77777777" w:rsidR="00836E76" w:rsidRPr="00027185" w:rsidRDefault="00836E76" w:rsidP="00836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656D954B" w14:textId="77777777" w:rsidR="00381D0D" w:rsidRPr="00027185" w:rsidRDefault="00836E76" w:rsidP="0083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81D0D" w:rsidRPr="00027185">
              <w:rPr>
                <w:rFonts w:ascii="Times New Roman" w:hAnsi="Times New Roman"/>
                <w:sz w:val="24"/>
                <w:szCs w:val="24"/>
                <w:lang w:val="kk-KZ"/>
              </w:rPr>
              <w:t>«Ересектердің еңбегі»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8055589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еңбегімен, егін егу құралдарымен таныстыру.</w:t>
            </w:r>
          </w:p>
          <w:p w14:paraId="3FAF2E4E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3E902F64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Балалардың</w:t>
            </w:r>
          </w:p>
          <w:p w14:paraId="3C76ECFD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ой-өрісін, шығармашылық қабілеттерін дамыту.</w:t>
            </w:r>
          </w:p>
          <w:p w14:paraId="396E81B3" w14:textId="77777777" w:rsidR="00381D0D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еңбегін құрметтеуге,</w:t>
            </w:r>
          </w:p>
          <w:p w14:paraId="5F72770F" w14:textId="77777777" w:rsidR="00745A45" w:rsidRPr="00027185" w:rsidRDefault="00381D0D" w:rsidP="00381D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қадірлей білуге тәрбиелеу.</w:t>
            </w:r>
          </w:p>
        </w:tc>
      </w:tr>
      <w:tr w:rsidR="00745A45" w:rsidRPr="002750FF" w14:paraId="1D5C0553" w14:textId="77777777" w:rsidTr="004C6873">
        <w:tc>
          <w:tcPr>
            <w:tcW w:w="1418" w:type="dxa"/>
          </w:tcPr>
          <w:p w14:paraId="6A23DF9F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742" w:type="dxa"/>
            <w:gridSpan w:val="11"/>
          </w:tcPr>
          <w:p w14:paraId="7D46BA0A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0271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745A45" w:rsidRPr="00027185" w14:paraId="1B2ABE7E" w14:textId="77777777" w:rsidTr="004C6873">
        <w:tc>
          <w:tcPr>
            <w:tcW w:w="1418" w:type="dxa"/>
          </w:tcPr>
          <w:p w14:paraId="6E450602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69047828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14:paraId="6B827311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  </w:t>
            </w:r>
            <w:r w:rsidR="00534D9A"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Картотека № </w:t>
            </w:r>
            <w:r w:rsidR="00C63F14"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10</w:t>
            </w:r>
          </w:p>
          <w:p w14:paraId="06853988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978" w:type="dxa"/>
            <w:gridSpan w:val="3"/>
          </w:tcPr>
          <w:p w14:paraId="3FFCCEAD" w14:textId="77777777" w:rsidR="00745A45" w:rsidRPr="00027185" w:rsidRDefault="00745A45" w:rsidP="00986B84">
            <w:pPr>
              <w:tabs>
                <w:tab w:val="left" w:pos="900"/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Картотека № </w:t>
            </w:r>
            <w:r w:rsidR="00C63F14"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</w:p>
          <w:p w14:paraId="6091AC7F" w14:textId="77777777" w:rsidR="00745A45" w:rsidRPr="00027185" w:rsidRDefault="00745A45" w:rsidP="00534D9A">
            <w:pPr>
              <w:tabs>
                <w:tab w:val="left" w:pos="900"/>
                <w:tab w:val="left" w:pos="4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Картотека қосымша  тігілген</w:t>
            </w:r>
          </w:p>
        </w:tc>
        <w:tc>
          <w:tcPr>
            <w:tcW w:w="2692" w:type="dxa"/>
            <w:gridSpan w:val="2"/>
          </w:tcPr>
          <w:p w14:paraId="4F936252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</w:t>
            </w: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Картотека № </w:t>
            </w:r>
            <w:r w:rsidR="00C63F14"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  <w:p w14:paraId="642FC9FD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258" w:type="dxa"/>
            <w:gridSpan w:val="2"/>
          </w:tcPr>
          <w:p w14:paraId="1864E5D3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Картотека № </w:t>
            </w:r>
            <w:r w:rsidR="00C63F14"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  <w:p w14:paraId="71D18D3E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554" w:type="dxa"/>
            <w:gridSpan w:val="2"/>
          </w:tcPr>
          <w:p w14:paraId="0F246934" w14:textId="77777777" w:rsidR="00745A45" w:rsidRPr="00027185" w:rsidRDefault="00745A45" w:rsidP="00986B84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 </w:t>
            </w: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</w:t>
            </w:r>
            <w:r w:rsidR="00C63F14"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</w:p>
          <w:p w14:paraId="02E4B61A" w14:textId="77777777" w:rsidR="00745A45" w:rsidRPr="00027185" w:rsidRDefault="00745A45" w:rsidP="00534D9A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қосымша  тігілген          </w:t>
            </w:r>
          </w:p>
        </w:tc>
      </w:tr>
      <w:tr w:rsidR="00745A45" w:rsidRPr="00027185" w14:paraId="2781314A" w14:textId="77777777" w:rsidTr="004C6873">
        <w:tc>
          <w:tcPr>
            <w:tcW w:w="1418" w:type="dxa"/>
          </w:tcPr>
          <w:p w14:paraId="51DAA059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2718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742" w:type="dxa"/>
            <w:gridSpan w:val="11"/>
          </w:tcPr>
          <w:p w14:paraId="4B464621" w14:textId="77777777" w:rsidR="00745A45" w:rsidRPr="00027185" w:rsidRDefault="00745A45" w:rsidP="00986B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  <w:p w14:paraId="61FD4AFC" w14:textId="77777777" w:rsidR="00745A45" w:rsidRPr="00027185" w:rsidRDefault="00745A45" w:rsidP="00986B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328E12" w14:textId="77777777" w:rsidR="00745A45" w:rsidRPr="00027185" w:rsidRDefault="00745A45" w:rsidP="00986B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45A45" w:rsidRPr="002750FF" w14:paraId="70D407D8" w14:textId="77777777" w:rsidTr="004C6873">
        <w:tc>
          <w:tcPr>
            <w:tcW w:w="1418" w:type="dxa"/>
          </w:tcPr>
          <w:p w14:paraId="224CBB2D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742" w:type="dxa"/>
            <w:gridSpan w:val="11"/>
          </w:tcPr>
          <w:p w14:paraId="74B57846" w14:textId="77777777" w:rsidR="00745A45" w:rsidRPr="00027185" w:rsidRDefault="00745A45" w:rsidP="00986B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Қолдарын сабындап жуып, өз сүлгілеріне сүртінуді, сүлгілерін өз ұяшықтарына ілуді үйрету.. Ұқыпты тамақтану дағдыларына асты  аздан алып  ішуге,  ас құралдарын дұрыс қолдануға тәрбиелеу. Үстелге дұрыс отырып,тамақтануға ,  нан қиқымын жерге түсірмей, </w:t>
            </w:r>
            <w:r w:rsidRPr="0002718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әдебін дұр</w:t>
            </w:r>
            <w:r w:rsidR="00C63F14" w:rsidRPr="00027185">
              <w:rPr>
                <w:rFonts w:ascii="Times New Roman" w:hAnsi="Times New Roman"/>
                <w:sz w:val="24"/>
                <w:szCs w:val="24"/>
                <w:lang w:val="kk-KZ"/>
              </w:rPr>
              <w:t>ыс сақтай білуге  дағдыландыру</w:t>
            </w:r>
          </w:p>
        </w:tc>
      </w:tr>
      <w:tr w:rsidR="00745A45" w:rsidRPr="00027185" w14:paraId="372DDC38" w14:textId="77777777" w:rsidTr="004C6873">
        <w:tc>
          <w:tcPr>
            <w:tcW w:w="1418" w:type="dxa"/>
          </w:tcPr>
          <w:p w14:paraId="113DD166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742" w:type="dxa"/>
            <w:gridSpan w:val="11"/>
          </w:tcPr>
          <w:p w14:paraId="0B96E723" w14:textId="77777777" w:rsidR="00745A45" w:rsidRPr="00027185" w:rsidRDefault="00745A45" w:rsidP="00986B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</w:t>
            </w:r>
            <w:r w:rsidR="00C63F14"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ағдай орнату. Тыныштық сақтау. </w:t>
            </w:r>
          </w:p>
        </w:tc>
      </w:tr>
      <w:tr w:rsidR="00745A45" w:rsidRPr="00027185" w14:paraId="003CFFC3" w14:textId="77777777" w:rsidTr="004C6873">
        <w:trPr>
          <w:trHeight w:val="802"/>
        </w:trPr>
        <w:tc>
          <w:tcPr>
            <w:tcW w:w="1418" w:type="dxa"/>
          </w:tcPr>
          <w:p w14:paraId="75661427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</w:t>
            </w:r>
            <w:r w:rsidR="00C63F14"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ыдан ояту, шынық-тыру </w:t>
            </w:r>
            <w:r w:rsidR="00C63F14"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шаралары.</w:t>
            </w:r>
          </w:p>
        </w:tc>
        <w:tc>
          <w:tcPr>
            <w:tcW w:w="3310" w:type="dxa"/>
            <w:gridSpan w:val="3"/>
          </w:tcPr>
          <w:p w14:paraId="682004C4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   </w:t>
            </w:r>
            <w:r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 </w:t>
            </w:r>
            <w:r w:rsidR="0022645C"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</w:t>
            </w:r>
          </w:p>
          <w:p w14:paraId="2F63C2EC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175" w:type="dxa"/>
            <w:gridSpan w:val="3"/>
          </w:tcPr>
          <w:p w14:paraId="2139AAE8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№ </w:t>
            </w:r>
            <w:r w:rsidR="0022645C"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13</w:t>
            </w:r>
          </w:p>
          <w:p w14:paraId="3C5E5196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555" w:type="dxa"/>
            <w:gridSpan w:val="2"/>
          </w:tcPr>
          <w:p w14:paraId="096CB007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№ </w:t>
            </w:r>
            <w:r w:rsidR="0022645C"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</w:p>
          <w:p w14:paraId="29A9A96D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Картотека қосымша  тігілген</w:t>
            </w:r>
          </w:p>
        </w:tc>
        <w:tc>
          <w:tcPr>
            <w:tcW w:w="3148" w:type="dxa"/>
          </w:tcPr>
          <w:p w14:paraId="6CD58CDE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№ </w:t>
            </w:r>
            <w:r w:rsidR="0022645C"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</w:p>
          <w:p w14:paraId="578A0B6C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554" w:type="dxa"/>
            <w:gridSpan w:val="2"/>
          </w:tcPr>
          <w:p w14:paraId="65E501ED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№  </w:t>
            </w:r>
            <w:r w:rsidR="0022645C" w:rsidRPr="000271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</w:p>
          <w:p w14:paraId="1D87DD2E" w14:textId="77777777" w:rsidR="00745A45" w:rsidRPr="00027185" w:rsidRDefault="00745A45" w:rsidP="0098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</w:tr>
      <w:tr w:rsidR="00745A45" w:rsidRPr="002750FF" w14:paraId="037B02A8" w14:textId="77777777" w:rsidTr="004C6873">
        <w:tc>
          <w:tcPr>
            <w:tcW w:w="1418" w:type="dxa"/>
          </w:tcPr>
          <w:p w14:paraId="3F2C8B58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742" w:type="dxa"/>
            <w:gridSpan w:val="11"/>
          </w:tcPr>
          <w:p w14:paraId="2AEA8EF4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02718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745A45" w:rsidRPr="002750FF" w14:paraId="27547D0D" w14:textId="77777777" w:rsidTr="004C6873">
        <w:tc>
          <w:tcPr>
            <w:tcW w:w="1418" w:type="dxa"/>
          </w:tcPr>
          <w:p w14:paraId="21219C9B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Ойындар, дербес әрекет. </w:t>
            </w:r>
            <w:r w:rsidRPr="00027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Баланың жеке даму картасына сәйкес жеке жұмыс</w:t>
            </w:r>
          </w:p>
        </w:tc>
        <w:tc>
          <w:tcPr>
            <w:tcW w:w="3260" w:type="dxa"/>
            <w:gridSpan w:val="2"/>
          </w:tcPr>
          <w:p w14:paraId="2181BB48" w14:textId="77777777" w:rsidR="00745A45" w:rsidRPr="00027185" w:rsidRDefault="00745A45" w:rsidP="001255B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Тәрбиешінің жетекшілігімен ойын:</w:t>
            </w:r>
          </w:p>
          <w:p w14:paraId="08FA6BE3" w14:textId="77777777" w:rsidR="00745A45" w:rsidRPr="00027185" w:rsidRDefault="00745A45" w:rsidP="001255B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«Келісемін, келіспеймін»</w:t>
            </w:r>
          </w:p>
          <w:p w14:paraId="0A0995D2" w14:textId="77777777" w:rsidR="00745A45" w:rsidRPr="00027185" w:rsidRDefault="00745A45" w:rsidP="001255B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Сұраққа нақты жауап беруін анықтау. Есте сақтау қабілеттерін арттыру</w:t>
            </w:r>
            <w:r w:rsidR="00552FF5"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2CC54F2A" w14:textId="77777777" w:rsidR="00745A45" w:rsidRPr="00027185" w:rsidRDefault="00745A45" w:rsidP="001255B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Айтылым, тыңдалым дағдылары қалыптасады.</w:t>
            </w:r>
          </w:p>
          <w:p w14:paraId="287AC8BD" w14:textId="77777777" w:rsidR="00745A45" w:rsidRPr="00027185" w:rsidRDefault="00745A45" w:rsidP="001255B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«Мақал- мәтелдер»</w:t>
            </w:r>
          </w:p>
          <w:p w14:paraId="0973C345" w14:textId="77777777" w:rsidR="00745A45" w:rsidRPr="00027185" w:rsidRDefault="00745A45" w:rsidP="001255B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916E1EB" w14:textId="77777777" w:rsidR="00745A45" w:rsidRPr="00027185" w:rsidRDefault="00745A45" w:rsidP="001255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айтылған мақал-мәтелдерді тыңдау арқылы қайталап береді. </w:t>
            </w:r>
          </w:p>
        </w:tc>
        <w:tc>
          <w:tcPr>
            <w:tcW w:w="2978" w:type="dxa"/>
            <w:gridSpan w:val="3"/>
          </w:tcPr>
          <w:p w14:paraId="3DE5C286" w14:textId="77777777" w:rsidR="00745A45" w:rsidRPr="00027185" w:rsidRDefault="00745A45" w:rsidP="00F22EE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М. Монтессори технологиясымен жұмыс.</w:t>
            </w:r>
          </w:p>
          <w:p w14:paraId="32645377" w14:textId="77777777" w:rsidR="00745A45" w:rsidRPr="00027185" w:rsidRDefault="00745A45" w:rsidP="002D10A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пішіндермен  әр түрлі құрастыру жұмыстарын жүргізу</w:t>
            </w:r>
          </w:p>
          <w:p w14:paraId="4DE2CC54" w14:textId="77777777" w:rsidR="00745A45" w:rsidRPr="00027185" w:rsidRDefault="00745A45" w:rsidP="002D10A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Тікелей танымдық оқиға үшін бақылау</w:t>
            </w:r>
          </w:p>
          <w:p w14:paraId="10C59307" w14:textId="77777777" w:rsidR="00745A45" w:rsidRPr="00027185" w:rsidRDefault="00745A45" w:rsidP="002D10A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A62539" w14:textId="77777777" w:rsidR="00745A45" w:rsidRPr="00027185" w:rsidRDefault="00745A45" w:rsidP="002D10A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«Уйшік» ертегісі</w:t>
            </w:r>
          </w:p>
          <w:p w14:paraId="2EEEBF98" w14:textId="77777777" w:rsidR="00745A45" w:rsidRPr="00027185" w:rsidRDefault="00745A45" w:rsidP="002D10A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Олжас  кейіпкерлердің ретімен кездесуін көлеңке театры арқылы баяндайды.</w:t>
            </w:r>
          </w:p>
          <w:p w14:paraId="1838F36D" w14:textId="77777777" w:rsidR="00745A45" w:rsidRPr="00027185" w:rsidRDefault="00745A45" w:rsidP="002D10A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DF61D4" w14:textId="77777777" w:rsidR="00745A45" w:rsidRPr="00027185" w:rsidRDefault="00745A45" w:rsidP="002D10A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2"/>
          </w:tcPr>
          <w:p w14:paraId="23B8FBED" w14:textId="77777777" w:rsidR="00745A45" w:rsidRPr="00027185" w:rsidRDefault="00745A45" w:rsidP="00F22EE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Командалық жұмыс:</w:t>
            </w:r>
          </w:p>
          <w:p w14:paraId="0AA57AE2" w14:textId="77777777" w:rsidR="00745A45" w:rsidRPr="00027185" w:rsidRDefault="00745A45" w:rsidP="00F22EE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«Сиқырлы дорба»</w:t>
            </w:r>
          </w:p>
          <w:p w14:paraId="0967E408" w14:textId="77777777" w:rsidR="00745A45" w:rsidRPr="00027185" w:rsidRDefault="00745A45" w:rsidP="002D10A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: Балалардың сөздік</w:t>
            </w:r>
            <w:r w:rsidR="00552FF5"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қорын байыту</w:t>
            </w:r>
          </w:p>
          <w:p w14:paraId="71A3B5A9" w14:textId="77777777" w:rsidR="00745A45" w:rsidRPr="00027185" w:rsidRDefault="00745A45" w:rsidP="002D10A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07CFB6C" w14:textId="77777777" w:rsidR="00745A45" w:rsidRPr="00027185" w:rsidRDefault="00745A45" w:rsidP="002D10A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Командалық жұмыс</w:t>
            </w:r>
          </w:p>
          <w:p w14:paraId="45C62EC8" w14:textId="77777777" w:rsidR="00745A45" w:rsidRPr="00027185" w:rsidRDefault="00745A45" w:rsidP="002D10A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«Саябақта»</w:t>
            </w:r>
          </w:p>
          <w:p w14:paraId="5EFD929C" w14:textId="77777777" w:rsidR="00745A45" w:rsidRPr="00027185" w:rsidRDefault="00745A45" w:rsidP="002D10A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орналастыру тәсілдерін қолдана отырып, картиналар құрастыру. Ұжымдасып ойнау дағдылары қалыптасады.</w:t>
            </w:r>
          </w:p>
        </w:tc>
        <w:tc>
          <w:tcPr>
            <w:tcW w:w="3258" w:type="dxa"/>
            <w:gridSpan w:val="2"/>
          </w:tcPr>
          <w:p w14:paraId="40EE505A" w14:textId="77777777" w:rsidR="00745A45" w:rsidRPr="00027185" w:rsidRDefault="00745A45" w:rsidP="00FD35D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Зерттеу жүргізу</w:t>
            </w:r>
          </w:p>
          <w:p w14:paraId="118D52D5" w14:textId="77777777" w:rsidR="00745A45" w:rsidRPr="00027185" w:rsidRDefault="00745A45" w:rsidP="00FD35D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«Топырақ»</w:t>
            </w:r>
          </w:p>
          <w:p w14:paraId="75AF6973" w14:textId="77777777" w:rsidR="00552FF5" w:rsidRPr="00027185" w:rsidRDefault="00745A45" w:rsidP="00FD35D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Топырақты</w:t>
            </w:r>
            <w:r w:rsidR="00552FF5"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ұстап қарау арқылы ажырату.</w:t>
            </w:r>
          </w:p>
          <w:p w14:paraId="656D6A32" w14:textId="77777777" w:rsidR="00745A45" w:rsidRPr="00027185" w:rsidRDefault="00745A45" w:rsidP="00FD35D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баламен жұмыс:Әңгімелесу. Ашық сұрақ</w:t>
            </w:r>
          </w:p>
          <w:p w14:paraId="318FDF19" w14:textId="77777777" w:rsidR="00745A45" w:rsidRPr="00027185" w:rsidRDefault="00745A45" w:rsidP="00FD35D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Санжардан топырақтң пайдасы туралы сұрай отырып, білімін жетілдіру</w:t>
            </w: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554" w:type="dxa"/>
            <w:gridSpan w:val="2"/>
          </w:tcPr>
          <w:p w14:paraId="776EA13D" w14:textId="77777777" w:rsidR="00745A45" w:rsidRPr="00027185" w:rsidRDefault="00745A45" w:rsidP="00C1251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4К: Сыни тұрғысынан ойлау. </w:t>
            </w: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 туралы жұмбақтарды шешуге дағдыландыру.</w:t>
            </w:r>
          </w:p>
          <w:p w14:paraId="6A2C9539" w14:textId="77777777" w:rsidR="00745A45" w:rsidRPr="00027185" w:rsidRDefault="00745A45" w:rsidP="00C1251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B65937B" w14:textId="77777777" w:rsidR="00745A45" w:rsidRPr="00027185" w:rsidRDefault="00745A45" w:rsidP="00C1251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</w:p>
          <w:p w14:paraId="12D7C57B" w14:textId="77777777" w:rsidR="00745A45" w:rsidRPr="00027185" w:rsidRDefault="00745A45" w:rsidP="00C1251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Ертегі айту: 4К: Креативтілік дағды, сыни тұрғысынан ойлау.</w:t>
            </w:r>
          </w:p>
          <w:p w14:paraId="7ABFB375" w14:textId="77777777" w:rsidR="00745A45" w:rsidRPr="00027185" w:rsidRDefault="00745A45" w:rsidP="00C1251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Ертегі айту арқылы байланыстырып сөйлеуі дамиды., сөздік қоры молаяды.</w:t>
            </w:r>
          </w:p>
        </w:tc>
      </w:tr>
      <w:tr w:rsidR="00745A45" w:rsidRPr="00027185" w14:paraId="409B4394" w14:textId="77777777" w:rsidTr="004C6873">
        <w:tc>
          <w:tcPr>
            <w:tcW w:w="1418" w:type="dxa"/>
          </w:tcPr>
          <w:p w14:paraId="6F4E24C6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02718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742" w:type="dxa"/>
            <w:gridSpan w:val="11"/>
          </w:tcPr>
          <w:p w14:paraId="23E5C3F5" w14:textId="77777777" w:rsidR="00745A45" w:rsidRPr="00027185" w:rsidRDefault="00745A45" w:rsidP="004C68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027185">
              <w:rPr>
                <w:rFonts w:ascii="Times New Roman" w:hAnsi="Times New Roman"/>
                <w:sz w:val="24"/>
                <w:szCs w:val="24"/>
              </w:rPr>
              <w:t xml:space="preserve">Серуенге шығу. </w:t>
            </w:r>
          </w:p>
        </w:tc>
      </w:tr>
      <w:tr w:rsidR="00745A45" w:rsidRPr="00027185" w14:paraId="702ABE9D" w14:textId="77777777" w:rsidTr="00C63F14">
        <w:trPr>
          <w:trHeight w:val="699"/>
        </w:trPr>
        <w:tc>
          <w:tcPr>
            <w:tcW w:w="1418" w:type="dxa"/>
          </w:tcPr>
          <w:p w14:paraId="1F7C59BD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2718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60" w:type="dxa"/>
            <w:gridSpan w:val="2"/>
          </w:tcPr>
          <w:p w14:paraId="008B5A64" w14:textId="77777777" w:rsidR="00745A45" w:rsidRPr="00027185" w:rsidRDefault="00745A45" w:rsidP="004C6873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    </w:t>
            </w: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Картотека </w:t>
            </w:r>
            <w:r w:rsidRPr="0002718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C63F14"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  <w:p w14:paraId="7D1760AD" w14:textId="77777777" w:rsidR="00745A45" w:rsidRPr="00027185" w:rsidRDefault="00745A45" w:rsidP="00C63F14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Картотека қосымша  тігілген</w:t>
            </w:r>
          </w:p>
        </w:tc>
        <w:tc>
          <w:tcPr>
            <w:tcW w:w="2978" w:type="dxa"/>
            <w:gridSpan w:val="3"/>
          </w:tcPr>
          <w:p w14:paraId="04E4CF74" w14:textId="77777777" w:rsidR="00C63F14" w:rsidRPr="00027185" w:rsidRDefault="00745A45" w:rsidP="00C63F14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</w:t>
            </w:r>
            <w:r w:rsidR="00C63F14"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№16</w:t>
            </w:r>
          </w:p>
          <w:p w14:paraId="58F744DE" w14:textId="77777777" w:rsidR="00745A45" w:rsidRPr="00027185" w:rsidRDefault="00745A45" w:rsidP="00C63F14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692" w:type="dxa"/>
            <w:gridSpan w:val="2"/>
          </w:tcPr>
          <w:p w14:paraId="2119ED8A" w14:textId="77777777" w:rsidR="00745A45" w:rsidRPr="00027185" w:rsidRDefault="00745A45" w:rsidP="004C6873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</w:t>
            </w: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</w:t>
            </w:r>
            <w:r w:rsidR="00C63F14"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</w:p>
          <w:p w14:paraId="7ABA8864" w14:textId="77777777" w:rsidR="00745A45" w:rsidRPr="00027185" w:rsidRDefault="00745A45" w:rsidP="004C68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258" w:type="dxa"/>
            <w:gridSpan w:val="2"/>
          </w:tcPr>
          <w:p w14:paraId="610F6C8C" w14:textId="77777777" w:rsidR="00745A45" w:rsidRPr="00027185" w:rsidRDefault="00745A45" w:rsidP="004C6873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</w:t>
            </w:r>
            <w:r w:rsidR="00C63F14"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</w:p>
          <w:p w14:paraId="27C41964" w14:textId="77777777" w:rsidR="00745A45" w:rsidRPr="00027185" w:rsidRDefault="00745A45" w:rsidP="004C6873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554" w:type="dxa"/>
            <w:gridSpan w:val="2"/>
          </w:tcPr>
          <w:p w14:paraId="290EE5B3" w14:textId="77777777" w:rsidR="00745A45" w:rsidRPr="00027185" w:rsidRDefault="00745A45" w:rsidP="004C6873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 </w:t>
            </w:r>
            <w:r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Картотека№ </w:t>
            </w:r>
            <w:r w:rsidR="00C63F14" w:rsidRPr="00027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</w:p>
          <w:p w14:paraId="3B8ECBBC" w14:textId="77777777" w:rsidR="00745A45" w:rsidRPr="00027185" w:rsidRDefault="00745A45" w:rsidP="004C68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</w:tr>
      <w:tr w:rsidR="00745A45" w:rsidRPr="002750FF" w14:paraId="0C403F63" w14:textId="77777777" w:rsidTr="004C6873">
        <w:tc>
          <w:tcPr>
            <w:tcW w:w="1418" w:type="dxa"/>
          </w:tcPr>
          <w:p w14:paraId="32DF8CA4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718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60" w:type="dxa"/>
            <w:gridSpan w:val="2"/>
          </w:tcPr>
          <w:p w14:paraId="45232FF1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Фотосурет көрмесі</w:t>
            </w:r>
          </w:p>
          <w:p w14:paraId="71F30B83" w14:textId="77777777" w:rsidR="00745A45" w:rsidRPr="00027185" w:rsidRDefault="00745A45" w:rsidP="004C6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«Гүлдер әлемі».</w:t>
            </w:r>
          </w:p>
        </w:tc>
        <w:tc>
          <w:tcPr>
            <w:tcW w:w="2978" w:type="dxa"/>
            <w:gridSpan w:val="3"/>
          </w:tcPr>
          <w:p w14:paraId="140D8E10" w14:textId="77777777" w:rsidR="00745A45" w:rsidRPr="00027185" w:rsidRDefault="00745A45" w:rsidP="004406C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2692" w:type="dxa"/>
            <w:gridSpan w:val="2"/>
          </w:tcPr>
          <w:p w14:paraId="670FBDD3" w14:textId="77777777" w:rsidR="00745A45" w:rsidRPr="00027185" w:rsidRDefault="00745A45" w:rsidP="002D10A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бірге табиғаттағы гүлдер бейнесін салу.Композиция құрастыру</w:t>
            </w:r>
          </w:p>
        </w:tc>
        <w:tc>
          <w:tcPr>
            <w:tcW w:w="3258" w:type="dxa"/>
            <w:gridSpan w:val="2"/>
          </w:tcPr>
          <w:p w14:paraId="61F22277" w14:textId="77777777" w:rsidR="00745A45" w:rsidRPr="00027185" w:rsidRDefault="00745A45" w:rsidP="002D10A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Кеңес: Бала өміріндегі ойынның маңызы.</w:t>
            </w:r>
          </w:p>
        </w:tc>
        <w:tc>
          <w:tcPr>
            <w:tcW w:w="2554" w:type="dxa"/>
            <w:gridSpan w:val="2"/>
          </w:tcPr>
          <w:p w14:paraId="21210EC4" w14:textId="77777777" w:rsidR="00745A45" w:rsidRPr="00027185" w:rsidRDefault="00745A45" w:rsidP="00DD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185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кеңес: Балалардың күн тәртібін сақтауын қадағалау.</w:t>
            </w:r>
          </w:p>
        </w:tc>
      </w:tr>
    </w:tbl>
    <w:p w14:paraId="17CC65B3" w14:textId="77777777" w:rsidR="00532A99" w:rsidRDefault="00532A99" w:rsidP="005F43C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766485D" w14:textId="77777777" w:rsidR="00532A99" w:rsidRDefault="00532A99" w:rsidP="005F43C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9F2E470" w14:textId="77777777" w:rsidR="00532A99" w:rsidRDefault="00532A99" w:rsidP="005F43C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6326F90" w14:textId="77777777" w:rsidR="00532A99" w:rsidRDefault="00532A99" w:rsidP="005F43C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7EE96BE" w14:textId="77777777" w:rsidR="00532A99" w:rsidRDefault="00532A99" w:rsidP="005F43C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719D009" w14:textId="77777777" w:rsidR="00532A99" w:rsidRDefault="00532A99" w:rsidP="005F43C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44EE161" w14:textId="77777777" w:rsidR="00532A99" w:rsidRDefault="00532A99" w:rsidP="005F43C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12926AC" w14:textId="77777777" w:rsidR="00532A99" w:rsidRDefault="00532A99" w:rsidP="005F43C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2BD658F" w14:textId="77777777" w:rsidR="00745A45" w:rsidRPr="00532A99" w:rsidRDefault="00532A99" w:rsidP="005F43C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</w:t>
      </w:r>
      <w:r w:rsidR="00745A45" w:rsidRPr="009B0E17">
        <w:rPr>
          <w:rFonts w:ascii="Times New Roman" w:hAnsi="Times New Roman"/>
          <w:b/>
          <w:lang w:val="kk-KZ"/>
        </w:rPr>
        <w:t>ЦИКЛОГРАММА</w:t>
      </w:r>
    </w:p>
    <w:p w14:paraId="26EDE6F5" w14:textId="77777777" w:rsidR="00745A45" w:rsidRPr="009B0E17" w:rsidRDefault="00745A45" w:rsidP="005F43C3">
      <w:pPr>
        <w:spacing w:after="0" w:line="240" w:lineRule="auto"/>
        <w:rPr>
          <w:rFonts w:ascii="Times New Roman" w:hAnsi="Times New Roman"/>
          <w:b/>
          <w:bCs/>
          <w:lang w:val="kk-KZ"/>
        </w:rPr>
      </w:pPr>
    </w:p>
    <w:p w14:paraId="0FC20DD6" w14:textId="77777777" w:rsidR="00C63F14" w:rsidRPr="00532A99" w:rsidRDefault="00532A99" w:rsidP="00532A9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Cs/>
          <w:lang w:val="kk-KZ"/>
        </w:rPr>
        <w:t xml:space="preserve">                                                                                                                     </w:t>
      </w:r>
      <w:r w:rsidR="00C63F14"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IІ апта  (  </w:t>
      </w:r>
      <w:r w:rsidR="00BB47FD"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>11-15</w:t>
      </w:r>
      <w:r w:rsidR="00381D0D"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</w:t>
      </w:r>
      <w:r w:rsidR="00C63F14"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Сәуір</w:t>
      </w:r>
      <w:r w:rsidR="00381D0D"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</w:t>
      </w:r>
      <w:r w:rsidR="00C63F14"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>202</w:t>
      </w:r>
      <w:r w:rsidR="00381D0D"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>2</w:t>
      </w:r>
      <w:r w:rsidR="00C63F14"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22999380" w14:textId="77777777" w:rsidR="00C63F14" w:rsidRPr="00532A99" w:rsidRDefault="00C63F14" w:rsidP="00C63F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32A99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="00381D0D" w:rsidRPr="00532A99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="00BB47FD" w:rsidRPr="00532A99">
        <w:rPr>
          <w:rFonts w:ascii="Times New Roman" w:hAnsi="Times New Roman"/>
          <w:b/>
          <w:bCs/>
          <w:sz w:val="24"/>
          <w:szCs w:val="24"/>
          <w:lang w:val="kk-KZ"/>
        </w:rPr>
        <w:t xml:space="preserve">» </w:t>
      </w:r>
      <w:r w:rsidRPr="00532A99">
        <w:rPr>
          <w:rFonts w:ascii="Times New Roman" w:hAnsi="Times New Roman"/>
          <w:b/>
          <w:bCs/>
          <w:sz w:val="24"/>
          <w:szCs w:val="24"/>
          <w:lang w:val="kk-KZ"/>
        </w:rPr>
        <w:t>тобы</w:t>
      </w:r>
    </w:p>
    <w:p w14:paraId="78BC5749" w14:textId="77777777" w:rsidR="00C63F14" w:rsidRPr="00532A99" w:rsidRDefault="00C63F14" w:rsidP="00C63F14">
      <w:pPr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kk-KZ"/>
        </w:rPr>
      </w:pPr>
    </w:p>
    <w:p w14:paraId="6C6D77CA" w14:textId="77777777" w:rsidR="00745A45" w:rsidRPr="00532A99" w:rsidRDefault="00745A45" w:rsidP="005F43C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532A99">
        <w:rPr>
          <w:rFonts w:ascii="Times New Roman" w:hAnsi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Pr="00532A99">
        <w:rPr>
          <w:rFonts w:ascii="Times New Roman" w:hAnsi="Times New Roman"/>
          <w:b/>
          <w:sz w:val="24"/>
          <w:szCs w:val="24"/>
          <w:lang w:val="kk-KZ"/>
        </w:rPr>
        <w:t>Өтпелі тақырып</w:t>
      </w:r>
      <w:r w:rsidR="00BB47FD" w:rsidRPr="00532A99">
        <w:rPr>
          <w:rFonts w:ascii="Times New Roman" w:hAnsi="Times New Roman"/>
          <w:b/>
          <w:sz w:val="24"/>
          <w:szCs w:val="24"/>
          <w:lang w:val="kk-KZ"/>
        </w:rPr>
        <w:t>:</w:t>
      </w:r>
      <w:r w:rsidRPr="00532A99">
        <w:rPr>
          <w:rFonts w:ascii="Times New Roman" w:hAnsi="Times New Roman"/>
          <w:b/>
          <w:sz w:val="24"/>
          <w:szCs w:val="24"/>
          <w:lang w:val="kk-KZ"/>
        </w:rPr>
        <w:t xml:space="preserve"> «Біз еңбекқор баламыз»</w:t>
      </w:r>
      <w:r w:rsidR="00BB47FD" w:rsidRPr="00532A99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E996C5B" w14:textId="77777777" w:rsidR="00745A45" w:rsidRPr="00532A99" w:rsidRDefault="00BB47FD" w:rsidP="00BB47FD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32A9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</w:t>
      </w:r>
      <w:r w:rsidR="0022645C" w:rsidRPr="00532A99">
        <w:rPr>
          <w:rFonts w:ascii="Times New Roman" w:hAnsi="Times New Roman"/>
          <w:b/>
          <w:sz w:val="24"/>
          <w:szCs w:val="24"/>
          <w:lang w:val="kk-KZ"/>
        </w:rPr>
        <w:t>Тақырыпша: «</w:t>
      </w:r>
      <w:r w:rsidRPr="00532A99">
        <w:rPr>
          <w:rFonts w:ascii="Times New Roman" w:hAnsi="Times New Roman"/>
          <w:b/>
          <w:sz w:val="24"/>
          <w:szCs w:val="24"/>
          <w:lang w:val="kk-KZ"/>
        </w:rPr>
        <w:t>Жер-Ана</w:t>
      </w:r>
      <w:r w:rsidR="0022645C" w:rsidRPr="00532A99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532A99">
        <w:rPr>
          <w:rFonts w:ascii="Times New Roman" w:hAnsi="Times New Roman"/>
          <w:b/>
          <w:sz w:val="24"/>
          <w:szCs w:val="24"/>
          <w:lang w:val="kk-KZ"/>
        </w:rPr>
        <w:t>.</w:t>
      </w:r>
      <w:r w:rsidR="0022645C" w:rsidRPr="00532A9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45A45" w:rsidRPr="00532A99">
        <w:rPr>
          <w:rFonts w:ascii="Times New Roman" w:hAnsi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W w:w="16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120"/>
        <w:gridCol w:w="140"/>
        <w:gridCol w:w="50"/>
        <w:gridCol w:w="2501"/>
        <w:gridCol w:w="427"/>
        <w:gridCol w:w="247"/>
        <w:gridCol w:w="2445"/>
        <w:gridCol w:w="110"/>
        <w:gridCol w:w="3148"/>
        <w:gridCol w:w="59"/>
        <w:gridCol w:w="2393"/>
      </w:tblGrid>
      <w:tr w:rsidR="00745A45" w:rsidRPr="00532A99" w14:paraId="2E728D5A" w14:textId="77777777" w:rsidTr="00F04686">
        <w:trPr>
          <w:trHeight w:val="295"/>
        </w:trPr>
        <w:tc>
          <w:tcPr>
            <w:tcW w:w="1418" w:type="dxa"/>
          </w:tcPr>
          <w:p w14:paraId="1EDEAF29" w14:textId="77777777" w:rsidR="00745A45" w:rsidRPr="00532A99" w:rsidRDefault="00745A45" w:rsidP="005F7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60" w:type="dxa"/>
            <w:gridSpan w:val="2"/>
          </w:tcPr>
          <w:p w14:paraId="5FF2720A" w14:textId="77777777" w:rsidR="00745A45" w:rsidRPr="00532A99" w:rsidRDefault="00745A45" w:rsidP="005F75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730DC1AC" w14:textId="77777777" w:rsidR="00BB47FD" w:rsidRPr="00532A99" w:rsidRDefault="00BB47FD" w:rsidP="005F75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11.04.22</w:t>
            </w:r>
          </w:p>
        </w:tc>
        <w:tc>
          <w:tcPr>
            <w:tcW w:w="2551" w:type="dxa"/>
            <w:gridSpan w:val="2"/>
          </w:tcPr>
          <w:p w14:paraId="71CBCDBB" w14:textId="77777777" w:rsidR="00745A45" w:rsidRPr="00532A99" w:rsidRDefault="00745A45" w:rsidP="005F75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32A06EA7" w14:textId="77777777" w:rsidR="00BB47FD" w:rsidRPr="00532A99" w:rsidRDefault="00BB47FD" w:rsidP="005F7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12.04.22</w:t>
            </w:r>
          </w:p>
        </w:tc>
        <w:tc>
          <w:tcPr>
            <w:tcW w:w="3119" w:type="dxa"/>
            <w:gridSpan w:val="3"/>
          </w:tcPr>
          <w:p w14:paraId="4FC1CFEA" w14:textId="77777777" w:rsidR="00745A45" w:rsidRPr="00532A99" w:rsidRDefault="00745A45" w:rsidP="005F75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59521647" w14:textId="77777777" w:rsidR="00BB47FD" w:rsidRPr="00532A99" w:rsidRDefault="00BB47FD" w:rsidP="005F7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13.04.22</w:t>
            </w:r>
          </w:p>
        </w:tc>
        <w:tc>
          <w:tcPr>
            <w:tcW w:w="3317" w:type="dxa"/>
            <w:gridSpan w:val="3"/>
          </w:tcPr>
          <w:p w14:paraId="3D2D8C91" w14:textId="77777777" w:rsidR="00745A45" w:rsidRPr="00532A99" w:rsidRDefault="00745A45" w:rsidP="005F75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17766A4C" w14:textId="77777777" w:rsidR="00BB47FD" w:rsidRPr="00532A99" w:rsidRDefault="00BB47FD" w:rsidP="005F7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14.04.22</w:t>
            </w:r>
          </w:p>
        </w:tc>
        <w:tc>
          <w:tcPr>
            <w:tcW w:w="2393" w:type="dxa"/>
          </w:tcPr>
          <w:p w14:paraId="34D8B45C" w14:textId="77777777" w:rsidR="00745A45" w:rsidRPr="00532A99" w:rsidRDefault="00745A45" w:rsidP="005F75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788C0396" w14:textId="77777777" w:rsidR="00BB47FD" w:rsidRPr="00532A99" w:rsidRDefault="00BB47FD" w:rsidP="005F7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15.04.22</w:t>
            </w:r>
          </w:p>
        </w:tc>
      </w:tr>
      <w:tr w:rsidR="00C63F14" w:rsidRPr="002750FF" w14:paraId="58D3A19F" w14:textId="77777777" w:rsidTr="009C7A56">
        <w:trPr>
          <w:trHeight w:val="1312"/>
        </w:trPr>
        <w:tc>
          <w:tcPr>
            <w:tcW w:w="1418" w:type="dxa"/>
          </w:tcPr>
          <w:p w14:paraId="7BA572E9" w14:textId="77777777" w:rsidR="00C63F14" w:rsidRPr="00532A99" w:rsidRDefault="00C63F14" w:rsidP="005F75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15363DD9" w14:textId="77777777" w:rsidR="00C63F14" w:rsidRPr="00532A99" w:rsidRDefault="00C63F14" w:rsidP="005F75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640" w:type="dxa"/>
            <w:gridSpan w:val="11"/>
          </w:tcPr>
          <w:p w14:paraId="5CEF6235" w14:textId="77777777" w:rsidR="00C63F14" w:rsidRPr="00532A99" w:rsidRDefault="00C63F14" w:rsidP="00C63F14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көңіл-күйін бақылау.дене  қызуын өлшеп тазалықтарын тексеру. Арнайы журналға тіркеу. Мәдени- гигиеналық шараның орындалуын  қадағалау. Медбике, психологпен бірлескен жұмыс.</w:t>
            </w:r>
          </w:p>
          <w:p w14:paraId="669763D1" w14:textId="77777777" w:rsidR="00C63F14" w:rsidRPr="00532A99" w:rsidRDefault="00C63F14" w:rsidP="00C63F14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жұмыс:</w:t>
            </w:r>
          </w:p>
          <w:p w14:paraId="58DD3D97" w14:textId="77777777" w:rsidR="00C63F14" w:rsidRPr="00532A99" w:rsidRDefault="00C63F14" w:rsidP="00C63F14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«Балалардың демалыс күндерін қалай, қайда өткізгендері жайлы» әңгімелесу.</w:t>
            </w:r>
          </w:p>
          <w:p w14:paraId="3A909C94" w14:textId="77777777" w:rsidR="00C63F14" w:rsidRPr="00532A99" w:rsidRDefault="00C63F14" w:rsidP="00F0468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63F14" w:rsidRPr="002750FF" w14:paraId="4F7550E2" w14:textId="77777777" w:rsidTr="00857B21">
        <w:trPr>
          <w:trHeight w:val="410"/>
        </w:trPr>
        <w:tc>
          <w:tcPr>
            <w:tcW w:w="1418" w:type="dxa"/>
          </w:tcPr>
          <w:p w14:paraId="49EC3205" w14:textId="77777777" w:rsidR="00C63F14" w:rsidRPr="00532A99" w:rsidRDefault="00C63F14" w:rsidP="005F75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547BAD1" w14:textId="77777777" w:rsidR="00C63F14" w:rsidRPr="00532A99" w:rsidRDefault="00C63F14" w:rsidP="005F75B5">
            <w:pPr>
              <w:spacing w:after="0" w:line="240" w:lineRule="auto"/>
              <w:ind w:right="-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60" w:type="dxa"/>
            <w:gridSpan w:val="2"/>
          </w:tcPr>
          <w:p w14:paraId="2BD6A4F7" w14:textId="77777777" w:rsidR="00C63F14" w:rsidRPr="00532A99" w:rsidRDefault="00C63F14" w:rsidP="00C63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Дид. ойын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«Көктемгі орман»</w:t>
            </w:r>
          </w:p>
          <w:p w14:paraId="648364AE" w14:textId="77777777" w:rsidR="00C63F14" w:rsidRPr="00532A99" w:rsidRDefault="00C63F14" w:rsidP="00C63F1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Мақсаты: Көктем мезгіліндегі өзгерістерді әңгімелеп беруге үйрету.</w:t>
            </w:r>
          </w:p>
        </w:tc>
        <w:tc>
          <w:tcPr>
            <w:tcW w:w="2551" w:type="dxa"/>
            <w:gridSpan w:val="2"/>
          </w:tcPr>
          <w:p w14:paraId="1FBA55F5" w14:textId="77777777" w:rsidR="00C63F14" w:rsidRPr="00532A99" w:rsidRDefault="00C63F14" w:rsidP="00C63F14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Әңгімелесу: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«Дәрімен ойнама» </w:t>
            </w:r>
          </w:p>
          <w:p w14:paraId="4A805D50" w14:textId="77777777" w:rsidR="00C63F14" w:rsidRPr="00532A99" w:rsidRDefault="00C63F14" w:rsidP="00C63F14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Мақсаты: Қауіпсіздік ережесін бекіту.</w:t>
            </w:r>
          </w:p>
        </w:tc>
        <w:tc>
          <w:tcPr>
            <w:tcW w:w="3119" w:type="dxa"/>
            <w:gridSpan w:val="3"/>
          </w:tcPr>
          <w:p w14:paraId="3988A094" w14:textId="77777777" w:rsidR="00C63F14" w:rsidRPr="00532A99" w:rsidRDefault="00C63F14" w:rsidP="00C63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Дид/ойын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: «Жақ- сы - жаман»</w:t>
            </w:r>
          </w:p>
          <w:p w14:paraId="4985116D" w14:textId="77777777" w:rsidR="00C63F14" w:rsidRPr="00532A99" w:rsidRDefault="00C63F14" w:rsidP="00C63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Мақсаты: Сөйлеу тіл байлығын дамыту.</w:t>
            </w:r>
          </w:p>
        </w:tc>
        <w:tc>
          <w:tcPr>
            <w:tcW w:w="3317" w:type="dxa"/>
            <w:gridSpan w:val="3"/>
          </w:tcPr>
          <w:p w14:paraId="10FA5D44" w14:textId="77777777" w:rsidR="00C63F14" w:rsidRPr="00532A99" w:rsidRDefault="00C63F14" w:rsidP="00C63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Қозғалыс ойыны</w:t>
            </w:r>
          </w:p>
          <w:p w14:paraId="6FD8A4EF" w14:textId="77777777" w:rsidR="00C63F14" w:rsidRPr="00532A99" w:rsidRDefault="00C63F14" w:rsidP="00C63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«Тақия тастамақ»</w:t>
            </w:r>
          </w:p>
          <w:p w14:paraId="653C5D9B" w14:textId="77777777" w:rsidR="00C63F14" w:rsidRPr="00532A99" w:rsidRDefault="00C63F14" w:rsidP="00C63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Балалардың қозғалыс белсенділіктерін үйрету.</w:t>
            </w:r>
          </w:p>
        </w:tc>
        <w:tc>
          <w:tcPr>
            <w:tcW w:w="2393" w:type="dxa"/>
          </w:tcPr>
          <w:p w14:paraId="57DFFC04" w14:textId="77777777" w:rsidR="00C63F14" w:rsidRPr="00532A99" w:rsidRDefault="00C63F14" w:rsidP="00C63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Шаруашылық-тұрмыстық еңбек</w:t>
            </w:r>
          </w:p>
          <w:p w14:paraId="46D41732" w14:textId="77777777" w:rsidR="00C63F14" w:rsidRPr="00532A99" w:rsidRDefault="00C63F14" w:rsidP="00C63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Ойын бұрышын жинау.</w:t>
            </w:r>
          </w:p>
          <w:p w14:paraId="518AA8AA" w14:textId="77777777" w:rsidR="00C63F14" w:rsidRPr="00532A99" w:rsidRDefault="00C63F14" w:rsidP="00C63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Мақсаты: Өздіктерінен берілген тапсырманы орындай білуді бекіту.</w:t>
            </w:r>
          </w:p>
        </w:tc>
      </w:tr>
      <w:tr w:rsidR="006F2290" w:rsidRPr="002750FF" w14:paraId="0A9AF41A" w14:textId="77777777" w:rsidTr="009C7A56">
        <w:trPr>
          <w:trHeight w:val="1066"/>
        </w:trPr>
        <w:tc>
          <w:tcPr>
            <w:tcW w:w="1418" w:type="dxa"/>
          </w:tcPr>
          <w:p w14:paraId="62ACC0BF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86B46A4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Таңертеңгі гимнастика </w:t>
            </w:r>
          </w:p>
        </w:tc>
        <w:tc>
          <w:tcPr>
            <w:tcW w:w="14640" w:type="dxa"/>
            <w:gridSpan w:val="11"/>
            <w:vAlign w:val="center"/>
          </w:tcPr>
          <w:p w14:paraId="6681C097" w14:textId="77777777" w:rsidR="006F2290" w:rsidRPr="00532A99" w:rsidRDefault="006F2290" w:rsidP="006F229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1AC657D8" w14:textId="77777777" w:rsidR="006F2290" w:rsidRPr="00532A99" w:rsidRDefault="006F2290" w:rsidP="006F229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Картотека № 6</w:t>
            </w:r>
          </w:p>
          <w:p w14:paraId="4624BE07" w14:textId="77777777" w:rsidR="006F2290" w:rsidRPr="00532A99" w:rsidRDefault="006F2290" w:rsidP="006F229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Жаттығу кешені қосымша тіркелген.</w:t>
            </w:r>
          </w:p>
        </w:tc>
      </w:tr>
      <w:tr w:rsidR="006F2290" w:rsidRPr="00532A99" w14:paraId="2A5E933C" w14:textId="77777777" w:rsidTr="00F04686">
        <w:trPr>
          <w:trHeight w:val="602"/>
        </w:trPr>
        <w:tc>
          <w:tcPr>
            <w:tcW w:w="1418" w:type="dxa"/>
          </w:tcPr>
          <w:p w14:paraId="75934FF3" w14:textId="77777777" w:rsidR="006F2290" w:rsidRPr="00532A99" w:rsidRDefault="006F2290" w:rsidP="005F75B5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4"/>
                <w:szCs w:val="24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640" w:type="dxa"/>
            <w:gridSpan w:val="11"/>
          </w:tcPr>
          <w:p w14:paraId="2F6F1A8F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Ас мәзірімен таныстыру. Астың құрамындағы дәрумендер жайында айта отырып, асты тауысып жеуге   кеңес беру. Балалардың дұрыс отыруын қадағалау. Тамақ үстінде жан жағына  алаңдамауды, бір – біріне   кедергі  келтірмеуді үйрету.  Рахмет айтуға тәрбиелеу.</w:t>
            </w:r>
          </w:p>
          <w:p w14:paraId="545AAE66" w14:textId="77777777" w:rsidR="006F2290" w:rsidRPr="00532A99" w:rsidRDefault="006F2290" w:rsidP="005F7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Тамақ ішер алдында,</w:t>
            </w:r>
          </w:p>
          <w:p w14:paraId="35E15FB7" w14:textId="77777777" w:rsidR="006F2290" w:rsidRPr="00532A99" w:rsidRDefault="006F2290" w:rsidP="005F7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221AF19" w14:textId="77777777" w:rsidR="006F2290" w:rsidRPr="00532A99" w:rsidRDefault="006F2290" w:rsidP="005F7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Астан басқа өзгені,</w:t>
            </w:r>
          </w:p>
          <w:p w14:paraId="01470DBB" w14:textId="77777777" w:rsidR="006F2290" w:rsidRPr="00532A99" w:rsidRDefault="006F2290" w:rsidP="005F7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Елемейміз білмейміз!</w:t>
            </w:r>
          </w:p>
          <w:p w14:paraId="1DE66287" w14:textId="77777777" w:rsidR="006F2290" w:rsidRPr="00532A99" w:rsidRDefault="006F2290" w:rsidP="006F2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2290" w:rsidRPr="002750FF" w14:paraId="79A9AB48" w14:textId="77777777" w:rsidTr="00F04686">
        <w:trPr>
          <w:trHeight w:val="325"/>
        </w:trPr>
        <w:tc>
          <w:tcPr>
            <w:tcW w:w="1418" w:type="dxa"/>
            <w:vMerge w:val="restart"/>
          </w:tcPr>
          <w:p w14:paraId="09434100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640" w:type="dxa"/>
            <w:gridSpan w:val="11"/>
            <w:tcBorders>
              <w:bottom w:val="nil"/>
            </w:tcBorders>
          </w:tcPr>
          <w:p w14:paraId="742150CF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ҰОҚ   өтілу  барысына қажет құралдарды, көрнекіліктер дайындау, 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психологиялық дайындық.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балалармен  өзара әңгіме жүргізу.</w:t>
            </w:r>
          </w:p>
          <w:p w14:paraId="3D261969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F2290" w:rsidRPr="002750FF" w14:paraId="0EFD7327" w14:textId="77777777" w:rsidTr="00F04686">
        <w:trPr>
          <w:trHeight w:val="133"/>
        </w:trPr>
        <w:tc>
          <w:tcPr>
            <w:tcW w:w="1418" w:type="dxa"/>
            <w:vMerge/>
          </w:tcPr>
          <w:p w14:paraId="7D1CD6B3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40" w:type="dxa"/>
            <w:gridSpan w:val="11"/>
            <w:tcBorders>
              <w:top w:val="nil"/>
            </w:tcBorders>
          </w:tcPr>
          <w:p w14:paraId="56658072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F2290" w:rsidRPr="002750FF" w14:paraId="536D052C" w14:textId="77777777" w:rsidTr="00F04686">
        <w:trPr>
          <w:trHeight w:val="1124"/>
        </w:trPr>
        <w:tc>
          <w:tcPr>
            <w:tcW w:w="1418" w:type="dxa"/>
          </w:tcPr>
          <w:p w14:paraId="2C375B90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120" w:type="dxa"/>
          </w:tcPr>
          <w:p w14:paraId="62C06639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0A1E7A6B" w14:textId="77777777" w:rsidR="00BB47FD" w:rsidRPr="00532A99" w:rsidRDefault="00BB47F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   </w:t>
            </w:r>
          </w:p>
          <w:p w14:paraId="4E4B08F4" w14:textId="77777777" w:rsidR="00BB47FD" w:rsidRPr="00532A99" w:rsidRDefault="00BB47FD" w:rsidP="00381D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«Планета-Жер».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Білімділік:</w:t>
            </w:r>
            <w:r w:rsidRPr="00532A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Балаларда қарапайым ғарыш туралы идеялар, тақырып бойынша сөздік қорын кеңейту. Балаларды сөйлеу барысында күрделі сөйлемдердің қарапайым түрлерін белсенді қолдануға үйрету. </w:t>
            </w: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Дамытушылық:</w:t>
            </w:r>
            <w:r w:rsidRPr="00532A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Фонемалық естуді дамыту: есту арқылы ажырата білуге және белгілі бір дыбыстан басталатын сөздерді атауға үйрету. </w:t>
            </w: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Тәрбиелік</w:t>
            </w:r>
            <w:r w:rsidRPr="00532A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:Ғарышкерлер-ге деген қызығушылық пен құрметке тәрбиелеу.</w:t>
            </w:r>
          </w:p>
          <w:p w14:paraId="2FA34751" w14:textId="77777777" w:rsidR="00BB47FD" w:rsidRPr="00532A99" w:rsidRDefault="00BB47FD" w:rsidP="00BB4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25F3BDA0" w14:textId="77777777" w:rsidR="00BB47FD" w:rsidRPr="00532A99" w:rsidRDefault="00BB47FD" w:rsidP="00BB4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12BE7CBE" w14:textId="77777777" w:rsidR="00381D0D" w:rsidRPr="00532A99" w:rsidRDefault="00BB47FD" w:rsidP="00BB4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«Жер-Ана».                                                                                                                                            </w:t>
            </w:r>
            <w:r w:rsidRPr="00532A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81D0D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1. Үлкен допты екі қолмен арқаннан, асыра  лақтыруға үйрету.</w:t>
            </w:r>
          </w:p>
          <w:p w14:paraId="30C441CB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2. Гимнастикалық қабырға бойымен жоғары өрмелеу және одан төмен түсуге үйрету.                            3. Үлкен допты екі қолмен тордан  асыра  лақтыруға үйрету.</w:t>
            </w:r>
          </w:p>
          <w:p w14:paraId="741CC822" w14:textId="77777777" w:rsidR="006F2290" w:rsidRPr="00532A99" w:rsidRDefault="00381D0D" w:rsidP="00381D0D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: «Бауырсақ»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2691" w:type="dxa"/>
            <w:gridSpan w:val="3"/>
          </w:tcPr>
          <w:p w14:paraId="0F36B3D2" w14:textId="77777777" w:rsidR="00F372AE" w:rsidRPr="00532A99" w:rsidRDefault="00381D0D" w:rsidP="00F3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 негіздері </w:t>
            </w:r>
            <w:r w:rsidR="00F372AE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409D2F52" w14:textId="77777777" w:rsidR="00381D0D" w:rsidRPr="00532A99" w:rsidRDefault="00F372AE" w:rsidP="00F372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81D0D"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«Алыс-жақ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ын</w:t>
            </w:r>
            <w:r w:rsidR="00381D0D"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92D20D2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балаларды кеңістік бағытын болатыны туралы түсінік қалыптастыру;</w:t>
            </w:r>
          </w:p>
          <w:p w14:paraId="035115CC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 бағдарлай білу қабілеттерін дамыту;</w:t>
            </w:r>
          </w:p>
          <w:p w14:paraId="58BDF01A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09B0E9BF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педагогтың нұсқауын дұрыс орындауға тәрбиелеу.</w:t>
            </w:r>
          </w:p>
          <w:p w14:paraId="6303F5C3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Жапсыру </w:t>
            </w:r>
          </w:p>
          <w:p w14:paraId="29F82E94" w14:textId="77777777" w:rsidR="00F372AE" w:rsidRPr="00532A99" w:rsidRDefault="00F372AE" w:rsidP="00F3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311FBD75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Заттық аппликация</w:t>
            </w:r>
          </w:p>
          <w:p w14:paraId="29B3F53E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«Алаңқайдағы көктем гүлдері»</w:t>
            </w:r>
            <w:r w:rsidR="00F372AE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7D406CA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1C156739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үлгіге сүйеніп дайын пішіндерден бейне құруға үйрету.</w:t>
            </w:r>
          </w:p>
          <w:p w14:paraId="7C25C8A6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қайшыны дұрыс ұстау және пайдалана білу іскерлігін қалыптастыру. Көктем туралы білімдерін дамыту</w:t>
            </w:r>
          </w:p>
          <w:p w14:paraId="508F8B6E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2DE4D002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мүсіндеу кезіндегі ынталылыққа тәрбиелеу</w:t>
            </w:r>
          </w:p>
          <w:p w14:paraId="3E0C966C" w14:textId="77777777" w:rsidR="00F372AE" w:rsidRPr="00532A99" w:rsidRDefault="00F372AE" w:rsidP="00F3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03F381D5" w14:textId="77777777" w:rsidR="00F372AE" w:rsidRPr="00532A99" w:rsidRDefault="00F372AE" w:rsidP="00F3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таза ауада</w:t>
            </w:r>
          </w:p>
          <w:p w14:paraId="2FC87EA1" w14:textId="77777777" w:rsidR="00F372AE" w:rsidRPr="00532A99" w:rsidRDefault="00F372AE" w:rsidP="00F3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39AEAD72" w14:textId="77777777" w:rsidR="00F372AE" w:rsidRPr="00532A99" w:rsidRDefault="00F372AE" w:rsidP="00F37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«Жер-Ана».                                                                                                                                            </w:t>
            </w:r>
          </w:p>
          <w:p w14:paraId="7D40C8C6" w14:textId="77777777" w:rsidR="00F372AE" w:rsidRPr="00532A99" w:rsidRDefault="00F372AE" w:rsidP="00F37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ІІІ «Қайда екенін тап»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қимылды ойын.</w:t>
            </w:r>
          </w:p>
          <w:p w14:paraId="39635661" w14:textId="77777777" w:rsidR="00F372AE" w:rsidRPr="00532A99" w:rsidRDefault="00F372AE" w:rsidP="00F372A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Сапта бірінің артынан бірі  жүру және жүгіру. «Жыланша» арасы алшақ тұрған заттар арасымен еңбектеу. Қарама – қарсы отырып, аяқты алшақ қстап допты домалату.</w:t>
            </w:r>
          </w:p>
        </w:tc>
        <w:tc>
          <w:tcPr>
            <w:tcW w:w="3119" w:type="dxa"/>
            <w:gridSpan w:val="3"/>
          </w:tcPr>
          <w:p w14:paraId="32F5AA38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158FFE2A" w14:textId="77777777" w:rsidR="00F372AE" w:rsidRPr="00532A99" w:rsidRDefault="00F372AE" w:rsidP="00F3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5016403D" w14:textId="77777777" w:rsidR="00381D0D" w:rsidRPr="00532A99" w:rsidRDefault="00F372AE" w:rsidP="00F37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81D0D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«Пияз егу»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0AB39BC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43D27F0B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пияз туралы түсінік қалыптастыру.</w:t>
            </w:r>
          </w:p>
          <w:p w14:paraId="7D60A71B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</w:p>
          <w:p w14:paraId="7FF7A181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Пияз егуүдерісі туралы түсінігін дамыту.</w:t>
            </w:r>
          </w:p>
          <w:p w14:paraId="59FBC4E1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Тәрбиілік: </w:t>
            </w:r>
          </w:p>
          <w:p w14:paraId="2ABCBEAF" w14:textId="77777777" w:rsidR="006F2290" w:rsidRPr="00532A99" w:rsidRDefault="00381D0D" w:rsidP="00381D0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еңбек етуге, пайда келтіруге деген ықыласын дамыту.</w:t>
            </w:r>
          </w:p>
          <w:p w14:paraId="25EC1C56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E07E422" w14:textId="77777777" w:rsidR="00F372AE" w:rsidRPr="00532A99" w:rsidRDefault="00F372AE" w:rsidP="00F3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3FC7E4D6" w14:textId="77777777" w:rsidR="00381D0D" w:rsidRPr="00532A99" w:rsidRDefault="00F372AE" w:rsidP="00F37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81D0D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«Мысық қашады, күшік куады»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2A2C293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ырғағына сай бірдей қарқында ән салуға, үйрету;</w:t>
            </w:r>
          </w:p>
          <w:p w14:paraId="690F83A0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бірінің артынан бірі жүру барысында би ырғағын игеруді жалғастыру, музыкалық есту қабілеттерін дамыту;</w:t>
            </w:r>
          </w:p>
          <w:p w14:paraId="133985A4" w14:textId="77777777" w:rsidR="00381D0D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балаларға нан  туралы түсіндіру, нанды құрметтеуге тәрбиелеу.</w:t>
            </w:r>
          </w:p>
          <w:p w14:paraId="20C8A95D" w14:textId="77777777" w:rsidR="00374996" w:rsidRPr="00374996" w:rsidRDefault="00374996" w:rsidP="0037499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 «Менің өлкем».</w:t>
            </w:r>
          </w:p>
          <w:p w14:paraId="4D1624E2" w14:textId="77777777" w:rsidR="00381D0D" w:rsidRPr="00532A99" w:rsidRDefault="00381D0D" w:rsidP="00381D0D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58" w:type="dxa"/>
            <w:gridSpan w:val="2"/>
          </w:tcPr>
          <w:p w14:paraId="6591D29B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774E890A" w14:textId="77777777" w:rsidR="002750FF" w:rsidRDefault="00381D0D" w:rsidP="00275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372AE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  <w:r w:rsidR="00F372AE" w:rsidRPr="00532A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        </w:t>
            </w:r>
            <w:r w:rsidR="002750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Планета-  земля </w:t>
            </w:r>
          </w:p>
          <w:p w14:paraId="1AEC3733" w14:textId="77777777" w:rsidR="002750FF" w:rsidRDefault="002750FF" w:rsidP="002750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названиями насекомых. Рассказать, чем питаются насекомые, где обитают.</w:t>
            </w:r>
          </w:p>
          <w:p w14:paraId="264982B7" w14:textId="730E6F06" w:rsidR="00381D0D" w:rsidRPr="00532A99" w:rsidRDefault="00F372AE" w:rsidP="00F372A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«Жер-Ана».                                                                                                                                            </w:t>
            </w:r>
            <w:r w:rsidRPr="00532A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81D0D"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1.</w:t>
            </w:r>
            <w:r w:rsidR="00381D0D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Үлкен допты екі қолмен арқаннан, асыра  лақтыруға үйрету.</w:t>
            </w:r>
          </w:p>
          <w:p w14:paraId="6D286A5D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2. Гимнастикалық қабырға бойымен жоғары өрмелеу және одан төмен түсуге үйрету.</w:t>
            </w:r>
          </w:p>
          <w:p w14:paraId="4285615B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3. Үлкен допты екі қолмен тордан өткізе лақтыруға үйрету.</w:t>
            </w:r>
          </w:p>
          <w:p w14:paraId="11F4A55F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: «Бауырсақ»</w:t>
            </w:r>
          </w:p>
          <w:p w14:paraId="7178E1A9" w14:textId="77777777" w:rsidR="006F2290" w:rsidRPr="00532A99" w:rsidRDefault="006F2290" w:rsidP="00F0468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452" w:type="dxa"/>
            <w:gridSpan w:val="2"/>
          </w:tcPr>
          <w:p w14:paraId="4575FA6B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5A14B59C" w14:textId="77777777" w:rsidR="00F372AE" w:rsidRPr="00532A99" w:rsidRDefault="00F372AE" w:rsidP="00F372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6787FA3C" w14:textId="77777777" w:rsidR="00381D0D" w:rsidRPr="00532A99" w:rsidRDefault="00F372AE" w:rsidP="00F372A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381D0D"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381D0D" w:rsidRPr="00532A9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Досыма арналған тоқаш»</w:t>
            </w:r>
            <w:r w:rsidRPr="00532A9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6697C475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6758B596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тоқаштың не екенін туралы үйрету.</w:t>
            </w:r>
          </w:p>
          <w:p w14:paraId="513B29B6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қағаздан қолмен шымшы</w:t>
            </w:r>
          </w:p>
          <w:p w14:paraId="65BC0C5F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лап кескіндеу  іс-әрекетіне деген қызығушылықтарын дамыту.</w:t>
            </w:r>
          </w:p>
          <w:p w14:paraId="7A338FDF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2723456A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досты құрметтеу </w:t>
            </w:r>
          </w:p>
          <w:p w14:paraId="0F2AC076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керектігін үйрету.</w:t>
            </w:r>
          </w:p>
          <w:p w14:paraId="7626373F" w14:textId="77777777" w:rsidR="00381D0D" w:rsidRPr="00532A99" w:rsidRDefault="00381D0D" w:rsidP="00381D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салу.</w:t>
            </w:r>
          </w:p>
          <w:p w14:paraId="3322578F" w14:textId="77777777" w:rsidR="00F372AE" w:rsidRPr="00532A99" w:rsidRDefault="00F372AE" w:rsidP="00F372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4785E38A" w14:textId="77777777" w:rsidR="00F372AE" w:rsidRPr="00532A99" w:rsidRDefault="00F372AE" w:rsidP="00F372A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«Табиғатта» (киіз үй).</w:t>
            </w:r>
          </w:p>
          <w:p w14:paraId="7676EFC2" w14:textId="77777777" w:rsidR="00F372AE" w:rsidRPr="00532A99" w:rsidRDefault="00F372AE" w:rsidP="00F372AE">
            <w:pPr>
              <w:pStyle w:val="a5"/>
              <w:tabs>
                <w:tab w:val="left" w:pos="6645"/>
              </w:tabs>
              <w:ind w:left="426" w:hanging="4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:көрініс, көкжиек, кеңістік туралы түсініктерін бекіту. Жыл бойындағы жұмыстарының нәтижесіне баға беріп, өз ойларынан сурет белсенділіктерін арттыру. </w:t>
            </w:r>
          </w:p>
          <w:p w14:paraId="4BD8E262" w14:textId="77777777" w:rsidR="00F372AE" w:rsidRPr="00532A99" w:rsidRDefault="00F372AE" w:rsidP="00F372AE">
            <w:pPr>
              <w:pStyle w:val="a5"/>
              <w:tabs>
                <w:tab w:val="left" w:pos="6645"/>
              </w:tabs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Өз ойларынша сурет салуға деген қызығушылықтарын арттыру.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Ой-қиялдарын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дамыту.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Тәрбиелік: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Түске, эстетикалық қабылдау сезіміне, іскерлікке, шығармашылыққа тәрбиелеу.</w:t>
            </w:r>
          </w:p>
          <w:p w14:paraId="5A719BA6" w14:textId="77777777" w:rsidR="006F2290" w:rsidRPr="00532A99" w:rsidRDefault="006F2290" w:rsidP="00F372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6F2290" w:rsidRPr="002750FF" w14:paraId="3D25B694" w14:textId="77777777" w:rsidTr="00F04686">
        <w:tc>
          <w:tcPr>
            <w:tcW w:w="1418" w:type="dxa"/>
          </w:tcPr>
          <w:p w14:paraId="186C48F8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640" w:type="dxa"/>
            <w:gridSpan w:val="11"/>
          </w:tcPr>
          <w:p w14:paraId="0D381FB9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532A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6F2290" w:rsidRPr="00532A99" w14:paraId="4FBBCD44" w14:textId="77777777" w:rsidTr="00F04686">
        <w:tc>
          <w:tcPr>
            <w:tcW w:w="1418" w:type="dxa"/>
          </w:tcPr>
          <w:p w14:paraId="6ADA1259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4AFEBE38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14:paraId="29D434C0" w14:textId="77777777" w:rsidR="006F2290" w:rsidRPr="00532A99" w:rsidRDefault="006F2290" w:rsidP="005F75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  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Картотека № </w:t>
            </w:r>
            <w:r w:rsidR="00824465"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</w:p>
          <w:p w14:paraId="4CF86B63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978" w:type="dxa"/>
            <w:gridSpan w:val="3"/>
          </w:tcPr>
          <w:p w14:paraId="713C934C" w14:textId="77777777" w:rsidR="006F2290" w:rsidRPr="00532A99" w:rsidRDefault="006F2290" w:rsidP="005F75B5">
            <w:pPr>
              <w:tabs>
                <w:tab w:val="left" w:pos="900"/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Картотека № </w:t>
            </w:r>
            <w:r w:rsidR="00824465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  <w:p w14:paraId="3BEBBEC0" w14:textId="77777777" w:rsidR="006F2290" w:rsidRPr="00532A99" w:rsidRDefault="006F2290" w:rsidP="00A90F91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692" w:type="dxa"/>
            <w:gridSpan w:val="2"/>
          </w:tcPr>
          <w:p w14:paraId="5E019434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</w:t>
            </w:r>
            <w:r w:rsidR="00824465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Картотека №    7                 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258" w:type="dxa"/>
            <w:gridSpan w:val="2"/>
          </w:tcPr>
          <w:p w14:paraId="7D9F8187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Картотека № </w:t>
            </w:r>
            <w:r w:rsidR="00824465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  <w:p w14:paraId="6B3914CC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452" w:type="dxa"/>
            <w:gridSpan w:val="2"/>
          </w:tcPr>
          <w:p w14:paraId="07DFC096" w14:textId="77777777" w:rsidR="006F2290" w:rsidRPr="00532A99" w:rsidRDefault="006F2290" w:rsidP="005F75B5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</w:t>
            </w:r>
            <w:r w:rsidR="00824465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  <w:p w14:paraId="2DEBF251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қосымша  тігілген          </w:t>
            </w:r>
          </w:p>
        </w:tc>
      </w:tr>
      <w:tr w:rsidR="006F2290" w:rsidRPr="00532A99" w14:paraId="062129B9" w14:textId="77777777" w:rsidTr="00F04686">
        <w:tc>
          <w:tcPr>
            <w:tcW w:w="1418" w:type="dxa"/>
          </w:tcPr>
          <w:p w14:paraId="72BE7A40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32A9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640" w:type="dxa"/>
            <w:gridSpan w:val="11"/>
          </w:tcPr>
          <w:p w14:paraId="1064CD35" w14:textId="77777777" w:rsidR="006F2290" w:rsidRPr="00532A99" w:rsidRDefault="006F2290" w:rsidP="005F75B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</w:t>
            </w:r>
            <w:r w:rsidR="00824465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мдастыру.  Түскі асқа дайындық.</w:t>
            </w:r>
          </w:p>
        </w:tc>
      </w:tr>
      <w:tr w:rsidR="006F2290" w:rsidRPr="002750FF" w14:paraId="28E008B2" w14:textId="77777777" w:rsidTr="00F04686">
        <w:tc>
          <w:tcPr>
            <w:tcW w:w="1418" w:type="dxa"/>
          </w:tcPr>
          <w:p w14:paraId="414A4BEA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640" w:type="dxa"/>
            <w:gridSpan w:val="11"/>
          </w:tcPr>
          <w:p w14:paraId="5A4F2234" w14:textId="77777777" w:rsidR="006F2290" w:rsidRPr="00532A99" w:rsidRDefault="006F2290" w:rsidP="005F75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Қолдарын сабындап жуып, өз сүлгілеріне сүртінуді, сүлгілерін өз ұяшықтарына ілуді үйрету.. Ұқыпты тамақтану дағдыларына асты  аздан алып  ішуге,  ас құралдарын дұрыс қолдануға тәрбиелеу. Үстелге дұрыс отырып,тамақтануға ,  нан қиқымын жерге түсірмей, </w:t>
            </w:r>
            <w:r w:rsidRPr="00532A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әдебін дұр</w:t>
            </w:r>
            <w:r w:rsidR="00824465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ыс сақтай білуге  дағдыландыру.</w:t>
            </w:r>
          </w:p>
        </w:tc>
      </w:tr>
      <w:tr w:rsidR="006F2290" w:rsidRPr="00532A99" w14:paraId="1055F839" w14:textId="77777777" w:rsidTr="00F04686">
        <w:tc>
          <w:tcPr>
            <w:tcW w:w="1418" w:type="dxa"/>
          </w:tcPr>
          <w:p w14:paraId="35BA6C68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640" w:type="dxa"/>
            <w:gridSpan w:val="11"/>
          </w:tcPr>
          <w:p w14:paraId="4BDDA028" w14:textId="77777777" w:rsidR="006F2290" w:rsidRPr="00532A99" w:rsidRDefault="006F2290" w:rsidP="005F75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</w:t>
            </w:r>
            <w:r w:rsidR="00824465"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ағдай орнату. Тыныштық сақтау. </w:t>
            </w:r>
          </w:p>
        </w:tc>
      </w:tr>
      <w:tr w:rsidR="006F2290" w:rsidRPr="00532A99" w14:paraId="661FEB7D" w14:textId="77777777" w:rsidTr="00F04686">
        <w:trPr>
          <w:trHeight w:val="802"/>
        </w:trPr>
        <w:tc>
          <w:tcPr>
            <w:tcW w:w="1418" w:type="dxa"/>
          </w:tcPr>
          <w:p w14:paraId="4D206671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</w:t>
            </w:r>
            <w:r w:rsidR="00824465"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ыдан ояту, шынық-тыру шаралары.</w:t>
            </w:r>
          </w:p>
        </w:tc>
        <w:tc>
          <w:tcPr>
            <w:tcW w:w="3310" w:type="dxa"/>
            <w:gridSpan w:val="3"/>
          </w:tcPr>
          <w:p w14:paraId="6F06DEAE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 </w:t>
            </w:r>
            <w:r w:rsidR="00824465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  <w:p w14:paraId="7599AD0C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175" w:type="dxa"/>
            <w:gridSpan w:val="3"/>
          </w:tcPr>
          <w:p w14:paraId="23909EAC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№ </w:t>
            </w:r>
            <w:r w:rsidR="00824465"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</w:t>
            </w:r>
          </w:p>
          <w:p w14:paraId="7E23E2F4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555" w:type="dxa"/>
            <w:gridSpan w:val="2"/>
          </w:tcPr>
          <w:p w14:paraId="41C6ACDE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№  </w:t>
            </w:r>
            <w:r w:rsidR="00824465"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</w:p>
          <w:p w14:paraId="7DE28ECC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148" w:type="dxa"/>
          </w:tcPr>
          <w:p w14:paraId="778D1341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№ </w:t>
            </w:r>
            <w:r w:rsidR="00824465"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</w:p>
          <w:p w14:paraId="7A289B39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452" w:type="dxa"/>
            <w:gridSpan w:val="2"/>
          </w:tcPr>
          <w:p w14:paraId="02D7C83B" w14:textId="77777777" w:rsidR="00824465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№ </w:t>
            </w:r>
            <w:r w:rsidR="00824465"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B292FEA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</w:tr>
      <w:tr w:rsidR="006F2290" w:rsidRPr="002750FF" w14:paraId="4F61F3AB" w14:textId="77777777" w:rsidTr="00F04686">
        <w:tc>
          <w:tcPr>
            <w:tcW w:w="1418" w:type="dxa"/>
          </w:tcPr>
          <w:p w14:paraId="719A1630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640" w:type="dxa"/>
            <w:gridSpan w:val="11"/>
          </w:tcPr>
          <w:p w14:paraId="3F523256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532A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6F2290" w:rsidRPr="002750FF" w14:paraId="22EDF8DC" w14:textId="77777777" w:rsidTr="00F04686">
        <w:tc>
          <w:tcPr>
            <w:tcW w:w="1418" w:type="dxa"/>
          </w:tcPr>
          <w:p w14:paraId="7BCDCC92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Ойындар, дербес әрекет. 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Баланың жеке даму картасына сәйкес жеке жұмыс</w:t>
            </w:r>
          </w:p>
        </w:tc>
        <w:tc>
          <w:tcPr>
            <w:tcW w:w="3260" w:type="dxa"/>
            <w:gridSpan w:val="2"/>
          </w:tcPr>
          <w:p w14:paraId="212DFAFF" w14:textId="77777777" w:rsidR="006F2290" w:rsidRPr="00532A99" w:rsidRDefault="006F2290" w:rsidP="00A13628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Жалпы топпен жұмыс «Мен боламын ғарышкер» өлеңін  үйрету. М.Жаманбалинов</w:t>
            </w:r>
          </w:p>
          <w:p w14:paraId="7C02C926" w14:textId="77777777" w:rsidR="006F2290" w:rsidRPr="00532A99" w:rsidRDefault="006F2290" w:rsidP="00476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Логикалық ойын: </w:t>
            </w:r>
          </w:p>
          <w:p w14:paraId="11EB9FB5" w14:textId="77777777" w:rsidR="006F2290" w:rsidRPr="00532A99" w:rsidRDefault="006F2290" w:rsidP="00476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«Ұшатын затты тап»</w:t>
            </w:r>
          </w:p>
          <w:p w14:paraId="175AA19F" w14:textId="77777777" w:rsidR="006F2290" w:rsidRPr="00532A99" w:rsidRDefault="006F2290" w:rsidP="0047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көрсетілген суреттерден ұшатын заттарды таып қоршау.</w:t>
            </w:r>
          </w:p>
        </w:tc>
        <w:tc>
          <w:tcPr>
            <w:tcW w:w="2978" w:type="dxa"/>
            <w:gridSpan w:val="3"/>
          </w:tcPr>
          <w:p w14:paraId="0AF71374" w14:textId="77777777" w:rsidR="006F2290" w:rsidRPr="00532A99" w:rsidRDefault="006F2290" w:rsidP="00476A25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топпен жұмыс </w:t>
            </w:r>
          </w:p>
          <w:p w14:paraId="43B1EF94" w14:textId="77777777" w:rsidR="006F2290" w:rsidRPr="00532A99" w:rsidRDefault="006F2290" w:rsidP="00A13628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«Гүлдердің таласы» ертегісін оқып, түсіндіру. Б.Османов</w:t>
            </w:r>
          </w:p>
          <w:p w14:paraId="1C40E193" w14:textId="77777777" w:rsidR="006F2290" w:rsidRPr="00532A99" w:rsidRDefault="006F2290" w:rsidP="00476A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Сюжетті-рөлдік ойын</w:t>
            </w:r>
          </w:p>
          <w:p w14:paraId="001A91F5" w14:textId="77777777" w:rsidR="006F2290" w:rsidRPr="00532A99" w:rsidRDefault="006F2290" w:rsidP="00476A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«Аэропорт»</w:t>
            </w:r>
          </w:p>
          <w:p w14:paraId="165E1768" w14:textId="77777777" w:rsidR="006F2290" w:rsidRPr="00532A99" w:rsidRDefault="006F2290" w:rsidP="0047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: Аэропорттағы қызмет түрімен таныстыру. Роөлге бөлініп ойнау.</w:t>
            </w:r>
          </w:p>
        </w:tc>
        <w:tc>
          <w:tcPr>
            <w:tcW w:w="2692" w:type="dxa"/>
            <w:gridSpan w:val="2"/>
          </w:tcPr>
          <w:p w14:paraId="32B4BB7D" w14:textId="77777777" w:rsidR="006F2290" w:rsidRPr="00532A99" w:rsidRDefault="006F2290" w:rsidP="00476A25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топпен жұмыс </w:t>
            </w:r>
          </w:p>
          <w:p w14:paraId="5A896FEC" w14:textId="77777777" w:rsidR="006F2290" w:rsidRPr="00532A99" w:rsidRDefault="006F2290" w:rsidP="00476A25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«Жау-жау жаңбыр» әнін жаттау.</w:t>
            </w:r>
          </w:p>
          <w:p w14:paraId="6597A805" w14:textId="77777777" w:rsidR="006F2290" w:rsidRPr="00532A99" w:rsidRDefault="006F2290" w:rsidP="00476A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Логикалық ойын:</w:t>
            </w:r>
          </w:p>
          <w:p w14:paraId="0615A841" w14:textId="77777777" w:rsidR="006F2290" w:rsidRPr="00532A99" w:rsidRDefault="006F2290" w:rsidP="0047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«Бір және көп»»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7E47053" w14:textId="77777777" w:rsidR="006F2290" w:rsidRPr="00532A99" w:rsidRDefault="006F2290" w:rsidP="0047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Шарты: Суреттегі не көп, не аз екенін тауып атау.</w:t>
            </w:r>
          </w:p>
        </w:tc>
        <w:tc>
          <w:tcPr>
            <w:tcW w:w="3258" w:type="dxa"/>
            <w:gridSpan w:val="2"/>
          </w:tcPr>
          <w:p w14:paraId="61B5E828" w14:textId="77777777" w:rsidR="006F2290" w:rsidRPr="00532A99" w:rsidRDefault="006F2290" w:rsidP="0047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топпен жұмыс </w:t>
            </w:r>
          </w:p>
          <w:p w14:paraId="1A9835BA" w14:textId="77777777" w:rsidR="006F2290" w:rsidRPr="00532A99" w:rsidRDefault="006F2290" w:rsidP="0047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Балаларға ұшақтың суретін бояту.</w:t>
            </w:r>
          </w:p>
          <w:p w14:paraId="5C51E953" w14:textId="77777777" w:rsidR="006F2290" w:rsidRPr="00532A99" w:rsidRDefault="006F2290" w:rsidP="00476A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 «Кім зерек?» </w:t>
            </w:r>
          </w:p>
          <w:p w14:paraId="4D70FD4D" w14:textId="77777777" w:rsidR="006F2290" w:rsidRPr="00532A99" w:rsidRDefault="006F2290" w:rsidP="0047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топтан орны ауысқан заттарды анықап табу.</w:t>
            </w:r>
          </w:p>
          <w:p w14:paraId="02B25F40" w14:textId="77777777" w:rsidR="006F2290" w:rsidRPr="00532A99" w:rsidRDefault="006F2290" w:rsidP="0047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52" w:type="dxa"/>
            <w:gridSpan w:val="2"/>
          </w:tcPr>
          <w:p w14:paraId="0FFCB96C" w14:textId="77777777" w:rsidR="006F2290" w:rsidRPr="00532A99" w:rsidRDefault="006F2290" w:rsidP="00476A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Жалпы топпен жұмыс </w:t>
            </w:r>
          </w:p>
          <w:p w14:paraId="6D622D4A" w14:textId="77777777" w:rsidR="006F2290" w:rsidRPr="00532A99" w:rsidRDefault="006F2290" w:rsidP="00476A25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Ертегі сахналау: «Аспан әлем жұлдыздары» мультфилмін тамашалау.</w:t>
            </w:r>
          </w:p>
          <w:p w14:paraId="6A70648B" w14:textId="77777777" w:rsidR="006F2290" w:rsidRPr="00532A99" w:rsidRDefault="006F2290" w:rsidP="00476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Логикалық ойын: «Ненің көлеңкесі?»</w:t>
            </w:r>
          </w:p>
          <w:p w14:paraId="74CE21A7" w14:textId="77777777" w:rsidR="006F2290" w:rsidRPr="00532A99" w:rsidRDefault="006F2290" w:rsidP="00476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жануарларды өздерінің көлеңкелеріне орналастырады.</w:t>
            </w:r>
          </w:p>
        </w:tc>
      </w:tr>
      <w:tr w:rsidR="006F2290" w:rsidRPr="00532A99" w14:paraId="37D47926" w14:textId="77777777" w:rsidTr="00F04686">
        <w:tc>
          <w:tcPr>
            <w:tcW w:w="1418" w:type="dxa"/>
          </w:tcPr>
          <w:p w14:paraId="1E70C6B2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640" w:type="dxa"/>
            <w:gridSpan w:val="11"/>
          </w:tcPr>
          <w:p w14:paraId="67836C09" w14:textId="77777777" w:rsidR="006F2290" w:rsidRPr="00532A99" w:rsidRDefault="006F2290" w:rsidP="005F75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532A99">
              <w:rPr>
                <w:rFonts w:ascii="Times New Roman" w:hAnsi="Times New Roman"/>
                <w:sz w:val="24"/>
                <w:szCs w:val="24"/>
              </w:rPr>
              <w:t xml:space="preserve">Серуенге шығу. </w:t>
            </w:r>
          </w:p>
        </w:tc>
      </w:tr>
      <w:tr w:rsidR="006F2290" w:rsidRPr="00532A99" w14:paraId="0953F22D" w14:textId="77777777" w:rsidTr="00824465">
        <w:trPr>
          <w:trHeight w:val="738"/>
        </w:trPr>
        <w:tc>
          <w:tcPr>
            <w:tcW w:w="1418" w:type="dxa"/>
          </w:tcPr>
          <w:p w14:paraId="6D388583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32A9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60" w:type="dxa"/>
            <w:gridSpan w:val="2"/>
          </w:tcPr>
          <w:p w14:paraId="2C66E335" w14:textId="77777777" w:rsidR="006F2290" w:rsidRPr="00532A99" w:rsidRDefault="006F2290" w:rsidP="00203EE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Картотека № </w:t>
            </w:r>
            <w:r w:rsidR="00824465"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10</w:t>
            </w:r>
          </w:p>
          <w:p w14:paraId="02274266" w14:textId="77777777" w:rsidR="006F2290" w:rsidRPr="00532A99" w:rsidRDefault="00824465" w:rsidP="00824465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978" w:type="dxa"/>
            <w:gridSpan w:val="3"/>
          </w:tcPr>
          <w:p w14:paraId="372AE3E0" w14:textId="77777777" w:rsidR="006F2290" w:rsidRPr="00532A99" w:rsidRDefault="006F2290" w:rsidP="00203EE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</w:t>
            </w:r>
            <w:r w:rsidR="00824465"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</w:t>
            </w:r>
          </w:p>
          <w:p w14:paraId="0374D149" w14:textId="77777777" w:rsidR="006F2290" w:rsidRPr="00532A99" w:rsidRDefault="00824465" w:rsidP="002D0363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Картотека қосымша  тігілген</w:t>
            </w:r>
          </w:p>
          <w:p w14:paraId="338D9DE2" w14:textId="77777777" w:rsidR="006F2290" w:rsidRPr="00532A99" w:rsidRDefault="006F2290" w:rsidP="005F75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2"/>
          </w:tcPr>
          <w:p w14:paraId="5AEEC210" w14:textId="77777777" w:rsidR="00824465" w:rsidRPr="00532A99" w:rsidRDefault="00824465" w:rsidP="0082446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№12</w:t>
            </w:r>
          </w:p>
          <w:p w14:paraId="1497CD49" w14:textId="77777777" w:rsidR="006F2290" w:rsidRPr="00532A99" w:rsidRDefault="00824465" w:rsidP="0082446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258" w:type="dxa"/>
            <w:gridSpan w:val="2"/>
          </w:tcPr>
          <w:p w14:paraId="1EAB2B75" w14:textId="77777777" w:rsidR="006F2290" w:rsidRPr="00532A99" w:rsidRDefault="006F2290" w:rsidP="00203EE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Картотека № </w:t>
            </w:r>
            <w:r w:rsidR="00824465"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13</w:t>
            </w:r>
          </w:p>
          <w:p w14:paraId="27AEFB5A" w14:textId="77777777" w:rsidR="006F2290" w:rsidRPr="00532A99" w:rsidRDefault="00824465" w:rsidP="00824465">
            <w:pPr>
              <w:spacing w:after="0" w:line="240" w:lineRule="auto"/>
              <w:ind w:right="-11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452" w:type="dxa"/>
            <w:gridSpan w:val="2"/>
          </w:tcPr>
          <w:p w14:paraId="7EED68FC" w14:textId="77777777" w:rsidR="006F2290" w:rsidRPr="00532A99" w:rsidRDefault="006F2290" w:rsidP="00203EE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Картотека № </w:t>
            </w:r>
            <w:r w:rsidR="00824465"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</w:t>
            </w:r>
          </w:p>
          <w:p w14:paraId="74E17BB6" w14:textId="77777777" w:rsidR="006F2290" w:rsidRPr="00532A99" w:rsidRDefault="00824465" w:rsidP="0082446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</w:tr>
      <w:tr w:rsidR="006F2290" w:rsidRPr="002750FF" w14:paraId="196577D3" w14:textId="77777777" w:rsidTr="00F04686">
        <w:tc>
          <w:tcPr>
            <w:tcW w:w="1418" w:type="dxa"/>
          </w:tcPr>
          <w:p w14:paraId="747E61F7" w14:textId="77777777" w:rsidR="006F2290" w:rsidRPr="00532A99" w:rsidRDefault="006F2290" w:rsidP="005F75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A9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60" w:type="dxa"/>
            <w:gridSpan w:val="2"/>
          </w:tcPr>
          <w:p w14:paraId="2F8134B9" w14:textId="77777777" w:rsidR="006F2290" w:rsidRPr="00532A99" w:rsidRDefault="006F2290" w:rsidP="002D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ұсыныс:</w:t>
            </w:r>
          </w:p>
          <w:p w14:paraId="0AD05794" w14:textId="77777777" w:rsidR="006F2290" w:rsidRPr="00532A99" w:rsidRDefault="006F2290" w:rsidP="002D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 туралы шиырма жасау.</w:t>
            </w:r>
          </w:p>
        </w:tc>
        <w:tc>
          <w:tcPr>
            <w:tcW w:w="2978" w:type="dxa"/>
            <w:gridSpan w:val="3"/>
          </w:tcPr>
          <w:p w14:paraId="75BC8F58" w14:textId="77777777" w:rsidR="006F2290" w:rsidRPr="00532A99" w:rsidRDefault="006F2290" w:rsidP="002D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Медбике  кеңесі: «Баланы күн тәртібіне үйретудің маңызы»</w:t>
            </w:r>
          </w:p>
        </w:tc>
        <w:tc>
          <w:tcPr>
            <w:tcW w:w="2692" w:type="dxa"/>
            <w:gridSpan w:val="2"/>
          </w:tcPr>
          <w:p w14:paraId="5DD42737" w14:textId="77777777" w:rsidR="006F2290" w:rsidRPr="00532A99" w:rsidRDefault="006F2290" w:rsidP="002D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3258" w:type="dxa"/>
            <w:gridSpan w:val="2"/>
          </w:tcPr>
          <w:p w14:paraId="2EF159C0" w14:textId="77777777" w:rsidR="006F2290" w:rsidRPr="00532A99" w:rsidRDefault="006F2290" w:rsidP="002D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кеңес:</w:t>
            </w:r>
          </w:p>
          <w:p w14:paraId="7C0CDC62" w14:textId="77777777" w:rsidR="006F2290" w:rsidRPr="00532A99" w:rsidRDefault="006F2290" w:rsidP="002D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«Қазақтың ғарышкерлерін білесің бе?»</w:t>
            </w:r>
          </w:p>
        </w:tc>
        <w:tc>
          <w:tcPr>
            <w:tcW w:w="2452" w:type="dxa"/>
            <w:gridSpan w:val="2"/>
          </w:tcPr>
          <w:p w14:paraId="146FA04D" w14:textId="77777777" w:rsidR="006F2290" w:rsidRPr="00532A99" w:rsidRDefault="006F2290" w:rsidP="002D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Ата-анаға ұсыныс: балаларды шығармашылыққа баулу. </w:t>
            </w:r>
          </w:p>
        </w:tc>
      </w:tr>
    </w:tbl>
    <w:p w14:paraId="64B2A8ED" w14:textId="77777777" w:rsidR="00745A45" w:rsidRPr="00532A99" w:rsidRDefault="00745A45" w:rsidP="005F43C3">
      <w:pPr>
        <w:rPr>
          <w:rFonts w:ascii="Times New Roman" w:hAnsi="Times New Roman"/>
          <w:sz w:val="24"/>
          <w:szCs w:val="24"/>
          <w:lang w:val="kk-KZ"/>
        </w:rPr>
      </w:pPr>
    </w:p>
    <w:p w14:paraId="35076CAE" w14:textId="77777777" w:rsidR="00745A45" w:rsidRPr="009B0E17" w:rsidRDefault="00745A45" w:rsidP="00F51C9C">
      <w:pPr>
        <w:rPr>
          <w:rFonts w:ascii="Times New Roman" w:hAnsi="Times New Roman"/>
          <w:lang w:val="kk-KZ"/>
        </w:rPr>
      </w:pPr>
    </w:p>
    <w:p w14:paraId="78E12E38" w14:textId="77777777" w:rsidR="00532A99" w:rsidRDefault="00424F92" w:rsidP="000B25A5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</w:t>
      </w:r>
      <w:r w:rsidR="00532A99">
        <w:rPr>
          <w:rFonts w:ascii="Times New Roman" w:hAnsi="Times New Roman"/>
          <w:lang w:val="kk-KZ"/>
        </w:rPr>
        <w:t xml:space="preserve"> </w:t>
      </w:r>
    </w:p>
    <w:p w14:paraId="71B70078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1499EB9D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6FF0AECA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7F6E6388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48ED44D4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51764C8F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4263F818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10318B03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57AEA0D8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615D657E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570B899C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70AB02A8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6B91D0D4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54054123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68A0B9BF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7902D303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7C66193D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73E342CD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7086A63C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78A43E0F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4FEDC5CD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6FCA2927" w14:textId="77777777" w:rsidR="00532A99" w:rsidRDefault="00532A99" w:rsidP="000B25A5">
      <w:pPr>
        <w:spacing w:after="0" w:line="240" w:lineRule="auto"/>
        <w:rPr>
          <w:rFonts w:ascii="Times New Roman" w:hAnsi="Times New Roman"/>
          <w:lang w:val="kk-KZ"/>
        </w:rPr>
      </w:pPr>
    </w:p>
    <w:p w14:paraId="3999BBA6" w14:textId="77777777" w:rsidR="00745A45" w:rsidRPr="009B0E17" w:rsidRDefault="00532A99" w:rsidP="000B25A5">
      <w:pPr>
        <w:spacing w:after="0" w:line="240" w:lineRule="auto"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lang w:val="kk-KZ"/>
        </w:rPr>
        <w:lastRenderedPageBreak/>
        <w:t xml:space="preserve">                                                                                                                         </w:t>
      </w:r>
      <w:r w:rsidR="00424F92">
        <w:rPr>
          <w:rFonts w:ascii="Times New Roman" w:hAnsi="Times New Roman"/>
          <w:lang w:val="kk-KZ"/>
        </w:rPr>
        <w:t xml:space="preserve"> </w:t>
      </w:r>
      <w:r w:rsidR="00745A45" w:rsidRPr="009B0E17">
        <w:rPr>
          <w:rFonts w:ascii="Times New Roman" w:hAnsi="Times New Roman"/>
          <w:b/>
          <w:lang w:val="kk-KZ"/>
        </w:rPr>
        <w:t>ЦИКЛОГРАММА</w:t>
      </w:r>
    </w:p>
    <w:p w14:paraId="59C09A28" w14:textId="77777777" w:rsidR="00745A45" w:rsidRPr="009B0E17" w:rsidRDefault="00745A45" w:rsidP="000B25A5">
      <w:pPr>
        <w:spacing w:after="0" w:line="240" w:lineRule="auto"/>
        <w:rPr>
          <w:rFonts w:ascii="Times New Roman" w:hAnsi="Times New Roman"/>
          <w:b/>
          <w:bCs/>
          <w:lang w:val="kk-KZ"/>
        </w:rPr>
      </w:pPr>
    </w:p>
    <w:p w14:paraId="4CE6DBFA" w14:textId="77777777" w:rsidR="00824465" w:rsidRPr="00532A99" w:rsidRDefault="00824465" w:rsidP="0082446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>II</w:t>
      </w:r>
      <w:r w:rsidR="00424F92"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І апта 18 -22 </w:t>
      </w:r>
      <w:r w:rsidR="00381D0D"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>Сәуір 2022</w:t>
      </w:r>
      <w:r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4F91F1CB" w14:textId="77777777" w:rsidR="00824465" w:rsidRPr="00532A99" w:rsidRDefault="00824465" w:rsidP="008244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32A99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="00381D0D" w:rsidRPr="00532A99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="00424F92" w:rsidRPr="00532A99">
        <w:rPr>
          <w:rFonts w:ascii="Times New Roman" w:hAnsi="Times New Roman"/>
          <w:b/>
          <w:bCs/>
          <w:sz w:val="24"/>
          <w:szCs w:val="24"/>
          <w:lang w:val="kk-KZ"/>
        </w:rPr>
        <w:t xml:space="preserve">» </w:t>
      </w:r>
      <w:r w:rsidRPr="00532A99">
        <w:rPr>
          <w:rFonts w:ascii="Times New Roman" w:hAnsi="Times New Roman"/>
          <w:b/>
          <w:bCs/>
          <w:sz w:val="24"/>
          <w:szCs w:val="24"/>
          <w:lang w:val="kk-KZ"/>
        </w:rPr>
        <w:t xml:space="preserve"> тобы</w:t>
      </w:r>
    </w:p>
    <w:p w14:paraId="2CF5C8C5" w14:textId="77777777" w:rsidR="00745A45" w:rsidRPr="00532A99" w:rsidRDefault="00745A45" w:rsidP="0082446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532A99">
        <w:rPr>
          <w:rFonts w:ascii="Times New Roman" w:hAnsi="Times New Roman"/>
          <w:bCs/>
          <w:sz w:val="24"/>
          <w:szCs w:val="24"/>
          <w:lang w:val="kk-KZ"/>
        </w:rPr>
        <w:t xml:space="preserve">                                                  </w:t>
      </w:r>
    </w:p>
    <w:p w14:paraId="6C24071A" w14:textId="77777777" w:rsidR="00745A45" w:rsidRPr="00532A99" w:rsidRDefault="00745A45" w:rsidP="000B2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32A99">
        <w:rPr>
          <w:rFonts w:ascii="Times New Roman" w:hAnsi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  <w:r w:rsidRPr="00532A99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 </w:t>
      </w:r>
      <w:r w:rsidR="00424F92" w:rsidRPr="00532A99">
        <w:rPr>
          <w:rFonts w:ascii="Times New Roman" w:hAnsi="Times New Roman"/>
          <w:b/>
          <w:sz w:val="24"/>
          <w:szCs w:val="24"/>
          <w:lang w:val="kk-KZ"/>
        </w:rPr>
        <w:t>:</w:t>
      </w:r>
      <w:r w:rsidRPr="00532A99">
        <w:rPr>
          <w:rFonts w:ascii="Times New Roman" w:hAnsi="Times New Roman"/>
          <w:b/>
          <w:sz w:val="24"/>
          <w:szCs w:val="24"/>
          <w:lang w:val="kk-KZ"/>
        </w:rPr>
        <w:t>«Біз еңбекқор баламыз»</w:t>
      </w:r>
      <w:r w:rsidR="00424F92" w:rsidRPr="00532A99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D3172F9" w14:textId="77777777" w:rsidR="00745A45" w:rsidRPr="00532A99" w:rsidRDefault="00745A45" w:rsidP="00A1362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32A9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Тақырыпша:  «Жән</w:t>
      </w:r>
      <w:r w:rsidR="00A13628" w:rsidRPr="00532A99">
        <w:rPr>
          <w:rFonts w:ascii="Times New Roman" w:hAnsi="Times New Roman"/>
          <w:b/>
          <w:sz w:val="24"/>
          <w:szCs w:val="24"/>
          <w:lang w:val="kk-KZ"/>
        </w:rPr>
        <w:t>діктер мен қосмекенділер әлемі»</w:t>
      </w:r>
      <w:r w:rsidRPr="00532A99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D20D95" w:rsidRPr="00532A99">
        <w:rPr>
          <w:rFonts w:ascii="Times New Roman" w:hAnsi="Times New Roman"/>
          <w:bCs/>
          <w:sz w:val="24"/>
          <w:szCs w:val="24"/>
          <w:lang w:val="kk-KZ"/>
        </w:rPr>
        <w:t>.</w:t>
      </w:r>
      <w:r w:rsidRPr="00532A99">
        <w:rPr>
          <w:rFonts w:ascii="Times New Roman" w:hAnsi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120"/>
        <w:gridCol w:w="140"/>
        <w:gridCol w:w="50"/>
        <w:gridCol w:w="2501"/>
        <w:gridCol w:w="427"/>
        <w:gridCol w:w="247"/>
        <w:gridCol w:w="2445"/>
        <w:gridCol w:w="110"/>
        <w:gridCol w:w="3148"/>
        <w:gridCol w:w="59"/>
        <w:gridCol w:w="2495"/>
      </w:tblGrid>
      <w:tr w:rsidR="00745A45" w:rsidRPr="00532A99" w14:paraId="341F8A77" w14:textId="77777777" w:rsidTr="000B25A5">
        <w:trPr>
          <w:trHeight w:val="295"/>
        </w:trPr>
        <w:tc>
          <w:tcPr>
            <w:tcW w:w="1418" w:type="dxa"/>
          </w:tcPr>
          <w:p w14:paraId="2D147E1E" w14:textId="77777777" w:rsidR="00745A45" w:rsidRPr="00532A99" w:rsidRDefault="00745A45" w:rsidP="000B2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60" w:type="dxa"/>
            <w:gridSpan w:val="2"/>
          </w:tcPr>
          <w:p w14:paraId="06371F91" w14:textId="77777777" w:rsidR="00745A45" w:rsidRPr="00532A99" w:rsidRDefault="00745A45" w:rsidP="000B25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0BC2A8EA" w14:textId="77777777" w:rsidR="00424F92" w:rsidRPr="00532A99" w:rsidRDefault="00424F92" w:rsidP="000B25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18.04.22</w:t>
            </w:r>
          </w:p>
        </w:tc>
        <w:tc>
          <w:tcPr>
            <w:tcW w:w="2551" w:type="dxa"/>
            <w:gridSpan w:val="2"/>
          </w:tcPr>
          <w:p w14:paraId="45D6C511" w14:textId="77777777" w:rsidR="00745A45" w:rsidRPr="00532A99" w:rsidRDefault="00745A45" w:rsidP="000B2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5B52EF85" w14:textId="77777777" w:rsidR="00424F92" w:rsidRPr="00532A99" w:rsidRDefault="00424F92" w:rsidP="000B2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19.04.22</w:t>
            </w:r>
          </w:p>
        </w:tc>
        <w:tc>
          <w:tcPr>
            <w:tcW w:w="3119" w:type="dxa"/>
            <w:gridSpan w:val="3"/>
          </w:tcPr>
          <w:p w14:paraId="17BBB30F" w14:textId="77777777" w:rsidR="00745A45" w:rsidRPr="00532A99" w:rsidRDefault="00745A45" w:rsidP="000B2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14:paraId="16D115F3" w14:textId="77777777" w:rsidR="00424F92" w:rsidRPr="00532A99" w:rsidRDefault="00424F92" w:rsidP="000B2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20.04.22</w:t>
            </w:r>
          </w:p>
        </w:tc>
        <w:tc>
          <w:tcPr>
            <w:tcW w:w="3317" w:type="dxa"/>
            <w:gridSpan w:val="3"/>
          </w:tcPr>
          <w:p w14:paraId="6E43DA66" w14:textId="77777777" w:rsidR="00745A45" w:rsidRPr="00532A99" w:rsidRDefault="00745A45" w:rsidP="000B2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3C1E7410" w14:textId="77777777" w:rsidR="00424F92" w:rsidRPr="00532A99" w:rsidRDefault="00424F92" w:rsidP="000B2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21.04.22</w:t>
            </w:r>
          </w:p>
        </w:tc>
        <w:tc>
          <w:tcPr>
            <w:tcW w:w="2495" w:type="dxa"/>
          </w:tcPr>
          <w:p w14:paraId="77577123" w14:textId="77777777" w:rsidR="00745A45" w:rsidRPr="00532A99" w:rsidRDefault="00745A45" w:rsidP="000B2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709C380F" w14:textId="77777777" w:rsidR="00424F92" w:rsidRPr="00532A99" w:rsidRDefault="00424F92" w:rsidP="000B2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22.04.22</w:t>
            </w:r>
          </w:p>
        </w:tc>
      </w:tr>
      <w:tr w:rsidR="00320827" w:rsidRPr="00532A99" w14:paraId="493B8E4C" w14:textId="77777777" w:rsidTr="009C7A56">
        <w:trPr>
          <w:trHeight w:val="1326"/>
        </w:trPr>
        <w:tc>
          <w:tcPr>
            <w:tcW w:w="1418" w:type="dxa"/>
          </w:tcPr>
          <w:p w14:paraId="390FCA2D" w14:textId="77777777" w:rsidR="00320827" w:rsidRPr="00532A99" w:rsidRDefault="00320827" w:rsidP="000B25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2DCBFD1C" w14:textId="77777777" w:rsidR="00320827" w:rsidRPr="00532A99" w:rsidRDefault="00320827" w:rsidP="000B25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742" w:type="dxa"/>
            <w:gridSpan w:val="11"/>
          </w:tcPr>
          <w:p w14:paraId="05B9F012" w14:textId="77777777" w:rsidR="00320827" w:rsidRPr="00532A99" w:rsidRDefault="00320827" w:rsidP="00175E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Тәрбиешінің балалармен қарым-қатынасы: отбасы дәстүрлері туралы жеке әңгімелесу, қарым-қатынас және көтеріңкі көңіл-күй орнатуға ойындар ұйымдастыру. Жағымды  жағдай орнату.</w:t>
            </w:r>
          </w:p>
        </w:tc>
      </w:tr>
      <w:tr w:rsidR="00320827" w:rsidRPr="002750FF" w14:paraId="6084812A" w14:textId="77777777" w:rsidTr="000B25A5">
        <w:trPr>
          <w:trHeight w:val="1217"/>
        </w:trPr>
        <w:tc>
          <w:tcPr>
            <w:tcW w:w="1418" w:type="dxa"/>
          </w:tcPr>
          <w:p w14:paraId="0CCED673" w14:textId="77777777" w:rsidR="00320827" w:rsidRPr="00532A99" w:rsidRDefault="00320827" w:rsidP="000B25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605AF46" w14:textId="77777777" w:rsidR="00320827" w:rsidRPr="00532A99" w:rsidRDefault="00320827" w:rsidP="000B25A5">
            <w:pPr>
              <w:spacing w:after="0" w:line="240" w:lineRule="auto"/>
              <w:ind w:right="-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60" w:type="dxa"/>
            <w:gridSpan w:val="2"/>
          </w:tcPr>
          <w:p w14:paraId="532204CB" w14:textId="77777777" w:rsidR="00320827" w:rsidRPr="00532A99" w:rsidRDefault="00320827" w:rsidP="0032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TW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ойын:</w:t>
            </w:r>
          </w:p>
          <w:p w14:paraId="5B1EBD08" w14:textId="77777777" w:rsidR="00320827" w:rsidRPr="00532A99" w:rsidRDefault="00320827" w:rsidP="003208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«Қай ағаштың жапырағы?» </w:t>
            </w:r>
          </w:p>
          <w:p w14:paraId="4546BB37" w14:textId="77777777" w:rsidR="00320827" w:rsidRPr="00532A99" w:rsidRDefault="00320827" w:rsidP="0032082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Шарты:Ағаш түрлерін таныстырып жапырақтарына мән беріп көрсету және ағаштарға өз жапырақтарын тауып беру.</w:t>
            </w:r>
          </w:p>
        </w:tc>
        <w:tc>
          <w:tcPr>
            <w:tcW w:w="2551" w:type="dxa"/>
            <w:gridSpan w:val="2"/>
          </w:tcPr>
          <w:p w14:paraId="4589089E" w14:textId="77777777" w:rsidR="00320827" w:rsidRPr="00532A99" w:rsidRDefault="00320827" w:rsidP="00320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351C74DC" w14:textId="77777777" w:rsidR="00320827" w:rsidRPr="00532A99" w:rsidRDefault="00320827" w:rsidP="00320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«Бұл ненің ізі?»</w:t>
            </w:r>
          </w:p>
          <w:p w14:paraId="1FBBDF23" w14:textId="77777777" w:rsidR="00320827" w:rsidRPr="00532A99" w:rsidRDefault="00320827" w:rsidP="0032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Шарты:Суретте аңдардың суреті беріледі қай аңның ізі болса сол аңға қарай сызық арқылы көрсету.</w:t>
            </w:r>
          </w:p>
        </w:tc>
        <w:tc>
          <w:tcPr>
            <w:tcW w:w="3119" w:type="dxa"/>
            <w:gridSpan w:val="3"/>
          </w:tcPr>
          <w:p w14:paraId="056BF292" w14:textId="77777777" w:rsidR="00320827" w:rsidRPr="00532A99" w:rsidRDefault="00320827" w:rsidP="0032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ойын:</w:t>
            </w:r>
          </w:p>
          <w:p w14:paraId="19458F00" w14:textId="77777777" w:rsidR="00320827" w:rsidRPr="00532A99" w:rsidRDefault="00320827" w:rsidP="003208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«Не артық?»</w:t>
            </w:r>
          </w:p>
          <w:p w14:paraId="1C8BC32D" w14:textId="77777777" w:rsidR="00320827" w:rsidRPr="00532A99" w:rsidRDefault="00320827" w:rsidP="003208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Шарты:Балаларға жемістер суреті және көкөністің бір суреті беріледі ішінен жеміске жатпайтынын тауып қоршау.</w:t>
            </w:r>
          </w:p>
        </w:tc>
        <w:tc>
          <w:tcPr>
            <w:tcW w:w="3317" w:type="dxa"/>
            <w:gridSpan w:val="3"/>
          </w:tcPr>
          <w:p w14:paraId="38CB5676" w14:textId="77777777" w:rsidR="00320827" w:rsidRPr="00532A99" w:rsidRDefault="00320827" w:rsidP="00320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6BC0C0C9" w14:textId="77777777" w:rsidR="00320827" w:rsidRPr="00532A99" w:rsidRDefault="00320827" w:rsidP="003208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«Дауысынан таны»</w:t>
            </w:r>
          </w:p>
          <w:p w14:paraId="5CB0C9A4" w14:textId="77777777" w:rsidR="00320827" w:rsidRPr="00532A99" w:rsidRDefault="00320827" w:rsidP="00320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Шарты:Электронды құралда ненің дауысы шығады соны айту.</w:t>
            </w:r>
          </w:p>
        </w:tc>
        <w:tc>
          <w:tcPr>
            <w:tcW w:w="2495" w:type="dxa"/>
          </w:tcPr>
          <w:p w14:paraId="053484B4" w14:textId="77777777" w:rsidR="00320827" w:rsidRPr="00532A99" w:rsidRDefault="00320827" w:rsidP="0032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Логикалық ойын: </w:t>
            </w:r>
          </w:p>
          <w:p w14:paraId="4AD3A4FD" w14:textId="77777777" w:rsidR="00320827" w:rsidRPr="00532A99" w:rsidRDefault="00320827" w:rsidP="00320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«Мұнда неше қоян бар?»Шарты:Суретте неше қоян бар екенін санап,көбі қайсы екенін айту.</w:t>
            </w:r>
          </w:p>
          <w:p w14:paraId="346D4F35" w14:textId="77777777" w:rsidR="00320827" w:rsidRPr="00532A99" w:rsidRDefault="00320827" w:rsidP="00175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20827" w:rsidRPr="002750FF" w14:paraId="18019EED" w14:textId="77777777" w:rsidTr="009C7A56">
        <w:trPr>
          <w:trHeight w:val="1066"/>
        </w:trPr>
        <w:tc>
          <w:tcPr>
            <w:tcW w:w="1418" w:type="dxa"/>
          </w:tcPr>
          <w:p w14:paraId="565C0B16" w14:textId="77777777" w:rsidR="00320827" w:rsidRPr="00532A99" w:rsidRDefault="00320827" w:rsidP="000B25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4223B3D" w14:textId="77777777" w:rsidR="00320827" w:rsidRPr="00532A99" w:rsidRDefault="00320827" w:rsidP="000B25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Таңертеңгі гимнастика </w:t>
            </w:r>
          </w:p>
        </w:tc>
        <w:tc>
          <w:tcPr>
            <w:tcW w:w="14742" w:type="dxa"/>
            <w:gridSpan w:val="11"/>
          </w:tcPr>
          <w:p w14:paraId="50474A62" w14:textId="77777777" w:rsidR="00320827" w:rsidRPr="00532A99" w:rsidRDefault="00320827" w:rsidP="003208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59FD666B" w14:textId="77777777" w:rsidR="00320827" w:rsidRPr="00532A99" w:rsidRDefault="00320827" w:rsidP="003208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Картотека № 7</w:t>
            </w:r>
          </w:p>
          <w:p w14:paraId="694F0863" w14:textId="77777777" w:rsidR="00320827" w:rsidRPr="00532A99" w:rsidRDefault="00320827" w:rsidP="0032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Жаттығу кешені қосымша тіркелген.</w:t>
            </w:r>
          </w:p>
        </w:tc>
      </w:tr>
      <w:tr w:rsidR="00745A45" w:rsidRPr="00532A99" w14:paraId="223853C7" w14:textId="77777777" w:rsidTr="000B25A5">
        <w:trPr>
          <w:trHeight w:val="602"/>
        </w:trPr>
        <w:tc>
          <w:tcPr>
            <w:tcW w:w="1418" w:type="dxa"/>
          </w:tcPr>
          <w:p w14:paraId="113A9F3A" w14:textId="77777777" w:rsidR="00745A45" w:rsidRPr="00532A99" w:rsidRDefault="00745A45" w:rsidP="000B25A5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4"/>
                <w:szCs w:val="24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742" w:type="dxa"/>
            <w:gridSpan w:val="11"/>
          </w:tcPr>
          <w:p w14:paraId="10FB1F3B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Ас мәзірімен таныстыру. Астың құрамындағы дәрумендер жайында айта отырып, асты тауысып жеуге   кеңес беру. Балалардың дұрыс отыруын қадағалау. Тамақ үстінде жан жағына  алаңдамауды, бір – біріне   кедергі  келтірмеуді үйрету.  Рахмет айтуға тәрбиелеу.</w:t>
            </w:r>
          </w:p>
          <w:p w14:paraId="0CE9E5E4" w14:textId="77777777" w:rsidR="00745A45" w:rsidRPr="00532A99" w:rsidRDefault="00745A45" w:rsidP="000B2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Тамақ ішер алдында,</w:t>
            </w:r>
          </w:p>
          <w:p w14:paraId="04250BF0" w14:textId="77777777" w:rsidR="00745A45" w:rsidRPr="00532A99" w:rsidRDefault="00745A45" w:rsidP="000B2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1C479AD4" w14:textId="77777777" w:rsidR="00745A45" w:rsidRPr="00532A99" w:rsidRDefault="00745A45" w:rsidP="000B2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Астан басқа өзгені,</w:t>
            </w:r>
          </w:p>
          <w:p w14:paraId="020B8A0A" w14:textId="77777777" w:rsidR="00745A45" w:rsidRPr="00532A99" w:rsidRDefault="00745A45" w:rsidP="000B2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Елемейміз білмейміз!</w:t>
            </w:r>
          </w:p>
          <w:p w14:paraId="0FBB5F01" w14:textId="77777777" w:rsidR="00745A45" w:rsidRPr="00532A99" w:rsidRDefault="00745A45" w:rsidP="000B2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45A45" w:rsidRPr="00532A99" w14:paraId="526317B3" w14:textId="77777777" w:rsidTr="000B25A5">
        <w:trPr>
          <w:trHeight w:val="325"/>
        </w:trPr>
        <w:tc>
          <w:tcPr>
            <w:tcW w:w="1418" w:type="dxa"/>
            <w:vMerge w:val="restart"/>
          </w:tcPr>
          <w:p w14:paraId="65F2BC6D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742" w:type="dxa"/>
            <w:gridSpan w:val="11"/>
            <w:tcBorders>
              <w:bottom w:val="nil"/>
            </w:tcBorders>
          </w:tcPr>
          <w:p w14:paraId="2C339836" w14:textId="77777777" w:rsidR="00BF23A0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ҰОҚ   өтілу  барысына қажет құралдарды, көрнекіліктер дайындау, 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психологиялық дайындық.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81D0D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BF23A0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лалармен  өзара әңгіме жүргізу.</w:t>
            </w:r>
          </w:p>
        </w:tc>
      </w:tr>
      <w:tr w:rsidR="00745A45" w:rsidRPr="00532A99" w14:paraId="0371BE23" w14:textId="77777777" w:rsidTr="00BF23A0">
        <w:trPr>
          <w:trHeight w:val="67"/>
        </w:trPr>
        <w:tc>
          <w:tcPr>
            <w:tcW w:w="1418" w:type="dxa"/>
            <w:vMerge/>
          </w:tcPr>
          <w:p w14:paraId="3E90FDD4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742" w:type="dxa"/>
            <w:gridSpan w:val="11"/>
            <w:tcBorders>
              <w:top w:val="nil"/>
            </w:tcBorders>
          </w:tcPr>
          <w:p w14:paraId="5B6672A6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44932D5" w14:textId="77777777" w:rsidR="00BF23A0" w:rsidRPr="00532A99" w:rsidRDefault="00BF23A0" w:rsidP="000B2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72FD7C5" w14:textId="77777777" w:rsidR="00BF23A0" w:rsidRPr="00532A99" w:rsidRDefault="00BF23A0" w:rsidP="000B2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175517E" w14:textId="77777777" w:rsidR="00BF23A0" w:rsidRPr="00532A99" w:rsidRDefault="00BF23A0" w:rsidP="000B2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CC44011" w14:textId="77777777" w:rsidR="00BF23A0" w:rsidRPr="00532A99" w:rsidRDefault="00BF23A0" w:rsidP="000B2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FDA983B" w14:textId="77777777" w:rsidR="00BF23A0" w:rsidRPr="00532A99" w:rsidRDefault="00BF23A0" w:rsidP="000B2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0ED0EB" w14:textId="77777777" w:rsidR="00BF23A0" w:rsidRPr="00532A99" w:rsidRDefault="00BF23A0" w:rsidP="000B2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45A45" w:rsidRPr="002750FF" w14:paraId="0B84845E" w14:textId="77777777" w:rsidTr="000B25A5">
        <w:trPr>
          <w:trHeight w:val="1124"/>
        </w:trPr>
        <w:tc>
          <w:tcPr>
            <w:tcW w:w="1418" w:type="dxa"/>
          </w:tcPr>
          <w:p w14:paraId="3D97F472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Мектепке дейінгі ұй-ым кестесі  бойынша  ұйымдастырылған оқу қызмет-тері</w:t>
            </w:r>
          </w:p>
        </w:tc>
        <w:tc>
          <w:tcPr>
            <w:tcW w:w="3120" w:type="dxa"/>
          </w:tcPr>
          <w:p w14:paraId="098987F1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7C30E9CF" w14:textId="77777777" w:rsidR="00D20D95" w:rsidRPr="00532A99" w:rsidRDefault="00D20D95" w:rsidP="00D20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7B86B26A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"Ормандағы жәндіктер"</w:t>
            </w:r>
            <w:r w:rsidR="00D20D95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9779566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7BAB64DC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балаларды жәндіктер әлемімен таныстыру, дыбыстардың артикуляциясын нақтылау және бекіту.</w:t>
            </w:r>
          </w:p>
          <w:p w14:paraId="79494108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модулдік технологияны қолданып баланың танымын, қызығушы</w:t>
            </w:r>
          </w:p>
          <w:p w14:paraId="0A50CC84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лығын арттыру. </w:t>
            </w:r>
          </w:p>
          <w:p w14:paraId="58C29A20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3C9FA3FA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жәндіктерге қамқор болуға олардың қажеттілігін үйрету.</w:t>
            </w:r>
          </w:p>
          <w:p w14:paraId="53628C4E" w14:textId="77777777" w:rsidR="00D20D95" w:rsidRPr="00532A99" w:rsidRDefault="00D20D95" w:rsidP="00D20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06AD680D" w14:textId="77777777" w:rsidR="00D20D95" w:rsidRPr="00532A99" w:rsidRDefault="00D20D95" w:rsidP="00D20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457D7AC9" w14:textId="77777777" w:rsidR="00CE15F7" w:rsidRPr="00532A99" w:rsidRDefault="00D20D95" w:rsidP="00D20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E15F7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«Жәндіктермен қос мекенділер»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9DC5678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1. Көлденең нысанаға  допты лақтыруды үйрету.</w:t>
            </w:r>
          </w:p>
          <w:p w14:paraId="14EE378D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2. Еденге тігінен тұрған құрсаудан еңбектеп өтуді  үйрету.</w:t>
            </w:r>
          </w:p>
          <w:p w14:paraId="11D5DCBD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3.Тура жолмен тепе-теңдік сақтап жүріп өту</w:t>
            </w:r>
          </w:p>
          <w:p w14:paraId="54820132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«Көліктер мен торғайлар»</w:t>
            </w:r>
          </w:p>
          <w:p w14:paraId="1A74C065" w14:textId="77777777" w:rsidR="00745A45" w:rsidRPr="00532A99" w:rsidRDefault="00745A45" w:rsidP="007D0D8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3"/>
          </w:tcPr>
          <w:p w14:paraId="0C05A562" w14:textId="77777777" w:rsidR="00D20D95" w:rsidRPr="00532A99" w:rsidRDefault="00CE15F7" w:rsidP="00D20D9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 негіздері </w:t>
            </w:r>
            <w:r w:rsidR="00D20D95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FA6470A" w14:textId="77777777" w:rsidR="00CE15F7" w:rsidRPr="00532A99" w:rsidRDefault="00D20D95" w:rsidP="00D20D9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E15F7"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«Оң жақта-сол жақта»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9002B71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568F5B9A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кеңістік бағытын болатыны туралы түсінік қалыптастыру;</w:t>
            </w:r>
          </w:p>
          <w:p w14:paraId="54B9FCB5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 бағдарлай білу қабілеттерін дамыту;</w:t>
            </w:r>
          </w:p>
          <w:p w14:paraId="7E209CD1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442D01CD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педагогтың нұсқауын дұрыс орындауға тәрбиелеу.</w:t>
            </w:r>
          </w:p>
          <w:p w14:paraId="0DAAE354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FDFB66D" w14:textId="77777777" w:rsidR="00745A45" w:rsidRPr="00532A99" w:rsidRDefault="00D20D95" w:rsidP="000B25A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«Жәндіктер мен қос мекенділер әлемі».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ырғағына сай бірдей қарқында ән салуға, үйрету;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бірінің артынан бірі жүру барысында би ырғағын игеруді жалғастыру, музыкалық есту қабілеттерін дамыту;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балаларға нан  туралы түсіндіру, нанды құрметтеуге тәрбиелеу.</w:t>
            </w:r>
          </w:p>
        </w:tc>
        <w:tc>
          <w:tcPr>
            <w:tcW w:w="3119" w:type="dxa"/>
            <w:gridSpan w:val="3"/>
          </w:tcPr>
          <w:p w14:paraId="7466542D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14B847CC" w14:textId="77777777" w:rsidR="00D20D95" w:rsidRPr="00532A99" w:rsidRDefault="00D20D95" w:rsidP="00D20D9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CA723EA" w14:textId="77777777" w:rsidR="00CE15F7" w:rsidRPr="00532A99" w:rsidRDefault="00D20D95" w:rsidP="00D20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E15F7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CE15F7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Жəндіктер – кішкентай көмекшілер»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319BACD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7D20086F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жəндіктердің бəрі тірі жан иесі деген түсінік қалыптастыру: олар да тыныс алады, қозғалады, тамақтанады.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: қарапайым тəжірибелік-зерттеу жүргізе  білу қабілеттерін қалыптастыру.</w:t>
            </w:r>
          </w:p>
          <w:p w14:paraId="50F092D8" w14:textId="77777777" w:rsidR="00CE15F7" w:rsidRPr="00532A99" w:rsidRDefault="00CE15F7" w:rsidP="00CE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383E4083" w14:textId="77777777" w:rsidR="00745A45" w:rsidRPr="00532A99" w:rsidRDefault="00CE15F7" w:rsidP="00CE15F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табиғат əлеміне мейірімді болуға үйрету.</w:t>
            </w:r>
          </w:p>
          <w:p w14:paraId="473DA57A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3020287" w14:textId="77777777" w:rsidR="00D20D95" w:rsidRPr="00532A99" w:rsidRDefault="00D20D95" w:rsidP="008C28B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F27BA47" w14:textId="77777777" w:rsidR="008C28BC" w:rsidRDefault="00D20D95" w:rsidP="008C28B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«Жәндіктер мен қос мекенділер әлемі».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ырғағына сай бірдей қарқында ән салуға, үйрету;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бірінің артынан бірі жүру барысында би ырғағын игеруді жалғастыру, музыкалық есту қабілеттерін дамыту;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балаларға нан  туралы түсіндіру, нанды құрметтеуге тәрбиелеу.</w:t>
            </w:r>
          </w:p>
          <w:p w14:paraId="52220956" w14:textId="77777777" w:rsidR="00374996" w:rsidRPr="00374996" w:rsidRDefault="00374996" w:rsidP="0037499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 «Менің өлкем».</w:t>
            </w:r>
          </w:p>
        </w:tc>
        <w:tc>
          <w:tcPr>
            <w:tcW w:w="3258" w:type="dxa"/>
            <w:gridSpan w:val="2"/>
          </w:tcPr>
          <w:p w14:paraId="7ECD1662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1CE0AE42" w14:textId="77777777" w:rsidR="008C28BC" w:rsidRPr="00532A99" w:rsidRDefault="00D20D95" w:rsidP="00D20D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С.Қалиев «Құмырсқа» өлеңі.                    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өлеңнің сөз ырғағын, қимыл –қозғалысын дұрыс айтуға пысықтау.  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Дамытушылығы: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тақпақты мәнерлеп оқи білуге, мәңерлеп айтуға дағдыландыру.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:Жәндіктерді қорғауға  тәрбиелеу. </w:t>
            </w:r>
          </w:p>
          <w:p w14:paraId="7289C8CE" w14:textId="77777777" w:rsidR="00D20D95" w:rsidRPr="00532A99" w:rsidRDefault="00D20D95" w:rsidP="00D20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2AE974D5" w14:textId="77777777" w:rsidR="00D20D95" w:rsidRPr="00532A99" w:rsidRDefault="00D20D95" w:rsidP="00D20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5933DBBB" w14:textId="77777777" w:rsidR="00D20D95" w:rsidRPr="00532A99" w:rsidRDefault="00D20D95" w:rsidP="00D20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«Жәндіктермен қос мекенділер».</w:t>
            </w:r>
          </w:p>
          <w:p w14:paraId="3581724C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1.Көлденең нысанаға  допты лақтыруды үйрету.</w:t>
            </w:r>
          </w:p>
          <w:p w14:paraId="420A8D86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2.Еденге тігінен тұрған құрсаудан еңбектеп өтуді  үйрету.</w:t>
            </w:r>
          </w:p>
          <w:p w14:paraId="29E42533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3.Тура жолмен тепе-теңдік сақтап жүріп өту</w:t>
            </w:r>
          </w:p>
          <w:p w14:paraId="3073CF00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«Көліктер мен қояндар»</w:t>
            </w:r>
          </w:p>
          <w:p w14:paraId="65D8F2B0" w14:textId="77777777" w:rsidR="00745A45" w:rsidRPr="00532A99" w:rsidRDefault="00745A45" w:rsidP="005204E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2"/>
          </w:tcPr>
          <w:p w14:paraId="4EE332E9" w14:textId="77777777" w:rsidR="00D20D95" w:rsidRPr="00532A99" w:rsidRDefault="00D20D95" w:rsidP="00D20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Қоршаған ортамен танысу    </w:t>
            </w:r>
          </w:p>
          <w:p w14:paraId="7D2500D6" w14:textId="77777777" w:rsidR="00D20D95" w:rsidRPr="00532A99" w:rsidRDefault="00D20D95" w:rsidP="00D20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Тақырыбы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: «Қосмекенділермен таныстыру».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Білімділік: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кейбір қосмекенділер бақаментанысытру.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Олардың сыртқы түрінің ерекшеліктері, мекен ету ортасы, шығаратын дыбыстары туралы түсінік беру.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Тәрбиелік: </w:t>
            </w:r>
          </w:p>
          <w:p w14:paraId="0F9E1D0A" w14:textId="77777777" w:rsidR="00D20D95" w:rsidRPr="00532A99" w:rsidRDefault="00D20D95" w:rsidP="00D20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жәндіктерге қамқор болуға олардың қажеттілігін үйрету.</w:t>
            </w:r>
          </w:p>
          <w:p w14:paraId="3FCCAF85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2A766592" w14:textId="77777777" w:rsidR="008C28BC" w:rsidRPr="00532A99" w:rsidRDefault="00D20D95" w:rsidP="008C2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8C28BC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«Көбелек»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8C28BC"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B236D3B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39222615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Балаларды дақ бейнеленген қағазды бүктеу арқылы және көбелектің жетпей тұрған бөлшектерін (бас, мұрт) суретін салып бітіруге үйрету.</w:t>
            </w:r>
          </w:p>
          <w:p w14:paraId="6E1BCF90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3BF6C2A5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негізгі  түстер мен реңктерін пайдалана білуге дағдыландыру</w:t>
            </w:r>
          </w:p>
          <w:p w14:paraId="04960D2F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табиғатта өзін ұстай  білу ережелерінсақтауға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тәрбиелеу</w:t>
            </w:r>
            <w:r w:rsidR="00D20D95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745A45" w:rsidRPr="002750FF" w14:paraId="665A4C06" w14:textId="77777777" w:rsidTr="000B25A5">
        <w:tc>
          <w:tcPr>
            <w:tcW w:w="1418" w:type="dxa"/>
          </w:tcPr>
          <w:p w14:paraId="75D6B7C7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742" w:type="dxa"/>
            <w:gridSpan w:val="11"/>
          </w:tcPr>
          <w:p w14:paraId="49553EE2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532A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745A45" w:rsidRPr="00532A99" w14:paraId="143290A5" w14:textId="77777777" w:rsidTr="000B25A5">
        <w:tc>
          <w:tcPr>
            <w:tcW w:w="1418" w:type="dxa"/>
          </w:tcPr>
          <w:p w14:paraId="31237FE9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39EEDF8B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14:paraId="1C029F6E" w14:textId="77777777" w:rsidR="00745A45" w:rsidRPr="00532A99" w:rsidRDefault="00745A45" w:rsidP="000B25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  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Картотека № </w:t>
            </w:r>
            <w:r w:rsidR="00BF23A0"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15</w:t>
            </w:r>
          </w:p>
          <w:p w14:paraId="2BAB00D3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978" w:type="dxa"/>
            <w:gridSpan w:val="3"/>
          </w:tcPr>
          <w:p w14:paraId="5A4B6B87" w14:textId="77777777" w:rsidR="00745A45" w:rsidRPr="00532A99" w:rsidRDefault="00745A45" w:rsidP="000B25A5">
            <w:pPr>
              <w:tabs>
                <w:tab w:val="left" w:pos="900"/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Картотека № </w:t>
            </w:r>
            <w:r w:rsidR="00BF23A0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</w:p>
          <w:p w14:paraId="1A6901D2" w14:textId="77777777" w:rsidR="00745A45" w:rsidRPr="00532A99" w:rsidRDefault="00745A45" w:rsidP="00BF2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Картотека қосымша  тігілген</w:t>
            </w:r>
          </w:p>
        </w:tc>
        <w:tc>
          <w:tcPr>
            <w:tcW w:w="2692" w:type="dxa"/>
            <w:gridSpan w:val="2"/>
          </w:tcPr>
          <w:p w14:paraId="49779EB8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Картотека № </w:t>
            </w:r>
            <w:r w:rsidR="00BF23A0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</w:p>
          <w:p w14:paraId="0D10D2FC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258" w:type="dxa"/>
            <w:gridSpan w:val="2"/>
          </w:tcPr>
          <w:p w14:paraId="597AD4BA" w14:textId="77777777" w:rsidR="00BF23A0" w:rsidRPr="00532A99" w:rsidRDefault="00BF23A0" w:rsidP="000B2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№18</w:t>
            </w:r>
          </w:p>
          <w:p w14:paraId="583FD2D6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554" w:type="dxa"/>
            <w:gridSpan w:val="2"/>
          </w:tcPr>
          <w:p w14:paraId="238851D5" w14:textId="77777777" w:rsidR="00745A45" w:rsidRPr="00532A99" w:rsidRDefault="00745A45" w:rsidP="000B25A5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</w:t>
            </w:r>
            <w:r w:rsidR="00BF23A0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</w:p>
          <w:p w14:paraId="3FB8160C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қосымша  тігілген          </w:t>
            </w:r>
          </w:p>
        </w:tc>
      </w:tr>
      <w:tr w:rsidR="00745A45" w:rsidRPr="00532A99" w14:paraId="28AD83AD" w14:textId="77777777" w:rsidTr="000B25A5">
        <w:tc>
          <w:tcPr>
            <w:tcW w:w="1418" w:type="dxa"/>
          </w:tcPr>
          <w:p w14:paraId="72E3CBF3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32A9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742" w:type="dxa"/>
            <w:gridSpan w:val="11"/>
          </w:tcPr>
          <w:p w14:paraId="28142A75" w14:textId="77777777" w:rsidR="00745A45" w:rsidRPr="00532A99" w:rsidRDefault="00745A45" w:rsidP="000B25A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</w:t>
            </w:r>
            <w:r w:rsidR="00BF23A0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мдастыру.  Түскі асқа дайындық.</w:t>
            </w:r>
          </w:p>
        </w:tc>
      </w:tr>
      <w:tr w:rsidR="00745A45" w:rsidRPr="002750FF" w14:paraId="408598EA" w14:textId="77777777" w:rsidTr="000B25A5">
        <w:tc>
          <w:tcPr>
            <w:tcW w:w="1418" w:type="dxa"/>
          </w:tcPr>
          <w:p w14:paraId="23A14E07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742" w:type="dxa"/>
            <w:gridSpan w:val="11"/>
          </w:tcPr>
          <w:p w14:paraId="7E3B35A3" w14:textId="77777777" w:rsidR="00745A45" w:rsidRPr="00532A99" w:rsidRDefault="00745A45" w:rsidP="000B25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Қолдарын сабындап жуып, өз сүлгілеріне сүртінуді, сүлгілерін өз ұяшықтарына ілуді үйрету.. Ұқыпты тамақтану дағдыларына асты  аздан алып  ішуге,  ас құралдарын дұрыс қолдануға тәрбиелеу. Үстелге дұрыс отырып,тамақтануға ,  нан қиқымын жерге түсірмей, </w:t>
            </w:r>
            <w:r w:rsidRPr="00532A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әдебін дұр</w:t>
            </w:r>
            <w:r w:rsidR="00BF23A0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ыс сақтай білуге  дағдыландыру</w:t>
            </w:r>
          </w:p>
        </w:tc>
      </w:tr>
      <w:tr w:rsidR="00745A45" w:rsidRPr="00532A99" w14:paraId="1CB05180" w14:textId="77777777" w:rsidTr="000B25A5">
        <w:tc>
          <w:tcPr>
            <w:tcW w:w="1418" w:type="dxa"/>
          </w:tcPr>
          <w:p w14:paraId="604815A8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742" w:type="dxa"/>
            <w:gridSpan w:val="11"/>
          </w:tcPr>
          <w:p w14:paraId="4873C744" w14:textId="77777777" w:rsidR="00745A45" w:rsidRPr="00532A99" w:rsidRDefault="00745A45" w:rsidP="000B25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</w:t>
            </w:r>
            <w:r w:rsidR="00BF23A0"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ағдай орнату. Тыныштық сақтау. </w:t>
            </w:r>
          </w:p>
        </w:tc>
      </w:tr>
      <w:tr w:rsidR="00745A45" w:rsidRPr="00532A99" w14:paraId="52F3DC27" w14:textId="77777777" w:rsidTr="000B25A5">
        <w:trPr>
          <w:trHeight w:val="802"/>
        </w:trPr>
        <w:tc>
          <w:tcPr>
            <w:tcW w:w="1418" w:type="dxa"/>
          </w:tcPr>
          <w:p w14:paraId="33334E27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шаралары.</w:t>
            </w:r>
          </w:p>
          <w:p w14:paraId="5249FFEA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10" w:type="dxa"/>
            <w:gridSpan w:val="3"/>
          </w:tcPr>
          <w:p w14:paraId="7BEB945D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 </w:t>
            </w:r>
            <w:r w:rsidR="00734E99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  <w:p w14:paraId="17A7A441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175" w:type="dxa"/>
            <w:gridSpan w:val="3"/>
          </w:tcPr>
          <w:p w14:paraId="15551DD1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№ </w:t>
            </w:r>
            <w:r w:rsidR="00734E99"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13</w:t>
            </w:r>
          </w:p>
          <w:p w14:paraId="7D65AA59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555" w:type="dxa"/>
            <w:gridSpan w:val="2"/>
          </w:tcPr>
          <w:p w14:paraId="404506DA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№  </w:t>
            </w:r>
            <w:r w:rsidR="0022645C"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</w:t>
            </w:r>
          </w:p>
          <w:p w14:paraId="3324B00A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148" w:type="dxa"/>
          </w:tcPr>
          <w:p w14:paraId="2182371E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№</w:t>
            </w:r>
            <w:r w:rsidR="00734E99"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22645C"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  <w:p w14:paraId="1B893851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554" w:type="dxa"/>
            <w:gridSpan w:val="2"/>
          </w:tcPr>
          <w:p w14:paraId="7A423AA9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№  </w:t>
            </w:r>
            <w:r w:rsidR="0022645C"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</w:p>
          <w:p w14:paraId="59D17149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</w:tr>
      <w:tr w:rsidR="00745A45" w:rsidRPr="002750FF" w14:paraId="19185D74" w14:textId="77777777" w:rsidTr="000B25A5">
        <w:tc>
          <w:tcPr>
            <w:tcW w:w="1418" w:type="dxa"/>
          </w:tcPr>
          <w:p w14:paraId="7051ADD0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742" w:type="dxa"/>
            <w:gridSpan w:val="11"/>
          </w:tcPr>
          <w:p w14:paraId="0886091D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532A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745A45" w:rsidRPr="002750FF" w14:paraId="35905D09" w14:textId="77777777" w:rsidTr="000B25A5">
        <w:tc>
          <w:tcPr>
            <w:tcW w:w="1418" w:type="dxa"/>
          </w:tcPr>
          <w:p w14:paraId="56C5DC4B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Ойындар, дербес әрекет. 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Баланың жеке даму картасына сәйкес жеке жұмыс</w:t>
            </w:r>
          </w:p>
        </w:tc>
        <w:tc>
          <w:tcPr>
            <w:tcW w:w="3260" w:type="dxa"/>
            <w:gridSpan w:val="2"/>
          </w:tcPr>
          <w:p w14:paraId="7FA10913" w14:textId="77777777" w:rsidR="00745A45" w:rsidRPr="00532A99" w:rsidRDefault="00745A45" w:rsidP="00734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Жалпы топпен жұмыс: </w:t>
            </w:r>
          </w:p>
          <w:p w14:paraId="5FE62A51" w14:textId="77777777" w:rsidR="00745A45" w:rsidRPr="00532A99" w:rsidRDefault="00734E99" w:rsidP="00734E99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«Көктем келді» әнін жаттау.</w:t>
            </w:r>
          </w:p>
          <w:p w14:paraId="1BF24E8D" w14:textId="77777777" w:rsidR="00745A45" w:rsidRPr="00532A99" w:rsidRDefault="00745A45" w:rsidP="00734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Логикалық ойын: «Өз үйіңді тап»</w:t>
            </w:r>
          </w:p>
          <w:p w14:paraId="39BC4AFE" w14:textId="77777777" w:rsidR="00745A45" w:rsidRPr="00532A99" w:rsidRDefault="00745A45" w:rsidP="00734E9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Шарты: Балаларға түрлі-түсті дөңгелек тарату. Белгі бойынша балалар дөңгелекті түсі бойынша үлкен шеңберлерге тұра қалады.</w:t>
            </w:r>
          </w:p>
        </w:tc>
        <w:tc>
          <w:tcPr>
            <w:tcW w:w="2978" w:type="dxa"/>
            <w:gridSpan w:val="3"/>
          </w:tcPr>
          <w:p w14:paraId="0795CEF7" w14:textId="77777777" w:rsidR="00745A45" w:rsidRPr="00532A99" w:rsidRDefault="00745A45" w:rsidP="0073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4К: Сыни тұрғысынан ойлау. Жәндіктер туралы жұмбақтарды</w:t>
            </w:r>
            <w:r w:rsidR="00734E99"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шешуге дағдыландыру.</w:t>
            </w:r>
          </w:p>
          <w:p w14:paraId="1931814C" w14:textId="77777777" w:rsidR="00745A45" w:rsidRPr="00532A99" w:rsidRDefault="00745A45" w:rsidP="0073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Жеке жұмыс:</w:t>
            </w:r>
          </w:p>
          <w:p w14:paraId="1B39F07E" w14:textId="77777777" w:rsidR="00745A45" w:rsidRPr="00532A99" w:rsidRDefault="00745A45" w:rsidP="0073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Ертегі айту: 4К: Креативтілік дағды, сыни тұрғысынан ойлау.</w:t>
            </w:r>
          </w:p>
          <w:p w14:paraId="18CBC7E0" w14:textId="77777777" w:rsidR="00745A45" w:rsidRPr="00532A99" w:rsidRDefault="00745A45" w:rsidP="00734E9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Ертегі айту арқылы байланыстырып сөйле</w:t>
            </w:r>
            <w:r w:rsidR="00734E99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уі дамиды., сөздік қоры молаяды</w:t>
            </w:r>
          </w:p>
        </w:tc>
        <w:tc>
          <w:tcPr>
            <w:tcW w:w="2692" w:type="dxa"/>
            <w:gridSpan w:val="2"/>
          </w:tcPr>
          <w:p w14:paraId="5CBF9565" w14:textId="77777777" w:rsidR="00745A45" w:rsidRPr="00532A99" w:rsidRDefault="00745A45" w:rsidP="00734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Психологиялық тренинг: «Не жасырынды!?»</w:t>
            </w:r>
          </w:p>
          <w:p w14:paraId="3CD3264C" w14:textId="77777777" w:rsidR="00745A45" w:rsidRPr="00532A99" w:rsidRDefault="00745A45" w:rsidP="00734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B710CF3" w14:textId="77777777" w:rsidR="00745A45" w:rsidRPr="00532A99" w:rsidRDefault="00745A45" w:rsidP="00734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Логикалық ойын: «Сәулеге киімдерін жинауға көмектес»</w:t>
            </w:r>
          </w:p>
          <w:p w14:paraId="0B0A89DE" w14:textId="77777777" w:rsidR="00745A45" w:rsidRPr="00532A99" w:rsidRDefault="00745A45" w:rsidP="00734E9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Шарты:Балалар суретке зер салып, не көріп тұрғанын атап шығады да, оларды сызық арқылы шкафқа немесе сөреге салады.</w:t>
            </w:r>
          </w:p>
        </w:tc>
        <w:tc>
          <w:tcPr>
            <w:tcW w:w="3258" w:type="dxa"/>
            <w:gridSpan w:val="2"/>
          </w:tcPr>
          <w:p w14:paraId="2E57B6FB" w14:textId="77777777" w:rsidR="00745A45" w:rsidRPr="00532A99" w:rsidRDefault="00745A45" w:rsidP="00734E99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Жалпы топпен жұмыс: </w:t>
            </w:r>
          </w:p>
          <w:p w14:paraId="761390E6" w14:textId="77777777" w:rsidR="00745A45" w:rsidRPr="00532A99" w:rsidRDefault="00745A45" w:rsidP="00734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Қағаз бетіне пішіндер (үшбұрыш, төртбұрыш, дөңгелек) салып, оны қайшымен қию. </w:t>
            </w:r>
          </w:p>
          <w:p w14:paraId="67AABFF6" w14:textId="77777777" w:rsidR="00745A45" w:rsidRPr="00532A99" w:rsidRDefault="00745A45" w:rsidP="00734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Үстел-үсті ойын: «Суретті беттестір»</w:t>
            </w:r>
          </w:p>
          <w:p w14:paraId="1C933CAD" w14:textId="77777777" w:rsidR="00745A45" w:rsidRPr="00532A99" w:rsidRDefault="00745A45" w:rsidP="00734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Шарты: Ұқсас суреттерді пішінімен түсіне сәйкес беттестіру.</w:t>
            </w:r>
          </w:p>
          <w:p w14:paraId="578B796F" w14:textId="77777777" w:rsidR="00745A45" w:rsidRPr="00532A99" w:rsidRDefault="00745A45" w:rsidP="00734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CBE8732" w14:textId="77777777" w:rsidR="00745A45" w:rsidRPr="00532A99" w:rsidRDefault="00745A45" w:rsidP="0073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2"/>
          </w:tcPr>
          <w:p w14:paraId="545543E8" w14:textId="77777777" w:rsidR="00745A45" w:rsidRPr="00532A99" w:rsidRDefault="00745A45" w:rsidP="0073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«Фребель сыйы»</w:t>
            </w:r>
          </w:p>
          <w:p w14:paraId="661B04B4" w14:textId="77777777" w:rsidR="00745A45" w:rsidRPr="00532A99" w:rsidRDefault="00745A45" w:rsidP="0073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Мақсаты: Фребель ойыншықтары арқылы балалардың таным қабілеттерін арттыру.</w:t>
            </w:r>
          </w:p>
        </w:tc>
      </w:tr>
      <w:tr w:rsidR="00745A45" w:rsidRPr="00532A99" w14:paraId="5304E2C2" w14:textId="77777777" w:rsidTr="000B25A5">
        <w:tc>
          <w:tcPr>
            <w:tcW w:w="1418" w:type="dxa"/>
          </w:tcPr>
          <w:p w14:paraId="7E4DEE78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Серуенге </w:t>
            </w:r>
            <w:r w:rsidRPr="00532A9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дайындық</w:t>
            </w:r>
          </w:p>
        </w:tc>
        <w:tc>
          <w:tcPr>
            <w:tcW w:w="14742" w:type="dxa"/>
            <w:gridSpan w:val="11"/>
          </w:tcPr>
          <w:p w14:paraId="0EC26762" w14:textId="77777777" w:rsidR="00745A45" w:rsidRPr="00532A99" w:rsidRDefault="00745A45" w:rsidP="000B25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532A99">
              <w:rPr>
                <w:rFonts w:ascii="Times New Roman" w:hAnsi="Times New Roman"/>
                <w:sz w:val="24"/>
                <w:szCs w:val="24"/>
              </w:rPr>
              <w:t xml:space="preserve">Серуенге </w:t>
            </w:r>
            <w:r w:rsidRPr="00532A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шығу. </w:t>
            </w:r>
          </w:p>
        </w:tc>
      </w:tr>
      <w:tr w:rsidR="00745A45" w:rsidRPr="00532A99" w14:paraId="0C349D02" w14:textId="77777777" w:rsidTr="00734E99">
        <w:trPr>
          <w:trHeight w:val="977"/>
        </w:trPr>
        <w:tc>
          <w:tcPr>
            <w:tcW w:w="1418" w:type="dxa"/>
          </w:tcPr>
          <w:p w14:paraId="7D7C033D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32A9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</w:t>
            </w:r>
          </w:p>
        </w:tc>
        <w:tc>
          <w:tcPr>
            <w:tcW w:w="3260" w:type="dxa"/>
            <w:gridSpan w:val="2"/>
          </w:tcPr>
          <w:p w14:paraId="19954867" w14:textId="77777777" w:rsidR="00745A45" w:rsidRPr="00532A99" w:rsidRDefault="00745A45" w:rsidP="000B25A5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   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Картотека </w:t>
            </w:r>
            <w:r w:rsidRPr="00532A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34E99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  <w:p w14:paraId="0F075A08" w14:textId="77777777" w:rsidR="00745A45" w:rsidRPr="00532A99" w:rsidRDefault="00745A45" w:rsidP="00734E99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Картотека қосымша  тігілген</w:t>
            </w:r>
          </w:p>
        </w:tc>
        <w:tc>
          <w:tcPr>
            <w:tcW w:w="2978" w:type="dxa"/>
            <w:gridSpan w:val="3"/>
          </w:tcPr>
          <w:p w14:paraId="2815AABE" w14:textId="77777777" w:rsidR="00745A45" w:rsidRPr="00532A99" w:rsidRDefault="00745A45" w:rsidP="000B25A5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</w:t>
            </w:r>
            <w:r w:rsidR="00734E99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  <w:p w14:paraId="6243F996" w14:textId="77777777" w:rsidR="00734E99" w:rsidRPr="00532A99" w:rsidRDefault="00734E99" w:rsidP="00851FD8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CAE308" w14:textId="77777777" w:rsidR="00745A45" w:rsidRPr="00532A99" w:rsidRDefault="00745A45" w:rsidP="00851F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692" w:type="dxa"/>
            <w:gridSpan w:val="2"/>
          </w:tcPr>
          <w:p w14:paraId="56748731" w14:textId="77777777" w:rsidR="00734E99" w:rsidRPr="00532A99" w:rsidRDefault="00745A45" w:rsidP="00734E99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</w:t>
            </w:r>
            <w:r w:rsidR="00734E99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№10</w:t>
            </w:r>
          </w:p>
          <w:p w14:paraId="4F73421C" w14:textId="77777777" w:rsidR="00745A45" w:rsidRPr="00532A99" w:rsidRDefault="00745A45" w:rsidP="000B25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258" w:type="dxa"/>
            <w:gridSpan w:val="2"/>
          </w:tcPr>
          <w:p w14:paraId="13BC07D0" w14:textId="77777777" w:rsidR="00745A45" w:rsidRPr="00532A99" w:rsidRDefault="00745A45" w:rsidP="000B25A5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</w:t>
            </w:r>
            <w:r w:rsidR="00734E99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</w:p>
          <w:p w14:paraId="2F846FA9" w14:textId="77777777" w:rsidR="00745A45" w:rsidRPr="00532A99" w:rsidRDefault="00745A45" w:rsidP="00851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554" w:type="dxa"/>
            <w:gridSpan w:val="2"/>
          </w:tcPr>
          <w:p w14:paraId="06BC699C" w14:textId="77777777" w:rsidR="00745A45" w:rsidRPr="00532A99" w:rsidRDefault="00745A45" w:rsidP="000B25A5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Картотека№ </w:t>
            </w:r>
            <w:r w:rsidR="00734E99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  <w:p w14:paraId="052C3687" w14:textId="77777777" w:rsidR="00745A45" w:rsidRPr="00532A99" w:rsidRDefault="00734E99" w:rsidP="000B25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</w:tr>
      <w:tr w:rsidR="00745A45" w:rsidRPr="002750FF" w14:paraId="56B9D797" w14:textId="77777777" w:rsidTr="000B25A5">
        <w:tc>
          <w:tcPr>
            <w:tcW w:w="1418" w:type="dxa"/>
          </w:tcPr>
          <w:p w14:paraId="5977FF89" w14:textId="77777777" w:rsidR="00745A45" w:rsidRPr="00532A99" w:rsidRDefault="00745A45" w:rsidP="000B25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A9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60" w:type="dxa"/>
            <w:gridSpan w:val="2"/>
          </w:tcPr>
          <w:p w14:paraId="6B93123E" w14:textId="77777777" w:rsidR="00745A45" w:rsidRPr="00532A99" w:rsidRDefault="00745A45" w:rsidP="0077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кеңес:</w:t>
            </w:r>
          </w:p>
          <w:p w14:paraId="042FCECF" w14:textId="77777777" w:rsidR="00745A45" w:rsidRPr="00532A99" w:rsidRDefault="00745A45" w:rsidP="0077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«Балалардың отбасында өз-өзіне қызмет етуге дағдыландыру.»</w:t>
            </w:r>
          </w:p>
        </w:tc>
        <w:tc>
          <w:tcPr>
            <w:tcW w:w="2978" w:type="dxa"/>
            <w:gridSpan w:val="3"/>
          </w:tcPr>
          <w:p w14:paraId="391D9F76" w14:textId="77777777" w:rsidR="00745A45" w:rsidRPr="00532A99" w:rsidRDefault="00745A45" w:rsidP="0077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Психологтің  кеңесі: «Егер ата-аналар дүкеннен баланың ұнатқан ойыншығын сатып әпермеген жағдайда, өзін қалай ұстау қажет.</w:t>
            </w:r>
          </w:p>
        </w:tc>
        <w:tc>
          <w:tcPr>
            <w:tcW w:w="2692" w:type="dxa"/>
            <w:gridSpan w:val="2"/>
          </w:tcPr>
          <w:p w14:paraId="407B378D" w14:textId="77777777" w:rsidR="00745A45" w:rsidRPr="00532A99" w:rsidRDefault="00745A45" w:rsidP="0077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 w:eastAsia="zh-TW"/>
              </w:rPr>
              <w:t>Балаларды ауа-райына байланысты киіндіру.</w:t>
            </w:r>
          </w:p>
        </w:tc>
        <w:tc>
          <w:tcPr>
            <w:tcW w:w="3258" w:type="dxa"/>
            <w:gridSpan w:val="2"/>
          </w:tcPr>
          <w:p w14:paraId="520EF337" w14:textId="77777777" w:rsidR="00745A45" w:rsidRPr="00532A99" w:rsidRDefault="00745A45" w:rsidP="00775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 xml:space="preserve">Дәрігер кеңесі:  </w:t>
            </w:r>
            <w:r w:rsidRPr="00532A9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«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Бала ағзасындағы дәрумендердің маңызы»</w:t>
            </w:r>
          </w:p>
        </w:tc>
        <w:tc>
          <w:tcPr>
            <w:tcW w:w="2554" w:type="dxa"/>
            <w:gridSpan w:val="2"/>
          </w:tcPr>
          <w:p w14:paraId="22955A67" w14:textId="77777777" w:rsidR="00745A45" w:rsidRPr="00532A99" w:rsidRDefault="00745A45" w:rsidP="00775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Ата-анаға кеңес: «Отбасындағы баланың рөлі»</w:t>
            </w:r>
          </w:p>
        </w:tc>
      </w:tr>
    </w:tbl>
    <w:p w14:paraId="3290A235" w14:textId="77777777" w:rsidR="00745A45" w:rsidRPr="00532A99" w:rsidRDefault="00745A45" w:rsidP="000B25A5">
      <w:pPr>
        <w:rPr>
          <w:rFonts w:ascii="Times New Roman" w:hAnsi="Times New Roman"/>
          <w:sz w:val="24"/>
          <w:szCs w:val="24"/>
          <w:lang w:val="kk-KZ"/>
        </w:rPr>
      </w:pPr>
    </w:p>
    <w:p w14:paraId="71ABA9BC" w14:textId="77777777" w:rsidR="00745A45" w:rsidRPr="00532A99" w:rsidRDefault="00745A45" w:rsidP="000B25A5">
      <w:pPr>
        <w:rPr>
          <w:rFonts w:ascii="Times New Roman" w:hAnsi="Times New Roman"/>
          <w:sz w:val="24"/>
          <w:szCs w:val="24"/>
          <w:lang w:val="kk-KZ"/>
        </w:rPr>
      </w:pPr>
    </w:p>
    <w:p w14:paraId="619B935F" w14:textId="77777777" w:rsidR="00745A45" w:rsidRPr="00532A99" w:rsidRDefault="00745A45" w:rsidP="00F51C9C">
      <w:pPr>
        <w:rPr>
          <w:rFonts w:ascii="Times New Roman" w:hAnsi="Times New Roman"/>
          <w:sz w:val="24"/>
          <w:szCs w:val="24"/>
          <w:lang w:val="kk-KZ"/>
        </w:rPr>
      </w:pPr>
    </w:p>
    <w:p w14:paraId="287189F1" w14:textId="77777777" w:rsidR="00745A45" w:rsidRPr="00532A99" w:rsidRDefault="00745A45" w:rsidP="00F51C9C">
      <w:pPr>
        <w:rPr>
          <w:rFonts w:ascii="Times New Roman" w:hAnsi="Times New Roman"/>
          <w:sz w:val="24"/>
          <w:szCs w:val="24"/>
          <w:lang w:val="kk-KZ"/>
        </w:rPr>
      </w:pPr>
    </w:p>
    <w:p w14:paraId="26C5A1A4" w14:textId="77777777" w:rsidR="003A6961" w:rsidRPr="00532A99" w:rsidRDefault="003A6961" w:rsidP="00F51C9C">
      <w:pPr>
        <w:rPr>
          <w:rFonts w:ascii="Times New Roman" w:hAnsi="Times New Roman"/>
          <w:sz w:val="24"/>
          <w:szCs w:val="24"/>
          <w:lang w:val="kk-KZ"/>
        </w:rPr>
      </w:pPr>
    </w:p>
    <w:p w14:paraId="06D6E82C" w14:textId="77777777" w:rsidR="003A6961" w:rsidRPr="00532A99" w:rsidRDefault="003A6961" w:rsidP="00F51C9C">
      <w:pPr>
        <w:rPr>
          <w:rFonts w:ascii="Times New Roman" w:hAnsi="Times New Roman"/>
          <w:sz w:val="24"/>
          <w:szCs w:val="24"/>
          <w:lang w:val="kk-KZ"/>
        </w:rPr>
      </w:pPr>
    </w:p>
    <w:p w14:paraId="7D95A06B" w14:textId="77777777" w:rsidR="003A6961" w:rsidRPr="00532A99" w:rsidRDefault="003A6961" w:rsidP="00F51C9C">
      <w:pPr>
        <w:rPr>
          <w:rFonts w:ascii="Times New Roman" w:hAnsi="Times New Roman"/>
          <w:sz w:val="24"/>
          <w:szCs w:val="24"/>
          <w:lang w:val="kk-KZ"/>
        </w:rPr>
      </w:pPr>
    </w:p>
    <w:p w14:paraId="7038312A" w14:textId="77777777" w:rsidR="003A6961" w:rsidRDefault="003A6961" w:rsidP="00F51C9C">
      <w:pPr>
        <w:rPr>
          <w:rFonts w:ascii="Times New Roman" w:hAnsi="Times New Roman"/>
          <w:lang w:val="kk-KZ"/>
        </w:rPr>
      </w:pPr>
    </w:p>
    <w:p w14:paraId="36C301AF" w14:textId="77777777" w:rsidR="003A6961" w:rsidRDefault="003A6961" w:rsidP="00F51C9C">
      <w:pPr>
        <w:rPr>
          <w:rFonts w:ascii="Times New Roman" w:hAnsi="Times New Roman"/>
          <w:lang w:val="kk-KZ"/>
        </w:rPr>
      </w:pPr>
    </w:p>
    <w:p w14:paraId="72245FED" w14:textId="77777777" w:rsidR="003A6961" w:rsidRDefault="003A6961" w:rsidP="00F51C9C">
      <w:pPr>
        <w:rPr>
          <w:rFonts w:ascii="Times New Roman" w:hAnsi="Times New Roman"/>
          <w:lang w:val="kk-KZ"/>
        </w:rPr>
      </w:pPr>
    </w:p>
    <w:p w14:paraId="788100A1" w14:textId="77777777" w:rsidR="003A6961" w:rsidRDefault="003A6961" w:rsidP="00F51C9C">
      <w:pPr>
        <w:rPr>
          <w:rFonts w:ascii="Times New Roman" w:hAnsi="Times New Roman"/>
          <w:lang w:val="kk-KZ"/>
        </w:rPr>
      </w:pPr>
    </w:p>
    <w:p w14:paraId="0802124F" w14:textId="77777777" w:rsidR="003A6961" w:rsidRDefault="003A6961" w:rsidP="00F51C9C">
      <w:pPr>
        <w:rPr>
          <w:rFonts w:ascii="Times New Roman" w:hAnsi="Times New Roman"/>
          <w:lang w:val="kk-KZ"/>
        </w:rPr>
      </w:pPr>
    </w:p>
    <w:p w14:paraId="528510E1" w14:textId="77777777" w:rsidR="003A6961" w:rsidRDefault="003A6961" w:rsidP="00F51C9C">
      <w:pPr>
        <w:rPr>
          <w:rFonts w:ascii="Times New Roman" w:hAnsi="Times New Roman"/>
          <w:lang w:val="kk-KZ"/>
        </w:rPr>
      </w:pPr>
    </w:p>
    <w:p w14:paraId="55E559B5" w14:textId="77777777" w:rsidR="003A6961" w:rsidRPr="009B0E17" w:rsidRDefault="003A6961" w:rsidP="00F51C9C">
      <w:pPr>
        <w:rPr>
          <w:rFonts w:ascii="Times New Roman" w:hAnsi="Times New Roman"/>
          <w:lang w:val="kk-KZ"/>
        </w:rPr>
      </w:pPr>
    </w:p>
    <w:p w14:paraId="5AAF6A04" w14:textId="77777777" w:rsidR="00745A45" w:rsidRPr="009B0E17" w:rsidRDefault="00745A45" w:rsidP="00F51C9C">
      <w:pPr>
        <w:rPr>
          <w:rFonts w:ascii="Times New Roman" w:hAnsi="Times New Roman"/>
          <w:lang w:val="kk-KZ"/>
        </w:rPr>
      </w:pPr>
    </w:p>
    <w:p w14:paraId="1682FF8F" w14:textId="77777777" w:rsidR="003A6961" w:rsidRPr="009B0E17" w:rsidRDefault="003A6961" w:rsidP="00F51C9C">
      <w:pPr>
        <w:rPr>
          <w:rFonts w:ascii="Times New Roman" w:hAnsi="Times New Roman"/>
          <w:lang w:val="kk-KZ"/>
        </w:rPr>
      </w:pPr>
    </w:p>
    <w:p w14:paraId="3A92DE33" w14:textId="77777777" w:rsidR="00532A99" w:rsidRDefault="00745A45" w:rsidP="005118E0">
      <w:pPr>
        <w:spacing w:after="0"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9B0E17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</w:t>
      </w:r>
      <w:r w:rsidR="0022645C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</w:t>
      </w:r>
    </w:p>
    <w:p w14:paraId="2F632EC8" w14:textId="77777777" w:rsidR="00532A99" w:rsidRDefault="00532A99" w:rsidP="005118E0">
      <w:pPr>
        <w:spacing w:after="0"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B0689D9" w14:textId="77777777" w:rsidR="00745A45" w:rsidRPr="00532A99" w:rsidRDefault="00532A99" w:rsidP="005118E0">
      <w:pPr>
        <w:spacing w:after="0"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                                                                                                                 </w:t>
      </w:r>
      <w:r w:rsidR="00745A45" w:rsidRPr="009B0E17">
        <w:rPr>
          <w:rFonts w:ascii="Times New Roman" w:hAnsi="Times New Roman"/>
          <w:b/>
          <w:lang w:val="kk-KZ"/>
        </w:rPr>
        <w:t>ЦИКЛОГРАММА</w:t>
      </w:r>
    </w:p>
    <w:p w14:paraId="14E2FF7C" w14:textId="77777777" w:rsidR="00745A45" w:rsidRPr="009B0E17" w:rsidRDefault="00745A45" w:rsidP="005118E0">
      <w:pPr>
        <w:spacing w:after="0" w:line="240" w:lineRule="auto"/>
        <w:rPr>
          <w:rFonts w:ascii="Times New Roman" w:hAnsi="Times New Roman"/>
          <w:b/>
          <w:bCs/>
          <w:lang w:val="kk-KZ"/>
        </w:rPr>
      </w:pPr>
    </w:p>
    <w:p w14:paraId="636FED9E" w14:textId="77777777" w:rsidR="003A6961" w:rsidRPr="00532A99" w:rsidRDefault="003A6961" w:rsidP="003A696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IY апта  (  </w:t>
      </w:r>
      <w:r w:rsidR="00E9454E"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>25-29</w:t>
      </w:r>
      <w:r w:rsidR="00381D0D"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Сәуір2022</w:t>
      </w:r>
      <w:r w:rsidRPr="00532A99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57FBC1BB" w14:textId="77777777" w:rsidR="003A6961" w:rsidRPr="00532A99" w:rsidRDefault="003A6961" w:rsidP="00381D0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32A99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="00381D0D" w:rsidRPr="00532A99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="00E9454E" w:rsidRPr="00532A99">
        <w:rPr>
          <w:rFonts w:ascii="Times New Roman" w:hAnsi="Times New Roman"/>
          <w:b/>
          <w:bCs/>
          <w:sz w:val="24"/>
          <w:szCs w:val="24"/>
          <w:lang w:val="kk-KZ"/>
        </w:rPr>
        <w:t>»</w:t>
      </w:r>
      <w:r w:rsidRPr="00532A99">
        <w:rPr>
          <w:rFonts w:ascii="Times New Roman" w:hAnsi="Times New Roman"/>
          <w:b/>
          <w:bCs/>
          <w:sz w:val="24"/>
          <w:szCs w:val="24"/>
          <w:lang w:val="kk-KZ"/>
        </w:rPr>
        <w:t xml:space="preserve">  тобы</w:t>
      </w:r>
    </w:p>
    <w:p w14:paraId="7043FC05" w14:textId="77777777" w:rsidR="00745A45" w:rsidRPr="00532A99" w:rsidRDefault="00745A45" w:rsidP="005118E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532A99">
        <w:rPr>
          <w:rFonts w:ascii="Times New Roman" w:hAnsi="Times New Roman"/>
          <w:b/>
          <w:sz w:val="24"/>
          <w:szCs w:val="24"/>
          <w:lang w:val="kk-KZ"/>
        </w:rPr>
        <w:t>Өтпелі тақырып</w:t>
      </w:r>
      <w:r w:rsidR="00E9454E" w:rsidRPr="00532A99">
        <w:rPr>
          <w:rFonts w:ascii="Times New Roman" w:hAnsi="Times New Roman"/>
          <w:b/>
          <w:sz w:val="24"/>
          <w:szCs w:val="24"/>
          <w:lang w:val="kk-KZ"/>
        </w:rPr>
        <w:t xml:space="preserve"> :</w:t>
      </w:r>
      <w:r w:rsidRPr="00532A99">
        <w:rPr>
          <w:rFonts w:ascii="Times New Roman" w:hAnsi="Times New Roman"/>
          <w:b/>
          <w:sz w:val="24"/>
          <w:szCs w:val="24"/>
          <w:lang w:val="kk-KZ"/>
        </w:rPr>
        <w:t xml:space="preserve"> «Біз еңбекқор баламыз»</w:t>
      </w:r>
      <w:r w:rsidR="00E9454E" w:rsidRPr="00532A99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7B284AE4" w14:textId="77777777" w:rsidR="00745A45" w:rsidRPr="00532A99" w:rsidRDefault="00745A45" w:rsidP="00E9454E">
      <w:pPr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532A99">
        <w:rPr>
          <w:rFonts w:ascii="Times New Roman" w:hAnsi="Times New Roman"/>
          <w:b/>
          <w:sz w:val="24"/>
          <w:szCs w:val="24"/>
          <w:lang w:val="kk-KZ"/>
        </w:rPr>
        <w:t>Тақырыпша: «</w:t>
      </w:r>
      <w:r w:rsidR="00F54FA5" w:rsidRPr="00532A99">
        <w:rPr>
          <w:rFonts w:ascii="Times New Roman" w:hAnsi="Times New Roman"/>
          <w:b/>
          <w:sz w:val="24"/>
          <w:szCs w:val="24"/>
          <w:lang w:val="kk-KZ"/>
        </w:rPr>
        <w:t>Көктемгі ағаштар</w:t>
      </w:r>
      <w:r w:rsidRPr="00532A99">
        <w:rPr>
          <w:rFonts w:ascii="Times New Roman" w:hAnsi="Times New Roman"/>
          <w:b/>
          <w:sz w:val="24"/>
          <w:szCs w:val="24"/>
          <w:lang w:val="kk-KZ"/>
        </w:rPr>
        <w:t>»</w:t>
      </w:r>
      <w:r w:rsidR="00F54FA5" w:rsidRPr="00532A99">
        <w:rPr>
          <w:rFonts w:ascii="Times New Roman" w:hAnsi="Times New Roman"/>
          <w:b/>
          <w:sz w:val="24"/>
          <w:szCs w:val="24"/>
          <w:lang w:val="kk-KZ"/>
        </w:rPr>
        <w:t>.</w:t>
      </w:r>
      <w:r w:rsidRPr="00532A9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32A99">
        <w:rPr>
          <w:rFonts w:ascii="Times New Roman" w:hAnsi="Times New Roman"/>
          <w:bCs/>
          <w:sz w:val="24"/>
          <w:szCs w:val="24"/>
          <w:lang w:val="kk-KZ"/>
        </w:rPr>
        <w:t xml:space="preserve">                                                                        </w:t>
      </w:r>
    </w:p>
    <w:tbl>
      <w:tblPr>
        <w:tblW w:w="162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120"/>
        <w:gridCol w:w="140"/>
        <w:gridCol w:w="50"/>
        <w:gridCol w:w="2501"/>
        <w:gridCol w:w="427"/>
        <w:gridCol w:w="247"/>
        <w:gridCol w:w="2445"/>
        <w:gridCol w:w="110"/>
        <w:gridCol w:w="3148"/>
        <w:gridCol w:w="59"/>
        <w:gridCol w:w="2573"/>
      </w:tblGrid>
      <w:tr w:rsidR="00745A45" w:rsidRPr="00532A99" w14:paraId="4235677B" w14:textId="77777777" w:rsidTr="001B412A">
        <w:trPr>
          <w:trHeight w:val="295"/>
        </w:trPr>
        <w:tc>
          <w:tcPr>
            <w:tcW w:w="1418" w:type="dxa"/>
          </w:tcPr>
          <w:p w14:paraId="53CE0F6D" w14:textId="77777777" w:rsidR="00745A45" w:rsidRPr="00532A99" w:rsidRDefault="00745A45" w:rsidP="00925A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60" w:type="dxa"/>
            <w:gridSpan w:val="2"/>
          </w:tcPr>
          <w:p w14:paraId="2332B984" w14:textId="77777777" w:rsidR="00745A45" w:rsidRPr="00532A99" w:rsidRDefault="00745A45" w:rsidP="00925A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6C03CC86" w14:textId="77777777" w:rsidR="00E9454E" w:rsidRPr="00532A99" w:rsidRDefault="00E9454E" w:rsidP="00925A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25.04.22</w:t>
            </w:r>
          </w:p>
        </w:tc>
        <w:tc>
          <w:tcPr>
            <w:tcW w:w="2551" w:type="dxa"/>
            <w:gridSpan w:val="2"/>
          </w:tcPr>
          <w:p w14:paraId="68CA2D22" w14:textId="77777777" w:rsidR="00745A45" w:rsidRPr="00532A99" w:rsidRDefault="00745A45" w:rsidP="00925A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2F326651" w14:textId="77777777" w:rsidR="00E9454E" w:rsidRPr="00532A99" w:rsidRDefault="00E9454E" w:rsidP="00925A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26.04.22</w:t>
            </w:r>
          </w:p>
        </w:tc>
        <w:tc>
          <w:tcPr>
            <w:tcW w:w="3119" w:type="dxa"/>
            <w:gridSpan w:val="3"/>
          </w:tcPr>
          <w:p w14:paraId="3B8BF9A8" w14:textId="77777777" w:rsidR="00745A45" w:rsidRPr="00532A99" w:rsidRDefault="00745A45" w:rsidP="00925A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03F57FC5" w14:textId="77777777" w:rsidR="00E9454E" w:rsidRPr="00532A99" w:rsidRDefault="00E9454E" w:rsidP="00925A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27.04.22</w:t>
            </w:r>
          </w:p>
        </w:tc>
        <w:tc>
          <w:tcPr>
            <w:tcW w:w="3317" w:type="dxa"/>
            <w:gridSpan w:val="3"/>
          </w:tcPr>
          <w:p w14:paraId="7C3364F5" w14:textId="77777777" w:rsidR="00745A45" w:rsidRPr="00532A99" w:rsidRDefault="00745A45" w:rsidP="00925A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5AB4F447" w14:textId="77777777" w:rsidR="00E9454E" w:rsidRPr="00532A99" w:rsidRDefault="00E9454E" w:rsidP="00925A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28.04.22</w:t>
            </w:r>
          </w:p>
        </w:tc>
        <w:tc>
          <w:tcPr>
            <w:tcW w:w="2573" w:type="dxa"/>
          </w:tcPr>
          <w:p w14:paraId="6B0C2992" w14:textId="77777777" w:rsidR="00745A45" w:rsidRPr="00532A99" w:rsidRDefault="00745A45" w:rsidP="00925A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4CA3C7D0" w14:textId="77777777" w:rsidR="00E9454E" w:rsidRPr="00532A99" w:rsidRDefault="00E9454E" w:rsidP="00925A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29.04.22</w:t>
            </w:r>
          </w:p>
        </w:tc>
      </w:tr>
      <w:tr w:rsidR="003A6961" w:rsidRPr="00532A99" w14:paraId="03178171" w14:textId="77777777" w:rsidTr="009C7A56">
        <w:trPr>
          <w:trHeight w:val="1329"/>
        </w:trPr>
        <w:tc>
          <w:tcPr>
            <w:tcW w:w="1418" w:type="dxa"/>
          </w:tcPr>
          <w:p w14:paraId="15CFA943" w14:textId="77777777" w:rsidR="003A6961" w:rsidRPr="00532A99" w:rsidRDefault="003A6961" w:rsidP="00925A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5A9D1F11" w14:textId="77777777" w:rsidR="003A6961" w:rsidRPr="00532A99" w:rsidRDefault="003A6961" w:rsidP="00925A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820" w:type="dxa"/>
            <w:gridSpan w:val="11"/>
          </w:tcPr>
          <w:p w14:paraId="58BDC410" w14:textId="77777777" w:rsidR="003A6961" w:rsidRPr="00532A99" w:rsidRDefault="003A6961" w:rsidP="007263B6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Тәрбиешінің балалармен қарым-қатынасы: отбасы дәстүрлері туралы жеке әңгімелесу, қарым-қатынас және көтеріңкі көңіл-күй орнатуға                ойындар ұйымдастыру. Жағымды  жағдай орнату.</w:t>
            </w:r>
          </w:p>
        </w:tc>
      </w:tr>
      <w:tr w:rsidR="003A6961" w:rsidRPr="002750FF" w14:paraId="252399ED" w14:textId="77777777" w:rsidTr="007263B6">
        <w:trPr>
          <w:trHeight w:val="3122"/>
        </w:trPr>
        <w:tc>
          <w:tcPr>
            <w:tcW w:w="1418" w:type="dxa"/>
          </w:tcPr>
          <w:p w14:paraId="37CD878B" w14:textId="77777777" w:rsidR="003A6961" w:rsidRPr="00532A99" w:rsidRDefault="003A6961" w:rsidP="00925A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2D5C1E1" w14:textId="77777777" w:rsidR="003A6961" w:rsidRPr="00532A99" w:rsidRDefault="003A6961" w:rsidP="00925AF2">
            <w:pPr>
              <w:spacing w:after="0" w:line="240" w:lineRule="auto"/>
              <w:ind w:right="-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60" w:type="dxa"/>
            <w:gridSpan w:val="2"/>
          </w:tcPr>
          <w:p w14:paraId="3D7BB22D" w14:textId="77777777" w:rsidR="003A6961" w:rsidRPr="00532A99" w:rsidRDefault="003A6961" w:rsidP="009C7A5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Әңгімелесу: « Көктем» </w:t>
            </w:r>
          </w:p>
          <w:p w14:paraId="4D6F2F3B" w14:textId="77777777" w:rsidR="003A6961" w:rsidRPr="00532A99" w:rsidRDefault="003A6961" w:rsidP="009C7A5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Мақсаты:  табиғат құбылыстары туралы түсініктерін кеңейту.</w:t>
            </w:r>
          </w:p>
          <w:p w14:paraId="3D73BDD4" w14:textId="77777777" w:rsidR="003A6961" w:rsidRPr="00532A99" w:rsidRDefault="003A6961" w:rsidP="009C7A5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Дид/жаттығу: «Қарада ата»</w:t>
            </w:r>
          </w:p>
          <w:p w14:paraId="1C464E3A" w14:textId="77777777" w:rsidR="003A6961" w:rsidRPr="00532A99" w:rsidRDefault="003A6961" w:rsidP="009C7A5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Мақсаты: Заттарға іс-әрекет таңдау.</w:t>
            </w:r>
          </w:p>
          <w:p w14:paraId="5033C33D" w14:textId="77777777" w:rsidR="003A6961" w:rsidRPr="00532A99" w:rsidRDefault="003A6961" w:rsidP="009C7A56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CD5CF87" w14:textId="77777777" w:rsidR="003A6961" w:rsidRPr="00532A99" w:rsidRDefault="003A6961" w:rsidP="009C7A5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«Заттың атын ата» Мақсаты: Заттарды көріп сипаттау арқылы сезімталдығын дамыту</w:t>
            </w:r>
          </w:p>
        </w:tc>
        <w:tc>
          <w:tcPr>
            <w:tcW w:w="3119" w:type="dxa"/>
            <w:gridSpan w:val="3"/>
          </w:tcPr>
          <w:p w14:paraId="61875C1C" w14:textId="77777777" w:rsidR="003A6961" w:rsidRPr="00532A99" w:rsidRDefault="003A6961" w:rsidP="009C7A5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Мнемотехника әдісі</w:t>
            </w:r>
          </w:p>
          <w:p w14:paraId="20E597EF" w14:textId="77777777" w:rsidR="003A6961" w:rsidRPr="00532A99" w:rsidRDefault="003A6961" w:rsidP="009C7A5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«Көктем киімдер»             Мақсаты:  киім түрлері туралы түсінік беру.</w:t>
            </w:r>
          </w:p>
        </w:tc>
        <w:tc>
          <w:tcPr>
            <w:tcW w:w="3317" w:type="dxa"/>
            <w:gridSpan w:val="3"/>
          </w:tcPr>
          <w:p w14:paraId="230265AC" w14:textId="77777777" w:rsidR="003A6961" w:rsidRPr="00532A99" w:rsidRDefault="003A6961" w:rsidP="009C7A5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«Не артық?» Мақсаты: Балаларды суретке қарап,оларды топтастыруға үйрету</w:t>
            </w:r>
          </w:p>
        </w:tc>
        <w:tc>
          <w:tcPr>
            <w:tcW w:w="2573" w:type="dxa"/>
          </w:tcPr>
          <w:p w14:paraId="2E0333A7" w14:textId="77777777" w:rsidR="003A6961" w:rsidRPr="00532A99" w:rsidRDefault="003A6961" w:rsidP="009C7A5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Дид-қ ойын</w:t>
            </w:r>
          </w:p>
          <w:p w14:paraId="4BE16209" w14:textId="77777777" w:rsidR="003A6961" w:rsidRPr="00532A99" w:rsidRDefault="003A6961" w:rsidP="009C7A5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«Бұл қай мезгіл?»</w:t>
            </w:r>
          </w:p>
          <w:p w14:paraId="207AE157" w14:textId="77777777" w:rsidR="003A6961" w:rsidRPr="00532A99" w:rsidRDefault="003A6961" w:rsidP="009C7A5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Мақсаты:Төрт мезгіл мен өзгерістерін ажыратып айтқызу.Сөздік қорын байыту</w:t>
            </w:r>
          </w:p>
        </w:tc>
      </w:tr>
      <w:tr w:rsidR="003A6961" w:rsidRPr="002750FF" w14:paraId="1DD70605" w14:textId="77777777" w:rsidTr="009C7A56">
        <w:trPr>
          <w:trHeight w:val="1066"/>
        </w:trPr>
        <w:tc>
          <w:tcPr>
            <w:tcW w:w="1418" w:type="dxa"/>
          </w:tcPr>
          <w:p w14:paraId="61D4F256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161B3E5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Таңертеңгі гимнастика </w:t>
            </w:r>
          </w:p>
        </w:tc>
        <w:tc>
          <w:tcPr>
            <w:tcW w:w="14820" w:type="dxa"/>
            <w:gridSpan w:val="11"/>
          </w:tcPr>
          <w:p w14:paraId="5C3F2C2F" w14:textId="77777777" w:rsidR="003A6961" w:rsidRPr="00532A99" w:rsidRDefault="003A6961" w:rsidP="003A69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7E8EF8A9" w14:textId="77777777" w:rsidR="003A6961" w:rsidRPr="00532A99" w:rsidRDefault="003A6961" w:rsidP="003A69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Картотека № 7</w:t>
            </w:r>
          </w:p>
          <w:p w14:paraId="4DE679AF" w14:textId="77777777" w:rsidR="003A6961" w:rsidRPr="00532A99" w:rsidRDefault="003A6961" w:rsidP="003A6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Жаттығу кешені қосымша тіркелген.</w:t>
            </w:r>
          </w:p>
        </w:tc>
      </w:tr>
      <w:tr w:rsidR="003A6961" w:rsidRPr="00532A99" w14:paraId="58A0A56D" w14:textId="77777777" w:rsidTr="001B412A">
        <w:trPr>
          <w:trHeight w:val="602"/>
        </w:trPr>
        <w:tc>
          <w:tcPr>
            <w:tcW w:w="1418" w:type="dxa"/>
          </w:tcPr>
          <w:p w14:paraId="5D0EA051" w14:textId="77777777" w:rsidR="003A6961" w:rsidRPr="00532A99" w:rsidRDefault="003A6961" w:rsidP="00925AF2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820" w:type="dxa"/>
            <w:gridSpan w:val="11"/>
          </w:tcPr>
          <w:p w14:paraId="15292D9A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Ас мәзірімен таныстыру. Астың құрамындағы дәрумендер жайында айта отырып, асты тауысып жеуге   кеңес беру. Балалардың дұрыс отыруын қадағалау. Тамақ үстінде жан жағына  алаңдамауды, бір – біріне   кедергі  келтірмеуді үйрету.  Рахмет айтуға тәрбиелеу.</w:t>
            </w:r>
          </w:p>
          <w:p w14:paraId="67C72F2E" w14:textId="77777777" w:rsidR="003A6961" w:rsidRPr="00532A99" w:rsidRDefault="003A6961" w:rsidP="0092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Тамақ ішер алдында,</w:t>
            </w:r>
          </w:p>
          <w:p w14:paraId="5F69E76D" w14:textId="77777777" w:rsidR="003A6961" w:rsidRPr="00532A99" w:rsidRDefault="003A6961" w:rsidP="0092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CE03A21" w14:textId="77777777" w:rsidR="003A6961" w:rsidRPr="00532A99" w:rsidRDefault="003A6961" w:rsidP="0092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Астан басқа өзгені,</w:t>
            </w:r>
          </w:p>
          <w:p w14:paraId="4122F5A8" w14:textId="77777777" w:rsidR="003A6961" w:rsidRPr="00532A99" w:rsidRDefault="003A6961" w:rsidP="0092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Елемейміз білмейміз!</w:t>
            </w:r>
          </w:p>
          <w:p w14:paraId="7536F6A2" w14:textId="77777777" w:rsidR="003A6961" w:rsidRPr="00532A99" w:rsidRDefault="003A6961" w:rsidP="0092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6961" w:rsidRPr="002750FF" w14:paraId="37C7E5F9" w14:textId="77777777" w:rsidTr="001B412A">
        <w:trPr>
          <w:trHeight w:val="325"/>
        </w:trPr>
        <w:tc>
          <w:tcPr>
            <w:tcW w:w="1418" w:type="dxa"/>
            <w:vMerge w:val="restart"/>
          </w:tcPr>
          <w:p w14:paraId="25F73B1D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820" w:type="dxa"/>
            <w:gridSpan w:val="11"/>
            <w:tcBorders>
              <w:bottom w:val="nil"/>
            </w:tcBorders>
          </w:tcPr>
          <w:p w14:paraId="18A38C52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ҰОҚ   өтілу  барысына қажет құралдарды, көрнекіліктер дайындау, 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психологиялық дайындық.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балалармен  өзара әңгіме жүргізу.</w:t>
            </w:r>
          </w:p>
          <w:p w14:paraId="554AF5E3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6961" w:rsidRPr="002750FF" w14:paraId="6E5B6A2B" w14:textId="77777777" w:rsidTr="001B412A">
        <w:trPr>
          <w:trHeight w:val="133"/>
        </w:trPr>
        <w:tc>
          <w:tcPr>
            <w:tcW w:w="1418" w:type="dxa"/>
            <w:vMerge/>
          </w:tcPr>
          <w:p w14:paraId="0ACE5980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820" w:type="dxa"/>
            <w:gridSpan w:val="11"/>
            <w:tcBorders>
              <w:top w:val="nil"/>
            </w:tcBorders>
          </w:tcPr>
          <w:p w14:paraId="294C4763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A6961" w:rsidRPr="002750FF" w14:paraId="14F63491" w14:textId="77777777" w:rsidTr="001B412A">
        <w:trPr>
          <w:trHeight w:val="1124"/>
        </w:trPr>
        <w:tc>
          <w:tcPr>
            <w:tcW w:w="1418" w:type="dxa"/>
          </w:tcPr>
          <w:p w14:paraId="4404DF38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120" w:type="dxa"/>
          </w:tcPr>
          <w:p w14:paraId="09F43AE4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7984049B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58B1AEF6" w14:textId="77777777" w:rsidR="00F54FA5" w:rsidRPr="00532A99" w:rsidRDefault="00F54FA5" w:rsidP="00F54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Көктемгі ағаштар».</w:t>
            </w:r>
          </w:p>
          <w:p w14:paraId="3391E890" w14:textId="77777777" w:rsidR="00F54FA5" w:rsidRPr="00532A99" w:rsidRDefault="00F54FA5" w:rsidP="00F54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:Тілдік ойындар мен жаттығу ларды қолдана отырып, білімділікке үйрету.</w:t>
            </w:r>
          </w:p>
          <w:p w14:paraId="7F93A3F1" w14:textId="77777777" w:rsidR="00F54FA5" w:rsidRPr="00532A99" w:rsidRDefault="00F54FA5" w:rsidP="00F54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Тілде сөздік қорларын сөйлемдердің әртүрлі түрлерін, қосымша ларды қолдануға дамыту.</w:t>
            </w:r>
          </w:p>
          <w:p w14:paraId="5E054744" w14:textId="77777777" w:rsidR="00F54FA5" w:rsidRPr="00532A99" w:rsidRDefault="00F54FA5" w:rsidP="00F54FA5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lang w:val="kk-KZ" w:eastAsia="en-US"/>
              </w:rPr>
            </w:pPr>
            <w:r w:rsidRPr="00532A99">
              <w:rPr>
                <w:rFonts w:eastAsia="Calibri"/>
                <w:b/>
                <w:color w:val="000000"/>
                <w:lang w:val="kk-KZ" w:eastAsia="en-US"/>
              </w:rPr>
              <w:t>Тәрбиелік</w:t>
            </w:r>
            <w:r w:rsidRPr="00532A99">
              <w:rPr>
                <w:rFonts w:eastAsia="Calibri"/>
                <w:color w:val="000000"/>
                <w:lang w:val="kk-KZ" w:eastAsia="en-US"/>
              </w:rPr>
              <w:t>:еңбексүйгіштік</w:t>
            </w:r>
          </w:p>
          <w:p w14:paraId="0B8BD924" w14:textId="77777777" w:rsidR="00F54FA5" w:rsidRPr="00532A99" w:rsidRDefault="00F54FA5" w:rsidP="00F54FA5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lang w:val="kk-KZ" w:eastAsia="en-US"/>
              </w:rPr>
            </w:pPr>
            <w:r w:rsidRPr="00532A99">
              <w:rPr>
                <w:rFonts w:eastAsia="Calibri"/>
                <w:color w:val="000000"/>
                <w:lang w:val="kk-KZ" w:eastAsia="en-US"/>
              </w:rPr>
              <w:t>ке</w:t>
            </w:r>
            <w:r w:rsidRPr="00532A99">
              <w:rPr>
                <w:rFonts w:eastAsia="Calibri"/>
                <w:lang w:val="kk-KZ" w:eastAsia="en-US"/>
              </w:rPr>
              <w:t xml:space="preserve"> тəрбиелеу.</w:t>
            </w:r>
          </w:p>
          <w:p w14:paraId="0F1600F7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5A2FB0C3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729D090C" w14:textId="77777777" w:rsidR="008C28BC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«Көктемгі ағаштар».                                                                                                                  </w:t>
            </w:r>
            <w:r w:rsidR="008C28BC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1Арқан бойымен жүру кезінде тепе-теңдікті сақтауға  үйрету.</w:t>
            </w:r>
          </w:p>
          <w:p w14:paraId="0D70F3E5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2.Өз бетінше сапқа тұруға үйрету.</w:t>
            </w:r>
          </w:p>
          <w:p w14:paraId="41494646" w14:textId="77777777" w:rsidR="008C28BC" w:rsidRPr="00532A99" w:rsidRDefault="008C28BC" w:rsidP="008C2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3.Шеңбердегі өз орнынтабуға үйрету (бағдары бойынша)</w:t>
            </w:r>
          </w:p>
          <w:p w14:paraId="3319BA1B" w14:textId="77777777" w:rsidR="003A6961" w:rsidRPr="00532A99" w:rsidRDefault="008C28BC" w:rsidP="008C28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: «Біз көңілді балалар»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2691" w:type="dxa"/>
            <w:gridSpan w:val="3"/>
          </w:tcPr>
          <w:p w14:paraId="7D056D01" w14:textId="77777777" w:rsidR="00F54FA5" w:rsidRPr="00532A99" w:rsidRDefault="006C4731" w:rsidP="00F54F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Математика негіздері </w:t>
            </w:r>
            <w:r w:rsidR="00F54FA5"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5433BF57" w14:textId="77777777" w:rsidR="006C4731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C4731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«Биік-аласа. Оң жақта-сол жақта»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0404FBC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1E3FC50D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балаларды кеңістік бағыты  туралы түсініктерін қалыптастыру;</w:t>
            </w:r>
          </w:p>
          <w:p w14:paraId="0F7750D4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:  бағдарлай білу қабілеттерін дамыту;заттарды салыстыру арқылы  оң жақта , сол жақта , биік-аласа орналастыру  реттерін бағдарлай білуге үйрету,</w:t>
            </w:r>
          </w:p>
          <w:p w14:paraId="6F6484F8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7E4E0185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дайын пішіндерден аналар күніне арнап сыйлықтар құрастыру, ұқыптылыққа тәрбиелеу</w:t>
            </w:r>
          </w:p>
          <w:p w14:paraId="119D4D05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5AA07C7A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59D42EFB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«Көктем»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. Білімділік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:балалардың музыкаға қызығушылығын арттыру;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Дамытушылық: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музыкалық шығармаларға эмоциялық қатынастарын дамыту;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Тәрбиелік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балаларға көктем мезгілінің белгілерімен таныстыра 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отырып, көктемнің алғашқы гүлдерін атауға, табиғаттың бізге байлығына құрметпен қарауға үйрету.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</w:t>
            </w:r>
          </w:p>
          <w:p w14:paraId="3C1B4B25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 таза ауада</w:t>
            </w:r>
          </w:p>
          <w:p w14:paraId="7E1E9CDC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77749CA1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«Көктемгі ағаштар».                                                                                                                  Қимылды ойыны: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«Өз жүбыңды тап» </w:t>
            </w:r>
          </w:p>
          <w:p w14:paraId="4FA9BE4E" w14:textId="77777777" w:rsidR="003A6961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Мақсаты:Балаларды төзімділікті дамыт аотырып, ұзақ уақыт жаттығужасаңыз; шеңберді айналдыру кезінде; ойын жаттығуларын секірумен, доппен қайталау.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3119" w:type="dxa"/>
            <w:gridSpan w:val="3"/>
          </w:tcPr>
          <w:p w14:paraId="3DF68CE1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368765B6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0355C605" w14:textId="77777777" w:rsidR="006C4731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C4731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«Табиғатты қорға»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C9A6B90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1B1D1A34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адамдардың табиғатқа қалай көмектесе алатынын еске түсіру.</w:t>
            </w:r>
          </w:p>
          <w:p w14:paraId="4682FAC8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29DBA5D8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ойлау, қиялдау қабілетін дамыту. </w:t>
            </w:r>
          </w:p>
          <w:p w14:paraId="6A762B7A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Тәрбиелілік: </w:t>
            </w:r>
          </w:p>
          <w:p w14:paraId="526EE99F" w14:textId="77777777" w:rsidR="003A6961" w:rsidRPr="00532A99" w:rsidRDefault="006C4731" w:rsidP="006C473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әлсіздерге, қорғансыздарға көмектесу, табиғатты аялауға деген құштарлығын нығайту.</w:t>
            </w:r>
          </w:p>
          <w:p w14:paraId="04054DBC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5A83D806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0F0336E6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«Көктем».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Білімділік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:балалардың музыкаға қызығушылығын арттыру.</w:t>
            </w:r>
          </w:p>
          <w:p w14:paraId="095DCB6F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Дамытушылық: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музыкалық шығармаларға эмоциялық қатынастарын дамыту.</w:t>
            </w:r>
          </w:p>
          <w:p w14:paraId="6E520570" w14:textId="77777777" w:rsidR="00374996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балаларға көктем мезгілінің белгілерімен таныстыра отырып, көктемнің алғашқы гүлдерін атауға, табиғаттың бізге байлығына құрметпен қарауға үйрету.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5BA788A8" w14:textId="77777777" w:rsidR="006C4731" w:rsidRPr="00374996" w:rsidRDefault="00374996" w:rsidP="0037499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 «Менің өлкем».</w:t>
            </w:r>
            <w:r w:rsidR="00F54FA5"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</w:t>
            </w:r>
          </w:p>
        </w:tc>
        <w:tc>
          <w:tcPr>
            <w:tcW w:w="3258" w:type="dxa"/>
            <w:gridSpan w:val="2"/>
          </w:tcPr>
          <w:p w14:paraId="45326F52" w14:textId="77777777" w:rsidR="00F54FA5" w:rsidRPr="00532A99" w:rsidRDefault="00F54FA5" w:rsidP="00F54FA5">
            <w:pPr>
              <w:pStyle w:val="western"/>
              <w:shd w:val="clear" w:color="auto" w:fill="FFFFFF"/>
              <w:spacing w:before="0" w:beforeAutospacing="0" w:after="0" w:afterAutospacing="0"/>
              <w:rPr>
                <w:rStyle w:val="a7"/>
                <w:b/>
                <w:i w:val="0"/>
                <w:lang w:val="kk-KZ"/>
              </w:rPr>
            </w:pPr>
            <w:r w:rsidRPr="00532A99">
              <w:rPr>
                <w:b/>
                <w:lang w:val="kk-KZ"/>
              </w:rPr>
              <w:t xml:space="preserve"> </w:t>
            </w:r>
            <w:r w:rsidRPr="00532A99">
              <w:rPr>
                <w:rStyle w:val="a7"/>
                <w:b/>
                <w:i w:val="0"/>
                <w:lang w:val="kk-KZ"/>
              </w:rPr>
              <w:t>Көркем әдебиет</w:t>
            </w:r>
          </w:p>
          <w:p w14:paraId="3AE571E9" w14:textId="77777777" w:rsidR="00F54FA5" w:rsidRPr="00532A99" w:rsidRDefault="00F54FA5" w:rsidP="00F54FA5">
            <w:pPr>
              <w:pStyle w:val="western"/>
              <w:shd w:val="clear" w:color="auto" w:fill="FFFFFF"/>
              <w:spacing w:before="0" w:beforeAutospacing="0" w:after="0" w:afterAutospacing="0"/>
              <w:rPr>
                <w:rStyle w:val="a7"/>
                <w:b/>
                <w:i w:val="0"/>
                <w:lang w:val="kk-KZ"/>
              </w:rPr>
            </w:pPr>
            <w:r w:rsidRPr="00532A99">
              <w:rPr>
                <w:rStyle w:val="a7"/>
                <w:b/>
                <w:i w:val="0"/>
                <w:lang w:val="kk-KZ"/>
              </w:rPr>
              <w:t>Тақырыбы: </w:t>
            </w:r>
          </w:p>
          <w:p w14:paraId="0F4FB850" w14:textId="77777777" w:rsidR="00F54FA5" w:rsidRPr="00532A99" w:rsidRDefault="00F54FA5" w:rsidP="00F54FA5">
            <w:pPr>
              <w:pStyle w:val="western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lang w:val="kk-KZ"/>
              </w:rPr>
            </w:pPr>
            <w:r w:rsidRPr="00532A99">
              <w:rPr>
                <w:rStyle w:val="a7"/>
                <w:i w:val="0"/>
                <w:lang w:val="kk-KZ"/>
              </w:rPr>
              <w:t>М. Әбдірашева «Тәтті алма».</w:t>
            </w:r>
          </w:p>
          <w:p w14:paraId="005E7F2D" w14:textId="77777777" w:rsidR="00F54FA5" w:rsidRPr="00532A99" w:rsidRDefault="00F54FA5" w:rsidP="00F54FA5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lang w:val="kk-KZ" w:eastAsia="en-US" w:bidi="en-US"/>
              </w:rPr>
            </w:pPr>
            <w:r w:rsidRPr="00532A99">
              <w:rPr>
                <w:rFonts w:eastAsia="Calibri"/>
                <w:b/>
                <w:lang w:val="kk-KZ" w:eastAsia="en-US" w:bidi="en-US"/>
              </w:rPr>
              <w:t>Білімділік:</w:t>
            </w:r>
          </w:p>
          <w:p w14:paraId="444197F8" w14:textId="77777777" w:rsidR="00F54FA5" w:rsidRPr="00532A99" w:rsidRDefault="00F54FA5" w:rsidP="00F54FA5">
            <w:pPr>
              <w:pStyle w:val="western"/>
              <w:shd w:val="clear" w:color="auto" w:fill="FFFFFF"/>
              <w:spacing w:before="0" w:beforeAutospacing="0" w:after="0" w:afterAutospacing="0"/>
              <w:rPr>
                <w:rStyle w:val="a7"/>
                <w:rFonts w:eastAsia="Calibri"/>
                <w:b/>
                <w:i w:val="0"/>
                <w:iCs/>
                <w:lang w:val="kk-KZ" w:eastAsia="en-US" w:bidi="en-US"/>
              </w:rPr>
            </w:pPr>
            <w:r w:rsidRPr="00532A99">
              <w:rPr>
                <w:rStyle w:val="a7"/>
                <w:i w:val="0"/>
                <w:lang w:val="kk-KZ"/>
              </w:rPr>
              <w:t xml:space="preserve">Шығарманы тыңдай білуге оны талдап, дәлелдей білуге жаттықтыру. </w:t>
            </w:r>
          </w:p>
          <w:p w14:paraId="236FEEE5" w14:textId="77777777" w:rsidR="00F54FA5" w:rsidRPr="00532A99" w:rsidRDefault="00F54FA5" w:rsidP="00F54FA5">
            <w:pPr>
              <w:pStyle w:val="western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lang w:val="kk-KZ"/>
              </w:rPr>
            </w:pPr>
            <w:r w:rsidRPr="00532A99">
              <w:rPr>
                <w:rFonts w:eastAsia="Calibri"/>
                <w:b/>
                <w:lang w:val="kk-KZ" w:eastAsia="en-US" w:bidi="en-US"/>
              </w:rPr>
              <w:t>Дамытушылық</w:t>
            </w:r>
            <w:r w:rsidRPr="00532A99">
              <w:rPr>
                <w:rStyle w:val="a7"/>
                <w:lang w:val="kk-KZ"/>
              </w:rPr>
              <w:t xml:space="preserve"> </w:t>
            </w:r>
            <w:r w:rsidRPr="00532A99">
              <w:rPr>
                <w:rStyle w:val="a7"/>
                <w:i w:val="0"/>
                <w:lang w:val="kk-KZ"/>
              </w:rPr>
              <w:t>Ертегі мазмұнын әңгімелей отырып, әдептілік дағдыларын қалыптастыру. Сөйлеу мәнерін жетілдіру.</w:t>
            </w:r>
            <w:r w:rsidRPr="00532A99">
              <w:rPr>
                <w:rStyle w:val="a7"/>
                <w:lang w:val="kk-KZ"/>
              </w:rPr>
              <w:t xml:space="preserve"> </w:t>
            </w:r>
            <w:r w:rsidRPr="00532A99">
              <w:rPr>
                <w:rFonts w:eastAsia="Calibri"/>
                <w:b/>
                <w:lang w:val="kk-KZ" w:eastAsia="en-US"/>
              </w:rPr>
              <w:t>Тәрбиелік:</w:t>
            </w:r>
            <w:r w:rsidRPr="00532A99">
              <w:rPr>
                <w:rStyle w:val="a7"/>
                <w:i w:val="0"/>
                <w:lang w:val="kk-KZ"/>
              </w:rPr>
              <w:t>Көпшілік ортада өзін ұстай білуге үйрету. Тазалыққа және ұқыпты болуға үйрету.</w:t>
            </w:r>
          </w:p>
          <w:p w14:paraId="182C9B57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02500B69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53D27477" w14:textId="77777777" w:rsidR="006C4731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«Көктемгі ағаштар».                                                                                                                  </w:t>
            </w:r>
            <w:r w:rsidR="006C4731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</w:t>
            </w:r>
            <w:r w:rsidR="006C4731"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 Арқан бойымен жүру кезінде тепе-теңдікті сақтауға  үйрету.</w:t>
            </w:r>
          </w:p>
          <w:p w14:paraId="4BCAD159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2. Өз бетінше сапқа тұруға үйрету.</w:t>
            </w:r>
          </w:p>
          <w:p w14:paraId="3ECE2530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3.Шеңбердегі өз орнынтабуға үйрету (бағдары бойынша)</w:t>
            </w:r>
          </w:p>
          <w:p w14:paraId="057584D2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: «Біз көңілді балалар»</w:t>
            </w:r>
            <w:r w:rsidR="00F54FA5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87532BA" w14:textId="77777777" w:rsidR="003A6961" w:rsidRPr="00532A99" w:rsidRDefault="003A6961" w:rsidP="00925AF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32" w:type="dxa"/>
            <w:gridSpan w:val="2"/>
          </w:tcPr>
          <w:p w14:paraId="1327B329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14:paraId="7510D819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«Үйлер»</w:t>
            </w:r>
          </w:p>
          <w:p w14:paraId="223F3DBB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6F2FF224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құрылыс </w:t>
            </w:r>
          </w:p>
          <w:p w14:paraId="1D694CA9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материалдарын </w:t>
            </w:r>
          </w:p>
          <w:p w14:paraId="6BAEB35A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пайдаланып бір немесе</w:t>
            </w:r>
          </w:p>
          <w:p w14:paraId="28237A3C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көп қабатты үйлерді</w:t>
            </w:r>
          </w:p>
          <w:p w14:paraId="7415110E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 мұнараларды</w:t>
            </w:r>
          </w:p>
          <w:p w14:paraId="673C4E4E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құрастыра білуге</w:t>
            </w:r>
          </w:p>
          <w:p w14:paraId="0F94E8DF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14:paraId="5EB66104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Дамытушылық:  </w:t>
            </w:r>
          </w:p>
          <w:p w14:paraId="15B4C487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олардың өзара </w:t>
            </w:r>
          </w:p>
          <w:p w14:paraId="52E41C00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қатынасы мен</w:t>
            </w:r>
          </w:p>
          <w:p w14:paraId="1413053E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ерекшеліктеріне</w:t>
            </w:r>
          </w:p>
          <w:p w14:paraId="38BCDBD0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сәйкес құрастыру</w:t>
            </w:r>
          </w:p>
          <w:p w14:paraId="40498E8F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дағдыларын</w:t>
            </w:r>
          </w:p>
          <w:p w14:paraId="60EECF2D" w14:textId="77777777" w:rsidR="006C4731" w:rsidRPr="00532A99" w:rsidRDefault="006C4731" w:rsidP="006C4731">
            <w:pPr>
              <w:tabs>
                <w:tab w:val="left" w:pos="1138"/>
              </w:tabs>
              <w:spacing w:after="0" w:line="240" w:lineRule="auto"/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қалыптастыру.</w:t>
            </w:r>
          </w:p>
          <w:p w14:paraId="448ED946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Тәрбиелік: </w:t>
            </w:r>
          </w:p>
          <w:p w14:paraId="373229CC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өзара</w:t>
            </w:r>
          </w:p>
          <w:p w14:paraId="1A7A4902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қарым-қатынас жасай</w:t>
            </w:r>
          </w:p>
          <w:p w14:paraId="604F99A8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білу мәдениетін тәрбиелеу.</w:t>
            </w:r>
          </w:p>
          <w:p w14:paraId="68C6AA41" w14:textId="77777777" w:rsidR="006C4731" w:rsidRPr="00532A99" w:rsidRDefault="006C4731" w:rsidP="006C47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287E72DB" w14:textId="77777777" w:rsidR="00F54FA5" w:rsidRPr="00532A99" w:rsidRDefault="00F54FA5" w:rsidP="00F54FA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32A99">
              <w:rPr>
                <w:sz w:val="24"/>
                <w:szCs w:val="24"/>
                <w:lang w:val="kk-KZ"/>
              </w:rPr>
              <w:t xml:space="preserve">   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«Көктемде бақтар гүлдейді».</w:t>
            </w:r>
          </w:p>
          <w:p w14:paraId="1608FCF9" w14:textId="77777777" w:rsidR="00F54FA5" w:rsidRPr="00532A99" w:rsidRDefault="00F54FA5" w:rsidP="00F54FA5">
            <w:pPr>
              <w:pStyle w:val="a5"/>
              <w:tabs>
                <w:tab w:val="left" w:pos="664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:ағашты салуды естеріне түсіру. Қылқаламмен сурет салуда қарапайым қозғалысты нақты бере білуге, түстерді сезіне білуге үйрету.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:Сурет салуға деген қызығушылықтарын арттыру. Эстетикалық сезімдерін, композиция құру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қабілеттерін, ойларын дамыту.</w:t>
            </w:r>
          </w:p>
          <w:p w14:paraId="71DDA5E2" w14:textId="77777777" w:rsidR="00F54FA5" w:rsidRPr="00532A99" w:rsidRDefault="00F54FA5" w:rsidP="00F54F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:Асықпай ойлануға, шығармашылыққа тәрбиелеу.</w:t>
            </w:r>
          </w:p>
          <w:p w14:paraId="5F31CF9A" w14:textId="77777777" w:rsidR="003A6961" w:rsidRPr="00532A99" w:rsidRDefault="003A6961" w:rsidP="00F54F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3A6961" w:rsidRPr="002750FF" w14:paraId="60F69D0E" w14:textId="77777777" w:rsidTr="001B412A">
        <w:tc>
          <w:tcPr>
            <w:tcW w:w="1418" w:type="dxa"/>
          </w:tcPr>
          <w:p w14:paraId="444B6E8D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820" w:type="dxa"/>
            <w:gridSpan w:val="11"/>
          </w:tcPr>
          <w:p w14:paraId="1CDCE2D4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532A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3A6961" w:rsidRPr="00532A99" w14:paraId="049CF75A" w14:textId="77777777" w:rsidTr="001B412A">
        <w:tc>
          <w:tcPr>
            <w:tcW w:w="1418" w:type="dxa"/>
          </w:tcPr>
          <w:p w14:paraId="6FF40B35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005EEA64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14:paraId="5452B4CD" w14:textId="77777777" w:rsidR="003A6961" w:rsidRPr="00532A99" w:rsidRDefault="003A6961" w:rsidP="00DA4B0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  </w:t>
            </w:r>
            <w:r w:rsidR="00DA4B0C"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 16</w:t>
            </w:r>
          </w:p>
          <w:p w14:paraId="03EEF857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978" w:type="dxa"/>
            <w:gridSpan w:val="3"/>
          </w:tcPr>
          <w:p w14:paraId="01B9D7A2" w14:textId="77777777" w:rsidR="003A6961" w:rsidRPr="00532A99" w:rsidRDefault="003A6961" w:rsidP="00DA4B0C">
            <w:pPr>
              <w:tabs>
                <w:tab w:val="left" w:pos="900"/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DA4B0C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 17</w:t>
            </w:r>
          </w:p>
          <w:p w14:paraId="519213E7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692" w:type="dxa"/>
            <w:gridSpan w:val="2"/>
          </w:tcPr>
          <w:p w14:paraId="6C126BA5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</w:t>
            </w:r>
            <w:r w:rsidR="00DA4B0C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 18</w:t>
            </w:r>
          </w:p>
          <w:p w14:paraId="19B88AE9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258" w:type="dxa"/>
            <w:gridSpan w:val="2"/>
          </w:tcPr>
          <w:p w14:paraId="57B5CAC2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</w:t>
            </w:r>
            <w:r w:rsidR="00DA4B0C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 19</w:t>
            </w:r>
          </w:p>
          <w:p w14:paraId="74306491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632" w:type="dxa"/>
            <w:gridSpan w:val="2"/>
          </w:tcPr>
          <w:p w14:paraId="7F8F04AF" w14:textId="77777777" w:rsidR="003A6961" w:rsidRPr="00532A99" w:rsidRDefault="003A6961" w:rsidP="00925AF2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</w:t>
            </w:r>
            <w:r w:rsidR="00DA4B0C"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  <w:p w14:paraId="2CB3B113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қосымша  тігілген          </w:t>
            </w:r>
          </w:p>
        </w:tc>
      </w:tr>
      <w:tr w:rsidR="003A6961" w:rsidRPr="00532A99" w14:paraId="52EAFA62" w14:textId="77777777" w:rsidTr="001B412A">
        <w:tc>
          <w:tcPr>
            <w:tcW w:w="1418" w:type="dxa"/>
          </w:tcPr>
          <w:p w14:paraId="14C9FC2F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32A9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820" w:type="dxa"/>
            <w:gridSpan w:val="11"/>
          </w:tcPr>
          <w:p w14:paraId="23DC4B4D" w14:textId="77777777" w:rsidR="003A6961" w:rsidRPr="00532A99" w:rsidRDefault="003A6961" w:rsidP="00925AF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  <w:p w14:paraId="5541939A" w14:textId="77777777" w:rsidR="003A6961" w:rsidRPr="00532A99" w:rsidRDefault="003A6961" w:rsidP="00925AF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C8517D" w14:textId="77777777" w:rsidR="003A6961" w:rsidRPr="00532A99" w:rsidRDefault="003A6961" w:rsidP="00925AF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6961" w:rsidRPr="002750FF" w14:paraId="10208F35" w14:textId="77777777" w:rsidTr="001B412A">
        <w:tc>
          <w:tcPr>
            <w:tcW w:w="1418" w:type="dxa"/>
          </w:tcPr>
          <w:p w14:paraId="1B945081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820" w:type="dxa"/>
            <w:gridSpan w:val="11"/>
          </w:tcPr>
          <w:p w14:paraId="23E1229B" w14:textId="77777777" w:rsidR="003A6961" w:rsidRPr="00532A99" w:rsidRDefault="003A6961" w:rsidP="00925A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Қолдарын сабындап жуып, өз сүлгілеріне сүртінуді, сүлгілерін өз ұяшықтарына ілуді үйрету.. Ұқыпты тамақтану дағдыларына асты  аздан алып  ішуге,  ас құралдарын дұрыс қолдануға тәрбиелеу. Үстелге дұрыс отырып,тамақтануға ,  нан қиқымын жерге түсірмей, </w:t>
            </w:r>
            <w:r w:rsidRPr="00532A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  <w:p w14:paraId="0EF96190" w14:textId="77777777" w:rsidR="003A6961" w:rsidRPr="00532A99" w:rsidRDefault="003A6961" w:rsidP="00925A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6961" w:rsidRPr="00532A99" w14:paraId="67E2EDE6" w14:textId="77777777" w:rsidTr="001B412A">
        <w:tc>
          <w:tcPr>
            <w:tcW w:w="1418" w:type="dxa"/>
          </w:tcPr>
          <w:p w14:paraId="4C229914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820" w:type="dxa"/>
            <w:gridSpan w:val="11"/>
          </w:tcPr>
          <w:p w14:paraId="66577047" w14:textId="77777777" w:rsidR="003A6961" w:rsidRPr="00532A99" w:rsidRDefault="003A6961" w:rsidP="00925A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</w:t>
            </w:r>
          </w:p>
          <w:p w14:paraId="437B2FBB" w14:textId="77777777" w:rsidR="003A6961" w:rsidRPr="00532A99" w:rsidRDefault="003A6961" w:rsidP="00925A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6961" w:rsidRPr="00532A99" w14:paraId="7897837C" w14:textId="77777777" w:rsidTr="001B412A">
        <w:trPr>
          <w:trHeight w:val="802"/>
        </w:trPr>
        <w:tc>
          <w:tcPr>
            <w:tcW w:w="1418" w:type="dxa"/>
          </w:tcPr>
          <w:p w14:paraId="07CD9003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Біртіндеп ұйқыдан ояту, шынық-тыру шаралары.</w:t>
            </w:r>
          </w:p>
          <w:p w14:paraId="741A7570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10" w:type="dxa"/>
            <w:gridSpan w:val="3"/>
          </w:tcPr>
          <w:p w14:paraId="36184C4A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 </w:t>
            </w:r>
            <w:r w:rsidR="00DA4B0C"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16</w:t>
            </w:r>
          </w:p>
          <w:p w14:paraId="5D337D6F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175" w:type="dxa"/>
            <w:gridSpan w:val="3"/>
          </w:tcPr>
          <w:p w14:paraId="1B600144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№ </w:t>
            </w:r>
            <w:r w:rsidR="00DA4B0C"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17</w:t>
            </w:r>
          </w:p>
          <w:p w14:paraId="4D1D3D6F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555" w:type="dxa"/>
            <w:gridSpan w:val="2"/>
          </w:tcPr>
          <w:p w14:paraId="75CA99D9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№  </w:t>
            </w:r>
            <w:r w:rsidR="00DA4B0C"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18</w:t>
            </w:r>
          </w:p>
          <w:p w14:paraId="787D0174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148" w:type="dxa"/>
          </w:tcPr>
          <w:p w14:paraId="6EADC76F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№ </w:t>
            </w:r>
            <w:r w:rsidR="00DA4B0C"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19</w:t>
            </w:r>
          </w:p>
          <w:p w14:paraId="1BC8D6C0" w14:textId="77777777" w:rsidR="003A6961" w:rsidRPr="00532A99" w:rsidRDefault="003A6961" w:rsidP="00DA4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632" w:type="dxa"/>
            <w:gridSpan w:val="2"/>
          </w:tcPr>
          <w:p w14:paraId="02E34D1C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№  </w:t>
            </w:r>
            <w:r w:rsidR="00DA4B0C" w:rsidRPr="00532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</w:t>
            </w:r>
          </w:p>
          <w:p w14:paraId="6511D7FA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</w:tr>
      <w:tr w:rsidR="003A6961" w:rsidRPr="002750FF" w14:paraId="7CC8DAAE" w14:textId="77777777" w:rsidTr="001B412A">
        <w:tc>
          <w:tcPr>
            <w:tcW w:w="1418" w:type="dxa"/>
          </w:tcPr>
          <w:p w14:paraId="679C31F1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820" w:type="dxa"/>
            <w:gridSpan w:val="11"/>
          </w:tcPr>
          <w:p w14:paraId="6E34DB2A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532A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3A6961" w:rsidRPr="002750FF" w14:paraId="667211A9" w14:textId="77777777" w:rsidTr="001B412A">
        <w:tc>
          <w:tcPr>
            <w:tcW w:w="1418" w:type="dxa"/>
          </w:tcPr>
          <w:p w14:paraId="407A524D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Ойындар, дербес әрекет. </w:t>
            </w:r>
            <w:r w:rsidRPr="00532A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Баланың жеке даму картасына сәйкес жеке жұмыс</w:t>
            </w:r>
          </w:p>
        </w:tc>
        <w:tc>
          <w:tcPr>
            <w:tcW w:w="3260" w:type="dxa"/>
            <w:gridSpan w:val="2"/>
          </w:tcPr>
          <w:p w14:paraId="2FB42F03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Тәрбиешінің жетекшілігімен ойын:</w:t>
            </w:r>
          </w:p>
          <w:p w14:paraId="2E7C542B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«Сиқырлы қорапша»</w:t>
            </w:r>
          </w:p>
          <w:p w14:paraId="72B5B36F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Мақсаты: Сұраққа нақты жауап беруін анықтау. Тіл байлықтарын арттыру.</w:t>
            </w:r>
          </w:p>
          <w:p w14:paraId="3FB1A3E8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Тіке</w:t>
            </w:r>
            <w:r w:rsidR="00DA4B0C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лей танымдық оқиға үшін бақылау</w:t>
            </w:r>
          </w:p>
          <w:p w14:paraId="1CE9DB6B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«Үйшік» ертегісі</w:t>
            </w:r>
          </w:p>
          <w:p w14:paraId="52934D12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Мақсаты: Аян кейіпкерлердің ретімен кездесуін көлеңке театры арқылы баяндайды</w:t>
            </w:r>
          </w:p>
        </w:tc>
        <w:tc>
          <w:tcPr>
            <w:tcW w:w="2978" w:type="dxa"/>
            <w:gridSpan w:val="3"/>
          </w:tcPr>
          <w:p w14:paraId="78008407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М. Монтессори технологиясымен жұмыс.</w:t>
            </w:r>
          </w:p>
          <w:p w14:paraId="46D5EE3D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пішіндермен  әр түрлі құрастыру жұмыстарын жүргізу</w:t>
            </w:r>
          </w:p>
          <w:p w14:paraId="18217101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Айтылым, тыңдалым дағдылары қалыптасады.</w:t>
            </w:r>
          </w:p>
          <w:p w14:paraId="55F8FAD8" w14:textId="77777777" w:rsidR="003A6961" w:rsidRPr="00532A99" w:rsidRDefault="00DA4B0C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«Мақал- мәтелдер»</w:t>
            </w:r>
          </w:p>
          <w:p w14:paraId="4BBC153F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Мақсаты: айтылған мақал-мәтелдерді тыңдау арқылы қайталап береді.</w:t>
            </w:r>
          </w:p>
          <w:p w14:paraId="0987F77E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02E5BF0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89E4BF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2"/>
          </w:tcPr>
          <w:p w14:paraId="3E195611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Командалық жұмыс</w:t>
            </w:r>
          </w:p>
          <w:p w14:paraId="6D07AC7B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«Балабақша ауласында»</w:t>
            </w:r>
          </w:p>
          <w:p w14:paraId="5A70D083" w14:textId="77777777" w:rsidR="003A6961" w:rsidRPr="00532A99" w:rsidRDefault="003A6961" w:rsidP="00DA4B0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орналастыру тәсілдерін қолдана отырып, картиналар құрастыру. Ұжымдасып ойнау дағдылары қалыптасады.</w:t>
            </w:r>
          </w:p>
          <w:p w14:paraId="34FC05BC" w14:textId="77777777" w:rsidR="003A6961" w:rsidRPr="00532A99" w:rsidRDefault="003A6961" w:rsidP="00DA4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Логикалық ойын:</w:t>
            </w:r>
          </w:p>
          <w:p w14:paraId="4374D676" w14:textId="77777777" w:rsidR="003A6961" w:rsidRPr="00532A99" w:rsidRDefault="003A6961" w:rsidP="00DA4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«Не жетіспейді?»</w:t>
            </w:r>
          </w:p>
          <w:p w14:paraId="74544C8C" w14:textId="77777777" w:rsidR="003A6961" w:rsidRPr="00532A99" w:rsidRDefault="003A6961" w:rsidP="00DA4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Шарты:Суретке мұқият қарап заттард</w:t>
            </w:r>
            <w:r w:rsidR="00DA4B0C" w:rsidRPr="00532A99">
              <w:rPr>
                <w:rFonts w:ascii="Times New Roman" w:hAnsi="Times New Roman"/>
                <w:sz w:val="24"/>
                <w:szCs w:val="24"/>
                <w:lang w:val="kk-KZ"/>
              </w:rPr>
              <w:t>ы топтастырып артық затты табу.</w:t>
            </w:r>
          </w:p>
        </w:tc>
        <w:tc>
          <w:tcPr>
            <w:tcW w:w="3258" w:type="dxa"/>
            <w:gridSpan w:val="2"/>
          </w:tcPr>
          <w:p w14:paraId="61099556" w14:textId="77777777" w:rsidR="003A6961" w:rsidRPr="00532A99" w:rsidRDefault="003A6961" w:rsidP="00DA4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Зерттеу жүргізу</w:t>
            </w:r>
          </w:p>
          <w:p w14:paraId="47B2F575" w14:textId="77777777" w:rsidR="003A6961" w:rsidRPr="00532A99" w:rsidRDefault="003A6961" w:rsidP="00DA4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«Су»</w:t>
            </w:r>
          </w:p>
          <w:p w14:paraId="377F74F4" w14:textId="77777777" w:rsidR="003A6961" w:rsidRPr="00532A99" w:rsidRDefault="003A6961" w:rsidP="00DA4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Мақсаты: Суды түстерге бояу арқылы зерттеу.</w:t>
            </w:r>
          </w:p>
          <w:p w14:paraId="2FB67A40" w14:textId="77777777" w:rsidR="003A6961" w:rsidRPr="00532A99" w:rsidRDefault="003A6961" w:rsidP="00DA4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Жеке баламен жұмыс:Әңгімелесу. Ашық сұрақ</w:t>
            </w:r>
          </w:p>
          <w:p w14:paraId="067CB947" w14:textId="77777777" w:rsidR="003A6961" w:rsidRPr="00532A99" w:rsidRDefault="003A6961" w:rsidP="00DA4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Асылханнан суға бояу тамызғандағы өзгерісін сұрау.</w:t>
            </w:r>
          </w:p>
        </w:tc>
        <w:tc>
          <w:tcPr>
            <w:tcW w:w="2632" w:type="dxa"/>
            <w:gridSpan w:val="2"/>
          </w:tcPr>
          <w:p w14:paraId="79DC8BF7" w14:textId="77777777" w:rsidR="003A6961" w:rsidRPr="00532A99" w:rsidRDefault="003A6961" w:rsidP="00DA4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4К: Сыни тұрғысынан ойлау. Көктем мезгілі туралы жұмбақтарды шешуге дағдыландыру.</w:t>
            </w:r>
          </w:p>
          <w:p w14:paraId="1CF28542" w14:textId="77777777" w:rsidR="003A6961" w:rsidRPr="00532A99" w:rsidRDefault="003A6961" w:rsidP="00DA4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EEF8A4" w14:textId="77777777" w:rsidR="003A6961" w:rsidRPr="00532A99" w:rsidRDefault="003A6961" w:rsidP="00DA4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Жеке жұмыс:</w:t>
            </w:r>
          </w:p>
          <w:p w14:paraId="50C55FE1" w14:textId="77777777" w:rsidR="003A6961" w:rsidRPr="00532A99" w:rsidRDefault="003A6961" w:rsidP="00DA4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Ертегі айту: 4К: Креативтілік дағды, сыни тұрғысынан ойлау.</w:t>
            </w:r>
          </w:p>
          <w:p w14:paraId="3EFC0C56" w14:textId="77777777" w:rsidR="003A6961" w:rsidRPr="00532A99" w:rsidRDefault="003A6961" w:rsidP="00DA4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Ертегі айту арқылы байланыстырып сөйлеуі дамиды., сөздік қоры молаяды.</w:t>
            </w:r>
          </w:p>
        </w:tc>
      </w:tr>
      <w:tr w:rsidR="003A6961" w:rsidRPr="00532A99" w14:paraId="5BCC1CEF" w14:textId="77777777" w:rsidTr="001B412A">
        <w:tc>
          <w:tcPr>
            <w:tcW w:w="1418" w:type="dxa"/>
          </w:tcPr>
          <w:p w14:paraId="411C791B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532A9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820" w:type="dxa"/>
            <w:gridSpan w:val="11"/>
          </w:tcPr>
          <w:p w14:paraId="7C5ECC2F" w14:textId="77777777" w:rsidR="003A6961" w:rsidRPr="00532A99" w:rsidRDefault="003A6961" w:rsidP="00925A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532A99">
              <w:rPr>
                <w:rFonts w:ascii="Times New Roman" w:hAnsi="Times New Roman"/>
                <w:sz w:val="24"/>
                <w:szCs w:val="24"/>
              </w:rPr>
              <w:t xml:space="preserve">Серуенге шығу. </w:t>
            </w:r>
          </w:p>
        </w:tc>
      </w:tr>
      <w:tr w:rsidR="003A6961" w:rsidRPr="00532A99" w14:paraId="32509657" w14:textId="77777777" w:rsidTr="00DA4B0C">
        <w:trPr>
          <w:trHeight w:val="680"/>
        </w:trPr>
        <w:tc>
          <w:tcPr>
            <w:tcW w:w="1418" w:type="dxa"/>
          </w:tcPr>
          <w:p w14:paraId="407EF263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32A9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60" w:type="dxa"/>
            <w:gridSpan w:val="2"/>
          </w:tcPr>
          <w:p w14:paraId="61259994" w14:textId="77777777" w:rsidR="003A6961" w:rsidRPr="00532A99" w:rsidRDefault="003A6961" w:rsidP="008510B3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   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Картотека </w:t>
            </w:r>
            <w:r w:rsidRPr="00532A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A81A5E4" w14:textId="77777777" w:rsidR="003A6961" w:rsidRPr="00532A99" w:rsidRDefault="003A6961" w:rsidP="00DA4B0C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Картотека қосымша  тігілген</w:t>
            </w:r>
          </w:p>
        </w:tc>
        <w:tc>
          <w:tcPr>
            <w:tcW w:w="2978" w:type="dxa"/>
            <w:gridSpan w:val="3"/>
          </w:tcPr>
          <w:p w14:paraId="5AC627F1" w14:textId="77777777" w:rsidR="003A6961" w:rsidRPr="00532A99" w:rsidRDefault="003A6961" w:rsidP="008510B3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</w:t>
            </w:r>
          </w:p>
          <w:p w14:paraId="7EF73C29" w14:textId="77777777" w:rsidR="003A6961" w:rsidRPr="00532A99" w:rsidRDefault="003A6961" w:rsidP="00DA4B0C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692" w:type="dxa"/>
            <w:gridSpan w:val="2"/>
          </w:tcPr>
          <w:p w14:paraId="6DCBFB82" w14:textId="77777777" w:rsidR="003A6961" w:rsidRPr="00532A99" w:rsidRDefault="003A6961" w:rsidP="008510B3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Картотека № </w:t>
            </w:r>
          </w:p>
          <w:p w14:paraId="457CABED" w14:textId="77777777" w:rsidR="003A6961" w:rsidRPr="00532A99" w:rsidRDefault="003A6961" w:rsidP="008510B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3258" w:type="dxa"/>
            <w:gridSpan w:val="2"/>
          </w:tcPr>
          <w:p w14:paraId="5ADC8D1F" w14:textId="77777777" w:rsidR="003A6961" w:rsidRPr="00532A99" w:rsidRDefault="003A6961" w:rsidP="008510B3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</w:t>
            </w:r>
          </w:p>
          <w:p w14:paraId="5A1EB8EC" w14:textId="77777777" w:rsidR="003A6961" w:rsidRPr="00532A99" w:rsidRDefault="003A6961" w:rsidP="008510B3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  <w:tc>
          <w:tcPr>
            <w:tcW w:w="2632" w:type="dxa"/>
            <w:gridSpan w:val="2"/>
          </w:tcPr>
          <w:p w14:paraId="67A92DB1" w14:textId="77777777" w:rsidR="003A6961" w:rsidRPr="00532A99" w:rsidRDefault="003A6961" w:rsidP="008510B3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   </w:t>
            </w:r>
            <w:r w:rsidRPr="00532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</w:t>
            </w:r>
          </w:p>
          <w:p w14:paraId="604AD815" w14:textId="77777777" w:rsidR="003A6961" w:rsidRPr="00532A99" w:rsidRDefault="003A6961" w:rsidP="008510B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Картотека қосымша  тігілген</w:t>
            </w:r>
          </w:p>
        </w:tc>
      </w:tr>
      <w:tr w:rsidR="003A6961" w:rsidRPr="00532A99" w14:paraId="303CFE24" w14:textId="77777777" w:rsidTr="001B412A">
        <w:tc>
          <w:tcPr>
            <w:tcW w:w="1418" w:type="dxa"/>
          </w:tcPr>
          <w:p w14:paraId="58A452FB" w14:textId="77777777" w:rsidR="003A6961" w:rsidRPr="00532A99" w:rsidRDefault="003A6961" w:rsidP="00925A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A9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60" w:type="dxa"/>
            <w:gridSpan w:val="2"/>
          </w:tcPr>
          <w:p w14:paraId="33105D0C" w14:textId="77777777" w:rsidR="003A6961" w:rsidRPr="00532A99" w:rsidRDefault="003A6961" w:rsidP="008510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Медбике  кеңесі: «Баланы күн тәртібіне үйретудің маңызы»</w:t>
            </w:r>
          </w:p>
        </w:tc>
        <w:tc>
          <w:tcPr>
            <w:tcW w:w="2978" w:type="dxa"/>
            <w:gridSpan w:val="3"/>
          </w:tcPr>
          <w:p w14:paraId="15CE647D" w14:textId="77777777" w:rsidR="003A6961" w:rsidRPr="00532A99" w:rsidRDefault="003A6961" w:rsidP="008510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2692" w:type="dxa"/>
            <w:gridSpan w:val="2"/>
          </w:tcPr>
          <w:p w14:paraId="29F1BBB2" w14:textId="77777777" w:rsidR="003A6961" w:rsidRPr="00532A99" w:rsidRDefault="003A6961" w:rsidP="008510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 xml:space="preserve">Психолог кеңесі: </w:t>
            </w:r>
          </w:p>
          <w:p w14:paraId="39BA5C8D" w14:textId="77777777" w:rsidR="003A6961" w:rsidRPr="00532A99" w:rsidRDefault="003A6961" w:rsidP="008510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 тәрбиелеудің он ережесі.</w:t>
            </w:r>
            <w:r w:rsidRPr="00532A99">
              <w:rPr>
                <w:rFonts w:ascii="Arial" w:hAnsi="Arial" w:cs="Arial"/>
                <w:b/>
                <w:bCs/>
                <w:iCs/>
                <w:color w:val="5C5C5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58" w:type="dxa"/>
            <w:gridSpan w:val="2"/>
          </w:tcPr>
          <w:p w14:paraId="3D7D729A" w14:textId="77777777" w:rsidR="003A6961" w:rsidRPr="00532A99" w:rsidRDefault="003A6961" w:rsidP="008510B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2632" w:type="dxa"/>
            <w:gridSpan w:val="2"/>
          </w:tcPr>
          <w:p w14:paraId="10A24E92" w14:textId="77777777" w:rsidR="003A6961" w:rsidRPr="00532A99" w:rsidRDefault="003A6961" w:rsidP="008510B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біргееңбектеніп жасаған жұмыстарынан көрме</w:t>
            </w:r>
          </w:p>
          <w:p w14:paraId="3DACFB99" w14:textId="77777777" w:rsidR="003A6961" w:rsidRPr="00532A99" w:rsidRDefault="003A6961" w:rsidP="008510B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A99">
              <w:rPr>
                <w:rFonts w:ascii="Times New Roman" w:hAnsi="Times New Roman"/>
                <w:sz w:val="24"/>
                <w:szCs w:val="24"/>
                <w:lang w:val="kk-KZ"/>
              </w:rPr>
              <w:t>«Менің еңбегім»</w:t>
            </w:r>
          </w:p>
        </w:tc>
      </w:tr>
    </w:tbl>
    <w:p w14:paraId="2EEE7196" w14:textId="77777777" w:rsidR="00745A45" w:rsidRPr="00532A99" w:rsidRDefault="00745A45" w:rsidP="00F51C9C">
      <w:pPr>
        <w:rPr>
          <w:rFonts w:ascii="Times New Roman" w:hAnsi="Times New Roman"/>
          <w:sz w:val="24"/>
          <w:szCs w:val="24"/>
          <w:lang w:val="kk-KZ"/>
        </w:rPr>
      </w:pPr>
    </w:p>
    <w:p w14:paraId="0C885E6A" w14:textId="77777777" w:rsidR="00745A45" w:rsidRPr="00532A99" w:rsidRDefault="00745A45" w:rsidP="00F51C9C">
      <w:pPr>
        <w:rPr>
          <w:rFonts w:ascii="Times New Roman" w:hAnsi="Times New Roman"/>
          <w:sz w:val="24"/>
          <w:szCs w:val="24"/>
          <w:lang w:val="kk-KZ"/>
        </w:rPr>
      </w:pPr>
    </w:p>
    <w:p w14:paraId="669AB098" w14:textId="77777777" w:rsidR="00745A45" w:rsidRPr="00223F5A" w:rsidRDefault="00745A45" w:rsidP="00F51C9C">
      <w:pPr>
        <w:rPr>
          <w:rFonts w:ascii="Times New Roman" w:hAnsi="Times New Roman"/>
          <w:sz w:val="24"/>
          <w:szCs w:val="24"/>
          <w:lang w:val="kk-KZ"/>
        </w:rPr>
      </w:pPr>
    </w:p>
    <w:sectPr w:rsidR="00745A45" w:rsidRPr="00223F5A" w:rsidSect="002D10AD">
      <w:pgSz w:w="16838" w:h="11906" w:orient="landscape"/>
      <w:pgMar w:top="426" w:right="113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A90"/>
    <w:multiLevelType w:val="hybridMultilevel"/>
    <w:tmpl w:val="9F0C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63066"/>
    <w:multiLevelType w:val="hybridMultilevel"/>
    <w:tmpl w:val="DC8EE192"/>
    <w:lvl w:ilvl="0" w:tplc="5694F8BC">
      <w:start w:val="1"/>
      <w:numFmt w:val="decimal"/>
      <w:lvlText w:val="%1-"/>
      <w:lvlJc w:val="left"/>
      <w:pPr>
        <w:tabs>
          <w:tab w:val="num" w:pos="705"/>
        </w:tabs>
        <w:ind w:left="7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0FDE6922"/>
    <w:multiLevelType w:val="hybridMultilevel"/>
    <w:tmpl w:val="53BE2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7A91"/>
    <w:multiLevelType w:val="hybridMultilevel"/>
    <w:tmpl w:val="17D84180"/>
    <w:lvl w:ilvl="0" w:tplc="F438BB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6670F3"/>
    <w:multiLevelType w:val="hybridMultilevel"/>
    <w:tmpl w:val="EC2E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4A62D7"/>
    <w:multiLevelType w:val="hybridMultilevel"/>
    <w:tmpl w:val="CEBA6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F5E14"/>
    <w:multiLevelType w:val="hybridMultilevel"/>
    <w:tmpl w:val="A49A2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35F4B"/>
    <w:multiLevelType w:val="hybridMultilevel"/>
    <w:tmpl w:val="780AAE78"/>
    <w:lvl w:ilvl="0" w:tplc="F48C2C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F03"/>
    <w:multiLevelType w:val="hybridMultilevel"/>
    <w:tmpl w:val="E4AA06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E71637"/>
    <w:multiLevelType w:val="hybridMultilevel"/>
    <w:tmpl w:val="14CA0136"/>
    <w:lvl w:ilvl="0" w:tplc="4296C91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23368"/>
    <w:multiLevelType w:val="hybridMultilevel"/>
    <w:tmpl w:val="C7F4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F87D83"/>
    <w:multiLevelType w:val="hybridMultilevel"/>
    <w:tmpl w:val="8E26DCD6"/>
    <w:lvl w:ilvl="0" w:tplc="3208D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D5B97"/>
    <w:multiLevelType w:val="hybridMultilevel"/>
    <w:tmpl w:val="F6BEA198"/>
    <w:lvl w:ilvl="0" w:tplc="E514B34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2BCD124B"/>
    <w:multiLevelType w:val="hybridMultilevel"/>
    <w:tmpl w:val="C1EC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86667"/>
    <w:multiLevelType w:val="hybridMultilevel"/>
    <w:tmpl w:val="BBDEA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D477A4"/>
    <w:multiLevelType w:val="hybridMultilevel"/>
    <w:tmpl w:val="0380B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04751F"/>
    <w:multiLevelType w:val="hybridMultilevel"/>
    <w:tmpl w:val="01D6C4D0"/>
    <w:lvl w:ilvl="0" w:tplc="CFDA8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B7A52"/>
    <w:multiLevelType w:val="hybridMultilevel"/>
    <w:tmpl w:val="385E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911267"/>
    <w:multiLevelType w:val="hybridMultilevel"/>
    <w:tmpl w:val="61765406"/>
    <w:lvl w:ilvl="0" w:tplc="D2ACA4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D46497"/>
    <w:multiLevelType w:val="hybridMultilevel"/>
    <w:tmpl w:val="F3828552"/>
    <w:lvl w:ilvl="0" w:tplc="AA6C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E6BB3"/>
    <w:multiLevelType w:val="hybridMultilevel"/>
    <w:tmpl w:val="8C18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38154D"/>
    <w:multiLevelType w:val="hybridMultilevel"/>
    <w:tmpl w:val="BEC8B3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4F0D22"/>
    <w:multiLevelType w:val="hybridMultilevel"/>
    <w:tmpl w:val="45FC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1A0845"/>
    <w:multiLevelType w:val="hybridMultilevel"/>
    <w:tmpl w:val="F6E0B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E253FCC"/>
    <w:multiLevelType w:val="hybridMultilevel"/>
    <w:tmpl w:val="20CA2BE6"/>
    <w:lvl w:ilvl="0" w:tplc="B458085C">
      <w:numFmt w:val="bullet"/>
      <w:lvlText w:val="-"/>
      <w:lvlJc w:val="left"/>
      <w:pPr>
        <w:ind w:left="50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5" w15:restartNumberingAfterBreak="0">
    <w:nsid w:val="787B4C88"/>
    <w:multiLevelType w:val="hybridMultilevel"/>
    <w:tmpl w:val="39CA4AA0"/>
    <w:lvl w:ilvl="0" w:tplc="632619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611C1D"/>
    <w:multiLevelType w:val="hybridMultilevel"/>
    <w:tmpl w:val="8990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7789311">
    <w:abstractNumId w:val="5"/>
  </w:num>
  <w:num w:numId="2" w16cid:durableId="1317223774">
    <w:abstractNumId w:val="0"/>
  </w:num>
  <w:num w:numId="3" w16cid:durableId="231351945">
    <w:abstractNumId w:val="10"/>
  </w:num>
  <w:num w:numId="4" w16cid:durableId="580724520">
    <w:abstractNumId w:val="16"/>
  </w:num>
  <w:num w:numId="5" w16cid:durableId="1282880520">
    <w:abstractNumId w:val="4"/>
  </w:num>
  <w:num w:numId="6" w16cid:durableId="1844511174">
    <w:abstractNumId w:val="9"/>
  </w:num>
  <w:num w:numId="7" w16cid:durableId="19953768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8209046">
    <w:abstractNumId w:val="8"/>
  </w:num>
  <w:num w:numId="9" w16cid:durableId="308100670">
    <w:abstractNumId w:val="20"/>
  </w:num>
  <w:num w:numId="10" w16cid:durableId="1419903290">
    <w:abstractNumId w:val="22"/>
  </w:num>
  <w:num w:numId="11" w16cid:durableId="1452940844">
    <w:abstractNumId w:val="17"/>
  </w:num>
  <w:num w:numId="12" w16cid:durableId="791946550">
    <w:abstractNumId w:val="26"/>
  </w:num>
  <w:num w:numId="13" w16cid:durableId="1119183007">
    <w:abstractNumId w:val="21"/>
  </w:num>
  <w:num w:numId="14" w16cid:durableId="1093629050">
    <w:abstractNumId w:val="24"/>
  </w:num>
  <w:num w:numId="15" w16cid:durableId="2029066134">
    <w:abstractNumId w:val="15"/>
  </w:num>
  <w:num w:numId="16" w16cid:durableId="1182666317">
    <w:abstractNumId w:val="23"/>
  </w:num>
  <w:num w:numId="17" w16cid:durableId="1917661831">
    <w:abstractNumId w:val="1"/>
  </w:num>
  <w:num w:numId="18" w16cid:durableId="1924876611">
    <w:abstractNumId w:val="7"/>
  </w:num>
  <w:num w:numId="19" w16cid:durableId="827939284">
    <w:abstractNumId w:val="19"/>
  </w:num>
  <w:num w:numId="20" w16cid:durableId="824394876">
    <w:abstractNumId w:val="25"/>
  </w:num>
  <w:num w:numId="21" w16cid:durableId="1964194424">
    <w:abstractNumId w:val="12"/>
  </w:num>
  <w:num w:numId="22" w16cid:durableId="659774561">
    <w:abstractNumId w:val="18"/>
  </w:num>
  <w:num w:numId="23" w16cid:durableId="1282804901">
    <w:abstractNumId w:val="3"/>
  </w:num>
  <w:num w:numId="24" w16cid:durableId="1834569006">
    <w:abstractNumId w:val="11"/>
  </w:num>
  <w:num w:numId="25" w16cid:durableId="255331315">
    <w:abstractNumId w:val="13"/>
  </w:num>
  <w:num w:numId="26" w16cid:durableId="2011179130">
    <w:abstractNumId w:val="2"/>
  </w:num>
  <w:num w:numId="27" w16cid:durableId="142506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82C"/>
    <w:rsid w:val="00002715"/>
    <w:rsid w:val="00005997"/>
    <w:rsid w:val="00027185"/>
    <w:rsid w:val="00040BA1"/>
    <w:rsid w:val="00052D54"/>
    <w:rsid w:val="00053A6A"/>
    <w:rsid w:val="0007647A"/>
    <w:rsid w:val="00085E1F"/>
    <w:rsid w:val="00095B20"/>
    <w:rsid w:val="000B2432"/>
    <w:rsid w:val="000B25A5"/>
    <w:rsid w:val="000B6E78"/>
    <w:rsid w:val="000C4317"/>
    <w:rsid w:val="000C64CE"/>
    <w:rsid w:val="000D1F8C"/>
    <w:rsid w:val="000D2A33"/>
    <w:rsid w:val="000D6D4C"/>
    <w:rsid w:val="000E2D92"/>
    <w:rsid w:val="000E6F0F"/>
    <w:rsid w:val="000F5E00"/>
    <w:rsid w:val="000F7384"/>
    <w:rsid w:val="000F750B"/>
    <w:rsid w:val="00122AEC"/>
    <w:rsid w:val="00124B58"/>
    <w:rsid w:val="001255B6"/>
    <w:rsid w:val="001259D0"/>
    <w:rsid w:val="001274C2"/>
    <w:rsid w:val="001279B9"/>
    <w:rsid w:val="00145DF1"/>
    <w:rsid w:val="00145FFE"/>
    <w:rsid w:val="00157F5E"/>
    <w:rsid w:val="00160603"/>
    <w:rsid w:val="00161C92"/>
    <w:rsid w:val="00163D4A"/>
    <w:rsid w:val="001656E5"/>
    <w:rsid w:val="001676A0"/>
    <w:rsid w:val="00172060"/>
    <w:rsid w:val="00175E0B"/>
    <w:rsid w:val="00191F86"/>
    <w:rsid w:val="001A3968"/>
    <w:rsid w:val="001B412A"/>
    <w:rsid w:val="001C71B9"/>
    <w:rsid w:val="001E3A81"/>
    <w:rsid w:val="001E5201"/>
    <w:rsid w:val="001F0503"/>
    <w:rsid w:val="001F537A"/>
    <w:rsid w:val="00203EE7"/>
    <w:rsid w:val="002057E7"/>
    <w:rsid w:val="00207024"/>
    <w:rsid w:val="00207768"/>
    <w:rsid w:val="00211D1A"/>
    <w:rsid w:val="0021316D"/>
    <w:rsid w:val="00223F5A"/>
    <w:rsid w:val="002248C7"/>
    <w:rsid w:val="002255B5"/>
    <w:rsid w:val="0022645C"/>
    <w:rsid w:val="002402C9"/>
    <w:rsid w:val="0024146E"/>
    <w:rsid w:val="00243FAE"/>
    <w:rsid w:val="00251EC7"/>
    <w:rsid w:val="00253CAE"/>
    <w:rsid w:val="002551F7"/>
    <w:rsid w:val="00255CC7"/>
    <w:rsid w:val="00265344"/>
    <w:rsid w:val="00270D8C"/>
    <w:rsid w:val="002750FF"/>
    <w:rsid w:val="0028692E"/>
    <w:rsid w:val="00287DF8"/>
    <w:rsid w:val="00294A67"/>
    <w:rsid w:val="002978C7"/>
    <w:rsid w:val="002A07D0"/>
    <w:rsid w:val="002A486D"/>
    <w:rsid w:val="002C0759"/>
    <w:rsid w:val="002D0363"/>
    <w:rsid w:val="002D10AD"/>
    <w:rsid w:val="002E18D2"/>
    <w:rsid w:val="002F0C7A"/>
    <w:rsid w:val="002F1A5C"/>
    <w:rsid w:val="002F1AE9"/>
    <w:rsid w:val="002F32FF"/>
    <w:rsid w:val="00304117"/>
    <w:rsid w:val="00320827"/>
    <w:rsid w:val="00343ED3"/>
    <w:rsid w:val="00362ED6"/>
    <w:rsid w:val="003748FA"/>
    <w:rsid w:val="00374996"/>
    <w:rsid w:val="003762ED"/>
    <w:rsid w:val="00381D0D"/>
    <w:rsid w:val="0038362B"/>
    <w:rsid w:val="00385921"/>
    <w:rsid w:val="003A02C8"/>
    <w:rsid w:val="003A6961"/>
    <w:rsid w:val="003B2DF7"/>
    <w:rsid w:val="003B325B"/>
    <w:rsid w:val="003B7088"/>
    <w:rsid w:val="003C17ED"/>
    <w:rsid w:val="003C4337"/>
    <w:rsid w:val="003D0D75"/>
    <w:rsid w:val="003D1D29"/>
    <w:rsid w:val="003D588A"/>
    <w:rsid w:val="003E2FD9"/>
    <w:rsid w:val="003E6FE4"/>
    <w:rsid w:val="003E7267"/>
    <w:rsid w:val="003F3095"/>
    <w:rsid w:val="00401F7A"/>
    <w:rsid w:val="004041C7"/>
    <w:rsid w:val="00424634"/>
    <w:rsid w:val="00424F92"/>
    <w:rsid w:val="00431CC6"/>
    <w:rsid w:val="004406CE"/>
    <w:rsid w:val="004434E2"/>
    <w:rsid w:val="00462333"/>
    <w:rsid w:val="00467BF5"/>
    <w:rsid w:val="00476A25"/>
    <w:rsid w:val="00482A76"/>
    <w:rsid w:val="00484184"/>
    <w:rsid w:val="00491801"/>
    <w:rsid w:val="004A1927"/>
    <w:rsid w:val="004A40D5"/>
    <w:rsid w:val="004C6873"/>
    <w:rsid w:val="004D107B"/>
    <w:rsid w:val="004D34B0"/>
    <w:rsid w:val="004D7BEE"/>
    <w:rsid w:val="004E0D04"/>
    <w:rsid w:val="005118E0"/>
    <w:rsid w:val="00512D51"/>
    <w:rsid w:val="00512DE0"/>
    <w:rsid w:val="005204E0"/>
    <w:rsid w:val="00532A99"/>
    <w:rsid w:val="00534D9A"/>
    <w:rsid w:val="00545614"/>
    <w:rsid w:val="005456B1"/>
    <w:rsid w:val="00552FF5"/>
    <w:rsid w:val="00553E38"/>
    <w:rsid w:val="0056380C"/>
    <w:rsid w:val="00566F08"/>
    <w:rsid w:val="00570F1E"/>
    <w:rsid w:val="005710A1"/>
    <w:rsid w:val="005811F8"/>
    <w:rsid w:val="0058347A"/>
    <w:rsid w:val="00591E4C"/>
    <w:rsid w:val="005929B3"/>
    <w:rsid w:val="00596013"/>
    <w:rsid w:val="005A2579"/>
    <w:rsid w:val="005A60EE"/>
    <w:rsid w:val="005A74B1"/>
    <w:rsid w:val="005B6C5A"/>
    <w:rsid w:val="005C3C0F"/>
    <w:rsid w:val="005D24A6"/>
    <w:rsid w:val="005D4B83"/>
    <w:rsid w:val="005E58C3"/>
    <w:rsid w:val="005F43C3"/>
    <w:rsid w:val="005F75B5"/>
    <w:rsid w:val="00611337"/>
    <w:rsid w:val="00611F62"/>
    <w:rsid w:val="006315C4"/>
    <w:rsid w:val="00654A1A"/>
    <w:rsid w:val="00671CEB"/>
    <w:rsid w:val="00672843"/>
    <w:rsid w:val="00681472"/>
    <w:rsid w:val="00691712"/>
    <w:rsid w:val="00694AE5"/>
    <w:rsid w:val="006A0D94"/>
    <w:rsid w:val="006B22F8"/>
    <w:rsid w:val="006C1B71"/>
    <w:rsid w:val="006C22AB"/>
    <w:rsid w:val="006C4731"/>
    <w:rsid w:val="006E0396"/>
    <w:rsid w:val="006E6876"/>
    <w:rsid w:val="006F2290"/>
    <w:rsid w:val="00700F94"/>
    <w:rsid w:val="0071682E"/>
    <w:rsid w:val="007263B6"/>
    <w:rsid w:val="00727802"/>
    <w:rsid w:val="00734E99"/>
    <w:rsid w:val="007377DF"/>
    <w:rsid w:val="00744914"/>
    <w:rsid w:val="00745A45"/>
    <w:rsid w:val="007473D4"/>
    <w:rsid w:val="0075417A"/>
    <w:rsid w:val="007541BF"/>
    <w:rsid w:val="00775FC8"/>
    <w:rsid w:val="00781225"/>
    <w:rsid w:val="007935A0"/>
    <w:rsid w:val="00796374"/>
    <w:rsid w:val="007A1BC3"/>
    <w:rsid w:val="007C129F"/>
    <w:rsid w:val="007C29E8"/>
    <w:rsid w:val="007C470E"/>
    <w:rsid w:val="007D0D83"/>
    <w:rsid w:val="007D5C1E"/>
    <w:rsid w:val="007D74A3"/>
    <w:rsid w:val="007D7BA3"/>
    <w:rsid w:val="007F1C11"/>
    <w:rsid w:val="007F7819"/>
    <w:rsid w:val="007F7E23"/>
    <w:rsid w:val="008034C3"/>
    <w:rsid w:val="00806110"/>
    <w:rsid w:val="00823EB8"/>
    <w:rsid w:val="00824465"/>
    <w:rsid w:val="00826AAA"/>
    <w:rsid w:val="00836E76"/>
    <w:rsid w:val="008510B3"/>
    <w:rsid w:val="00851FD8"/>
    <w:rsid w:val="00857077"/>
    <w:rsid w:val="008574B0"/>
    <w:rsid w:val="00857B21"/>
    <w:rsid w:val="0086036C"/>
    <w:rsid w:val="00871CD7"/>
    <w:rsid w:val="008769B1"/>
    <w:rsid w:val="00877F83"/>
    <w:rsid w:val="00882E71"/>
    <w:rsid w:val="00885D5C"/>
    <w:rsid w:val="00894F5F"/>
    <w:rsid w:val="008B67B5"/>
    <w:rsid w:val="008C28BC"/>
    <w:rsid w:val="008C3071"/>
    <w:rsid w:val="008D5400"/>
    <w:rsid w:val="008F661A"/>
    <w:rsid w:val="0090408E"/>
    <w:rsid w:val="00925354"/>
    <w:rsid w:val="00925AF2"/>
    <w:rsid w:val="00940824"/>
    <w:rsid w:val="009439E1"/>
    <w:rsid w:val="00943E42"/>
    <w:rsid w:val="00944E2F"/>
    <w:rsid w:val="00954E86"/>
    <w:rsid w:val="00965B9D"/>
    <w:rsid w:val="00972D5C"/>
    <w:rsid w:val="00973190"/>
    <w:rsid w:val="0097502D"/>
    <w:rsid w:val="00981505"/>
    <w:rsid w:val="00986B84"/>
    <w:rsid w:val="00996B00"/>
    <w:rsid w:val="00997963"/>
    <w:rsid w:val="009B0E17"/>
    <w:rsid w:val="009C7A56"/>
    <w:rsid w:val="009D5ABC"/>
    <w:rsid w:val="009E5B7A"/>
    <w:rsid w:val="009F1BE1"/>
    <w:rsid w:val="009F1E0C"/>
    <w:rsid w:val="00A0571A"/>
    <w:rsid w:val="00A13628"/>
    <w:rsid w:val="00A24040"/>
    <w:rsid w:val="00A279E2"/>
    <w:rsid w:val="00A440EF"/>
    <w:rsid w:val="00A476ED"/>
    <w:rsid w:val="00A51946"/>
    <w:rsid w:val="00A7074F"/>
    <w:rsid w:val="00A72734"/>
    <w:rsid w:val="00A83F7F"/>
    <w:rsid w:val="00A90F91"/>
    <w:rsid w:val="00AA2873"/>
    <w:rsid w:val="00AC1D95"/>
    <w:rsid w:val="00AC68FE"/>
    <w:rsid w:val="00AD2537"/>
    <w:rsid w:val="00AD726E"/>
    <w:rsid w:val="00AE0ABE"/>
    <w:rsid w:val="00B00951"/>
    <w:rsid w:val="00B06AD5"/>
    <w:rsid w:val="00B12B50"/>
    <w:rsid w:val="00B50EE7"/>
    <w:rsid w:val="00B70763"/>
    <w:rsid w:val="00B724B6"/>
    <w:rsid w:val="00B75A3B"/>
    <w:rsid w:val="00B81961"/>
    <w:rsid w:val="00B9339B"/>
    <w:rsid w:val="00BB0A4E"/>
    <w:rsid w:val="00BB47FD"/>
    <w:rsid w:val="00BB6703"/>
    <w:rsid w:val="00BD5D20"/>
    <w:rsid w:val="00BD6BC2"/>
    <w:rsid w:val="00BD7DF6"/>
    <w:rsid w:val="00BE07B8"/>
    <w:rsid w:val="00BF23A0"/>
    <w:rsid w:val="00C000B7"/>
    <w:rsid w:val="00C1251D"/>
    <w:rsid w:val="00C23CC2"/>
    <w:rsid w:val="00C425D6"/>
    <w:rsid w:val="00C63F14"/>
    <w:rsid w:val="00C81271"/>
    <w:rsid w:val="00C90F2C"/>
    <w:rsid w:val="00C91CAF"/>
    <w:rsid w:val="00CA6DE0"/>
    <w:rsid w:val="00CC2AD7"/>
    <w:rsid w:val="00CC7E7B"/>
    <w:rsid w:val="00CE15F7"/>
    <w:rsid w:val="00CE309D"/>
    <w:rsid w:val="00CE67C7"/>
    <w:rsid w:val="00D00921"/>
    <w:rsid w:val="00D023DF"/>
    <w:rsid w:val="00D03943"/>
    <w:rsid w:val="00D14CFE"/>
    <w:rsid w:val="00D163C6"/>
    <w:rsid w:val="00D20D95"/>
    <w:rsid w:val="00D21111"/>
    <w:rsid w:val="00D2128C"/>
    <w:rsid w:val="00D415D6"/>
    <w:rsid w:val="00D50D4E"/>
    <w:rsid w:val="00D51633"/>
    <w:rsid w:val="00D5298E"/>
    <w:rsid w:val="00D76A26"/>
    <w:rsid w:val="00DA04C0"/>
    <w:rsid w:val="00DA4B0C"/>
    <w:rsid w:val="00DA69AB"/>
    <w:rsid w:val="00DC569C"/>
    <w:rsid w:val="00DC6668"/>
    <w:rsid w:val="00DD136F"/>
    <w:rsid w:val="00DD2389"/>
    <w:rsid w:val="00DF20B1"/>
    <w:rsid w:val="00E12182"/>
    <w:rsid w:val="00E133DE"/>
    <w:rsid w:val="00E144AA"/>
    <w:rsid w:val="00E2009F"/>
    <w:rsid w:val="00E20302"/>
    <w:rsid w:val="00E2323E"/>
    <w:rsid w:val="00E336CF"/>
    <w:rsid w:val="00E704CE"/>
    <w:rsid w:val="00E778C6"/>
    <w:rsid w:val="00E84F9E"/>
    <w:rsid w:val="00E9454E"/>
    <w:rsid w:val="00EB1394"/>
    <w:rsid w:val="00ED1B01"/>
    <w:rsid w:val="00EF4449"/>
    <w:rsid w:val="00EF605B"/>
    <w:rsid w:val="00F02815"/>
    <w:rsid w:val="00F04686"/>
    <w:rsid w:val="00F22EEA"/>
    <w:rsid w:val="00F32C33"/>
    <w:rsid w:val="00F34337"/>
    <w:rsid w:val="00F36D76"/>
    <w:rsid w:val="00F372AE"/>
    <w:rsid w:val="00F400F8"/>
    <w:rsid w:val="00F41256"/>
    <w:rsid w:val="00F46A4E"/>
    <w:rsid w:val="00F51C9C"/>
    <w:rsid w:val="00F54FA5"/>
    <w:rsid w:val="00F57142"/>
    <w:rsid w:val="00F8191A"/>
    <w:rsid w:val="00FA1A8C"/>
    <w:rsid w:val="00FB7274"/>
    <w:rsid w:val="00FC2F81"/>
    <w:rsid w:val="00FC6EF3"/>
    <w:rsid w:val="00FD138E"/>
    <w:rsid w:val="00FD35D0"/>
    <w:rsid w:val="00FF332A"/>
    <w:rsid w:val="00FF382C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0525A"/>
  <w15:docId w15:val="{60014EEC-3B41-4F35-B76A-733E57A6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82C"/>
    <w:pPr>
      <w:spacing w:after="160" w:line="25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D036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03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List Paragraph"/>
    <w:basedOn w:val="a"/>
    <w:uiPriority w:val="34"/>
    <w:qFormat/>
    <w:rsid w:val="00FF382C"/>
    <w:pPr>
      <w:ind w:left="720"/>
      <w:contextualSpacing/>
    </w:pPr>
  </w:style>
  <w:style w:type="table" w:styleId="a4">
    <w:name w:val="Table Grid"/>
    <w:basedOn w:val="a1"/>
    <w:uiPriority w:val="99"/>
    <w:rsid w:val="00FF38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99"/>
    <w:qFormat/>
    <w:rsid w:val="00FF382C"/>
    <w:rPr>
      <w:lang w:eastAsia="en-US"/>
    </w:rPr>
  </w:style>
  <w:style w:type="paragraph" w:customStyle="1" w:styleId="11">
    <w:name w:val="Стиль1"/>
    <w:basedOn w:val="a"/>
    <w:link w:val="12"/>
    <w:uiPriority w:val="99"/>
    <w:rsid w:val="00FF382C"/>
    <w:pPr>
      <w:widowControl w:val="0"/>
      <w:tabs>
        <w:tab w:val="left" w:pos="6580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kk-KZ" w:eastAsia="ru-RU"/>
    </w:rPr>
  </w:style>
  <w:style w:type="character" w:customStyle="1" w:styleId="12">
    <w:name w:val="Стиль1 Знак"/>
    <w:basedOn w:val="a0"/>
    <w:link w:val="11"/>
    <w:uiPriority w:val="99"/>
    <w:locked/>
    <w:rsid w:val="00FF382C"/>
    <w:rPr>
      <w:rFonts w:ascii="Times New Roman CYR" w:hAnsi="Times New Roman CYR" w:cs="Times New Roman CYR"/>
      <w:b/>
      <w:bCs/>
      <w:i/>
      <w:iCs/>
      <w:sz w:val="24"/>
      <w:szCs w:val="24"/>
      <w:lang w:val="kk-KZ" w:eastAsia="ru-RU"/>
    </w:rPr>
  </w:style>
  <w:style w:type="character" w:styleId="a7">
    <w:name w:val="Emphasis"/>
    <w:basedOn w:val="a0"/>
    <w:qFormat/>
    <w:rsid w:val="00FF382C"/>
    <w:rPr>
      <w:rFonts w:cs="Times New Roman"/>
      <w:i/>
    </w:rPr>
  </w:style>
  <w:style w:type="character" w:customStyle="1" w:styleId="a6">
    <w:name w:val="Без интервала Знак"/>
    <w:link w:val="a5"/>
    <w:uiPriority w:val="99"/>
    <w:locked/>
    <w:rsid w:val="00FF382C"/>
    <w:rPr>
      <w:sz w:val="22"/>
      <w:lang w:val="ru-RU" w:eastAsia="en-US"/>
    </w:rPr>
  </w:style>
  <w:style w:type="paragraph" w:styleId="a8">
    <w:name w:val="Normal (Web)"/>
    <w:basedOn w:val="a"/>
    <w:uiPriority w:val="99"/>
    <w:rsid w:val="006A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locked/>
    <w:rsid w:val="00F04686"/>
    <w:rPr>
      <w:rFonts w:cs="Times New Roman"/>
      <w:b/>
      <w:bCs/>
    </w:rPr>
  </w:style>
  <w:style w:type="paragraph" w:customStyle="1" w:styleId="msolistparagraph0">
    <w:name w:val="msolistparagraph"/>
    <w:basedOn w:val="a"/>
    <w:uiPriority w:val="99"/>
    <w:rsid w:val="000B2432"/>
    <w:pPr>
      <w:spacing w:after="200" w:line="276" w:lineRule="auto"/>
      <w:ind w:left="720"/>
      <w:contextualSpacing/>
    </w:pPr>
  </w:style>
  <w:style w:type="paragraph" w:styleId="aa">
    <w:name w:val="header"/>
    <w:basedOn w:val="a"/>
    <w:link w:val="ab"/>
    <w:uiPriority w:val="99"/>
    <w:rsid w:val="000B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B2432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western">
    <w:name w:val="western"/>
    <w:basedOn w:val="a"/>
    <w:rsid w:val="00F54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17</Pages>
  <Words>5393</Words>
  <Characters>30743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49</cp:revision>
  <dcterms:created xsi:type="dcterms:W3CDTF">2020-08-27T06:30:00Z</dcterms:created>
  <dcterms:modified xsi:type="dcterms:W3CDTF">2023-05-19T11:22:00Z</dcterms:modified>
</cp:coreProperties>
</file>