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1E96" w14:textId="77777777" w:rsidR="003F4887" w:rsidRPr="00674EA9" w:rsidRDefault="003F4887" w:rsidP="003F4887">
      <w:pPr>
        <w:spacing w:after="0" w:line="254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674EA9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6D271D1B" w14:textId="77777777" w:rsidR="003F4887" w:rsidRPr="00EB05FE" w:rsidRDefault="001C39B1" w:rsidP="003F488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EB05FE">
        <w:rPr>
          <w:rFonts w:ascii="Times New Roman" w:hAnsi="Times New Roman"/>
          <w:b/>
          <w:bCs/>
          <w:iCs/>
          <w:sz w:val="24"/>
          <w:szCs w:val="24"/>
          <w:lang w:val="kk-KZ"/>
        </w:rPr>
        <w:t>І апта  (  28Ақпан-04</w:t>
      </w:r>
      <w:r w:rsidR="00CB406B" w:rsidRPr="00EB05F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Наурыз, 2022</w:t>
      </w:r>
      <w:r w:rsidR="003F4887" w:rsidRPr="00EB05FE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109492FE" w14:textId="77777777" w:rsidR="003F4887" w:rsidRPr="00EB05FE" w:rsidRDefault="001C39B1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B05FE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3F4887" w:rsidRPr="00EB05FE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</w:t>
      </w:r>
    </w:p>
    <w:p w14:paraId="2ED7D4CB" w14:textId="77777777" w:rsidR="003F4887" w:rsidRPr="00EB05FE" w:rsidRDefault="003F4887" w:rsidP="001C3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05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1C39B1"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тақырып: «Салттар мен фольклор».</w:t>
      </w:r>
      <w:r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                      </w:t>
      </w:r>
      <w:r w:rsidR="001C39B1"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                              </w:t>
      </w:r>
      <w:r w:rsidR="001C39B1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</w:t>
      </w:r>
      <w:r w:rsidR="00EB05FE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</w:t>
      </w:r>
      <w:r w:rsidR="001C39B1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Тақырыпша:</w:t>
      </w:r>
      <w:r w:rsidR="001C39B1" w:rsidRPr="00EB05FE">
        <w:rPr>
          <w:rFonts w:ascii="Times New Roman" w:hAnsi="Times New Roman"/>
          <w:b/>
          <w:sz w:val="24"/>
          <w:szCs w:val="24"/>
          <w:lang w:val="kk-KZ"/>
        </w:rPr>
        <w:t xml:space="preserve"> «Сұлу көктем».</w:t>
      </w:r>
      <w:r w:rsidR="001C39B1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3F4887" w:rsidRPr="00EB05FE" w14:paraId="401E3AB5" w14:textId="77777777" w:rsidTr="00372357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4444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A59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2467B36A" w14:textId="77777777" w:rsidR="00CA5E78" w:rsidRPr="00EB05FE" w:rsidRDefault="00CA5E78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28.02.22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9D22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44B00F5" w14:textId="77777777" w:rsidR="00CA5E78" w:rsidRPr="00EB05FE" w:rsidRDefault="00CA5E78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01.03.22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AE84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79E3CCED" w14:textId="77777777" w:rsidR="00CA5E78" w:rsidRPr="00EB05FE" w:rsidRDefault="00CA5E78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02.03.22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8B2C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19CE031" w14:textId="77777777" w:rsidR="00CA5E78" w:rsidRPr="00EB05FE" w:rsidRDefault="00CA5E78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03.03.22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7D09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633695D0" w14:textId="77777777" w:rsidR="00CA5E78" w:rsidRPr="00EB05FE" w:rsidRDefault="00CA5E78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04.03.22</w:t>
            </w:r>
          </w:p>
        </w:tc>
      </w:tr>
      <w:tr w:rsidR="003F4887" w:rsidRPr="00851EDB" w14:paraId="125B2B05" w14:textId="77777777" w:rsidTr="00372357">
        <w:trPr>
          <w:trHeight w:val="1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F0C0A" w14:textId="77777777" w:rsidR="003F4887" w:rsidRPr="00EB05FE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563DD71D" w14:textId="77777777" w:rsidR="003F4887" w:rsidRPr="00EB05FE" w:rsidRDefault="003F4887" w:rsidP="00372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A90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  <w:r w:rsidRPr="00EB05FE">
              <w:rPr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психологпен бірлескен жұмыс.</w:t>
            </w:r>
          </w:p>
          <w:p w14:paraId="470916C9" w14:textId="77777777" w:rsidR="003F4887" w:rsidRPr="00EB05FE" w:rsidRDefault="003F4887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42BBFA01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  <w:p w14:paraId="4072E22A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1B9B" w:rsidRPr="00851EDB" w14:paraId="011BAFDF" w14:textId="77777777" w:rsidTr="00372357">
        <w:trPr>
          <w:trHeight w:val="1953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66A" w14:textId="77777777" w:rsidR="000C1B9B" w:rsidRPr="00EB05FE" w:rsidRDefault="000C1B9B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BFEB1CE" w14:textId="77777777" w:rsidR="000C1B9B" w:rsidRPr="00EB05FE" w:rsidRDefault="000C1B9B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F808BF" w14:textId="77777777" w:rsidR="000C1B9B" w:rsidRPr="00EB05FE" w:rsidRDefault="000C1B9B" w:rsidP="00372357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A38" w14:textId="77777777" w:rsidR="000C1B9B" w:rsidRPr="00EB05FE" w:rsidRDefault="000C1B9B" w:rsidP="000C1B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 ойын «Анықтап түсіндір»</w:t>
            </w:r>
          </w:p>
          <w:p w14:paraId="4F1BB039" w14:textId="77777777" w:rsidR="000C1B9B" w:rsidRPr="00EB05FE" w:rsidRDefault="000C1B9B" w:rsidP="000C1B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Көктем мезгіліндегі өзгерістерді әңгімелеп беруге үйрету.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84A" w14:textId="77777777" w:rsidR="000C1B9B" w:rsidRPr="00EB05FE" w:rsidRDefault="000C1B9B" w:rsidP="0071426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Бесік жыры.</w:t>
            </w:r>
          </w:p>
          <w:p w14:paraId="7CFC0A10" w14:textId="77777777" w:rsidR="000C1B9B" w:rsidRPr="00EB05FE" w:rsidRDefault="000C1B9B" w:rsidP="0071426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 есте сақтау қабілеттерін арттыру</w:t>
            </w:r>
          </w:p>
          <w:p w14:paraId="6C1AF954" w14:textId="77777777" w:rsidR="000C1B9B" w:rsidRPr="00EB05FE" w:rsidRDefault="000C1B9B" w:rsidP="0037235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Шарты: «Бесік жыры» тыңдату. (3-4 рет) балалар мұқият тыңдап,жылдам қайталап айтып беру қажет.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EC8C" w14:textId="77777777" w:rsidR="000C1B9B" w:rsidRPr="00EB05FE" w:rsidRDefault="000C1B9B" w:rsidP="0044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 ойын «Жұмбақты шешейік»</w:t>
            </w:r>
          </w:p>
          <w:p w14:paraId="4D0E9964" w14:textId="77777777" w:rsidR="000C1B9B" w:rsidRPr="00EB05FE" w:rsidRDefault="000C1B9B" w:rsidP="0044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Жұмбақты жасыра білу білім дерін дамыту.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5B3" w14:textId="77777777" w:rsidR="000C1B9B" w:rsidRPr="00EB05FE" w:rsidRDefault="000C1B9B" w:rsidP="0044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Дид/ойын «Аңшы»</w:t>
            </w:r>
          </w:p>
          <w:p w14:paraId="038D4BBD" w14:textId="77777777" w:rsidR="000C1B9B" w:rsidRPr="00EB05FE" w:rsidRDefault="000C1B9B" w:rsidP="0044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Жануарларды, ба лық, құстарды топтап айта білуге үйрету.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E9E" w14:textId="77777777" w:rsidR="000C1B9B" w:rsidRPr="00EB05FE" w:rsidRDefault="000C1B9B" w:rsidP="00442BA5">
            <w:pPr>
              <w:pStyle w:val="a4"/>
              <w:rPr>
                <w:lang w:val="kk-KZ"/>
              </w:rPr>
            </w:pPr>
            <w:r w:rsidRPr="00EB05FE">
              <w:rPr>
                <w:lang w:val="kk-KZ"/>
              </w:rPr>
              <w:t>Дид/ойын: «Дымбілмеске көмектесейік»</w:t>
            </w:r>
          </w:p>
          <w:p w14:paraId="1E320CA4" w14:textId="77777777" w:rsidR="000C1B9B" w:rsidRPr="00EB05FE" w:rsidRDefault="000C1B9B" w:rsidP="00442BA5">
            <w:pPr>
              <w:pStyle w:val="a4"/>
              <w:rPr>
                <w:lang w:val="kk-KZ"/>
              </w:rPr>
            </w:pPr>
            <w:r w:rsidRPr="00EB05FE">
              <w:rPr>
                <w:lang w:val="kk-KZ"/>
              </w:rPr>
              <w:t>Мақсаты: Беске дейінгі санды санау білімін бекіту</w:t>
            </w:r>
          </w:p>
        </w:tc>
      </w:tr>
      <w:tr w:rsidR="000C1B9B" w:rsidRPr="00851EDB" w14:paraId="0B65C631" w14:textId="77777777" w:rsidTr="00372357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BA5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3263A42C" w14:textId="77777777" w:rsidR="000C1B9B" w:rsidRPr="00EB05FE" w:rsidRDefault="000C1B9B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90D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4E682760" w14:textId="77777777" w:rsidR="000C1B9B" w:rsidRPr="00EB05FE" w:rsidRDefault="000C1B9B" w:rsidP="003723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1</w:t>
            </w:r>
          </w:p>
          <w:p w14:paraId="0CBB6030" w14:textId="77777777" w:rsidR="000C1B9B" w:rsidRPr="00EB05FE" w:rsidRDefault="000C1B9B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0C1B9B" w:rsidRPr="00EB05FE" w14:paraId="6EA415EA" w14:textId="77777777" w:rsidTr="00372357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47B" w14:textId="77777777" w:rsidR="000C1B9B" w:rsidRPr="00EB05FE" w:rsidRDefault="000C1B9B" w:rsidP="00372357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F2BE" w14:textId="77777777" w:rsidR="000C1B9B" w:rsidRPr="00EB05FE" w:rsidRDefault="000C1B9B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0DF0379F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53928502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37058B0C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AB425B8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C18064C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Ойламаймыз білмейміз.</w:t>
            </w:r>
          </w:p>
          <w:p w14:paraId="60B64E26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Сиқырлы сөз: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"Астарыңыз дәмді болсын!"</w:t>
            </w:r>
          </w:p>
          <w:p w14:paraId="4CE0FF04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 айтуға тәрбиелеу</w:t>
            </w:r>
          </w:p>
        </w:tc>
      </w:tr>
      <w:tr w:rsidR="000C1B9B" w:rsidRPr="00851EDB" w14:paraId="3D44E3F9" w14:textId="77777777" w:rsidTr="00372357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AD91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45B62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042291ED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1B9B" w:rsidRPr="00851EDB" w14:paraId="6FFAC373" w14:textId="77777777" w:rsidTr="00372357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AE1D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C2B" w14:textId="77777777" w:rsidR="00CB406B" w:rsidRPr="00EB05FE" w:rsidRDefault="00CB406B" w:rsidP="00CB40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9DF08DA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C6354C2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 сұрақ- жауап.</w:t>
            </w:r>
          </w:p>
          <w:p w14:paraId="19B76DD8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2CFDC95E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педагогтың сұрақтарына байланысты жауап қайтаруға (қар ериді, күн жылиды, құстар ұшып келді) сөз тіркестерін құрастыруға</w:t>
            </w:r>
          </w:p>
          <w:p w14:paraId="1F22E315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( күн ашық, гүлдер әдемі) үйрету.</w:t>
            </w:r>
          </w:p>
          <w:p w14:paraId="186E5E7E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5D2BD4A6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жұмбақтардың мағынасын түсінуге, сурет арқылы шешімдерін табуға үйрету, «к» дыбысының дұрыс айтылуын бекіту.</w:t>
            </w:r>
          </w:p>
          <w:p w14:paraId="7589CC14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42670B0F" w14:textId="77777777" w:rsidR="00CB406B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құбылыстарды  бақылай отырып, сүйіспеншілдікке, табиғатты аялауға тәрбиелеу.</w:t>
            </w:r>
          </w:p>
          <w:p w14:paraId="06201898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185C200A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2145E88A" w14:textId="77777777" w:rsidR="00CB406B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«Сұлу көктем».                                                                                                                                                     </w:t>
            </w:r>
            <w:r w:rsidR="00CB406B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1. Көлденең бағытта  допты лақтыруға үйрету.</w:t>
            </w:r>
          </w:p>
          <w:p w14:paraId="11F6C5DC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2. Тігінен тұрған шығыршықтан төрт тағандап еңбектеуге үйрету.</w:t>
            </w:r>
          </w:p>
          <w:p w14:paraId="43114697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Тіке бағытта тепе-теңдік 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сақтай отырып жүруге үйрету (бағдары бойынша)</w:t>
            </w:r>
          </w:p>
          <w:p w14:paraId="08CDD524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«Тенге алу» </w:t>
            </w:r>
          </w:p>
          <w:p w14:paraId="5B768817" w14:textId="77777777" w:rsidR="000C1B9B" w:rsidRPr="00EB05FE" w:rsidRDefault="000C1B9B" w:rsidP="00372357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52B" w14:textId="77777777" w:rsidR="00EC1FF2" w:rsidRPr="00EB05FE" w:rsidRDefault="00CB406B" w:rsidP="00CB40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25E61228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65352CA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«Биік-аласа.»</w:t>
            </w:r>
          </w:p>
          <w:p w14:paraId="459BC315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кеңістіктегі бағыттарын анықтап, үйрету (биік-аласа)</w:t>
            </w: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397E336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заттарды көлеміне қарай  (биік -аласа) үйрету.</w:t>
            </w: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74F43547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бірлесіп ойнайтын ойындарға қызығушылықтарын арттыру.</w:t>
            </w:r>
          </w:p>
          <w:p w14:paraId="57ACDA81" w14:textId="77777777" w:rsidR="00CB406B" w:rsidRPr="00EB05FE" w:rsidRDefault="00CB406B" w:rsidP="00CB40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1D476E7E" w14:textId="77777777" w:rsidR="00EC1FF2" w:rsidRPr="00EB05FE" w:rsidRDefault="00EC1FF2" w:rsidP="00EC1FF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8669344" w14:textId="77777777" w:rsidR="00EC1FF2" w:rsidRPr="00EB05FE" w:rsidRDefault="00EC1FF2" w:rsidP="00EC1FF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«Көктемгі ағаш».</w:t>
            </w:r>
          </w:p>
          <w:p w14:paraId="722C7A15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 шығармашылық қабілеттерін, сөздік қорларын дамыту. 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Дайын бөліктерді пайдаланып, мүсіндеу қабілеттерін дамыту. 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Ұқыптылық-қа тәрбиелеу. </w:t>
            </w:r>
          </w:p>
          <w:p w14:paraId="2F54646D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Денешынықтыру 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таза ауада</w:t>
            </w:r>
          </w:p>
          <w:p w14:paraId="539D798C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B4CC26E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«Сұлу көктем». </w:t>
            </w:r>
          </w:p>
          <w:p w14:paraId="2ACBD63F" w14:textId="77777777" w:rsidR="000C1B9B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жаттығуларын жүгіру мен қайталаңыз; шай баны бір-біріне лақтыру, ептілік пен көзді дамыту жаттығулары.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205" w14:textId="77777777" w:rsidR="00CB406B" w:rsidRPr="00EB05FE" w:rsidRDefault="00CB406B" w:rsidP="00CB40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EDFA06D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41A640A" w14:textId="77777777" w:rsidR="00CB406B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406B"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«Көктем келді»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37CC9F1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көктемгі табиғатқа тəн ерекшеліктермен таныстыру; табиғаттағы қарапайым байланыстар туралы түсінік қалыптастыру.</w:t>
            </w:r>
          </w:p>
          <w:p w14:paraId="455C1B7C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табиғатты эстетикалық тұрғыдан қабылдауға, оның сұлулығына масаттануға, оны көздің қарашығындай сақтауға үйрету.</w:t>
            </w:r>
          </w:p>
          <w:p w14:paraId="79974454" w14:textId="77777777" w:rsidR="00CB406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B253404" w14:textId="77777777" w:rsidR="000C1B9B" w:rsidRPr="00EB05FE" w:rsidRDefault="00CB406B" w:rsidP="00CB40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қысқы ұйқыдан оянып келе жатқан табиғаттағы өзгерістерге қуанып, оны аялауға баулу.</w:t>
            </w:r>
          </w:p>
          <w:p w14:paraId="1D494DB4" w14:textId="77777777" w:rsidR="00CB406B" w:rsidRPr="00EB05FE" w:rsidRDefault="00CB406B" w:rsidP="00CB40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036BA79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E9C83C1" w14:textId="77777777" w:rsidR="00CB406B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B406B" w:rsidRPr="00EB05F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«Шуақты көктем»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05776E1D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Білімділік: </w:t>
            </w:r>
            <w:r w:rsidRPr="00EB05F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балаларға қазақтың салт –дәстүрі жайында мағұлмат беру.</w:t>
            </w:r>
          </w:p>
          <w:p w14:paraId="51C810B2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EB05F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35656B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салт-сананы санасына сіңіру.</w:t>
            </w:r>
          </w:p>
          <w:p w14:paraId="32806ACD" w14:textId="77777777" w:rsidR="00CB406B" w:rsidRDefault="00CB406B" w:rsidP="00CB406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Тәрбиелік: </w:t>
            </w:r>
            <w:r w:rsidRPr="00EB05F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қазақтың ұлттық тағамдарында </w:t>
            </w:r>
            <w:r w:rsidRPr="00EB05F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дәрумендерге толы екендігін атай отырып, үнемі дұрыс тамақтанып жүру керектігін үйрету.</w:t>
            </w:r>
          </w:p>
          <w:p w14:paraId="038E0568" w14:textId="77777777" w:rsidR="00962946" w:rsidRDefault="00962946" w:rsidP="00962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7A722378" w14:textId="77777777" w:rsidR="00962946" w:rsidRPr="00EB05FE" w:rsidRDefault="00962946" w:rsidP="0096294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07C7B7BF" w14:textId="77777777" w:rsidR="00CB406B" w:rsidRPr="00EB05FE" w:rsidRDefault="00CB406B" w:rsidP="00CB40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553" w14:textId="77777777" w:rsidR="00CB406B" w:rsidRPr="00EB05FE" w:rsidRDefault="00CB406B" w:rsidP="00CB406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30FEB7B4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721DEE27" w14:textId="77777777" w:rsidR="00851EDB" w:rsidRDefault="00EC1FF2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51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Весна. </w:t>
            </w:r>
          </w:p>
          <w:p w14:paraId="0A74C6EE" w14:textId="77777777" w:rsidR="00851EDB" w:rsidRDefault="00851EDB" w:rsidP="0085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обогащать словарь детей лексическим материалом по теме, учить составлять короткий рассказ на русском языке по картине. Формировать умения рассказывать о весне, воспитывать уважение к женщине (матери, бабушке, педагогам), бережное отношение к природе.</w:t>
            </w:r>
          </w:p>
          <w:p w14:paraId="04A10118" w14:textId="367A3CA1" w:rsidR="00EC1FF2" w:rsidRPr="00EB05FE" w:rsidRDefault="00EC1FF2" w:rsidP="00851E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2FB3AC31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AE1AFAA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«Сұлу көктем».                                                                                                                                                     </w:t>
            </w:r>
          </w:p>
          <w:p w14:paraId="5F1CDAC2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1 Көлденең бағытта  допты лақтыруға үйрету.</w:t>
            </w:r>
          </w:p>
          <w:p w14:paraId="710121AF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2. Тігінен тұрған шығыршықтан төрт тағандап еңбектеуге үйрету.</w:t>
            </w:r>
          </w:p>
          <w:p w14:paraId="53763547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3. Тіке бағытта тепе-теңдік сақтай отырып жүруге үйрету (бағдары бойынша)</w:t>
            </w:r>
          </w:p>
          <w:p w14:paraId="78E6C4A0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: «Теңге алу»</w:t>
            </w:r>
            <w:r w:rsidR="00EC1FF2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812142D" w14:textId="77777777" w:rsidR="000C1B9B" w:rsidRPr="00EB05FE" w:rsidRDefault="000C1B9B" w:rsidP="0037235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B78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14:paraId="370254BA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F794067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«Шуақты көктем».</w:t>
            </w:r>
          </w:p>
          <w:p w14:paraId="19A8B1A5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Көктем мезгілін сипаттау, табиғат өзгерістерін бақылау арқылы балалардың сөздік қорын дамыту және байыту.Тәулік бөліктерін атауға үйрету.</w:t>
            </w:r>
          </w:p>
          <w:p w14:paraId="77B3D517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</w:p>
          <w:p w14:paraId="4902BE81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Есту зейінін дамыту.</w:t>
            </w:r>
          </w:p>
          <w:p w14:paraId="09532B1D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: Табиғатты аялауға, қамқорлық жасауға тәрбиелеу.</w:t>
            </w:r>
          </w:p>
          <w:p w14:paraId="56A9BF9D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4928E032" w14:textId="77777777" w:rsidR="00EC1FF2" w:rsidRPr="00EB05FE" w:rsidRDefault="00EC1FF2" w:rsidP="00EC1F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02DC929" w14:textId="77777777" w:rsidR="00EC1FF2" w:rsidRPr="00EB05FE" w:rsidRDefault="00EC1FF2" w:rsidP="00EC1FF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келді, құстар келді!»</w:t>
            </w:r>
          </w:p>
          <w:p w14:paraId="378B126C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жыл құстары туралы ойларын қалыптастыру; құстарды ажырата білуге үйрету; құстың суретін салуды үйрету.</w:t>
            </w:r>
          </w:p>
          <w:p w14:paraId="6D4E7B9E" w14:textId="77777777" w:rsidR="00EC1FF2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құстар-ға деген қызығушылықтарын дамту.</w:t>
            </w:r>
          </w:p>
          <w:p w14:paraId="76E95A0D" w14:textId="77777777" w:rsidR="003113FE" w:rsidRPr="00EB05FE" w:rsidRDefault="00EC1FF2" w:rsidP="00EC1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Тәрбиелік: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құстарға қамқор болуға тәрбиелеу</w:t>
            </w:r>
            <w:r w:rsidR="003113FE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1309616" w14:textId="77777777" w:rsidR="00CB406B" w:rsidRPr="00EB05FE" w:rsidRDefault="00CB406B" w:rsidP="003113F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C1B9B" w:rsidRPr="00EB05FE" w14:paraId="1FB4997B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FD8E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DDEA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Жүйелі киініп серуенге шығу .                                                                                                                                                                                                 Ойын жаттығу: «Кім дұрыс киінеді»</w:t>
            </w:r>
          </w:p>
          <w:p w14:paraId="38B55618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ұқыптылыққа тәрбиелеу</w:t>
            </w:r>
          </w:p>
        </w:tc>
      </w:tr>
      <w:tr w:rsidR="000C1B9B" w:rsidRPr="00EB05FE" w14:paraId="2CE31003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773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A0659D3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804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</w:t>
            </w:r>
          </w:p>
          <w:p w14:paraId="7DC1BEBC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0CBF37F9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0BC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</w:t>
            </w:r>
          </w:p>
          <w:p w14:paraId="1FCFE565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05A016E8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322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9AE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18F1C206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0DAD214C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E2A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32A34BE2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3DA2E2C9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C1B9B" w:rsidRPr="00EB05FE" w14:paraId="0F555C45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1883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FC4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7B589230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0FED404A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1BC80C4F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648CF9BB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0C1B9B" w:rsidRPr="00851EDB" w14:paraId="5C38C7F5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74AB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A767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E13E7BF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1CAE4F40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622FAF4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7023F06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0C1B9B" w:rsidRPr="00EB05FE" w14:paraId="55B9C6A9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E8BC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8E6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0C1B9B" w:rsidRPr="00EB05FE" w14:paraId="695A365A" w14:textId="77777777" w:rsidTr="00372357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29B2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582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</w:p>
          <w:p w14:paraId="665E0FE1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  <w:p w14:paraId="41941AE8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CE5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</w:t>
            </w:r>
          </w:p>
          <w:p w14:paraId="46D0AC7F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EEA" w14:textId="77777777" w:rsidR="000C1B9B" w:rsidRPr="00EB05FE" w:rsidRDefault="000C1B9B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  <w:p w14:paraId="2BBE4B7D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424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№4</w:t>
            </w:r>
          </w:p>
          <w:p w14:paraId="6E0B68B9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4A2" w14:textId="77777777" w:rsidR="000C1B9B" w:rsidRPr="00EB05FE" w:rsidRDefault="000C1B9B" w:rsidP="003723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№5</w:t>
            </w:r>
          </w:p>
          <w:p w14:paraId="6F960567" w14:textId="77777777" w:rsidR="000C1B9B" w:rsidRPr="00EB05FE" w:rsidRDefault="000C1B9B" w:rsidP="0037235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</w:tr>
      <w:tr w:rsidR="000C1B9B" w:rsidRPr="00851EDB" w14:paraId="372F9EB5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174D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C16E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B05F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0C1B9B" w:rsidRPr="00851EDB" w14:paraId="4620D339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86F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CA1" w14:textId="77777777" w:rsidR="000C1B9B" w:rsidRPr="00EB05FE" w:rsidRDefault="000C1B9B" w:rsidP="0071426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«Саулеге арналған киім»</w:t>
            </w:r>
          </w:p>
          <w:p w14:paraId="31B7A251" w14:textId="77777777" w:rsidR="000C1B9B" w:rsidRPr="00EB05FE" w:rsidRDefault="000C1B9B" w:rsidP="0071426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сызық бойынша қия білу қабілеттерін бекіту.</w:t>
            </w:r>
          </w:p>
          <w:p w14:paraId="6CDAD17E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756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Сюжеттік-рольдік ойын.</w:t>
            </w:r>
          </w:p>
          <w:p w14:paraId="2322EBC3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«Қонақты қарсы алу»</w:t>
            </w:r>
          </w:p>
          <w:p w14:paraId="0DBB5030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қонақжайлылығы дәстүрін бекіту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BB0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«Белгілері  арқылы ата»</w:t>
            </w:r>
          </w:p>
          <w:p w14:paraId="2ACD5F5E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Бөлме өсімдіктерін атау білімдерін бекіту..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95D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Әңгімелеу: «Мейірімді және мейірімсіз адам» </w:t>
            </w:r>
          </w:p>
          <w:p w14:paraId="0B0111D1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Бөтен танымайтын адамдармен сөйлесу қауіпсіздігі туралы түсінік беру.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7E9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EB05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Жаңылтпаштар»</w:t>
            </w:r>
          </w:p>
          <w:p w14:paraId="1DA8FD33" w14:textId="77777777" w:rsidR="000C1B9B" w:rsidRPr="00EB05FE" w:rsidRDefault="000C1B9B" w:rsidP="00714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 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жаңылтпаштарды дұрыс әрі жылдам айтуға үйрету.</w:t>
            </w:r>
          </w:p>
          <w:p w14:paraId="7706420D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1B9B" w:rsidRPr="00EB05FE" w14:paraId="66028ED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E20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AB75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B05FE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0C1B9B" w:rsidRPr="00EB05FE" w14:paraId="20611127" w14:textId="77777777" w:rsidTr="00795136">
        <w:trPr>
          <w:trHeight w:val="6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475E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74A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№6</w:t>
            </w:r>
          </w:p>
          <w:p w14:paraId="5676E6D1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DF6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7</w:t>
            </w:r>
          </w:p>
          <w:p w14:paraId="4E615EA2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5A5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№8</w:t>
            </w:r>
          </w:p>
          <w:p w14:paraId="091487C9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060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№9</w:t>
            </w:r>
          </w:p>
          <w:p w14:paraId="59778238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52F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№10</w:t>
            </w:r>
          </w:p>
          <w:p w14:paraId="105B79EC" w14:textId="77777777" w:rsidR="000C1B9B" w:rsidRPr="00EB05FE" w:rsidRDefault="000C1B9B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</w:tr>
      <w:tr w:rsidR="000C1B9B" w:rsidRPr="00851EDB" w14:paraId="76397CC6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C468" w14:textId="77777777" w:rsidR="000C1B9B" w:rsidRPr="00EB05FE" w:rsidRDefault="000C1B9B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F4E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Ата-аналараға ертеңгілік жаттығуға балаларды үлгертіп әкелулерін ата-аналарға түсіндіру.</w:t>
            </w:r>
          </w:p>
          <w:p w14:paraId="4CF44842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ECE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0CA4514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                 Ата –аналарға отбасы суреттерін әкелуді айту.</w:t>
            </w:r>
          </w:p>
          <w:p w14:paraId="7AC8EDD9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905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</w:t>
            </w:r>
          </w:p>
          <w:p w14:paraId="4D4FF99B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045" w14:textId="77777777" w:rsidR="000C1B9B" w:rsidRPr="00EB05FE" w:rsidRDefault="000C1B9B" w:rsidP="0037235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 аналарға балалармен үйде жеке жұмыс түрлерін мысалы суретті әдемі жапсыруға үйретуін есеру және кеңес беру.</w:t>
            </w:r>
          </w:p>
          <w:p w14:paraId="58D65C30" w14:textId="77777777" w:rsidR="000C1B9B" w:rsidRPr="00EB05FE" w:rsidRDefault="000C1B9B" w:rsidP="0037235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553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істейік «Ойыншықтарды жинастыру</w:t>
            </w:r>
          </w:p>
          <w:p w14:paraId="15BC5C9C" w14:textId="77777777" w:rsidR="000C1B9B" w:rsidRPr="00EB05FE" w:rsidRDefault="000C1B9B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1674A94D" w14:textId="77777777" w:rsidR="003F4887" w:rsidRPr="00EB05FE" w:rsidRDefault="003F4887" w:rsidP="0028230A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48F9BB5" w14:textId="77777777" w:rsidR="003F4887" w:rsidRPr="00EB05FE" w:rsidRDefault="003F4887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4553316" w14:textId="77777777" w:rsidR="00674EA9" w:rsidRPr="00EB05FE" w:rsidRDefault="00674EA9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395C602" w14:textId="77777777" w:rsidR="00674EA9" w:rsidRPr="00EB05FE" w:rsidRDefault="00674EA9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3DA0D9A" w14:textId="77777777" w:rsidR="00674EA9" w:rsidRPr="00EB05FE" w:rsidRDefault="00674EA9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487C60" w14:textId="77777777" w:rsidR="00674EA9" w:rsidRPr="00EB05FE" w:rsidRDefault="00674EA9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D847E5" w14:textId="77777777" w:rsidR="00CB406B" w:rsidRPr="00EB05FE" w:rsidRDefault="00CB406B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64AC794" w14:textId="77777777" w:rsidR="00CB406B" w:rsidRDefault="00CB406B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DD732C3" w14:textId="77777777" w:rsidR="00CB406B" w:rsidRDefault="00CB406B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C32CF1" w14:textId="77777777" w:rsidR="00CB406B" w:rsidRDefault="00CB406B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1A00C0A" w14:textId="77777777" w:rsidR="00EB05FE" w:rsidRDefault="00EB05FE" w:rsidP="00EB05FE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FACA75" w14:textId="77777777" w:rsidR="003F4887" w:rsidRPr="00674EA9" w:rsidRDefault="00EB05FE" w:rsidP="00EB05FE">
      <w:pPr>
        <w:spacing w:after="0" w:line="254" w:lineRule="auto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</w:t>
      </w:r>
      <w:r w:rsidR="003F4887" w:rsidRPr="00674EA9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4735906B" w14:textId="77777777" w:rsidR="003F4887" w:rsidRPr="00EB05FE" w:rsidRDefault="003F4887" w:rsidP="003F488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EB05FE">
        <w:rPr>
          <w:rFonts w:ascii="Times New Roman" w:hAnsi="Times New Roman"/>
          <w:b/>
          <w:bCs/>
          <w:iCs/>
          <w:sz w:val="24"/>
          <w:szCs w:val="24"/>
          <w:lang w:val="kk-KZ"/>
        </w:rPr>
        <w:t>ІI апта  (</w:t>
      </w:r>
      <w:r w:rsidR="00C63AA7" w:rsidRPr="00EB05FE">
        <w:rPr>
          <w:rFonts w:ascii="Times New Roman" w:hAnsi="Times New Roman"/>
          <w:b/>
          <w:bCs/>
          <w:iCs/>
          <w:sz w:val="24"/>
          <w:szCs w:val="24"/>
          <w:lang w:val="kk-KZ"/>
        </w:rPr>
        <w:t>07-11  Наурыз айы 2022</w:t>
      </w:r>
      <w:r w:rsidRPr="00EB05FE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6CF22F43" w14:textId="77777777" w:rsidR="003F4887" w:rsidRPr="00EB05FE" w:rsidRDefault="00C63AA7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B05FE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3F4887" w:rsidRPr="00EB05FE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</w:t>
      </w:r>
    </w:p>
    <w:p w14:paraId="220C07BD" w14:textId="77777777" w:rsidR="003F4887" w:rsidRPr="00EB05FE" w:rsidRDefault="003F4887" w:rsidP="003F488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4291B4CD" w14:textId="77777777" w:rsidR="003F4887" w:rsidRPr="00EB05FE" w:rsidRDefault="003F4887" w:rsidP="0028230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EB05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C63AA7"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тақырып:</w:t>
      </w:r>
      <w:r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</w:t>
      </w:r>
      <w:r w:rsidR="0028230A"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«Салттар мен фольклор»</w:t>
      </w:r>
      <w:r w:rsidR="00C63AA7" w:rsidRPr="00EB05F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6AD1FFD3" w14:textId="77777777" w:rsidR="003F4887" w:rsidRPr="00EB05FE" w:rsidRDefault="003F4887" w:rsidP="0028230A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</w:t>
      </w:r>
      <w:r w:rsidR="00C63AA7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Тақырыпша:</w:t>
      </w:r>
      <w:r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 w:rsidR="0028230A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</w:t>
      </w:r>
      <w:r w:rsidR="00C63AA7" w:rsidRPr="00EB05FE">
        <w:rPr>
          <w:rFonts w:ascii="Times New Roman" w:hAnsi="Times New Roman"/>
          <w:b/>
          <w:sz w:val="24"/>
          <w:szCs w:val="24"/>
          <w:lang w:val="kk-KZ"/>
        </w:rPr>
        <w:t>Көктемнің алғашқы гүлдері</w:t>
      </w:r>
      <w:r w:rsidR="0028230A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»</w:t>
      </w:r>
      <w:r w:rsidR="00C63AA7" w:rsidRPr="00EB05F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3F4887" w:rsidRPr="00EB05FE" w14:paraId="63B26F94" w14:textId="77777777" w:rsidTr="00372357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3C50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89E0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5B8434C9" w14:textId="77777777" w:rsidR="00C63AA7" w:rsidRPr="00EB05FE" w:rsidRDefault="00C63AA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07.03.22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7C3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B073E64" w14:textId="77777777" w:rsidR="00C63AA7" w:rsidRPr="00EB05FE" w:rsidRDefault="00C63AA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08.03.22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4130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55EDDD9" w14:textId="77777777" w:rsidR="00C63AA7" w:rsidRPr="00EB05FE" w:rsidRDefault="00C63AA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09.03.22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127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E0B9730" w14:textId="77777777" w:rsidR="00C63AA7" w:rsidRPr="00EB05FE" w:rsidRDefault="00C63AA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10.03.22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D1BF" w14:textId="77777777" w:rsidR="003F4887" w:rsidRPr="00EB05FE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568266E6" w14:textId="77777777" w:rsidR="00C63AA7" w:rsidRPr="00EB05FE" w:rsidRDefault="00C63AA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11.03.22</w:t>
            </w:r>
          </w:p>
        </w:tc>
      </w:tr>
      <w:tr w:rsidR="003F4887" w:rsidRPr="00EB05FE" w14:paraId="782B8ADB" w14:textId="77777777" w:rsidTr="00372357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5B6E" w14:textId="77777777" w:rsidR="003F4887" w:rsidRPr="00EB05FE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7E135C8E" w14:textId="77777777" w:rsidR="003F4887" w:rsidRPr="00EB05FE" w:rsidRDefault="003F4887" w:rsidP="00372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C5F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</w:t>
            </w:r>
          </w:p>
        </w:tc>
      </w:tr>
      <w:tr w:rsidR="0028230A" w:rsidRPr="00EB05FE" w14:paraId="1CD5E729" w14:textId="77777777" w:rsidTr="00372357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54D" w14:textId="77777777" w:rsidR="0028230A" w:rsidRPr="00EB05FE" w:rsidRDefault="0028230A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ABB8A9F" w14:textId="77777777" w:rsidR="0028230A" w:rsidRPr="00EB05FE" w:rsidRDefault="0028230A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7C1D2D3" w14:textId="77777777" w:rsidR="0028230A" w:rsidRPr="00EB05FE" w:rsidRDefault="0028230A" w:rsidP="00372357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0E" w14:textId="77777777" w:rsidR="0028230A" w:rsidRPr="00EB05FE" w:rsidRDefault="0028230A" w:rsidP="005C7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жаттығу.</w:t>
            </w:r>
          </w:p>
          <w:p w14:paraId="2EFF0816" w14:textId="77777777" w:rsidR="0028230A" w:rsidRPr="00EB05FE" w:rsidRDefault="0028230A" w:rsidP="005C7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қанат қағады</w:t>
            </w:r>
          </w:p>
          <w:p w14:paraId="08E61255" w14:textId="77777777" w:rsidR="0028230A" w:rsidRPr="00EB05FE" w:rsidRDefault="0028230A" w:rsidP="005C7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ұшып барады,</w:t>
            </w:r>
          </w:p>
          <w:p w14:paraId="7D59EE4A" w14:textId="77777777" w:rsidR="0028230A" w:rsidRPr="00EB05FE" w:rsidRDefault="0028230A" w:rsidP="005C7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 қанат қағады.</w:t>
            </w:r>
          </w:p>
          <w:p w14:paraId="7E177B8C" w14:textId="77777777" w:rsidR="0028230A" w:rsidRPr="00EB05FE" w:rsidRDefault="0028230A" w:rsidP="005C7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құстар қосылып,</w:t>
            </w:r>
          </w:p>
          <w:p w14:paraId="65EBB500" w14:textId="77777777" w:rsidR="0028230A" w:rsidRPr="00EB05FE" w:rsidRDefault="0028230A" w:rsidP="005C73E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Шиқ-шиқ-деп, ән салады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6AE" w14:textId="77777777" w:rsidR="0028230A" w:rsidRPr="00EB05FE" w:rsidRDefault="0028230A" w:rsidP="005C73E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757" w14:textId="77777777" w:rsidR="0028230A" w:rsidRPr="00EB05FE" w:rsidRDefault="0028230A" w:rsidP="005C73E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«Менің сүйікті ертегім» тақырыбына әңгімелесу</w:t>
            </w: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569" w14:textId="77777777" w:rsidR="0028230A" w:rsidRPr="00EB05FE" w:rsidRDefault="0028230A" w:rsidP="005C73E8">
            <w:pPr>
              <w:pStyle w:val="a4"/>
              <w:rPr>
                <w:lang w:val="kk-KZ"/>
              </w:rPr>
            </w:pPr>
            <w:r w:rsidRPr="00EB05FE">
              <w:rPr>
                <w:bCs/>
                <w:lang w:val="kk-KZ"/>
              </w:rPr>
              <w:t xml:space="preserve">Дидактикалық ойын: «Жыл құстары» </w:t>
            </w:r>
            <w:r w:rsidRPr="00EB05FE">
              <w:rPr>
                <w:lang w:val="kk-KZ"/>
              </w:rPr>
              <w:br/>
            </w:r>
            <w:r w:rsidRPr="00EB05FE">
              <w:rPr>
                <w:bCs/>
                <w:lang w:val="kk-KZ"/>
              </w:rPr>
              <w:t>Сурет бойынша әңгіме</w:t>
            </w:r>
            <w:r w:rsidRPr="00EB05FE">
              <w:rPr>
                <w:lang w:val="kk-KZ"/>
              </w:rPr>
              <w:t xml:space="preserve"> </w:t>
            </w:r>
            <w:r w:rsidRPr="00EB05FE">
              <w:rPr>
                <w:lang w:val="kk-KZ"/>
              </w:rPr>
              <w:br/>
            </w:r>
            <w:r w:rsidRPr="00EB05FE">
              <w:rPr>
                <w:bCs/>
                <w:lang w:val="kk-KZ"/>
              </w:rPr>
              <w:t>Мақсаты</w:t>
            </w:r>
            <w:r w:rsidRPr="00EB05FE">
              <w:rPr>
                <w:lang w:val="kk-KZ"/>
              </w:rPr>
              <w:t>: Балалардың құстарды әсемдігін сипаттауға үйрету.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9E9" w14:textId="77777777" w:rsidR="0028230A" w:rsidRPr="00EB05FE" w:rsidRDefault="0028230A" w:rsidP="005C7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14:paraId="41420566" w14:textId="77777777" w:rsidR="0028230A" w:rsidRPr="00EB05FE" w:rsidRDefault="0028230A" w:rsidP="005C73E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«Отбасы» Мақсаты: Отбасы мүшелерін ажыратып, оларды дұрыс атай білуге машықтандыру. Балалардың создік қорын байыту</w:t>
            </w:r>
            <w:r w:rsidRPr="00EB05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3F4887" w:rsidRPr="00851EDB" w14:paraId="49134F5A" w14:textId="77777777" w:rsidTr="00372357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FD9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24F9CB44" w14:textId="77777777" w:rsidR="003F4887" w:rsidRPr="00EB05FE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49B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40728AED" w14:textId="77777777" w:rsidR="003F4887" w:rsidRPr="00EB05FE" w:rsidRDefault="00E739C4" w:rsidP="003723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2</w:t>
            </w:r>
          </w:p>
          <w:p w14:paraId="05487DEB" w14:textId="77777777" w:rsidR="003F4887" w:rsidRPr="00EB05FE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3F4887" w:rsidRPr="00851EDB" w14:paraId="5F079AAC" w14:textId="77777777" w:rsidTr="00372357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0544" w14:textId="77777777" w:rsidR="003F4887" w:rsidRPr="00EB05FE" w:rsidRDefault="003F4887" w:rsidP="00372357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5CF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беті қолын жуып, таңғы асқа отыру. Ас ішу мәдениетімен таныстырып отыру. Қасық, шанышқыны дұрыс пайдалануды үйрету. Асты сөйлемей ішу. Астан соң беті – қолды жуу.</w:t>
            </w:r>
          </w:p>
        </w:tc>
      </w:tr>
      <w:tr w:rsidR="003F4887" w:rsidRPr="00851EDB" w14:paraId="65397DD2" w14:textId="77777777" w:rsidTr="00372357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97B8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A4283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25B67F2C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887" w:rsidRPr="00851EDB" w14:paraId="7B211534" w14:textId="77777777" w:rsidTr="00372357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BC06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11C" w14:textId="77777777" w:rsidR="00CB406B" w:rsidRPr="00EB05FE" w:rsidRDefault="00CB406B" w:rsidP="00CB406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5F6CD78" w14:textId="77777777" w:rsidR="00C63AA7" w:rsidRPr="00EB05FE" w:rsidRDefault="00C63AA7" w:rsidP="00C63AA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8356DAD" w14:textId="77777777" w:rsidR="00C63AA7" w:rsidRPr="00EB05FE" w:rsidRDefault="00C63AA7" w:rsidP="00C63AA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«Шуақты көктем».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:  Көктем мезгілін сипаттау, табиғат өзгерістерін бақылау арқылы балалардың сөздік қорын дамыту және байыту.Тәулік бөліктерін атауға үйрету.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 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Есту зейінін дамыту.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BD7411" w14:textId="77777777" w:rsidR="00C63AA7" w:rsidRPr="00EB05FE" w:rsidRDefault="00C63AA7" w:rsidP="00C63A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Табиғатты аялауға, қамқорлық жасауға тәрбиелеу.    </w:t>
            </w:r>
          </w:p>
          <w:p w14:paraId="331A916F" w14:textId="77777777" w:rsidR="00C63AA7" w:rsidRPr="00EB05FE" w:rsidRDefault="00C63AA7" w:rsidP="00C63AA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1D4A2053" w14:textId="77777777" w:rsidR="00C63AA7" w:rsidRPr="00EB05FE" w:rsidRDefault="00C63AA7" w:rsidP="00C63AA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FC6D131" w14:textId="77777777" w:rsidR="00C63AA7" w:rsidRPr="00EB05FE" w:rsidRDefault="00C63AA7" w:rsidP="00C63AA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«Көктемніңалғашқы гүлдері».</w:t>
            </w:r>
          </w:p>
          <w:p w14:paraId="495411C0" w14:textId="77777777" w:rsidR="00CB406B" w:rsidRPr="00EB05FE" w:rsidRDefault="00C63AA7" w:rsidP="00C63A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B406B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1. Сапқа тұруға үйрету.</w:t>
            </w:r>
          </w:p>
          <w:p w14:paraId="3939E17F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2. Баяу жылдамдықта тоқтамай жүгіруге үйрету.</w:t>
            </w:r>
          </w:p>
          <w:p w14:paraId="7C8C8A71" w14:textId="77777777" w:rsidR="00CB406B" w:rsidRPr="00EB05FE" w:rsidRDefault="00CB406B" w:rsidP="00CB4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3. Екі аяқпен секіруге үйрету.(аяқтар бірге-аяқтар алшақ),</w:t>
            </w:r>
          </w:p>
          <w:p w14:paraId="36A811EE" w14:textId="77777777" w:rsidR="003F4887" w:rsidRPr="00EB05FE" w:rsidRDefault="00CB406B" w:rsidP="00CB40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Қимылды ойын: 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«Бауырсақты түсіріп алма»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B1E" w14:textId="77777777" w:rsidR="00C63AA7" w:rsidRPr="00EB05FE" w:rsidRDefault="00C63AA7" w:rsidP="00C63AA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EEC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7322BB3" w14:textId="77777777" w:rsidR="003243A1" w:rsidRPr="00EB05FE" w:rsidRDefault="003243A1" w:rsidP="003243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    </w:t>
            </w:r>
          </w:p>
          <w:p w14:paraId="7AC31E15" w14:textId="77777777" w:rsidR="003243A1" w:rsidRPr="00EB05FE" w:rsidRDefault="003243A1" w:rsidP="003243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«Көктем келді, құс келді».             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құстарды ажыратып, атай білуді үйрету. Көктем келгенде құстардың өмірінде жəне мінез-құлығында болатын өзгерістерді көрсету. </w:t>
            </w:r>
          </w:p>
          <w:p w14:paraId="2A660457" w14:textId="77777777" w:rsidR="003243A1" w:rsidRPr="00EB05FE" w:rsidRDefault="003243A1" w:rsidP="003243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құрдастарымен жəне ересектермен еркін қарым-қатынас барысында танымдық-зерттеушілік іс-əрекет дағдыларын дамыту. дамыту.            </w:t>
            </w:r>
          </w:p>
          <w:p w14:paraId="26C1490F" w14:textId="77777777" w:rsidR="003F4887" w:rsidRPr="00EB05FE" w:rsidRDefault="003243A1" w:rsidP="003243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қамқорлық көрсетуге құштарлығын тəрбиелеу; танымдық қызығушылықтарын арттыру.</w:t>
            </w:r>
          </w:p>
          <w:p w14:paraId="601C9AEA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46FF460" w14:textId="77777777" w:rsidR="003243A1" w:rsidRPr="00EB05FE" w:rsidRDefault="003243A1" w:rsidP="003243A1">
            <w:pPr>
              <w:pStyle w:val="a4"/>
              <w:shd w:val="clear" w:color="auto" w:fill="FFFFFF"/>
              <w:rPr>
                <w:b/>
                <w:color w:val="000000"/>
                <w:lang w:val="kk-KZ"/>
              </w:rPr>
            </w:pPr>
            <w:r w:rsidRPr="00EB05FE">
              <w:rPr>
                <w:b/>
                <w:lang w:val="kk-KZ"/>
              </w:rPr>
              <w:t xml:space="preserve">Тақырыбы:         </w:t>
            </w:r>
          </w:p>
          <w:p w14:paraId="15FED9E6" w14:textId="77777777" w:rsidR="00F33943" w:rsidRPr="00EB05FE" w:rsidRDefault="003243A1" w:rsidP="003243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33943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«Әдемі көбелек»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CFA09EB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театр әлемі арқылы қыс кейіпкерлерімен таныстыру; </w:t>
            </w:r>
          </w:p>
          <w:p w14:paraId="4F5B7382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тыңдауға, ілесе айтуға шақыру, би ырғақтарын жасауға талпындыру; </w:t>
            </w:r>
          </w:p>
          <w:p w14:paraId="026B14E0" w14:textId="77777777" w:rsidR="00F3394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ертегілер еліндегі мерекелерді көтеріңкі көңіл күймен қарс</w:t>
            </w:r>
            <w:r w:rsidR="003243A1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ы алуға, ұйымшылдыққа тәрбиелеу.</w:t>
            </w:r>
          </w:p>
          <w:p w14:paraId="610C9643" w14:textId="77777777" w:rsidR="00962946" w:rsidRDefault="00962946" w:rsidP="00962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3AED6DB9" w14:textId="77777777" w:rsidR="00962946" w:rsidRPr="00EB05FE" w:rsidRDefault="00962946" w:rsidP="009629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41971378" w14:textId="77777777" w:rsidR="00F33943" w:rsidRPr="00EB05FE" w:rsidRDefault="00F33943" w:rsidP="00F339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473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3FC75229" w14:textId="77777777" w:rsidR="003243A1" w:rsidRPr="00EB05FE" w:rsidRDefault="003243A1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Тема:                   </w:t>
            </w:r>
          </w:p>
          <w:p w14:paraId="6AED8DA2" w14:textId="77777777" w:rsid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Первые весенние цветы</w:t>
            </w:r>
          </w:p>
          <w:p w14:paraId="03D6C323" w14:textId="77777777" w:rsidR="00851EDB" w:rsidRDefault="00851EDB" w:rsidP="00851EDB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proofErr w:type="spellStart"/>
            <w:r>
              <w:t>акрепить</w:t>
            </w:r>
            <w:proofErr w:type="spellEnd"/>
            <w:r>
              <w:t xml:space="preserve"> и расширить знания </w:t>
            </w:r>
            <w:r>
              <w:rPr>
                <w:lang w:val="kk-KZ"/>
              </w:rPr>
              <w:t xml:space="preserve">детей </w:t>
            </w:r>
            <w:r>
              <w:t>о первых весенних цветах. Формировать бережное отношение к природе</w:t>
            </w:r>
            <w:r>
              <w:rPr>
                <w:lang w:val="kk-KZ"/>
              </w:rPr>
              <w:t>,</w:t>
            </w:r>
            <w:r>
              <w:t xml:space="preserve"> </w:t>
            </w:r>
            <w:r>
              <w:rPr>
                <w:lang w:val="kk-KZ"/>
              </w:rPr>
              <w:t>обогащать словарь детей по теме цветы; формировать навыки словообразования (первоцветы); развивать внимание, память, воображение, мышление;</w:t>
            </w:r>
          </w:p>
          <w:p w14:paraId="28E42777" w14:textId="64008AB9" w:rsidR="003243A1" w:rsidRPr="00EB05FE" w:rsidRDefault="003243A1" w:rsidP="00851E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53CAD2CD" w14:textId="77777777" w:rsidR="003243A1" w:rsidRPr="00EB05FE" w:rsidRDefault="003243A1" w:rsidP="003243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2705E2C2" w14:textId="77777777" w:rsidR="003243A1" w:rsidRPr="00EB05FE" w:rsidRDefault="003243A1" w:rsidP="003243A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«Көктемніңалғашқы гүлдері».</w:t>
            </w:r>
          </w:p>
          <w:p w14:paraId="27D8EF9D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және шеңберде өз орындарын табуға  үйрету</w:t>
            </w:r>
          </w:p>
          <w:p w14:paraId="486D2A48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2. Бір аяқтан екінші аяққа секіріп түсуді үйрету.                                                                                                                          3. Оң және сол қолмен көлденең бағытта лақтыруға үйрету                                                                .</w:t>
            </w:r>
            <w:r w:rsidRPr="00EB05F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: «Көбік шар»</w:t>
            </w:r>
          </w:p>
          <w:p w14:paraId="1EFBFA9A" w14:textId="77777777" w:rsidR="003F4887" w:rsidRPr="00EB05FE" w:rsidRDefault="003F4887" w:rsidP="0037235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5BE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2C4E2506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«Анамызға гүл сыйлаймыз (қағаздан құрастыру)»</w:t>
            </w:r>
          </w:p>
          <w:p w14:paraId="4CEF1957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0BAC075C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қағаз бөлшегінен гүл пішінін құрастыруды үйрету.</w:t>
            </w:r>
          </w:p>
          <w:p w14:paraId="61A30559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</w:p>
          <w:p w14:paraId="461118A0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қағаз түрлерін ажырату іскерліктерін дамыту.</w:t>
            </w:r>
          </w:p>
          <w:p w14:paraId="18EA7E2E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EB05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76F76C32" w14:textId="77777777" w:rsidR="00F33943" w:rsidRPr="00EB05FE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анаға деген құрмет сезімін тәрбиелеу</w:t>
            </w:r>
            <w:r w:rsidR="003243A1" w:rsidRPr="00EB05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CFEB0EE" w14:textId="77777777" w:rsidR="00F33943" w:rsidRPr="00EB05FE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1D64A31" w14:textId="77777777" w:rsidR="003243A1" w:rsidRPr="00EB05FE" w:rsidRDefault="003243A1" w:rsidP="003243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4E90854" w14:textId="77777777" w:rsidR="003243A1" w:rsidRPr="00EB05FE" w:rsidRDefault="003243A1" w:rsidP="003243A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«Жауқазындар гүлдейді».</w:t>
            </w:r>
          </w:p>
          <w:p w14:paraId="6AF13FC7" w14:textId="77777777" w:rsidR="003243A1" w:rsidRPr="00EB05FE" w:rsidRDefault="003243A1" w:rsidP="003243A1">
            <w:pPr>
              <w:pStyle w:val="a6"/>
              <w:tabs>
                <w:tab w:val="left" w:pos="6645"/>
              </w:tabs>
              <w:ind w:left="426" w:hanging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білімдерін толықтыру.</w:t>
            </w:r>
          </w:p>
          <w:p w14:paraId="44289726" w14:textId="77777777" w:rsidR="003243A1" w:rsidRPr="00EB05FE" w:rsidRDefault="003243A1" w:rsidP="003243A1">
            <w:pPr>
              <w:pStyle w:val="a6"/>
              <w:tabs>
                <w:tab w:val="left" w:pos="6645"/>
              </w:tabs>
              <w:ind w:left="426" w:hanging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Қылқаламмен сурет салуда қарапайым қозғалысты нақты бере білуге үйрету. </w:t>
            </w: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Түсті сезінуге дағдыландыру.</w:t>
            </w:r>
            <w:r w:rsidRPr="00EB05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сезімін қалыптастыру.</w:t>
            </w:r>
          </w:p>
          <w:p w14:paraId="643B6F55" w14:textId="77777777" w:rsidR="003243A1" w:rsidRPr="00EB05FE" w:rsidRDefault="003243A1" w:rsidP="003243A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EB05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572B0A9C" w14:textId="77777777" w:rsidR="003243A1" w:rsidRPr="00EB05FE" w:rsidRDefault="003243A1" w:rsidP="003243A1">
            <w:pPr>
              <w:pStyle w:val="a6"/>
              <w:tabs>
                <w:tab w:val="left" w:pos="6645"/>
              </w:tabs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/>
                <w:sz w:val="24"/>
                <w:szCs w:val="24"/>
                <w:lang w:val="kk-KZ"/>
              </w:rPr>
              <w:t>Табиғатқа сүйсінуге, табиғатты қорғауға тәрбиелеу.</w:t>
            </w:r>
          </w:p>
          <w:p w14:paraId="2942F0BE" w14:textId="77777777" w:rsidR="003243A1" w:rsidRPr="00EB05FE" w:rsidRDefault="003243A1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1A7C59" w14:textId="77777777" w:rsidR="00362986" w:rsidRPr="00EB05FE" w:rsidRDefault="00362986" w:rsidP="003243A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F4887" w:rsidRPr="00851EDB" w14:paraId="2A1C9EC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78E8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306D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3F4887" w:rsidRPr="00EB05FE" w14:paraId="6BF85596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E86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4C19B2CC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06F7" w14:textId="77777777" w:rsidR="003F4887" w:rsidRPr="00EB05FE" w:rsidRDefault="00E739C4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№12</w:t>
            </w:r>
          </w:p>
          <w:p w14:paraId="7030F6D0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74EA9"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589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8DE" w14:textId="77777777" w:rsidR="003F4887" w:rsidRPr="00EB05FE" w:rsidRDefault="00E739C4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№14</w:t>
            </w:r>
            <w:r w:rsidR="003F4887"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="003F4887"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D28" w14:textId="77777777" w:rsidR="003F4887" w:rsidRPr="00EB05FE" w:rsidRDefault="00E739C4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№15</w:t>
            </w:r>
          </w:p>
          <w:p w14:paraId="2183DF93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E49" w14:textId="77777777" w:rsidR="003F4887" w:rsidRPr="00EB05FE" w:rsidRDefault="00E739C4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№16</w:t>
            </w:r>
          </w:p>
          <w:p w14:paraId="2E0AB617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</w:tr>
      <w:tr w:rsidR="003F4887" w:rsidRPr="00EB05FE" w14:paraId="179C2EF0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5567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846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жаттығу: Мөлдір су</w:t>
            </w:r>
          </w:p>
          <w:p w14:paraId="593D16AF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Гигиеналық шараларын ұйымдастыру.  Түскі асқа дайындық.</w:t>
            </w:r>
          </w:p>
        </w:tc>
      </w:tr>
      <w:tr w:rsidR="003F4887" w:rsidRPr="00EB05FE" w14:paraId="1FA5D290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E39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405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887" w:rsidRPr="00EB05FE" w14:paraId="3A38987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A39F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E547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3F4887" w:rsidRPr="00EB05FE" w14:paraId="3E6AB1DC" w14:textId="77777777" w:rsidTr="00372357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74CF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B6F" w14:textId="77777777" w:rsidR="003F4887" w:rsidRPr="00EB05FE" w:rsidRDefault="00E739C4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№6</w:t>
            </w:r>
          </w:p>
          <w:p w14:paraId="7C72F10A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6062A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  <w:p w14:paraId="76776B12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E5E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DAA" w14:textId="77777777" w:rsidR="003F4887" w:rsidRPr="00EB05FE" w:rsidRDefault="00E739C4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</w:p>
          <w:p w14:paraId="287263B7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EF8" w14:textId="77777777" w:rsidR="003F4887" w:rsidRPr="00EB05FE" w:rsidRDefault="00E739C4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№9</w:t>
            </w:r>
          </w:p>
          <w:p w14:paraId="0544819F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5DA" w14:textId="77777777" w:rsidR="003F4887" w:rsidRPr="00EB05FE" w:rsidRDefault="003F4887" w:rsidP="003723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  <w:r w:rsidR="00E739C4"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  <w:p w14:paraId="564362A9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DEC2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</w:tr>
      <w:tr w:rsidR="003F4887" w:rsidRPr="00851EDB" w14:paraId="21D4448D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28A7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5F71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B05F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3F4887" w:rsidRPr="00851EDB" w14:paraId="6DE100E7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82C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D9A" w14:textId="77777777" w:rsidR="003F4887" w:rsidRPr="00EB05FE" w:rsidRDefault="003F4887" w:rsidP="0037235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«Кімнің үйі?» Суретті кітапшаларды бояу, 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32E" w14:textId="77777777" w:rsidR="003F4887" w:rsidRPr="00EB05FE" w:rsidRDefault="003F4887" w:rsidP="00EB05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DD3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 ойын «Жұмбақты шешейік»</w:t>
            </w:r>
          </w:p>
          <w:p w14:paraId="5879C9FE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Жұмбақты жасыра</w:t>
            </w:r>
            <w:r w:rsidRPr="00EB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 білім дерін дамыту.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64E" w14:textId="77777777" w:rsidR="003F4887" w:rsidRPr="00EB05FE" w:rsidRDefault="003F4887" w:rsidP="003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Әңгімелесу </w:t>
            </w:r>
          </w:p>
          <w:p w14:paraId="6463F0CA" w14:textId="77777777" w:rsidR="003F4887" w:rsidRPr="00EB05FE" w:rsidRDefault="003F4887" w:rsidP="003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«МАИ қызметкерінің- мамандығы»</w:t>
            </w:r>
          </w:p>
          <w:p w14:paraId="69196925" w14:textId="77777777" w:rsidR="003F4887" w:rsidRPr="00EB05FE" w:rsidRDefault="003F4887" w:rsidP="003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Автоинспектор жұмысының білімін анықтау.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2A3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ойыны</w:t>
            </w:r>
          </w:p>
          <w:p w14:paraId="4DE2F3CC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FB5E0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«Ине, жіп» Мақсаты: Бағытты ауыстыра отыр ып жүгіруге үйрету.</w:t>
            </w:r>
          </w:p>
        </w:tc>
      </w:tr>
      <w:tr w:rsidR="003F4887" w:rsidRPr="00EB05FE" w14:paraId="7925FB8C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9666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Серуенге </w:t>
            </w: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CA40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B05FE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</w:t>
            </w:r>
            <w:r w:rsidRPr="00EB0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шығу. </w:t>
            </w:r>
          </w:p>
        </w:tc>
      </w:tr>
      <w:tr w:rsidR="003F4887" w:rsidRPr="00EB05FE" w14:paraId="1824BBBE" w14:textId="77777777" w:rsidTr="00372357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2544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D5" w14:textId="77777777" w:rsidR="003F4887" w:rsidRPr="00EB05FE" w:rsidRDefault="00AD68A9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№11</w:t>
            </w:r>
          </w:p>
          <w:p w14:paraId="340BCA4E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  <w:p w14:paraId="435CEAFA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E16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6F6" w14:textId="77777777" w:rsidR="003F4887" w:rsidRPr="00EB05FE" w:rsidRDefault="00AD68A9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№13</w:t>
            </w:r>
          </w:p>
          <w:p w14:paraId="4FD2FD3C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488" w14:textId="77777777" w:rsidR="003F4887" w:rsidRPr="00EB05FE" w:rsidRDefault="00AD68A9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14</w:t>
            </w:r>
          </w:p>
          <w:p w14:paraId="65057829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652" w14:textId="77777777" w:rsidR="003F4887" w:rsidRPr="00EB05FE" w:rsidRDefault="00AD68A9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15</w:t>
            </w:r>
          </w:p>
          <w:p w14:paraId="27FC6112" w14:textId="77777777" w:rsidR="003F4887" w:rsidRPr="00EB05FE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</w:tr>
      <w:tr w:rsidR="003F4887" w:rsidRPr="00851EDB" w14:paraId="1A4DE28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3772" w14:textId="77777777" w:rsidR="003F4887" w:rsidRPr="00EB05FE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EEF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D98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0BB" w14:textId="77777777" w:rsidR="003F4887" w:rsidRPr="00EB05FE" w:rsidRDefault="003F4887" w:rsidP="0037235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0ED5" w14:textId="77777777" w:rsidR="003F4887" w:rsidRPr="00EB05FE" w:rsidRDefault="003F4887" w:rsidP="003723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денсаулығы жайлы әнгімелесу</w:t>
            </w:r>
          </w:p>
          <w:p w14:paraId="55ADE69B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15D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жаттығуға балаларды үлгертіп әкелулерін ата-аналарға түсіндіру.</w:t>
            </w:r>
          </w:p>
          <w:p w14:paraId="16C4E33A" w14:textId="77777777" w:rsidR="003F4887" w:rsidRPr="00EB05FE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38F7AF81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1114C1A1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</w:p>
    <w:p w14:paraId="64550831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2D281D50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76F953E9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56150748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7FC535E3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4BB13269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67E7C42D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415DF0FA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4BF27F9C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311666E1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43758C19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0F8C6411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17E79082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299F84C6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67B56696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352D6D59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2AC8B58B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70E95089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41C39D11" w14:textId="77777777" w:rsidR="00EB05FE" w:rsidRDefault="00EB05FE" w:rsidP="00F33943">
      <w:pPr>
        <w:spacing w:after="0" w:line="254" w:lineRule="auto"/>
        <w:rPr>
          <w:sz w:val="24"/>
          <w:szCs w:val="24"/>
          <w:lang w:val="kk-KZ"/>
        </w:rPr>
      </w:pPr>
    </w:p>
    <w:p w14:paraId="086D746A" w14:textId="77777777" w:rsidR="003F4887" w:rsidRPr="00EB05FE" w:rsidRDefault="00EB05FE" w:rsidP="00F33943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3F4887" w:rsidRPr="00674EA9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6A17B4D0" w14:textId="77777777" w:rsidR="003F4887" w:rsidRPr="002A2053" w:rsidRDefault="003F4887" w:rsidP="003F488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ІII апта  ( </w:t>
      </w:r>
      <w:r w:rsidR="00425A0D"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>14-18</w:t>
      </w:r>
      <w:r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Науры а</w:t>
      </w:r>
      <w:r w:rsidR="00425A0D"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>йы 2022</w:t>
      </w:r>
      <w:r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2A807325" w14:textId="77777777" w:rsidR="003F4887" w:rsidRPr="002A2053" w:rsidRDefault="00425A0D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A2053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3F4887" w:rsidRPr="002A2053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</w:t>
      </w:r>
    </w:p>
    <w:p w14:paraId="1CCE1548" w14:textId="77777777" w:rsidR="003F4887" w:rsidRPr="002A2053" w:rsidRDefault="003F4887" w:rsidP="003F488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29131F88" w14:textId="77777777" w:rsidR="003F4887" w:rsidRPr="002A2053" w:rsidRDefault="003F4887" w:rsidP="003F48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2A20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425A0D"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</w:t>
      </w:r>
      <w:r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«Салттар мен фольклор»</w:t>
      </w:r>
      <w:r w:rsidR="00425A0D"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5DAD7CF8" w14:textId="77777777" w:rsidR="003F4887" w:rsidRPr="002A2053" w:rsidRDefault="00220185" w:rsidP="00425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                                                                                                                                                </w:t>
      </w:r>
      <w:r w:rsidR="00425A0D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Тақырыпша:</w:t>
      </w:r>
      <w:r w:rsidR="003F4887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</w:t>
      </w:r>
      <w:r w:rsidR="00425A0D" w:rsidRPr="002A2053">
        <w:rPr>
          <w:rFonts w:ascii="Times New Roman" w:hAnsi="Times New Roman"/>
          <w:b/>
          <w:sz w:val="24"/>
          <w:szCs w:val="24"/>
          <w:lang w:val="kk-KZ"/>
        </w:rPr>
        <w:t>Қазақстан халықтаның  әдет-ғұрпы</w:t>
      </w:r>
      <w:r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»</w:t>
      </w:r>
      <w:r w:rsidR="00425A0D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499"/>
      </w:tblGrid>
      <w:tr w:rsidR="003F4887" w:rsidRPr="002A2053" w14:paraId="18C00536" w14:textId="77777777" w:rsidTr="00372357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2AC1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2733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7F0D9761" w14:textId="77777777" w:rsidR="00425A0D" w:rsidRPr="002A2053" w:rsidRDefault="00425A0D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14.03.22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6BDC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7EB7A811" w14:textId="77777777" w:rsidR="00425A0D" w:rsidRPr="002A2053" w:rsidRDefault="00425A0D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15.03.22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983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2A2351D0" w14:textId="77777777" w:rsidR="00425A0D" w:rsidRPr="002A2053" w:rsidRDefault="00425A0D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16.03.22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FA2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9F54FE1" w14:textId="77777777" w:rsidR="00425A0D" w:rsidRPr="002A2053" w:rsidRDefault="00425A0D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17.03.22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1CCA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C8B581C" w14:textId="77777777" w:rsidR="00425A0D" w:rsidRPr="002A2053" w:rsidRDefault="00425A0D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18.03.22</w:t>
            </w:r>
          </w:p>
        </w:tc>
      </w:tr>
      <w:tr w:rsidR="003F4887" w:rsidRPr="002A2053" w14:paraId="4AA2400D" w14:textId="77777777" w:rsidTr="00372357">
        <w:trPr>
          <w:trHeight w:val="1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6B2" w14:textId="77777777" w:rsidR="003F4887" w:rsidRPr="002A2053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7931887A" w14:textId="77777777" w:rsidR="003F4887" w:rsidRPr="002A2053" w:rsidRDefault="003F4887" w:rsidP="00372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AE6" w14:textId="77777777" w:rsidR="003F4887" w:rsidRPr="002A2053" w:rsidRDefault="00220185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 Балалардың көңіл -күйлеріне назар аударып, қызуын  өлшеп қабылдау. Медбике, психологпен бірлескен жұмыс.</w:t>
            </w:r>
          </w:p>
        </w:tc>
      </w:tr>
      <w:tr w:rsidR="003F4887" w:rsidRPr="00851EDB" w14:paraId="0721A9F0" w14:textId="77777777" w:rsidTr="00372357">
        <w:trPr>
          <w:trHeight w:val="13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E5C" w14:textId="77777777" w:rsidR="003F4887" w:rsidRPr="002A2053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4B3BEE1" w14:textId="77777777" w:rsidR="003F4887" w:rsidRPr="002A2053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EAEA750" w14:textId="77777777" w:rsidR="003F4887" w:rsidRPr="002A2053" w:rsidRDefault="003F4887" w:rsidP="00372357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F47" w14:textId="77777777" w:rsidR="00220185" w:rsidRPr="002A2053" w:rsidRDefault="00220185" w:rsidP="002201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құрылыс материалдарымен және  конструкторлармен  ойындар.</w:t>
            </w:r>
          </w:p>
          <w:p w14:paraId="6400B11D" w14:textId="77777777" w:rsidR="003F4887" w:rsidRPr="002A2053" w:rsidRDefault="003F4887" w:rsidP="0037235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C13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 ойын: «Мәшіндер қалай аталатынын атап , шешуін тап»</w:t>
            </w:r>
          </w:p>
          <w:p w14:paraId="184B4605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Күрделі сөздерді құрастыра білуге үйрету.</w:t>
            </w:r>
          </w:p>
          <w:p w14:paraId="1AC9DB60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0185"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622" w14:textId="77777777" w:rsidR="00220185" w:rsidRPr="002A2053" w:rsidRDefault="00220185" w:rsidP="002201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 ойын: « «Қай  ойыншық  тығулы  тұр?»    </w:t>
            </w:r>
          </w:p>
          <w:p w14:paraId="6FE52265" w14:textId="77777777" w:rsidR="00220185" w:rsidRPr="002A2053" w:rsidRDefault="00220185" w:rsidP="002201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 Балалардың  зейінін, есте  сақтау  қабілеттерін  дамыту.</w:t>
            </w:r>
          </w:p>
          <w:p w14:paraId="44657A0C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3DB" w14:textId="77777777" w:rsidR="00220185" w:rsidRPr="002A2053" w:rsidRDefault="00220185" w:rsidP="002201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Үстел- үсті ойыншықтары театры:</w:t>
            </w:r>
          </w:p>
          <w:p w14:paraId="4022D5B3" w14:textId="77777777" w:rsidR="003F4887" w:rsidRPr="002A2053" w:rsidRDefault="00220185" w:rsidP="002201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бейнелеудің басым құралдары дауыс ырғағы және бет қимылы болып табылады.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43" w14:textId="77777777" w:rsidR="00220185" w:rsidRPr="002A2053" w:rsidRDefault="003F4887" w:rsidP="002201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20185"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Фотосуреттер қарастыру «Ертегілер Елінде».</w:t>
            </w:r>
          </w:p>
          <w:p w14:paraId="5AFBC0D6" w14:textId="77777777" w:rsidR="003F4887" w:rsidRPr="002A2053" w:rsidRDefault="00220185" w:rsidP="0022018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 бейнеленген ертегілерді атау.</w:t>
            </w:r>
            <w:r w:rsidR="003F4887"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F4887" w:rsidRPr="00851EDB" w14:paraId="06265667" w14:textId="77777777" w:rsidTr="00372357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7A6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3E0F2C45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90C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2227D43A" w14:textId="77777777" w:rsidR="003F4887" w:rsidRPr="002A2053" w:rsidRDefault="00EC626A" w:rsidP="003723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3</w:t>
            </w:r>
          </w:p>
          <w:p w14:paraId="6D057A00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3F4887" w:rsidRPr="002A2053" w14:paraId="47ABC418" w14:textId="77777777" w:rsidTr="00372357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5F66" w14:textId="77777777" w:rsidR="003F4887" w:rsidRPr="002A2053" w:rsidRDefault="003F4887" w:rsidP="00372357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8573" w14:textId="77777777" w:rsidR="00220185" w:rsidRPr="002A2053" w:rsidRDefault="00220185" w:rsidP="002201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Астарын төкпей ішу. Ас үшіп отырып сөйлемеу.</w:t>
            </w:r>
          </w:p>
          <w:p w14:paraId="3CF96BDD" w14:textId="77777777" w:rsidR="003F4887" w:rsidRPr="002A2053" w:rsidRDefault="00220185" w:rsidP="0022018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ішіп болып, қолдарын жуу.   Мәдени-гигиеналық  талаптарды  орындау.   </w:t>
            </w:r>
          </w:p>
        </w:tc>
      </w:tr>
      <w:tr w:rsidR="003F4887" w:rsidRPr="00851EDB" w14:paraId="0641DBBA" w14:textId="77777777" w:rsidTr="00372357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9926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604C6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</w:t>
            </w:r>
          </w:p>
        </w:tc>
      </w:tr>
      <w:tr w:rsidR="003F4887" w:rsidRPr="002A2053" w14:paraId="5DA98768" w14:textId="77777777" w:rsidTr="00372357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01A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B64" w14:textId="77777777" w:rsidR="00F33943" w:rsidRPr="002A2053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F6E6323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8DE20A2" w14:textId="77777777" w:rsidR="009563CB" w:rsidRPr="002A2053" w:rsidRDefault="009563CB" w:rsidP="00956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«Киімдер мен ұлттық киімдер».         </w:t>
            </w:r>
          </w:p>
          <w:p w14:paraId="7C96EED8" w14:textId="77777777" w:rsidR="00F33943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Киімдер мен ұлттық киімдер туралы  түсінігін кеңейту. Заттарды топтау, жалпылауыш сөздерді түсіну  және қолдануды қалыптастыру.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қорды жаңа сөздермен байыту, олардың атқару қызметін ұғындыру.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Өз ұлтының киімін, салт- дәстүрін құрметтей білуге тәрбиелеу.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14:paraId="4555C862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06F53172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7768DBA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халықтары</w:t>
            </w:r>
          </w:p>
          <w:p w14:paraId="6A27CB98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ның  әдет-ғұрпы».</w:t>
            </w:r>
          </w:p>
          <w:p w14:paraId="13BA7ACF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1. Сапта және шеңберде өз орындарын табуға  үйрету</w:t>
            </w:r>
          </w:p>
          <w:p w14:paraId="740622F3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2. Бір аяқтан екінші аяққа секіріп түсуді үйрету.                                                                                                                          3. Оң және сол қолмен көлденең бағытта лақтыруға үйрету                                                                .</w:t>
            </w:r>
            <w:r w:rsidRPr="002A2053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«Көбік шар»</w:t>
            </w:r>
          </w:p>
          <w:p w14:paraId="2A77B69F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C6E" w14:textId="77777777" w:rsidR="009563CB" w:rsidRPr="002A2053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</w:p>
          <w:p w14:paraId="67D4DA6A" w14:textId="77777777" w:rsidR="00F33943" w:rsidRPr="002A2053" w:rsidRDefault="009563CB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33943"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«Алдында-артында»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BCC0845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0D663143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суретке және өзіне тікелей жақын кеңістікке орналасқан заттардың бағытын ажырату (алдында-артында) түсініктерін қалыптастыру;</w:t>
            </w:r>
          </w:p>
          <w:p w14:paraId="247C83ED" w14:textId="77777777" w:rsidR="00F33943" w:rsidRPr="002A2053" w:rsidRDefault="00F33943" w:rsidP="00F339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57DDD17F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орналасу бағытын анықтау (алдында-артында) және атауды жалғастыру;</w:t>
            </w:r>
          </w:p>
          <w:p w14:paraId="73BACA07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қоршаған  ортадан  ғажайып қыстың суреттерін орналасу жағынан салыстыруға, табиғатқа қамқор болуға үйрету.</w:t>
            </w:r>
          </w:p>
          <w:p w14:paraId="5FE56707" w14:textId="77777777" w:rsidR="009563CB" w:rsidRPr="002A2053" w:rsidRDefault="009563CB" w:rsidP="009563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14:paraId="7EAE5460" w14:textId="77777777" w:rsidR="009563CB" w:rsidRPr="002A2053" w:rsidRDefault="009563CB" w:rsidP="009563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0E7E91B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«Наурыз».</w:t>
            </w:r>
          </w:p>
          <w:p w14:paraId="5BE65898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Наурыз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мерекесі туралы мәлімет беру.</w:t>
            </w:r>
          </w:p>
          <w:p w14:paraId="2EE1AA5E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салт – дәстүрлерімен таныстыру, мерекені музыкамен байланыстыру.</w:t>
            </w:r>
          </w:p>
          <w:p w14:paraId="2251B3B7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Тәрбиелік:</w:t>
            </w:r>
          </w:p>
          <w:p w14:paraId="3368259C" w14:textId="77777777" w:rsidR="00F33943" w:rsidRPr="002A2053" w:rsidRDefault="009563CB" w:rsidP="009563C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қазақтың ұлттық тағамдарында дәрумендерге толы екендігін атай отырып, үнемі дұрыс тамақтанып жүру керектігін үйрету.</w:t>
            </w:r>
          </w:p>
          <w:p w14:paraId="3D779901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30359235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236C2BD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халықтары</w:t>
            </w:r>
          </w:p>
          <w:p w14:paraId="59D98B13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ның  әдет-ғұрпы».</w:t>
            </w:r>
          </w:p>
          <w:p w14:paraId="09B93D82" w14:textId="77777777" w:rsidR="009563CB" w:rsidRPr="002A2053" w:rsidRDefault="009563CB" w:rsidP="009563CB">
            <w:pPr>
              <w:rPr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1. Қашықтыққа лақтырған кезде әткеншекті іқолдана білу дағдыларын бекіту.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2.Төбеге шыққан кезде және төбеден түскенде тепе-теңдікті сақтай білуге ​​жаттығу.  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365" w14:textId="77777777" w:rsidR="00F33943" w:rsidRPr="002A2053" w:rsidRDefault="00F33943" w:rsidP="00F3394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25E6D1E4" w14:textId="77777777" w:rsidR="009563CB" w:rsidRPr="002A2053" w:rsidRDefault="009563CB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30ED426" w14:textId="77777777" w:rsidR="00F33943" w:rsidRPr="002A2053" w:rsidRDefault="00F33943" w:rsidP="00F3394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«Қағаз бен мата»</w:t>
            </w:r>
            <w:r w:rsidR="009563CB"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AED71C0" w14:textId="77777777" w:rsidR="00F33943" w:rsidRPr="002A2053" w:rsidRDefault="00F33943" w:rsidP="00F3394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52319237" w14:textId="77777777" w:rsidR="00F33943" w:rsidRPr="002A2053" w:rsidRDefault="00F33943" w:rsidP="00F3394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бен матаның қасиеттері туралы түсінік қалыптастыру.</w:t>
            </w:r>
          </w:p>
          <w:p w14:paraId="52C31C0D" w14:textId="77777777" w:rsidR="00F33943" w:rsidRPr="002A2053" w:rsidRDefault="00F33943" w:rsidP="00F3394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2217F0EC" w14:textId="77777777" w:rsidR="00F33943" w:rsidRPr="002A2053" w:rsidRDefault="00F33943" w:rsidP="00F3394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 тəжірибелік-зерттеу жүргізе білу дағдыларын қалыптастыру.</w:t>
            </w:r>
          </w:p>
          <w:p w14:paraId="0B824B2E" w14:textId="77777777" w:rsidR="00F33943" w:rsidRPr="002A2053" w:rsidRDefault="00F33943" w:rsidP="00F3394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208AD517" w14:textId="77777777" w:rsidR="003F4887" w:rsidRPr="002A2053" w:rsidRDefault="00F33943" w:rsidP="00F3394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қоршаған ортадағы заттарға, ересектердің еңбегіне құрметпен қарауға үйрету.</w:t>
            </w:r>
          </w:p>
          <w:p w14:paraId="091DA1BC" w14:textId="77777777" w:rsidR="009563CB" w:rsidRPr="002A2053" w:rsidRDefault="009563CB" w:rsidP="009563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14:paraId="50D25C9F" w14:textId="77777777" w:rsidR="009563CB" w:rsidRPr="002A2053" w:rsidRDefault="009563CB" w:rsidP="009563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13829DD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«Наурыз».</w:t>
            </w:r>
          </w:p>
          <w:p w14:paraId="52AABE8D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Наурыз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мерекесі туралы мәлімет беру.</w:t>
            </w:r>
          </w:p>
          <w:p w14:paraId="7B5D1B0F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салт – дәстүрлерімен таныстыру, мерекені музыкамен байланыстыру.</w:t>
            </w:r>
          </w:p>
          <w:p w14:paraId="3DE4079C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7004BA92" w14:textId="77777777" w:rsidR="00F33943" w:rsidRDefault="009563CB" w:rsidP="009563C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қазақтың ұлттық тағамдарында дәрумендерге толы екендігін атай отырып, үнемі дұрыс тамақтанып жүру керектігін үйрету</w:t>
            </w:r>
            <w:r w:rsidR="00962946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00765726" w14:textId="77777777" w:rsidR="00962946" w:rsidRDefault="00962946" w:rsidP="00962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6F9F3B1" w14:textId="77777777" w:rsidR="00962946" w:rsidRPr="002A2053" w:rsidRDefault="00962946" w:rsidP="00962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18E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 Тақырыбы:            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«Алпамыс» ертегісі.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Білімділік: 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балаларды халық ауыз әдебиетімен таныстыру, кейіпкерге өзінің көзқарасын білдіру.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1D67B3C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елінің батырлары жайлы айту.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 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туған жерін сүюге тәрбиелеу.</w:t>
            </w:r>
          </w:p>
          <w:p w14:paraId="4C42A728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341374D6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975FE45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халықтары</w:t>
            </w:r>
          </w:p>
          <w:p w14:paraId="6EA896AC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ның  әдет-ғұрпы».</w:t>
            </w:r>
          </w:p>
          <w:p w14:paraId="54A93D1E" w14:textId="77777777" w:rsidR="00F33943" w:rsidRPr="002A2053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және шеңберде өз орындарын табуға  үйрету</w:t>
            </w:r>
          </w:p>
          <w:p w14:paraId="7B9A92D1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2. Бір аяқтан екінші аяққа секіріп түсуді үйрету.                                                                                                                          3. Оң және сол қолмен көлденең бағытта лақтыруға үйрету                                                                .</w:t>
            </w:r>
            <w:r w:rsidRPr="002A2053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«Көбік шар»</w:t>
            </w:r>
            <w:r w:rsidR="009563CB" w:rsidRPr="002A20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FF63D8" w14:textId="77777777" w:rsidR="00A47863" w:rsidRPr="002A2053" w:rsidRDefault="00A47863" w:rsidP="00F33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27E" w14:textId="77777777" w:rsidR="00F33943" w:rsidRPr="002A2053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</w:t>
            </w:r>
            <w:r w:rsidR="009563CB"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танысу</w:t>
            </w:r>
          </w:p>
          <w:p w14:paraId="30519A57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59AC8C8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«Қазақ халқының тұрмыстық заттары».</w:t>
            </w:r>
          </w:p>
          <w:p w14:paraId="5E157DF1" w14:textId="77777777" w:rsidR="009563CB" w:rsidRPr="002A2053" w:rsidRDefault="009563CB" w:rsidP="009563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және басқа халықтардың тұрмыс тық заттарымен таныстыру;</w:t>
            </w:r>
          </w:p>
          <w:p w14:paraId="798D65DB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тұрмыстық заттарды атай білуге дағдыландыру;</w:t>
            </w:r>
          </w:p>
          <w:p w14:paraId="4089848F" w14:textId="77777777" w:rsidR="009563CB" w:rsidRPr="002A2053" w:rsidRDefault="009563CB" w:rsidP="009563C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76AF417B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заттарға ұқыпты қарауға тәрбиелеу.</w:t>
            </w:r>
          </w:p>
          <w:p w14:paraId="3C6FFC3A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F2C1051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87AC5B2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«Айсулуға арналған әшекейлер».</w:t>
            </w:r>
          </w:p>
          <w:p w14:paraId="28FF2870" w14:textId="77777777" w:rsidR="009563CB" w:rsidRPr="002A2053" w:rsidRDefault="009563CB" w:rsidP="00956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5FBF244E" w14:textId="77777777" w:rsidR="009563CB" w:rsidRPr="002A2053" w:rsidRDefault="009563CB" w:rsidP="009563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әшекей бұйымдардың суретін салуды үйретуді жалғастыру. Сәндік қолданбалы өнерге деген қызығушылықтарын қалыптастыру.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Ұқыпты жұмыс жасау дағдыларын дамыту. 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Әдемілікке тәрбиелеу.</w:t>
            </w:r>
          </w:p>
          <w:p w14:paraId="42E0B973" w14:textId="77777777" w:rsidR="009563CB" w:rsidRPr="002A2053" w:rsidRDefault="009563CB" w:rsidP="00956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3746F2" w14:textId="77777777" w:rsidR="003F4887" w:rsidRPr="002A2053" w:rsidRDefault="003F4887" w:rsidP="009563C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F4887" w:rsidRPr="00851EDB" w14:paraId="1C74929D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8449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C6C1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киюін қадағалау, қатармен жүруге дағдыландыру.</w:t>
            </w:r>
          </w:p>
        </w:tc>
      </w:tr>
      <w:tr w:rsidR="003F4887" w:rsidRPr="002A2053" w14:paraId="4A103F1D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2DD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2CF6EA1C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523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="006450F8"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  <w:p w14:paraId="22EC05B3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53A37087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657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6450F8"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  <w:p w14:paraId="46CBA5A4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0D9E5CD9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343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6450F8"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13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E2E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</w:t>
            </w:r>
            <w:r w:rsidR="006450F8"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отека № 14</w:t>
            </w:r>
          </w:p>
          <w:p w14:paraId="64F7176E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764AC660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4E6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6450F8"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15</w:t>
            </w:r>
          </w:p>
          <w:p w14:paraId="542AD77E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0A99D1BF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F4887" w:rsidRPr="002A2053" w14:paraId="199AA37D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43F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77D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процедурасы.</w:t>
            </w:r>
          </w:p>
          <w:p w14:paraId="588F00F6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сабынмен </w:t>
            </w:r>
          </w:p>
          <w:p w14:paraId="0124D34F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жудыру,өз  сүлгілеріне  сүртінулерін  талап  ету, ұқыптылыққа, тазалыққа  тәрбиелеу</w:t>
            </w:r>
          </w:p>
          <w:p w14:paraId="7CCB2D6D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3F4887" w:rsidRPr="002A2053" w14:paraId="42123226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BF36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Түскі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5B6E" w14:textId="77777777" w:rsidR="003F4887" w:rsidRPr="002A2053" w:rsidRDefault="00220185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2A20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2A20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3F4887" w:rsidRPr="002A2053" w14:paraId="7ABC9288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B591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6CBE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3F4887" w:rsidRPr="002A2053" w14:paraId="0C666815" w14:textId="77777777" w:rsidTr="00372357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5F9F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61C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C626A"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  <w:p w14:paraId="493DE7B9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EF7F3E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  <w:p w14:paraId="0CF161F7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E8C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C626A"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  <w:p w14:paraId="1BFD1515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 </w:t>
            </w:r>
          </w:p>
          <w:p w14:paraId="571E8066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49E" w14:textId="77777777" w:rsidR="003F4887" w:rsidRPr="002A2053" w:rsidRDefault="003F4887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EC626A"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14:paraId="0D2819E4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Көздерім тұрыңдар</w:t>
            </w:r>
          </w:p>
          <w:p w14:paraId="56760729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6BD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  <w:p w14:paraId="0126C825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  <w:p w14:paraId="47D8F1DB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429" w14:textId="77777777" w:rsidR="003F4887" w:rsidRPr="002A2053" w:rsidRDefault="003F4887" w:rsidP="003723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="00EC626A"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  <w:p w14:paraId="261AC9E3" w14:textId="77777777" w:rsidR="003F4887" w:rsidRPr="002A2053" w:rsidRDefault="003F4887" w:rsidP="0037235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Жел</w:t>
            </w:r>
          </w:p>
          <w:p w14:paraId="6CBFE001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7EB3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</w:tr>
      <w:tr w:rsidR="003F4887" w:rsidRPr="00851EDB" w14:paraId="57F7CCBD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2F1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12ED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2A20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3F4887" w:rsidRPr="002A2053" w14:paraId="07549FB3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2CE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200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Дьенеш блоктарымен жұмыс</w:t>
            </w:r>
          </w:p>
          <w:p w14:paraId="78D289AE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«Машина жүріп барады», </w:t>
            </w:r>
          </w:p>
          <w:p w14:paraId="3FF8D6B1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«Биік мұнара», </w:t>
            </w:r>
          </w:p>
          <w:p w14:paraId="48510F27" w14:textId="77777777" w:rsidR="003F4887" w:rsidRPr="002A2053" w:rsidRDefault="003F4887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BF369D" w14:textId="77777777" w:rsidR="003F4887" w:rsidRPr="002A2053" w:rsidRDefault="003F4887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9F1103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9C1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«Үстел ойындары»</w:t>
            </w:r>
          </w:p>
          <w:p w14:paraId="5686244A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кубиктер »</w:t>
            </w:r>
          </w:p>
          <w:p w14:paraId="732B070B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Кубиктерді пайдаланып, құрастыруға үйрету.</w:t>
            </w:r>
          </w:p>
          <w:p w14:paraId="54BA1ADE" w14:textId="77777777" w:rsidR="003F4887" w:rsidRPr="002A2053" w:rsidRDefault="003F4887" w:rsidP="00AD7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9D1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театры:</w:t>
            </w:r>
          </w:p>
          <w:p w14:paraId="2870715F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түлкі»</w:t>
            </w:r>
          </w:p>
          <w:p w14:paraId="7CBA1710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14:paraId="0A13B195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тапқырлыққа тәрбиелеу,ертегінің соңын өз қиялдары бойынша аяқтау </w:t>
            </w:r>
          </w:p>
          <w:p w14:paraId="309062D8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шығарм</w:t>
            </w:r>
            <w:r w:rsidR="00AD701B"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ашылық қабілеттерін дамыту. </w:t>
            </w:r>
          </w:p>
          <w:p w14:paraId="2E2CB769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0CE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М. Монтессори технологиясымен жұмыс.</w:t>
            </w:r>
          </w:p>
          <w:p w14:paraId="7D7C8126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65A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14:paraId="695BC4CC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"Бұл не?".</w:t>
            </w:r>
          </w:p>
          <w:p w14:paraId="0099B89B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Мақсаты:Суретке қарап не зат екенін ажырата білу.</w:t>
            </w:r>
          </w:p>
          <w:p w14:paraId="244BB467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887" w:rsidRPr="002A2053" w14:paraId="51D9F75E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518F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ADA2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2A2053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3F4887" w:rsidRPr="002A2053" w14:paraId="63EA1905" w14:textId="77777777" w:rsidTr="00372357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0FC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33C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</w:t>
            </w: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450F8"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  <w:p w14:paraId="6D26ADC5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  <w:p w14:paraId="7FE54AD6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FB7" w14:textId="77777777" w:rsidR="003F4887" w:rsidRPr="002A2053" w:rsidRDefault="006450F8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17</w:t>
            </w:r>
          </w:p>
          <w:p w14:paraId="10B73F95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146" w14:textId="77777777" w:rsidR="003F4887" w:rsidRPr="002A2053" w:rsidRDefault="006450F8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18</w:t>
            </w:r>
          </w:p>
          <w:p w14:paraId="154AE279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FD7" w14:textId="77777777" w:rsidR="003F4887" w:rsidRPr="002A2053" w:rsidRDefault="006450F8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19</w:t>
            </w:r>
          </w:p>
          <w:p w14:paraId="2A09CAAD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1428" w14:textId="77777777" w:rsidR="003F4887" w:rsidRPr="002A2053" w:rsidRDefault="006450F8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20</w:t>
            </w:r>
          </w:p>
          <w:p w14:paraId="285F1D0C" w14:textId="77777777" w:rsidR="003F4887" w:rsidRPr="002A2053" w:rsidRDefault="003F4887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</w:tr>
      <w:tr w:rsidR="003F4887" w:rsidRPr="00851EDB" w14:paraId="722738CF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F7B" w14:textId="77777777" w:rsidR="003F4887" w:rsidRPr="002A2053" w:rsidRDefault="003F4887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D347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394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тәрбиесі туралы әңгімелесу Ертеңгілік жаттығуға балаларды үлгертіп әкелулерін ата-аналарға түсіндіру.</w:t>
            </w:r>
          </w:p>
          <w:p w14:paraId="0969571E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EEA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</w:t>
            </w:r>
          </w:p>
          <w:p w14:paraId="0D8BE683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85A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Ата-анамен балаларының тамақтануы жайында кеңесу Ата-аналарға балабақшаға төлейтін төлем ақысын уақытылы керектігін ескертті.</w:t>
            </w:r>
          </w:p>
          <w:p w14:paraId="4676C757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BDB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  <w:p w14:paraId="4A6725F0" w14:textId="77777777" w:rsidR="003F4887" w:rsidRPr="002A2053" w:rsidRDefault="003F4887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Сәтті демалыс күндерін </w:t>
            </w: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тілеп,балаларды шығарып салу.</w:t>
            </w:r>
          </w:p>
        </w:tc>
      </w:tr>
    </w:tbl>
    <w:p w14:paraId="65BB481F" w14:textId="77777777" w:rsidR="005600A0" w:rsidRPr="002A2053" w:rsidRDefault="005600A0" w:rsidP="00F33943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CAAEE4" w14:textId="77777777" w:rsidR="005600A0" w:rsidRPr="002A2053" w:rsidRDefault="005600A0" w:rsidP="00F33943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A454AA" w14:textId="77777777" w:rsidR="005600A0" w:rsidRPr="002A2053" w:rsidRDefault="005600A0" w:rsidP="00F33943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950F6EB" w14:textId="77777777" w:rsidR="005600A0" w:rsidRPr="002A2053" w:rsidRDefault="005600A0" w:rsidP="00F33943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21D6432" w14:textId="77777777" w:rsidR="005600A0" w:rsidRPr="002A2053" w:rsidRDefault="005600A0" w:rsidP="00F33943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C99AF4C" w14:textId="77777777" w:rsidR="002A2053" w:rsidRDefault="005600A0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</w:t>
      </w:r>
    </w:p>
    <w:p w14:paraId="2EE6EE59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C5289FF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84E849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CFFAAE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3D0CDF6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C7A2DA8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6367753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28C7735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1C5EDBE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13E626D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1529F41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9B4482B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441855F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0A648C8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642EE21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B66127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B9BDB4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AF867F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C78EED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5C2FD4D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7C5FB3" w14:textId="77777777" w:rsidR="002A2053" w:rsidRDefault="002A2053" w:rsidP="00F3394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6FF8A5" w14:textId="77777777" w:rsidR="003F4887" w:rsidRPr="00674EA9" w:rsidRDefault="002A2053" w:rsidP="00F33943">
      <w:pPr>
        <w:spacing w:after="0" w:line="254" w:lineRule="auto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</w:t>
      </w:r>
      <w:r w:rsidR="005600A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3F4887" w:rsidRPr="00674EA9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0CA2A8A3" w14:textId="77777777" w:rsidR="003F4887" w:rsidRPr="002A2053" w:rsidRDefault="003F4887" w:rsidP="003F488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ІY апта  ( </w:t>
      </w:r>
      <w:r w:rsidR="005600A0"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>21-25 Наурыз айы 2022</w:t>
      </w:r>
      <w:r w:rsidRPr="002A2053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572C2EC2" w14:textId="77777777" w:rsidR="003F4887" w:rsidRPr="002A2053" w:rsidRDefault="005600A0" w:rsidP="003F488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A2053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3F4887" w:rsidRPr="002A2053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</w:t>
      </w:r>
    </w:p>
    <w:p w14:paraId="550AB57F" w14:textId="77777777" w:rsidR="003F4887" w:rsidRPr="002A2053" w:rsidRDefault="003F4887" w:rsidP="003F488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16E1ADFE" w14:textId="77777777" w:rsidR="003F4887" w:rsidRPr="002A2053" w:rsidRDefault="003F4887" w:rsidP="003F48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2A20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5600A0"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</w:t>
      </w:r>
      <w:r w:rsidRPr="002A2053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«Салттар мен фольклор»</w:t>
      </w:r>
    </w:p>
    <w:p w14:paraId="6ADCAF7B" w14:textId="77777777" w:rsidR="00CF350D" w:rsidRPr="002A2053" w:rsidRDefault="005600A0" w:rsidP="00CF350D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Тақырыпша:</w:t>
      </w:r>
      <w:r w:rsidR="003F4887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 w:rsidR="00CF350D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</w:t>
      </w:r>
      <w:r w:rsidR="001E193E" w:rsidRPr="002A2053">
        <w:rPr>
          <w:rFonts w:ascii="Times New Roman" w:hAnsi="Times New Roman"/>
          <w:b/>
          <w:sz w:val="24"/>
          <w:szCs w:val="24"/>
          <w:lang w:val="kk-KZ"/>
        </w:rPr>
        <w:t>Алғашқы көктем құстары</w:t>
      </w:r>
      <w:r w:rsidR="00CF350D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»</w:t>
      </w:r>
      <w:r w:rsidR="001E193E" w:rsidRPr="002A205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p w14:paraId="2F44E317" w14:textId="77777777" w:rsidR="003F4887" w:rsidRPr="002A2053" w:rsidRDefault="003F4887" w:rsidP="003F4887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3F4887" w:rsidRPr="002A2053" w14:paraId="1FA56333" w14:textId="77777777" w:rsidTr="00372357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C84B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9E0B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1293D9B3" w14:textId="77777777" w:rsidR="005600A0" w:rsidRPr="002A2053" w:rsidRDefault="005600A0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21.03.22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4DE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7E7739C1" w14:textId="77777777" w:rsidR="005600A0" w:rsidRPr="002A2053" w:rsidRDefault="005600A0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22.03.22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A630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0AC749B2" w14:textId="77777777" w:rsidR="005600A0" w:rsidRPr="002A2053" w:rsidRDefault="005600A0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23.03.22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55E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5F06075C" w14:textId="77777777" w:rsidR="005600A0" w:rsidRPr="002A2053" w:rsidRDefault="005600A0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24.03.22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47D1" w14:textId="77777777" w:rsidR="003F4887" w:rsidRPr="002A2053" w:rsidRDefault="003F4887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33B0C5EA" w14:textId="77777777" w:rsidR="005600A0" w:rsidRPr="002A2053" w:rsidRDefault="005600A0" w:rsidP="00372357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25.03.22</w:t>
            </w:r>
          </w:p>
        </w:tc>
      </w:tr>
      <w:tr w:rsidR="003F4887" w:rsidRPr="002A2053" w14:paraId="3A161182" w14:textId="77777777" w:rsidTr="00372357">
        <w:trPr>
          <w:trHeight w:val="1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00E" w14:textId="77777777" w:rsidR="003F4887" w:rsidRPr="002A2053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469AE939" w14:textId="77777777" w:rsidR="003F4887" w:rsidRPr="002A2053" w:rsidRDefault="003F4887" w:rsidP="003723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3FF21C21" w14:textId="77777777" w:rsidR="003F4887" w:rsidRPr="002A2053" w:rsidRDefault="003F4887" w:rsidP="00372357">
            <w:pPr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0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5"/>
            </w:tblGrid>
            <w:tr w:rsidR="003F4887" w:rsidRPr="002A2053" w14:paraId="6B94FCAE" w14:textId="77777777" w:rsidTr="00372357">
              <w:trPr>
                <w:trHeight w:val="650"/>
              </w:trPr>
              <w:tc>
                <w:tcPr>
                  <w:tcW w:w="127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DF175" w14:textId="77777777" w:rsidR="003F4887" w:rsidRPr="002A2053" w:rsidRDefault="003F4887" w:rsidP="0037235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A20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Тәрбиешінің балалармен қарым-қатынасы: отбасы дәстүрлері туралы жеке әңгімелесу, қарым-қатынас және көтеріңкі көңіл-күй орнатуға                ойындар ұйымдастыру. Жағымды  жағдай орнату.</w:t>
                  </w:r>
                </w:p>
              </w:tc>
            </w:tr>
          </w:tbl>
          <w:p w14:paraId="4DAE7D9F" w14:textId="77777777" w:rsidR="003F4887" w:rsidRPr="002A2053" w:rsidRDefault="003F4887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0D" w:rsidRPr="002A2053" w14:paraId="492E9F5E" w14:textId="77777777" w:rsidTr="00372357">
        <w:trPr>
          <w:trHeight w:val="1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C68" w14:textId="77777777" w:rsidR="00CF350D" w:rsidRPr="002A2053" w:rsidRDefault="00CF350D" w:rsidP="00372357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D39" w14:textId="77777777" w:rsidR="00CF350D" w:rsidRPr="002A2053" w:rsidRDefault="00CF350D" w:rsidP="00CB40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 көрінісі» </w:t>
            </w:r>
          </w:p>
          <w:p w14:paraId="32ECAEE5" w14:textId="77777777" w:rsidR="00CF350D" w:rsidRPr="002A2053" w:rsidRDefault="00CF350D" w:rsidP="00CB40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көктем мезгілінің ерекшелігін білу.Шарты: суретке қарап әңгімелеу.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334" w14:textId="77777777" w:rsidR="00CF350D" w:rsidRPr="002A2053" w:rsidRDefault="00CF350D" w:rsidP="00CB40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DD5" w14:textId="77777777" w:rsidR="00CF350D" w:rsidRPr="002A2053" w:rsidRDefault="00CF350D" w:rsidP="00CB406B">
            <w:pPr>
              <w:pStyle w:val="a6"/>
              <w:rPr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  «Бұл қай кезде болады?»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Табиғат ерекшеліктері туралы суретке қарап, қай мезгілде болатыны туралы әңгімелеу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2FD" w14:textId="77777777" w:rsidR="00CF350D" w:rsidRPr="002A2053" w:rsidRDefault="00CF350D" w:rsidP="00CB4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туралы тақпақ</w:t>
            </w:r>
          </w:p>
          <w:p w14:paraId="7C3076A2" w14:textId="77777777" w:rsidR="00CF350D" w:rsidRPr="002A2053" w:rsidRDefault="00CF350D" w:rsidP="00CB4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Гүлдер, гүлдер, көп гүлдер,</w:t>
            </w:r>
          </w:p>
          <w:p w14:paraId="6A4423ED" w14:textId="77777777" w:rsidR="00CF350D" w:rsidRPr="002A2053" w:rsidRDefault="00CF350D" w:rsidP="00CB4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гүлдер, көк гүлдер.</w:t>
            </w:r>
          </w:p>
          <w:p w14:paraId="53233DB2" w14:textId="77777777" w:rsidR="00CF350D" w:rsidRPr="002A2053" w:rsidRDefault="00CF350D" w:rsidP="00CB4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 берші нұрланып,</w:t>
            </w:r>
          </w:p>
          <w:p w14:paraId="0A02C682" w14:textId="77777777" w:rsidR="00CF350D" w:rsidRPr="002A2053" w:rsidRDefault="00CF350D" w:rsidP="00CB4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 берші ырғалып.</w:t>
            </w:r>
          </w:p>
          <w:p w14:paraId="278631D5" w14:textId="77777777" w:rsidR="00CF350D" w:rsidRPr="002A2053" w:rsidRDefault="00CF350D" w:rsidP="00CB4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297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0D" w:rsidRPr="00851EDB" w14:paraId="0E83D4C5" w14:textId="77777777" w:rsidTr="00372357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44C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780B67B4" w14:textId="77777777" w:rsidR="00CF350D" w:rsidRPr="002A2053" w:rsidRDefault="00CF350D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B42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6D9DC161" w14:textId="77777777" w:rsidR="00CF350D" w:rsidRPr="002A2053" w:rsidRDefault="00CF350D" w:rsidP="003723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4</w:t>
            </w:r>
          </w:p>
          <w:p w14:paraId="5810907C" w14:textId="77777777" w:rsidR="00CF350D" w:rsidRPr="002A2053" w:rsidRDefault="00CF350D" w:rsidP="00372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CF350D" w:rsidRPr="00851EDB" w14:paraId="244278CD" w14:textId="77777777" w:rsidTr="00372357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365F" w14:textId="77777777" w:rsidR="00CF350D" w:rsidRPr="002A2053" w:rsidRDefault="00CF350D" w:rsidP="00372357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CC2E" w14:textId="77777777" w:rsidR="00CF350D" w:rsidRPr="002A2053" w:rsidRDefault="00CF350D" w:rsidP="00CF350D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: </w:t>
            </w:r>
          </w:p>
          <w:p w14:paraId="4805C951" w14:textId="77777777" w:rsidR="00CF350D" w:rsidRPr="002A2053" w:rsidRDefault="00CF350D" w:rsidP="00CF35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                                                                                                                                                                                                                                              Сөйлемейміз, күлмейміз</w:t>
            </w:r>
          </w:p>
          <w:p w14:paraId="210902A4" w14:textId="77777777" w:rsidR="00CF350D" w:rsidRPr="002A2053" w:rsidRDefault="00CF350D" w:rsidP="00CF35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1B71BBA" w14:textId="77777777" w:rsidR="00CF350D" w:rsidRPr="002A2053" w:rsidRDefault="00CF350D" w:rsidP="00CF35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  <w:p w14:paraId="18AF99B8" w14:textId="77777777" w:rsidR="00CF350D" w:rsidRPr="002A2053" w:rsidRDefault="00CF350D" w:rsidP="00CF35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23A8F818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0D" w:rsidRPr="00851EDB" w14:paraId="5EDF93FE" w14:textId="77777777" w:rsidTr="00372357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2046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</w:t>
            </w: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FE211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ҰОҚ   өтілу  барысына қажет құралдарды, көрнекіліктер дайындау.</w:t>
            </w:r>
          </w:p>
          <w:p w14:paraId="61F06856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0D" w:rsidRPr="00851EDB" w14:paraId="199B5132" w14:textId="77777777" w:rsidTr="00372357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6591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3E7" w14:textId="77777777" w:rsidR="00F33943" w:rsidRPr="002A2053" w:rsidRDefault="00F33943" w:rsidP="00F33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B9591CB" w14:textId="77777777" w:rsidR="001E193E" w:rsidRPr="002A2053" w:rsidRDefault="001E193E" w:rsidP="001E1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4070086" w14:textId="77777777" w:rsidR="001E193E" w:rsidRPr="002A2053" w:rsidRDefault="001E193E" w:rsidP="001E193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«Алғашқы,көктем құстары».</w:t>
            </w:r>
          </w:p>
          <w:p w14:paraId="5BABDE1C" w14:textId="77777777" w:rsidR="001E193E" w:rsidRPr="002A2053" w:rsidRDefault="001E193E" w:rsidP="001E1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балалардың құстар туралы түсінігін кеңейте отырып,  сөздік қорын байыту, байланыстырып  сөйлеуге үйрету.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6B74B24F" w14:textId="77777777" w:rsidR="001E193E" w:rsidRPr="002A2053" w:rsidRDefault="001E193E" w:rsidP="001E1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дидактикалық ойындар,тақпақтар, мақал- мәтелдер айтқыза отырып сөйлеу тілін дамыту. 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Тәрбиелік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табиғатқа қамқор болуға,тәрбиелеу,табиғаттағы құбылыстарды  бақылай отырып, сүйіспеншілдікке, табиғатты аялауға тәрбиелеу.             </w:t>
            </w:r>
            <w:r w:rsidR="00F33943"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76E96E3E" w14:textId="77777777" w:rsidR="001E193E" w:rsidRPr="002A2053" w:rsidRDefault="001E193E" w:rsidP="001E1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4372FF0" w14:textId="77777777" w:rsidR="00F33943" w:rsidRPr="002A2053" w:rsidRDefault="001E193E" w:rsidP="001E19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«Алғашқы көктем құстары».                                                                                                                                                          </w:t>
            </w:r>
            <w:r w:rsidR="00F33943" w:rsidRPr="002A2053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 жүруге үйрету</w:t>
            </w:r>
          </w:p>
          <w:p w14:paraId="04370E4A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«Жыланша» арасы алшақ тұрған ойыншықтар арасымен еңбектеуге үйрету. </w:t>
            </w:r>
          </w:p>
          <w:p w14:paraId="4F2BE959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3. 2-3 метр қашықтықта алға қарай жылжи отырып секіруге үйрету</w:t>
            </w:r>
          </w:p>
          <w:p w14:paraId="62A3EB93" w14:textId="77777777" w:rsidR="00F33943" w:rsidRPr="002A2053" w:rsidRDefault="00F33943" w:rsidP="00F33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«Құстар»</w:t>
            </w:r>
          </w:p>
          <w:p w14:paraId="459143FD" w14:textId="77777777" w:rsidR="00CF350D" w:rsidRPr="002A2053" w:rsidRDefault="00CF350D" w:rsidP="0037235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5BA" w14:textId="77777777" w:rsidR="001E193E" w:rsidRPr="002A2053" w:rsidRDefault="001E193E" w:rsidP="001E193E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216" w14:textId="77777777" w:rsidR="002E62E9" w:rsidRPr="002A2053" w:rsidRDefault="002E62E9" w:rsidP="002E62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2C359707" w14:textId="77777777" w:rsidR="001E193E" w:rsidRPr="002A2053" w:rsidRDefault="001E193E" w:rsidP="001E19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EEFA3A3" w14:textId="77777777" w:rsidR="001E193E" w:rsidRPr="002A2053" w:rsidRDefault="001E193E" w:rsidP="001E19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«Құсхананы мекендеушілер». 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Балалардың үй құстары туралы түсініктерінанықтау жəне кеңейту. </w:t>
            </w:r>
          </w:p>
          <w:p w14:paraId="6A65719D" w14:textId="77777777" w:rsidR="001E193E" w:rsidRPr="002A2053" w:rsidRDefault="001E193E" w:rsidP="001E19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Жанды нысанды сипаттай білу дағдысын, зейіні мен естесақтау қабілетін дамыту.               </w:t>
            </w:r>
          </w:p>
          <w:p w14:paraId="50C4863A" w14:textId="77777777" w:rsidR="001E193E" w:rsidRPr="002A2053" w:rsidRDefault="001E193E" w:rsidP="001E19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Табиғатқа қамқор, мейірімді көзқараспен қарауға тəрбиелеу.</w:t>
            </w:r>
          </w:p>
          <w:p w14:paraId="1E5E3205" w14:textId="77777777" w:rsidR="002E62E9" w:rsidRPr="002A2053" w:rsidRDefault="002E62E9" w:rsidP="002E62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EB1A037" w14:textId="77777777" w:rsidR="001E193E" w:rsidRPr="002A2053" w:rsidRDefault="001E193E" w:rsidP="001E193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</w:t>
            </w:r>
          </w:p>
          <w:p w14:paraId="1F5C32E0" w14:textId="77777777" w:rsidR="001E193E" w:rsidRPr="002A2053" w:rsidRDefault="001E193E" w:rsidP="001E193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«Құстар дауысы»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2F188D7F" w14:textId="77777777" w:rsidR="001E193E" w:rsidRPr="002A2053" w:rsidRDefault="001E193E" w:rsidP="001E193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:музыканы тыңдап, жуан-жіңішке дыбыстарды ажыратуға үйрету;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:музыканың сипатына сәйкес қимылдауға, музыкалық шығарманың түріне </w:t>
            </w:r>
          </w:p>
          <w:p w14:paraId="5BF91DF9" w14:textId="77777777" w:rsidR="00CF350D" w:rsidRDefault="001E193E" w:rsidP="001E19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сәйкес ауыстыра отырып орындау қабілетін ояту; 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:балаларға құстарға, жәндіктер мен қосмекенділерге қамқор болуға тәрбиелеу.</w:t>
            </w:r>
          </w:p>
          <w:p w14:paraId="7EFFB551" w14:textId="77777777" w:rsidR="00962946" w:rsidRDefault="00962946" w:rsidP="00962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Вариативтік компонент</w:t>
            </w:r>
          </w:p>
          <w:p w14:paraId="32DBD8CA" w14:textId="77777777" w:rsidR="00962946" w:rsidRPr="002A2053" w:rsidRDefault="00962946" w:rsidP="0096294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AAB" w14:textId="77777777" w:rsidR="002E62E9" w:rsidRPr="002A2053" w:rsidRDefault="002E62E9" w:rsidP="002E62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45F2716E" w14:textId="77777777" w:rsidR="001E193E" w:rsidRPr="002A2053" w:rsidRDefault="001E193E" w:rsidP="001E193E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</w:t>
            </w:r>
          </w:p>
          <w:p w14:paraId="00F6649A" w14:textId="77777777" w:rsidR="001E193E" w:rsidRPr="002A2053" w:rsidRDefault="001E193E" w:rsidP="001E193E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«Құмырсқа мен көгершін»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.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Көлеңке театры.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Білімділік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әңгімені көлеңке театры арқылы әңгімелеуге, кейіпкерлердің қозғалсын сөзбен сәйкестендіре білуге үйрету</w:t>
            </w:r>
          </w:p>
          <w:p w14:paraId="077E210B" w14:textId="77777777" w:rsidR="001E193E" w:rsidRPr="002A2053" w:rsidRDefault="001E193E" w:rsidP="001E193E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шығармашылық, есте сақтау қабілеттерін дамыту </w:t>
            </w: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:Шығармашылыққа, батылдыққа тәрбиелеу</w:t>
            </w:r>
          </w:p>
          <w:p w14:paraId="0CC66636" w14:textId="77777777" w:rsidR="001E193E" w:rsidRPr="002A2053" w:rsidRDefault="001E193E" w:rsidP="001E1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324BE1F9" w14:textId="77777777" w:rsidR="001E193E" w:rsidRPr="002A2053" w:rsidRDefault="001E193E" w:rsidP="001E1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2428E011" w14:textId="77777777" w:rsidR="002E62E9" w:rsidRPr="002A2053" w:rsidRDefault="001E193E" w:rsidP="001E193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«Алғашқы көктем құстары».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E62E9" w:rsidRPr="002A2053">
              <w:rPr>
                <w:rFonts w:ascii="Times New Roman" w:hAnsi="Times New Roman"/>
                <w:sz w:val="24"/>
                <w:szCs w:val="24"/>
                <w:lang w:val="kk-KZ"/>
              </w:rPr>
              <w:t>1. 15-20 см биіктікке секіруге үйрету2. 1-1,5 м ара қашықтықта допты лақтыруға үйрету.3. Доғаның астынан өтуге  үйрету.</w:t>
            </w:r>
            <w:r w:rsidR="002E62E9" w:rsidRPr="002A2053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="002E62E9" w:rsidRPr="002A2053">
              <w:rPr>
                <w:rFonts w:ascii="Times New Roman" w:hAnsi="Times New Roman"/>
                <w:sz w:val="24"/>
                <w:szCs w:val="24"/>
                <w:lang w:val="kk-KZ"/>
              </w:rPr>
              <w:t>: «Құстар»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CC3" w14:textId="77777777" w:rsidR="002E62E9" w:rsidRPr="002A2053" w:rsidRDefault="002E62E9" w:rsidP="002E62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68DE5918" w14:textId="77777777" w:rsidR="00987D4E" w:rsidRPr="002A2053" w:rsidRDefault="00987D4E" w:rsidP="00987D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50CE48E" w14:textId="77777777" w:rsidR="00CF350D" w:rsidRPr="002A2053" w:rsidRDefault="00987D4E" w:rsidP="00987D4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«Құс».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Білімділік: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балаларға қағазды умаждау арқылы құстың бейнесін жасай білуге, умаждалған қағазды белгілінген жерге дұрыс орналастыра алуға үйрету,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Дамытушылық: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ұқыпты жұмыс істей білуге дағдыландыру.</w:t>
            </w:r>
            <w:r w:rsidRPr="002A20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</w:t>
            </w:r>
            <w:r w:rsidRPr="002A2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:Балалар құстарға қамқорлық жасай білуге тәрбиелеу.</w:t>
            </w:r>
          </w:p>
          <w:p w14:paraId="4AA8F892" w14:textId="77777777" w:rsidR="00987D4E" w:rsidRPr="002A2053" w:rsidRDefault="00987D4E" w:rsidP="00987D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4F54E2D6" w14:textId="77777777" w:rsidR="00987D4E" w:rsidRPr="002A2053" w:rsidRDefault="00987D4E" w:rsidP="00987D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68F17DE" w14:textId="77777777" w:rsidR="00987D4E" w:rsidRPr="002A2053" w:rsidRDefault="00987D4E" w:rsidP="00987D4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келді, құстар келді!»</w:t>
            </w:r>
          </w:p>
          <w:p w14:paraId="3A93573F" w14:textId="77777777" w:rsidR="00987D4E" w:rsidRPr="002A2053" w:rsidRDefault="00987D4E" w:rsidP="00987D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жыл құстары туралы ойларын қалыптастыру; құстарды ажырата білуге үйрету; құстың суретін салуды үйрету.құстарға деген қызығушылықтарын дамту; құстарға қамқор болуға тәрбиелеу;</w:t>
            </w:r>
          </w:p>
          <w:p w14:paraId="4186DD2F" w14:textId="77777777" w:rsidR="00987D4E" w:rsidRPr="002A2053" w:rsidRDefault="00987D4E" w:rsidP="00987D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деген 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қызығушылықтарын дамту;эстетикалық талғамын дамыту.</w:t>
            </w:r>
          </w:p>
          <w:p w14:paraId="6DE030FC" w14:textId="77777777" w:rsidR="00987D4E" w:rsidRPr="002A2053" w:rsidRDefault="00987D4E" w:rsidP="00987D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 болуға тәрбиелеу;табиғатқа деген сүйіспеншілік сезіміне тәрбиелеу.</w:t>
            </w:r>
          </w:p>
          <w:p w14:paraId="4CC41660" w14:textId="77777777" w:rsidR="00987D4E" w:rsidRPr="002A2053" w:rsidRDefault="00987D4E" w:rsidP="00987D4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F350D" w:rsidRPr="00851EDB" w14:paraId="7257561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A95A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D8C2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CF350D" w:rsidRPr="002A2053" w14:paraId="3F6E5901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1AC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6AE863F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2A8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27</w:t>
            </w:r>
          </w:p>
          <w:p w14:paraId="0249F3B9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6A17A7C4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6D0" w14:textId="77777777" w:rsidR="00CF350D" w:rsidRPr="002A2053" w:rsidRDefault="00CF350D" w:rsidP="002A205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6AB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№29                   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E14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№30</w:t>
            </w:r>
          </w:p>
          <w:p w14:paraId="1CE4A256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0A347225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210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№27</w:t>
            </w:r>
          </w:p>
          <w:p w14:paraId="70BAC143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  <w:p w14:paraId="4795230C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F350D" w:rsidRPr="002A2053" w14:paraId="75D2BBE5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4672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70B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487C5A3E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659ECDAB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18450E76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2C488994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CF350D" w:rsidRPr="002A2053" w14:paraId="5B6E5548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24D2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6408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2A20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2A20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CF350D" w:rsidRPr="002A2053" w14:paraId="13BB684F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84D9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3C92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CF350D" w:rsidRPr="002A2053" w14:paraId="5EF1B28A" w14:textId="77777777" w:rsidTr="00372357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6C2E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D26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3009D344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  <w:p w14:paraId="03FAB4D8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D7A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534" w14:textId="77777777" w:rsidR="00CF350D" w:rsidRPr="002A2053" w:rsidRDefault="00CF350D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2F76143D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26A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0FE1E693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59D" w14:textId="77777777" w:rsidR="00CF350D" w:rsidRPr="002A2053" w:rsidRDefault="00CF350D" w:rsidP="003723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№15</w:t>
            </w:r>
          </w:p>
          <w:p w14:paraId="797C5B6C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33F3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қосымша тігілген</w:t>
            </w:r>
          </w:p>
        </w:tc>
      </w:tr>
      <w:tr w:rsidR="00CF350D" w:rsidRPr="00851EDB" w14:paraId="2F88E0C1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39FC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814B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2A20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CF350D" w:rsidRPr="00851EDB" w14:paraId="5170D0D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308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</w:t>
            </w:r>
            <w:r w:rsidRPr="002A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85C" w14:textId="77777777" w:rsidR="00CF350D" w:rsidRPr="002A2053" w:rsidRDefault="00CF350D" w:rsidP="0037235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Суретр тамашалау</w:t>
            </w:r>
          </w:p>
          <w:p w14:paraId="25C45BB8" w14:textId="77777777" w:rsidR="00CF350D" w:rsidRPr="002A2053" w:rsidRDefault="00CF350D" w:rsidP="0037235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Күзгі орманға </w:t>
            </w:r>
          </w:p>
          <w:p w14:paraId="78FF6174" w14:textId="77777777" w:rsidR="00CF350D" w:rsidRPr="002A2053" w:rsidRDefault="00CF350D" w:rsidP="0037235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көрсете отырып, </w:t>
            </w:r>
            <w:r w:rsidRPr="002A20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балаларға күз мезгілінің ерекшеліктерін айту</w:t>
            </w:r>
          </w:p>
          <w:p w14:paraId="784AA782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6309168B" w14:textId="77777777" w:rsidR="00CF350D" w:rsidRPr="002A2053" w:rsidRDefault="00CF350D" w:rsidP="0037235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Тілін дамтыу.</w:t>
            </w:r>
          </w:p>
          <w:p w14:paraId="6EB2B71F" w14:textId="77777777" w:rsidR="00CF350D" w:rsidRPr="002A2053" w:rsidRDefault="00CF350D" w:rsidP="00372357">
            <w:pPr>
              <w:rPr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Ойын "Интервью". сұхбат әңгіме жүргізу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1E4A" w14:textId="77777777" w:rsidR="00CF350D" w:rsidRPr="002A2053" w:rsidRDefault="00CF350D" w:rsidP="0037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EACD" w14:textId="77777777" w:rsidR="00CF350D" w:rsidRPr="002A2053" w:rsidRDefault="00CF350D" w:rsidP="003723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Логикалық  тапсырмалар. Мақсаты: 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Бірдей 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ұқсастығы бойынша  табу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639" w14:textId="77777777" w:rsidR="00CF350D" w:rsidRPr="002A2053" w:rsidRDefault="00CF350D" w:rsidP="0037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Жұмбақ жарысы</w:t>
            </w:r>
          </w:p>
          <w:p w14:paraId="404F93FA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14:paraId="47ECAB4C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ойлау,есте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сақтау қабілеттерін дамыту.</w:t>
            </w:r>
          </w:p>
          <w:p w14:paraId="5D745567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52FD459B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  <w:p w14:paraId="59642871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EC9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«Мимикалық жаттығу»</w:t>
            </w:r>
          </w:p>
          <w:p w14:paraId="5E56F8E6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көңіл күйлерін түрлі эмоциялармен білдіруге үйрету.</w:t>
            </w:r>
          </w:p>
          <w:p w14:paraId="49976E57" w14:textId="77777777" w:rsidR="00CF350D" w:rsidRPr="002A2053" w:rsidRDefault="00CF350D" w:rsidP="00372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0D" w:rsidRPr="002A2053" w14:paraId="2CF083A9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2AF5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DFF6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2A2053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CF350D" w:rsidRPr="002A2053" w14:paraId="1A683693" w14:textId="77777777" w:rsidTr="00372357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B314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116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№24</w:t>
            </w:r>
          </w:p>
          <w:p w14:paraId="5D053305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  <w:p w14:paraId="2B833257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02E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6FB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 26</w:t>
            </w:r>
          </w:p>
          <w:p w14:paraId="76120EBB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AF0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№27</w:t>
            </w:r>
          </w:p>
          <w:p w14:paraId="0A323E89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 қосымша тіркелген.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CF9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Серуен №28</w:t>
            </w:r>
          </w:p>
          <w:p w14:paraId="3F7F86EE" w14:textId="77777777" w:rsidR="00CF350D" w:rsidRPr="002A2053" w:rsidRDefault="00CF350D" w:rsidP="0037235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қосымша тіркелген.</w:t>
            </w:r>
          </w:p>
        </w:tc>
      </w:tr>
      <w:tr w:rsidR="00CF350D" w:rsidRPr="002A2053" w14:paraId="30778954" w14:textId="77777777" w:rsidTr="003723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5E46" w14:textId="77777777" w:rsidR="00CF350D" w:rsidRPr="002A2053" w:rsidRDefault="00CF350D" w:rsidP="00372357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2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81A" w14:textId="77777777" w:rsidR="00CF350D" w:rsidRPr="002A2053" w:rsidRDefault="00CF350D" w:rsidP="0037235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AAA" w14:textId="77777777" w:rsidR="00CF350D" w:rsidRPr="002A2053" w:rsidRDefault="00CF350D" w:rsidP="0037235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E98" w14:textId="77777777" w:rsidR="00CF350D" w:rsidRPr="002A2053" w:rsidRDefault="00CF350D" w:rsidP="0037235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7F5" w14:textId="77777777" w:rsidR="00CF350D" w:rsidRPr="002A2053" w:rsidRDefault="00CF350D" w:rsidP="0037235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2A2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20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аналармен баланың ынтасы, қызығушылықтары туралы әңгімелесеу</w:t>
            </w:r>
          </w:p>
          <w:p w14:paraId="4E7E4A92" w14:textId="77777777" w:rsidR="00CF350D" w:rsidRPr="002A2053" w:rsidRDefault="00CF350D" w:rsidP="0037235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56" w14:textId="77777777" w:rsidR="00CF350D" w:rsidRPr="002A2053" w:rsidRDefault="00CF350D" w:rsidP="0037235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A20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</w:tr>
    </w:tbl>
    <w:p w14:paraId="74DC235E" w14:textId="77777777" w:rsidR="00B50FA3" w:rsidRPr="002A2053" w:rsidRDefault="00B50FA3">
      <w:pPr>
        <w:rPr>
          <w:sz w:val="24"/>
          <w:szCs w:val="24"/>
          <w:lang w:val="kk-KZ"/>
        </w:rPr>
      </w:pPr>
    </w:p>
    <w:p w14:paraId="3C45D4C5" w14:textId="77777777" w:rsidR="002820E0" w:rsidRPr="002A2053" w:rsidRDefault="002820E0">
      <w:pPr>
        <w:rPr>
          <w:sz w:val="24"/>
          <w:szCs w:val="24"/>
          <w:lang w:val="kk-KZ"/>
        </w:rPr>
      </w:pPr>
    </w:p>
    <w:p w14:paraId="5E005AB6" w14:textId="77777777" w:rsidR="002A2053" w:rsidRDefault="002820E0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</w:t>
      </w:r>
    </w:p>
    <w:p w14:paraId="4EA4ED74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28366637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49FC151C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66C2B7CC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57120B23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6A422B7C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78B11DC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D38E847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B33F750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63A373EE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10A35053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644D31FA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0833C02" w14:textId="77777777" w:rsidR="002A2053" w:rsidRDefault="002A2053" w:rsidP="002820E0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45A1D9B0" w14:textId="77777777" w:rsidR="002820E0" w:rsidRPr="00EF1D7D" w:rsidRDefault="002A2053" w:rsidP="002820E0">
      <w:pPr>
        <w:spacing w:after="0" w:line="254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</w:t>
      </w:r>
      <w:r w:rsidR="002820E0" w:rsidRPr="00EF1D7D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6D292148" w14:textId="77777777" w:rsidR="002820E0" w:rsidRPr="00EF1D7D" w:rsidRDefault="002820E0" w:rsidP="002820E0">
      <w:pPr>
        <w:spacing w:after="0" w:line="25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F1D7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V апта  ( 28Наурыз-04 Сәуір . 2022ж.)</w:t>
      </w:r>
    </w:p>
    <w:p w14:paraId="5DEEC57C" w14:textId="77777777" w:rsidR="002820E0" w:rsidRPr="00EF1D7D" w:rsidRDefault="002820E0" w:rsidP="002820E0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1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«Балапан» тобы </w:t>
      </w:r>
    </w:p>
    <w:p w14:paraId="2C1B097A" w14:textId="77777777" w:rsidR="002820E0" w:rsidRPr="00EF1D7D" w:rsidRDefault="002820E0" w:rsidP="002820E0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24476896" w14:textId="77777777" w:rsidR="002820E0" w:rsidRPr="00EF1D7D" w:rsidRDefault="002820E0" w:rsidP="002820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EF1D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EF1D7D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тақырып: «Салттар мен фольклор».</w:t>
      </w:r>
    </w:p>
    <w:p w14:paraId="6283FF1B" w14:textId="77777777" w:rsidR="002820E0" w:rsidRPr="00EF1D7D" w:rsidRDefault="002820E0" w:rsidP="002820E0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F1D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Тақырыпша. «</w:t>
      </w:r>
      <w:r w:rsidRPr="00EF1D7D">
        <w:rPr>
          <w:rFonts w:ascii="Times New Roman" w:hAnsi="Times New Roman"/>
          <w:b/>
          <w:sz w:val="24"/>
          <w:szCs w:val="24"/>
          <w:lang w:val="kk-KZ"/>
        </w:rPr>
        <w:t>Ертегі елінде. театр әлемі</w:t>
      </w:r>
      <w:r w:rsidRPr="00EF1D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2820E0" w:rsidRPr="00EF1D7D" w14:paraId="624AA0B1" w14:textId="77777777" w:rsidTr="002820E0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ACFC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3B42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48B10242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28.03.2022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90E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0FBB1814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01.04.22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083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27C422BD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02.04.22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7BA3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7814E0EC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03.04.22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D3A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8D36EB2" w14:textId="77777777" w:rsidR="002820E0" w:rsidRPr="00EF1D7D" w:rsidRDefault="002820E0" w:rsidP="002820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04.04.22</w:t>
            </w:r>
          </w:p>
        </w:tc>
      </w:tr>
      <w:tr w:rsidR="002820E0" w:rsidRPr="00851EDB" w14:paraId="13CEAB46" w14:textId="77777777" w:rsidTr="002820E0">
        <w:trPr>
          <w:trHeight w:val="1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438" w14:textId="77777777" w:rsidR="002820E0" w:rsidRPr="00EF1D7D" w:rsidRDefault="002820E0" w:rsidP="002820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785A1416" w14:textId="77777777" w:rsidR="002820E0" w:rsidRPr="00EF1D7D" w:rsidRDefault="002820E0" w:rsidP="002820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32C197D7" w14:textId="77777777" w:rsidR="002820E0" w:rsidRPr="00EF1D7D" w:rsidRDefault="002820E0" w:rsidP="002820E0">
            <w:pPr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0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5"/>
            </w:tblGrid>
            <w:tr w:rsidR="002820E0" w:rsidRPr="00851EDB" w14:paraId="7C807B25" w14:textId="77777777" w:rsidTr="002820E0">
              <w:trPr>
                <w:trHeight w:val="650"/>
              </w:trPr>
              <w:tc>
                <w:tcPr>
                  <w:tcW w:w="127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EAD2B8" w14:textId="77777777" w:rsidR="002820E0" w:rsidRPr="00EF1D7D" w:rsidRDefault="002820E0" w:rsidP="002820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F1D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Тәрбиешінің балалармен қарым-қатынасы: отбасы дәстүрлері туралы жеке әңгімелесу, қарым-қатынас және көтеріңкі көңіл-күй орнатуға            </w:t>
                  </w:r>
                </w:p>
                <w:p w14:paraId="16A2BEDA" w14:textId="77777777" w:rsidR="002820E0" w:rsidRPr="00EF1D7D" w:rsidRDefault="002820E0" w:rsidP="002820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F1D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ойындар ұйымдастыру. Жағымды  жағдай орнату.</w:t>
                  </w:r>
                </w:p>
              </w:tc>
            </w:tr>
          </w:tbl>
          <w:p w14:paraId="6801455B" w14:textId="77777777" w:rsidR="002820E0" w:rsidRPr="00EF1D7D" w:rsidRDefault="002820E0" w:rsidP="002820E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820E0" w:rsidRPr="00851EDB" w14:paraId="74A1071D" w14:textId="77777777" w:rsidTr="002820E0">
        <w:trPr>
          <w:trHeight w:val="1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F87" w14:textId="77777777" w:rsidR="002820E0" w:rsidRPr="00EF1D7D" w:rsidRDefault="002820E0" w:rsidP="002820E0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</w:tcPr>
          <w:p w14:paraId="1A30E99A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</w:p>
          <w:p w14:paraId="617E80A6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 және көшеде жүру ережесін орында.»</w:t>
            </w:r>
          </w:p>
          <w:p w14:paraId="4D1A59FD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балалармен көшеде жүру ережелерін бекіту,бағдаршамның мағынасын қайталау. </w:t>
            </w:r>
          </w:p>
        </w:tc>
        <w:tc>
          <w:tcPr>
            <w:tcW w:w="2550" w:type="dxa"/>
            <w:gridSpan w:val="2"/>
          </w:tcPr>
          <w:p w14:paraId="06FB1827" w14:textId="77777777" w:rsidR="002820E0" w:rsidRPr="00EF1D7D" w:rsidRDefault="002820E0" w:rsidP="002820E0">
            <w:pPr>
              <w:pStyle w:val="a4"/>
              <w:shd w:val="clear" w:color="auto" w:fill="FFFFFF"/>
              <w:spacing w:after="150"/>
              <w:rPr>
                <w:b/>
                <w:color w:val="000000"/>
                <w:lang w:val="kk-KZ"/>
              </w:rPr>
            </w:pPr>
            <w:r w:rsidRPr="00EF1D7D">
              <w:rPr>
                <w:b/>
                <w:color w:val="000000"/>
                <w:lang w:val="kk-KZ"/>
              </w:rPr>
              <w:t>Саусақ ойыны:</w:t>
            </w:r>
          </w:p>
          <w:p w14:paraId="69DA5074" w14:textId="77777777" w:rsidR="002820E0" w:rsidRPr="00EF1D7D" w:rsidRDefault="002820E0" w:rsidP="002820E0">
            <w:pPr>
              <w:pStyle w:val="a4"/>
              <w:shd w:val="clear" w:color="auto" w:fill="FFFFFF"/>
              <w:spacing w:after="150"/>
              <w:rPr>
                <w:color w:val="000000"/>
                <w:lang w:val="kk-KZ"/>
              </w:rPr>
            </w:pPr>
            <w:r w:rsidRPr="00EF1D7D">
              <w:rPr>
                <w:color w:val="000000"/>
                <w:lang w:val="kk-KZ"/>
              </w:rPr>
              <w:t>Бала, бала, балақан, (</w:t>
            </w:r>
            <w:r w:rsidRPr="00EF1D7D">
              <w:rPr>
                <w:iCs/>
                <w:color w:val="000000"/>
                <w:lang w:val="kk-KZ"/>
              </w:rPr>
              <w:t>Саусақтарды ашып-жұму)</w:t>
            </w:r>
            <w:r w:rsidRPr="00EF1D7D">
              <w:rPr>
                <w:color w:val="000000"/>
                <w:lang w:val="kk-KZ"/>
              </w:rPr>
              <w:t>Кәне қайсы алақан? (</w:t>
            </w:r>
            <w:r w:rsidRPr="00EF1D7D">
              <w:rPr>
                <w:iCs/>
                <w:color w:val="000000"/>
                <w:lang w:val="kk-KZ"/>
              </w:rPr>
              <w:t>Алақанды көрсету)</w:t>
            </w:r>
            <w:r w:rsidRPr="00EF1D7D">
              <w:rPr>
                <w:color w:val="000000"/>
                <w:lang w:val="kk-KZ"/>
              </w:rPr>
              <w:t>Саусақтарың әйбат, (</w:t>
            </w:r>
            <w:r w:rsidRPr="00EF1D7D">
              <w:rPr>
                <w:iCs/>
                <w:color w:val="000000"/>
                <w:lang w:val="kk-KZ"/>
              </w:rPr>
              <w:t>Бас бармақпен әр саусақ ұшын алма-кезек түйістіру).</w:t>
            </w:r>
            <w:r w:rsidRPr="00EF1D7D">
              <w:rPr>
                <w:color w:val="000000"/>
                <w:lang w:val="kk-KZ"/>
              </w:rPr>
              <w:t>Былай-былай ойнат. (</w:t>
            </w:r>
            <w:r w:rsidRPr="00EF1D7D">
              <w:rPr>
                <w:iCs/>
                <w:color w:val="000000"/>
                <w:lang w:val="kk-KZ"/>
              </w:rPr>
              <w:t>Саусақтарды айналдыру</w:t>
            </w:r>
            <w:r w:rsidRPr="00EF1D7D">
              <w:rPr>
                <w:color w:val="000000"/>
                <w:lang w:val="kk-KZ"/>
              </w:rPr>
              <w:t>.)</w:t>
            </w:r>
          </w:p>
          <w:p w14:paraId="774D6C7F" w14:textId="77777777" w:rsidR="002820E0" w:rsidRPr="00EF1D7D" w:rsidRDefault="002820E0" w:rsidP="002820E0">
            <w:pPr>
              <w:pStyle w:val="a4"/>
              <w:shd w:val="clear" w:color="auto" w:fill="FFFFFF"/>
              <w:spacing w:after="150"/>
              <w:rPr>
                <w:color w:val="000000"/>
                <w:lang w:val="kk-KZ"/>
              </w:rPr>
            </w:pPr>
            <w:r w:rsidRPr="00EF1D7D">
              <w:rPr>
                <w:color w:val="000000"/>
                <w:lang w:val="kk-KZ"/>
              </w:rPr>
              <w:t>Мақсаты: саусақ ойындары арқылы балалардың сөздік қорын дамыту</w:t>
            </w:r>
          </w:p>
        </w:tc>
        <w:tc>
          <w:tcPr>
            <w:tcW w:w="3118" w:type="dxa"/>
            <w:gridSpan w:val="4"/>
          </w:tcPr>
          <w:p w14:paraId="704835BA" w14:textId="77777777" w:rsidR="002820E0" w:rsidRPr="00EF1D7D" w:rsidRDefault="002820E0" w:rsidP="002820E0">
            <w:pPr>
              <w:pStyle w:val="a4"/>
              <w:shd w:val="clear" w:color="auto" w:fill="FFFFFF"/>
              <w:spacing w:after="150"/>
              <w:rPr>
                <w:b/>
                <w:color w:val="000000"/>
                <w:lang w:val="kk-KZ"/>
              </w:rPr>
            </w:pPr>
            <w:r w:rsidRPr="00EF1D7D">
              <w:rPr>
                <w:b/>
                <w:color w:val="000000"/>
                <w:lang w:val="kk-KZ"/>
              </w:rPr>
              <w:t>Дидактикалық ойын:</w:t>
            </w:r>
          </w:p>
          <w:p w14:paraId="1D420880" w14:textId="77777777" w:rsidR="002820E0" w:rsidRPr="00EF1D7D" w:rsidRDefault="002820E0" w:rsidP="002820E0">
            <w:pPr>
              <w:pStyle w:val="a4"/>
              <w:shd w:val="clear" w:color="auto" w:fill="FFFFFF"/>
              <w:spacing w:after="150"/>
              <w:rPr>
                <w:b/>
                <w:color w:val="000000"/>
                <w:lang w:val="kk-KZ"/>
              </w:rPr>
            </w:pPr>
            <w:r w:rsidRPr="00EF1D7D">
              <w:rPr>
                <w:b/>
                <w:color w:val="000000"/>
                <w:lang w:val="kk-KZ"/>
              </w:rPr>
              <w:t>«</w:t>
            </w:r>
            <w:r w:rsidRPr="00EF1D7D">
              <w:rPr>
                <w:color w:val="000000"/>
                <w:lang w:val="kk-KZ"/>
              </w:rPr>
              <w:t>Үйді құрастыр</w:t>
            </w:r>
            <w:r w:rsidRPr="00EF1D7D">
              <w:rPr>
                <w:b/>
                <w:color w:val="000000"/>
                <w:lang w:val="kk-KZ"/>
              </w:rPr>
              <w:t>»</w:t>
            </w:r>
          </w:p>
          <w:p w14:paraId="094CC795" w14:textId="77777777" w:rsidR="002820E0" w:rsidRPr="00EF1D7D" w:rsidRDefault="002820E0" w:rsidP="002820E0">
            <w:pPr>
              <w:pStyle w:val="a4"/>
              <w:shd w:val="clear" w:color="auto" w:fill="FFFFFF"/>
              <w:rPr>
                <w:lang w:val="kk-KZ"/>
              </w:rPr>
            </w:pPr>
            <w:r w:rsidRPr="00EF1D7D">
              <w:rPr>
                <w:color w:val="000000"/>
                <w:lang w:val="kk-KZ"/>
              </w:rPr>
              <w:t xml:space="preserve">Мақсаты: Әртүрлі геометриялық пішіндерден үйлерді құрастыруды үйрету. Үйдің бөліктері қандай геометриялық пішінге ұқсайтынын айтуға үйрету. Есте сақтау қабілеттерін жетілдіру. </w:t>
            </w:r>
          </w:p>
        </w:tc>
        <w:tc>
          <w:tcPr>
            <w:tcW w:w="3316" w:type="dxa"/>
            <w:gridSpan w:val="4"/>
          </w:tcPr>
          <w:p w14:paraId="619151A1" w14:textId="77777777" w:rsidR="002820E0" w:rsidRPr="00EF1D7D" w:rsidRDefault="002820E0" w:rsidP="002820E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Үстел-үсті ойыны</w:t>
            </w:r>
          </w:p>
          <w:p w14:paraId="1EF577AA" w14:textId="77777777" w:rsidR="002820E0" w:rsidRPr="00EF1D7D" w:rsidRDefault="002820E0" w:rsidP="002820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«Оқиғалар»</w:t>
            </w:r>
          </w:p>
          <w:p w14:paraId="49FC76FF" w14:textId="77777777" w:rsidR="002820E0" w:rsidRPr="00EF1D7D" w:rsidRDefault="002820E0" w:rsidP="002820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Мақсаты:тиісті сөздерді тауып құрастыру,буынға бөлу.Баланың ой өрісін,зейінін дамыту.</w:t>
            </w:r>
          </w:p>
        </w:tc>
        <w:tc>
          <w:tcPr>
            <w:tcW w:w="2641" w:type="dxa"/>
          </w:tcPr>
          <w:p w14:paraId="756DDDFD" w14:textId="77777777" w:rsidR="002820E0" w:rsidRPr="00EF1D7D" w:rsidRDefault="002820E0" w:rsidP="002820E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Дидактикалық ойын:</w:t>
            </w:r>
          </w:p>
          <w:p w14:paraId="12EA2C72" w14:textId="77777777" w:rsidR="002820E0" w:rsidRPr="00EF1D7D" w:rsidRDefault="002820E0" w:rsidP="002820E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«Менің көшем»</w:t>
            </w:r>
          </w:p>
          <w:p w14:paraId="3CB7DCDE" w14:textId="77777777" w:rsidR="002820E0" w:rsidRPr="00EF1D7D" w:rsidRDefault="002820E0" w:rsidP="002820E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Мақсаты:көшеде жүру ережесі,көше қиылысы,бағдаршам жол ережесі,жол белгілері туралы білімдерін кеңейту.</w:t>
            </w:r>
          </w:p>
        </w:tc>
      </w:tr>
      <w:tr w:rsidR="002820E0" w:rsidRPr="00851EDB" w14:paraId="5AFEAEDF" w14:textId="77777777" w:rsidTr="002820E0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4E6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Таңертеңгі гимнастика</w:t>
            </w:r>
          </w:p>
          <w:p w14:paraId="2EE67504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EC9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2D26B809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416F0424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EF1D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дене бітімін шынықтыру,дене сымбаттылығын қалыптастыру мен денсаулығын нығайту</w:t>
            </w:r>
          </w:p>
        </w:tc>
      </w:tr>
      <w:tr w:rsidR="002820E0" w:rsidRPr="00EF1D7D" w14:paraId="4514390F" w14:textId="77777777" w:rsidTr="002820E0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7A06" w14:textId="77777777" w:rsidR="002820E0" w:rsidRPr="00EF1D7D" w:rsidRDefault="002820E0" w:rsidP="002820E0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04B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</w:t>
            </w:r>
          </w:p>
          <w:p w14:paraId="62866750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Ойын- жаттығу   </w:t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  <w:p w14:paraId="59365F7F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5FA7982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0E0" w:rsidRPr="00851EDB" w14:paraId="32D4ED02" w14:textId="77777777" w:rsidTr="00471BC3">
        <w:trPr>
          <w:trHeight w:val="19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BD35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05C0A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74C7D7E7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Шаттық шеңбері: «Арайлы таң»</w:t>
            </w:r>
          </w:p>
          <w:p w14:paraId="31B2A4D1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Арайлап таң атты ,  Алтын сәуле таратты</w:t>
            </w:r>
          </w:p>
          <w:p w14:paraId="2D69AEFB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Жарқырайды даламыз,  Жарқырайды қаламыз</w:t>
            </w:r>
          </w:p>
          <w:p w14:paraId="4A6AB0D8" w14:textId="77777777" w:rsidR="002820E0" w:rsidRPr="00EF1D7D" w:rsidRDefault="002820E0" w:rsidP="002820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Қайырлы таң достарым, Қайырлы таң бақшамыз</w:t>
            </w:r>
          </w:p>
          <w:p w14:paraId="7A0F2A41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0E0" w:rsidRPr="00851EDB" w14:paraId="0812E2CC" w14:textId="77777777" w:rsidTr="002820E0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470F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</w:tcPr>
          <w:p w14:paraId="52D3E26A" w14:textId="77777777" w:rsidR="002820E0" w:rsidRPr="00EF1D7D" w:rsidRDefault="002820E0" w:rsidP="002820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25A1DFCA" w14:textId="77777777" w:rsidR="002820E0" w:rsidRPr="00EF1D7D" w:rsidRDefault="002820E0" w:rsidP="002820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E1315B5" w14:textId="77777777" w:rsidR="00471BC3" w:rsidRPr="00EF1D7D" w:rsidRDefault="002820E0" w:rsidP="00471B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71BC3"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«Ертегілер әлемі».</w:t>
            </w:r>
          </w:p>
          <w:p w14:paraId="4D34ABFA" w14:textId="77777777" w:rsidR="00471BC3" w:rsidRPr="00EF1D7D" w:rsidRDefault="00471BC3" w:rsidP="00471B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78B66CE2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мазмұның түсіндіру,  бейнелі сөздерді қолдануды үйрету.</w:t>
            </w:r>
          </w:p>
          <w:p w14:paraId="097C1CDB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96BAFAF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мазмұның айтқызу арқылы сөздік қорын молайтып, тілін дамыту.</w:t>
            </w:r>
          </w:p>
          <w:p w14:paraId="333FBA45" w14:textId="77777777" w:rsidR="00471BC3" w:rsidRPr="00EF1D7D" w:rsidRDefault="00471BC3" w:rsidP="00471B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2ED9BFE9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ертегідегі кейіпкерлердің іс-әрекеті арқылы балаларды тапқырлыққа,</w:t>
            </w:r>
          </w:p>
          <w:p w14:paraId="72A41520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мейірімділікке,</w:t>
            </w:r>
          </w:p>
          <w:p w14:paraId="1BCB5168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достыққа тәрбиелеу.</w:t>
            </w:r>
          </w:p>
          <w:p w14:paraId="61FEC218" w14:textId="77777777" w:rsidR="002820E0" w:rsidRPr="00EF1D7D" w:rsidRDefault="002820E0" w:rsidP="002820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Денешынықтыру</w:t>
            </w:r>
          </w:p>
          <w:p w14:paraId="0568FF38" w14:textId="77777777" w:rsidR="002820E0" w:rsidRPr="00EF1D7D" w:rsidRDefault="002820E0" w:rsidP="002820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2813BB6C" w14:textId="77777777" w:rsidR="00471BC3" w:rsidRPr="00EF1D7D" w:rsidRDefault="00471BC3" w:rsidP="00471B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«Ертегі елінде. театр әлемі».</w:t>
            </w:r>
          </w:p>
          <w:p w14:paraId="1809DAEE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1. Сапта және шеңберде өз орындарын табуға  үйрету</w:t>
            </w:r>
          </w:p>
          <w:p w14:paraId="4D2094E2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Бір аяқтан екінші аяққа секіріп түсуді үйрету.                                                                                                                          3. Оң және сол қолмен көлденең бағытта лақтыруға үйрету                                                                </w:t>
            </w:r>
            <w:r w:rsidRPr="00EF1D7D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: «Көбік шар».</w:t>
            </w:r>
          </w:p>
          <w:p w14:paraId="75FC7352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</w:tcPr>
          <w:p w14:paraId="70E10D18" w14:textId="77777777" w:rsidR="002820E0" w:rsidRPr="00EF1D7D" w:rsidRDefault="002820E0" w:rsidP="002820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</w:p>
          <w:p w14:paraId="04C038C0" w14:textId="77777777" w:rsidR="002820E0" w:rsidRPr="00EF1D7D" w:rsidRDefault="002820E0" w:rsidP="002820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5D4DC7EF" w14:textId="77777777" w:rsidR="002820E0" w:rsidRPr="00EF1D7D" w:rsidRDefault="00471BC3" w:rsidP="002820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«Реттік санау.«Кең»,«тарлау» «тар»,«өте тар» ұғымдар</w:t>
            </w:r>
            <w:r w:rsidRPr="00EF1D7D">
              <w:rPr>
                <w:b/>
                <w:sz w:val="24"/>
                <w:szCs w:val="24"/>
                <w:lang w:val="kk-KZ"/>
              </w:rPr>
              <w:t xml:space="preserve">.               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заттарды санымен сәйкестендіру; санның заттың көлеміне бағынбайтынын түсіндіру, 5 саны көлемінде санау қабілетін арттыру, сандық және реттік санауды бір-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бірінен 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ажырату; </w:t>
            </w: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«қанша», «нешіншщі?» сұрақтарға дұрыс жауап беру; заттардың айырмашылығы мен ұқсастығын таба отырып, ені бойынша салыстыру және сол белгілері арқылы біріктіру;           </w:t>
            </w: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оқиғаның ізбе-ізділігін анықтауға арналған тапсырмаларды орындау.</w:t>
            </w:r>
          </w:p>
          <w:p w14:paraId="0BFBFFC8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5D905AF8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«Ертегілер,ертегілер». </w:t>
            </w:r>
          </w:p>
          <w:p w14:paraId="05FEC898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түрлі сипаттағы әуенді 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қабылдауға баулу, </w:t>
            </w:r>
          </w:p>
          <w:p w14:paraId="1A62234C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 ұзақтығы, тембірі туралы ұғымды қалыптастыру;</w:t>
            </w:r>
          </w:p>
          <w:p w14:paraId="41F0D74D" w14:textId="77777777" w:rsidR="00471BC3" w:rsidRPr="00EF1D7D" w:rsidRDefault="00471BC3" w:rsidP="00471B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наурыз мерекесінде бір-біріне көтеріңкі көңіл күй сыйлауға, би қимылдарын еркін орындауға талпындыру.</w:t>
            </w:r>
          </w:p>
          <w:p w14:paraId="4F8083C2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Денешынықтыру таза ауада</w:t>
            </w:r>
          </w:p>
          <w:p w14:paraId="104B7AB4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AAEFAF9" w14:textId="77777777" w:rsidR="00471BC3" w:rsidRPr="00EF1D7D" w:rsidRDefault="00471BC3" w:rsidP="00471B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«Ертегі елінде. театр әлемі».</w:t>
            </w:r>
          </w:p>
          <w:p w14:paraId="65DEE30B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«Ара қашықтықты сақтау».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32B90CDD" w14:textId="77777777" w:rsidR="00471BC3" w:rsidRPr="00EF1D7D" w:rsidRDefault="00471BC3" w:rsidP="004E69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Сапта бір – біреуден жүру және жүгіру. 4-6 м ара қашықтыққа еңбектеу. Қос аяқпен басты затқа тигізіп секіру.    </w:t>
            </w:r>
          </w:p>
        </w:tc>
        <w:tc>
          <w:tcPr>
            <w:tcW w:w="3118" w:type="dxa"/>
            <w:gridSpan w:val="4"/>
          </w:tcPr>
          <w:p w14:paraId="002F5B65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Жаратылыстану Тақырыбы:         </w:t>
            </w:r>
          </w:p>
          <w:p w14:paraId="33D1F4C1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«Алтын балық қайда тұрады?»</w:t>
            </w:r>
          </w:p>
          <w:p w14:paraId="18A75966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671D5247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балықтың екі-үш түрін тану жəне ажырата білуге үйрету.</w:t>
            </w:r>
          </w:p>
          <w:p w14:paraId="6AEA5EC8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</w:p>
          <w:p w14:paraId="3C431B90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оларға тəн белгілерді көру жəне оларды бірбірімен салыстыру қабілетін дамыту</w:t>
            </w:r>
          </w:p>
          <w:p w14:paraId="7585355B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125CE04B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балықтарды күтуге деген құштарлығын ояту.     </w:t>
            </w:r>
          </w:p>
          <w:p w14:paraId="10155705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1DB81005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«Ертегілер,ертегілер».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4B41F2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түрлі сипаттағы әуенді 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қабылдауға баулу, </w:t>
            </w:r>
          </w:p>
          <w:p w14:paraId="172DA840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 ұзақтығы, тембірі туралы ұғымды қалыптастыру;</w:t>
            </w:r>
          </w:p>
          <w:p w14:paraId="4D9C4FBA" w14:textId="77777777" w:rsidR="00962946" w:rsidRDefault="00471BC3" w:rsidP="009629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наурыз мерекесінде бір-біріне көтеріңкі көңіл күй сыйлауға, би қимылдарын еркін орындауға талпындыру</w:t>
            </w:r>
            <w:r w:rsidR="009629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0AB806B" w14:textId="77777777" w:rsidR="00962946" w:rsidRDefault="00962946" w:rsidP="00962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Вариативтік компонент</w:t>
            </w:r>
          </w:p>
          <w:p w14:paraId="4E6A4749" w14:textId="77777777" w:rsidR="00471BC3" w:rsidRPr="00EF1D7D" w:rsidRDefault="00962946" w:rsidP="009629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5E3DA11F" w14:textId="77777777" w:rsidR="002820E0" w:rsidRPr="00EF1D7D" w:rsidRDefault="002820E0" w:rsidP="00282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57" w:type="dxa"/>
            <w:gridSpan w:val="3"/>
          </w:tcPr>
          <w:p w14:paraId="7D5B1340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29FE7B28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22C77F94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«Лақтар мен қасқыр»ертегісін сахналау».</w:t>
            </w:r>
          </w:p>
          <w:p w14:paraId="5A7626A2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ертегі кейіпкерлердің сөз ырғағын, қимыл –қозғалысын дұрыс ойнауға пысықтау.</w:t>
            </w:r>
          </w:p>
          <w:p w14:paraId="01B4F4D7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 әңгімелей білуге, мәңерлеп айтуға дағдыландыру.</w:t>
            </w:r>
          </w:p>
          <w:p w14:paraId="1621835F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1EB98DE3" w14:textId="77777777" w:rsidR="002820E0" w:rsidRPr="00EF1D7D" w:rsidRDefault="00471BC3" w:rsidP="00471B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ұйымшылдыққа  тәрбиелеу.</w:t>
            </w:r>
          </w:p>
          <w:p w14:paraId="4F84F4B0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3AABD8C2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DA755A1" w14:textId="77777777" w:rsidR="00471BC3" w:rsidRPr="00EF1D7D" w:rsidRDefault="00471BC3" w:rsidP="00471B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«Ертегі елінде. театр әлемі».</w:t>
            </w:r>
          </w:p>
          <w:p w14:paraId="478CE272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Сапта және шеңберде өз 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орындарын табуға  үйрету</w:t>
            </w:r>
          </w:p>
          <w:p w14:paraId="02D80B0E" w14:textId="77777777" w:rsidR="00471BC3" w:rsidRPr="00EF1D7D" w:rsidRDefault="00471BC3" w:rsidP="00471B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Бір аяқтан екінші аяққа секіріп түсуді үйрету.                                                                                                                          3. Оң және сол қолмен көлденең бағытта лақтыруға үйрету                                                                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</w:t>
            </w: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«Көбік шар»</w:t>
            </w:r>
          </w:p>
          <w:p w14:paraId="352CD12F" w14:textId="77777777" w:rsidR="00471BC3" w:rsidRPr="00EF1D7D" w:rsidRDefault="00471BC3" w:rsidP="00471B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</w:tcPr>
          <w:p w14:paraId="1361BB4A" w14:textId="77777777" w:rsidR="00471BC3" w:rsidRPr="00EF1D7D" w:rsidRDefault="00471BC3" w:rsidP="00471B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Қоршаған ортамен танысу </w:t>
            </w:r>
          </w:p>
          <w:p w14:paraId="275ACDBE" w14:textId="77777777" w:rsidR="00471BC3" w:rsidRPr="00EF1D7D" w:rsidRDefault="00471BC3" w:rsidP="00471BC3">
            <w:pPr>
              <w:tabs>
                <w:tab w:val="left" w:pos="211"/>
              </w:tabs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Тақырыбы: 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«Ертегілердегі жануарлар».</w:t>
            </w: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Білімділік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EF1D7D">
              <w:rPr>
                <w:rFonts w:ascii="Times New Roman" w:hAnsi="Times New Roman"/>
                <w:sz w:val="24"/>
                <w:szCs w:val="24"/>
                <w:lang w:val="kk-KZ" w:bidi="en-US"/>
              </w:rPr>
              <w:t>Балалардыңжабайы жануарлар туралы түсініктерін кеңейте  отырып, қайда өмір сүретінімен таныстыру.</w:t>
            </w:r>
          </w:p>
          <w:p w14:paraId="6193ACEA" w14:textId="77777777" w:rsidR="00471BC3" w:rsidRPr="00EF1D7D" w:rsidRDefault="00471BC3" w:rsidP="00471B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жабайы жануарлардың балаларымен таныстырып аттарын айтуын қалыптастыру.</w:t>
            </w:r>
          </w:p>
          <w:p w14:paraId="795D845E" w14:textId="77777777" w:rsidR="00471BC3" w:rsidRPr="00EF1D7D" w:rsidRDefault="00471BC3" w:rsidP="00471B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әдеби тілде </w:t>
            </w: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сөйлеу мен эстетикалық талғамға тәрбиелеу.</w:t>
            </w:r>
          </w:p>
          <w:p w14:paraId="13ABF18D" w14:textId="77777777" w:rsidR="004E69E9" w:rsidRPr="00EF1D7D" w:rsidRDefault="004E69E9" w:rsidP="004E69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465E7B2D" w14:textId="77777777" w:rsidR="004E69E9" w:rsidRPr="00EF1D7D" w:rsidRDefault="004E69E9" w:rsidP="004E69E9">
            <w:pPr>
              <w:pStyle w:val="a6"/>
              <w:rPr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EF1D7D">
              <w:rPr>
                <w:sz w:val="24"/>
                <w:szCs w:val="24"/>
                <w:lang w:val="kk-KZ"/>
              </w:rPr>
              <w:t xml:space="preserve"> </w:t>
            </w:r>
          </w:p>
          <w:p w14:paraId="31A835BB" w14:textId="77777777" w:rsidR="004E69E9" w:rsidRPr="00EF1D7D" w:rsidRDefault="004E69E9" w:rsidP="004E69E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«Алтын айдарлы әтеш». </w:t>
            </w:r>
          </w:p>
          <w:p w14:paraId="1D220C3F" w14:textId="77777777" w:rsidR="004E69E9" w:rsidRPr="00EF1D7D" w:rsidRDefault="004E69E9" w:rsidP="004E69E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ертегіге деген қызығушылықтарын арттыру. Қылқалам мен түрлі-түсті бояуларды пайдаланып сурет салуды үйретуді жалғастыру.  </w:t>
            </w:r>
          </w:p>
          <w:p w14:paraId="3E3C810A" w14:textId="77777777" w:rsidR="004E69E9" w:rsidRPr="00EF1D7D" w:rsidRDefault="004E69E9" w:rsidP="004E69E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 кейіпкерлеріне сүйіспеншіліктерін дамыту.</w:t>
            </w:r>
          </w:p>
          <w:p w14:paraId="322F204B" w14:textId="77777777" w:rsidR="004E69E9" w:rsidRPr="00EF1D7D" w:rsidRDefault="004E69E9" w:rsidP="004E69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талғамын дамыту.</w:t>
            </w:r>
          </w:p>
          <w:p w14:paraId="54F6B7E9" w14:textId="77777777" w:rsidR="004E69E9" w:rsidRPr="00EF1D7D" w:rsidRDefault="004E69E9" w:rsidP="004E69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17FA373F" w14:textId="77777777" w:rsidR="00471BC3" w:rsidRPr="00EF1D7D" w:rsidRDefault="004E69E9" w:rsidP="004E69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sz w:val="24"/>
                <w:szCs w:val="24"/>
                <w:lang w:val="kk-KZ"/>
              </w:rPr>
              <w:t>көркемдік талғамаздыққа тәрбиелеу.  Халық шығармашылығының туындыларына деген қызығушылыққа тәрбиелеу.</w:t>
            </w:r>
          </w:p>
          <w:p w14:paraId="752617F1" w14:textId="77777777" w:rsidR="00471BC3" w:rsidRPr="00EF1D7D" w:rsidRDefault="00471BC3" w:rsidP="00471BC3">
            <w:pPr>
              <w:spacing w:before="2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717142" w14:textId="77777777" w:rsidR="002820E0" w:rsidRPr="00EF1D7D" w:rsidRDefault="002820E0" w:rsidP="002820E0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820E0" w:rsidRPr="00851EDB" w14:paraId="42A5BA91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C36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74FC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2820E0" w:rsidRPr="00851EDB" w14:paraId="0E8B999A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67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F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E94D68F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83A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  <w:p w14:paraId="052F36B0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7F51BD19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D00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№12</w:t>
            </w:r>
          </w:p>
          <w:p w14:paraId="3FF2A232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Ағаштардан желмен ұшып жатқан жапырақтарды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21E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13</w:t>
            </w:r>
          </w:p>
          <w:p w14:paraId="293ABD74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манындағы көліктерді бақылау</w:t>
            </w: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BD7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14</w:t>
            </w:r>
          </w:p>
          <w:p w14:paraId="303892A2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E4B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№15</w:t>
            </w:r>
          </w:p>
          <w:p w14:paraId="092293C5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Балабақша маңындағы сарғайған шөптерді бақылау </w:t>
            </w:r>
          </w:p>
        </w:tc>
      </w:tr>
      <w:tr w:rsidR="002820E0" w:rsidRPr="00EF1D7D" w14:paraId="3303B2ED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62CB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1E9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055E0262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028E0AF3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1E46B93D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1A3D0C0B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2820E0" w:rsidRPr="00EF1D7D" w14:paraId="099EA813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F907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4D98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EF1D7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EF1D7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2820E0" w:rsidRPr="00EF1D7D" w14:paraId="05BD8BD0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8AF0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EF35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2820E0" w:rsidRPr="00EF1D7D" w14:paraId="6D447687" w14:textId="77777777" w:rsidTr="002820E0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6FF2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7866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</w:t>
            </w:r>
          </w:p>
          <w:p w14:paraId="5F6FA098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241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14:paraId="78D92C0C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2E7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EF1D7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2F56BC37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AB8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  <w:p w14:paraId="07624C4A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562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№15</w:t>
            </w:r>
          </w:p>
          <w:p w14:paraId="0CDF4AC7" w14:textId="77777777" w:rsidR="002820E0" w:rsidRPr="00EF1D7D" w:rsidRDefault="002820E0" w:rsidP="002820E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</w:tr>
      <w:tr w:rsidR="002820E0" w:rsidRPr="00851EDB" w14:paraId="36B0C257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08C2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F416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F1D7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2820E0" w:rsidRPr="00851EDB" w14:paraId="273A0BCD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EFC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90B" w14:textId="77777777" w:rsidR="002820E0" w:rsidRPr="00EF1D7D" w:rsidRDefault="002820E0" w:rsidP="002820E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Суретр тамашалау</w:t>
            </w:r>
          </w:p>
          <w:p w14:paraId="120F407D" w14:textId="77777777" w:rsidR="002820E0" w:rsidRPr="00EF1D7D" w:rsidRDefault="002820E0" w:rsidP="002820E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Күзгі орманға </w:t>
            </w:r>
          </w:p>
          <w:p w14:paraId="6E29A7B1" w14:textId="77777777" w:rsidR="002820E0" w:rsidRPr="00EF1D7D" w:rsidRDefault="002820E0" w:rsidP="002820E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көрсете отырып, балаларға күз мезгілінің ерекшеліктерін айту</w:t>
            </w:r>
          </w:p>
          <w:p w14:paraId="4F13188D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2AA1BEC1" w14:textId="77777777" w:rsidR="002820E0" w:rsidRPr="00EF1D7D" w:rsidRDefault="002820E0" w:rsidP="002820E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Тілін дамтыу.</w:t>
            </w:r>
          </w:p>
          <w:p w14:paraId="1A1FAA50" w14:textId="77777777" w:rsidR="002820E0" w:rsidRPr="00EF1D7D" w:rsidRDefault="002820E0" w:rsidP="002820E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Ойын "Интервью". сұхбат әңгіме жүргізу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B61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57EB1A8B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«Суретші қай жерде қателесті» </w:t>
            </w:r>
          </w:p>
          <w:p w14:paraId="71662C52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14:paraId="77BF4038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 ұстарту жаттығуы:</w:t>
            </w:r>
          </w:p>
          <w:p w14:paraId="7F0F9D0D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Баудағы  не?  Ара   болсаң   ызыңда</w:t>
            </w:r>
          </w:p>
          <w:p w14:paraId="1508ED8B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З-з-з,ж-ж-ж,з-з-з,ж-ж-ж</w:t>
            </w:r>
          </w:p>
          <w:p w14:paraId="128D9DAE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  істе  тығылма,</w:t>
            </w:r>
          </w:p>
          <w:p w14:paraId="5DE6C7D1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-Ара  қалай  дыбыстайды?</w:t>
            </w:r>
          </w:p>
          <w:p w14:paraId="798C922F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</w:rPr>
              <w:t xml:space="preserve">( з-з-з) 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</w:t>
            </w:r>
            <w:r w:rsidRPr="00EF1D7D">
              <w:rPr>
                <w:rFonts w:ascii="Times New Roman" w:hAnsi="Times New Roman" w:cs="Times New Roman"/>
                <w:sz w:val="24"/>
                <w:szCs w:val="24"/>
              </w:rPr>
              <w:t xml:space="preserve">атты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1D7D">
              <w:rPr>
                <w:rFonts w:ascii="Times New Roman" w:hAnsi="Times New Roman" w:cs="Times New Roman"/>
                <w:sz w:val="24"/>
                <w:szCs w:val="24"/>
              </w:rPr>
              <w:t xml:space="preserve"> жай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F8B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Логикалық  тапсырмалар. Мақсаты: 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 заттарды ұқсастығы бойынша  табу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4C0" w14:textId="77777777" w:rsidR="002820E0" w:rsidRPr="00EF1D7D" w:rsidRDefault="002820E0" w:rsidP="002820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 жарысы</w:t>
            </w:r>
          </w:p>
          <w:p w14:paraId="3D5B57A4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14:paraId="743E09C3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ойлау,есте сақтау қабілеттерін дамыту.</w:t>
            </w:r>
          </w:p>
          <w:p w14:paraId="0B098038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068899EC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  <w:p w14:paraId="4185A157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FB2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«Мимикалық жаттығу»</w:t>
            </w:r>
          </w:p>
          <w:p w14:paraId="03E30862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көңіл күйлерін түрлі эмоциялармен білдіруге үйрету.</w:t>
            </w:r>
          </w:p>
          <w:p w14:paraId="37C54D7A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0E0" w:rsidRPr="00EF1D7D" w14:paraId="2A3691D6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8013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597B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F1D7D">
              <w:rPr>
                <w:rFonts w:ascii="Times New Roman" w:hAnsi="Times New Roman" w:cs="Times New Roman"/>
                <w:sz w:val="24"/>
                <w:szCs w:val="24"/>
              </w:rPr>
              <w:t>Серуенге шығу</w:t>
            </w:r>
            <w:r w:rsidRPr="00EF1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2820E0" w:rsidRPr="00851EDB" w14:paraId="0B8B3817" w14:textId="77777777" w:rsidTr="002820E0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8388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224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F401F95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  <w:p w14:paraId="0A089589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065D6CBC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21B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4C07D4A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№12</w:t>
            </w:r>
          </w:p>
          <w:p w14:paraId="37932D71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Ағаштардан желмен ұшып жатқан жапырақтарды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C50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B3C1EBF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13</w:t>
            </w:r>
          </w:p>
          <w:p w14:paraId="0C745C62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манындағы көліктерді бақылау</w:t>
            </w: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AA8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7536B91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14</w:t>
            </w:r>
          </w:p>
          <w:p w14:paraId="36528007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B08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F44C742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№15</w:t>
            </w:r>
          </w:p>
          <w:p w14:paraId="5C9CEF0A" w14:textId="77777777" w:rsidR="002820E0" w:rsidRPr="00EF1D7D" w:rsidRDefault="002820E0" w:rsidP="002820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Балабақша маңындағы сарғайған шөптерді бақылау </w:t>
            </w:r>
          </w:p>
        </w:tc>
      </w:tr>
      <w:tr w:rsidR="002820E0" w:rsidRPr="00EF1D7D" w14:paraId="51F30793" w14:textId="77777777" w:rsidTr="002820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7B95" w14:textId="77777777" w:rsidR="002820E0" w:rsidRPr="00EF1D7D" w:rsidRDefault="002820E0" w:rsidP="002820E0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F1D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9ED" w14:textId="77777777" w:rsidR="002820E0" w:rsidRPr="00EF1D7D" w:rsidRDefault="002820E0" w:rsidP="002820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165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32DAB2C1" w14:textId="77777777" w:rsidR="002820E0" w:rsidRPr="00EF1D7D" w:rsidRDefault="002820E0" w:rsidP="002820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F66" w14:textId="77777777" w:rsidR="002820E0" w:rsidRPr="00EF1D7D" w:rsidRDefault="002820E0" w:rsidP="002820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1E4" w14:textId="77777777" w:rsidR="002820E0" w:rsidRPr="00EF1D7D" w:rsidRDefault="002820E0" w:rsidP="002820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аналармен баланың ынтасы, қызығушылықтары туралы әңгімелесеу</w:t>
            </w:r>
          </w:p>
          <w:p w14:paraId="525E2D9D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08CE8F" w14:textId="77777777" w:rsidR="002820E0" w:rsidRPr="00EF1D7D" w:rsidRDefault="002820E0" w:rsidP="00282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45B" w14:textId="77777777" w:rsidR="002820E0" w:rsidRPr="00EF1D7D" w:rsidRDefault="002820E0" w:rsidP="002820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F1D7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</w:tr>
    </w:tbl>
    <w:p w14:paraId="73766BF0" w14:textId="77777777" w:rsidR="002820E0" w:rsidRPr="00EF1D7D" w:rsidRDefault="002820E0" w:rsidP="002820E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2117D8B7" w14:textId="77777777" w:rsidR="002820E0" w:rsidRPr="00EF1D7D" w:rsidRDefault="002820E0" w:rsidP="002820E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1D7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</w:p>
    <w:p w14:paraId="2AE1A824" w14:textId="77777777" w:rsidR="002820E0" w:rsidRPr="00EF1D7D" w:rsidRDefault="002820E0" w:rsidP="002820E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FC47BE" w14:textId="77777777" w:rsidR="002820E0" w:rsidRPr="00EF1D7D" w:rsidRDefault="002820E0" w:rsidP="002820E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59159F" w14:textId="77777777" w:rsidR="002820E0" w:rsidRPr="00EF1D7D" w:rsidRDefault="002820E0">
      <w:pPr>
        <w:rPr>
          <w:sz w:val="24"/>
          <w:szCs w:val="24"/>
          <w:lang w:val="kk-KZ"/>
        </w:rPr>
      </w:pPr>
    </w:p>
    <w:sectPr w:rsidR="002820E0" w:rsidRPr="00EF1D7D" w:rsidSect="00674EA9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1"/>
    <w:multiLevelType w:val="hybridMultilevel"/>
    <w:tmpl w:val="6B622640"/>
    <w:lvl w:ilvl="0" w:tplc="1C36A5D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65CA"/>
    <w:multiLevelType w:val="hybridMultilevel"/>
    <w:tmpl w:val="92927C16"/>
    <w:lvl w:ilvl="0" w:tplc="82DA7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C4E"/>
    <w:multiLevelType w:val="hybridMultilevel"/>
    <w:tmpl w:val="E5AECCBA"/>
    <w:lvl w:ilvl="0" w:tplc="B67E9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1D1C"/>
    <w:multiLevelType w:val="hybridMultilevel"/>
    <w:tmpl w:val="F54297CA"/>
    <w:lvl w:ilvl="0" w:tplc="410CF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C1B"/>
    <w:multiLevelType w:val="multilevel"/>
    <w:tmpl w:val="E8A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50EFC"/>
    <w:multiLevelType w:val="hybridMultilevel"/>
    <w:tmpl w:val="28A0ECE2"/>
    <w:lvl w:ilvl="0" w:tplc="7E98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5E4B"/>
    <w:multiLevelType w:val="hybridMultilevel"/>
    <w:tmpl w:val="F5207EE8"/>
    <w:lvl w:ilvl="0" w:tplc="FE78C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973"/>
    <w:multiLevelType w:val="hybridMultilevel"/>
    <w:tmpl w:val="F0081B12"/>
    <w:lvl w:ilvl="0" w:tplc="FF38D1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A1E5A"/>
    <w:multiLevelType w:val="hybridMultilevel"/>
    <w:tmpl w:val="5EE8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945BF"/>
    <w:multiLevelType w:val="hybridMultilevel"/>
    <w:tmpl w:val="5524B1A0"/>
    <w:lvl w:ilvl="0" w:tplc="C8749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D52C9"/>
    <w:multiLevelType w:val="hybridMultilevel"/>
    <w:tmpl w:val="13A2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0126"/>
    <w:multiLevelType w:val="hybridMultilevel"/>
    <w:tmpl w:val="658C1ACC"/>
    <w:lvl w:ilvl="0" w:tplc="60C83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509A0"/>
    <w:multiLevelType w:val="hybridMultilevel"/>
    <w:tmpl w:val="94DAF610"/>
    <w:lvl w:ilvl="0" w:tplc="6F9659F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B7A3E"/>
    <w:multiLevelType w:val="hybridMultilevel"/>
    <w:tmpl w:val="D400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4456B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0FD6C26"/>
    <w:multiLevelType w:val="hybridMultilevel"/>
    <w:tmpl w:val="8FB0C3EC"/>
    <w:lvl w:ilvl="0" w:tplc="4642D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005E"/>
    <w:multiLevelType w:val="multilevel"/>
    <w:tmpl w:val="949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14B7A"/>
    <w:multiLevelType w:val="hybridMultilevel"/>
    <w:tmpl w:val="2090B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6076D"/>
    <w:multiLevelType w:val="multilevel"/>
    <w:tmpl w:val="1C483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217A0"/>
    <w:multiLevelType w:val="hybridMultilevel"/>
    <w:tmpl w:val="99CA5B4E"/>
    <w:lvl w:ilvl="0" w:tplc="D4D0D7B4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D3764"/>
    <w:multiLevelType w:val="hybridMultilevel"/>
    <w:tmpl w:val="9C782BE8"/>
    <w:lvl w:ilvl="0" w:tplc="41B077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B6FCE"/>
    <w:multiLevelType w:val="hybridMultilevel"/>
    <w:tmpl w:val="1C8680C6"/>
    <w:lvl w:ilvl="0" w:tplc="38569D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E67CD"/>
    <w:multiLevelType w:val="hybridMultilevel"/>
    <w:tmpl w:val="6EC2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65C9B"/>
    <w:multiLevelType w:val="multilevel"/>
    <w:tmpl w:val="F21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444BC"/>
    <w:multiLevelType w:val="hybridMultilevel"/>
    <w:tmpl w:val="FB4A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83062"/>
    <w:multiLevelType w:val="hybridMultilevel"/>
    <w:tmpl w:val="DB9A1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A0540"/>
    <w:multiLevelType w:val="hybridMultilevel"/>
    <w:tmpl w:val="04D24BB2"/>
    <w:lvl w:ilvl="0" w:tplc="1B68B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15B65"/>
    <w:multiLevelType w:val="hybridMultilevel"/>
    <w:tmpl w:val="CD9204BE"/>
    <w:lvl w:ilvl="0" w:tplc="0C905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82593">
    <w:abstractNumId w:val="24"/>
  </w:num>
  <w:num w:numId="2" w16cid:durableId="1459689895">
    <w:abstractNumId w:val="1"/>
  </w:num>
  <w:num w:numId="3" w16cid:durableId="1661932407">
    <w:abstractNumId w:val="7"/>
  </w:num>
  <w:num w:numId="4" w16cid:durableId="1576082923">
    <w:abstractNumId w:val="14"/>
  </w:num>
  <w:num w:numId="5" w16cid:durableId="2116901421">
    <w:abstractNumId w:val="2"/>
  </w:num>
  <w:num w:numId="6" w16cid:durableId="660743866">
    <w:abstractNumId w:val="0"/>
  </w:num>
  <w:num w:numId="7" w16cid:durableId="1225869209">
    <w:abstractNumId w:val="5"/>
  </w:num>
  <w:num w:numId="8" w16cid:durableId="1439449357">
    <w:abstractNumId w:val="19"/>
  </w:num>
  <w:num w:numId="9" w16cid:durableId="1457992985">
    <w:abstractNumId w:val="12"/>
  </w:num>
  <w:num w:numId="10" w16cid:durableId="220025954">
    <w:abstractNumId w:val="11"/>
  </w:num>
  <w:num w:numId="11" w16cid:durableId="1444690765">
    <w:abstractNumId w:val="3"/>
  </w:num>
  <w:num w:numId="12" w16cid:durableId="1700815938">
    <w:abstractNumId w:val="25"/>
  </w:num>
  <w:num w:numId="13" w16cid:durableId="1813985036">
    <w:abstractNumId w:val="15"/>
  </w:num>
  <w:num w:numId="14" w16cid:durableId="1270359719">
    <w:abstractNumId w:val="21"/>
  </w:num>
  <w:num w:numId="15" w16cid:durableId="1232892247">
    <w:abstractNumId w:val="10"/>
  </w:num>
  <w:num w:numId="16" w16cid:durableId="490684655">
    <w:abstractNumId w:val="9"/>
  </w:num>
  <w:num w:numId="17" w16cid:durableId="1520586947">
    <w:abstractNumId w:val="4"/>
  </w:num>
  <w:num w:numId="18" w16cid:durableId="1885172639">
    <w:abstractNumId w:val="16"/>
  </w:num>
  <w:num w:numId="19" w16cid:durableId="1754621465">
    <w:abstractNumId w:val="23"/>
  </w:num>
  <w:num w:numId="20" w16cid:durableId="1119421780">
    <w:abstractNumId w:val="26"/>
  </w:num>
  <w:num w:numId="21" w16cid:durableId="1319773214">
    <w:abstractNumId w:val="27"/>
  </w:num>
  <w:num w:numId="22" w16cid:durableId="1484391681">
    <w:abstractNumId w:val="13"/>
  </w:num>
  <w:num w:numId="23" w16cid:durableId="1067653646">
    <w:abstractNumId w:val="22"/>
  </w:num>
  <w:num w:numId="24" w16cid:durableId="1088188231">
    <w:abstractNumId w:val="6"/>
  </w:num>
  <w:num w:numId="25" w16cid:durableId="1165170071">
    <w:abstractNumId w:val="18"/>
  </w:num>
  <w:num w:numId="26" w16cid:durableId="1484083379">
    <w:abstractNumId w:val="8"/>
  </w:num>
  <w:num w:numId="27" w16cid:durableId="140268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6644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735"/>
    <w:rsid w:val="00015CBE"/>
    <w:rsid w:val="0003404A"/>
    <w:rsid w:val="000474FC"/>
    <w:rsid w:val="00052274"/>
    <w:rsid w:val="00063F60"/>
    <w:rsid w:val="00070294"/>
    <w:rsid w:val="000746C6"/>
    <w:rsid w:val="00080800"/>
    <w:rsid w:val="000A0371"/>
    <w:rsid w:val="000C1B9B"/>
    <w:rsid w:val="000C211F"/>
    <w:rsid w:val="000C5AEC"/>
    <w:rsid w:val="000F130E"/>
    <w:rsid w:val="0010764D"/>
    <w:rsid w:val="0011399B"/>
    <w:rsid w:val="00114F5F"/>
    <w:rsid w:val="00134912"/>
    <w:rsid w:val="00150F82"/>
    <w:rsid w:val="00157250"/>
    <w:rsid w:val="00160C6C"/>
    <w:rsid w:val="00186BEE"/>
    <w:rsid w:val="001A417A"/>
    <w:rsid w:val="001C21A6"/>
    <w:rsid w:val="001C39B1"/>
    <w:rsid w:val="001C533E"/>
    <w:rsid w:val="001D1026"/>
    <w:rsid w:val="001E193E"/>
    <w:rsid w:val="002004BA"/>
    <w:rsid w:val="00210F57"/>
    <w:rsid w:val="00220185"/>
    <w:rsid w:val="00231C2D"/>
    <w:rsid w:val="0023776E"/>
    <w:rsid w:val="00242A13"/>
    <w:rsid w:val="00247319"/>
    <w:rsid w:val="002820E0"/>
    <w:rsid w:val="0028230A"/>
    <w:rsid w:val="002833AF"/>
    <w:rsid w:val="00286E9C"/>
    <w:rsid w:val="002919E0"/>
    <w:rsid w:val="002A2053"/>
    <w:rsid w:val="002B1B07"/>
    <w:rsid w:val="002B6025"/>
    <w:rsid w:val="002C74E4"/>
    <w:rsid w:val="002C79CC"/>
    <w:rsid w:val="002D6E76"/>
    <w:rsid w:val="002E62E9"/>
    <w:rsid w:val="003113FE"/>
    <w:rsid w:val="003213E1"/>
    <w:rsid w:val="003243A1"/>
    <w:rsid w:val="00326735"/>
    <w:rsid w:val="00327A53"/>
    <w:rsid w:val="00332F4C"/>
    <w:rsid w:val="003406F4"/>
    <w:rsid w:val="00362986"/>
    <w:rsid w:val="00372357"/>
    <w:rsid w:val="00375973"/>
    <w:rsid w:val="003D366E"/>
    <w:rsid w:val="003F272B"/>
    <w:rsid w:val="003F431F"/>
    <w:rsid w:val="003F4887"/>
    <w:rsid w:val="00402780"/>
    <w:rsid w:val="00411530"/>
    <w:rsid w:val="00425A0D"/>
    <w:rsid w:val="00442BA5"/>
    <w:rsid w:val="00471BC3"/>
    <w:rsid w:val="004927B8"/>
    <w:rsid w:val="004B27EF"/>
    <w:rsid w:val="004C08CA"/>
    <w:rsid w:val="004E69E9"/>
    <w:rsid w:val="004F3E87"/>
    <w:rsid w:val="004F75E8"/>
    <w:rsid w:val="0050543B"/>
    <w:rsid w:val="005600A0"/>
    <w:rsid w:val="00566EE6"/>
    <w:rsid w:val="00595696"/>
    <w:rsid w:val="005B6876"/>
    <w:rsid w:val="005C73E8"/>
    <w:rsid w:val="005E017B"/>
    <w:rsid w:val="006050DB"/>
    <w:rsid w:val="0061506B"/>
    <w:rsid w:val="006450F8"/>
    <w:rsid w:val="006549C1"/>
    <w:rsid w:val="00674EA9"/>
    <w:rsid w:val="006E1BD8"/>
    <w:rsid w:val="0071426F"/>
    <w:rsid w:val="00762FAD"/>
    <w:rsid w:val="00765EE5"/>
    <w:rsid w:val="00795136"/>
    <w:rsid w:val="0079685A"/>
    <w:rsid w:val="007C7B43"/>
    <w:rsid w:val="00824825"/>
    <w:rsid w:val="00842ED1"/>
    <w:rsid w:val="00850EB0"/>
    <w:rsid w:val="00851EDB"/>
    <w:rsid w:val="0089432B"/>
    <w:rsid w:val="008B2250"/>
    <w:rsid w:val="008C282D"/>
    <w:rsid w:val="0093135C"/>
    <w:rsid w:val="009563CB"/>
    <w:rsid w:val="00962946"/>
    <w:rsid w:val="0098616E"/>
    <w:rsid w:val="00987D4E"/>
    <w:rsid w:val="009D2FCB"/>
    <w:rsid w:val="00A06974"/>
    <w:rsid w:val="00A1055B"/>
    <w:rsid w:val="00A2570F"/>
    <w:rsid w:val="00A26085"/>
    <w:rsid w:val="00A47863"/>
    <w:rsid w:val="00A958EF"/>
    <w:rsid w:val="00AB30B9"/>
    <w:rsid w:val="00AD68A9"/>
    <w:rsid w:val="00AD701B"/>
    <w:rsid w:val="00B04759"/>
    <w:rsid w:val="00B14599"/>
    <w:rsid w:val="00B50FA3"/>
    <w:rsid w:val="00B569CE"/>
    <w:rsid w:val="00BA2919"/>
    <w:rsid w:val="00BB09CC"/>
    <w:rsid w:val="00BC00B9"/>
    <w:rsid w:val="00C31080"/>
    <w:rsid w:val="00C33A78"/>
    <w:rsid w:val="00C63AA7"/>
    <w:rsid w:val="00C66576"/>
    <w:rsid w:val="00C902D6"/>
    <w:rsid w:val="00CA0640"/>
    <w:rsid w:val="00CA3649"/>
    <w:rsid w:val="00CA5E78"/>
    <w:rsid w:val="00CB183E"/>
    <w:rsid w:val="00CB406B"/>
    <w:rsid w:val="00CC0B53"/>
    <w:rsid w:val="00CF29F8"/>
    <w:rsid w:val="00CF350D"/>
    <w:rsid w:val="00D1063C"/>
    <w:rsid w:val="00D110D2"/>
    <w:rsid w:val="00D25DF2"/>
    <w:rsid w:val="00D616A1"/>
    <w:rsid w:val="00D86A6F"/>
    <w:rsid w:val="00D92CC7"/>
    <w:rsid w:val="00E278AB"/>
    <w:rsid w:val="00E32304"/>
    <w:rsid w:val="00E33C21"/>
    <w:rsid w:val="00E456AC"/>
    <w:rsid w:val="00E510CA"/>
    <w:rsid w:val="00E62C7B"/>
    <w:rsid w:val="00E739C4"/>
    <w:rsid w:val="00E97AEB"/>
    <w:rsid w:val="00EB05FE"/>
    <w:rsid w:val="00EC1FF2"/>
    <w:rsid w:val="00EC3EFF"/>
    <w:rsid w:val="00EC626A"/>
    <w:rsid w:val="00ED3B14"/>
    <w:rsid w:val="00EE3A66"/>
    <w:rsid w:val="00EF1D7D"/>
    <w:rsid w:val="00F16197"/>
    <w:rsid w:val="00F25A09"/>
    <w:rsid w:val="00F33943"/>
    <w:rsid w:val="00F450EC"/>
    <w:rsid w:val="00F90ABC"/>
    <w:rsid w:val="00F96B22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A86B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4887"/>
  </w:style>
  <w:style w:type="table" w:styleId="a3">
    <w:name w:val="Table Grid"/>
    <w:basedOn w:val="a1"/>
    <w:rsid w:val="003F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5"/>
    <w:uiPriority w:val="99"/>
    <w:unhideWhenUsed/>
    <w:qFormat/>
    <w:rsid w:val="003F4887"/>
    <w:rPr>
      <w:rFonts w:ascii="Times New Roman" w:hAnsi="Times New Roman" w:cs="Times New Roman"/>
      <w:sz w:val="24"/>
      <w:szCs w:val="24"/>
    </w:rPr>
  </w:style>
  <w:style w:type="paragraph" w:styleId="a6">
    <w:name w:val="No Spacing"/>
    <w:aliases w:val="Ерк!н,мелкий,Обя,мой рабочий,норма,Айгерим"/>
    <w:link w:val="a7"/>
    <w:uiPriority w:val="99"/>
    <w:qFormat/>
    <w:rsid w:val="003F4887"/>
    <w:pPr>
      <w:spacing w:after="0" w:line="240" w:lineRule="auto"/>
    </w:p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link w:val="a6"/>
    <w:uiPriority w:val="99"/>
    <w:locked/>
    <w:rsid w:val="003F4887"/>
  </w:style>
  <w:style w:type="paragraph" w:styleId="a8">
    <w:name w:val="Balloon Text"/>
    <w:basedOn w:val="a"/>
    <w:link w:val="a9"/>
    <w:uiPriority w:val="99"/>
    <w:semiHidden/>
    <w:unhideWhenUsed/>
    <w:rsid w:val="003F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88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488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3F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F4887"/>
  </w:style>
  <w:style w:type="character" w:styleId="ad">
    <w:name w:val="Strong"/>
    <w:basedOn w:val="a0"/>
    <w:uiPriority w:val="22"/>
    <w:qFormat/>
    <w:rsid w:val="003F4887"/>
    <w:rPr>
      <w:b/>
      <w:bCs/>
    </w:rPr>
  </w:style>
  <w:style w:type="character" w:styleId="ae">
    <w:name w:val="Emphasis"/>
    <w:basedOn w:val="a0"/>
    <w:uiPriority w:val="20"/>
    <w:qFormat/>
    <w:rsid w:val="003F4887"/>
    <w:rPr>
      <w:i/>
      <w:iCs/>
    </w:rPr>
  </w:style>
  <w:style w:type="character" w:customStyle="1" w:styleId="apple-converted-space">
    <w:name w:val="apple-converted-space"/>
    <w:basedOn w:val="a0"/>
    <w:rsid w:val="003F4887"/>
  </w:style>
  <w:style w:type="paragraph" w:customStyle="1" w:styleId="Standard">
    <w:name w:val="Standard"/>
    <w:rsid w:val="003F4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">
    <w:name w:val="Hyperlink"/>
    <w:basedOn w:val="a0"/>
    <w:uiPriority w:val="99"/>
    <w:unhideWhenUsed/>
    <w:rsid w:val="0003404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82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20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4"/>
    <w:uiPriority w:val="99"/>
    <w:locked/>
    <w:rsid w:val="002820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05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8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8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065D-512B-4F91-9E0E-15A4F069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22</Pages>
  <Words>6172</Words>
  <Characters>35181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110</cp:revision>
  <dcterms:created xsi:type="dcterms:W3CDTF">2020-08-24T07:05:00Z</dcterms:created>
  <dcterms:modified xsi:type="dcterms:W3CDTF">2023-05-19T11:21:00Z</dcterms:modified>
</cp:coreProperties>
</file>