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BB1DA" w14:textId="77777777" w:rsidR="00BD6D04" w:rsidRPr="008327AE" w:rsidRDefault="00A8437C" w:rsidP="008327AE">
      <w:pPr>
        <w:spacing w:after="0" w:line="254" w:lineRule="auto"/>
        <w:rPr>
          <w:rFonts w:ascii="Times New Roman" w:hAnsi="Times New Roman" w:cs="Times New Roman"/>
          <w:b/>
          <w:bCs/>
          <w:i/>
          <w:i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</w:t>
      </w:r>
      <w:r w:rsidR="008327AE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         </w:t>
      </w:r>
      <w:r w:rsidR="00BD6D04" w:rsidRPr="008327AE">
        <w:rPr>
          <w:rFonts w:ascii="Times New Roman" w:hAnsi="Times New Roman" w:cs="Times New Roman"/>
          <w:b/>
          <w:bCs/>
          <w:lang w:val="kk-KZ"/>
        </w:rPr>
        <w:t>ЦИКЛОГРАММА</w:t>
      </w:r>
    </w:p>
    <w:p w14:paraId="3E22DB67" w14:textId="77777777" w:rsidR="007616BE" w:rsidRPr="006D5B9C" w:rsidRDefault="00BD6D04" w:rsidP="007616BE">
      <w:pPr>
        <w:spacing w:after="0" w:line="254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6D5B9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І апта  ( </w:t>
      </w:r>
      <w:r w:rsidR="00D249DD" w:rsidRPr="006D5B9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04.10-08.10</w:t>
      </w:r>
      <w:r w:rsidR="00CD2754" w:rsidRPr="006D5B9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  қазан, 2021</w:t>
      </w:r>
      <w:r w:rsidRPr="006D5B9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ж.)</w:t>
      </w:r>
    </w:p>
    <w:p w14:paraId="5A47C4C6" w14:textId="77777777" w:rsidR="007616BE" w:rsidRPr="006D5B9C" w:rsidRDefault="00BD6D04" w:rsidP="007616BE">
      <w:pPr>
        <w:spacing w:after="0" w:line="254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6D5B9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="00E441A2" w:rsidRPr="006D5B9C">
        <w:rPr>
          <w:rStyle w:val="af1"/>
          <w:rFonts w:ascii="Times New Roman" w:hAnsi="Times New Roman" w:cs="Times New Roman"/>
          <w:sz w:val="24"/>
          <w:szCs w:val="24"/>
          <w:lang w:val="kk-KZ"/>
        </w:rPr>
        <w:t>«</w:t>
      </w:r>
      <w:r w:rsidR="007616BE" w:rsidRPr="006D5B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Балапан</w:t>
      </w:r>
      <w:r w:rsidR="00E441A2" w:rsidRPr="006D5B9C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="007616BE" w:rsidRPr="006D5B9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</w:t>
      </w:r>
    </w:p>
    <w:p w14:paraId="0E54CF47" w14:textId="77777777" w:rsidR="00BD6D04" w:rsidRPr="006D5B9C" w:rsidRDefault="007616BE" w:rsidP="007616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</w:pPr>
      <w:r w:rsidRPr="006D5B9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</w:t>
      </w:r>
      <w:r w:rsidR="00BD6D04" w:rsidRPr="006D5B9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</w:t>
      </w:r>
      <w:r w:rsidR="00BD6D04" w:rsidRPr="006D5B9C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Өтпелі тақырып</w:t>
      </w:r>
      <w:r w:rsidR="006D5B9C" w:rsidRPr="006D5B9C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:</w:t>
      </w:r>
      <w:r w:rsidR="00BD6D04" w:rsidRPr="006D5B9C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«Менің отбасым»</w:t>
      </w:r>
      <w:r w:rsidR="006D5B9C" w:rsidRPr="006D5B9C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.</w:t>
      </w:r>
    </w:p>
    <w:p w14:paraId="66A0871F" w14:textId="77777777" w:rsidR="00BD6D04" w:rsidRPr="006D5B9C" w:rsidRDefault="00BD6D04" w:rsidP="00BD6D04">
      <w:pPr>
        <w:spacing w:after="0" w:line="254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6D5B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</w:t>
      </w:r>
      <w:r w:rsidR="00336C1C" w:rsidRPr="006D5B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</w:t>
      </w:r>
      <w:r w:rsidR="006D5B9C" w:rsidRPr="006D5B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Тақырыпша:</w:t>
      </w:r>
      <w:r w:rsidR="00872853" w:rsidRPr="006D5B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«Менің отбасым, ата-ананың</w:t>
      </w:r>
      <w:r w:rsidRPr="006D5B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еңбегі»</w:t>
      </w:r>
      <w:r w:rsidR="006D5B9C" w:rsidRPr="006D5B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.</w:t>
      </w: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1"/>
        <w:gridCol w:w="2974"/>
        <w:gridCol w:w="50"/>
        <w:gridCol w:w="2500"/>
        <w:gridCol w:w="147"/>
        <w:gridCol w:w="280"/>
        <w:gridCol w:w="2694"/>
        <w:gridCol w:w="2837"/>
        <w:gridCol w:w="478"/>
        <w:gridCol w:w="2641"/>
      </w:tblGrid>
      <w:tr w:rsidR="00BD6D04" w:rsidRPr="006D5B9C" w14:paraId="5707BEBB" w14:textId="77777777" w:rsidTr="00531561">
        <w:trPr>
          <w:trHeight w:val="2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902C" w14:textId="77777777" w:rsidR="00BD6D04" w:rsidRPr="006D5B9C" w:rsidRDefault="00BD6D04" w:rsidP="00BD6D0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AEA4" w14:textId="77777777" w:rsidR="00BD6D04" w:rsidRPr="006D5B9C" w:rsidRDefault="00BD6D04" w:rsidP="00BD6D0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  <w:p w14:paraId="6BAFAE6E" w14:textId="77777777" w:rsidR="00531561" w:rsidRPr="006D5B9C" w:rsidRDefault="00531561" w:rsidP="00BD6D0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04.10.2021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9E88" w14:textId="77777777" w:rsidR="00BD6D04" w:rsidRPr="006D5B9C" w:rsidRDefault="00BD6D04" w:rsidP="00BD6D0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64A5A8E3" w14:textId="77777777" w:rsidR="00531561" w:rsidRPr="006D5B9C" w:rsidRDefault="00531561" w:rsidP="00BD6D0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05.10.2021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F25E" w14:textId="77777777" w:rsidR="00BD6D04" w:rsidRPr="006D5B9C" w:rsidRDefault="00BD6D04" w:rsidP="00BD6D0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14:paraId="1CFADB30" w14:textId="77777777" w:rsidR="00531561" w:rsidRPr="006D5B9C" w:rsidRDefault="00531561" w:rsidP="00BD6D0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06.10.2021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8E83" w14:textId="77777777" w:rsidR="00BD6D04" w:rsidRPr="006D5B9C" w:rsidRDefault="00BD6D04" w:rsidP="00BD6D0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42E31BC5" w14:textId="77777777" w:rsidR="00531561" w:rsidRPr="006D5B9C" w:rsidRDefault="00531561" w:rsidP="00BD6D0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07.10.2021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D28CA" w14:textId="77777777" w:rsidR="00BD6D04" w:rsidRPr="006D5B9C" w:rsidRDefault="00BD6D04" w:rsidP="00BD6D0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17028728" w14:textId="77777777" w:rsidR="00531561" w:rsidRPr="006D5B9C" w:rsidRDefault="00531561" w:rsidP="00BD6D0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08.10.2021</w:t>
            </w:r>
          </w:p>
        </w:tc>
      </w:tr>
      <w:tr w:rsidR="00BD6D04" w:rsidRPr="001D6747" w14:paraId="4E0D60FE" w14:textId="77777777" w:rsidTr="00531561">
        <w:trPr>
          <w:trHeight w:val="10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CE46C" w14:textId="77777777" w:rsidR="00BD6D04" w:rsidRPr="006D5B9C" w:rsidRDefault="00BD6D04" w:rsidP="00BD6D0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14:paraId="5843F0EE" w14:textId="77777777" w:rsidR="00BD6D04" w:rsidRPr="006D5B9C" w:rsidRDefault="00BD6D04" w:rsidP="00BD6D0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</w:tc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B14E" w14:textId="77777777" w:rsidR="00BD6D04" w:rsidRPr="006D5B9C" w:rsidRDefault="00BD6D04" w:rsidP="00BD6D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көңіл-күйін бақылау.дене  қызуын өлшеп тазалықтарын тексеру. Арнайы журналға тіркеу. Мәдени- гигиеналық шараның орындалуын  қадағалау. Медбике, психологпен бірлескен жұмыс.</w:t>
            </w:r>
          </w:p>
          <w:p w14:paraId="3464C4D2" w14:textId="77777777" w:rsidR="00BD6D04" w:rsidRPr="006D5B9C" w:rsidRDefault="00BD6D04" w:rsidP="00BD6D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Ата-аналармен жұмыс:</w:t>
            </w:r>
          </w:p>
          <w:p w14:paraId="18DF6AB5" w14:textId="77777777" w:rsidR="00BD6D04" w:rsidRPr="006D5B9C" w:rsidRDefault="00BD6D04" w:rsidP="00BD6D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«Балалардың демалыс күндерін қалай, қайда өткізгендері</w:t>
            </w:r>
            <w:r w:rsidR="008327AE"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жайлы» әңгімелесу.</w:t>
            </w:r>
          </w:p>
        </w:tc>
      </w:tr>
      <w:tr w:rsidR="00BD6D04" w:rsidRPr="001D6747" w14:paraId="1FF44645" w14:textId="77777777" w:rsidTr="00531561">
        <w:trPr>
          <w:trHeight w:val="1953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D5CC" w14:textId="77777777" w:rsidR="00BD6D04" w:rsidRPr="006D5B9C" w:rsidRDefault="00BD6D04" w:rsidP="00BD6D04">
            <w:pPr>
              <w:ind w:right="-8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F808" w14:textId="77777777" w:rsidR="00BD6D04" w:rsidRPr="006D5B9C" w:rsidRDefault="00BD6D04" w:rsidP="00BD6D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ойын.</w:t>
            </w:r>
          </w:p>
          <w:p w14:paraId="50742DBC" w14:textId="77777777" w:rsidR="00BD6D04" w:rsidRPr="006D5B9C" w:rsidRDefault="00BD6D04" w:rsidP="00BD6D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«Кім жылдам?» Мақсаты:</w:t>
            </w: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Отбасы мүшелерін ажыратып, оларды дұрыс атай білуге машықтандыру. Балалардың создік қорын байыту.</w:t>
            </w:r>
          </w:p>
          <w:p w14:paraId="140B758B" w14:textId="77777777" w:rsidR="00EA3820" w:rsidRPr="006D5B9C" w:rsidRDefault="00EA3820" w:rsidP="00EA382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0CB9" w14:textId="77777777" w:rsidR="00BD6D04" w:rsidRPr="006D5B9C" w:rsidRDefault="00BD6D04" w:rsidP="00BD6D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59C3A9" w14:textId="77777777" w:rsidR="00EA3820" w:rsidRPr="006D5B9C" w:rsidRDefault="00EA3820" w:rsidP="00EA38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Фотосуреттер қарастыру «Менің отбасым».</w:t>
            </w:r>
          </w:p>
          <w:p w14:paraId="04B41BEA" w14:textId="77777777" w:rsidR="00BD6D04" w:rsidRPr="006D5B9C" w:rsidRDefault="00EA3820" w:rsidP="00EA38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Фотосуретте бейнеленген отбасы мүшелерін атау.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9AAE" w14:textId="77777777" w:rsidR="00EA3820" w:rsidRPr="006D5B9C" w:rsidRDefault="00EA3820" w:rsidP="00EA38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«Затты  сипаттау» </w:t>
            </w:r>
          </w:p>
          <w:p w14:paraId="61FDC14D" w14:textId="77777777" w:rsidR="00BD6D04" w:rsidRPr="006D5B9C" w:rsidRDefault="00EA3820" w:rsidP="00EA38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5B9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 w:rsidRPr="006D5B9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Заттарды көріп  сипаттау арқылы балалардың сезімталдығын дамыту, қоршаған орта жайлы танымдарын кеңейту, сөздік қорын байыту.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9ABC" w14:textId="77777777" w:rsidR="00EA3820" w:rsidRPr="006D5B9C" w:rsidRDefault="00EA3820" w:rsidP="00EA38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«Жер, су, ауа»</w:t>
            </w:r>
          </w:p>
          <w:p w14:paraId="5C56107C" w14:textId="77777777" w:rsidR="00EA3820" w:rsidRPr="006D5B9C" w:rsidRDefault="00EA3820" w:rsidP="00EA382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Ойын мақсаты:  </w:t>
            </w:r>
            <w:r w:rsidRPr="006D5B9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Балалардың ойлау  қабілеттерін   дамытып,  тез жауап   беруге</w:t>
            </w:r>
          </w:p>
          <w:p w14:paraId="6CC35E5A" w14:textId="77777777" w:rsidR="00BD6D04" w:rsidRPr="006D5B9C" w:rsidRDefault="00EA3820" w:rsidP="00EA38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дағдыландыру</w:t>
            </w:r>
          </w:p>
          <w:p w14:paraId="1E07A5D2" w14:textId="77777777" w:rsidR="00BD6D04" w:rsidRPr="006D5B9C" w:rsidRDefault="00BD6D04" w:rsidP="00BD6D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Тәрбиешімен бірге жуылған  ойыншықтарды ретімен қою.</w:t>
            </w:r>
          </w:p>
          <w:p w14:paraId="26713E56" w14:textId="77777777" w:rsidR="00BD6D04" w:rsidRPr="006D5B9C" w:rsidRDefault="00BD6D04" w:rsidP="00BD6D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Еңбекке деген қызығушы-лықтарын арттыру.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22EF" w14:textId="77777777" w:rsidR="00EA3820" w:rsidRPr="006D5B9C" w:rsidRDefault="00EA3820" w:rsidP="00EA38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«Гүлдер  біздің досымыз»  </w:t>
            </w:r>
          </w:p>
          <w:p w14:paraId="4C5625C8" w14:textId="77777777" w:rsidR="00BD6D04" w:rsidRPr="006D5B9C" w:rsidRDefault="00EA3820" w:rsidP="00EA38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5B9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 </w:t>
            </w:r>
            <w:r w:rsidRPr="006D5B9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балалардың табиғатты рухани бағалау мәдениетін, гүлдерді дұрыс күтіп-баптау, яғни суару, қопсыту дағдыларын қалыптастыру.</w:t>
            </w:r>
            <w:r w:rsidR="00BD6D04"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A3820" w:rsidRPr="001D6747" w14:paraId="571835C4" w14:textId="77777777" w:rsidTr="00531561">
        <w:trPr>
          <w:trHeight w:val="9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8C05" w14:textId="77777777" w:rsidR="00EA3820" w:rsidRPr="006D5B9C" w:rsidRDefault="00EA3820" w:rsidP="00BD6D04">
            <w:pPr>
              <w:spacing w:line="254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</w:t>
            </w:r>
          </w:p>
          <w:p w14:paraId="09609C8C" w14:textId="77777777" w:rsidR="00EA3820" w:rsidRPr="006D5B9C" w:rsidRDefault="00EA3820" w:rsidP="00BD6D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5CBB" w14:textId="77777777" w:rsidR="00EA3820" w:rsidRPr="006D5B9C" w:rsidRDefault="00EA3820" w:rsidP="008554B8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Қазан айының 1 –аптасына арналған жаттығу кешені.  Жаттығу кешені қосымша тіркелеген.</w:t>
            </w:r>
          </w:p>
          <w:p w14:paraId="0A8C62C7" w14:textId="77777777" w:rsidR="00EA3820" w:rsidRPr="006D5B9C" w:rsidRDefault="00EA3820" w:rsidP="008554B8">
            <w:pPr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Мақсаты. </w:t>
            </w:r>
            <w:r w:rsidRPr="006D5B9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Балалардың  жалпы даму жаттығуларын жасау арқылы  балаларды шапшаңдыққа, дене бітімін дұрыс қаслыптасуына үйрету </w:t>
            </w:r>
          </w:p>
          <w:p w14:paraId="46B634E6" w14:textId="77777777" w:rsidR="00EA3820" w:rsidRPr="006D5B9C" w:rsidRDefault="00EA3820" w:rsidP="008554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3820" w:rsidRPr="006D5B9C" w14:paraId="1E667872" w14:textId="77777777" w:rsidTr="00531561">
        <w:trPr>
          <w:trHeight w:val="60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94B7" w14:textId="77777777" w:rsidR="00EA3820" w:rsidRPr="006D5B9C" w:rsidRDefault="00EA3820" w:rsidP="00BD6D04">
            <w:pPr>
              <w:spacing w:line="254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1BA2" w14:textId="77777777" w:rsidR="00EA3820" w:rsidRPr="006D5B9C" w:rsidRDefault="00EA3820" w:rsidP="008554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Тамақ  ішу  мәдениетін, үстелде  отыру, тамақтану, асхана құралдарын дұрыс ұстау  мәдениетін  қалыптастыру және сақтау  </w:t>
            </w:r>
          </w:p>
          <w:p w14:paraId="4219BF96" w14:textId="77777777" w:rsidR="00EA3820" w:rsidRPr="006D5B9C" w:rsidRDefault="00EA3820" w:rsidP="008554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70D7BDFF" w14:textId="77777777" w:rsidR="00EA3820" w:rsidRPr="006D5B9C" w:rsidRDefault="00EA3820" w:rsidP="008554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14:paraId="1FA0DE0B" w14:textId="77777777" w:rsidR="00EA3820" w:rsidRPr="006D5B9C" w:rsidRDefault="00EA3820" w:rsidP="008554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79730FF4" w14:textId="77777777" w:rsidR="00EA3820" w:rsidRPr="006D5B9C" w:rsidRDefault="00EA3820" w:rsidP="008554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4E37FA2D" w14:textId="77777777" w:rsidR="00EA3820" w:rsidRPr="006D5B9C" w:rsidRDefault="00EA3820" w:rsidP="008554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Ойламаймыз білмейміз.</w:t>
            </w:r>
          </w:p>
          <w:p w14:paraId="548577F9" w14:textId="77777777" w:rsidR="00EA3820" w:rsidRPr="006D5B9C" w:rsidRDefault="00EA3820" w:rsidP="008554B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Сиқырлы сөз: </w:t>
            </w: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"Астарыңыз дәмді болсын!"</w:t>
            </w:r>
          </w:p>
          <w:p w14:paraId="1F586D51" w14:textId="77777777" w:rsidR="00EA3820" w:rsidRPr="006D5B9C" w:rsidRDefault="00EA3820" w:rsidP="008327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Рахмет айтуға тәрбиелеу</w:t>
            </w:r>
          </w:p>
        </w:tc>
      </w:tr>
      <w:tr w:rsidR="00EA3820" w:rsidRPr="006D5B9C" w14:paraId="451D6098" w14:textId="77777777" w:rsidTr="00531561">
        <w:trPr>
          <w:trHeight w:val="3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73D8" w14:textId="77777777" w:rsidR="00EA3820" w:rsidRPr="006D5B9C" w:rsidRDefault="00EA3820" w:rsidP="00BD6D04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Ойындар, </w:t>
            </w:r>
            <w:r w:rsidRPr="006D5B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ҰОҚ дайындық </w:t>
            </w:r>
          </w:p>
        </w:tc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941BC7" w14:textId="77777777" w:rsidR="00EA3820" w:rsidRPr="006D5B9C" w:rsidRDefault="00EA3820" w:rsidP="008554B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                                                   ҰОҚ   өтілу  барысына қажет құралдарды, көрнекіліктер дайындау.</w:t>
            </w:r>
          </w:p>
          <w:p w14:paraId="7CFA9A39" w14:textId="77777777" w:rsidR="00EA3820" w:rsidRPr="006D5B9C" w:rsidRDefault="00EA3820" w:rsidP="008554B8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lastRenderedPageBreak/>
              <w:t>Шаттық шеңбері:</w:t>
            </w:r>
          </w:p>
          <w:p w14:paraId="34FB8381" w14:textId="77777777" w:rsidR="00EA3820" w:rsidRPr="006D5B9C" w:rsidRDefault="00EA3820" w:rsidP="008554B8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Көк аспанда күн күлсін,</w:t>
            </w:r>
          </w:p>
          <w:p w14:paraId="2FF0BD03" w14:textId="77777777" w:rsidR="00EA3820" w:rsidRPr="006D5B9C" w:rsidRDefault="00EA3820" w:rsidP="008554B8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Бірге күлсін бүлдіршін.</w:t>
            </w:r>
          </w:p>
          <w:p w14:paraId="418FEB11" w14:textId="77777777" w:rsidR="00EA3820" w:rsidRPr="006D5B9C" w:rsidRDefault="00EA3820" w:rsidP="008554B8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Көк аспанда күн күлсін,</w:t>
            </w:r>
          </w:p>
          <w:p w14:paraId="4939AFE3" w14:textId="77777777" w:rsidR="00EA3820" w:rsidRPr="006D5B9C" w:rsidRDefault="006D5B9C" w:rsidP="00182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                                                            </w:t>
            </w:r>
            <w:r w:rsidR="00EA3820" w:rsidRPr="006D5B9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Жерге ұдайы нұр құйсын.</w:t>
            </w:r>
          </w:p>
        </w:tc>
      </w:tr>
      <w:tr w:rsidR="00800BEB" w:rsidRPr="001D6747" w14:paraId="1328BCEF" w14:textId="77777777" w:rsidTr="001A1DCE">
        <w:trPr>
          <w:trHeight w:val="11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8BDA" w14:textId="77777777" w:rsidR="00800BEB" w:rsidRPr="006D5B9C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Мектепке дейінгі ұй-ым кестесі  бойынша  ұйымдастырылған оқу қызмет-тері</w:t>
            </w:r>
          </w:p>
        </w:tc>
        <w:tc>
          <w:tcPr>
            <w:tcW w:w="2974" w:type="dxa"/>
          </w:tcPr>
          <w:p w14:paraId="5674DB7F" w14:textId="77777777" w:rsidR="00800BEB" w:rsidRPr="006D5B9C" w:rsidRDefault="00800BEB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</w:t>
            </w:r>
          </w:p>
          <w:p w14:paraId="5C1584E8" w14:textId="77777777" w:rsidR="00D10B92" w:rsidRPr="006D5B9C" w:rsidRDefault="00D10B92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40989617" w14:textId="77777777" w:rsidR="00800BEB" w:rsidRPr="006D5B9C" w:rsidRDefault="00800BEB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6D5B9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Отбасы туралы әңгіме</w:t>
            </w: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»- сюжетті сурет арқылы әңгіме құрастыру</w:t>
            </w:r>
          </w:p>
          <w:p w14:paraId="38C2DA14" w14:textId="77777777" w:rsidR="00800BEB" w:rsidRPr="006D5B9C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Білімділік:</w:t>
            </w:r>
          </w:p>
          <w:p w14:paraId="2635166C" w14:textId="77777777" w:rsidR="00800BEB" w:rsidRPr="006D5B9C" w:rsidRDefault="00800BEB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өзінің отбасы туралы әңгіме құрастыруға үйрету. Тілде сын есімдерді (мейірімді, тату), етістіктерді (қамқорлық жасау, жұмыс істейді, көмек</w:t>
            </w:r>
          </w:p>
          <w:p w14:paraId="5DA9E8F3" w14:textId="77777777" w:rsidR="00800BEB" w:rsidRPr="006D5B9C" w:rsidRDefault="00800BEB" w:rsidP="00800BE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теседі) дұрыс қолдана білуді үйрету.</w:t>
            </w:r>
          </w:p>
          <w:p w14:paraId="5A5AA990" w14:textId="77777777" w:rsidR="00800BEB" w:rsidRPr="006D5B9C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Дамытушылық:</w:t>
            </w:r>
          </w:p>
          <w:p w14:paraId="6327D9BE" w14:textId="77777777" w:rsidR="00800BEB" w:rsidRPr="006D5B9C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өз отбасы туралы әңгімелеу барысында сөздік қорларын дамыту, есте сақтау қабілеттерін арттыру, «г», «п»</w:t>
            </w:r>
          </w:p>
          <w:p w14:paraId="0AD94576" w14:textId="77777777" w:rsidR="00800BEB" w:rsidRPr="006D5B9C" w:rsidRDefault="00800BEB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дыбыстарының айтылуын бекіту.</w:t>
            </w:r>
          </w:p>
          <w:p w14:paraId="4C4A87DF" w14:textId="77777777" w:rsidR="00800BEB" w:rsidRPr="006D5B9C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Тәрбиелік</w:t>
            </w: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624B6534" w14:textId="77777777" w:rsidR="00800BEB" w:rsidRPr="006D5B9C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 үлкендерді сыйлауға,кішіге қамқор болуға тәрбиелеу.</w:t>
            </w:r>
          </w:p>
          <w:p w14:paraId="01766B03" w14:textId="77777777" w:rsidR="00800BEB" w:rsidRPr="006D5B9C" w:rsidRDefault="0042626C" w:rsidP="00800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Денешынықтыру</w:t>
            </w:r>
          </w:p>
          <w:p w14:paraId="36F413E1" w14:textId="77777777" w:rsidR="00D10B92" w:rsidRPr="006D5B9C" w:rsidRDefault="00D10B92" w:rsidP="00D10B9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4CAB64A6" w14:textId="77777777" w:rsidR="00800BEB" w:rsidRPr="006D5B9C" w:rsidRDefault="00D10B92" w:rsidP="00D10B9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800BEB"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«Менің отбасым. </w:t>
            </w:r>
            <w:r w:rsidR="00800BEB" w:rsidRPr="006D5B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Ата-ананың еңбегі»</w:t>
            </w:r>
          </w:p>
          <w:p w14:paraId="6641054D" w14:textId="77777777" w:rsidR="00800BEB" w:rsidRPr="006D5B9C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1. «Жыланша», заттарды айналып өтуге үйрету.                                                                                                                  </w:t>
            </w: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2. Заттарды айналып өтіп, алаңның бір жағынан екінші жағына жүгіруді үйрету                                                      3. Допты екі қолмен жоғары,бастан асыра лақтыруға үйрету.                                                                                                                </w:t>
            </w: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kk-KZ"/>
              </w:rPr>
              <w:t>Қимылды ойын</w:t>
            </w: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«Көбік шар»</w:t>
            </w:r>
          </w:p>
          <w:p w14:paraId="6775425F" w14:textId="77777777" w:rsidR="00800BEB" w:rsidRPr="006D5B9C" w:rsidRDefault="00800BEB" w:rsidP="00800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gridSpan w:val="2"/>
          </w:tcPr>
          <w:p w14:paraId="188029D4" w14:textId="77777777" w:rsidR="00D10B92" w:rsidRPr="006D5B9C" w:rsidRDefault="00800BEB" w:rsidP="00800BE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Математика негіздері </w:t>
            </w:r>
          </w:p>
          <w:p w14:paraId="07D17266" w14:textId="77777777" w:rsidR="00D10B92" w:rsidRPr="006D5B9C" w:rsidRDefault="00D10B92" w:rsidP="00D10B9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091E785E" w14:textId="77777777" w:rsidR="00800BEB" w:rsidRPr="006D5B9C" w:rsidRDefault="00800BEB" w:rsidP="00800BE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Пішіндер»</w:t>
            </w:r>
          </w:p>
          <w:p w14:paraId="70FC624C" w14:textId="77777777" w:rsidR="00800BEB" w:rsidRPr="006D5B9C" w:rsidRDefault="00800BEB" w:rsidP="00800BE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Білімділік</w:t>
            </w:r>
            <w:r w:rsidRPr="006D5B9C">
              <w:rPr>
                <w:rFonts w:ascii="Times New Roman" w:hAnsi="Times New Roman"/>
                <w:sz w:val="24"/>
                <w:szCs w:val="24"/>
                <w:lang w:val="kk-KZ" w:eastAsia="ru-RU"/>
              </w:rPr>
              <w:t>:</w:t>
            </w:r>
          </w:p>
          <w:p w14:paraId="1D53E7A3" w14:textId="77777777" w:rsidR="00800BEB" w:rsidRPr="006D5B9C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геометрия</w:t>
            </w:r>
          </w:p>
          <w:p w14:paraId="36EA0C97" w14:textId="77777777" w:rsidR="00800BEB" w:rsidRPr="006D5B9C" w:rsidRDefault="00800BEB" w:rsidP="00800BE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лық пішіндермен таныстыру, пішін түрлерін зерттеу.</w:t>
            </w:r>
          </w:p>
          <w:p w14:paraId="4BF1D56C" w14:textId="77777777" w:rsidR="00800BEB" w:rsidRPr="006D5B9C" w:rsidRDefault="00800BEB" w:rsidP="00800BE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Дамытушылық</w:t>
            </w:r>
            <w:r w:rsidRPr="006D5B9C">
              <w:rPr>
                <w:rFonts w:ascii="Times New Roman" w:hAnsi="Times New Roman"/>
                <w:sz w:val="24"/>
                <w:szCs w:val="24"/>
                <w:lang w:val="kk-KZ" w:eastAsia="ru-RU"/>
              </w:rPr>
              <w:t>:</w:t>
            </w:r>
          </w:p>
          <w:p w14:paraId="17955E8A" w14:textId="77777777" w:rsidR="00800BEB" w:rsidRPr="006D5B9C" w:rsidRDefault="00800BEB" w:rsidP="00800BE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пішіндерге ұқсас заттарды айыра білуге дағдыландыру.</w:t>
            </w:r>
          </w:p>
          <w:p w14:paraId="5858807D" w14:textId="77777777" w:rsidR="00800BEB" w:rsidRPr="006D5B9C" w:rsidRDefault="00800BEB" w:rsidP="00800BEB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</w:pPr>
            <w:r w:rsidRPr="006D5B9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 xml:space="preserve">Тәрбиелік: </w:t>
            </w:r>
          </w:p>
          <w:p w14:paraId="564629A1" w14:textId="77777777" w:rsidR="00800BEB" w:rsidRPr="006D5B9C" w:rsidRDefault="00800BEB" w:rsidP="00800BE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6D5B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пішіндерді құрастыра білуге  тәрбиелеу.</w:t>
            </w:r>
          </w:p>
          <w:p w14:paraId="5CB7E6BE" w14:textId="77777777" w:rsidR="00800BEB" w:rsidRPr="006D5B9C" w:rsidRDefault="00800BEB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Мүсіндеу</w:t>
            </w:r>
          </w:p>
          <w:p w14:paraId="161BFE63" w14:textId="77777777" w:rsidR="00D10B92" w:rsidRPr="006D5B9C" w:rsidRDefault="00D10B92" w:rsidP="00D10B9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Тақырыбы:</w:t>
            </w:r>
          </w:p>
          <w:p w14:paraId="4AFADD01" w14:textId="77777777" w:rsidR="00800BEB" w:rsidRPr="006D5B9C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Сюжетті мүсіндеу</w:t>
            </w:r>
          </w:p>
          <w:p w14:paraId="14FD3C51" w14:textId="77777777" w:rsidR="00800BEB" w:rsidRPr="006D5B9C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«Алаңқайдағы саңырауқұлақтар»</w:t>
            </w:r>
          </w:p>
          <w:p w14:paraId="51FFB7CE" w14:textId="77777777" w:rsidR="00800BEB" w:rsidRPr="006D5B9C" w:rsidRDefault="00800BEB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Білімділік: </w:t>
            </w:r>
          </w:p>
          <w:p w14:paraId="5A3B4582" w14:textId="77777777" w:rsidR="00800BEB" w:rsidRPr="006D5B9C" w:rsidRDefault="00800BEB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бөліктерін бір-бірімен біріктіріп, оңай заттарды мүсіндеуге үйрет, саңырауқұлақ туралы білімдерін нақтылау.</w:t>
            </w:r>
          </w:p>
          <w:p w14:paraId="2EE666BE" w14:textId="77777777" w:rsidR="00800BEB" w:rsidRPr="006D5B9C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Дамытушылық: </w:t>
            </w: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тапсырманы шығармашылықпен орындауға</w:t>
            </w:r>
          </w:p>
          <w:p w14:paraId="58004AAF" w14:textId="77777777" w:rsidR="00800BEB" w:rsidRPr="006D5B9C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тәрбиелеу.</w:t>
            </w:r>
          </w:p>
          <w:p w14:paraId="1E3DF63D" w14:textId="77777777" w:rsidR="00800BEB" w:rsidRPr="006D5B9C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Тәрбиелік: </w:t>
            </w: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отбасыныңың барлық мүшелеріне сүйіспеншілік туралы түсініктерін кеңейтуге  ықпал ету.</w:t>
            </w:r>
          </w:p>
          <w:p w14:paraId="4A1C53C2" w14:textId="77777777" w:rsidR="00D10B92" w:rsidRPr="006D5B9C" w:rsidRDefault="00D10B92" w:rsidP="00D10B9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Денешынықтыру таза ауада</w:t>
            </w:r>
          </w:p>
          <w:p w14:paraId="3BC60BE6" w14:textId="77777777" w:rsidR="00D10B92" w:rsidRPr="006D5B9C" w:rsidRDefault="00D10B92" w:rsidP="00D10B9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37C348E7" w14:textId="77777777" w:rsidR="00800BEB" w:rsidRPr="006D5B9C" w:rsidRDefault="00D10B92" w:rsidP="00800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«Менің отбасым. Тақырыбы: «Торғайлар мен көліктер».</w:t>
            </w:r>
          </w:p>
        </w:tc>
        <w:tc>
          <w:tcPr>
            <w:tcW w:w="3121" w:type="dxa"/>
            <w:gridSpan w:val="3"/>
          </w:tcPr>
          <w:p w14:paraId="59D0914B" w14:textId="77777777" w:rsidR="00800BEB" w:rsidRPr="006D5B9C" w:rsidRDefault="00800BEB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3162E01C" w14:textId="77777777" w:rsidR="00D10B92" w:rsidRPr="006D5B9C" w:rsidRDefault="00D10B92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14:paraId="393C614C" w14:textId="77777777" w:rsidR="00800BEB" w:rsidRPr="006D5B9C" w:rsidRDefault="00800BEB" w:rsidP="00800BEB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«Жау, жау, жаңбыр!»</w:t>
            </w:r>
          </w:p>
          <w:p w14:paraId="5C6D7341" w14:textId="77777777" w:rsidR="00800BEB" w:rsidRPr="006D5B9C" w:rsidRDefault="00800BEB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Білімділік:</w:t>
            </w:r>
          </w:p>
          <w:p w14:paraId="6DEB6BDD" w14:textId="77777777" w:rsidR="00800BEB" w:rsidRPr="006D5B9C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жансыз табиғаттағы құбылыстар жайлы түсінік қалыптастыру; табиғат құбылыстары-</w:t>
            </w:r>
          </w:p>
          <w:p w14:paraId="7B95E2A9" w14:textId="77777777" w:rsidR="00800BEB" w:rsidRPr="006D5B9C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ның бірі – жаңбырмен таныстыру.</w:t>
            </w:r>
          </w:p>
          <w:p w14:paraId="40256475" w14:textId="77777777" w:rsidR="00800BEB" w:rsidRPr="006D5B9C" w:rsidRDefault="00800BEB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Дамытушылық:</w:t>
            </w:r>
          </w:p>
          <w:p w14:paraId="758BA81B" w14:textId="77777777" w:rsidR="00800BEB" w:rsidRPr="006D5B9C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табиғатқа, табиғат құбылыстарына, оны танып-білуге деген қызығушылығын ояту.</w:t>
            </w:r>
          </w:p>
          <w:p w14:paraId="09BCF837" w14:textId="77777777" w:rsidR="00800BEB" w:rsidRPr="006D5B9C" w:rsidRDefault="00800BEB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Тәрбиелік: </w:t>
            </w:r>
          </w:p>
          <w:p w14:paraId="318B18BE" w14:textId="77777777" w:rsidR="00800BEB" w:rsidRPr="006D5B9C" w:rsidRDefault="00800BEB" w:rsidP="00800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sz w:val="24"/>
                <w:szCs w:val="24"/>
                <w:lang w:val="kk-KZ"/>
              </w:rPr>
              <w:t>Білімге құштарлықты, танымдық белсенділікті тəрбиелеу.</w:t>
            </w:r>
          </w:p>
          <w:p w14:paraId="404104CB" w14:textId="77777777" w:rsidR="00800BEB" w:rsidRPr="006D5B9C" w:rsidRDefault="00800BEB" w:rsidP="00800BE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1961BC6F" w14:textId="77777777" w:rsidR="00D10B92" w:rsidRPr="006D5B9C" w:rsidRDefault="00D10B92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14:paraId="5586BC40" w14:textId="77777777" w:rsidR="00800BEB" w:rsidRPr="006D5B9C" w:rsidRDefault="00800BEB" w:rsidP="00800BEB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«Бұл қай кезде болады»</w:t>
            </w:r>
          </w:p>
          <w:p w14:paraId="2CF0B97E" w14:textId="77777777" w:rsidR="00800BEB" w:rsidRPr="006D5B9C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сылдырмақты ырғаққа сай сылдырлатып үйрену, музыка әуеніне сай кимыл жасауға дағдылану.</w:t>
            </w:r>
          </w:p>
          <w:p w14:paraId="2A08F33D" w14:textId="77777777" w:rsidR="00800BEB" w:rsidRPr="006D5B9C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Білімділік:</w:t>
            </w: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әннің сөзін анық, әуенін нақышына келтіріп  айтуды,  музыка ырғағына сай қимыл жасауға дағдыландыру; </w:t>
            </w:r>
          </w:p>
          <w:p w14:paraId="3468242E" w14:textId="77777777" w:rsidR="00800BEB" w:rsidRPr="006D5B9C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Дамытушылық:</w:t>
            </w: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музыка әуеніне сәйкес қимыл </w:t>
            </w: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жасай білуге , есту қабілетін  дамыту;</w:t>
            </w:r>
          </w:p>
          <w:p w14:paraId="1A40DB52" w14:textId="77777777" w:rsidR="00800BEB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Тәрбиелік:</w:t>
            </w: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әнді тыңдай отырып, музыка ырғағына сай сылдырлатып үйрену арқылы балалар достары арасында бірін-бірі сыйлауға, ептілікке тәрбиелеу.</w:t>
            </w:r>
          </w:p>
          <w:p w14:paraId="452A8DC3" w14:textId="77777777" w:rsidR="00C732FA" w:rsidRDefault="00C732FA" w:rsidP="00C732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</w:t>
            </w:r>
          </w:p>
          <w:p w14:paraId="0C8D5BCB" w14:textId="77777777" w:rsidR="00C732FA" w:rsidRPr="006D5B9C" w:rsidRDefault="00C732FA" w:rsidP="00C732FA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өлкем».</w:t>
            </w:r>
          </w:p>
          <w:p w14:paraId="26072814" w14:textId="77777777" w:rsidR="00800BEB" w:rsidRPr="006D5B9C" w:rsidRDefault="00800BEB" w:rsidP="00800B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7" w:type="dxa"/>
          </w:tcPr>
          <w:p w14:paraId="7B995CFB" w14:textId="77777777" w:rsidR="00800BEB" w:rsidRPr="006D5B9C" w:rsidRDefault="00800BEB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Орыс тілі</w:t>
            </w:r>
          </w:p>
          <w:p w14:paraId="45910198" w14:textId="77777777" w:rsidR="00D10B92" w:rsidRPr="006D5B9C" w:rsidRDefault="00D10B92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Тема:</w:t>
            </w:r>
          </w:p>
          <w:p w14:paraId="66F6FA29" w14:textId="277E77FF" w:rsidR="00800BEB" w:rsidRPr="006D5B9C" w:rsidRDefault="00800BEB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="001D674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С</w:t>
            </w: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емья»                      </w:t>
            </w:r>
          </w:p>
          <w:p w14:paraId="2B0B04AE" w14:textId="77777777" w:rsidR="001D6747" w:rsidRDefault="001D6747" w:rsidP="001D6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продолжать расширять словарный запас детей,учить называть на русском языке членов семьи,применять обобщающее слово «семья», </w:t>
            </w:r>
          </w:p>
          <w:p w14:paraId="60BF4D31" w14:textId="77777777" w:rsidR="001D6747" w:rsidRDefault="001D6747" w:rsidP="001D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Развивать устойчивость  внимания,словесно-логическое  мышление,  воображение,тонкую ручную моторику,</w:t>
            </w:r>
          </w:p>
          <w:p w14:paraId="260143AB" w14:textId="77777777" w:rsidR="001D6747" w:rsidRDefault="001D6747" w:rsidP="001D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воспитывать уважение к старшим и заботливое отношение к членам семьи. </w:t>
            </w:r>
          </w:p>
          <w:p w14:paraId="256E3A98" w14:textId="77777777" w:rsidR="001D6747" w:rsidRDefault="001D6747" w:rsidP="001D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Безопасность дома и на улице.</w:t>
            </w:r>
          </w:p>
          <w:p w14:paraId="59F1FFAD" w14:textId="6198291D" w:rsidR="00D10B92" w:rsidRPr="006D5B9C" w:rsidRDefault="0042626C" w:rsidP="001D674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Денешынықтыру</w:t>
            </w:r>
            <w:r w:rsidR="00800BEB"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D10B92"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14:paraId="33EA85A3" w14:textId="77777777" w:rsidR="00800BEB" w:rsidRPr="006D5B9C" w:rsidRDefault="00800BEB" w:rsidP="00800BE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«Менің отбасым. Ата- ананың еңбегі»</w:t>
            </w:r>
            <w:r w:rsidR="006D5B9C" w:rsidRPr="006D5B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</w:p>
          <w:p w14:paraId="4715865F" w14:textId="77777777" w:rsidR="00800BEB" w:rsidRPr="006D5B9C" w:rsidRDefault="00800BEB" w:rsidP="00800B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1. «Жыланша», заттарды айналып өтуге үйрету.                                                                                                              2. Заттарды айналып өтіп, алаңның бір жағынан екінші жағына жүгіруді үйрету.                                                                                                                                                   3. Допты екі қолмен </w:t>
            </w: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жоғары, бастан асыра лақтыруға үйрету.                                                                                    </w:t>
            </w:r>
          </w:p>
        </w:tc>
        <w:tc>
          <w:tcPr>
            <w:tcW w:w="3119" w:type="dxa"/>
            <w:gridSpan w:val="2"/>
          </w:tcPr>
          <w:p w14:paraId="1FD0C148" w14:textId="77777777" w:rsidR="00800BEB" w:rsidRPr="006D5B9C" w:rsidRDefault="00800BEB" w:rsidP="00800BE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Қоршаған орта</w:t>
            </w:r>
            <w:r w:rsidR="0042626C" w:rsidRPr="006D5B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мен танысу</w:t>
            </w:r>
          </w:p>
          <w:p w14:paraId="2693A7AC" w14:textId="77777777" w:rsidR="00D10B92" w:rsidRPr="006D5B9C" w:rsidRDefault="00D10B92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14:paraId="09943406" w14:textId="77777777" w:rsidR="00800BEB" w:rsidRPr="006D5B9C" w:rsidRDefault="00800BEB" w:rsidP="00800B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sz w:val="24"/>
                <w:szCs w:val="24"/>
                <w:lang w:val="kk-KZ"/>
              </w:rPr>
              <w:t>«Менің Отбасым»</w:t>
            </w:r>
          </w:p>
          <w:p w14:paraId="159C890C" w14:textId="77777777" w:rsidR="00800BEB" w:rsidRPr="006D5B9C" w:rsidRDefault="00800BEB" w:rsidP="00800BE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</w:p>
          <w:p w14:paraId="3142540C" w14:textId="77777777" w:rsidR="00800BEB" w:rsidRPr="006D5B9C" w:rsidRDefault="00800BEB" w:rsidP="00800B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мүшелерімен таныстыру.</w:t>
            </w:r>
          </w:p>
          <w:p w14:paraId="589F1D29" w14:textId="77777777" w:rsidR="00800BEB" w:rsidRPr="006D5B9C" w:rsidRDefault="00800BEB" w:rsidP="00800B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Дамытушылық: </w:t>
            </w:r>
            <w:r w:rsidRPr="006D5B9C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мүшерінің аттарын атай арқылы тілдерін дамыту.</w:t>
            </w:r>
          </w:p>
          <w:p w14:paraId="6B2E8EB3" w14:textId="77777777" w:rsidR="00800BEB" w:rsidRPr="006D5B9C" w:rsidRDefault="00800BEB" w:rsidP="00800BE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</w:p>
          <w:p w14:paraId="74255CF0" w14:textId="77777777" w:rsidR="00800BEB" w:rsidRPr="006D5B9C" w:rsidRDefault="00800BEB" w:rsidP="00800B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мүшерін сыйлап,  құрметтеуге</w:t>
            </w:r>
          </w:p>
          <w:p w14:paraId="586B6363" w14:textId="77777777" w:rsidR="00800BEB" w:rsidRPr="006D5B9C" w:rsidRDefault="00800BEB" w:rsidP="00800B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sz w:val="24"/>
                <w:szCs w:val="24"/>
                <w:lang w:val="kk-KZ"/>
              </w:rPr>
              <w:t>тәрбиелеу.</w:t>
            </w:r>
          </w:p>
          <w:p w14:paraId="2AD0C514" w14:textId="77777777" w:rsidR="00800BEB" w:rsidRPr="006D5B9C" w:rsidRDefault="00800BEB" w:rsidP="00800BEB">
            <w:pPr>
              <w:tabs>
                <w:tab w:val="left" w:pos="1138"/>
              </w:tabs>
              <w:ind w:right="3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26254A43" w14:textId="77777777" w:rsidR="00D10B92" w:rsidRPr="006D5B9C" w:rsidRDefault="00D10B92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14:paraId="7F9EB671" w14:textId="77777777" w:rsidR="00800BEB" w:rsidRPr="006D5B9C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«Әжеме арналған </w:t>
            </w:r>
          </w:p>
          <w:p w14:paraId="06C9FF8C" w14:textId="77777777" w:rsidR="00800BEB" w:rsidRPr="006D5B9C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моншақтар» </w:t>
            </w:r>
          </w:p>
          <w:p w14:paraId="0E5D3FF5" w14:textId="77777777" w:rsidR="00800BEB" w:rsidRPr="006D5B9C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Білімділік: </w:t>
            </w:r>
          </w:p>
          <w:p w14:paraId="2A6B3FEB" w14:textId="77777777" w:rsidR="00800BEB" w:rsidRPr="006D5B9C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</w:p>
          <w:p w14:paraId="6F7FF0C3" w14:textId="77777777" w:rsidR="00800BEB" w:rsidRPr="006D5B9C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горизонтальды </w:t>
            </w:r>
          </w:p>
          <w:p w14:paraId="1A44533E" w14:textId="77777777" w:rsidR="00800BEB" w:rsidRPr="006D5B9C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жүргізілген сызықта </w:t>
            </w:r>
          </w:p>
          <w:p w14:paraId="4A3A224D" w14:textId="77777777" w:rsidR="00800BEB" w:rsidRPr="006D5B9C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гуашьпен бір көлемді шеңберлердің суретін </w:t>
            </w:r>
          </w:p>
          <w:p w14:paraId="3342C754" w14:textId="77777777" w:rsidR="00800BEB" w:rsidRPr="006D5B9C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салуға үйрету.</w:t>
            </w:r>
          </w:p>
          <w:p w14:paraId="23E5B5D0" w14:textId="77777777" w:rsidR="00800BEB" w:rsidRPr="006D5B9C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Дамытушылық:</w:t>
            </w:r>
          </w:p>
          <w:p w14:paraId="3E7CAD4D" w14:textId="77777777" w:rsidR="00800BEB" w:rsidRPr="006D5B9C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сурет салу </w:t>
            </w:r>
          </w:p>
          <w:p w14:paraId="50113A6A" w14:textId="77777777" w:rsidR="00800BEB" w:rsidRPr="006D5B9C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дағдыларын дамыту</w:t>
            </w:r>
          </w:p>
          <w:p w14:paraId="3FFACD60" w14:textId="77777777" w:rsidR="00800BEB" w:rsidRPr="006D5B9C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Тәрбиелік:</w:t>
            </w:r>
          </w:p>
          <w:p w14:paraId="13A59FB0" w14:textId="77777777" w:rsidR="00800BEB" w:rsidRPr="006D5B9C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әсемдікті сезінуге, </w:t>
            </w:r>
          </w:p>
          <w:p w14:paraId="53EBE52C" w14:textId="77777777" w:rsidR="00800BEB" w:rsidRPr="006D5B9C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көркемдік </w:t>
            </w:r>
          </w:p>
          <w:p w14:paraId="1BC3B8B4" w14:textId="77777777" w:rsidR="00800BEB" w:rsidRPr="006D5B9C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талғампаздыққа,</w:t>
            </w:r>
          </w:p>
          <w:p w14:paraId="3E91A490" w14:textId="77777777" w:rsidR="00800BEB" w:rsidRPr="006D5B9C" w:rsidRDefault="00800BEB" w:rsidP="00800BEB">
            <w:pPr>
              <w:tabs>
                <w:tab w:val="left" w:pos="2596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отбасы мүшелері еңбегін </w:t>
            </w:r>
            <w:r w:rsidRPr="006D5B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бағалауға  тәрбиелеу.</w:t>
            </w:r>
          </w:p>
          <w:p w14:paraId="7462F39D" w14:textId="77777777" w:rsidR="00800BEB" w:rsidRPr="006D5B9C" w:rsidRDefault="00800BEB" w:rsidP="00800BEB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bidi="en-US"/>
              </w:rPr>
            </w:pPr>
          </w:p>
        </w:tc>
      </w:tr>
      <w:tr w:rsidR="00800BEB" w:rsidRPr="006D5B9C" w14:paraId="529CE343" w14:textId="77777777" w:rsidTr="005315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C9B5" w14:textId="77777777" w:rsidR="00800BEB" w:rsidRPr="006D5B9C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F707" w14:textId="77777777" w:rsidR="00800BEB" w:rsidRPr="006D5B9C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Жүйелі киініп серуенге шығу .                                                                                                                                                                                                 Ойын жаттығу: «Кім дұрыс киінеді»</w:t>
            </w:r>
          </w:p>
          <w:p w14:paraId="75838BF3" w14:textId="77777777" w:rsidR="00800BEB" w:rsidRPr="006D5B9C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Мақсаты: ұқыптылыққа тәрбиелеу</w:t>
            </w:r>
          </w:p>
        </w:tc>
      </w:tr>
      <w:tr w:rsidR="00800BEB" w:rsidRPr="001D6747" w14:paraId="022F041A" w14:textId="77777777" w:rsidTr="005315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5016" w14:textId="77777777" w:rsidR="00800BEB" w:rsidRPr="006D5B9C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5B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6D5B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64585885" w14:textId="77777777" w:rsidR="00800BEB" w:rsidRPr="006D5B9C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E22D" w14:textId="77777777" w:rsidR="00800BEB" w:rsidRPr="006D5B9C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№1</w:t>
            </w:r>
          </w:p>
          <w:p w14:paraId="0319957E" w14:textId="77777777" w:rsidR="00800BEB" w:rsidRPr="006D5B9C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Күзгі жамбырды бақылау.</w:t>
            </w:r>
          </w:p>
          <w:p w14:paraId="0788BEA5" w14:textId="77777777" w:rsidR="00800BEB" w:rsidRPr="006D5B9C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7871" w14:textId="77777777" w:rsidR="00800BEB" w:rsidRPr="006D5B9C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№2</w:t>
            </w:r>
          </w:p>
          <w:p w14:paraId="27474FE0" w14:textId="77777777" w:rsidR="00800BEB" w:rsidRPr="006D5B9C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Күзгі жапырақтарды бақылау.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FDE1" w14:textId="77777777" w:rsidR="00800BEB" w:rsidRPr="006D5B9C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Картотека №3                     </w:t>
            </w:r>
            <w:r w:rsidRPr="006D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Жәндіктерді бақылау.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9D75" w14:textId="77777777" w:rsidR="00800BEB" w:rsidRPr="006D5B9C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№4</w:t>
            </w:r>
          </w:p>
          <w:p w14:paraId="3AE46559" w14:textId="77777777" w:rsidR="00800BEB" w:rsidRPr="006D5B9C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Ауа-райының салқындығын бақылау.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EAFC" w14:textId="77777777" w:rsidR="00800BEB" w:rsidRPr="006D5B9C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 5</w:t>
            </w:r>
          </w:p>
          <w:p w14:paraId="0F13B5B8" w14:textId="77777777" w:rsidR="00800BEB" w:rsidRPr="006D5B9C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Ұшып жүрген құстарды бақылау.</w:t>
            </w:r>
          </w:p>
        </w:tc>
      </w:tr>
      <w:tr w:rsidR="00800BEB" w:rsidRPr="006D5B9C" w14:paraId="1B97997C" w14:textId="77777777" w:rsidTr="005315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0C05" w14:textId="77777777" w:rsidR="00800BEB" w:rsidRPr="006D5B9C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6D5B9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0CF6" w14:textId="77777777" w:rsidR="00800BEB" w:rsidRPr="006D5B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Ойын- жаттығу Сырттан келіп үнемі,</w:t>
            </w:r>
          </w:p>
          <w:p w14:paraId="71950E7C" w14:textId="77777777" w:rsidR="00800BEB" w:rsidRPr="006D5B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Сабынмен қол жуамыз,</w:t>
            </w:r>
          </w:p>
          <w:p w14:paraId="7E599212" w14:textId="77777777" w:rsidR="00800BEB" w:rsidRPr="006D5B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болды мұнтаздай,</w:t>
            </w:r>
          </w:p>
          <w:p w14:paraId="4D45B373" w14:textId="77777777" w:rsidR="00800BEB" w:rsidRPr="006D5B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Тағамға қол созамыз.</w:t>
            </w:r>
          </w:p>
          <w:p w14:paraId="060226CF" w14:textId="77777777" w:rsidR="00800BEB" w:rsidRPr="006D5B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 реттілікпен киімдерін шешуі, өз сөрелеріне  киімін жинап таза ұстауды,  су болған  киімдерін тәрбиешіге  көрсетуге  үйрету.   Гигиеналық шараларын ұйымдастыру.  Түскі асқа дайындық.</w:t>
            </w:r>
          </w:p>
        </w:tc>
      </w:tr>
      <w:tr w:rsidR="00800BEB" w:rsidRPr="001D6747" w14:paraId="03CC3F4E" w14:textId="77777777" w:rsidTr="005315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EC10" w14:textId="77777777" w:rsidR="00800BEB" w:rsidRPr="006D5B9C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D643" w14:textId="77777777" w:rsidR="00800BEB" w:rsidRPr="006D5B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19C3A7E0" w14:textId="77777777" w:rsidR="00800BEB" w:rsidRPr="006D5B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14:paraId="020C068F" w14:textId="77777777" w:rsidR="00800BEB" w:rsidRPr="006D5B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226448AF" w14:textId="77777777" w:rsidR="00800BEB" w:rsidRPr="006D5B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7C4525E8" w14:textId="77777777" w:rsidR="00800BEB" w:rsidRPr="006D5B9C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:rsidR="00800BEB" w:rsidRPr="006D5B9C" w14:paraId="64C1055D" w14:textId="77777777" w:rsidTr="005315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36ED" w14:textId="77777777" w:rsidR="00800BEB" w:rsidRPr="006D5B9C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Ұйқы</w:t>
            </w:r>
          </w:p>
        </w:tc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06A7" w14:textId="77777777" w:rsidR="00800BEB" w:rsidRPr="006D5B9C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Балалалардың тыныш ұйықтауына жағымды жағдай орнату. Тыныштық сақтау. Жәй музыка қою.</w:t>
            </w:r>
          </w:p>
        </w:tc>
      </w:tr>
      <w:tr w:rsidR="00800BEB" w:rsidRPr="006D5B9C" w14:paraId="69739385" w14:textId="77777777" w:rsidTr="00531561">
        <w:trPr>
          <w:trHeight w:val="2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B2AD" w14:textId="77777777" w:rsidR="00800BEB" w:rsidRPr="006D5B9C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ояту, шынық-тыру шаралары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7448" w14:textId="77777777" w:rsidR="00800BEB" w:rsidRPr="006D5B9C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</w:t>
            </w:r>
          </w:p>
          <w:p w14:paraId="1C0FDB67" w14:textId="77777777" w:rsidR="00800BEB" w:rsidRPr="006D5B9C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 жарылды»»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D1D1" w14:textId="77777777" w:rsidR="00800BEB" w:rsidRPr="006D5B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№2</w:t>
            </w:r>
          </w:p>
          <w:p w14:paraId="485DF8C5" w14:textId="77777777" w:rsidR="00800BEB" w:rsidRPr="006D5B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 үрлеу»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8019" w14:textId="77777777" w:rsidR="00800BEB" w:rsidRPr="006D5B9C" w:rsidRDefault="00800BEB" w:rsidP="00800B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№3</w:t>
            </w:r>
          </w:p>
          <w:p w14:paraId="7EC81373" w14:textId="77777777" w:rsidR="00800BEB" w:rsidRPr="006D5B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«Сәбізді иіскеу»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10D8" w14:textId="77777777" w:rsidR="00800BEB" w:rsidRPr="006D5B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№4</w:t>
            </w:r>
          </w:p>
          <w:p w14:paraId="5D56283A" w14:textId="77777777" w:rsidR="00800BEB" w:rsidRPr="006D5B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«Жидек иіскеу»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1947" w14:textId="77777777" w:rsidR="00800BEB" w:rsidRPr="006D5B9C" w:rsidRDefault="00800BEB" w:rsidP="00800B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№5</w:t>
            </w:r>
          </w:p>
          <w:p w14:paraId="61A09B52" w14:textId="77777777" w:rsidR="00800BEB" w:rsidRPr="006D5B9C" w:rsidRDefault="00800BEB" w:rsidP="00800BE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«Гүлдерді иіскейік»</w:t>
            </w:r>
          </w:p>
        </w:tc>
      </w:tr>
      <w:tr w:rsidR="00800BEB" w:rsidRPr="001D6747" w14:paraId="458CC9C2" w14:textId="77777777" w:rsidTr="005315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4364" w14:textId="77777777" w:rsidR="00800BEB" w:rsidRPr="006D5B9C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Бесін ас</w:t>
            </w:r>
          </w:p>
        </w:tc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004A" w14:textId="77777777" w:rsidR="00800BEB" w:rsidRPr="006D5B9C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Қолдарын сабындап жуып, өз сүлгілеріне сүрту,  ұқыпты тамақтану дағдыларын, </w:t>
            </w:r>
            <w:r w:rsidRPr="006D5B9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тамақтану </w:t>
            </w: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әдебін дұрыс сақтай білуге  дағдыландыру.</w:t>
            </w:r>
          </w:p>
        </w:tc>
      </w:tr>
      <w:tr w:rsidR="00800BEB" w:rsidRPr="001D6747" w14:paraId="59E94AFE" w14:textId="77777777" w:rsidTr="005315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FE21" w14:textId="77777777" w:rsidR="00800BEB" w:rsidRPr="006D5B9C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Ойындар, дербес әрекет. Баланың жеке даму картасына сәйкес жеке жұмыс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0BFC" w14:textId="77777777" w:rsidR="00800BEB" w:rsidRPr="006D5B9C" w:rsidRDefault="00800BEB" w:rsidP="00800B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ойындар</w:t>
            </w:r>
          </w:p>
          <w:p w14:paraId="2F768DC7" w14:textId="77777777" w:rsidR="00800BEB" w:rsidRPr="006D5B9C" w:rsidRDefault="00800BEB" w:rsidP="00800B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 сөзбен ата»</w:t>
            </w:r>
          </w:p>
          <w:p w14:paraId="7229CCDA" w14:textId="77777777" w:rsidR="00800BEB" w:rsidRPr="006D5B9C" w:rsidRDefault="00800BEB" w:rsidP="00800B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заттарды бір сөзбен айтуды үйрету, сөздік қорларын байыту </w:t>
            </w:r>
          </w:p>
          <w:p w14:paraId="48A4C4ED" w14:textId="77777777" w:rsidR="00800BEB" w:rsidRPr="006D5B9C" w:rsidRDefault="00800BEB" w:rsidP="00800B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238A24" w14:textId="77777777" w:rsidR="00800BEB" w:rsidRPr="006D5B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жұмыс: «р» дыбысы қатысты бар сөздерді үйрету.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8350" w14:textId="77777777" w:rsidR="00800BEB" w:rsidRPr="006D5B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Кубизм әдісі</w:t>
            </w:r>
          </w:p>
          <w:p w14:paraId="0DF54DD6" w14:textId="77777777" w:rsidR="00800BEB" w:rsidRPr="006D5B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«Менің отбасым»                 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BFF2" w14:textId="77777777" w:rsidR="00800BEB" w:rsidRPr="006D5B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«Отбасы»                     Мақсаты: Отбасы мүшелерін ажыратып, оларды дұрыс атай білуге машықтандыру</w:t>
            </w:r>
          </w:p>
          <w:p w14:paraId="224B590B" w14:textId="77777777" w:rsidR="00800BEB" w:rsidRPr="006D5B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жеке жұмыс</w:t>
            </w:r>
          </w:p>
          <w:p w14:paraId="3FA3C254" w14:textId="77777777" w:rsidR="00800BEB" w:rsidRPr="006D5B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Заттық суреттер-Сурет бойынша әңгіме құрауға үйрету.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E75C" w14:textId="77777777" w:rsidR="00800BEB" w:rsidRPr="006D5B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ойындары «Қуыршақтарға  үй құрастырамыз».Балалармен жеке жұмыс</w:t>
            </w:r>
          </w:p>
          <w:p w14:paraId="55527BE7" w14:textId="77777777" w:rsidR="00800BEB" w:rsidRPr="006D5B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суретші боламын» қылқаламды дұрыс қолдануға жаттықтыру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31B2" w14:textId="77777777" w:rsidR="00800BEB" w:rsidRPr="006D5B9C" w:rsidRDefault="00800BEB" w:rsidP="00800B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 құрастыру «Әжең  туралы әңгімелеп бер»</w:t>
            </w:r>
          </w:p>
          <w:p w14:paraId="30475F45" w14:textId="77777777" w:rsidR="00800BEB" w:rsidRPr="006D5B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баланың сөздік қорын жақын туысқандарының атауларын білдіретін сөздермен байыту.  Балалармен жеке жұмыс</w:t>
            </w:r>
          </w:p>
          <w:p w14:paraId="3D1E993B" w14:textId="77777777" w:rsidR="00800BEB" w:rsidRPr="006D5B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ермексазды жұлып бірнеше бөлікке бөлуге үйрету- түстерді ажырату, есте сақтауға үйрету  </w:t>
            </w:r>
          </w:p>
        </w:tc>
      </w:tr>
      <w:tr w:rsidR="00800BEB" w:rsidRPr="006D5B9C" w14:paraId="5A1C07BE" w14:textId="77777777" w:rsidTr="005315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D4F4" w14:textId="77777777" w:rsidR="00800BEB" w:rsidRPr="006D5B9C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76F3" w14:textId="77777777" w:rsidR="00800BEB" w:rsidRPr="006D5B9C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Серуенге шығу туралы балаларға  түсіндіру  жұмыстары.  Киімдерін  дұрыс кие білуге  үйрету.  Аяқ киімнің оң солын түсіндіру. </w:t>
            </w:r>
            <w:r w:rsidRPr="006D5B9C">
              <w:rPr>
                <w:rFonts w:ascii="Times New Roman" w:hAnsi="Times New Roman" w:cs="Times New Roman"/>
                <w:sz w:val="24"/>
                <w:szCs w:val="24"/>
              </w:rPr>
              <w:t xml:space="preserve">Серуенге шығу. </w:t>
            </w:r>
          </w:p>
        </w:tc>
      </w:tr>
      <w:tr w:rsidR="00800BEB" w:rsidRPr="001D6747" w14:paraId="04434E07" w14:textId="77777777" w:rsidTr="00531561">
        <w:trPr>
          <w:trHeight w:val="11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D819" w14:textId="77777777" w:rsidR="00800BEB" w:rsidRPr="006D5B9C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6D5B9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E2EA" w14:textId="77777777" w:rsidR="00800BEB" w:rsidRPr="006D5B9C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112D0ED1" w14:textId="77777777" w:rsidR="00800BEB" w:rsidRPr="006D5B9C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№1</w:t>
            </w:r>
          </w:p>
          <w:p w14:paraId="089E27B2" w14:textId="77777777" w:rsidR="00800BEB" w:rsidRPr="006D5B9C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Күзгі жамбырды бақылау.</w:t>
            </w:r>
          </w:p>
          <w:p w14:paraId="36657AE2" w14:textId="77777777" w:rsidR="00800BEB" w:rsidRPr="006D5B9C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F1D0" w14:textId="77777777" w:rsidR="00800BEB" w:rsidRPr="006D5B9C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0D749DDE" w14:textId="77777777" w:rsidR="00800BEB" w:rsidRPr="006D5B9C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№2</w:t>
            </w:r>
          </w:p>
          <w:p w14:paraId="4DD9174D" w14:textId="77777777" w:rsidR="00800BEB" w:rsidRPr="006D5B9C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Күзгі жапырақтарды бақылау.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D405" w14:textId="77777777" w:rsidR="00800BEB" w:rsidRPr="006D5B9C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23557EA3" w14:textId="77777777" w:rsidR="00800BEB" w:rsidRPr="006D5B9C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Картотека №3                     </w:t>
            </w:r>
            <w:r w:rsidRPr="006D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Жәндіктерді бақылау.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FD3F" w14:textId="77777777" w:rsidR="00800BEB" w:rsidRPr="006D5B9C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5BEB1F0B" w14:textId="77777777" w:rsidR="00800BEB" w:rsidRPr="006D5B9C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№4</w:t>
            </w:r>
          </w:p>
          <w:p w14:paraId="6612DBEF" w14:textId="77777777" w:rsidR="00800BEB" w:rsidRPr="006D5B9C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Ауа-райының салқындығын бақылау.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5216" w14:textId="77777777" w:rsidR="00800BEB" w:rsidRPr="006D5B9C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2E361645" w14:textId="77777777" w:rsidR="00800BEB" w:rsidRPr="006D5B9C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D5B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 5</w:t>
            </w:r>
          </w:p>
          <w:p w14:paraId="6C012DB4" w14:textId="77777777" w:rsidR="00800BEB" w:rsidRPr="006D5B9C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Ұшып жүрген құстарды бақылау.</w:t>
            </w:r>
          </w:p>
        </w:tc>
      </w:tr>
      <w:tr w:rsidR="00800BEB" w:rsidRPr="001D6747" w14:paraId="0AD02A45" w14:textId="77777777" w:rsidTr="005315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0AEE" w14:textId="77777777" w:rsidR="00800BEB" w:rsidRPr="006D5B9C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D5B9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22A1" w14:textId="77777777" w:rsidR="00800BEB" w:rsidRPr="006D5B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Ата-аналараға ертеңгілік жаттығуға балаларды үлгертіп әкелулерін ата-аналарға түсіндіру.</w:t>
            </w:r>
          </w:p>
          <w:p w14:paraId="4AAA4FFB" w14:textId="77777777" w:rsidR="00800BEB" w:rsidRPr="006D5B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тәрбиешіден сұранып үйге қайтуы.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33B1" w14:textId="77777777" w:rsidR="00800BEB" w:rsidRPr="006D5B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отбасым»                 Ата –аналарға отбасы суреттерін әкелуді айту.</w:t>
            </w:r>
          </w:p>
          <w:p w14:paraId="488AC92B" w14:textId="77777777" w:rsidR="00800BEB" w:rsidRPr="006D5B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тәрбиешіден сұранып үйге қайтуы.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557C" w14:textId="77777777" w:rsidR="00800BEB" w:rsidRPr="006D5B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–аналармен балалардың тазалықтары жайлы әнгімелесу</w:t>
            </w:r>
          </w:p>
          <w:p w14:paraId="31603EE1" w14:textId="77777777" w:rsidR="00800BEB" w:rsidRPr="006D5B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тәрбиешіден сұранып үйге қайтуы.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067E" w14:textId="77777777" w:rsidR="00800BEB" w:rsidRPr="006D5B9C" w:rsidRDefault="00800BEB" w:rsidP="00800BEB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 – аналарға балалармен үйде жеке жұмыс түрлерін мысалы суретті әдемі жапсыруға үйретуін есеру және кеңес беру.</w:t>
            </w:r>
          </w:p>
          <w:p w14:paraId="765AF7EC" w14:textId="77777777" w:rsidR="00800BEB" w:rsidRPr="006D5B9C" w:rsidRDefault="00800BEB" w:rsidP="00800BEB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үйге қайтуы.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0502" w14:textId="77777777" w:rsidR="00800BEB" w:rsidRPr="006D5B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істейік «Ойыншықтарды жинастыру</w:t>
            </w:r>
          </w:p>
          <w:p w14:paraId="055AE357" w14:textId="77777777" w:rsidR="00800BEB" w:rsidRPr="006D5B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тәрбиешіден сұранып үйге қайтуы.</w:t>
            </w:r>
          </w:p>
        </w:tc>
      </w:tr>
    </w:tbl>
    <w:p w14:paraId="6EF24C3D" w14:textId="77777777" w:rsidR="00531561" w:rsidRPr="006D5B9C" w:rsidRDefault="00531561" w:rsidP="008327AE">
      <w:pPr>
        <w:spacing w:after="0" w:line="254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063C2AF" w14:textId="77777777" w:rsidR="00531561" w:rsidRPr="006D5B9C" w:rsidRDefault="00531561" w:rsidP="008327AE">
      <w:pPr>
        <w:spacing w:after="0" w:line="254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E309D98" w14:textId="77777777" w:rsidR="00872853" w:rsidRPr="006D5B9C" w:rsidRDefault="00531561" w:rsidP="008327AE">
      <w:pPr>
        <w:spacing w:after="0" w:line="254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D5B9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</w:t>
      </w:r>
    </w:p>
    <w:p w14:paraId="5A1AD13E" w14:textId="77777777" w:rsidR="00872853" w:rsidRPr="006D5B9C" w:rsidRDefault="00872853" w:rsidP="008327AE">
      <w:pPr>
        <w:spacing w:after="0" w:line="254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1DA2FA2" w14:textId="77777777" w:rsidR="00800BEB" w:rsidRPr="006D5B9C" w:rsidRDefault="00872853" w:rsidP="008327AE">
      <w:pPr>
        <w:spacing w:after="0" w:line="254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D5B9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</w:t>
      </w:r>
    </w:p>
    <w:p w14:paraId="3A623A36" w14:textId="77777777" w:rsidR="00800BEB" w:rsidRPr="006D5B9C" w:rsidRDefault="00800BEB" w:rsidP="008327AE">
      <w:pPr>
        <w:spacing w:after="0" w:line="254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55FF3B8" w14:textId="77777777" w:rsidR="00800BEB" w:rsidRPr="006D5B9C" w:rsidRDefault="00800BEB" w:rsidP="008327AE">
      <w:pPr>
        <w:spacing w:after="0" w:line="254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D15CC56" w14:textId="77777777" w:rsidR="00800BEB" w:rsidRPr="006D5B9C" w:rsidRDefault="00800BEB" w:rsidP="008327AE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384CC7B3" w14:textId="77777777" w:rsidR="00800BEB" w:rsidRDefault="00800BEB" w:rsidP="008327AE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7495EA4D" w14:textId="77777777" w:rsidR="00800BEB" w:rsidRDefault="00800BEB" w:rsidP="008327AE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364A88BB" w14:textId="77777777" w:rsidR="0082528B" w:rsidRDefault="0082528B" w:rsidP="008327AE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646C320B" w14:textId="77777777" w:rsidR="0082528B" w:rsidRDefault="0082528B" w:rsidP="008327AE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25C8AE1C" w14:textId="77777777" w:rsidR="00BD6D04" w:rsidRPr="008327AE" w:rsidRDefault="0082528B" w:rsidP="008327AE">
      <w:pPr>
        <w:spacing w:after="0" w:line="254" w:lineRule="auto"/>
        <w:rPr>
          <w:rFonts w:ascii="Times New Roman" w:hAnsi="Times New Roman" w:cs="Times New Roman"/>
          <w:b/>
          <w:bCs/>
          <w:i/>
          <w:iCs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                                                 </w:t>
      </w:r>
      <w:r w:rsidR="00BD6D04" w:rsidRPr="008327AE">
        <w:rPr>
          <w:rFonts w:ascii="Times New Roman" w:hAnsi="Times New Roman" w:cs="Times New Roman"/>
          <w:b/>
          <w:bCs/>
          <w:lang w:val="kk-KZ"/>
        </w:rPr>
        <w:t>ЦИКЛОГРАММА</w:t>
      </w:r>
    </w:p>
    <w:p w14:paraId="1ECC210B" w14:textId="77777777" w:rsidR="00BD6D04" w:rsidRPr="00E12BEF" w:rsidRDefault="00C94768" w:rsidP="00BD6D04">
      <w:pPr>
        <w:spacing w:after="0" w:line="254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E12BEF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ІI апта  ( </w:t>
      </w:r>
      <w:r w:rsidR="00CD2754" w:rsidRPr="00E12BEF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11.10-15.10</w:t>
      </w:r>
      <w:r w:rsidRPr="00E12BEF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  қазан</w:t>
      </w:r>
      <w:r w:rsidR="00CD2754" w:rsidRPr="00E12BEF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, 2021</w:t>
      </w:r>
      <w:r w:rsidR="00BD6D04" w:rsidRPr="00E12BEF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ж.)</w:t>
      </w:r>
    </w:p>
    <w:p w14:paraId="181C77AB" w14:textId="77777777" w:rsidR="007616BE" w:rsidRPr="00E12BEF" w:rsidRDefault="00E441A2" w:rsidP="007616BE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12BEF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7616BE" w:rsidRPr="00E12BEF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Балапан</w:t>
      </w:r>
      <w:r w:rsidRPr="00E12BEF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="007616BE" w:rsidRPr="00E12BE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</w:t>
      </w:r>
    </w:p>
    <w:p w14:paraId="17279857" w14:textId="77777777" w:rsidR="00BD6D04" w:rsidRPr="00E12BEF" w:rsidRDefault="00BD6D04" w:rsidP="00BD6D04">
      <w:pPr>
        <w:spacing w:after="0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50C0471" w14:textId="77777777" w:rsidR="00BD6D04" w:rsidRPr="00E12BEF" w:rsidRDefault="00BD6D04" w:rsidP="00BD6D04">
      <w:pPr>
        <w:spacing w:after="0" w:line="254" w:lineRule="auto"/>
        <w:jc w:val="right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</w:p>
    <w:p w14:paraId="19133DCB" w14:textId="77777777" w:rsidR="00BD6D04" w:rsidRPr="00E12BEF" w:rsidRDefault="00BD6D04" w:rsidP="00BD6D0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</w:pPr>
      <w:r w:rsidRPr="00E12BE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</w:t>
      </w:r>
      <w:r w:rsidRPr="00E12BEF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Өтпелі</w:t>
      </w:r>
      <w:r w:rsidR="0082528B" w:rsidRPr="00E12BEF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 xml:space="preserve"> тақырып«</w:t>
      </w:r>
      <w:r w:rsidR="00C94768" w:rsidRPr="00E12BEF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Менің отбасым</w:t>
      </w:r>
      <w:r w:rsidRPr="00E12BEF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»</w:t>
      </w:r>
      <w:r w:rsidR="0082528B" w:rsidRPr="00E12BEF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.</w:t>
      </w:r>
    </w:p>
    <w:p w14:paraId="123646F4" w14:textId="77777777" w:rsidR="00BD6D04" w:rsidRPr="00E12BEF" w:rsidRDefault="00BD6D04" w:rsidP="0052223A">
      <w:pPr>
        <w:spacing w:after="0" w:line="254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E12B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</w:t>
      </w:r>
      <w:r w:rsidR="0082528B" w:rsidRPr="00E12B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Тақырыпша:</w:t>
      </w:r>
      <w:r w:rsidR="001E262D" w:rsidRPr="00E12B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«Менің көшем.Үйдегі және көшедегі қауіпсіздік»</w:t>
      </w:r>
      <w:r w:rsidR="0082528B" w:rsidRPr="00E12B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.</w:t>
      </w: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3117"/>
        <w:gridCol w:w="50"/>
        <w:gridCol w:w="2500"/>
        <w:gridCol w:w="427"/>
        <w:gridCol w:w="247"/>
        <w:gridCol w:w="38"/>
        <w:gridCol w:w="2406"/>
        <w:gridCol w:w="110"/>
        <w:gridCol w:w="35"/>
        <w:gridCol w:w="3112"/>
        <w:gridCol w:w="59"/>
        <w:gridCol w:w="2641"/>
      </w:tblGrid>
      <w:tr w:rsidR="00BD6D04" w:rsidRPr="00E12BEF" w14:paraId="233980D4" w14:textId="77777777" w:rsidTr="000262BF">
        <w:trPr>
          <w:trHeight w:val="2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A694" w14:textId="77777777" w:rsidR="00BD6D04" w:rsidRPr="00E12BEF" w:rsidRDefault="00BD6D04" w:rsidP="00BD6D0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4E7C" w14:textId="77777777" w:rsidR="00BD6D04" w:rsidRPr="00E12BEF" w:rsidRDefault="00BD6D04" w:rsidP="00BD6D0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  <w:p w14:paraId="1492D945" w14:textId="77777777" w:rsidR="00531561" w:rsidRPr="00E12BEF" w:rsidRDefault="00531561" w:rsidP="00BD6D0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11.10.2021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E6F5" w14:textId="77777777" w:rsidR="00BD6D04" w:rsidRPr="00E12BEF" w:rsidRDefault="00BD6D04" w:rsidP="00BD6D0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579A3C5D" w14:textId="77777777" w:rsidR="00531561" w:rsidRPr="00E12BEF" w:rsidRDefault="00531561" w:rsidP="00BD6D0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12.10.2021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A32F" w14:textId="77777777" w:rsidR="00BD6D04" w:rsidRPr="00E12BEF" w:rsidRDefault="00BD6D04" w:rsidP="00BD6D0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14:paraId="5A233563" w14:textId="77777777" w:rsidR="00531561" w:rsidRPr="00E12BEF" w:rsidRDefault="00531561" w:rsidP="00BD6D0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13.10.2021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05B6" w14:textId="77777777" w:rsidR="00BD6D04" w:rsidRPr="00E12BEF" w:rsidRDefault="00BD6D04" w:rsidP="00BD6D0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621BDC6D" w14:textId="77777777" w:rsidR="00531561" w:rsidRPr="00E12BEF" w:rsidRDefault="00531561" w:rsidP="00BD6D0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14.10.2021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1C1C" w14:textId="77777777" w:rsidR="00BD6D04" w:rsidRPr="00E12BEF" w:rsidRDefault="00BD6D04" w:rsidP="00BD6D0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07174833" w14:textId="77777777" w:rsidR="00531561" w:rsidRPr="00E12BEF" w:rsidRDefault="00531561" w:rsidP="00BD6D0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15.10.2021</w:t>
            </w:r>
          </w:p>
        </w:tc>
      </w:tr>
      <w:tr w:rsidR="003370FD" w:rsidRPr="001D6747" w14:paraId="11AB11E8" w14:textId="77777777" w:rsidTr="000262BF">
        <w:trPr>
          <w:trHeight w:val="14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169C" w14:textId="77777777" w:rsidR="003370FD" w:rsidRPr="00E12BEF" w:rsidRDefault="003370FD" w:rsidP="00BD6D0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14:paraId="34405775" w14:textId="77777777" w:rsidR="003370FD" w:rsidRPr="00E12BEF" w:rsidRDefault="003370FD" w:rsidP="00BD6D0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F5DA" w14:textId="77777777" w:rsidR="003370FD" w:rsidRPr="00E12BEF" w:rsidRDefault="003370FD" w:rsidP="00D249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қарым-қатынасы: отбасы дәстүрлері туралы жеке әңгімелесу, қарым-қатынас және көтеріңкі көңіл-күй</w:t>
            </w:r>
          </w:p>
          <w:p w14:paraId="664F7792" w14:textId="77777777" w:rsidR="003370FD" w:rsidRPr="00E12BEF" w:rsidRDefault="003370FD" w:rsidP="00D249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орнатуға ойындар ұйымдастыру. Жағымды  жағдай орнату.</w:t>
            </w:r>
          </w:p>
        </w:tc>
      </w:tr>
      <w:tr w:rsidR="003370FD" w:rsidRPr="00E12BEF" w14:paraId="18A1F788" w14:textId="77777777" w:rsidTr="000262BF">
        <w:trPr>
          <w:trHeight w:val="13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9A0A" w14:textId="77777777" w:rsidR="003370FD" w:rsidRPr="00E12BEF" w:rsidRDefault="003370FD" w:rsidP="00BD6D04">
            <w:pPr>
              <w:ind w:right="-8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6AA4" w14:textId="77777777" w:rsidR="003370FD" w:rsidRPr="00E12BEF" w:rsidRDefault="003370FD" w:rsidP="00D249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12BE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«Жер, су, ауа»</w:t>
            </w:r>
            <w:r w:rsidR="00E12BEF" w:rsidRPr="00E12BE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.</w:t>
            </w:r>
          </w:p>
          <w:p w14:paraId="448BFCE7" w14:textId="77777777" w:rsidR="003370FD" w:rsidRPr="00E12BEF" w:rsidRDefault="00E12BEF" w:rsidP="00D249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</w:t>
            </w:r>
            <w:r w:rsidR="003370FD" w:rsidRPr="00E12BE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ақсаты:  </w:t>
            </w:r>
            <w:r w:rsidR="003370FD" w:rsidRPr="00E12BE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Балалардың ойлау  қабілеттерін    дамытып,  тез жауап   беруге дағдыландыру.</w:t>
            </w:r>
          </w:p>
          <w:p w14:paraId="49721644" w14:textId="77777777" w:rsidR="003370FD" w:rsidRPr="00E12BEF" w:rsidRDefault="003370FD" w:rsidP="00D249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\</w:t>
            </w:r>
          </w:p>
          <w:p w14:paraId="38CCFB35" w14:textId="77777777" w:rsidR="003370FD" w:rsidRPr="00E12BEF" w:rsidRDefault="003370FD" w:rsidP="00D249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E531" w14:textId="77777777" w:rsidR="00E12BEF" w:rsidRPr="00E12BEF" w:rsidRDefault="003370FD" w:rsidP="00D249DD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«Жапырақты  ажырат»</w:t>
            </w:r>
            <w:r w:rsidR="00E12BEF" w:rsidRPr="00E12BE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.</w:t>
            </w:r>
            <w:r w:rsidRPr="00E12BE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 </w:t>
            </w:r>
          </w:p>
          <w:p w14:paraId="37DE4079" w14:textId="77777777" w:rsidR="003370FD" w:rsidRPr="00E12BEF" w:rsidRDefault="003370FD" w:rsidP="00D249DD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Мақсаты: </w:t>
            </w:r>
            <w:r w:rsidRPr="00E12BE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Ұқсас белгісіне қарай жапырақтарды таба білуге жаттықтыру.  </w:t>
            </w:r>
          </w:p>
          <w:p w14:paraId="645C3A38" w14:textId="77777777" w:rsidR="003370FD" w:rsidRPr="00E12BEF" w:rsidRDefault="003370FD" w:rsidP="00D249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Сөздік қорын   </w:t>
            </w:r>
          </w:p>
          <w:p w14:paraId="4132757F" w14:textId="77777777" w:rsidR="003370FD" w:rsidRPr="00E12BEF" w:rsidRDefault="003370FD" w:rsidP="00D249D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толықтыру,  есту,қабылдау </w:t>
            </w:r>
          </w:p>
          <w:p w14:paraId="47D26C57" w14:textId="77777777" w:rsidR="003370FD" w:rsidRPr="00E12BEF" w:rsidRDefault="003370FD" w:rsidP="00D249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қабілетін дамыту. </w:t>
            </w:r>
          </w:p>
          <w:p w14:paraId="6E933253" w14:textId="77777777" w:rsidR="003370FD" w:rsidRPr="00E12BEF" w:rsidRDefault="003370FD" w:rsidP="00D249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</w:p>
          <w:p w14:paraId="1FFE8980" w14:textId="77777777" w:rsidR="003370FD" w:rsidRPr="00E12BEF" w:rsidRDefault="003370FD" w:rsidP="00D249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A3FC" w14:textId="77777777" w:rsidR="003370FD" w:rsidRPr="00E12BEF" w:rsidRDefault="003370FD" w:rsidP="00D249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«Не қайда  өседі»</w:t>
            </w:r>
            <w:r w:rsidR="00E12BEF" w:rsidRPr="00E12BE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.</w:t>
            </w:r>
            <w:r w:rsidRPr="00E12BE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  </w:t>
            </w:r>
          </w:p>
          <w:p w14:paraId="71B89BAA" w14:textId="77777777" w:rsidR="003370FD" w:rsidRPr="00E12BEF" w:rsidRDefault="003370FD" w:rsidP="00D249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 w:rsidRPr="00E12BE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Балалардың өсімдіктер жөніндегі білімдерін бекіту, заттар арасындағы кеңістік байланыстарын анықтау дағдысын дамыту, өсу орнына қарай өсімдіктерді топтастыру. </w:t>
            </w:r>
          </w:p>
          <w:p w14:paraId="5238AD8A" w14:textId="77777777" w:rsidR="003370FD" w:rsidRPr="00E12BEF" w:rsidRDefault="003370FD" w:rsidP="00D249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5D60" w14:textId="77777777" w:rsidR="003370FD" w:rsidRPr="00E12BEF" w:rsidRDefault="003370FD" w:rsidP="00D249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«Нан дастарханға қалай келеді?»  </w:t>
            </w:r>
          </w:p>
          <w:p w14:paraId="69190856" w14:textId="77777777" w:rsidR="003370FD" w:rsidRPr="00E12BEF" w:rsidRDefault="003370FD" w:rsidP="00D249D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 w:rsidRPr="00E12BE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Бидайды қалай өсіру және одан нанды қалай жасау жөніндегі балалардың білімдерін толықтыра отырып,  диқаншылардың еңбегін құрметтеуге тәрбиелеу.</w:t>
            </w:r>
          </w:p>
          <w:p w14:paraId="0061AAA1" w14:textId="77777777" w:rsidR="003370FD" w:rsidRPr="00E12BEF" w:rsidRDefault="003370FD" w:rsidP="00D249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9EBB" w14:textId="77777777" w:rsidR="003370FD" w:rsidRPr="00E12BEF" w:rsidRDefault="003370FD" w:rsidP="00D249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BE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«Не артық?»  </w:t>
            </w:r>
          </w:p>
          <w:p w14:paraId="2D654746" w14:textId="77777777" w:rsidR="003370FD" w:rsidRPr="00E12BEF" w:rsidRDefault="003370FD" w:rsidP="00D249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BE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Мақсаты: </w:t>
            </w:r>
            <w:r w:rsidRPr="00E12B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Балаларды суретке қарап, оларды </w:t>
            </w:r>
          </w:p>
          <w:p w14:paraId="216C1A67" w14:textId="77777777" w:rsidR="003370FD" w:rsidRPr="00E12BEF" w:rsidRDefault="003370FD" w:rsidP="00D249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2B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топтастыруға үйрету.   Суретте тұрған артық затты таба білу, сипаттама беру.</w:t>
            </w:r>
          </w:p>
          <w:p w14:paraId="4B3DB051" w14:textId="77777777" w:rsidR="003370FD" w:rsidRPr="00E12BEF" w:rsidRDefault="003370FD" w:rsidP="00D249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3370FD" w:rsidRPr="001D6747" w14:paraId="76D9490B" w14:textId="77777777" w:rsidTr="000262BF">
        <w:trPr>
          <w:trHeight w:val="9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E9A9" w14:textId="77777777" w:rsidR="003370FD" w:rsidRPr="00E12BEF" w:rsidRDefault="003370FD" w:rsidP="00BD6D04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</w:t>
            </w:r>
          </w:p>
          <w:p w14:paraId="168DB64A" w14:textId="77777777" w:rsidR="003370FD" w:rsidRPr="00E12BEF" w:rsidRDefault="003370FD" w:rsidP="00BD6D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E9B5" w14:textId="77777777" w:rsidR="003370FD" w:rsidRPr="00E12BEF" w:rsidRDefault="003370FD" w:rsidP="00D249DD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Қазан айының 2 –аптасына арналған жаттығу кешені.  Жаттығу кешені қосымша тіркелеген.</w:t>
            </w:r>
          </w:p>
          <w:p w14:paraId="1990A0C5" w14:textId="77777777" w:rsidR="003370FD" w:rsidRPr="00E12BEF" w:rsidRDefault="003370FD" w:rsidP="00D249DD">
            <w:pPr>
              <w:spacing w:line="254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Мақсаты. </w:t>
            </w:r>
            <w:r w:rsidRPr="00E12B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Балалардың  жалпы даму жаттығуларын жасау арқылы  балаларды шапшаңдыққа, дене бітімін дұрыс қаслыптасуына үйрету </w:t>
            </w:r>
          </w:p>
          <w:p w14:paraId="5C745B24" w14:textId="77777777" w:rsidR="003370FD" w:rsidRPr="00E12BEF" w:rsidRDefault="003370FD" w:rsidP="00D249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70FD" w:rsidRPr="001D6747" w14:paraId="10663376" w14:textId="77777777" w:rsidTr="000262BF">
        <w:trPr>
          <w:trHeight w:val="6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42A74" w14:textId="77777777" w:rsidR="003370FD" w:rsidRPr="00E12BEF" w:rsidRDefault="003370FD" w:rsidP="00BD6D04">
            <w:pPr>
              <w:spacing w:line="254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5691" w14:textId="77777777" w:rsidR="003370FD" w:rsidRPr="00E12BEF" w:rsidRDefault="003370FD" w:rsidP="00D249D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беті қолын жуып, таңғы асқа отыру. Ас ішу мәдениетімен таныстырып отыру. Қасық, шанышқыны дұрыс пайдалануды үйрету. Асты сөйлемей ішу. Астан соң беті – қолды жуу.</w:t>
            </w:r>
          </w:p>
          <w:p w14:paraId="539EDBE1" w14:textId="77777777" w:rsidR="003370FD" w:rsidRPr="00E12BEF" w:rsidRDefault="003370FD" w:rsidP="00D249D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70FD" w:rsidRPr="001D6747" w14:paraId="45987D7E" w14:textId="77777777" w:rsidTr="000262BF">
        <w:trPr>
          <w:trHeight w:val="3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0FED9" w14:textId="77777777" w:rsidR="003370FD" w:rsidRPr="00E12BEF" w:rsidRDefault="003370FD" w:rsidP="00BD6D04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Ойындар, ҰОҚ дайындық 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CDA186" w14:textId="77777777" w:rsidR="003370FD" w:rsidRPr="00E12BEF" w:rsidRDefault="003370FD" w:rsidP="00D249DD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ҰОҚ   өтілу  барысына қажет құралдарды, көрнекіліктер дайындау.</w:t>
            </w:r>
          </w:p>
          <w:p w14:paraId="7ABA7196" w14:textId="77777777" w:rsidR="003370FD" w:rsidRPr="00E12BEF" w:rsidRDefault="003370FD" w:rsidP="00D249D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A47483" w14:textId="77777777" w:rsidR="003370FD" w:rsidRPr="00E12BEF" w:rsidRDefault="003370FD" w:rsidP="00D249D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16AA86" w14:textId="77777777" w:rsidR="003370FD" w:rsidRPr="00E12BEF" w:rsidRDefault="003370FD" w:rsidP="00D249D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0BEB" w:rsidRPr="001D6747" w14:paraId="52FBF6AC" w14:textId="77777777" w:rsidTr="001A1DCE">
        <w:trPr>
          <w:trHeight w:val="8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2810" w14:textId="77777777" w:rsidR="00800BEB" w:rsidRPr="00E12BEF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Мектепке дейінгі ұй-ым кестесі  бойынша  ұйымдастырылған оқу қызмет-тері</w:t>
            </w:r>
          </w:p>
        </w:tc>
        <w:tc>
          <w:tcPr>
            <w:tcW w:w="3117" w:type="dxa"/>
          </w:tcPr>
          <w:p w14:paraId="27F4A6C3" w14:textId="77777777" w:rsidR="00800BEB" w:rsidRPr="00E12BEF" w:rsidRDefault="00800BEB" w:rsidP="00800BE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Сөйлеуді дамыту</w:t>
            </w:r>
          </w:p>
          <w:p w14:paraId="6FAE3C1C" w14:textId="77777777" w:rsidR="00D10B92" w:rsidRPr="00E12BEF" w:rsidRDefault="00D10B92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14:paraId="0A4503FF" w14:textId="77777777" w:rsidR="00800BEB" w:rsidRPr="00E12BEF" w:rsidRDefault="00800BEB" w:rsidP="00800BE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«Менің көшем» - әңгімелесу</w:t>
            </w:r>
          </w:p>
          <w:p w14:paraId="14B71100" w14:textId="77777777" w:rsidR="00800BEB" w:rsidRPr="00E12BEF" w:rsidRDefault="00800BEB" w:rsidP="00800BEB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Білімділік: </w:t>
            </w:r>
          </w:p>
          <w:p w14:paraId="4E13EBCA" w14:textId="77777777" w:rsidR="00800BEB" w:rsidRPr="00E12BEF" w:rsidRDefault="00800BEB" w:rsidP="00800BEB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балаларды өз көшелері жайлы айтуды үйрету.</w:t>
            </w:r>
          </w:p>
          <w:p w14:paraId="6D498676" w14:textId="77777777" w:rsidR="00800BEB" w:rsidRPr="00E12BEF" w:rsidRDefault="00800BEB" w:rsidP="00800BEB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Дамытушылық:</w:t>
            </w:r>
          </w:p>
          <w:p w14:paraId="38B85427" w14:textId="77777777" w:rsidR="00800BEB" w:rsidRPr="00E12BEF" w:rsidRDefault="00800BEB" w:rsidP="00800BE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көше аттарын атай білу арқылы сөйлеу тілін дамыту.</w:t>
            </w:r>
          </w:p>
          <w:p w14:paraId="12813C9B" w14:textId="77777777" w:rsidR="00800BEB" w:rsidRPr="00E12BEF" w:rsidRDefault="00800BEB" w:rsidP="00800BEB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Тәрбиелік:</w:t>
            </w:r>
          </w:p>
          <w:p w14:paraId="02FEB106" w14:textId="77777777" w:rsidR="00800BEB" w:rsidRPr="00E12BEF" w:rsidRDefault="00800BEB" w:rsidP="00800BE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көшеде қауіпсіздік ережесін сақтауға тәрбиелеу.</w:t>
            </w:r>
          </w:p>
          <w:p w14:paraId="7FD9D4D2" w14:textId="77777777" w:rsidR="001A1DCE" w:rsidRPr="00E12BEF" w:rsidRDefault="001A1DCE" w:rsidP="00800BE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Денешынықтыру</w:t>
            </w:r>
          </w:p>
          <w:p w14:paraId="62C66B7C" w14:textId="77777777" w:rsidR="00D10B92" w:rsidRPr="00E12BEF" w:rsidRDefault="00800BEB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D10B92" w:rsidRPr="00E12BE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14:paraId="711653E1" w14:textId="77777777" w:rsidR="00800BEB" w:rsidRPr="00E12BEF" w:rsidRDefault="00800BEB" w:rsidP="00800BEB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« Менің көшем»</w:t>
            </w:r>
          </w:p>
          <w:p w14:paraId="009CC4CB" w14:textId="77777777" w:rsidR="00800BEB" w:rsidRPr="00E12BEF" w:rsidRDefault="00800BEB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1.  </w:t>
            </w:r>
            <w:r w:rsidRPr="00E12BE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Балаларға допты қағып  алуға  үйрету.                                                                                                                       </w:t>
            </w:r>
            <w:r w:rsidRPr="00E12BE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2.</w:t>
            </w:r>
            <w:r w:rsidRPr="00E12BE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Еңіс тақта бойымен еркін еңбектеуге үйрету.                                                                                                                      </w:t>
            </w:r>
            <w:r w:rsidRPr="00E12BE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3.</w:t>
            </w:r>
            <w:r w:rsidRPr="00E12BE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Арқан бойымен </w:t>
            </w:r>
          </w:p>
          <w:p w14:paraId="19366283" w14:textId="77777777" w:rsidR="00800BEB" w:rsidRPr="00E12BEF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( 20 - 30 см)  жүруге үйрету.                                                                                                                </w:t>
            </w:r>
            <w:r w:rsidRPr="00E12BEF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kk-KZ"/>
              </w:rPr>
              <w:t>Қимылды ойын</w:t>
            </w:r>
            <w:r w:rsidRPr="00E12BE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:</w:t>
            </w:r>
          </w:p>
          <w:p w14:paraId="566DE8FF" w14:textId="77777777" w:rsidR="00800BEB" w:rsidRPr="00E12BEF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</w:pPr>
            <w:r w:rsidRPr="00E12BE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«Өз орныңды тап»</w:t>
            </w:r>
          </w:p>
          <w:p w14:paraId="519066D3" w14:textId="77777777" w:rsidR="00800BEB" w:rsidRPr="00E12BEF" w:rsidRDefault="00800BEB" w:rsidP="00800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gridSpan w:val="2"/>
          </w:tcPr>
          <w:p w14:paraId="2BC58944" w14:textId="77777777" w:rsidR="00D10B92" w:rsidRPr="00E12BEF" w:rsidRDefault="00800BEB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 </w:t>
            </w:r>
          </w:p>
          <w:p w14:paraId="542FBCA9" w14:textId="77777777" w:rsidR="00800BEB" w:rsidRPr="00E12BEF" w:rsidRDefault="00D10B92" w:rsidP="00800BE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="00800BEB" w:rsidRPr="00E12B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«Шеңбер»</w:t>
            </w:r>
          </w:p>
          <w:p w14:paraId="466579C2" w14:textId="77777777" w:rsidR="00800BEB" w:rsidRPr="00E12BEF" w:rsidRDefault="00800BEB" w:rsidP="00800BE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Білімділік</w:t>
            </w:r>
            <w:r w:rsidRPr="00E12B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: геометриялық пішін шеңберді  тануға және айтуға үйрету.</w:t>
            </w:r>
          </w:p>
          <w:p w14:paraId="3DFCE390" w14:textId="77777777" w:rsidR="00800BEB" w:rsidRPr="00E12BEF" w:rsidRDefault="00800BEB" w:rsidP="00800BE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Дамытушылық</w:t>
            </w:r>
            <w:r w:rsidRPr="00E12B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:</w:t>
            </w:r>
          </w:p>
          <w:p w14:paraId="29B2EE38" w14:textId="77777777" w:rsidR="00800BEB" w:rsidRPr="00E12BEF" w:rsidRDefault="00800BEB" w:rsidP="00800BE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шеңберге ұқсас заттарды айыра білуге дағдыландыру.</w:t>
            </w:r>
          </w:p>
          <w:p w14:paraId="5069AB31" w14:textId="77777777" w:rsidR="00800BEB" w:rsidRPr="00E12BEF" w:rsidRDefault="00800BEB" w:rsidP="00800BEB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Тәрбиелік: </w:t>
            </w:r>
          </w:p>
          <w:p w14:paraId="00D95045" w14:textId="77777777" w:rsidR="00800BEB" w:rsidRPr="00E12BEF" w:rsidRDefault="00800BEB" w:rsidP="00800BE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кеңістікті бағдарлай білуге тәрбиелеу.</w:t>
            </w:r>
          </w:p>
          <w:p w14:paraId="2BE915E6" w14:textId="77777777" w:rsidR="00800BEB" w:rsidRPr="00E12BEF" w:rsidRDefault="00800BEB" w:rsidP="00800BEB">
            <w:pPr>
              <w:tabs>
                <w:tab w:val="left" w:pos="2596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  <w:p w14:paraId="27F9E030" w14:textId="77777777" w:rsidR="00D10B92" w:rsidRPr="00E12BEF" w:rsidRDefault="00D10B92" w:rsidP="00800BEB">
            <w:pPr>
              <w:tabs>
                <w:tab w:val="left" w:pos="2596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14:paraId="381A694B" w14:textId="77777777" w:rsidR="00800BEB" w:rsidRPr="00E12BEF" w:rsidRDefault="00800BEB" w:rsidP="00800BEB">
            <w:pPr>
              <w:tabs>
                <w:tab w:val="left" w:pos="2596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Сюжетті</w:t>
            </w:r>
          </w:p>
          <w:p w14:paraId="684627E4" w14:textId="77777777" w:rsidR="00800BEB" w:rsidRPr="00E12BEF" w:rsidRDefault="00800BEB" w:rsidP="00800BEB">
            <w:pPr>
              <w:tabs>
                <w:tab w:val="left" w:pos="2596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аппликация</w:t>
            </w:r>
          </w:p>
          <w:p w14:paraId="66753C7A" w14:textId="77777777" w:rsidR="00800BEB" w:rsidRPr="00E12BEF" w:rsidRDefault="00800BEB" w:rsidP="00800BEB">
            <w:pPr>
              <w:tabs>
                <w:tab w:val="left" w:pos="2596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«Жапырақтар</w:t>
            </w:r>
          </w:p>
          <w:p w14:paraId="3A9E0EAE" w14:textId="77777777" w:rsidR="00800BEB" w:rsidRPr="00E12BEF" w:rsidRDefault="00800BEB" w:rsidP="00800BEB">
            <w:pPr>
              <w:tabs>
                <w:tab w:val="left" w:pos="2596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жауғанда»</w:t>
            </w:r>
          </w:p>
          <w:p w14:paraId="5CA5F470" w14:textId="77777777" w:rsidR="00800BEB" w:rsidRPr="00E12BEF" w:rsidRDefault="00800BEB" w:rsidP="00800BE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</w:p>
          <w:p w14:paraId="659F549C" w14:textId="77777777" w:rsidR="00800BEB" w:rsidRPr="00E12BEF" w:rsidRDefault="00800BEB" w:rsidP="00800B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sz w:val="24"/>
                <w:szCs w:val="24"/>
                <w:lang w:val="kk-KZ"/>
              </w:rPr>
              <w:t>жапырақшаларды түстері бойынша кезектестіріп, ұсақ элементтерді орналастыруға және жапсыруға үйрету, күз туралы түсініктерін нақтылау.</w:t>
            </w:r>
          </w:p>
          <w:p w14:paraId="2C7DE267" w14:textId="77777777" w:rsidR="00800BEB" w:rsidRPr="00E12BEF" w:rsidRDefault="00800BEB" w:rsidP="00800BE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Дамытушылық: </w:t>
            </w:r>
          </w:p>
          <w:p w14:paraId="74635B50" w14:textId="77777777" w:rsidR="00800BEB" w:rsidRPr="00E12BEF" w:rsidRDefault="00800BEB" w:rsidP="00800B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sz w:val="24"/>
                <w:szCs w:val="24"/>
                <w:lang w:val="kk-KZ"/>
              </w:rPr>
              <w:t>күз құбылыстарын атай білуді үйрету, қағаз</w:t>
            </w:r>
          </w:p>
          <w:p w14:paraId="22B2FA5C" w14:textId="77777777" w:rsidR="00800BEB" w:rsidRPr="00E12BEF" w:rsidRDefault="00800BEB" w:rsidP="00800B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бетіне заттарды жапсыра білу дағдыларын дамыту.</w:t>
            </w:r>
          </w:p>
          <w:p w14:paraId="473B5D49" w14:textId="77777777" w:rsidR="00800BEB" w:rsidRPr="00E12BEF" w:rsidRDefault="00800BEB" w:rsidP="00800BE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Тәрбиелік: </w:t>
            </w:r>
          </w:p>
          <w:p w14:paraId="4B768665" w14:textId="77777777" w:rsidR="00800BEB" w:rsidRPr="00E12BEF" w:rsidRDefault="00800BEB" w:rsidP="00800B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отбасы мүшелерін сыйлай білуге, ата- ананың еңбегін </w:t>
            </w:r>
          </w:p>
          <w:p w14:paraId="1D0EB878" w14:textId="77777777" w:rsidR="00800BEB" w:rsidRPr="00E12BEF" w:rsidRDefault="00800BEB" w:rsidP="00800B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sz w:val="24"/>
                <w:szCs w:val="24"/>
                <w:lang w:val="kk-KZ"/>
              </w:rPr>
              <w:t>құрметтей білуге тәрбиелеу.</w:t>
            </w:r>
          </w:p>
          <w:p w14:paraId="58C79D06" w14:textId="77777777" w:rsidR="00427F22" w:rsidRPr="00E12BEF" w:rsidRDefault="00427F22" w:rsidP="00427F2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Денешынықтыру</w:t>
            </w:r>
          </w:p>
          <w:p w14:paraId="7CDFC951" w14:textId="77777777" w:rsidR="00427F22" w:rsidRPr="00E12BEF" w:rsidRDefault="00427F22" w:rsidP="00427F2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таза ауада</w:t>
            </w:r>
          </w:p>
          <w:p w14:paraId="303B15F9" w14:textId="77777777" w:rsidR="00427F22" w:rsidRPr="00E12BEF" w:rsidRDefault="00427F22" w:rsidP="00427F2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65C6BA83" w14:textId="77777777" w:rsidR="00427F22" w:rsidRPr="00E12BEF" w:rsidRDefault="00427F22" w:rsidP="00427F2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«Менің көшем». «Үйдегі және көшедегі қауіпсіздік».</w:t>
            </w:r>
          </w:p>
          <w:p w14:paraId="13EE1141" w14:textId="77777777" w:rsidR="00800BEB" w:rsidRPr="00E12BEF" w:rsidRDefault="00427F22" w:rsidP="00427F2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«Бағдаршам» көңілді әуенмен қимылдар орындау.</w:t>
            </w:r>
          </w:p>
        </w:tc>
        <w:tc>
          <w:tcPr>
            <w:tcW w:w="3118" w:type="dxa"/>
            <w:gridSpan w:val="4"/>
          </w:tcPr>
          <w:p w14:paraId="2F18A00A" w14:textId="77777777" w:rsidR="00800BEB" w:rsidRPr="00E12BEF" w:rsidRDefault="00800BEB" w:rsidP="00800BEB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Жаратылыстану</w:t>
            </w:r>
          </w:p>
          <w:p w14:paraId="5EC066AA" w14:textId="77777777" w:rsidR="00D10B92" w:rsidRPr="00E12BEF" w:rsidRDefault="00D10B92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14:paraId="162F6918" w14:textId="77777777" w:rsidR="00800BEB" w:rsidRPr="00E12BEF" w:rsidRDefault="00800BEB" w:rsidP="00800BE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«</w:t>
            </w:r>
            <w:r w:rsidRPr="00E12B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Жабайы жануарлар»</w:t>
            </w:r>
          </w:p>
          <w:p w14:paraId="33DF6F53" w14:textId="77777777" w:rsidR="00800BEB" w:rsidRPr="00E12BEF" w:rsidRDefault="00800BEB" w:rsidP="00800BEB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Білімділік: </w:t>
            </w:r>
          </w:p>
          <w:p w14:paraId="1DBE8012" w14:textId="77777777" w:rsidR="00800BEB" w:rsidRPr="00E12BEF" w:rsidRDefault="00800BEB" w:rsidP="00800BEB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жабайы жануарлар мен олардың балалары туралы алғашқы түсінік қалыптастыру. </w:t>
            </w:r>
            <w:r w:rsidRPr="00E12BE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Дамытушылық</w:t>
            </w:r>
            <w:r w:rsidRPr="00E12B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: ілтипат пен ықыластарын көрсететін көңіл күйлерін дамыту</w:t>
            </w:r>
          </w:p>
          <w:p w14:paraId="3043FFDE" w14:textId="77777777" w:rsidR="00800BEB" w:rsidRPr="00E12BEF" w:rsidRDefault="00800BEB" w:rsidP="00800BE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Тәрбиелілік</w:t>
            </w:r>
            <w:r w:rsidRPr="00E12B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:</w:t>
            </w:r>
          </w:p>
          <w:p w14:paraId="3BBBAC82" w14:textId="77777777" w:rsidR="00800BEB" w:rsidRPr="00E12BEF" w:rsidRDefault="00800BEB" w:rsidP="00800BEB">
            <w:pPr>
              <w:autoSpaceDE w:val="0"/>
              <w:autoSpaceDN w:val="0"/>
              <w:adjustRightInd w:val="0"/>
              <w:ind w:right="-592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жанды табиғатты аялауға тәрбиелеу.</w:t>
            </w:r>
          </w:p>
          <w:p w14:paraId="29D5CE4B" w14:textId="77777777" w:rsidR="00800BEB" w:rsidRPr="00E12BEF" w:rsidRDefault="00800BEB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14:paraId="0A57EFA3" w14:textId="77777777" w:rsidR="00D10B92" w:rsidRPr="00E12BEF" w:rsidRDefault="00D10B92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14:paraId="6A90F244" w14:textId="77777777" w:rsidR="00800BEB" w:rsidRPr="00E12BEF" w:rsidRDefault="00800BEB" w:rsidP="00800BEB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«Жау, жаңбыр»</w:t>
            </w:r>
          </w:p>
          <w:p w14:paraId="55AB016E" w14:textId="77777777" w:rsidR="00800BEB" w:rsidRPr="00E12BEF" w:rsidRDefault="00800BEB" w:rsidP="00800BE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E12B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әуенді сергек айту, тыңдау, ойын-қимыл арқылы ырғақты сезіндіру.</w:t>
            </w:r>
          </w:p>
          <w:p w14:paraId="1C62B3ED" w14:textId="77777777" w:rsidR="00800BEB" w:rsidRPr="00E12BEF" w:rsidRDefault="00800BEB" w:rsidP="00800BE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Білімділік:</w:t>
            </w:r>
            <w:r w:rsidRPr="00E12BE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отбасы мүшелерін атай  білуге үйрету. </w:t>
            </w:r>
          </w:p>
          <w:p w14:paraId="119D5235" w14:textId="77777777" w:rsidR="00800BEB" w:rsidRPr="00E12BEF" w:rsidRDefault="00800BEB" w:rsidP="00800BE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Дамытушылық:</w:t>
            </w:r>
            <w:r w:rsidRPr="00E12BE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отбасы мүшнлеріне деген сүйіспеншілікпен ән айтуға  талпындыру;</w:t>
            </w:r>
          </w:p>
          <w:p w14:paraId="5B677D31" w14:textId="77777777" w:rsidR="00800BEB" w:rsidRDefault="00800BEB" w:rsidP="00800BE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Тәрбиелік:</w:t>
            </w:r>
            <w:r w:rsidRPr="00E12BE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отбасында үлкендерді тыңдауға, мейірімділікке </w:t>
            </w:r>
            <w:r w:rsidR="00C732FA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тәрбиелеу.</w:t>
            </w:r>
          </w:p>
          <w:p w14:paraId="2C3A94A6" w14:textId="77777777" w:rsidR="00C732FA" w:rsidRDefault="00C732FA" w:rsidP="00C732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</w:t>
            </w:r>
          </w:p>
          <w:p w14:paraId="5E656198" w14:textId="77777777" w:rsidR="00C732FA" w:rsidRPr="00E12BEF" w:rsidRDefault="00C732FA" w:rsidP="00C732FA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өлкем».</w:t>
            </w:r>
          </w:p>
          <w:p w14:paraId="725DF462" w14:textId="77777777" w:rsidR="00800BEB" w:rsidRPr="00E12BEF" w:rsidRDefault="00800BEB" w:rsidP="00800BEB">
            <w:pPr>
              <w:autoSpaceDE w:val="0"/>
              <w:autoSpaceDN w:val="0"/>
              <w:adjustRightInd w:val="0"/>
              <w:ind w:right="-59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7" w:type="dxa"/>
            <w:gridSpan w:val="3"/>
          </w:tcPr>
          <w:p w14:paraId="19755096" w14:textId="77777777" w:rsidR="00800BEB" w:rsidRPr="00E12BEF" w:rsidRDefault="00800BEB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Орыс тілі</w:t>
            </w:r>
          </w:p>
          <w:p w14:paraId="44A13D12" w14:textId="77777777" w:rsidR="00D10B92" w:rsidRPr="00E12BEF" w:rsidRDefault="00D10B92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Тема: </w:t>
            </w:r>
          </w:p>
          <w:p w14:paraId="0093CBE3" w14:textId="77777777" w:rsidR="001D6747" w:rsidRDefault="001D6747" w:rsidP="001D674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Моя улица. Безопасность дома и на улице</w:t>
            </w:r>
          </w:p>
          <w:p w14:paraId="41016D80" w14:textId="77777777" w:rsidR="001D6747" w:rsidRDefault="001D6747" w:rsidP="001D67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обогащать словарь детей согласно лексической теме, познакомить детей с основами безопасности в быту и на улице, подвести их к пониманию того, что безопасность зависит от них самих, подготовить детей к выходу из непредвиденных ситуаций, развить внимание, память, сообразительность.</w:t>
            </w:r>
          </w:p>
          <w:p w14:paraId="5B053A8A" w14:textId="7CD132B9" w:rsidR="00800BEB" w:rsidRPr="00E12BEF" w:rsidRDefault="00800BEB" w:rsidP="00800BE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E12BE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ab/>
            </w:r>
          </w:p>
          <w:p w14:paraId="72A3B4F1" w14:textId="77777777" w:rsidR="00427F22" w:rsidRPr="00E12BEF" w:rsidRDefault="00427F22" w:rsidP="00427F2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Денешынықтыру</w:t>
            </w:r>
          </w:p>
          <w:p w14:paraId="0D618893" w14:textId="77777777" w:rsidR="00427F22" w:rsidRPr="00E12BEF" w:rsidRDefault="00427F22" w:rsidP="00427F2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Тақырыбы:</w:t>
            </w:r>
          </w:p>
          <w:p w14:paraId="71C12F2A" w14:textId="77777777" w:rsidR="00427F22" w:rsidRPr="00E12BEF" w:rsidRDefault="00427F22" w:rsidP="00427F2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«Менің көшем». «Үйдегі және көшедегі қауіпсіздік».</w:t>
            </w:r>
          </w:p>
          <w:p w14:paraId="1B3B4E34" w14:textId="77777777" w:rsidR="00427F22" w:rsidRPr="00E12BEF" w:rsidRDefault="00427F22" w:rsidP="00427F2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1. Допты қағып алуға үйрету.                                                                                                                                      2. Еңіс тақта бойымен еңбектеуге үйрету.                                                                                                     3. Арқан  бойымен </w:t>
            </w:r>
          </w:p>
          <w:p w14:paraId="4D33E2C1" w14:textId="77777777" w:rsidR="00800BEB" w:rsidRPr="00E12BEF" w:rsidRDefault="00427F22" w:rsidP="00427F22">
            <w:pPr>
              <w:pStyle w:val="a4"/>
              <w:shd w:val="clear" w:color="auto" w:fill="FFFFFF"/>
              <w:spacing w:after="187"/>
              <w:rPr>
                <w:color w:val="000000"/>
                <w:u w:val="single"/>
                <w:lang w:val="kk-KZ"/>
              </w:rPr>
            </w:pPr>
            <w:r w:rsidRPr="00E12BEF">
              <w:rPr>
                <w:color w:val="000000"/>
                <w:lang w:val="kk-KZ"/>
              </w:rPr>
              <w:t xml:space="preserve">( 20 - 30  см)  жүруге  үйрету.                                                                                                                       </w:t>
            </w:r>
            <w:r w:rsidR="00800BEB" w:rsidRPr="00E12BEF">
              <w:rPr>
                <w:color w:val="000000"/>
                <w:lang w:val="kk-KZ"/>
              </w:rPr>
              <w:t xml:space="preserve">                                                                              </w:t>
            </w:r>
            <w:r w:rsidRPr="00E12BEF">
              <w:rPr>
                <w:color w:val="000000"/>
                <w:lang w:val="kk-KZ"/>
              </w:rPr>
              <w:t xml:space="preserve">               </w:t>
            </w:r>
            <w:r w:rsidR="00800BEB" w:rsidRPr="00E12BEF">
              <w:rPr>
                <w:color w:val="000000"/>
                <w:lang w:val="kk-KZ"/>
              </w:rPr>
              <w:t xml:space="preserve">                                                      </w:t>
            </w:r>
            <w:r w:rsidRPr="00E12BEF">
              <w:rPr>
                <w:color w:val="000000"/>
                <w:lang w:val="kk-KZ"/>
              </w:rPr>
              <w:t xml:space="preserve">   </w:t>
            </w:r>
            <w:r w:rsidR="00800BEB" w:rsidRPr="00E12BEF">
              <w:rPr>
                <w:color w:val="000000"/>
                <w:lang w:val="kk-KZ"/>
              </w:rPr>
              <w:t xml:space="preserve">                                                                                                                      </w:t>
            </w:r>
            <w:r w:rsidR="00800BEB" w:rsidRPr="00E12BEF">
              <w:rPr>
                <w:b/>
                <w:color w:val="000000"/>
                <w:u w:val="single"/>
                <w:lang w:val="kk-KZ"/>
              </w:rPr>
              <w:t>Қимылды ойын</w:t>
            </w:r>
            <w:r w:rsidR="00800BEB" w:rsidRPr="00E12BEF">
              <w:rPr>
                <w:b/>
                <w:color w:val="000000"/>
                <w:lang w:val="kk-KZ"/>
              </w:rPr>
              <w:t>:</w:t>
            </w:r>
            <w:r w:rsidR="00800BEB" w:rsidRPr="00E12BEF">
              <w:rPr>
                <w:color w:val="000000"/>
                <w:lang w:val="kk-KZ"/>
              </w:rPr>
              <w:t xml:space="preserve"> «Бағдаршам»</w:t>
            </w:r>
          </w:p>
          <w:p w14:paraId="5A8ED2FD" w14:textId="77777777" w:rsidR="00800BEB" w:rsidRPr="00E12BEF" w:rsidRDefault="00800BEB" w:rsidP="00800BEB">
            <w:pPr>
              <w:pStyle w:val="a4"/>
              <w:shd w:val="clear" w:color="auto" w:fill="FFFFFF"/>
              <w:spacing w:after="187"/>
              <w:rPr>
                <w:color w:val="000000"/>
                <w:u w:val="single"/>
                <w:lang w:val="kk-KZ"/>
              </w:rPr>
            </w:pPr>
          </w:p>
          <w:p w14:paraId="34411BB0" w14:textId="77777777" w:rsidR="00800BEB" w:rsidRPr="00E12BEF" w:rsidRDefault="00800BEB" w:rsidP="00800BEB">
            <w:pPr>
              <w:pStyle w:val="a4"/>
              <w:shd w:val="clear" w:color="auto" w:fill="FFFFFF"/>
              <w:spacing w:after="187"/>
              <w:rPr>
                <w:color w:val="000000"/>
                <w:u w:val="single"/>
                <w:lang w:val="kk-KZ"/>
              </w:rPr>
            </w:pPr>
          </w:p>
        </w:tc>
        <w:tc>
          <w:tcPr>
            <w:tcW w:w="2700" w:type="dxa"/>
            <w:gridSpan w:val="2"/>
          </w:tcPr>
          <w:p w14:paraId="40CFF85E" w14:textId="77777777" w:rsidR="00800BEB" w:rsidRPr="00E12BEF" w:rsidRDefault="00800BEB" w:rsidP="00800BE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0578084B" w14:textId="77777777" w:rsidR="00D10B92" w:rsidRPr="00E12BEF" w:rsidRDefault="00D10B92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</w:p>
          <w:p w14:paraId="68E2C610" w14:textId="77777777" w:rsidR="00800BEB" w:rsidRPr="00E12BEF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«Тар және кең жолдар»</w:t>
            </w:r>
            <w:r w:rsidRPr="00E12BE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 </w:t>
            </w:r>
          </w:p>
          <w:p w14:paraId="5ED54314" w14:textId="77777777" w:rsidR="00800BEB" w:rsidRPr="00E12BEF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Білімділік:</w:t>
            </w:r>
          </w:p>
          <w:p w14:paraId="367B4C5B" w14:textId="77777777" w:rsidR="00800BEB" w:rsidRPr="00E12BEF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құрылыс </w:t>
            </w:r>
          </w:p>
          <w:p w14:paraId="332CFCBA" w14:textId="77777777" w:rsidR="00800BEB" w:rsidRPr="00E12BEF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материалдарының </w:t>
            </w:r>
          </w:p>
          <w:p w14:paraId="5FE831DA" w14:textId="77777777" w:rsidR="00800BEB" w:rsidRPr="00E12BEF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негізгі бөлшектері </w:t>
            </w:r>
          </w:p>
          <w:p w14:paraId="69CD6091" w14:textId="77777777" w:rsidR="00800BEB" w:rsidRPr="00E12BEF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туралы </w:t>
            </w:r>
          </w:p>
          <w:p w14:paraId="06FE9BDB" w14:textId="77777777" w:rsidR="00800BEB" w:rsidRPr="00E12BEF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білімін бекіту.</w:t>
            </w:r>
          </w:p>
          <w:p w14:paraId="70ADD9BA" w14:textId="77777777" w:rsidR="00800BEB" w:rsidRPr="00E12BEF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Дамытушылық:         </w:t>
            </w:r>
          </w:p>
          <w:p w14:paraId="5886A51D" w14:textId="77777777" w:rsidR="00800BEB" w:rsidRPr="00E12BEF" w:rsidRDefault="00800BEB" w:rsidP="00800BE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құрылыс материалдарымен жұмыс жасауға үйрету, олардың түсін, пішінің, көлемін ажырата алуға дағдыландыру</w:t>
            </w:r>
          </w:p>
          <w:p w14:paraId="40791CC8" w14:textId="77777777" w:rsidR="00800BEB" w:rsidRPr="00E12BEF" w:rsidRDefault="00800BEB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Тәрбиелік: </w:t>
            </w:r>
          </w:p>
          <w:p w14:paraId="0151F6EF" w14:textId="77777777" w:rsidR="00800BEB" w:rsidRPr="00E12BEF" w:rsidRDefault="00800BEB" w:rsidP="00B47A11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ұқып</w:t>
            </w:r>
            <w:r w:rsidR="00B47A11" w:rsidRPr="00E12BEF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ты жұмыс жасай алуға тәрбиелеу.</w:t>
            </w:r>
          </w:p>
          <w:p w14:paraId="407ACCDF" w14:textId="77777777" w:rsidR="00800BEB" w:rsidRPr="00E12BEF" w:rsidRDefault="00800BEB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42125AA2" w14:textId="77777777" w:rsidR="00800BEB" w:rsidRPr="00E12BEF" w:rsidRDefault="00B47A11" w:rsidP="00800BEB">
            <w:pPr>
              <w:ind w:right="3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="00800BEB" w:rsidRPr="00E12BE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«Машина»</w:t>
            </w:r>
          </w:p>
          <w:p w14:paraId="552BD310" w14:textId="77777777" w:rsidR="00800BEB" w:rsidRPr="00E12BEF" w:rsidRDefault="00800BEB" w:rsidP="00800BEB">
            <w:pPr>
              <w:tabs>
                <w:tab w:val="left" w:pos="1138"/>
              </w:tabs>
              <w:ind w:right="-817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Білімділік: </w:t>
            </w:r>
          </w:p>
          <w:p w14:paraId="0D4D0154" w14:textId="77777777" w:rsidR="00800BEB" w:rsidRPr="00E12BEF" w:rsidRDefault="00800BEB" w:rsidP="00800BEB">
            <w:pPr>
              <w:tabs>
                <w:tab w:val="left" w:pos="1138"/>
              </w:tabs>
              <w:ind w:right="-81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айнала қоршаған </w:t>
            </w:r>
          </w:p>
          <w:p w14:paraId="5E38B84C" w14:textId="77777777" w:rsidR="00800BEB" w:rsidRPr="00E12BEF" w:rsidRDefault="00800BEB" w:rsidP="00800BEB">
            <w:pPr>
              <w:tabs>
                <w:tab w:val="left" w:pos="1138"/>
              </w:tabs>
              <w:ind w:right="-81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ортадан көргендерін, </w:t>
            </w:r>
          </w:p>
          <w:p w14:paraId="41033212" w14:textId="77777777" w:rsidR="00800BEB" w:rsidRPr="00E12BEF" w:rsidRDefault="00800BEB" w:rsidP="00800BEB">
            <w:pPr>
              <w:tabs>
                <w:tab w:val="left" w:pos="1138"/>
              </w:tabs>
              <w:ind w:right="-81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алған әсерлерін </w:t>
            </w:r>
          </w:p>
          <w:p w14:paraId="32A4BD0C" w14:textId="77777777" w:rsidR="00800BEB" w:rsidRPr="00E12BEF" w:rsidRDefault="00800BEB" w:rsidP="00800BEB">
            <w:pPr>
              <w:tabs>
                <w:tab w:val="left" w:pos="1138"/>
              </w:tabs>
              <w:ind w:right="-81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бейнелеу іс-әрекетінде</w:t>
            </w:r>
          </w:p>
          <w:p w14:paraId="74F54D66" w14:textId="77777777" w:rsidR="00800BEB" w:rsidRPr="00E12BEF" w:rsidRDefault="00800BEB" w:rsidP="00800BEB">
            <w:pPr>
              <w:tabs>
                <w:tab w:val="left" w:pos="1138"/>
              </w:tabs>
              <w:ind w:right="-81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бере білуге </w:t>
            </w:r>
          </w:p>
          <w:p w14:paraId="01A72C4F" w14:textId="77777777" w:rsidR="00800BEB" w:rsidRPr="00E12BEF" w:rsidRDefault="00800BEB" w:rsidP="00800BEB">
            <w:pPr>
              <w:tabs>
                <w:tab w:val="left" w:pos="1138"/>
              </w:tabs>
              <w:ind w:right="-81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жаттықтыру.</w:t>
            </w:r>
          </w:p>
          <w:p w14:paraId="055B75B2" w14:textId="77777777" w:rsidR="00800BEB" w:rsidRPr="00E12BEF" w:rsidRDefault="00800BEB" w:rsidP="00800BEB">
            <w:pPr>
              <w:tabs>
                <w:tab w:val="left" w:pos="1138"/>
              </w:tabs>
              <w:ind w:right="-81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Дамытушылық: </w:t>
            </w:r>
            <w:r w:rsidRPr="00E12BE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тіктөртбұрыш, </w:t>
            </w:r>
          </w:p>
          <w:p w14:paraId="20BEDA79" w14:textId="77777777" w:rsidR="00800BEB" w:rsidRPr="00E12BEF" w:rsidRDefault="00800BEB" w:rsidP="00800BEB">
            <w:pPr>
              <w:tabs>
                <w:tab w:val="left" w:pos="1138"/>
              </w:tabs>
              <w:ind w:right="-81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дөңгелек пішіндерден </w:t>
            </w:r>
          </w:p>
          <w:p w14:paraId="54D02AC1" w14:textId="77777777" w:rsidR="00800BEB" w:rsidRPr="00E12BEF" w:rsidRDefault="00800BEB" w:rsidP="00800BEB">
            <w:pPr>
              <w:tabs>
                <w:tab w:val="left" w:pos="1138"/>
              </w:tabs>
              <w:ind w:right="-81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тұратын заттық </w:t>
            </w:r>
          </w:p>
          <w:p w14:paraId="51052403" w14:textId="77777777" w:rsidR="00800BEB" w:rsidRPr="00E12BEF" w:rsidRDefault="00800BEB" w:rsidP="00800BEB">
            <w:pPr>
              <w:tabs>
                <w:tab w:val="left" w:pos="1138"/>
              </w:tabs>
              <w:ind w:right="-81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4D436CD8" w14:textId="77777777" w:rsidR="00800BEB" w:rsidRPr="00E12BEF" w:rsidRDefault="00800BEB" w:rsidP="00800BEB">
            <w:pPr>
              <w:tabs>
                <w:tab w:val="left" w:pos="1138"/>
              </w:tabs>
              <w:ind w:right="-81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дағдыларын </w:t>
            </w:r>
          </w:p>
          <w:p w14:paraId="2EB36792" w14:textId="77777777" w:rsidR="00800BEB" w:rsidRPr="00E12BEF" w:rsidRDefault="00800BEB" w:rsidP="00800BEB">
            <w:pPr>
              <w:tabs>
                <w:tab w:val="left" w:pos="1138"/>
              </w:tabs>
              <w:ind w:right="-817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қалыптастыру.</w:t>
            </w:r>
          </w:p>
          <w:p w14:paraId="3399225C" w14:textId="77777777" w:rsidR="00800BEB" w:rsidRPr="00E12BEF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Тәрбиелік: </w:t>
            </w:r>
            <w:r w:rsidRPr="00E12BE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ұқыптылыққа </w:t>
            </w:r>
            <w:r w:rsidRPr="00E12BE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әдемілікке үйрету.</w:t>
            </w:r>
          </w:p>
          <w:p w14:paraId="14C7E07E" w14:textId="77777777" w:rsidR="00800BEB" w:rsidRPr="00E12BEF" w:rsidRDefault="00800BEB" w:rsidP="00800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800BEB" w:rsidRPr="001D6747" w14:paraId="2F1CF9B4" w14:textId="77777777" w:rsidTr="000262B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0777" w14:textId="77777777" w:rsidR="00800BEB" w:rsidRPr="00E12BEF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380B" w14:textId="77777777" w:rsidR="00800BEB" w:rsidRPr="00E12BEF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Киіну:</w:t>
            </w:r>
            <w:r w:rsidRPr="00E12B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Серуенге шығу, балаларды біртіндеп киіндіру, киімдерінің дұрыс киілуін қадағалау, қатармен жүруге дағдыландыру.</w:t>
            </w:r>
          </w:p>
        </w:tc>
      </w:tr>
      <w:tr w:rsidR="00800BEB" w:rsidRPr="00E12BEF" w14:paraId="0F0EBD8C" w14:textId="77777777" w:rsidTr="000262B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440A" w14:textId="77777777" w:rsidR="00800BEB" w:rsidRPr="00E12BEF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2B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E12B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09D2D85A" w14:textId="77777777" w:rsidR="00800BEB" w:rsidRPr="00E12BEF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A851" w14:textId="77777777" w:rsidR="00800BEB" w:rsidRPr="00E12BEF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№6</w:t>
            </w:r>
          </w:p>
          <w:p w14:paraId="5EC03165" w14:textId="77777777" w:rsidR="00800BEB" w:rsidRPr="00E12BEF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E12B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Желді бақылау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E735" w14:textId="77777777" w:rsidR="00800BEB" w:rsidRPr="00E12BEF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 7</w:t>
            </w:r>
          </w:p>
          <w:p w14:paraId="783984DD" w14:textId="77777777" w:rsidR="00800BEB" w:rsidRPr="00E12BEF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12B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Жаңбырдың жауғанын бақылау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FD5B" w14:textId="77777777" w:rsidR="00800BEB" w:rsidRPr="00E12BEF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Картотека №8       </w:t>
            </w:r>
          </w:p>
          <w:p w14:paraId="27C67BA1" w14:textId="77777777" w:rsidR="00800BEB" w:rsidRPr="00E12BEF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12B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Жылы жаққа қайтқан құстарды бақылау</w:t>
            </w:r>
            <w:r w:rsidRPr="00E12B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       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94BA" w14:textId="77777777" w:rsidR="00800BEB" w:rsidRPr="00E12BEF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№9</w:t>
            </w:r>
          </w:p>
          <w:p w14:paraId="7A3350C0" w14:textId="77777777" w:rsidR="00800BEB" w:rsidRPr="00E12BEF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12B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Аула сыпырушының еңбегін бақылау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C3E6" w14:textId="77777777" w:rsidR="00800BEB" w:rsidRPr="00E12BEF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№10</w:t>
            </w:r>
          </w:p>
          <w:p w14:paraId="2E4102A2" w14:textId="77777777" w:rsidR="00800BEB" w:rsidRPr="00E12BEF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12B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Торғай мен қарғаны бақылау</w:t>
            </w:r>
          </w:p>
        </w:tc>
      </w:tr>
      <w:tr w:rsidR="00800BEB" w:rsidRPr="00E12BEF" w14:paraId="4E52F9D6" w14:textId="77777777" w:rsidTr="000262B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5C48" w14:textId="77777777" w:rsidR="00800BEB" w:rsidRPr="00E12BEF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12BE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0761" w14:textId="77777777" w:rsidR="00800BEB" w:rsidRPr="00E12BEF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Ойын- жаттығу Сырттан келіп үнемі,</w:t>
            </w:r>
          </w:p>
          <w:p w14:paraId="453EEA2E" w14:textId="77777777" w:rsidR="00800BEB" w:rsidRPr="00E12BEF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Сабынмен қол жуамыз,</w:t>
            </w:r>
          </w:p>
          <w:p w14:paraId="19AACDAA" w14:textId="77777777" w:rsidR="00800BEB" w:rsidRPr="00E12BEF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болды мұнтаздай,</w:t>
            </w:r>
          </w:p>
          <w:p w14:paraId="48A0BC43" w14:textId="77777777" w:rsidR="00800BEB" w:rsidRPr="00E12BEF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Тағамға қол созамыз.</w:t>
            </w:r>
          </w:p>
          <w:p w14:paraId="59633772" w14:textId="77777777" w:rsidR="00800BEB" w:rsidRPr="00E12BEF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 реттілікпен киімдерін шешуі, өз сөрелеріне  киімін жинап таза ұстауды,  су болған  киімдерін тәрбиешіге  көрсетуге  үйрету.   Гигиеналық шараларын ұйымдастыру.  Түскі асқа дайындық.</w:t>
            </w:r>
          </w:p>
        </w:tc>
      </w:tr>
      <w:tr w:rsidR="00800BEB" w:rsidRPr="001D6747" w14:paraId="518A5DA2" w14:textId="77777777" w:rsidTr="000262B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7662" w14:textId="77777777" w:rsidR="00800BEB" w:rsidRPr="00E12BEF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802B" w14:textId="77777777" w:rsidR="00800BEB" w:rsidRPr="00E12BEF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Ойын- жаттығу </w:t>
            </w:r>
            <w:r w:rsidRPr="00E12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7262C10B" w14:textId="77777777" w:rsidR="00800BEB" w:rsidRPr="00E12BEF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  ішер кезде,</w:t>
            </w:r>
          </w:p>
          <w:p w14:paraId="5194B184" w14:textId="77777777" w:rsidR="00800BEB" w:rsidRPr="00E12BEF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506AEBCB" w14:textId="77777777" w:rsidR="00800BEB" w:rsidRPr="00E12BEF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  Ойламаймыз білмейміз.</w:t>
            </w:r>
          </w:p>
          <w:p w14:paraId="30E4B898" w14:textId="77777777" w:rsidR="00800BEB" w:rsidRPr="00E12BEF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Сиқырлы сөз: "Астарыңыз дәмді болсын!"</w:t>
            </w:r>
          </w:p>
        </w:tc>
      </w:tr>
      <w:tr w:rsidR="00800BEB" w:rsidRPr="00E12BEF" w14:paraId="60B7A6AE" w14:textId="77777777" w:rsidTr="000262B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F574" w14:textId="77777777" w:rsidR="00800BEB" w:rsidRPr="00E12BEF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Ұйқы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48AC" w14:textId="77777777" w:rsidR="00800BEB" w:rsidRPr="00E12BEF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Балалалардың тыныш ұйықтауына жағымды жағдай орнату. Тыныштық сақтау. Жәй музыка қою.</w:t>
            </w:r>
          </w:p>
        </w:tc>
      </w:tr>
      <w:tr w:rsidR="00800BEB" w:rsidRPr="00E12BEF" w14:paraId="6BAE1299" w14:textId="77777777" w:rsidTr="000262BF">
        <w:trPr>
          <w:trHeight w:val="2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43E5" w14:textId="77777777" w:rsidR="00800BEB" w:rsidRPr="00E12BEF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Біртіндеп ұйқыдан ояту, шынық-тыру </w:t>
            </w:r>
            <w:r w:rsidRPr="00E12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шаралары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6423" w14:textId="77777777" w:rsidR="00800BEB" w:rsidRPr="00E12BEF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№6</w:t>
            </w:r>
          </w:p>
          <w:p w14:paraId="05D5522F" w14:textId="77777777" w:rsidR="00800BEB" w:rsidRPr="00E12BEF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«Ирек жолдар»</w:t>
            </w: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8E48" w14:textId="77777777" w:rsidR="00800BEB" w:rsidRPr="00E12BEF" w:rsidRDefault="00800BEB" w:rsidP="0080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№7</w:t>
            </w:r>
          </w:p>
          <w:p w14:paraId="20654101" w14:textId="77777777" w:rsidR="00800BEB" w:rsidRPr="00E12BEF" w:rsidRDefault="00800BEB" w:rsidP="0080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 үрлеу»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8141" w14:textId="77777777" w:rsidR="00800BEB" w:rsidRPr="00E12BEF" w:rsidRDefault="00800BEB" w:rsidP="00800B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№8</w:t>
            </w:r>
          </w:p>
          <w:p w14:paraId="081A75CE" w14:textId="77777777" w:rsidR="00800BEB" w:rsidRPr="00E12BEF" w:rsidRDefault="00800BEB" w:rsidP="0080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«Көбелекті ұшырамыз»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157B" w14:textId="77777777" w:rsidR="00800BEB" w:rsidRPr="00E12BEF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№9</w:t>
            </w:r>
          </w:p>
          <w:p w14:paraId="221311FC" w14:textId="77777777" w:rsidR="00800BEB" w:rsidRPr="00E12BEF" w:rsidRDefault="00800BEB" w:rsidP="0080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«Дем жұтыпшығару»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C597" w14:textId="77777777" w:rsidR="00800BEB" w:rsidRPr="00E12BEF" w:rsidRDefault="00800BEB" w:rsidP="00800B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№10</w:t>
            </w:r>
          </w:p>
          <w:p w14:paraId="029A11EB" w14:textId="77777777" w:rsidR="00800BEB" w:rsidRPr="00E12BEF" w:rsidRDefault="00800BEB" w:rsidP="0080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E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«Гүлдер»</w:t>
            </w:r>
          </w:p>
        </w:tc>
      </w:tr>
      <w:tr w:rsidR="00800BEB" w:rsidRPr="001D6747" w14:paraId="63A7A4D0" w14:textId="77777777" w:rsidTr="000262B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7A90" w14:textId="77777777" w:rsidR="00800BEB" w:rsidRPr="00E12BEF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9DFC" w14:textId="77777777" w:rsidR="00800BEB" w:rsidRPr="00E12BEF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Қолдарын сабындап жуып, өз сүлгілеріне сүрту,  ұқыпты тамақтану дағдыларын, </w:t>
            </w:r>
            <w:r w:rsidRPr="00E12BEF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тамақтану </w:t>
            </w:r>
            <w:r w:rsidRPr="00E12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әдебін дұрыс сақтай білуге  дағдыландыру.</w:t>
            </w:r>
          </w:p>
        </w:tc>
      </w:tr>
      <w:tr w:rsidR="00800BEB" w:rsidRPr="00E12BEF" w14:paraId="72AD716A" w14:textId="77777777" w:rsidTr="000262B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985B" w14:textId="77777777" w:rsidR="00800BEB" w:rsidRPr="00E12BEF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Ойындар, дербес әрекет. Баланың жеке даму картасына сәйкес жеке жұмыс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97E6" w14:textId="77777777" w:rsidR="00800BEB" w:rsidRPr="00E12BEF" w:rsidRDefault="00800BEB" w:rsidP="00800BEB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«Қоянға көмектесеміз»</w:t>
            </w:r>
          </w:p>
          <w:p w14:paraId="44C73F47" w14:textId="77777777" w:rsidR="00800BEB" w:rsidRPr="00E12BEF" w:rsidRDefault="00800BEB" w:rsidP="00800BEB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Ойын мақсаты: </w:t>
            </w:r>
            <w:r w:rsidRPr="00E12B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Заттарды санауға және олардың екі тобын салыстырып, өлшеміне, пішініне және түстеріне қарай ажыратуға үрету.</w:t>
            </w:r>
          </w:p>
          <w:p w14:paraId="2AD34FC6" w14:textId="77777777" w:rsidR="00800BEB" w:rsidRPr="00E12BEF" w:rsidRDefault="00800BEB" w:rsidP="00800BEB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35A0" w14:textId="77777777" w:rsidR="00800BEB" w:rsidRPr="00E12BEF" w:rsidRDefault="00800BEB" w:rsidP="00800B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    «Құстарға   көмектесеміз?» </w:t>
            </w:r>
          </w:p>
          <w:p w14:paraId="5B1DF4AB" w14:textId="77777777" w:rsidR="00800BEB" w:rsidRPr="00E12BEF" w:rsidRDefault="00800BEB" w:rsidP="00800B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B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E12B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Балаларға құстар туралы  түсінік беру, Суреттер бойынша есте сақтау қабілетін дамыту. </w:t>
            </w:r>
            <w:r w:rsidRPr="00E12B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Құстарға қамқорлықпен қарауға баулу.  </w:t>
            </w:r>
          </w:p>
          <w:p w14:paraId="27403125" w14:textId="77777777" w:rsidR="00800BEB" w:rsidRPr="00E12BEF" w:rsidRDefault="00800BEB" w:rsidP="00800B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16EE" w14:textId="77777777" w:rsidR="00800BEB" w:rsidRPr="00E12BEF" w:rsidRDefault="00800BEB" w:rsidP="0080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E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«Не артық?»  </w:t>
            </w:r>
          </w:p>
          <w:p w14:paraId="6C3E9508" w14:textId="77777777" w:rsidR="00800BEB" w:rsidRPr="00E12BEF" w:rsidRDefault="00800BEB" w:rsidP="00800BE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Мақсаты: </w:t>
            </w:r>
            <w:r w:rsidRPr="00E12B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Балаларды суретке </w:t>
            </w:r>
          </w:p>
          <w:p w14:paraId="37E83550" w14:textId="77777777" w:rsidR="00800BEB" w:rsidRPr="00E12BEF" w:rsidRDefault="00800BEB" w:rsidP="0080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қарап, оларды </w:t>
            </w:r>
          </w:p>
          <w:p w14:paraId="62521CFF" w14:textId="77777777" w:rsidR="00800BEB" w:rsidRPr="00E12BEF" w:rsidRDefault="00800BEB" w:rsidP="0080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E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</w:t>
            </w:r>
            <w:r w:rsidRPr="00E12B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оптастыруға</w:t>
            </w:r>
            <w:r w:rsidRPr="00E12BE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E12B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үйрету.   Суретте тұрған артық затты таба білу, сипаттама беру.</w:t>
            </w:r>
          </w:p>
          <w:p w14:paraId="032F41CD" w14:textId="77777777" w:rsidR="00800BEB" w:rsidRPr="00E12BEF" w:rsidRDefault="00800BEB" w:rsidP="00800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FCCF" w14:textId="77777777" w:rsidR="00800BEB" w:rsidRPr="00E12BEF" w:rsidRDefault="00800BEB" w:rsidP="00800B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B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«Мамандықтың бәрі жақсы» </w:t>
            </w:r>
          </w:p>
          <w:p w14:paraId="4C1E78E7" w14:textId="77777777" w:rsidR="00800BEB" w:rsidRPr="00E12BEF" w:rsidRDefault="00800BEB" w:rsidP="00800B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B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Мақсаты: </w:t>
            </w:r>
            <w:r w:rsidRPr="00E12B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Балаларды әр түрлі  мамандықпен</w:t>
            </w:r>
          </w:p>
          <w:p w14:paraId="48110F62" w14:textId="77777777" w:rsidR="00800BEB" w:rsidRPr="00E12BEF" w:rsidRDefault="00800BEB" w:rsidP="00800B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B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таныстыру, мамандық иелерінің еңбегін құрметтеуге тәрбиелеу.</w:t>
            </w:r>
          </w:p>
          <w:p w14:paraId="5187F7CB" w14:textId="77777777" w:rsidR="00800BEB" w:rsidRPr="00E12BEF" w:rsidRDefault="00800BEB" w:rsidP="00800B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14BD" w14:textId="77777777" w:rsidR="00800BEB" w:rsidRPr="00E12BEF" w:rsidRDefault="00800BEB" w:rsidP="0080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E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«Жалпы атауын ата»  </w:t>
            </w:r>
          </w:p>
          <w:p w14:paraId="173A8961" w14:textId="77777777" w:rsidR="00800BEB" w:rsidRPr="00E12BEF" w:rsidRDefault="00800BEB" w:rsidP="00800BE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Мақсаты:  </w:t>
            </w:r>
            <w:r w:rsidRPr="00E12B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Балаларға заттарды жеке-жеке таныта келе, ен соңында заттардың жалпы атауын бір  сөзбен ойлана отырып шешуде тапқырлыққа,</w:t>
            </w:r>
          </w:p>
          <w:p w14:paraId="3BB5053C" w14:textId="77777777" w:rsidR="00800BEB" w:rsidRPr="00E12BEF" w:rsidRDefault="00800BEB" w:rsidP="0080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BE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 шапшандыққа баулу.  </w:t>
            </w:r>
          </w:p>
          <w:p w14:paraId="2A96B513" w14:textId="77777777" w:rsidR="00800BEB" w:rsidRPr="00E12BEF" w:rsidRDefault="00800BEB" w:rsidP="00800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BEB" w:rsidRPr="00E12BEF" w14:paraId="7D5C17E5" w14:textId="77777777" w:rsidTr="000262B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F5B5" w14:textId="77777777" w:rsidR="00800BEB" w:rsidRPr="00E12BEF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E085" w14:textId="77777777" w:rsidR="00800BEB" w:rsidRPr="00E12BEF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Серуенге шығу туралы балаларға  түсіндіру  жұмыстары.  Киімдерін  дұрыс кие білуге  үйрету.  Аяқ киімнің оң солын түсіндіру. </w:t>
            </w:r>
            <w:r w:rsidRPr="00E12BEF">
              <w:rPr>
                <w:rFonts w:ascii="Times New Roman" w:hAnsi="Times New Roman" w:cs="Times New Roman"/>
                <w:sz w:val="24"/>
                <w:szCs w:val="24"/>
              </w:rPr>
              <w:t xml:space="preserve">Серуенге шығу. </w:t>
            </w:r>
          </w:p>
        </w:tc>
      </w:tr>
      <w:tr w:rsidR="00800BEB" w:rsidRPr="00E12BEF" w14:paraId="6C2431ED" w14:textId="77777777" w:rsidTr="000262BF">
        <w:trPr>
          <w:trHeight w:val="11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AB45" w14:textId="77777777" w:rsidR="00800BEB" w:rsidRPr="00E12BEF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12B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524E" w14:textId="77777777" w:rsidR="00800BEB" w:rsidRPr="00E12BEF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341244D1" w14:textId="77777777" w:rsidR="00800BEB" w:rsidRPr="00E12BEF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№6</w:t>
            </w:r>
          </w:p>
          <w:p w14:paraId="3BE6CE88" w14:textId="77777777" w:rsidR="00800BEB" w:rsidRPr="00E12BEF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E12B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Желді бақылау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119F" w14:textId="77777777" w:rsidR="00800BEB" w:rsidRPr="00E12BEF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0546CEEA" w14:textId="77777777" w:rsidR="00800BEB" w:rsidRPr="00E12BEF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 7</w:t>
            </w:r>
          </w:p>
          <w:p w14:paraId="087CABCC" w14:textId="77777777" w:rsidR="00800BEB" w:rsidRPr="00E12BEF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12B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Жаңбырдың жауғанын бақылау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5AD8" w14:textId="77777777" w:rsidR="00800BEB" w:rsidRPr="00E12BEF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2DC4F0FA" w14:textId="77777777" w:rsidR="00800BEB" w:rsidRPr="00E12BEF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Картотека №8       </w:t>
            </w:r>
          </w:p>
          <w:p w14:paraId="775D7EDC" w14:textId="77777777" w:rsidR="00800BEB" w:rsidRPr="00E12BEF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12B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Жылы жаққа қайтқан құстарды бақылау</w:t>
            </w:r>
            <w:r w:rsidRPr="00E12B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      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82B" w14:textId="77777777" w:rsidR="00800BEB" w:rsidRPr="00E12BEF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0AB86958" w14:textId="77777777" w:rsidR="00800BEB" w:rsidRPr="00E12BEF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№9</w:t>
            </w:r>
          </w:p>
          <w:p w14:paraId="5FAE01C6" w14:textId="77777777" w:rsidR="00800BEB" w:rsidRPr="00E12BEF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12B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Аула сыпырушының еңбегін бақылау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FA99" w14:textId="77777777" w:rsidR="00800BEB" w:rsidRPr="00E12BEF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2248881D" w14:textId="77777777" w:rsidR="00800BEB" w:rsidRPr="00E12BEF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12BE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№10</w:t>
            </w:r>
          </w:p>
          <w:p w14:paraId="539A93C8" w14:textId="77777777" w:rsidR="00800BEB" w:rsidRPr="00E12BEF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12B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Торғай мен қарғаны бақылау</w:t>
            </w:r>
          </w:p>
        </w:tc>
      </w:tr>
      <w:tr w:rsidR="00800BEB" w:rsidRPr="001D6747" w14:paraId="01FED099" w14:textId="77777777" w:rsidTr="000262B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3BDF" w14:textId="77777777" w:rsidR="00800BEB" w:rsidRPr="00E12BEF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12B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ADB5" w14:textId="77777777" w:rsidR="00800BEB" w:rsidRPr="00E12BEF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–аналармен балалардың тазалықтары жайлы әнгімелесу Балалардың тәрбиешіден сұранып үйге қайтуы.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CE79" w14:textId="77777777" w:rsidR="00800BEB" w:rsidRPr="00E12BEF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CA01" w14:textId="77777777" w:rsidR="00800BEB" w:rsidRPr="00E12BEF" w:rsidRDefault="00800BEB" w:rsidP="00800BE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12B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.Ата-аналарға балалардың жеке бас гигиенасына назар аудару керектігін ескерту.Балалардың тәрбиешіден сұранып үйге қайтуы.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5E3B" w14:textId="77777777" w:rsidR="00800BEB" w:rsidRPr="00E12BEF" w:rsidRDefault="00800BEB" w:rsidP="00800B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денсаулығы жайлы әнгімелесу</w:t>
            </w:r>
          </w:p>
          <w:p w14:paraId="347FDD6B" w14:textId="77777777" w:rsidR="00800BEB" w:rsidRPr="00E12BEF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1F80" w14:textId="77777777" w:rsidR="00800BEB" w:rsidRPr="00E12BEF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жаттығуға балаларды үлгертіп әкелулерін ата-аналарға түсіндіру.</w:t>
            </w:r>
          </w:p>
          <w:p w14:paraId="3DEB2BDF" w14:textId="77777777" w:rsidR="00800BEB" w:rsidRPr="00E12BEF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B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тәрбиешіден сұранып үйге қайтуы.</w:t>
            </w:r>
          </w:p>
        </w:tc>
      </w:tr>
    </w:tbl>
    <w:p w14:paraId="2795351B" w14:textId="77777777" w:rsidR="00BD6D04" w:rsidRPr="00E12BEF" w:rsidRDefault="00BD6D04" w:rsidP="00BD6D0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2231724" w14:textId="77777777" w:rsidR="00BD6D04" w:rsidRPr="00E12BEF" w:rsidRDefault="00BD6D04" w:rsidP="00BD6D0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73B91C0" w14:textId="77777777" w:rsidR="00BD6D04" w:rsidRPr="00E12BEF" w:rsidRDefault="00BD6D04" w:rsidP="00BD6D0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3534C25" w14:textId="77777777" w:rsidR="00A9648A" w:rsidRPr="00E12BEF" w:rsidRDefault="00A9648A" w:rsidP="00A9648A">
      <w:pPr>
        <w:spacing w:after="0" w:line="254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12BE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</w:t>
      </w:r>
    </w:p>
    <w:p w14:paraId="2D9CCF4E" w14:textId="77777777" w:rsidR="008327AE" w:rsidRPr="00E12BEF" w:rsidRDefault="00A9648A" w:rsidP="00A9648A">
      <w:pPr>
        <w:spacing w:after="0" w:line="254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12BE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</w:t>
      </w:r>
    </w:p>
    <w:p w14:paraId="73C9AF17" w14:textId="77777777" w:rsidR="008327AE" w:rsidRPr="00E12BEF" w:rsidRDefault="008327AE" w:rsidP="00A9648A">
      <w:pPr>
        <w:spacing w:after="0" w:line="254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B4EE857" w14:textId="77777777" w:rsidR="008327AE" w:rsidRPr="00E12BEF" w:rsidRDefault="008327AE" w:rsidP="00A9648A">
      <w:pPr>
        <w:spacing w:after="0" w:line="254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D340322" w14:textId="77777777" w:rsidR="008327AE" w:rsidRPr="00E12BEF" w:rsidRDefault="008327AE" w:rsidP="00A9648A">
      <w:pPr>
        <w:spacing w:after="0" w:line="254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F690BAB" w14:textId="77777777" w:rsidR="00E51035" w:rsidRDefault="008327AE" w:rsidP="00A9648A">
      <w:pPr>
        <w:spacing w:after="0" w:line="254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12BE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</w:t>
      </w:r>
    </w:p>
    <w:p w14:paraId="4BF14A34" w14:textId="77777777" w:rsidR="00E51035" w:rsidRDefault="00E51035" w:rsidP="00A9648A">
      <w:pPr>
        <w:spacing w:after="0" w:line="254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2B897BE" w14:textId="77777777" w:rsidR="00A9648A" w:rsidRPr="00E51035" w:rsidRDefault="00E51035" w:rsidP="00A9648A">
      <w:pPr>
        <w:spacing w:after="0" w:line="254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</w:t>
      </w:r>
      <w:r w:rsidR="00EA5BAF">
        <w:rPr>
          <w:rFonts w:ascii="Times New Roman" w:hAnsi="Times New Roman" w:cs="Times New Roman"/>
          <w:lang w:val="kk-KZ"/>
        </w:rPr>
        <w:t xml:space="preserve"> </w:t>
      </w:r>
      <w:r w:rsidR="00A9648A" w:rsidRPr="008327AE">
        <w:rPr>
          <w:rFonts w:ascii="Times New Roman" w:hAnsi="Times New Roman" w:cs="Times New Roman"/>
          <w:b/>
          <w:bCs/>
          <w:lang w:val="kk-KZ"/>
        </w:rPr>
        <w:t>ЦИКЛОГРАММА</w:t>
      </w:r>
    </w:p>
    <w:p w14:paraId="7EA2083F" w14:textId="77777777" w:rsidR="00A9648A" w:rsidRPr="00E51035" w:rsidRDefault="00A9648A" w:rsidP="00A9648A">
      <w:pPr>
        <w:spacing w:after="0" w:line="254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E51035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III апта  ( 18.10-22.10қазан , 2021ж.)</w:t>
      </w:r>
    </w:p>
    <w:p w14:paraId="292349E2" w14:textId="77777777" w:rsidR="007616BE" w:rsidRPr="00E51035" w:rsidRDefault="00E441A2" w:rsidP="007616BE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51035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7616BE" w:rsidRPr="00E51035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Балапан</w:t>
      </w:r>
      <w:r w:rsidRPr="00E51035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="007616BE" w:rsidRPr="00E5103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</w:t>
      </w:r>
    </w:p>
    <w:p w14:paraId="49D62A5C" w14:textId="77777777" w:rsidR="00A9648A" w:rsidRPr="00E51035" w:rsidRDefault="00A9648A" w:rsidP="00A9648A">
      <w:pPr>
        <w:spacing w:after="0" w:line="254" w:lineRule="auto"/>
        <w:jc w:val="right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</w:p>
    <w:p w14:paraId="3823DB4C" w14:textId="77777777" w:rsidR="00A9648A" w:rsidRPr="00E51035" w:rsidRDefault="00A9648A" w:rsidP="00A9648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</w:pPr>
      <w:r w:rsidRPr="00E5103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</w:t>
      </w:r>
      <w:r w:rsidRPr="00E51035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Өтпелі</w:t>
      </w:r>
      <w:r w:rsidR="00E51035" w:rsidRPr="00E51035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 xml:space="preserve"> тақырып: «</w:t>
      </w:r>
      <w:r w:rsidRPr="00E51035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 xml:space="preserve"> Менің отбасым»</w:t>
      </w:r>
      <w:r w:rsidR="00E51035" w:rsidRPr="00E51035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.</w:t>
      </w:r>
    </w:p>
    <w:p w14:paraId="52A0BE36" w14:textId="77777777" w:rsidR="00A9648A" w:rsidRPr="00E51035" w:rsidRDefault="00A9648A" w:rsidP="00A9648A">
      <w:pPr>
        <w:spacing w:after="0" w:line="254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E51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                     </w:t>
      </w:r>
      <w:r w:rsidR="00E51035" w:rsidRPr="00E51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Тақырыпша:</w:t>
      </w:r>
      <w:r w:rsidRPr="00E510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«Армысын, Алтын күз!»</w:t>
      </w: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3259"/>
        <w:gridCol w:w="50"/>
        <w:gridCol w:w="2500"/>
        <w:gridCol w:w="427"/>
        <w:gridCol w:w="247"/>
        <w:gridCol w:w="38"/>
        <w:gridCol w:w="2406"/>
        <w:gridCol w:w="110"/>
        <w:gridCol w:w="35"/>
        <w:gridCol w:w="3112"/>
        <w:gridCol w:w="59"/>
        <w:gridCol w:w="2641"/>
      </w:tblGrid>
      <w:tr w:rsidR="00A9648A" w:rsidRPr="00E51035" w14:paraId="5BD98CA0" w14:textId="77777777" w:rsidTr="001820F4">
        <w:trPr>
          <w:trHeight w:val="2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0205" w14:textId="77777777" w:rsidR="00A9648A" w:rsidRPr="00E51035" w:rsidRDefault="00A9648A" w:rsidP="001820F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51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62F0" w14:textId="77777777" w:rsidR="00A9648A" w:rsidRPr="00E51035" w:rsidRDefault="00A9648A" w:rsidP="001820F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510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  <w:p w14:paraId="07308B66" w14:textId="77777777" w:rsidR="00531561" w:rsidRPr="00E51035" w:rsidRDefault="00531561" w:rsidP="001820F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510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18.10.2021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8558" w14:textId="77777777" w:rsidR="00A9648A" w:rsidRPr="00E51035" w:rsidRDefault="00A9648A" w:rsidP="001820F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51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4DE87123" w14:textId="77777777" w:rsidR="00531561" w:rsidRPr="00E51035" w:rsidRDefault="00531561" w:rsidP="001820F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51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19.10.2021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2268" w14:textId="77777777" w:rsidR="00A9648A" w:rsidRPr="00E51035" w:rsidRDefault="00A9648A" w:rsidP="001820F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51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14:paraId="35B9CFB1" w14:textId="77777777" w:rsidR="00531561" w:rsidRPr="00E51035" w:rsidRDefault="00531561" w:rsidP="001820F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51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20.10.2021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17FF6" w14:textId="77777777" w:rsidR="00A9648A" w:rsidRPr="00E51035" w:rsidRDefault="00A9648A" w:rsidP="001820F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51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1B76BEDC" w14:textId="77777777" w:rsidR="00531561" w:rsidRPr="00E51035" w:rsidRDefault="00531561" w:rsidP="001820F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51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21.10.2021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C421" w14:textId="77777777" w:rsidR="00A9648A" w:rsidRPr="00E51035" w:rsidRDefault="00A9648A" w:rsidP="001820F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51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41650765" w14:textId="77777777" w:rsidR="00531561" w:rsidRPr="00E51035" w:rsidRDefault="00531561" w:rsidP="001820F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51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22.10.2021</w:t>
            </w:r>
          </w:p>
        </w:tc>
      </w:tr>
      <w:tr w:rsidR="00A9648A" w:rsidRPr="001D6747" w14:paraId="4B28CB35" w14:textId="77777777" w:rsidTr="001820F4">
        <w:trPr>
          <w:trHeight w:val="15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B549" w14:textId="77777777" w:rsidR="00A9648A" w:rsidRPr="00E51035" w:rsidRDefault="00A9648A" w:rsidP="001820F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510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14:paraId="1DDB7F39" w14:textId="77777777" w:rsidR="00A9648A" w:rsidRPr="00E51035" w:rsidRDefault="00A9648A" w:rsidP="001820F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510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  <w:p w14:paraId="08AC6F0C" w14:textId="77777777" w:rsidR="00A9648A" w:rsidRPr="00E51035" w:rsidRDefault="00A9648A" w:rsidP="001820F4">
            <w:pPr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70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5"/>
            </w:tblGrid>
            <w:tr w:rsidR="00A9648A" w:rsidRPr="001D6747" w14:paraId="5D5ACF07" w14:textId="77777777" w:rsidTr="001820F4">
              <w:trPr>
                <w:trHeight w:val="650"/>
              </w:trPr>
              <w:tc>
                <w:tcPr>
                  <w:tcW w:w="1275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2CE1D2" w14:textId="77777777" w:rsidR="00A9648A" w:rsidRPr="00E51035" w:rsidRDefault="00A9648A" w:rsidP="001820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5103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Тәрбиешінің балалармен қарым-қатынасы: отбасы дәстүрлері туралы жеке әңгімелесу, қарым-қатынас және көтеріңкі көңіл-күй орнатуға            </w:t>
                  </w:r>
                </w:p>
                <w:p w14:paraId="06E0138D" w14:textId="77777777" w:rsidR="00A9648A" w:rsidRPr="00E51035" w:rsidRDefault="00A9648A" w:rsidP="001820F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5103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ойындар ұйымдастыру. Жағымды  жағдай орнату.</w:t>
                  </w:r>
                </w:p>
              </w:tc>
            </w:tr>
          </w:tbl>
          <w:p w14:paraId="7FC53254" w14:textId="77777777" w:rsidR="00A9648A" w:rsidRPr="00E51035" w:rsidRDefault="00A9648A" w:rsidP="001820F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9648A" w:rsidRPr="001D6747" w14:paraId="05E0BEB1" w14:textId="77777777" w:rsidTr="001820F4">
        <w:trPr>
          <w:trHeight w:val="1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927B" w14:textId="77777777" w:rsidR="00A9648A" w:rsidRPr="00E51035" w:rsidRDefault="00A9648A" w:rsidP="00A9648A">
            <w:pPr>
              <w:ind w:right="-8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510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</w:tc>
        <w:tc>
          <w:tcPr>
            <w:tcW w:w="3259" w:type="dxa"/>
          </w:tcPr>
          <w:p w14:paraId="1EE87DE9" w14:textId="77777777" w:rsidR="00A9648A" w:rsidRPr="00E51035" w:rsidRDefault="00A9648A" w:rsidP="00A964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51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</w:p>
          <w:p w14:paraId="5833059F" w14:textId="77777777" w:rsidR="00A9648A" w:rsidRPr="00E51035" w:rsidRDefault="00A9648A" w:rsidP="00A964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1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«Біл және көшеде жүру ережесін орында.»</w:t>
            </w:r>
          </w:p>
          <w:p w14:paraId="386B8485" w14:textId="77777777" w:rsidR="00A9648A" w:rsidRPr="00E51035" w:rsidRDefault="00A9648A" w:rsidP="00A964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1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Мақсаты: балалармен көшеде жүру ережелерін бекіту,бағдаршамның мағынасын қайталау. </w:t>
            </w:r>
          </w:p>
        </w:tc>
        <w:tc>
          <w:tcPr>
            <w:tcW w:w="2550" w:type="dxa"/>
            <w:gridSpan w:val="2"/>
          </w:tcPr>
          <w:p w14:paraId="0FC7C167" w14:textId="77777777" w:rsidR="00A9648A" w:rsidRPr="00E51035" w:rsidRDefault="00A9648A" w:rsidP="00A9648A">
            <w:pPr>
              <w:pStyle w:val="a4"/>
              <w:shd w:val="clear" w:color="auto" w:fill="FFFFFF"/>
              <w:spacing w:after="150"/>
              <w:rPr>
                <w:b/>
                <w:color w:val="000000"/>
                <w:lang w:val="kk-KZ"/>
              </w:rPr>
            </w:pPr>
            <w:r w:rsidRPr="00E51035">
              <w:rPr>
                <w:b/>
                <w:color w:val="000000"/>
                <w:lang w:val="kk-KZ"/>
              </w:rPr>
              <w:t>Саусақ ойыны:</w:t>
            </w:r>
          </w:p>
          <w:p w14:paraId="7D535326" w14:textId="77777777" w:rsidR="00A9648A" w:rsidRPr="00E51035" w:rsidRDefault="00A9648A" w:rsidP="00A9648A">
            <w:pPr>
              <w:pStyle w:val="a4"/>
              <w:shd w:val="clear" w:color="auto" w:fill="FFFFFF"/>
              <w:spacing w:after="150"/>
              <w:rPr>
                <w:color w:val="000000"/>
                <w:lang w:val="kk-KZ"/>
              </w:rPr>
            </w:pPr>
            <w:r w:rsidRPr="00E51035">
              <w:rPr>
                <w:color w:val="000000"/>
                <w:lang w:val="kk-KZ"/>
              </w:rPr>
              <w:t>Бала, бала, балақан, (</w:t>
            </w:r>
            <w:r w:rsidRPr="00E51035">
              <w:rPr>
                <w:iCs/>
                <w:color w:val="000000"/>
                <w:lang w:val="kk-KZ"/>
              </w:rPr>
              <w:t>Саусақтарды ашып-жұму)</w:t>
            </w:r>
            <w:r w:rsidRPr="00E51035">
              <w:rPr>
                <w:color w:val="000000"/>
                <w:lang w:val="kk-KZ"/>
              </w:rPr>
              <w:t>Кәне қайсы алақан? (</w:t>
            </w:r>
            <w:r w:rsidRPr="00E51035">
              <w:rPr>
                <w:iCs/>
                <w:color w:val="000000"/>
                <w:lang w:val="kk-KZ"/>
              </w:rPr>
              <w:t>Алақанды көрсету)</w:t>
            </w:r>
            <w:r w:rsidRPr="00E51035">
              <w:rPr>
                <w:color w:val="000000"/>
                <w:lang w:val="kk-KZ"/>
              </w:rPr>
              <w:t>Саусақтарың әйбат, (</w:t>
            </w:r>
            <w:r w:rsidRPr="00E51035">
              <w:rPr>
                <w:iCs/>
                <w:color w:val="000000"/>
                <w:lang w:val="kk-KZ"/>
              </w:rPr>
              <w:t>Бас бармақпен әр саусақ ұшын алма-кезек түйістіру).</w:t>
            </w:r>
            <w:r w:rsidRPr="00E51035">
              <w:rPr>
                <w:color w:val="000000"/>
                <w:lang w:val="kk-KZ"/>
              </w:rPr>
              <w:t>Былай-былай ойнат. (</w:t>
            </w:r>
            <w:r w:rsidRPr="00E51035">
              <w:rPr>
                <w:iCs/>
                <w:color w:val="000000"/>
                <w:lang w:val="kk-KZ"/>
              </w:rPr>
              <w:t>Саусақтарды айналдыру</w:t>
            </w:r>
            <w:r w:rsidRPr="00E51035">
              <w:rPr>
                <w:color w:val="000000"/>
                <w:lang w:val="kk-KZ"/>
              </w:rPr>
              <w:t>.)</w:t>
            </w:r>
          </w:p>
          <w:p w14:paraId="00A9C4A1" w14:textId="77777777" w:rsidR="00A9648A" w:rsidRPr="00E51035" w:rsidRDefault="00A9648A" w:rsidP="00A9648A">
            <w:pPr>
              <w:pStyle w:val="a4"/>
              <w:shd w:val="clear" w:color="auto" w:fill="FFFFFF"/>
              <w:spacing w:after="150"/>
              <w:rPr>
                <w:color w:val="000000"/>
                <w:lang w:val="kk-KZ"/>
              </w:rPr>
            </w:pPr>
            <w:r w:rsidRPr="00E51035">
              <w:rPr>
                <w:color w:val="000000"/>
                <w:lang w:val="kk-KZ"/>
              </w:rPr>
              <w:t>Мақсаты: саусақ ойындары арқылы балалардың сөздік қорын дамыту</w:t>
            </w:r>
          </w:p>
        </w:tc>
        <w:tc>
          <w:tcPr>
            <w:tcW w:w="3118" w:type="dxa"/>
            <w:gridSpan w:val="4"/>
          </w:tcPr>
          <w:p w14:paraId="0BE916A7" w14:textId="77777777" w:rsidR="00A9648A" w:rsidRPr="00E51035" w:rsidRDefault="00A9648A" w:rsidP="00A9648A">
            <w:pPr>
              <w:pStyle w:val="a4"/>
              <w:shd w:val="clear" w:color="auto" w:fill="FFFFFF"/>
              <w:spacing w:after="150"/>
              <w:rPr>
                <w:b/>
                <w:color w:val="000000"/>
                <w:lang w:val="kk-KZ"/>
              </w:rPr>
            </w:pPr>
            <w:r w:rsidRPr="00E51035">
              <w:rPr>
                <w:b/>
                <w:color w:val="000000"/>
                <w:lang w:val="kk-KZ"/>
              </w:rPr>
              <w:t>Дидактикалық ойын:</w:t>
            </w:r>
          </w:p>
          <w:p w14:paraId="0816C70F" w14:textId="77777777" w:rsidR="00A9648A" w:rsidRPr="00E51035" w:rsidRDefault="00A9648A" w:rsidP="00A9648A">
            <w:pPr>
              <w:pStyle w:val="a4"/>
              <w:shd w:val="clear" w:color="auto" w:fill="FFFFFF"/>
              <w:spacing w:after="150"/>
              <w:rPr>
                <w:b/>
                <w:color w:val="000000"/>
                <w:lang w:val="kk-KZ"/>
              </w:rPr>
            </w:pPr>
            <w:r w:rsidRPr="00E51035">
              <w:rPr>
                <w:b/>
                <w:color w:val="000000"/>
                <w:lang w:val="kk-KZ"/>
              </w:rPr>
              <w:t>«</w:t>
            </w:r>
            <w:r w:rsidRPr="00E51035">
              <w:rPr>
                <w:color w:val="000000"/>
                <w:lang w:val="kk-KZ"/>
              </w:rPr>
              <w:t>Үйді құрастыр</w:t>
            </w:r>
            <w:r w:rsidRPr="00E51035">
              <w:rPr>
                <w:b/>
                <w:color w:val="000000"/>
                <w:lang w:val="kk-KZ"/>
              </w:rPr>
              <w:t>»</w:t>
            </w:r>
          </w:p>
          <w:p w14:paraId="6CDF46E0" w14:textId="77777777" w:rsidR="00A9648A" w:rsidRPr="00E51035" w:rsidRDefault="00A9648A" w:rsidP="00A9648A">
            <w:pPr>
              <w:pStyle w:val="a4"/>
              <w:shd w:val="clear" w:color="auto" w:fill="FFFFFF"/>
              <w:rPr>
                <w:lang w:val="kk-KZ"/>
              </w:rPr>
            </w:pPr>
            <w:r w:rsidRPr="00E51035">
              <w:rPr>
                <w:color w:val="000000"/>
                <w:lang w:val="kk-KZ"/>
              </w:rPr>
              <w:t xml:space="preserve">Мақсаты: Әртүрлі геометриялық пішіндерден үйлерді құрастыруды үйрету. Үйдің бөліктері қандай геометриялық пішінге ұқсайтынын айтуға үйрету. Есте сақтау қабілеттерін жетілдіру. </w:t>
            </w:r>
          </w:p>
        </w:tc>
        <w:tc>
          <w:tcPr>
            <w:tcW w:w="3316" w:type="dxa"/>
            <w:gridSpan w:val="4"/>
          </w:tcPr>
          <w:p w14:paraId="4CAEFF51" w14:textId="77777777" w:rsidR="00A9648A" w:rsidRPr="00E51035" w:rsidRDefault="00A9648A" w:rsidP="00A9648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510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Үстел-үсті ойыны</w:t>
            </w:r>
          </w:p>
          <w:p w14:paraId="708592ED" w14:textId="77777777" w:rsidR="00A9648A" w:rsidRPr="00E51035" w:rsidRDefault="00A9648A" w:rsidP="00A9648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«Оқиғалар»</w:t>
            </w:r>
          </w:p>
          <w:p w14:paraId="4F627965" w14:textId="77777777" w:rsidR="00A9648A" w:rsidRPr="00E51035" w:rsidRDefault="00A9648A" w:rsidP="00A964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510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Мақсаты:тиісті сөздерді тауып құрастыру,буынға бөлу.Баланың ой өрісін,зейінін дамыту.</w:t>
            </w:r>
          </w:p>
        </w:tc>
        <w:tc>
          <w:tcPr>
            <w:tcW w:w="2641" w:type="dxa"/>
          </w:tcPr>
          <w:p w14:paraId="0FD7F5BB" w14:textId="77777777" w:rsidR="00A9648A" w:rsidRPr="00E51035" w:rsidRDefault="00A9648A" w:rsidP="00A9648A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5103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Дидактикалық ойын:</w:t>
            </w:r>
          </w:p>
          <w:p w14:paraId="6AFAB8D5" w14:textId="77777777" w:rsidR="00A9648A" w:rsidRPr="00E51035" w:rsidRDefault="00A9648A" w:rsidP="00A9648A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«Менің көшем»</w:t>
            </w:r>
          </w:p>
          <w:p w14:paraId="2F91C289" w14:textId="77777777" w:rsidR="00A9648A" w:rsidRPr="00E51035" w:rsidRDefault="00A9648A" w:rsidP="00A9648A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Мақсаты:көшеде жүру ережесі,көше қиылысы,бағдаршам жол ережесі,жол белгілері туралы білімдерін кеңейту.</w:t>
            </w:r>
          </w:p>
        </w:tc>
      </w:tr>
      <w:tr w:rsidR="00A9648A" w:rsidRPr="001D6747" w14:paraId="43FC5EBB" w14:textId="77777777" w:rsidTr="001820F4">
        <w:trPr>
          <w:trHeight w:val="9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3344" w14:textId="77777777" w:rsidR="00A9648A" w:rsidRPr="00E51035" w:rsidRDefault="00A9648A" w:rsidP="00A9648A">
            <w:pPr>
              <w:spacing w:line="254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E510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</w:t>
            </w:r>
          </w:p>
          <w:p w14:paraId="14BB7C91" w14:textId="77777777" w:rsidR="00A9648A" w:rsidRPr="00E51035" w:rsidRDefault="00A9648A" w:rsidP="00A964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7760" w14:textId="77777777" w:rsidR="00A9648A" w:rsidRPr="00E51035" w:rsidRDefault="00A9648A" w:rsidP="00A9648A">
            <w:pPr>
              <w:spacing w:line="254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14:paraId="483EA0A0" w14:textId="77777777" w:rsidR="00A9648A" w:rsidRPr="00E51035" w:rsidRDefault="00A9648A" w:rsidP="00A9648A">
            <w:pPr>
              <w:spacing w:line="254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14:paraId="25A4F29E" w14:textId="77777777" w:rsidR="00A9648A" w:rsidRPr="00E51035" w:rsidRDefault="00A9648A" w:rsidP="00A9648A">
            <w:pPr>
              <w:spacing w:line="254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E5103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дене бітімін шынықтыру,дене сымбаттылығын қалыптастыру мен денсаулығын нығайту</w:t>
            </w:r>
          </w:p>
        </w:tc>
      </w:tr>
      <w:tr w:rsidR="00A9648A" w:rsidRPr="00E51035" w14:paraId="1B27410E" w14:textId="77777777" w:rsidTr="001820F4">
        <w:trPr>
          <w:trHeight w:val="6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02C7" w14:textId="77777777" w:rsidR="00A9648A" w:rsidRPr="00E51035" w:rsidRDefault="00A9648A" w:rsidP="00A9648A">
            <w:pPr>
              <w:spacing w:line="254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Таңғы ас 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53C6" w14:textId="77777777" w:rsidR="00A9648A" w:rsidRPr="00E51035" w:rsidRDefault="00A9648A" w:rsidP="00A9648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Тамақ  ішу  мәдениетін, үстелде  отыру, тамақтану, асхана құралдарын дұрыс ұстау  мәдениетін  қалыптастыру және сақтау </w:t>
            </w:r>
          </w:p>
          <w:p w14:paraId="6538B7B5" w14:textId="77777777" w:rsidR="00A9648A" w:rsidRPr="00E51035" w:rsidRDefault="00A9648A" w:rsidP="00A964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510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Ойын- жаттығу   </w:t>
            </w:r>
            <w:r w:rsidRPr="00E510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Сылдырлайды мөлдір су,</w:t>
            </w:r>
            <w:r w:rsidRPr="00E510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510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Мөлдір суға қолыңды жу.</w:t>
            </w:r>
            <w:r w:rsidRPr="00E510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510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Жуынсаңсаң сен әрдайым,</w:t>
            </w:r>
            <w:r w:rsidRPr="00E510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510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Таза  бетің, маңдайың.</w:t>
            </w:r>
          </w:p>
          <w:p w14:paraId="4BEC805B" w14:textId="77777777" w:rsidR="00A9648A" w:rsidRPr="00E51035" w:rsidRDefault="00A9648A" w:rsidP="00A9648A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4B050896" w14:textId="77777777" w:rsidR="00A9648A" w:rsidRPr="00E51035" w:rsidRDefault="00A9648A" w:rsidP="00A9648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648A" w:rsidRPr="001D6747" w14:paraId="66A9D283" w14:textId="77777777" w:rsidTr="001820F4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7267" w14:textId="77777777" w:rsidR="00A9648A" w:rsidRPr="00E51035" w:rsidRDefault="00A9648A" w:rsidP="00A9648A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Ойындар, ҰОҚ дайындық 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ECBBB9" w14:textId="77777777" w:rsidR="00A9648A" w:rsidRPr="00E51035" w:rsidRDefault="00A9648A" w:rsidP="00A9648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ҰОҚ   өтілу  барысына қажет құралдарды, көрнекіліктер дайындау.</w:t>
            </w:r>
          </w:p>
          <w:p w14:paraId="0AEA8E0A" w14:textId="77777777" w:rsidR="00A9648A" w:rsidRPr="00E51035" w:rsidRDefault="00A9648A" w:rsidP="00A9648A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510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Шаттық шеңбері: «Арайлы таң»</w:t>
            </w:r>
          </w:p>
          <w:p w14:paraId="6357C36A" w14:textId="77777777" w:rsidR="00A9648A" w:rsidRPr="00E51035" w:rsidRDefault="00A9648A" w:rsidP="00A9648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510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Арайлап таң атты ,  Алтын сәуле таратты</w:t>
            </w:r>
          </w:p>
          <w:p w14:paraId="38F092AC" w14:textId="77777777" w:rsidR="00A9648A" w:rsidRPr="00E51035" w:rsidRDefault="00A9648A" w:rsidP="00A9648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510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Жарқырайды даламыз,  Жарқырайды қаламыз</w:t>
            </w:r>
          </w:p>
          <w:p w14:paraId="0037B02C" w14:textId="77777777" w:rsidR="00A9648A" w:rsidRPr="00E51035" w:rsidRDefault="00A9648A" w:rsidP="00A9648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5103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Қайырлы таң достарым, Қайырлы таң бақшамыз</w:t>
            </w:r>
          </w:p>
          <w:p w14:paraId="736E39BC" w14:textId="77777777" w:rsidR="00A9648A" w:rsidRPr="00E51035" w:rsidRDefault="00A9648A" w:rsidP="00A9648A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0BEB" w:rsidRPr="001D6747" w14:paraId="23494263" w14:textId="77777777" w:rsidTr="001A1DCE">
        <w:trPr>
          <w:trHeight w:val="11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E580" w14:textId="77777777" w:rsidR="00800BEB" w:rsidRPr="00E51035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E51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Мектепке дейінгі ұй-ым кестесі  бойынша  ұйымдастырылған оқу қызмет-тері</w:t>
            </w:r>
          </w:p>
        </w:tc>
        <w:tc>
          <w:tcPr>
            <w:tcW w:w="3259" w:type="dxa"/>
          </w:tcPr>
          <w:p w14:paraId="765A2747" w14:textId="77777777" w:rsidR="00800BEB" w:rsidRPr="00E51035" w:rsidRDefault="00800BEB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5103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</w:t>
            </w:r>
          </w:p>
          <w:p w14:paraId="7BA1CF71" w14:textId="77777777" w:rsidR="00EA5BAF" w:rsidRPr="00E51035" w:rsidRDefault="00EA5BAF" w:rsidP="00EA5BA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09A01D9C" w14:textId="77777777" w:rsidR="00EA5BAF" w:rsidRPr="00E51035" w:rsidRDefault="00EA5BAF" w:rsidP="00EA5BA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«Жыл мезгілі. Күзгі табиғат(сурет бойынша әңгімелеу)».</w:t>
            </w:r>
          </w:p>
          <w:p w14:paraId="5E9CB160" w14:textId="77777777" w:rsidR="00EA5BAF" w:rsidRPr="00E51035" w:rsidRDefault="00EA5BAF" w:rsidP="00EA5BA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</w:p>
          <w:p w14:paraId="3C4DA98F" w14:textId="77777777" w:rsidR="00EA5BAF" w:rsidRPr="00E51035" w:rsidRDefault="00EA5BAF" w:rsidP="00EA5BA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Балалардың күз мезгілі туралы идеясын бекіту. </w:t>
            </w:r>
            <w:r w:rsidRPr="00E510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</w:t>
            </w:r>
            <w:r w:rsidRPr="00E5103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:Кескіндемені репродукциялау бойынша сипаттама әңгіме құруға, анықтамалармен сөздік қорын байытуға үйрету. Диалогтік сөйлеуді дамыту. </w:t>
            </w:r>
            <w:r w:rsidRPr="00E510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  <w:r w:rsidRPr="00E51035">
              <w:rPr>
                <w:rFonts w:ascii="Times New Roman" w:hAnsi="Times New Roman"/>
                <w:sz w:val="24"/>
                <w:szCs w:val="24"/>
                <w:lang w:val="kk-KZ"/>
              </w:rPr>
              <w:t>Табиғатқа эмоционалды жауап беруге тәрбиелеу.</w:t>
            </w:r>
          </w:p>
          <w:p w14:paraId="0A6EAC31" w14:textId="77777777" w:rsidR="00EA5BAF" w:rsidRPr="00E51035" w:rsidRDefault="00EA5BAF" w:rsidP="00EA5BA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Денешынықтыру</w:t>
            </w:r>
          </w:p>
          <w:p w14:paraId="52D09417" w14:textId="77777777" w:rsidR="00EA5BAF" w:rsidRPr="00E51035" w:rsidRDefault="00EA5BAF" w:rsidP="00EA5BA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26CE0A5A" w14:textId="77777777" w:rsidR="00800BEB" w:rsidRPr="00E51035" w:rsidRDefault="00EA5BAF" w:rsidP="00EA5BA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«Армысың,алтын күз».                                                                                                            </w:t>
            </w:r>
            <w:r w:rsidR="00800BEB" w:rsidRPr="00E51035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</w:t>
            </w:r>
            <w:r w:rsidR="00800BEB" w:rsidRPr="00E5103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1. Сапта бір-бірлеп, бірінің артынан бірі тізені жоғары көтеріп жүруге үйрету.                                                    2. Сапта бір-бірлеп аяқтың ұшымен, қолмен аяқ </w:t>
            </w:r>
            <w:r w:rsidR="00800BEB" w:rsidRPr="00E5103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қозғалыстарын үйлестіре жүруге үйрету.                                      3. Екі аяқтап ұзындыққа секіру,  шығыршыққа секіруге үйрету.                                                                                                                                                             </w:t>
            </w:r>
            <w:r w:rsidR="00800BEB" w:rsidRPr="00E51035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  <w:t>Қимылды ойын:</w:t>
            </w:r>
            <w:r w:rsidR="00800BEB" w:rsidRPr="00E5103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«Өрт сөндіруші»                                                                                                                     </w:t>
            </w:r>
          </w:p>
        </w:tc>
        <w:tc>
          <w:tcPr>
            <w:tcW w:w="2550" w:type="dxa"/>
            <w:gridSpan w:val="2"/>
          </w:tcPr>
          <w:p w14:paraId="496FE9EC" w14:textId="77777777" w:rsidR="00EA5BAF" w:rsidRPr="00E51035" w:rsidRDefault="00800BEB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  <w:r w:rsidR="00EA5BAF" w:rsidRPr="00E5103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656DEAA8" w14:textId="77777777" w:rsidR="00EA5BAF" w:rsidRPr="00E51035" w:rsidRDefault="00EA5BAF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44D02CC3" w14:textId="77777777" w:rsidR="00800BEB" w:rsidRPr="00E51035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E5103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«Үшбұрыш»</w:t>
            </w:r>
            <w:r w:rsidR="00EA5BAF" w:rsidRPr="00E5103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015206BE" w14:textId="77777777" w:rsidR="00800BEB" w:rsidRPr="00E51035" w:rsidRDefault="00800BEB" w:rsidP="00800BEB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Білімділік:</w:t>
            </w:r>
          </w:p>
          <w:p w14:paraId="42D94897" w14:textId="77777777" w:rsidR="00800BEB" w:rsidRPr="00E51035" w:rsidRDefault="00800BEB" w:rsidP="00800B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sz w:val="24"/>
                <w:szCs w:val="24"/>
                <w:lang w:val="kk-KZ"/>
              </w:rPr>
              <w:t>көру арқылы пішін түрлерін зерттеуге үйрету.</w:t>
            </w:r>
          </w:p>
          <w:p w14:paraId="24C2B115" w14:textId="77777777" w:rsidR="00800BEB" w:rsidRPr="00E51035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</w:t>
            </w:r>
            <w:r w:rsidRPr="00E5103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 үшбұрыш пішімін тануға дағдыландыру.</w:t>
            </w:r>
          </w:p>
          <w:p w14:paraId="5C104AF8" w14:textId="77777777" w:rsidR="00800BEB" w:rsidRPr="00E51035" w:rsidRDefault="00800BEB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Тәрбиелік:</w:t>
            </w:r>
          </w:p>
          <w:p w14:paraId="7818EBD9" w14:textId="77777777" w:rsidR="00800BEB" w:rsidRPr="00E51035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үшбұрышты құрастыра білуге тәрбиелеу.</w:t>
            </w:r>
          </w:p>
          <w:p w14:paraId="6F1CE947" w14:textId="77777777" w:rsidR="00800BEB" w:rsidRPr="00E51035" w:rsidRDefault="00800BEB" w:rsidP="00800BE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432E35F7" w14:textId="77777777" w:rsidR="00EA5BAF" w:rsidRPr="00E51035" w:rsidRDefault="00EA5BAF" w:rsidP="00EA5BA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5ED9113B" w14:textId="77777777" w:rsidR="00800BEB" w:rsidRPr="00E51035" w:rsidRDefault="00EA5BAF" w:rsidP="00EA5BAF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51035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800BEB" w:rsidRPr="00E51035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«Күн мен жаңбыр</w:t>
            </w:r>
            <w:r w:rsidRPr="00E51035">
              <w:rPr>
                <w:rFonts w:ascii="Times New Roman" w:hAnsi="Times New Roman"/>
                <w:sz w:val="24"/>
                <w:szCs w:val="24"/>
                <w:lang w:val="kk-KZ" w:eastAsia="ru-RU"/>
              </w:rPr>
              <w:t>».</w:t>
            </w:r>
            <w:r w:rsidR="00800BEB" w:rsidRPr="00E51035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4876EFBB" w14:textId="77777777" w:rsidR="00800BEB" w:rsidRPr="00E51035" w:rsidRDefault="00800BEB" w:rsidP="00800BE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51035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Білімділік</w:t>
            </w:r>
            <w:r w:rsidRPr="00E51035">
              <w:rPr>
                <w:rFonts w:ascii="Times New Roman" w:hAnsi="Times New Roman"/>
                <w:sz w:val="24"/>
                <w:szCs w:val="24"/>
                <w:lang w:val="kk-KZ" w:eastAsia="ru-RU"/>
              </w:rPr>
              <w:t>: ойын арқылы көңілді, көңілсіз әуендерді сезіндіру;</w:t>
            </w:r>
          </w:p>
          <w:p w14:paraId="15D7B6F9" w14:textId="77777777" w:rsidR="00800BEB" w:rsidRPr="00E51035" w:rsidRDefault="00800BEB" w:rsidP="00800BEB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E51035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Дамытушылық</w:t>
            </w:r>
            <w:r w:rsidRPr="00E51035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: музыканың ырғағын ажыратуды, музыканы </w:t>
            </w:r>
            <w:r w:rsidRPr="00E51035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тыңдап, кейіпкерлердің әу</w:t>
            </w:r>
            <w:r w:rsidR="00EA5BAF" w:rsidRPr="00E51035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еніне салып ойнауды жаттықтыру.</w:t>
            </w:r>
          </w:p>
          <w:p w14:paraId="0F93205D" w14:textId="77777777" w:rsidR="00800BEB" w:rsidRPr="00E51035" w:rsidRDefault="00800BEB" w:rsidP="00800BEB">
            <w:pPr>
              <w:shd w:val="clear" w:color="auto" w:fill="FEFEFE"/>
              <w:ind w:right="150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51035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Тәрбиелік:</w:t>
            </w:r>
            <w:r w:rsidRPr="00E51035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табиғаттың өзгеруіне байланыстыкөшедегі қауіпсіздіктен  сақтанып жүруге  үйрету. </w:t>
            </w:r>
          </w:p>
          <w:p w14:paraId="1A4D4237" w14:textId="77777777" w:rsidR="00EA5BAF" w:rsidRPr="00E51035" w:rsidRDefault="00EA5BAF" w:rsidP="00EA5BA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Денешынықтыру таза ауада</w:t>
            </w:r>
          </w:p>
          <w:p w14:paraId="20F1F4D3" w14:textId="77777777" w:rsidR="00EA5BAF" w:rsidRPr="00E51035" w:rsidRDefault="00EA5BAF" w:rsidP="00EA5BA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7D4A0902" w14:textId="77777777" w:rsidR="00800BEB" w:rsidRPr="00E51035" w:rsidRDefault="00EA5BAF" w:rsidP="00EA5B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«Армысың,алтын күз».                                                                                                             «Үйсіз қоян» қимылды ойыны.</w:t>
            </w:r>
          </w:p>
        </w:tc>
        <w:tc>
          <w:tcPr>
            <w:tcW w:w="3118" w:type="dxa"/>
            <w:gridSpan w:val="4"/>
          </w:tcPr>
          <w:p w14:paraId="1C488113" w14:textId="77777777" w:rsidR="00800BEB" w:rsidRPr="00E51035" w:rsidRDefault="00800BEB" w:rsidP="00800BE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248C6662" w14:textId="77777777" w:rsidR="00494489" w:rsidRPr="00E51035" w:rsidRDefault="00494489" w:rsidP="0049448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39408515" w14:textId="77777777" w:rsidR="00494489" w:rsidRPr="00E51035" w:rsidRDefault="00494489" w:rsidP="00494489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51035">
              <w:rPr>
                <w:rFonts w:ascii="Times New Roman" w:hAnsi="Times New Roman"/>
                <w:sz w:val="24"/>
                <w:szCs w:val="24"/>
                <w:lang w:val="kk-KZ"/>
              </w:rPr>
              <w:t>«Алтын күз келді»!</w:t>
            </w:r>
            <w:r w:rsidRPr="00E510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</w:t>
            </w:r>
            <w:r w:rsidRPr="00E5103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Білімділік:</w:t>
            </w:r>
          </w:p>
          <w:p w14:paraId="7B3E5B67" w14:textId="77777777" w:rsidR="00494489" w:rsidRPr="00E51035" w:rsidRDefault="00494489" w:rsidP="0049448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sz w:val="24"/>
                <w:szCs w:val="24"/>
                <w:lang w:val="kk-KZ"/>
              </w:rPr>
              <w:t>Табиғаттағы маусымдық өзгерістер туралы, жыл мезгілдері туралы түсініктерін қалыптастыру.</w:t>
            </w:r>
            <w:r w:rsidRPr="00E5103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Дамытушылық</w:t>
            </w:r>
            <w:r w:rsidRPr="00E5103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E5103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Табиғаттағы ауа райын  бақылауды үйрету. </w:t>
            </w:r>
            <w:r w:rsidRPr="00E5103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Тәрбиелік:</w:t>
            </w:r>
          </w:p>
          <w:p w14:paraId="22458A63" w14:textId="77777777" w:rsidR="00494489" w:rsidRPr="00E51035" w:rsidRDefault="00494489" w:rsidP="0049448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Қамқорлыққа тәрбиелеу. </w:t>
            </w:r>
          </w:p>
          <w:p w14:paraId="60DAB721" w14:textId="77777777" w:rsidR="00800BEB" w:rsidRPr="00E51035" w:rsidRDefault="00494489" w:rsidP="00800B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800BEB" w:rsidRPr="00E510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41B04B8C" w14:textId="77777777" w:rsidR="00494489" w:rsidRPr="00E51035" w:rsidRDefault="00494489" w:rsidP="0049448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234F1C8B" w14:textId="77777777" w:rsidR="00800BEB" w:rsidRPr="00E51035" w:rsidRDefault="00494489" w:rsidP="004944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00BEB" w:rsidRPr="00E51035">
              <w:rPr>
                <w:rFonts w:ascii="Times New Roman" w:hAnsi="Times New Roman"/>
                <w:sz w:val="24"/>
                <w:szCs w:val="24"/>
                <w:lang w:val="kk-KZ"/>
              </w:rPr>
              <w:t>«Жемістер бағында»</w:t>
            </w:r>
          </w:p>
          <w:p w14:paraId="2D06BC71" w14:textId="77777777" w:rsidR="00800BEB" w:rsidRPr="00E51035" w:rsidRDefault="00800BEB" w:rsidP="00800BE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Білімділік: </w:t>
            </w:r>
            <w:r w:rsidRPr="00E5103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 арқылы көңілді, көңілсіз әуендерді сезіндіру; </w:t>
            </w:r>
          </w:p>
          <w:p w14:paraId="7677FA83" w14:textId="77777777" w:rsidR="00800BEB" w:rsidRPr="00E51035" w:rsidRDefault="00800BEB" w:rsidP="00800BE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Дамытушылық: </w:t>
            </w:r>
            <w:r w:rsidRPr="00E51035">
              <w:rPr>
                <w:rFonts w:ascii="Times New Roman" w:hAnsi="Times New Roman"/>
                <w:sz w:val="24"/>
                <w:szCs w:val="24"/>
                <w:lang w:val="kk-KZ"/>
              </w:rPr>
              <w:t>музыканың ырғағын ажыратуды, музыканы тыңдап, кейіпкерлердің әуеніне салып ойнауды жаттықтыру;</w:t>
            </w:r>
          </w:p>
          <w:p w14:paraId="73D26E05" w14:textId="77777777" w:rsidR="00800BEB" w:rsidRDefault="00800BEB" w:rsidP="00800B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Тәрбиелік: </w:t>
            </w:r>
            <w:r w:rsidRPr="00E51035">
              <w:rPr>
                <w:rFonts w:ascii="Times New Roman" w:hAnsi="Times New Roman"/>
                <w:sz w:val="24"/>
                <w:szCs w:val="24"/>
                <w:lang w:val="kk-KZ"/>
              </w:rPr>
              <w:t>табиғаттың өзгеруіне байланысты көшедегі қауіпсіздіктен  сақтанып жүруге  үйрету.</w:t>
            </w:r>
          </w:p>
          <w:p w14:paraId="6AD3AE86" w14:textId="77777777" w:rsidR="00C732FA" w:rsidRDefault="00C732FA" w:rsidP="00C732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</w:t>
            </w:r>
          </w:p>
          <w:p w14:paraId="55DB3C7F" w14:textId="77777777" w:rsidR="00C732FA" w:rsidRPr="00E51035" w:rsidRDefault="00C732FA" w:rsidP="00C732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өлкем».</w:t>
            </w:r>
          </w:p>
        </w:tc>
        <w:tc>
          <w:tcPr>
            <w:tcW w:w="3257" w:type="dxa"/>
            <w:gridSpan w:val="3"/>
          </w:tcPr>
          <w:p w14:paraId="56ACAAAE" w14:textId="77777777" w:rsidR="00800BEB" w:rsidRPr="00E51035" w:rsidRDefault="00800BEB" w:rsidP="00800BEB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E51035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Көркем әдебиет</w:t>
            </w:r>
          </w:p>
          <w:p w14:paraId="391CA72F" w14:textId="77777777" w:rsidR="00494489" w:rsidRPr="00E51035" w:rsidRDefault="00494489" w:rsidP="00494489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Тақырыбы:</w:t>
            </w:r>
          </w:p>
          <w:p w14:paraId="1B4684FA" w14:textId="77777777" w:rsidR="00494489" w:rsidRPr="00E51035" w:rsidRDefault="00494489" w:rsidP="0049448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5103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Қ.Мүсіреповтің «Күз» тақпағын жаттау.</w:t>
            </w:r>
            <w:r w:rsidRPr="00E51035">
              <w:rPr>
                <w:rFonts w:ascii="Times New Roman" w:hAnsi="Times New Roman"/>
                <w:bCs/>
                <w:color w:val="333333"/>
                <w:sz w:val="24"/>
                <w:szCs w:val="24"/>
                <w:lang w:val="kk-KZ"/>
              </w:rPr>
              <w:t xml:space="preserve"> </w:t>
            </w:r>
            <w:r w:rsidRPr="00E51035">
              <w:rPr>
                <w:rFonts w:ascii="Times New Roman" w:hAnsi="Times New Roman"/>
                <w:sz w:val="24"/>
                <w:szCs w:val="24"/>
                <w:lang w:val="kk-KZ"/>
              </w:rPr>
              <w:t>Білімділік:</w:t>
            </w:r>
          </w:p>
          <w:p w14:paraId="7B68288F" w14:textId="77777777" w:rsidR="00494489" w:rsidRPr="00E51035" w:rsidRDefault="00494489" w:rsidP="00494489">
            <w:pPr>
              <w:shd w:val="clear" w:color="auto" w:fill="FFFFFF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t>Тілдің көрнекті бейнелеуін көрсету (айқындау,теңеу).</w:t>
            </w:r>
            <w:r w:rsidRPr="00E510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Дамытушылық</w:t>
            </w:r>
            <w:r w:rsidRPr="00E51035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E51035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t>Шығарманың мазмұнын, жанрларын анықтай білуге , тақпақты жатқа айта білуге үйрету.</w:t>
            </w:r>
          </w:p>
          <w:p w14:paraId="65E8E990" w14:textId="77777777" w:rsidR="00494489" w:rsidRPr="00E51035" w:rsidRDefault="00494489" w:rsidP="00494489">
            <w:pPr>
              <w:shd w:val="clear" w:color="auto" w:fill="FFFFFF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</w:t>
            </w:r>
            <w:r w:rsidRPr="00E51035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t xml:space="preserve"> Есте сақтап,сөздік мәтінін толық жеткізу.</w:t>
            </w:r>
          </w:p>
          <w:p w14:paraId="33551DA5" w14:textId="77777777" w:rsidR="00494489" w:rsidRPr="00E51035" w:rsidRDefault="00494489" w:rsidP="0049448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E5103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Денешынықтыру</w:t>
            </w:r>
          </w:p>
          <w:p w14:paraId="635EFEBB" w14:textId="77777777" w:rsidR="00494489" w:rsidRPr="00E51035" w:rsidRDefault="00494489" w:rsidP="0049448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4E5F4A30" w14:textId="77777777" w:rsidR="00800BEB" w:rsidRPr="00E51035" w:rsidRDefault="00494489" w:rsidP="00494489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E5103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E5103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«Армысың,алтын күз».                                                                                                            1. Сапта бір-бірлеп, бірінің артынан бірі тізені жоғары көтеріп жүруге үйрету.                                                 2. Сапта бір-бірлеп аяқтың ұшымен, қолмен аяқ қозғалыстарын үйлестіре жүруге үйрету.                                3. Тұрған жерінен ұзындыққа, 5-10 см </w:t>
            </w:r>
            <w:r w:rsidRPr="00E5103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биіктіктегі зат арқылы жерде жатқан шеңберге секіруге үйрету.                                                                                                                                                                                                                     </w:t>
            </w:r>
            <w:r w:rsidRPr="00E51035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kk-KZ"/>
              </w:rPr>
              <w:t>Қимылды ойын:</w:t>
            </w:r>
            <w:r w:rsidRPr="00E5103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«Өрт сөндіруші»    </w:t>
            </w:r>
          </w:p>
          <w:p w14:paraId="38ADEFC0" w14:textId="77777777" w:rsidR="00800BEB" w:rsidRPr="00E51035" w:rsidRDefault="00800BEB" w:rsidP="00800B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3D36A33" w14:textId="77777777" w:rsidR="00800BEB" w:rsidRPr="00E51035" w:rsidRDefault="00800BEB" w:rsidP="00800B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gridSpan w:val="2"/>
          </w:tcPr>
          <w:p w14:paraId="609DEB03" w14:textId="77777777" w:rsidR="00800BEB" w:rsidRPr="00E51035" w:rsidRDefault="00800BEB" w:rsidP="00800BE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Қоршаған</w:t>
            </w:r>
            <w:r w:rsidR="00494489" w:rsidRPr="00E510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ортамен танысу</w:t>
            </w:r>
            <w:r w:rsidRPr="00E510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54DACAE" w14:textId="77777777" w:rsidR="00800BEB" w:rsidRPr="00E51035" w:rsidRDefault="00800BEB" w:rsidP="00800B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sz w:val="24"/>
                <w:szCs w:val="24"/>
                <w:lang w:val="kk-KZ"/>
              </w:rPr>
              <w:t>«Жемістермен термен таныстыру»</w:t>
            </w:r>
          </w:p>
          <w:p w14:paraId="2FE659D7" w14:textId="77777777" w:rsidR="00800BEB" w:rsidRPr="00E51035" w:rsidRDefault="00800BEB" w:rsidP="00800BE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Білімділік: </w:t>
            </w:r>
            <w:r w:rsidRPr="00E51035">
              <w:rPr>
                <w:rFonts w:ascii="Times New Roman" w:hAnsi="Times New Roman"/>
                <w:sz w:val="24"/>
                <w:szCs w:val="24"/>
                <w:lang w:val="kk-KZ"/>
              </w:rPr>
              <w:t>жемістерді дұрыс атауға және ажыратуға үйрету.</w:t>
            </w:r>
          </w:p>
          <w:p w14:paraId="331163A6" w14:textId="77777777" w:rsidR="00800BEB" w:rsidRPr="00E51035" w:rsidRDefault="00800BEB" w:rsidP="00800BE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</w:p>
          <w:p w14:paraId="3D28A947" w14:textId="77777777" w:rsidR="00800BEB" w:rsidRPr="00E51035" w:rsidRDefault="00800BEB" w:rsidP="00800B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sz w:val="24"/>
                <w:szCs w:val="24"/>
                <w:lang w:val="kk-KZ"/>
              </w:rPr>
              <w:t>сөздік қорын дамыту (алма, алмұрт, банан, өрік, шие, апельсин,</w:t>
            </w:r>
          </w:p>
          <w:p w14:paraId="5BF2D7B1" w14:textId="77777777" w:rsidR="00800BEB" w:rsidRPr="00E51035" w:rsidRDefault="00800BEB" w:rsidP="00800B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sz w:val="24"/>
                <w:szCs w:val="24"/>
                <w:lang w:val="kk-KZ"/>
              </w:rPr>
              <w:t>мандарин) оларды ажырата білу</w:t>
            </w:r>
            <w:r w:rsidRPr="00E51035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.</w:t>
            </w:r>
          </w:p>
          <w:p w14:paraId="0E498569" w14:textId="77777777" w:rsidR="00800BEB" w:rsidRPr="00E51035" w:rsidRDefault="00800BEB" w:rsidP="00800BE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</w:p>
          <w:p w14:paraId="358FB409" w14:textId="77777777" w:rsidR="00800BEB" w:rsidRPr="00E51035" w:rsidRDefault="00800BEB" w:rsidP="00800B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sz w:val="24"/>
                <w:szCs w:val="24"/>
                <w:lang w:val="kk-KZ"/>
              </w:rPr>
              <w:t>жемістерді күтіп, баптауға  тәрбиелеу</w:t>
            </w:r>
          </w:p>
          <w:p w14:paraId="64FA7B29" w14:textId="77777777" w:rsidR="00800BEB" w:rsidRPr="00E51035" w:rsidRDefault="00800BEB" w:rsidP="00800BEB">
            <w:pPr>
              <w:tabs>
                <w:tab w:val="left" w:pos="1138"/>
              </w:tabs>
              <w:ind w:right="3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7853AF14" w14:textId="77777777" w:rsidR="00494489" w:rsidRPr="00E51035" w:rsidRDefault="00800BEB" w:rsidP="0049448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494489" w:rsidRPr="00E5103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3D7094A4" w14:textId="77777777" w:rsidR="00494489" w:rsidRPr="00E51035" w:rsidRDefault="00494489" w:rsidP="00494489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«Астық жинаймыз».</w:t>
            </w:r>
          </w:p>
          <w:p w14:paraId="23033384" w14:textId="77777777" w:rsidR="00494489" w:rsidRPr="00E51035" w:rsidRDefault="00494489" w:rsidP="00494489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Білімділік:</w:t>
            </w:r>
            <w:r w:rsidRPr="00E5103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CDC23EC" w14:textId="77777777" w:rsidR="00494489" w:rsidRPr="00E51035" w:rsidRDefault="00494489" w:rsidP="0049448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Сопақша дөңгелектерін пайдаланып бидай масақтарын салуға үйрету.       </w:t>
            </w:r>
            <w:r w:rsidRPr="00E5103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</w:t>
            </w:r>
            <w:r w:rsidRPr="00E5103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E5103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5103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ұқыпты жұмыс жасауға дағдыландыру.</w:t>
            </w:r>
            <w:r w:rsidRPr="00E5103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Тәрбиелік:</w:t>
            </w:r>
          </w:p>
          <w:p w14:paraId="345AEDD3" w14:textId="77777777" w:rsidR="00494489" w:rsidRPr="00E51035" w:rsidRDefault="00494489" w:rsidP="00494489">
            <w:pPr>
              <w:tabs>
                <w:tab w:val="left" w:pos="1138"/>
              </w:tabs>
              <w:ind w:right="-88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sz w:val="24"/>
                <w:szCs w:val="24"/>
                <w:lang w:val="kk-KZ"/>
              </w:rPr>
              <w:t>Дәнді дақылдарды құрметтеуге тәрбиелеу.</w:t>
            </w:r>
            <w:r w:rsidRPr="00E51035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F62905F" w14:textId="77777777" w:rsidR="00800BEB" w:rsidRPr="00E51035" w:rsidRDefault="00494489" w:rsidP="00494489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800BEB" w:rsidRPr="001D6747" w14:paraId="43AA2A08" w14:textId="77777777" w:rsidTr="001820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9A71" w14:textId="77777777" w:rsidR="00800BEB" w:rsidRPr="00E51035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51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D006" w14:textId="77777777" w:rsidR="00800BEB" w:rsidRPr="00E51035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5103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Киіну:</w:t>
            </w:r>
            <w:r w:rsidRPr="00E510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Серуенге шығу, балаларды біртіндеп киіндіру, киімдерінің дұрыс киілуін қадағалау, қатармен жүруге дағдыландыру.</w:t>
            </w:r>
          </w:p>
        </w:tc>
      </w:tr>
      <w:tr w:rsidR="00800BEB" w:rsidRPr="001D6747" w14:paraId="2633D831" w14:textId="77777777" w:rsidTr="001820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430E" w14:textId="77777777" w:rsidR="00800BEB" w:rsidRPr="00E51035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10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E510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1AE85B3C" w14:textId="77777777" w:rsidR="00800BEB" w:rsidRPr="00E51035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DD0B" w14:textId="77777777" w:rsidR="00800BEB" w:rsidRPr="00E51035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E5103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</w:t>
            </w:r>
            <w:r w:rsidRPr="00E5103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11</w:t>
            </w:r>
          </w:p>
          <w:p w14:paraId="3F2CDD71" w14:textId="77777777" w:rsidR="00800BEB" w:rsidRPr="00E51035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5103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E510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Күнді бақылау</w:t>
            </w:r>
          </w:p>
          <w:p w14:paraId="373807DA" w14:textId="77777777" w:rsidR="00800BEB" w:rsidRPr="00E51035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FAD4" w14:textId="77777777" w:rsidR="00800BEB" w:rsidRPr="00E51035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5103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№12</w:t>
            </w:r>
          </w:p>
          <w:p w14:paraId="2A507F8B" w14:textId="77777777" w:rsidR="00800BEB" w:rsidRPr="00E51035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Ағаштардан желмен ұшып жатқан жапырақтарды бақылау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B9F4" w14:textId="77777777" w:rsidR="00800BEB" w:rsidRPr="00E51035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5103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 13</w:t>
            </w:r>
          </w:p>
          <w:p w14:paraId="5A9FCA43" w14:textId="77777777" w:rsidR="00800BEB" w:rsidRPr="00E51035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Аула манындағы көліктерді бақылау</w:t>
            </w:r>
            <w:r w:rsidRPr="00E5103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            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59A9" w14:textId="77777777" w:rsidR="00800BEB" w:rsidRPr="00E51035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E5103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 14</w:t>
            </w:r>
          </w:p>
          <w:p w14:paraId="30BF82C2" w14:textId="77777777" w:rsidR="00800BEB" w:rsidRPr="00E51035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Ауа-райын бақылау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2890" w14:textId="77777777" w:rsidR="00800BEB" w:rsidRPr="00E51035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5103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№15</w:t>
            </w:r>
          </w:p>
          <w:p w14:paraId="5A08FF37" w14:textId="77777777" w:rsidR="00800BEB" w:rsidRPr="00E51035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Балабақша маңындағы сарғайған шөптерді бақылау </w:t>
            </w:r>
          </w:p>
        </w:tc>
      </w:tr>
      <w:tr w:rsidR="00800BEB" w:rsidRPr="00E51035" w14:paraId="6DD6187D" w14:textId="77777777" w:rsidTr="001820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A944" w14:textId="77777777" w:rsidR="00800BEB" w:rsidRPr="00E51035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5103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6AE5" w14:textId="77777777" w:rsidR="00800BEB" w:rsidRPr="00E51035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Ойын- жаттығу Сырттан келіп үнемі,</w:t>
            </w:r>
          </w:p>
          <w:p w14:paraId="5F14C12F" w14:textId="77777777" w:rsidR="00800BEB" w:rsidRPr="00E51035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Сабынмен қол жуамыз,</w:t>
            </w:r>
          </w:p>
          <w:p w14:paraId="3A441ACA" w14:textId="77777777" w:rsidR="00800BEB" w:rsidRPr="00E51035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болды мұнтаздай,</w:t>
            </w:r>
          </w:p>
          <w:p w14:paraId="61C494BE" w14:textId="77777777" w:rsidR="00800BEB" w:rsidRPr="00E51035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Тағамға қол созамыз.</w:t>
            </w:r>
          </w:p>
          <w:p w14:paraId="4D8B234D" w14:textId="77777777" w:rsidR="00800BEB" w:rsidRPr="00E51035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 реттілікпен киімдерін шешуі, өз сөрелеріне  киімін жинап таза ұстауды,  су болған  киімдерін тәрбиешіге  көрсетуге  үйрету.   Гигиеналық шараларын ұйымдастыру.  Түскі асқа дайындық.</w:t>
            </w:r>
          </w:p>
        </w:tc>
      </w:tr>
      <w:tr w:rsidR="00800BEB" w:rsidRPr="00E51035" w14:paraId="33836B40" w14:textId="77777777" w:rsidTr="001820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533E" w14:textId="77777777" w:rsidR="00800BEB" w:rsidRPr="00E51035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E5103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57A6" w14:textId="77777777" w:rsidR="00800BEB" w:rsidRPr="00E51035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Ұқыпты тамақтану дағдыларын,  ас құралдарын қолдану дағдыларын  жетілдіру.</w:t>
            </w:r>
            <w:r w:rsidRPr="00E5103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Тамақтану алдында </w:t>
            </w:r>
            <w:r w:rsidRPr="00E5103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мұқият жуынуды, </w:t>
            </w:r>
            <w:r w:rsidRPr="00E5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</w:tc>
      </w:tr>
      <w:tr w:rsidR="00800BEB" w:rsidRPr="00E51035" w14:paraId="28B23924" w14:textId="77777777" w:rsidTr="001820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37F6" w14:textId="77777777" w:rsidR="00800BEB" w:rsidRPr="00E51035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E5103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Ұйқы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BDAC" w14:textId="77777777" w:rsidR="00800BEB" w:rsidRPr="00E51035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Балалалардың тыныш ұйықтауына жағымды жағдай орнату. Тыныштық сақтау. Жәй музыка қою.</w:t>
            </w:r>
          </w:p>
        </w:tc>
      </w:tr>
      <w:tr w:rsidR="00800BEB" w:rsidRPr="00E51035" w14:paraId="7920EE79" w14:textId="77777777" w:rsidTr="001820F4">
        <w:trPr>
          <w:trHeight w:val="2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E2C2" w14:textId="77777777" w:rsidR="00800BEB" w:rsidRPr="00E51035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51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ояту, шынық-</w:t>
            </w:r>
            <w:r w:rsidRPr="00E51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тыру шаралары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0DA9" w14:textId="77777777" w:rsidR="00800BEB" w:rsidRPr="00E51035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№</w:t>
            </w:r>
            <w:r w:rsidRPr="00E510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11</w:t>
            </w:r>
          </w:p>
          <w:p w14:paraId="75F6D66C" w14:textId="77777777" w:rsidR="00800BEB" w:rsidRPr="00E51035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 үрлеу»</w:t>
            </w: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D8C2" w14:textId="77777777" w:rsidR="00800BEB" w:rsidRPr="00E51035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  <w:r w:rsidRPr="00E510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12</w:t>
            </w:r>
          </w:p>
          <w:p w14:paraId="4B645721" w14:textId="77777777" w:rsidR="00800BEB" w:rsidRPr="00E51035" w:rsidRDefault="00800BEB" w:rsidP="0080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«Ирек жолдар»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5FDB" w14:textId="77777777" w:rsidR="00800BEB" w:rsidRPr="00E51035" w:rsidRDefault="00800BEB" w:rsidP="00800B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  <w:r w:rsidRPr="00E5103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14:paraId="42BD50B7" w14:textId="77777777" w:rsidR="00800BEB" w:rsidRPr="00E51035" w:rsidRDefault="00800BEB" w:rsidP="0080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«Губка жолмен жүріп өту»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557E" w14:textId="77777777" w:rsidR="00800BEB" w:rsidRPr="00E51035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  <w:r w:rsidRPr="00E510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510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14</w:t>
            </w:r>
          </w:p>
          <w:p w14:paraId="4DB2BAE2" w14:textId="77777777" w:rsidR="00800BEB" w:rsidRPr="00E51035" w:rsidRDefault="00800BEB" w:rsidP="0080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 иіскеу»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5088" w14:textId="77777777" w:rsidR="00800BEB" w:rsidRPr="00E51035" w:rsidRDefault="00800BEB" w:rsidP="00800B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№15</w:t>
            </w:r>
          </w:p>
          <w:p w14:paraId="25F668D8" w14:textId="77777777" w:rsidR="00800BEB" w:rsidRPr="00E51035" w:rsidRDefault="00800BEB" w:rsidP="00800BE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 иіскеу»</w:t>
            </w:r>
          </w:p>
        </w:tc>
      </w:tr>
      <w:tr w:rsidR="00800BEB" w:rsidRPr="001D6747" w14:paraId="603A64F5" w14:textId="77777777" w:rsidTr="001820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8726" w14:textId="77777777" w:rsidR="00800BEB" w:rsidRPr="00E51035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510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ABED" w14:textId="77777777" w:rsidR="00800BEB" w:rsidRPr="00E51035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Қолдарын сабындап жуып, өз сүлгілеріне сүрту,  ұқыпты тамақтану дағдыларын, </w:t>
            </w:r>
            <w:r w:rsidRPr="00E5103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тамақтану </w:t>
            </w:r>
            <w:r w:rsidRPr="00E5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әдебін дұрыс сақтай білуге  дағдыландыру.</w:t>
            </w:r>
          </w:p>
        </w:tc>
      </w:tr>
      <w:tr w:rsidR="00800BEB" w:rsidRPr="001D6747" w14:paraId="2CBA513F" w14:textId="77777777" w:rsidTr="001820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FE3F" w14:textId="77777777" w:rsidR="00800BEB" w:rsidRPr="00E51035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E510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Ойындар, дербес әрекет. Баланың жеке даму картасына сәйкес жеке жұмыс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784D" w14:textId="77777777" w:rsidR="00800BEB" w:rsidRPr="00E51035" w:rsidRDefault="00800BEB" w:rsidP="00800B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Суретр тамашалау</w:t>
            </w:r>
          </w:p>
          <w:p w14:paraId="0358EB68" w14:textId="77777777" w:rsidR="00800BEB" w:rsidRPr="00E51035" w:rsidRDefault="00800BEB" w:rsidP="00800B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Күзгі орманға </w:t>
            </w:r>
          </w:p>
          <w:p w14:paraId="054BA890" w14:textId="77777777" w:rsidR="00800BEB" w:rsidRPr="00E51035" w:rsidRDefault="00800BEB" w:rsidP="00800B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көрсете отырып, балаларға күз мезгілінің ерекшеліктерін айту</w:t>
            </w:r>
          </w:p>
          <w:p w14:paraId="428E3D22" w14:textId="77777777" w:rsidR="00800BEB" w:rsidRPr="00E51035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жеке жұмыс</w:t>
            </w:r>
          </w:p>
          <w:p w14:paraId="65CC0A41" w14:textId="77777777" w:rsidR="00800BEB" w:rsidRPr="00E51035" w:rsidRDefault="00800BEB" w:rsidP="00800BE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Тілін дамтыу.</w:t>
            </w:r>
          </w:p>
          <w:p w14:paraId="5FB255B3" w14:textId="77777777" w:rsidR="00800BEB" w:rsidRPr="00E51035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Ойын "Интервью". сұхбат әңгіме жүргізу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980E" w14:textId="77777777" w:rsidR="00800BEB" w:rsidRPr="00E51035" w:rsidRDefault="00800BEB" w:rsidP="00800B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14:paraId="146C3DBC" w14:textId="77777777" w:rsidR="00800BEB" w:rsidRPr="00E51035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«Суретші қай жерде қателесті» </w:t>
            </w:r>
          </w:p>
          <w:p w14:paraId="17891750" w14:textId="77777777" w:rsidR="00800BEB" w:rsidRPr="00E51035" w:rsidRDefault="00800BEB" w:rsidP="00800B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Баланың ойлау қабілетін дамыту.</w:t>
            </w:r>
          </w:p>
          <w:p w14:paraId="01500C84" w14:textId="77777777" w:rsidR="00800BEB" w:rsidRPr="00E51035" w:rsidRDefault="00800BEB" w:rsidP="00800B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 ұстарту жаттығуы:</w:t>
            </w:r>
          </w:p>
          <w:p w14:paraId="76FCDD1F" w14:textId="77777777" w:rsidR="00800BEB" w:rsidRPr="00E51035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Баудағы  не?  Ара   болсаң   ызыңда</w:t>
            </w:r>
          </w:p>
          <w:p w14:paraId="5DBBDECE" w14:textId="77777777" w:rsidR="00800BEB" w:rsidRPr="00E51035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З-з-з,ж-ж-ж,з-з-з,ж-ж-ж</w:t>
            </w:r>
          </w:p>
          <w:p w14:paraId="0B5F6379" w14:textId="77777777" w:rsidR="00800BEB" w:rsidRPr="00E51035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  істе  тығылма,</w:t>
            </w:r>
          </w:p>
          <w:p w14:paraId="6577DC3E" w14:textId="77777777" w:rsidR="00800BEB" w:rsidRPr="00E51035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-Ара  қалай  дыбыстайды?</w:t>
            </w:r>
          </w:p>
          <w:p w14:paraId="424914B5" w14:textId="77777777" w:rsidR="00800BEB" w:rsidRPr="00E51035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</w:rPr>
              <w:t xml:space="preserve">( з-з-з)  </w:t>
            </w:r>
            <w:r w:rsidRPr="00E5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</w:t>
            </w:r>
            <w:r w:rsidRPr="00E51035">
              <w:rPr>
                <w:rFonts w:ascii="Times New Roman" w:hAnsi="Times New Roman" w:cs="Times New Roman"/>
                <w:sz w:val="24"/>
                <w:szCs w:val="24"/>
              </w:rPr>
              <w:t xml:space="preserve">атты </w:t>
            </w:r>
            <w:r w:rsidRPr="00E5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E51035">
              <w:rPr>
                <w:rFonts w:ascii="Times New Roman" w:hAnsi="Times New Roman" w:cs="Times New Roman"/>
                <w:sz w:val="24"/>
                <w:szCs w:val="24"/>
              </w:rPr>
              <w:t xml:space="preserve"> жай</w:t>
            </w:r>
            <w:r w:rsidRPr="00E5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49F6" w14:textId="77777777" w:rsidR="00800BEB" w:rsidRPr="00E51035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Логикалық  тапсырмалар. Мақсаты:  </w:t>
            </w:r>
            <w:r w:rsidRPr="00E5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Бірдей  заттарды ұқсастығы бойынша  табу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0C8D" w14:textId="77777777" w:rsidR="00800BEB" w:rsidRPr="00E51035" w:rsidRDefault="00800BEB" w:rsidP="00800B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Жұмбақ жарысы</w:t>
            </w:r>
          </w:p>
          <w:p w14:paraId="4E54612D" w14:textId="77777777" w:rsidR="00800BEB" w:rsidRPr="00E51035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</w:p>
          <w:p w14:paraId="1620E107" w14:textId="77777777" w:rsidR="00800BEB" w:rsidRPr="00E51035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ойлау,есте сақтау қабілеттерін дамыту.</w:t>
            </w:r>
          </w:p>
          <w:p w14:paraId="06658FAE" w14:textId="77777777" w:rsidR="00800BEB" w:rsidRPr="00E51035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жеке жұмыс</w:t>
            </w:r>
          </w:p>
          <w:p w14:paraId="0145BA4A" w14:textId="77777777" w:rsidR="00800BEB" w:rsidRPr="00E51035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дұрыс атап, ажырата білуге үйрету</w:t>
            </w:r>
          </w:p>
          <w:p w14:paraId="6B086593" w14:textId="77777777" w:rsidR="00800BEB" w:rsidRPr="00E51035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9730" w14:textId="77777777" w:rsidR="00800BEB" w:rsidRPr="00E51035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«Мимикалық жаттығу»</w:t>
            </w:r>
          </w:p>
          <w:p w14:paraId="3C0DE946" w14:textId="77777777" w:rsidR="00800BEB" w:rsidRPr="00E51035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5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көңіл күйлерін түрлі эмоциялармен білдіруге үйрету.</w:t>
            </w:r>
          </w:p>
          <w:p w14:paraId="7CBAFE4A" w14:textId="77777777" w:rsidR="00800BEB" w:rsidRPr="00E51035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0BEB" w:rsidRPr="00E51035" w14:paraId="74D926E2" w14:textId="77777777" w:rsidTr="001820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BB2D" w14:textId="77777777" w:rsidR="00800BEB" w:rsidRPr="00E51035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E5103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664B" w14:textId="77777777" w:rsidR="00800BEB" w:rsidRPr="00E51035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Серуенге шығу туралы балаларға  түсіндіру  жұмыстары.  Киімдерін  дұрыс кие білуге  үйрету.  Аяқ киімнің оң солын түсіндіру. </w:t>
            </w:r>
            <w:r w:rsidRPr="00E51035">
              <w:rPr>
                <w:rFonts w:ascii="Times New Roman" w:hAnsi="Times New Roman" w:cs="Times New Roman"/>
                <w:sz w:val="24"/>
                <w:szCs w:val="24"/>
              </w:rPr>
              <w:t xml:space="preserve">Серуенге шығу. </w:t>
            </w:r>
          </w:p>
        </w:tc>
      </w:tr>
      <w:tr w:rsidR="00800BEB" w:rsidRPr="001D6747" w14:paraId="6654D0DB" w14:textId="77777777" w:rsidTr="001820F4">
        <w:trPr>
          <w:trHeight w:val="11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A290" w14:textId="77777777" w:rsidR="00800BEB" w:rsidRPr="00E51035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5103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4EE5" w14:textId="77777777" w:rsidR="00800BEB" w:rsidRPr="00E51035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5103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6A218633" w14:textId="77777777" w:rsidR="00800BEB" w:rsidRPr="00E51035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E5103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</w:t>
            </w:r>
            <w:r w:rsidRPr="00E5103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11</w:t>
            </w:r>
          </w:p>
          <w:p w14:paraId="232638A8" w14:textId="77777777" w:rsidR="00800BEB" w:rsidRPr="00E51035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5103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E510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Күнді бақылау</w:t>
            </w:r>
          </w:p>
          <w:p w14:paraId="0C584E9D" w14:textId="77777777" w:rsidR="00800BEB" w:rsidRPr="00E51035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9EC0" w14:textId="77777777" w:rsidR="00800BEB" w:rsidRPr="00E51035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5103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6EF2EAB0" w14:textId="77777777" w:rsidR="00800BEB" w:rsidRPr="00E51035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5103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№12</w:t>
            </w:r>
          </w:p>
          <w:p w14:paraId="782251F4" w14:textId="77777777" w:rsidR="00800BEB" w:rsidRPr="00E51035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Ағаштардан желмен ұшып жатқан жапырақтарды бақылау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ECC2" w14:textId="77777777" w:rsidR="00800BEB" w:rsidRPr="00E51035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5103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6CBDB6B3" w14:textId="77777777" w:rsidR="00800BEB" w:rsidRPr="00E51035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5103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 13</w:t>
            </w:r>
          </w:p>
          <w:p w14:paraId="4516E444" w14:textId="77777777" w:rsidR="00800BEB" w:rsidRPr="00E51035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Аула манындағы көліктерді бақылау</w:t>
            </w:r>
            <w:r w:rsidRPr="00E5103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           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ECA2" w14:textId="77777777" w:rsidR="00800BEB" w:rsidRPr="00E51035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5103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2165B3DB" w14:textId="77777777" w:rsidR="00800BEB" w:rsidRPr="00E51035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5103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 14</w:t>
            </w:r>
          </w:p>
          <w:p w14:paraId="55B1AA74" w14:textId="77777777" w:rsidR="00800BEB" w:rsidRPr="00E51035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Ауа-райын бақылау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1270" w14:textId="77777777" w:rsidR="00800BEB" w:rsidRPr="00E51035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5103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3E01148D" w14:textId="77777777" w:rsidR="00800BEB" w:rsidRPr="00E51035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5103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№15</w:t>
            </w:r>
          </w:p>
          <w:p w14:paraId="4A7E3219" w14:textId="77777777" w:rsidR="00800BEB" w:rsidRPr="00E51035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Балабақша маңындағы сарғайған шөптерді бақылау </w:t>
            </w:r>
          </w:p>
        </w:tc>
      </w:tr>
      <w:tr w:rsidR="00800BEB" w:rsidRPr="00E51035" w14:paraId="2C056D16" w14:textId="77777777" w:rsidTr="001820F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515A" w14:textId="77777777" w:rsidR="00800BEB" w:rsidRPr="00E51035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5103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C3D5" w14:textId="77777777" w:rsidR="00800BEB" w:rsidRPr="00E51035" w:rsidRDefault="00800BEB" w:rsidP="00800BEB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балаларын  себепсіз  балабақшадан  қалдырмауларын ескерту.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AFED" w14:textId="77777777" w:rsidR="00800BEB" w:rsidRPr="00E51035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– аналармен әңгімелесу. </w:t>
            </w:r>
          </w:p>
          <w:p w14:paraId="0A50E028" w14:textId="77777777" w:rsidR="00800BEB" w:rsidRPr="00E51035" w:rsidRDefault="00800BEB" w:rsidP="00800BEB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Балаланы балалабақшаға уақытында әкеулерін ескерту.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15D4" w14:textId="77777777" w:rsidR="00800BEB" w:rsidRPr="00E51035" w:rsidRDefault="00800BEB" w:rsidP="00800BEB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– аналармен әңгімелесу. Баланың бүгінгі жетістігі туралы әңгімелеу.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41CE" w14:textId="77777777" w:rsidR="00800BEB" w:rsidRPr="00E51035" w:rsidRDefault="00800BEB" w:rsidP="00800BEB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Ата</w:t>
            </w:r>
            <w:r w:rsidRPr="00E510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510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аналармен баланың ынтасы, қызығушылықтары туралы әңгімелесеу</w:t>
            </w:r>
          </w:p>
          <w:p w14:paraId="390742DE" w14:textId="77777777" w:rsidR="00800BEB" w:rsidRPr="00E51035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9D1FFA" w14:textId="77777777" w:rsidR="00800BEB" w:rsidRPr="00E51035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B827" w14:textId="77777777" w:rsidR="00800BEB" w:rsidRPr="00E51035" w:rsidRDefault="00800BEB" w:rsidP="00800BEB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51035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Балалар отбасында өздері  не істей алатындары туралы әңгімелесу.</w:t>
            </w:r>
          </w:p>
        </w:tc>
      </w:tr>
    </w:tbl>
    <w:p w14:paraId="6736B251" w14:textId="77777777" w:rsidR="0081243F" w:rsidRPr="00E51035" w:rsidRDefault="0081243F" w:rsidP="0081243F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14:paraId="3863B8A6" w14:textId="77777777" w:rsidR="00C64957" w:rsidRPr="00E51035" w:rsidRDefault="0081243F" w:rsidP="0081243F">
      <w:pPr>
        <w:spacing w:after="0" w:line="254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103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</w:t>
      </w:r>
    </w:p>
    <w:p w14:paraId="64AF8F5F" w14:textId="77777777" w:rsidR="008327AE" w:rsidRPr="00E51035" w:rsidRDefault="008327AE" w:rsidP="0081243F">
      <w:pPr>
        <w:spacing w:after="0" w:line="254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E1C0BE6" w14:textId="77777777" w:rsidR="008327AE" w:rsidRPr="00E51035" w:rsidRDefault="008327AE" w:rsidP="0081243F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55014EF8" w14:textId="77777777" w:rsidR="001C6C9C" w:rsidRDefault="008327AE" w:rsidP="0081243F">
      <w:pPr>
        <w:spacing w:after="0" w:line="254" w:lineRule="auto"/>
        <w:rPr>
          <w:rFonts w:ascii="Times New Roman" w:hAnsi="Times New Roman" w:cs="Times New Roman"/>
          <w:lang w:val="kk-KZ"/>
        </w:rPr>
      </w:pPr>
      <w:r w:rsidRPr="00E51035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</w:t>
      </w:r>
    </w:p>
    <w:p w14:paraId="2E3F66D2" w14:textId="77777777" w:rsidR="001C6C9C" w:rsidRDefault="001C6C9C" w:rsidP="0081243F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51586140" w14:textId="77777777" w:rsidR="001C6C9C" w:rsidRDefault="001C6C9C" w:rsidP="0081243F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4697C1B8" w14:textId="77777777" w:rsidR="001C6C9C" w:rsidRDefault="001C6C9C" w:rsidP="0081243F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46EF9825" w14:textId="77777777" w:rsidR="001C6C9C" w:rsidRDefault="001C6C9C" w:rsidP="0081243F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70AC9749" w14:textId="77777777" w:rsidR="001C6C9C" w:rsidRDefault="001C6C9C" w:rsidP="0081243F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2834AF2D" w14:textId="77777777" w:rsidR="001C6C9C" w:rsidRDefault="001C6C9C" w:rsidP="0081243F">
      <w:pPr>
        <w:spacing w:after="0" w:line="254" w:lineRule="auto"/>
        <w:rPr>
          <w:rFonts w:ascii="Times New Roman" w:hAnsi="Times New Roman" w:cs="Times New Roman"/>
          <w:lang w:val="kk-KZ"/>
        </w:rPr>
      </w:pPr>
    </w:p>
    <w:p w14:paraId="08311B4E" w14:textId="77777777" w:rsidR="00BD6D04" w:rsidRPr="008327AE" w:rsidRDefault="001C6C9C" w:rsidP="0081243F">
      <w:pPr>
        <w:spacing w:after="0" w:line="254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                                                     </w:t>
      </w:r>
      <w:r w:rsidR="00494489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BD6D04" w:rsidRPr="008327AE">
        <w:rPr>
          <w:rFonts w:ascii="Times New Roman" w:hAnsi="Times New Roman" w:cs="Times New Roman"/>
          <w:b/>
          <w:bCs/>
          <w:lang w:val="kk-KZ"/>
        </w:rPr>
        <w:t>ЦИКЛОГРАММА</w:t>
      </w:r>
    </w:p>
    <w:p w14:paraId="5EF13D86" w14:textId="77777777" w:rsidR="00BD6D04" w:rsidRPr="001C6C9C" w:rsidRDefault="001D03ED" w:rsidP="00BD6D04">
      <w:pPr>
        <w:spacing w:after="0" w:line="254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1C6C9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IV</w:t>
      </w:r>
      <w:r w:rsidR="00F932EE" w:rsidRPr="001C6C9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апта  ( </w:t>
      </w:r>
      <w:r w:rsidRPr="001C6C9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25.10-29</w:t>
      </w:r>
      <w:r w:rsidR="001E6E9D" w:rsidRPr="001C6C9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.10</w:t>
      </w:r>
      <w:r w:rsidR="00F932EE" w:rsidRPr="001C6C9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қазан </w:t>
      </w:r>
      <w:r w:rsidR="001E6E9D" w:rsidRPr="001C6C9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, 2021</w:t>
      </w:r>
      <w:r w:rsidR="00BD6D04" w:rsidRPr="001C6C9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ж.)</w:t>
      </w:r>
    </w:p>
    <w:p w14:paraId="67D234BD" w14:textId="77777777" w:rsidR="00BD6D04" w:rsidRPr="001C6C9C" w:rsidRDefault="00E441A2" w:rsidP="008327AE">
      <w:pPr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C6C9C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7616BE" w:rsidRPr="001C6C9C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Балапан</w:t>
      </w:r>
      <w:r w:rsidRPr="001C6C9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 </w:t>
      </w:r>
      <w:r w:rsidR="007616BE" w:rsidRPr="001C6C9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тобы </w:t>
      </w:r>
    </w:p>
    <w:p w14:paraId="063E288E" w14:textId="77777777" w:rsidR="00BD6D04" w:rsidRPr="001C6C9C" w:rsidRDefault="00BD6D04" w:rsidP="00BD6D04">
      <w:pPr>
        <w:spacing w:after="0" w:line="254" w:lineRule="auto"/>
        <w:jc w:val="right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</w:p>
    <w:p w14:paraId="19A686A9" w14:textId="77777777" w:rsidR="00BD6D04" w:rsidRPr="001C6C9C" w:rsidRDefault="00BD6D04" w:rsidP="00BD6D0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</w:pPr>
      <w:r w:rsidRPr="001C6C9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</w:t>
      </w:r>
      <w:r w:rsidRPr="001C6C9C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Өтпелі</w:t>
      </w:r>
      <w:r w:rsidR="004F65C4" w:rsidRPr="001C6C9C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 xml:space="preserve"> тақырып</w:t>
      </w:r>
      <w:r w:rsidR="001C6C9C" w:rsidRPr="001C6C9C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:«</w:t>
      </w:r>
      <w:r w:rsidR="004F65C4" w:rsidRPr="001C6C9C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Менің отбасым</w:t>
      </w:r>
      <w:r w:rsidRPr="001C6C9C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»</w:t>
      </w:r>
      <w:r w:rsidR="001C6C9C" w:rsidRPr="001C6C9C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.</w:t>
      </w:r>
    </w:p>
    <w:p w14:paraId="2488C847" w14:textId="77777777" w:rsidR="00BD6D04" w:rsidRPr="001C6C9C" w:rsidRDefault="00BD6D04" w:rsidP="004F65C4">
      <w:pPr>
        <w:spacing w:after="0" w:line="254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1C6C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                        </w:t>
      </w:r>
      <w:r w:rsidR="004F65C4" w:rsidRPr="001C6C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</w:t>
      </w:r>
      <w:r w:rsidRPr="001C6C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Тақырыпша. </w:t>
      </w:r>
      <w:r w:rsidR="004F65C4" w:rsidRPr="001C6C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«</w:t>
      </w:r>
      <w:r w:rsidR="001D03ED" w:rsidRPr="001C6C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Жомарт К</w:t>
      </w:r>
      <w:r w:rsidR="004F65C4" w:rsidRPr="001C6C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үз</w:t>
      </w:r>
      <w:r w:rsidR="001D03ED" w:rsidRPr="001C6C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!</w:t>
      </w:r>
      <w:r w:rsidR="004F65C4" w:rsidRPr="001C6C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»</w:t>
      </w: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3259"/>
        <w:gridCol w:w="50"/>
        <w:gridCol w:w="2500"/>
        <w:gridCol w:w="427"/>
        <w:gridCol w:w="247"/>
        <w:gridCol w:w="38"/>
        <w:gridCol w:w="2406"/>
        <w:gridCol w:w="110"/>
        <w:gridCol w:w="35"/>
        <w:gridCol w:w="3112"/>
        <w:gridCol w:w="59"/>
        <w:gridCol w:w="2641"/>
      </w:tblGrid>
      <w:tr w:rsidR="00BD6D04" w:rsidRPr="001C6C9C" w14:paraId="180286BB" w14:textId="77777777" w:rsidTr="00BD6D04">
        <w:trPr>
          <w:trHeight w:val="2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1F31" w14:textId="77777777" w:rsidR="00BD6D04" w:rsidRPr="001C6C9C" w:rsidRDefault="00BD6D04" w:rsidP="00BD6D0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54A5" w14:textId="77777777" w:rsidR="00BD6D04" w:rsidRPr="001C6C9C" w:rsidRDefault="00BD6D04" w:rsidP="00BD6D0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  <w:p w14:paraId="38292079" w14:textId="77777777" w:rsidR="00531561" w:rsidRPr="001C6C9C" w:rsidRDefault="00531561" w:rsidP="00BD6D0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25.10.2021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9654" w14:textId="77777777" w:rsidR="00BD6D04" w:rsidRPr="001C6C9C" w:rsidRDefault="00BD6D04" w:rsidP="00BD6D0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62C6DC38" w14:textId="77777777" w:rsidR="00531561" w:rsidRPr="001C6C9C" w:rsidRDefault="00531561" w:rsidP="00BD6D0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26.10.2021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B4A08" w14:textId="77777777" w:rsidR="00BD6D04" w:rsidRPr="001C6C9C" w:rsidRDefault="00BD6D04" w:rsidP="00BD6D0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14:paraId="2053C7C9" w14:textId="77777777" w:rsidR="00531561" w:rsidRPr="001C6C9C" w:rsidRDefault="00531561" w:rsidP="00BD6D0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27.10.2021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2A4F" w14:textId="77777777" w:rsidR="00BD6D04" w:rsidRPr="001C6C9C" w:rsidRDefault="00BD6D04" w:rsidP="00BD6D0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0B7803B3" w14:textId="77777777" w:rsidR="00531561" w:rsidRPr="001C6C9C" w:rsidRDefault="00531561" w:rsidP="00BD6D0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28.10.2021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AC31" w14:textId="77777777" w:rsidR="00BD6D04" w:rsidRPr="001C6C9C" w:rsidRDefault="00BD6D04" w:rsidP="00BD6D0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31049630" w14:textId="77777777" w:rsidR="00531561" w:rsidRPr="001C6C9C" w:rsidRDefault="00531561" w:rsidP="00BD6D04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29.10.2021</w:t>
            </w:r>
          </w:p>
        </w:tc>
      </w:tr>
      <w:tr w:rsidR="00C26A08" w:rsidRPr="001D6747" w14:paraId="41CF7CF3" w14:textId="77777777" w:rsidTr="00542FA2">
        <w:trPr>
          <w:trHeight w:val="15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7EDD" w14:textId="77777777" w:rsidR="00C26A08" w:rsidRPr="001C6C9C" w:rsidRDefault="00C26A08" w:rsidP="00BD6D0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14:paraId="38CAB057" w14:textId="77777777" w:rsidR="00C26A08" w:rsidRPr="001C6C9C" w:rsidRDefault="00C26A08" w:rsidP="00BD6D0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  <w:p w14:paraId="52DBBB18" w14:textId="77777777" w:rsidR="00C26A08" w:rsidRPr="001C6C9C" w:rsidRDefault="00C26A08" w:rsidP="00BD6D04">
            <w:pPr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70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05"/>
            </w:tblGrid>
            <w:tr w:rsidR="00C26A08" w:rsidRPr="001D6747" w14:paraId="20BD9AEE" w14:textId="77777777" w:rsidTr="00D249DD">
              <w:trPr>
                <w:trHeight w:val="650"/>
              </w:trPr>
              <w:tc>
                <w:tcPr>
                  <w:tcW w:w="1275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A5581E" w14:textId="77777777" w:rsidR="00C26A08" w:rsidRPr="001C6C9C" w:rsidRDefault="00C26A08" w:rsidP="00D249D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C6C9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Тәрбиешінің балалармен қарым-қатынасы: отбасы дәстүрлері туралы жеке әңгімелесу, қарым-қатынас және көтеріңкі көңіл-күй орнатуға            </w:t>
                  </w:r>
                </w:p>
                <w:p w14:paraId="2C324CEB" w14:textId="77777777" w:rsidR="00C26A08" w:rsidRPr="001C6C9C" w:rsidRDefault="00C26A08" w:rsidP="00D249D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C6C9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ойындар ұйымдастыру. Жағымды  жағдай орнату.</w:t>
                  </w:r>
                </w:p>
              </w:tc>
            </w:tr>
          </w:tbl>
          <w:p w14:paraId="24ED61D9" w14:textId="77777777" w:rsidR="00C26A08" w:rsidRPr="001C6C9C" w:rsidRDefault="00C26A08" w:rsidP="00D249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6A08" w:rsidRPr="001D6747" w14:paraId="79AADD60" w14:textId="77777777" w:rsidTr="00BD6D04">
        <w:trPr>
          <w:trHeight w:val="1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5C2E" w14:textId="77777777" w:rsidR="00C26A08" w:rsidRPr="001C6C9C" w:rsidRDefault="00C26A08" w:rsidP="00BD6D04">
            <w:pPr>
              <w:ind w:right="-8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2BC0" w14:textId="77777777" w:rsidR="00C26A08" w:rsidRPr="001C6C9C" w:rsidRDefault="00C26A08" w:rsidP="00D249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Әңгімелесу: « Күз» </w:t>
            </w:r>
          </w:p>
          <w:p w14:paraId="676532D3" w14:textId="77777777" w:rsidR="00C26A08" w:rsidRPr="001C6C9C" w:rsidRDefault="00C26A08" w:rsidP="00D249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 табиғат құбылыстары туралы түсініктерін кеңейту.</w:t>
            </w:r>
          </w:p>
          <w:p w14:paraId="305BACD5" w14:textId="77777777" w:rsidR="00C26A08" w:rsidRPr="001C6C9C" w:rsidRDefault="00C26A08" w:rsidP="00D249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Дид/жаттығу: «Қарада ата»</w:t>
            </w:r>
          </w:p>
          <w:p w14:paraId="48023B99" w14:textId="77777777" w:rsidR="00C26A08" w:rsidRPr="001C6C9C" w:rsidRDefault="00C26A08" w:rsidP="00D249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Заттарға іс-әрекет таңдау.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3CB8" w14:textId="77777777" w:rsidR="00C26A08" w:rsidRPr="001C6C9C" w:rsidRDefault="00C26A08" w:rsidP="00D249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«Заттың атын ата» Мақсаты: Заттарды көріп сипаттау арқылы сезімталдығын дамыту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140A" w14:textId="77777777" w:rsidR="00C26A08" w:rsidRPr="001C6C9C" w:rsidRDefault="00C26A08" w:rsidP="00D249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Мнемотехника әдісі</w:t>
            </w:r>
          </w:p>
          <w:p w14:paraId="6AF8C27C" w14:textId="77777777" w:rsidR="00C26A08" w:rsidRPr="001C6C9C" w:rsidRDefault="00C26A08" w:rsidP="00D249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«Күздік киімдер»             Мақсаты:  киім түрлері туралы түсінік беру.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FCD1" w14:textId="77777777" w:rsidR="00C26A08" w:rsidRPr="001C6C9C" w:rsidRDefault="00C26A08" w:rsidP="00D249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 артық?» Мақсаты: Балаларды суретке қарап,оларды топтастыруға үйрету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BBD1" w14:textId="77777777" w:rsidR="00C26A08" w:rsidRPr="001C6C9C" w:rsidRDefault="00C26A08" w:rsidP="00D249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Дид-қ ойын</w:t>
            </w:r>
          </w:p>
          <w:p w14:paraId="6A55E4E4" w14:textId="77777777" w:rsidR="00C26A08" w:rsidRPr="001C6C9C" w:rsidRDefault="00C26A08" w:rsidP="00D249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«Бұл қай мезгіл?»</w:t>
            </w:r>
          </w:p>
          <w:p w14:paraId="7C3ADFDB" w14:textId="77777777" w:rsidR="00C26A08" w:rsidRPr="001C6C9C" w:rsidRDefault="00C26A08" w:rsidP="00D249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Мақсаты:Төрт мезгіл мен өзгерістерін ажыратып айтқызу.Сөздік қорын байыту</w:t>
            </w:r>
          </w:p>
        </w:tc>
      </w:tr>
      <w:tr w:rsidR="00C26A08" w:rsidRPr="001D6747" w14:paraId="2DB96FD0" w14:textId="77777777" w:rsidTr="00BD6D04">
        <w:trPr>
          <w:trHeight w:val="9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9FCA" w14:textId="77777777" w:rsidR="00C26A08" w:rsidRPr="001C6C9C" w:rsidRDefault="00C26A08" w:rsidP="00BD6D04">
            <w:pPr>
              <w:spacing w:line="254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</w:t>
            </w:r>
          </w:p>
          <w:p w14:paraId="122DE23A" w14:textId="77777777" w:rsidR="00C26A08" w:rsidRPr="001C6C9C" w:rsidRDefault="00C26A08" w:rsidP="00BD6D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7662" w14:textId="77777777" w:rsidR="00C26A08" w:rsidRPr="001C6C9C" w:rsidRDefault="00C26A08" w:rsidP="00D249DD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Қазан айының  4 –аптасына арналған жаттығу кешені.  Жаттығу кешені қосымша тіркелеген.</w:t>
            </w:r>
          </w:p>
          <w:p w14:paraId="616640A0" w14:textId="77777777" w:rsidR="00C26A08" w:rsidRPr="001C6C9C" w:rsidRDefault="00C26A08" w:rsidP="00D249DD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Мақсаты. Балалардың  жалпы даму жаттығуларын жасау арқылы  балаларды шапшаңдыққа, дене бітімін дұрыс қаслыптасуына үйрету </w:t>
            </w:r>
          </w:p>
          <w:p w14:paraId="2ACA2EB7" w14:textId="77777777" w:rsidR="00C26A08" w:rsidRPr="001C6C9C" w:rsidRDefault="00C26A08" w:rsidP="00D249DD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96EEE3C" w14:textId="77777777" w:rsidR="00C26A08" w:rsidRPr="001C6C9C" w:rsidRDefault="00C26A08" w:rsidP="00D249DD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FB63FC7" w14:textId="77777777" w:rsidR="00C26A08" w:rsidRPr="001C6C9C" w:rsidRDefault="00C26A08" w:rsidP="00D249DD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26A08" w:rsidRPr="001C6C9C" w14:paraId="6405E200" w14:textId="77777777" w:rsidTr="003370FD">
        <w:trPr>
          <w:trHeight w:val="6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5315" w14:textId="77777777" w:rsidR="00C26A08" w:rsidRPr="001C6C9C" w:rsidRDefault="00C26A08" w:rsidP="00BD6D04">
            <w:pPr>
              <w:spacing w:line="254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2246" w14:textId="77777777" w:rsidR="00C26A08" w:rsidRPr="001C6C9C" w:rsidRDefault="00C26A08" w:rsidP="00D249D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Тамақ  ішу  мәдениетін, үстелде  отыру, тамақтану, асхана құралдарын дұрыс ұстау  мәдениетін  қалыптастыру және сақтау </w:t>
            </w:r>
          </w:p>
          <w:p w14:paraId="610AA282" w14:textId="77777777" w:rsidR="00C26A08" w:rsidRPr="001C6C9C" w:rsidRDefault="00C26A08" w:rsidP="00D249D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1C6C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Ойын- жаттығу   </w:t>
            </w:r>
            <w:r w:rsidRPr="001C6C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Сылдырлайды мөлдір су,</w:t>
            </w:r>
            <w:r w:rsidRPr="001C6C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C6C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Мөлдір суға қолыңды жу.</w:t>
            </w:r>
            <w:r w:rsidRPr="001C6C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C6C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Жуынсаңсаң сен әрдайым,</w:t>
            </w:r>
            <w:r w:rsidRPr="001C6C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1C6C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Таза  бетің, маңдайың.</w:t>
            </w:r>
          </w:p>
          <w:p w14:paraId="70092F36" w14:textId="77777777" w:rsidR="00C26A08" w:rsidRPr="001C6C9C" w:rsidRDefault="00C26A08" w:rsidP="00D249DD">
            <w:pPr>
              <w:spacing w:line="25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2B653097" w14:textId="77777777" w:rsidR="00C26A08" w:rsidRPr="001C6C9C" w:rsidRDefault="00C26A08" w:rsidP="00D249D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6A08" w:rsidRPr="001D6747" w14:paraId="6F936DD2" w14:textId="77777777" w:rsidTr="00BD6D04">
        <w:trPr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0F56" w14:textId="77777777" w:rsidR="00C26A08" w:rsidRPr="001C6C9C" w:rsidRDefault="00C26A08" w:rsidP="00BD6D04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Ойындар, ҰОҚ </w:t>
            </w:r>
            <w:r w:rsidRPr="001C6C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дайындық 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A54150" w14:textId="77777777" w:rsidR="00C26A08" w:rsidRPr="001C6C9C" w:rsidRDefault="00C26A08" w:rsidP="00D249D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ҰОҚ   өтілу  барысына қажет құралдарды, көрнекіліктер дайындау.</w:t>
            </w:r>
          </w:p>
          <w:p w14:paraId="33C7898F" w14:textId="77777777" w:rsidR="00C26A08" w:rsidRPr="001C6C9C" w:rsidRDefault="00C26A08" w:rsidP="00D249DD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C6C9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Шаттық шеңбері: «Арайлы таң»</w:t>
            </w:r>
          </w:p>
          <w:p w14:paraId="08F4F138" w14:textId="77777777" w:rsidR="00C26A08" w:rsidRPr="001C6C9C" w:rsidRDefault="00C26A08" w:rsidP="00D249D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6C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Арайлап таң атты ,  Алтын сәуле таратты</w:t>
            </w:r>
          </w:p>
          <w:p w14:paraId="37D6A2A6" w14:textId="77777777" w:rsidR="00C26A08" w:rsidRPr="001C6C9C" w:rsidRDefault="00C26A08" w:rsidP="00D249D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6C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Жарқырайды даламыз,  Жарқырайды қаламыз</w:t>
            </w:r>
          </w:p>
          <w:p w14:paraId="402A81B6" w14:textId="77777777" w:rsidR="00C26A08" w:rsidRPr="001C6C9C" w:rsidRDefault="00C26A08" w:rsidP="00D249D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6C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Қайырлы таң достарым, Қайырлы таң бақшамыз</w:t>
            </w:r>
          </w:p>
          <w:p w14:paraId="39BF00EE" w14:textId="77777777" w:rsidR="00C26A08" w:rsidRPr="001C6C9C" w:rsidRDefault="00C26A08" w:rsidP="00D249DD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0BEB" w:rsidRPr="001D6747" w14:paraId="5839C9AC" w14:textId="77777777" w:rsidTr="001A1DCE">
        <w:trPr>
          <w:trHeight w:val="11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F672" w14:textId="77777777" w:rsidR="00800BEB" w:rsidRPr="001C6C9C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Мектепке дейінгі ұй-ым кестесі  бойынша  ұйымдастырылған оқу қызмет-тері</w:t>
            </w:r>
          </w:p>
        </w:tc>
        <w:tc>
          <w:tcPr>
            <w:tcW w:w="3259" w:type="dxa"/>
          </w:tcPr>
          <w:p w14:paraId="55432F48" w14:textId="77777777" w:rsidR="00800BEB" w:rsidRPr="001C6C9C" w:rsidRDefault="00800BEB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</w:t>
            </w:r>
          </w:p>
          <w:p w14:paraId="0D79BC05" w14:textId="77777777" w:rsidR="00BB457F" w:rsidRPr="001C6C9C" w:rsidRDefault="00BB457F" w:rsidP="00BB457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122EBDA6" w14:textId="77777777" w:rsidR="00800BEB" w:rsidRPr="001C6C9C" w:rsidRDefault="00BB457F" w:rsidP="00BB457F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800BEB" w:rsidRPr="001C6C9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«Күз келді» </w:t>
            </w:r>
          </w:p>
          <w:p w14:paraId="262E34C4" w14:textId="77777777" w:rsidR="00800BEB" w:rsidRPr="001C6C9C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М.Әлімбаев</w:t>
            </w:r>
          </w:p>
          <w:p w14:paraId="55AB042A" w14:textId="77777777" w:rsidR="00800BEB" w:rsidRPr="001C6C9C" w:rsidRDefault="00800BEB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Білімділік: </w:t>
            </w:r>
          </w:p>
          <w:p w14:paraId="1CCBAB9B" w14:textId="77777777" w:rsidR="00800BEB" w:rsidRPr="001C6C9C" w:rsidRDefault="00800BEB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күз тақырыбында шығармашылық әңгіме құрастыруға үйрету. </w:t>
            </w: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Дамытушылық</w:t>
            </w: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:  балалардың сөйлеу және ойлау  қабілеттерін дамыту.</w:t>
            </w:r>
          </w:p>
          <w:p w14:paraId="4C8325CF" w14:textId="77777777" w:rsidR="00800BEB" w:rsidRPr="001C6C9C" w:rsidRDefault="00800BEB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Тәрбиелік:</w:t>
            </w:r>
          </w:p>
          <w:p w14:paraId="5E4E617F" w14:textId="77777777" w:rsidR="00800BEB" w:rsidRPr="001C6C9C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еңбек етуге тәрбиелеу</w:t>
            </w:r>
          </w:p>
          <w:p w14:paraId="7FFF232B" w14:textId="77777777" w:rsidR="00BB457F" w:rsidRPr="001C6C9C" w:rsidRDefault="00BB457F" w:rsidP="00BB457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Денешынықтыру</w:t>
            </w:r>
          </w:p>
          <w:p w14:paraId="79F5273F" w14:textId="77777777" w:rsidR="00BB457F" w:rsidRPr="001C6C9C" w:rsidRDefault="00BB457F" w:rsidP="00BB457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4CEF9B30" w14:textId="77777777" w:rsidR="00800BEB" w:rsidRPr="001C6C9C" w:rsidRDefault="00BB457F" w:rsidP="00BB457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«Жомартты күз».                                                                                                                                               </w:t>
            </w:r>
            <w:r w:rsidR="00800BEB"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1. Аралықты сақтай отырып, бағытты  өзгертіп  қолмен  аяқ қозғалыстарын үйлестіре жүруге еңбектеу.   </w:t>
            </w:r>
          </w:p>
          <w:p w14:paraId="1F2171A8" w14:textId="77777777" w:rsidR="00800BEB" w:rsidRPr="001C6C9C" w:rsidRDefault="00800BEB" w:rsidP="00800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2. Бір-бірінен 10 см аралақта орналасқан тақтайшалармен тепе-теңдік сақтай отырып жүру                                                                                                                                                                               3. Нұсқаушының көмегімен шағын шеңбер болып тұруға  үйрету.                                                         </w:t>
            </w:r>
            <w:r w:rsidRPr="001C6C9C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  <w:t>Қимылды ойын:</w:t>
            </w: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«Қияр - қияр»                                                                                                                                        </w:t>
            </w:r>
          </w:p>
        </w:tc>
        <w:tc>
          <w:tcPr>
            <w:tcW w:w="2550" w:type="dxa"/>
            <w:gridSpan w:val="2"/>
          </w:tcPr>
          <w:p w14:paraId="6111FF1D" w14:textId="77777777" w:rsidR="00BB457F" w:rsidRPr="001C6C9C" w:rsidRDefault="00800BEB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Математика негіздері </w:t>
            </w:r>
          </w:p>
          <w:p w14:paraId="0A74E783" w14:textId="77777777" w:rsidR="00BB457F" w:rsidRPr="001C6C9C" w:rsidRDefault="00BB457F" w:rsidP="00BB457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41E23640" w14:textId="77777777" w:rsidR="00800BEB" w:rsidRPr="001C6C9C" w:rsidRDefault="00BB457F" w:rsidP="00BB457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800BEB"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«Шаршы.»</w:t>
            </w:r>
          </w:p>
          <w:p w14:paraId="1E480ECB" w14:textId="77777777" w:rsidR="00800BEB" w:rsidRPr="001C6C9C" w:rsidRDefault="00800BEB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Білімділік:</w:t>
            </w:r>
          </w:p>
          <w:p w14:paraId="4D6C378B" w14:textId="77777777" w:rsidR="00800BEB" w:rsidRPr="001C6C9C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геометриялық фигураларды атау, шаршы туралы ұғымдарын қалыптастыру.</w:t>
            </w:r>
          </w:p>
          <w:p w14:paraId="4B9BB95F" w14:textId="77777777" w:rsidR="00800BEB" w:rsidRPr="001C6C9C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</w:t>
            </w: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30233E3D" w14:textId="77777777" w:rsidR="00800BEB" w:rsidRPr="001C6C9C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шаршыны нүкте бойымен салуды дағдыландыру</w:t>
            </w:r>
          </w:p>
          <w:p w14:paraId="53178400" w14:textId="77777777" w:rsidR="00800BEB" w:rsidRPr="001C6C9C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</w:t>
            </w: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</w:p>
          <w:p w14:paraId="482FC5AC" w14:textId="77777777" w:rsidR="00800BEB" w:rsidRPr="001C6C9C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жаңа фигуралардың суретін ұқыпты салуға тәрбиелеу.</w:t>
            </w:r>
          </w:p>
          <w:p w14:paraId="6BBF30DF" w14:textId="77777777" w:rsidR="00800BEB" w:rsidRPr="001C6C9C" w:rsidRDefault="00800BEB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14:paraId="20C2CF9A" w14:textId="77777777" w:rsidR="00BB457F" w:rsidRPr="001C6C9C" w:rsidRDefault="00BB457F" w:rsidP="00BB457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6CA312B2" w14:textId="77777777" w:rsidR="00800BEB" w:rsidRPr="001C6C9C" w:rsidRDefault="00BB457F" w:rsidP="00BB457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800BEB"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«Күзгі  қойма» </w:t>
            </w:r>
          </w:p>
          <w:p w14:paraId="47112901" w14:textId="77777777" w:rsidR="00800BEB" w:rsidRPr="001C6C9C" w:rsidRDefault="00800BEB" w:rsidP="00800BE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C6C9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музыка деген сезімін ояту, қарапаймын ырғақтармен би билеуді үйрету.</w:t>
            </w:r>
          </w:p>
          <w:p w14:paraId="785EEC64" w14:textId="77777777" w:rsidR="00800BEB" w:rsidRPr="001C6C9C" w:rsidRDefault="00800BEB" w:rsidP="00800BE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Білімділік:</w:t>
            </w:r>
            <w:r w:rsidRPr="001C6C9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музыка  тыңдауды, есте сақтауды, әңгімелеп  айтуды  жалғастыру; </w:t>
            </w:r>
          </w:p>
          <w:p w14:paraId="6C9FC125" w14:textId="77777777" w:rsidR="00800BEB" w:rsidRPr="001C6C9C" w:rsidRDefault="00800BEB" w:rsidP="00800BE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Дамытушылық:</w:t>
            </w:r>
            <w:r w:rsidRPr="001C6C9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музыка ырғағымен шеңбермен жүру,  жүгіруді,шеңберді </w:t>
            </w:r>
            <w:r w:rsidRPr="001C6C9C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кішірейту, үлкейту қимылдарын жасауға дағдыландыру;</w:t>
            </w:r>
          </w:p>
          <w:p w14:paraId="47C19C5B" w14:textId="77777777" w:rsidR="00800BEB" w:rsidRPr="001C6C9C" w:rsidRDefault="00800BEB" w:rsidP="00800BE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Тәрбиелік:</w:t>
            </w:r>
            <w:r w:rsidRPr="001C6C9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ән арқылы күзгі табиғаттың өзгерістерін атай білуге үйрету.</w:t>
            </w:r>
          </w:p>
          <w:p w14:paraId="699828E5" w14:textId="77777777" w:rsidR="00BB457F" w:rsidRPr="001C6C9C" w:rsidRDefault="00BB457F" w:rsidP="00BB457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Денешынықтыру таза ауада</w:t>
            </w:r>
          </w:p>
          <w:p w14:paraId="0D65D13B" w14:textId="77777777" w:rsidR="00BB457F" w:rsidRPr="001C6C9C" w:rsidRDefault="00BB457F" w:rsidP="00BB457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16187776" w14:textId="77777777" w:rsidR="00800BEB" w:rsidRPr="001C6C9C" w:rsidRDefault="00BB457F" w:rsidP="00BB45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«Жомартты күз».                                                                                                                                                </w:t>
            </w:r>
            <w:r w:rsidR="00800BEB"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«Қырық қабат жинау» әсем әуенмен түрлі үйлесімді қимылдар орындау.</w:t>
            </w:r>
          </w:p>
        </w:tc>
        <w:tc>
          <w:tcPr>
            <w:tcW w:w="3118" w:type="dxa"/>
            <w:gridSpan w:val="4"/>
          </w:tcPr>
          <w:p w14:paraId="43ABB818" w14:textId="77777777" w:rsidR="00BB457F" w:rsidRPr="001C6C9C" w:rsidRDefault="00800BEB" w:rsidP="00BB457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Ж</w:t>
            </w:r>
            <w:r w:rsidR="00BB457F"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аратылыстану</w:t>
            </w:r>
          </w:p>
          <w:p w14:paraId="2DC23C79" w14:textId="77777777" w:rsidR="00BB457F" w:rsidRPr="001C6C9C" w:rsidRDefault="00BB457F" w:rsidP="00BB457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0F96B9F0" w14:textId="77777777" w:rsidR="00800BEB" w:rsidRPr="001C6C9C" w:rsidRDefault="00BB457F" w:rsidP="00BB457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800BEB"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="00800BEB"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Міне, осындай алтын күз!»</w:t>
            </w:r>
          </w:p>
          <w:p w14:paraId="2467E6B5" w14:textId="77777777" w:rsidR="00800BEB" w:rsidRPr="001C6C9C" w:rsidRDefault="00800BEB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Білімділік: </w:t>
            </w:r>
          </w:p>
          <w:p w14:paraId="410A8246" w14:textId="77777777" w:rsidR="00800BEB" w:rsidRPr="001C6C9C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балалардың санасында күз маусымында жанды жəне жансыз табиғатта болатын алғашқы өзгерістер туралы түсінік қалыптастыру. </w:t>
            </w: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</w:t>
            </w: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4B348D13" w14:textId="77777777" w:rsidR="00BB457F" w:rsidRPr="001C6C9C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ауа райы жағдайын ан</w:t>
            </w:r>
            <w:r w:rsidR="00BB457F"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ықтау; бақылау қабілетін дамыту.</w:t>
            </w:r>
          </w:p>
          <w:p w14:paraId="3A14DCFB" w14:textId="77777777" w:rsidR="00800BEB" w:rsidRPr="001C6C9C" w:rsidRDefault="00BB457F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</w:t>
            </w:r>
            <w:r w:rsidR="00800BEB"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лік</w:t>
            </w:r>
            <w:r w:rsidR="00800BEB"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</w:p>
          <w:p w14:paraId="4D6E632C" w14:textId="77777777" w:rsidR="00800BEB" w:rsidRPr="001C6C9C" w:rsidRDefault="00800BEB" w:rsidP="00800BE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қарапайым экологиялық мəдениет қалыптастыру.</w:t>
            </w:r>
          </w:p>
          <w:p w14:paraId="1EDF6E98" w14:textId="77777777" w:rsidR="00800BEB" w:rsidRPr="001C6C9C" w:rsidRDefault="00800BEB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14:paraId="7CA28E5D" w14:textId="77777777" w:rsidR="00BB457F" w:rsidRPr="001C6C9C" w:rsidRDefault="00BB457F" w:rsidP="00BB457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033C7B20" w14:textId="77777777" w:rsidR="00800BEB" w:rsidRPr="001C6C9C" w:rsidRDefault="00BB457F" w:rsidP="00BB457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800BEB"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«Күзгі  қойма» </w:t>
            </w:r>
          </w:p>
          <w:p w14:paraId="424C3F7C" w14:textId="77777777" w:rsidR="00800BEB" w:rsidRPr="001C6C9C" w:rsidRDefault="00800BEB" w:rsidP="00800BE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C6C9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музыка деген сезімін ояту, қарапаймын ырғақтармен би билеуді үйрету.</w:t>
            </w:r>
          </w:p>
          <w:p w14:paraId="022C4F1F" w14:textId="77777777" w:rsidR="00800BEB" w:rsidRPr="001C6C9C" w:rsidRDefault="00800BEB" w:rsidP="00800BE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Білімділік:</w:t>
            </w:r>
            <w:r w:rsidRPr="001C6C9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музыка  тыңдауды, есте сақтауды, әңгімелеп  айтуды  жалғастыру; </w:t>
            </w:r>
          </w:p>
          <w:p w14:paraId="78E3FEEC" w14:textId="77777777" w:rsidR="00800BEB" w:rsidRPr="001C6C9C" w:rsidRDefault="00800BEB" w:rsidP="00800BE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Дамытушылық:</w:t>
            </w:r>
            <w:r w:rsidRPr="001C6C9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музыка ырғағымен шеңбермен жүру,  жүгіруді,шеңберді кішірейту, үлкейту қимылдарын жасауға дағдыландыру;</w:t>
            </w:r>
          </w:p>
          <w:p w14:paraId="5DB79973" w14:textId="77777777" w:rsidR="00800BEB" w:rsidRDefault="00800BEB" w:rsidP="00800BEB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Тәрбиелік:</w:t>
            </w:r>
            <w:r w:rsidRPr="001C6C9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ән арқылы күзгі табиғаттың өзгерістерін атай білуге үйрету.</w:t>
            </w:r>
          </w:p>
          <w:p w14:paraId="6786A8F7" w14:textId="77777777" w:rsidR="00C732FA" w:rsidRDefault="00C732FA" w:rsidP="00C732F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</w:t>
            </w:r>
          </w:p>
          <w:p w14:paraId="340D03EB" w14:textId="77777777" w:rsidR="00C732FA" w:rsidRPr="001C6C9C" w:rsidRDefault="00C732FA" w:rsidP="00C732FA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өлкем».</w:t>
            </w:r>
          </w:p>
          <w:p w14:paraId="725C0F55" w14:textId="77777777" w:rsidR="00800BEB" w:rsidRPr="001C6C9C" w:rsidRDefault="00800BEB" w:rsidP="00800B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7" w:type="dxa"/>
            <w:gridSpan w:val="3"/>
          </w:tcPr>
          <w:p w14:paraId="50C51C39" w14:textId="77777777" w:rsidR="00800BEB" w:rsidRPr="001C6C9C" w:rsidRDefault="00800BEB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Көркем әдебиет</w:t>
            </w:r>
          </w:p>
          <w:p w14:paraId="34D8A9B9" w14:textId="77777777" w:rsidR="00BB457F" w:rsidRPr="001C6C9C" w:rsidRDefault="00BB457F" w:rsidP="00BB457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76F3F113" w14:textId="77777777" w:rsidR="00BB457F" w:rsidRPr="001C6C9C" w:rsidRDefault="00BB457F" w:rsidP="00BB457F">
            <w:pPr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C6C9C">
              <w:rPr>
                <w:rFonts w:ascii="Times New Roman" w:hAnsi="Times New Roman"/>
                <w:sz w:val="24"/>
                <w:szCs w:val="24"/>
                <w:lang w:val="kk-KZ"/>
              </w:rPr>
              <w:t>О.Асқар«Алтын күз» оқу.</w:t>
            </w:r>
            <w:r w:rsidRPr="001C6C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</w:t>
            </w: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Білімділік: </w:t>
            </w:r>
            <w:r w:rsidRPr="001C6C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</w:t>
            </w: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күз тақырыбында шығармашылық әңгіме құрастыруға үйрету. </w:t>
            </w: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Дамытушылық</w:t>
            </w: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:  балалардың сөйлеу және ойлау  қабілеттерін дамыту.</w:t>
            </w:r>
            <w:r w:rsidRPr="001C6C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</w:t>
            </w: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Тәрбиелік:</w:t>
            </w:r>
            <w:r w:rsidRPr="001C6C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</w:t>
            </w: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Еңбек етуге тәрбиелеу.</w:t>
            </w:r>
          </w:p>
          <w:p w14:paraId="07746210" w14:textId="77777777" w:rsidR="00BB457F" w:rsidRPr="001C6C9C" w:rsidRDefault="00BB457F" w:rsidP="00BB457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Денешынықтыру</w:t>
            </w:r>
          </w:p>
          <w:p w14:paraId="16E2B28B" w14:textId="77777777" w:rsidR="00BB457F" w:rsidRPr="001C6C9C" w:rsidRDefault="00BB457F" w:rsidP="00BB457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11E830DA" w14:textId="77777777" w:rsidR="00800BEB" w:rsidRPr="001C6C9C" w:rsidRDefault="00BB457F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«Жомартты күз».                                                                                                                                               </w:t>
            </w:r>
            <w:r w:rsidR="00800BEB"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1. Аралықты сақтай отырып, бағытты өзгертіп  қолмен аяқ қозғалыстарын үйлестіре  еңбектеу     </w:t>
            </w:r>
          </w:p>
          <w:p w14:paraId="13A6D112" w14:textId="77777777" w:rsidR="00800BEB" w:rsidRPr="001C6C9C" w:rsidRDefault="00800BEB" w:rsidP="00800BEB">
            <w:pPr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2. Сапта бір-бірлеп 10 см аралақта орналасқан тақтайшамен тепе-теңдік сақтай отырып жүру                                                                                                                                                                             3. Тура бағытта 4 – 6 метр арақашықтықта, «жыланша» жүруге үйрету.                                                         </w:t>
            </w:r>
            <w:r w:rsidRPr="001C6C9C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  <w:t>Қимылды ойын:</w:t>
            </w: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«Қияр-қияр»                                                                                                                                        </w:t>
            </w:r>
          </w:p>
        </w:tc>
        <w:tc>
          <w:tcPr>
            <w:tcW w:w="2700" w:type="dxa"/>
            <w:gridSpan w:val="2"/>
          </w:tcPr>
          <w:p w14:paraId="01AF6A06" w14:textId="77777777" w:rsidR="00800BEB" w:rsidRPr="001C6C9C" w:rsidRDefault="00800BEB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14:paraId="41830A6C" w14:textId="77777777" w:rsidR="00BB457F" w:rsidRPr="001C6C9C" w:rsidRDefault="00BB457F" w:rsidP="00BB457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5B33AB73" w14:textId="77777777" w:rsidR="00800BEB" w:rsidRPr="001C6C9C" w:rsidRDefault="00BB457F" w:rsidP="00BB457F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800BEB"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«Күзгі жапырақтар»</w:t>
            </w:r>
          </w:p>
          <w:p w14:paraId="68453FEE" w14:textId="77777777" w:rsidR="00800BEB" w:rsidRPr="001C6C9C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Білімділік:</w:t>
            </w:r>
          </w:p>
          <w:p w14:paraId="43B26F8B" w14:textId="77777777" w:rsidR="00800BEB" w:rsidRPr="001C6C9C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қағазбен</w:t>
            </w:r>
          </w:p>
          <w:p w14:paraId="2F6DF86C" w14:textId="77777777" w:rsidR="00800BEB" w:rsidRPr="001C6C9C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жұмыс жасауға үйрету.</w:t>
            </w:r>
          </w:p>
          <w:p w14:paraId="28E0014E" w14:textId="77777777" w:rsidR="00800BEB" w:rsidRPr="001C6C9C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Дамытушылық:         </w:t>
            </w:r>
          </w:p>
          <w:p w14:paraId="349EDE69" w14:textId="77777777" w:rsidR="00800BEB" w:rsidRPr="001C6C9C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саусақ бұлшық</w:t>
            </w:r>
          </w:p>
          <w:p w14:paraId="4DC72A26" w14:textId="77777777" w:rsidR="00800BEB" w:rsidRPr="001C6C9C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еттерін дамыту.</w:t>
            </w:r>
          </w:p>
          <w:p w14:paraId="6CA8E2FF" w14:textId="77777777" w:rsidR="00800BEB" w:rsidRPr="001C6C9C" w:rsidRDefault="00800BEB" w:rsidP="00800BE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Тәрбиелік: </w:t>
            </w:r>
          </w:p>
          <w:p w14:paraId="26193FC2" w14:textId="77777777" w:rsidR="00800BEB" w:rsidRPr="001C6C9C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 көрінісін бейнелей білуге және табиғатқа деген сүйіспеншілікке</w:t>
            </w:r>
          </w:p>
          <w:p w14:paraId="31AFB757" w14:textId="77777777" w:rsidR="00800BEB" w:rsidRPr="001C6C9C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тәрбиелеу.</w:t>
            </w:r>
          </w:p>
          <w:p w14:paraId="3D19517B" w14:textId="77777777" w:rsidR="00800BEB" w:rsidRPr="001C6C9C" w:rsidRDefault="00800BEB" w:rsidP="00800BEB">
            <w:pPr>
              <w:tabs>
                <w:tab w:val="left" w:pos="1138"/>
              </w:tabs>
              <w:ind w:right="3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0F57C376" w14:textId="77777777" w:rsidR="00BB457F" w:rsidRPr="001C6C9C" w:rsidRDefault="00BB457F" w:rsidP="00BB457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34F24F4C" w14:textId="77777777" w:rsidR="00800BEB" w:rsidRPr="001C6C9C" w:rsidRDefault="00BB457F" w:rsidP="00BB457F">
            <w:pPr>
              <w:tabs>
                <w:tab w:val="left" w:pos="1138"/>
              </w:tabs>
              <w:ind w:right="3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800BEB"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«Алтын күз»</w:t>
            </w:r>
          </w:p>
          <w:p w14:paraId="4ED8F0BF" w14:textId="77777777" w:rsidR="00800BEB" w:rsidRPr="001C6C9C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</w:t>
            </w: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</w:p>
          <w:p w14:paraId="7398BCEE" w14:textId="77777777" w:rsidR="00800BEB" w:rsidRPr="001C6C9C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</w:t>
            </w:r>
          </w:p>
          <w:p w14:paraId="4594E5BB" w14:textId="77777777" w:rsidR="00800BEB" w:rsidRPr="001C6C9C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күзгі табиғат </w:t>
            </w:r>
          </w:p>
          <w:p w14:paraId="7C3E06BB" w14:textId="77777777" w:rsidR="00800BEB" w:rsidRPr="001C6C9C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құбылыстары </w:t>
            </w:r>
          </w:p>
          <w:p w14:paraId="72951EEE" w14:textId="77777777" w:rsidR="00800BEB" w:rsidRPr="001C6C9C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ерекшеліктеріне </w:t>
            </w:r>
          </w:p>
          <w:p w14:paraId="5DD078FC" w14:textId="77777777" w:rsidR="00800BEB" w:rsidRPr="001C6C9C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бақылау жасауға үйрету.</w:t>
            </w:r>
          </w:p>
          <w:p w14:paraId="21BE4460" w14:textId="77777777" w:rsidR="00800BEB" w:rsidRPr="001C6C9C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Дамытушылық: </w:t>
            </w:r>
          </w:p>
          <w:p w14:paraId="1B51CEC6" w14:textId="77777777" w:rsidR="00800BEB" w:rsidRPr="001C6C9C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күздін бейнесін сюжетті </w:t>
            </w:r>
          </w:p>
          <w:p w14:paraId="2C7648BD" w14:textId="77777777" w:rsidR="00800BEB" w:rsidRPr="001C6C9C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сурет салу барысында </w:t>
            </w:r>
          </w:p>
          <w:p w14:paraId="50D14716" w14:textId="77777777" w:rsidR="00800BEB" w:rsidRPr="001C6C9C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жапырақтарды әр </w:t>
            </w:r>
          </w:p>
          <w:p w14:paraId="07A0FB53" w14:textId="77777777" w:rsidR="00800BEB" w:rsidRPr="001C6C9C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жеріне қылқаламның </w:t>
            </w:r>
          </w:p>
          <w:p w14:paraId="45D65AF2" w14:textId="77777777" w:rsidR="00800BEB" w:rsidRPr="001C6C9C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ұшын басып жағу </w:t>
            </w:r>
          </w:p>
          <w:p w14:paraId="4B6BCDCE" w14:textId="77777777" w:rsidR="00800BEB" w:rsidRPr="001C6C9C" w:rsidRDefault="00800BEB" w:rsidP="00800BEB">
            <w:pPr>
              <w:tabs>
                <w:tab w:val="left" w:pos="1138"/>
              </w:tabs>
              <w:ind w:right="-88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тәсілімен салуды үйрету.</w:t>
            </w:r>
          </w:p>
          <w:p w14:paraId="01C33427" w14:textId="77777777" w:rsidR="00800BEB" w:rsidRPr="001C6C9C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Тәрбиелік:</w:t>
            </w:r>
          </w:p>
          <w:p w14:paraId="38B46741" w14:textId="77777777" w:rsidR="00800BEB" w:rsidRPr="001C6C9C" w:rsidRDefault="00800BEB" w:rsidP="00800BEB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табиғат әсемдігін сезіну арқылы эстетикалық тәрбие беру.</w:t>
            </w:r>
          </w:p>
          <w:p w14:paraId="7BE9ED19" w14:textId="77777777" w:rsidR="00800BEB" w:rsidRPr="001C6C9C" w:rsidRDefault="00800BEB" w:rsidP="00800BE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800BEB" w:rsidRPr="001D6747" w14:paraId="6D51657C" w14:textId="77777777" w:rsidTr="00BD6D0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B369" w14:textId="77777777" w:rsidR="00800BEB" w:rsidRPr="001C6C9C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9A83" w14:textId="77777777" w:rsidR="00800BEB" w:rsidRPr="001C6C9C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C6C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Киіну:</w:t>
            </w:r>
            <w:r w:rsidRPr="001C6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Серуенге шығу, балаларды біртіндеп киіндіру, киімдерінің дұрыс киілуін қадағалау, қатармен жүруге дағдыландыру.</w:t>
            </w:r>
          </w:p>
        </w:tc>
      </w:tr>
      <w:tr w:rsidR="00800BEB" w:rsidRPr="001C6C9C" w14:paraId="0991F9BF" w14:textId="77777777" w:rsidTr="00BD6D0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3457" w14:textId="77777777" w:rsidR="00800BEB" w:rsidRPr="001C6C9C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C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1C6C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6A77D5D4" w14:textId="77777777" w:rsidR="00800BEB" w:rsidRPr="001C6C9C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1942" w14:textId="77777777" w:rsidR="00800BEB" w:rsidRPr="001C6C9C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C6C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 16</w:t>
            </w:r>
          </w:p>
          <w:p w14:paraId="18FCBA64" w14:textId="77777777" w:rsidR="00800BEB" w:rsidRPr="001C6C9C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C6C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C6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Кемпірсоқты бақылау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57C2" w14:textId="77777777" w:rsidR="00800BEB" w:rsidRPr="001C6C9C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C6C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 17</w:t>
            </w:r>
          </w:p>
          <w:p w14:paraId="0D3E879E" w14:textId="77777777" w:rsidR="00800BEB" w:rsidRPr="001C6C9C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Күз көршісін бақылау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7F95" w14:textId="77777777" w:rsidR="00800BEB" w:rsidRPr="001C6C9C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C6C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Картотека №18        </w:t>
            </w:r>
          </w:p>
          <w:p w14:paraId="295C4009" w14:textId="77777777" w:rsidR="00800BEB" w:rsidRPr="001C6C9C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Күзгі жапырақты бақылау       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68FE" w14:textId="77777777" w:rsidR="00800BEB" w:rsidRPr="001C6C9C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C6C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№19</w:t>
            </w:r>
          </w:p>
          <w:p w14:paraId="5DF5BC4D" w14:textId="77777777" w:rsidR="00800BEB" w:rsidRPr="001C6C9C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Жаңбырды бақылау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C29F" w14:textId="77777777" w:rsidR="00800BEB" w:rsidRPr="001C6C9C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C6C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№20</w:t>
            </w:r>
          </w:p>
          <w:p w14:paraId="0A480FC7" w14:textId="77777777" w:rsidR="00800BEB" w:rsidRPr="001C6C9C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Жәндіктерді бақылау</w:t>
            </w:r>
          </w:p>
        </w:tc>
      </w:tr>
      <w:tr w:rsidR="00800BEB" w:rsidRPr="001C6C9C" w14:paraId="6FB7B485" w14:textId="77777777" w:rsidTr="00BD6D0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CD8F" w14:textId="77777777" w:rsidR="00800BEB" w:rsidRPr="001C6C9C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1C6C9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B121" w14:textId="77777777" w:rsidR="00800BEB" w:rsidRPr="001C6C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Ойын- жаттығу Сырттан келіп үнемі,</w:t>
            </w:r>
          </w:p>
          <w:p w14:paraId="01A01216" w14:textId="77777777" w:rsidR="00800BEB" w:rsidRPr="001C6C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Сабынмен қол жуамыз,</w:t>
            </w:r>
          </w:p>
          <w:p w14:paraId="74E29A53" w14:textId="77777777" w:rsidR="00800BEB" w:rsidRPr="001C6C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болды мұнтаздай,</w:t>
            </w:r>
          </w:p>
          <w:p w14:paraId="3447552B" w14:textId="77777777" w:rsidR="00800BEB" w:rsidRPr="001C6C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Тағамға қол созамыз.</w:t>
            </w:r>
          </w:p>
          <w:p w14:paraId="2F9B311B" w14:textId="77777777" w:rsidR="00800BEB" w:rsidRPr="001C6C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 реттілікпен киімдерін шешуі, өз сөрелеріне  киімін жинап таза ұстауды,  су болған  киімдерін тәрбиешіге  көрсетуге  үйрету.   Гигиеналық шараларын ұйымдастыру.  Түскі асқа дайындық.</w:t>
            </w:r>
          </w:p>
        </w:tc>
      </w:tr>
      <w:tr w:rsidR="00800BEB" w:rsidRPr="001C6C9C" w14:paraId="619E1DDB" w14:textId="77777777" w:rsidTr="00BD6D0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38BE" w14:textId="77777777" w:rsidR="00800BEB" w:rsidRPr="001C6C9C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B68C" w14:textId="77777777" w:rsidR="00800BEB" w:rsidRPr="001C6C9C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Ұқыпты тамақтану дағдыларын,  ас құралдарын қолдану дағдыларын  жетілдіру.</w:t>
            </w:r>
            <w:r w:rsidRPr="001C6C9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Тамақтану алдында </w:t>
            </w:r>
            <w:r w:rsidRPr="001C6C9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мұқият жуынуды, </w:t>
            </w: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</w:tc>
      </w:tr>
      <w:tr w:rsidR="00800BEB" w:rsidRPr="001C6C9C" w14:paraId="6B62AFC7" w14:textId="77777777" w:rsidTr="00BD6D0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C4449" w14:textId="77777777" w:rsidR="00800BEB" w:rsidRPr="001C6C9C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Ұйқы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634F" w14:textId="77777777" w:rsidR="00800BEB" w:rsidRPr="001C6C9C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Балалалардың тыныш ұйықтауына жағымды жағдай орнату. Тыныштық сақтау. Жәй музыка қою.</w:t>
            </w:r>
          </w:p>
        </w:tc>
      </w:tr>
      <w:tr w:rsidR="00800BEB" w:rsidRPr="001C6C9C" w14:paraId="15E3DC08" w14:textId="77777777" w:rsidTr="00BD6D04">
        <w:trPr>
          <w:trHeight w:val="2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5C94" w14:textId="77777777" w:rsidR="00800BEB" w:rsidRPr="001C6C9C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ояту, шынық-тыру шаралары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7A34" w14:textId="77777777" w:rsidR="00800BEB" w:rsidRPr="001C6C9C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№16</w:t>
            </w:r>
          </w:p>
          <w:p w14:paraId="7B86C799" w14:textId="77777777" w:rsidR="00800BEB" w:rsidRPr="001C6C9C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«Ояндықпа бәріміз»</w:t>
            </w: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26F3" w14:textId="77777777" w:rsidR="00800BEB" w:rsidRPr="001C6C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C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№17</w:t>
            </w:r>
          </w:p>
          <w:p w14:paraId="4077278C" w14:textId="77777777" w:rsidR="00800BEB" w:rsidRPr="001C6C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әлі ұйқыда»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F5A9" w14:textId="77777777" w:rsidR="00800BEB" w:rsidRPr="001C6C9C" w:rsidRDefault="00800BEB" w:rsidP="00800B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№18</w:t>
            </w:r>
          </w:p>
          <w:p w14:paraId="28C11908" w14:textId="77777777" w:rsidR="00800BEB" w:rsidRPr="001C6C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«Оянайық бәріміз»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0A12" w14:textId="77777777" w:rsidR="00800BEB" w:rsidRPr="001C6C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№19</w:t>
            </w:r>
          </w:p>
          <w:p w14:paraId="379116ED" w14:textId="77777777" w:rsidR="00800BEB" w:rsidRPr="001C6C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«Созылу»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5963" w14:textId="77777777" w:rsidR="00800BEB" w:rsidRPr="001C6C9C" w:rsidRDefault="00800BEB" w:rsidP="00800B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№20</w:t>
            </w:r>
          </w:p>
          <w:p w14:paraId="51571C41" w14:textId="77777777" w:rsidR="00800BEB" w:rsidRPr="001C6C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«Алақанды көрсет»</w:t>
            </w:r>
          </w:p>
        </w:tc>
      </w:tr>
      <w:tr w:rsidR="00800BEB" w:rsidRPr="001D6747" w14:paraId="76B56F5F" w14:textId="77777777" w:rsidTr="00BD6D0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E064" w14:textId="77777777" w:rsidR="00800BEB" w:rsidRPr="001C6C9C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5318" w14:textId="77777777" w:rsidR="00800BEB" w:rsidRPr="001C6C9C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Қолдарын сабындап жуып, өз сүлгілеріне сүрту,  ұқыпты тамақтану дағдыларын, </w:t>
            </w:r>
            <w:r w:rsidRPr="001C6C9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тамақтану </w:t>
            </w: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әдебін дұрыс сақтай білуге  дағдыландыру.</w:t>
            </w:r>
          </w:p>
        </w:tc>
      </w:tr>
      <w:tr w:rsidR="00800BEB" w:rsidRPr="001D6747" w14:paraId="3FDB787B" w14:textId="77777777" w:rsidTr="00BD6D0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7D6F" w14:textId="77777777" w:rsidR="00800BEB" w:rsidRPr="001C6C9C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Ойындар, </w:t>
            </w:r>
            <w:r w:rsidRPr="001C6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дербес әрекет. Баланың жеке даму картасына сәйкес жеке жұмыс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D0C8" w14:textId="77777777" w:rsidR="00800BEB" w:rsidRPr="001C6C9C" w:rsidRDefault="00800BEB" w:rsidP="00800BE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Суретр тамашалау</w:t>
            </w:r>
          </w:p>
          <w:p w14:paraId="0BBC711C" w14:textId="77777777" w:rsidR="00800BEB" w:rsidRPr="001C6C9C" w:rsidRDefault="00800BEB" w:rsidP="00800B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Күзгі орманға </w:t>
            </w:r>
          </w:p>
          <w:p w14:paraId="574BFABD" w14:textId="77777777" w:rsidR="00800BEB" w:rsidRPr="001C6C9C" w:rsidRDefault="00800BEB" w:rsidP="00800BE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көрсете отырып, балаларға күз мезгілінің ерекшеліктерін айту</w:t>
            </w:r>
          </w:p>
          <w:p w14:paraId="18DF0E03" w14:textId="77777777" w:rsidR="00800BEB" w:rsidRPr="001C6C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жеке жұмыс</w:t>
            </w:r>
          </w:p>
          <w:p w14:paraId="40294B67" w14:textId="77777777" w:rsidR="00800BEB" w:rsidRPr="001C6C9C" w:rsidRDefault="00800BEB" w:rsidP="00800BE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Тілін дамтыу.</w:t>
            </w:r>
          </w:p>
          <w:p w14:paraId="0B3E7EBF" w14:textId="77777777" w:rsidR="00800BEB" w:rsidRPr="001C6C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Ойын "Интервью". сұхбат әңгіме жүргізу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0E12" w14:textId="77777777" w:rsidR="00800BEB" w:rsidRPr="001C6C9C" w:rsidRDefault="00800BEB" w:rsidP="00800B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ойын:</w:t>
            </w:r>
          </w:p>
          <w:p w14:paraId="12D5BA95" w14:textId="77777777" w:rsidR="00800BEB" w:rsidRPr="001C6C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«Суретші қай жерде қателесті» </w:t>
            </w:r>
          </w:p>
          <w:p w14:paraId="2C63AB4A" w14:textId="77777777" w:rsidR="00800BEB" w:rsidRPr="001C6C9C" w:rsidRDefault="00800BEB" w:rsidP="00800B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Баланың ойлау қабілетін дамыту.</w:t>
            </w:r>
          </w:p>
          <w:p w14:paraId="06AF0277" w14:textId="77777777" w:rsidR="00800BEB" w:rsidRPr="001C6C9C" w:rsidRDefault="00800BEB" w:rsidP="00800B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 ұстарту жаттығуы:</w:t>
            </w:r>
          </w:p>
          <w:p w14:paraId="02FE34C6" w14:textId="77777777" w:rsidR="00800BEB" w:rsidRPr="001C6C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Баудағы  не?  Ара   болсаң   ызыңда</w:t>
            </w:r>
          </w:p>
          <w:p w14:paraId="6D3B437A" w14:textId="77777777" w:rsidR="00800BEB" w:rsidRPr="001C6C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З-з-з,ж-ж-ж,з-з-з,ж-ж-ж</w:t>
            </w:r>
          </w:p>
          <w:p w14:paraId="15989E54" w14:textId="77777777" w:rsidR="00800BEB" w:rsidRPr="001C6C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  істе  тығылма,</w:t>
            </w:r>
          </w:p>
          <w:p w14:paraId="1AFEC26D" w14:textId="77777777" w:rsidR="00800BEB" w:rsidRPr="001C6C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-Ара  қалай  дыбыстайды?</w:t>
            </w:r>
          </w:p>
          <w:p w14:paraId="3A759522" w14:textId="77777777" w:rsidR="00800BEB" w:rsidRPr="001C6C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</w:rPr>
              <w:t xml:space="preserve">( з-з-з)  </w:t>
            </w: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</w:t>
            </w:r>
            <w:r w:rsidRPr="001C6C9C">
              <w:rPr>
                <w:rFonts w:ascii="Times New Roman" w:hAnsi="Times New Roman" w:cs="Times New Roman"/>
                <w:sz w:val="24"/>
                <w:szCs w:val="24"/>
              </w:rPr>
              <w:t xml:space="preserve">атты </w:t>
            </w: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C6C9C">
              <w:rPr>
                <w:rFonts w:ascii="Times New Roman" w:hAnsi="Times New Roman" w:cs="Times New Roman"/>
                <w:sz w:val="24"/>
                <w:szCs w:val="24"/>
              </w:rPr>
              <w:t xml:space="preserve"> жай</w:t>
            </w: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0268" w14:textId="77777777" w:rsidR="00800BEB" w:rsidRPr="001C6C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Логикалық  </w:t>
            </w:r>
            <w:r w:rsidRPr="001C6C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тапсырмалар. Мақсаты:  </w:t>
            </w: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Бірдей  заттарды ұқсастығы бойынша  табу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2D70" w14:textId="77777777" w:rsidR="00800BEB" w:rsidRPr="001C6C9C" w:rsidRDefault="00800BEB" w:rsidP="00800B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Жұмбақ жарысы</w:t>
            </w:r>
          </w:p>
          <w:p w14:paraId="506023D6" w14:textId="77777777" w:rsidR="00800BEB" w:rsidRPr="001C6C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Мақсаты: </w:t>
            </w:r>
          </w:p>
          <w:p w14:paraId="134BB637" w14:textId="77777777" w:rsidR="00800BEB" w:rsidRPr="001C6C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ойлау,есте сақтау қабілеттерін дамыту.</w:t>
            </w:r>
          </w:p>
          <w:p w14:paraId="5A9A1DEB" w14:textId="77777777" w:rsidR="00800BEB" w:rsidRPr="001C6C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жеке жұмыс</w:t>
            </w:r>
          </w:p>
          <w:p w14:paraId="657A9437" w14:textId="77777777" w:rsidR="00800BEB" w:rsidRPr="001C6C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дұрыс атап, ажырата білуге үйрету</w:t>
            </w:r>
          </w:p>
          <w:p w14:paraId="2A94E5A3" w14:textId="77777777" w:rsidR="00800BEB" w:rsidRPr="001C6C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6805" w14:textId="77777777" w:rsidR="00800BEB" w:rsidRPr="001C6C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«Мимикалық </w:t>
            </w:r>
            <w:r w:rsidRPr="001C6C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жаттығу»</w:t>
            </w:r>
          </w:p>
          <w:p w14:paraId="34B55E6F" w14:textId="77777777" w:rsidR="00800BEB" w:rsidRPr="001C6C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көңіл күйлерін түрлі эмоциялармен білдіруге үйрету.</w:t>
            </w:r>
          </w:p>
          <w:p w14:paraId="2CF4A144" w14:textId="77777777" w:rsidR="00800BEB" w:rsidRPr="001C6C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0BEB" w:rsidRPr="001C6C9C" w14:paraId="3C01808F" w14:textId="77777777" w:rsidTr="00BD6D0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EB29" w14:textId="77777777" w:rsidR="00800BEB" w:rsidRPr="001C6C9C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73FD" w14:textId="77777777" w:rsidR="00800BEB" w:rsidRPr="001C6C9C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Серуенге шығу туралы балаларға  түсіндіру  жұмыстары.  Киімдерін  дұрыс кие білуге  үйрету.  Аяқ киімнің оң солын түсіндіру. </w:t>
            </w:r>
            <w:r w:rsidRPr="001C6C9C">
              <w:rPr>
                <w:rFonts w:ascii="Times New Roman" w:hAnsi="Times New Roman" w:cs="Times New Roman"/>
                <w:sz w:val="24"/>
                <w:szCs w:val="24"/>
              </w:rPr>
              <w:t xml:space="preserve">Серуенге шығу. </w:t>
            </w:r>
          </w:p>
        </w:tc>
      </w:tr>
      <w:tr w:rsidR="00800BEB" w:rsidRPr="001C6C9C" w14:paraId="6FC43ADC" w14:textId="77777777" w:rsidTr="00BD6D04">
        <w:trPr>
          <w:trHeight w:val="11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CB03" w14:textId="77777777" w:rsidR="00800BEB" w:rsidRPr="001C6C9C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1C6C9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FC7E" w14:textId="77777777" w:rsidR="00800BEB" w:rsidRPr="001C6C9C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C6C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525055C6" w14:textId="77777777" w:rsidR="00800BEB" w:rsidRPr="001C6C9C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C6C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 16</w:t>
            </w:r>
          </w:p>
          <w:p w14:paraId="6EF76B43" w14:textId="77777777" w:rsidR="00800BEB" w:rsidRPr="001C6C9C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C6C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C6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Кемпірсоқты бақылау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DD7B" w14:textId="77777777" w:rsidR="00800BEB" w:rsidRPr="001C6C9C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C6C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7B6F8023" w14:textId="77777777" w:rsidR="00800BEB" w:rsidRPr="001C6C9C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C6C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 17</w:t>
            </w:r>
          </w:p>
          <w:p w14:paraId="7F93B15A" w14:textId="77777777" w:rsidR="00800BEB" w:rsidRPr="001C6C9C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Күз көршісін бақылау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C699" w14:textId="77777777" w:rsidR="00800BEB" w:rsidRPr="001C6C9C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C6C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255AD3FE" w14:textId="77777777" w:rsidR="00800BEB" w:rsidRPr="001C6C9C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C6C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Картотека №18        </w:t>
            </w:r>
          </w:p>
          <w:p w14:paraId="28838D25" w14:textId="77777777" w:rsidR="00800BEB" w:rsidRPr="001C6C9C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Күзгі жапырақты бақылау      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7E0F" w14:textId="77777777" w:rsidR="00800BEB" w:rsidRPr="001C6C9C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C6C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4852F970" w14:textId="77777777" w:rsidR="00800BEB" w:rsidRPr="001C6C9C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C6C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№19</w:t>
            </w:r>
          </w:p>
          <w:p w14:paraId="32381E6C" w14:textId="77777777" w:rsidR="00800BEB" w:rsidRPr="001C6C9C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Жаңбырды бақылау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DBD1" w14:textId="77777777" w:rsidR="00800BEB" w:rsidRPr="001C6C9C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C6C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7F44BECF" w14:textId="77777777" w:rsidR="00800BEB" w:rsidRPr="001C6C9C" w:rsidRDefault="00800BEB" w:rsidP="00800BE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C6C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№20</w:t>
            </w:r>
          </w:p>
          <w:p w14:paraId="0B58FBE5" w14:textId="77777777" w:rsidR="00800BEB" w:rsidRPr="001C6C9C" w:rsidRDefault="00800BEB" w:rsidP="00800BE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Жәндіктерді бақылау</w:t>
            </w:r>
          </w:p>
        </w:tc>
      </w:tr>
      <w:tr w:rsidR="00800BEB" w:rsidRPr="001C6C9C" w14:paraId="53BE1EA8" w14:textId="77777777" w:rsidTr="00BD6D0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EC60" w14:textId="77777777" w:rsidR="00800BEB" w:rsidRPr="001C6C9C" w:rsidRDefault="00800BEB" w:rsidP="00800BEB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C6C9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</w:t>
            </w:r>
            <w:r w:rsidR="004266D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C6C9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дың үйге қайтуы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12CA" w14:textId="77777777" w:rsidR="00800BEB" w:rsidRPr="001C6C9C" w:rsidRDefault="00800BEB" w:rsidP="00800BEB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балаларын  себепсіз  балабақшадан  қалдырмауларын ескерту.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A926" w14:textId="77777777" w:rsidR="00800BEB" w:rsidRPr="001C6C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– аналармен әңгімелесу. </w:t>
            </w:r>
          </w:p>
          <w:p w14:paraId="7C09E181" w14:textId="77777777" w:rsidR="00800BEB" w:rsidRPr="001C6C9C" w:rsidRDefault="00800BEB" w:rsidP="00800BEB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Балаланы балалабақшаға уақытында әкеулерін ескерту.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15BD" w14:textId="77777777" w:rsidR="00800BEB" w:rsidRPr="001C6C9C" w:rsidRDefault="00800BEB" w:rsidP="00800BEB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– аналармен әңгімелесу. Баланың бүгінгі жетістігі туралы әңгімелеу.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C183" w14:textId="77777777" w:rsidR="00800BEB" w:rsidRPr="001C6C9C" w:rsidRDefault="00800BEB" w:rsidP="00800BEB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Ата</w:t>
            </w:r>
            <w:r w:rsidRPr="001C6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C6C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аналармен баланың ынтасы, қызығушылықтары туралы әңгімелесеу</w:t>
            </w:r>
          </w:p>
          <w:p w14:paraId="00278DDE" w14:textId="77777777" w:rsidR="00800BEB" w:rsidRPr="001C6C9C" w:rsidRDefault="00800BEB" w:rsidP="00800B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37DF" w14:textId="77777777" w:rsidR="00800BEB" w:rsidRPr="001C6C9C" w:rsidRDefault="00800BEB" w:rsidP="00800BEB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C6C9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Балалар отбасында өздері  не істей алатындары туралы әңгімелесу.</w:t>
            </w:r>
          </w:p>
        </w:tc>
      </w:tr>
    </w:tbl>
    <w:p w14:paraId="3FAB0789" w14:textId="77777777" w:rsidR="00795B62" w:rsidRPr="001C6C9C" w:rsidRDefault="00795B62">
      <w:pPr>
        <w:rPr>
          <w:sz w:val="24"/>
          <w:szCs w:val="24"/>
          <w:lang w:val="kk-KZ"/>
        </w:rPr>
      </w:pPr>
    </w:p>
    <w:sectPr w:rsidR="00795B62" w:rsidRPr="001C6C9C" w:rsidSect="00BD6D04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BE1"/>
    <w:multiLevelType w:val="hybridMultilevel"/>
    <w:tmpl w:val="6B622640"/>
    <w:lvl w:ilvl="0" w:tplc="1C36A5D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365CA"/>
    <w:multiLevelType w:val="hybridMultilevel"/>
    <w:tmpl w:val="92927C16"/>
    <w:lvl w:ilvl="0" w:tplc="82DA7C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14C4E"/>
    <w:multiLevelType w:val="hybridMultilevel"/>
    <w:tmpl w:val="E5AECCBA"/>
    <w:lvl w:ilvl="0" w:tplc="B67E9E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71D1C"/>
    <w:multiLevelType w:val="hybridMultilevel"/>
    <w:tmpl w:val="F54297CA"/>
    <w:lvl w:ilvl="0" w:tplc="410CF4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1C1B"/>
    <w:multiLevelType w:val="multilevel"/>
    <w:tmpl w:val="E8A8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50EFC"/>
    <w:multiLevelType w:val="hybridMultilevel"/>
    <w:tmpl w:val="28A0ECE2"/>
    <w:lvl w:ilvl="0" w:tplc="7E982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74973"/>
    <w:multiLevelType w:val="hybridMultilevel"/>
    <w:tmpl w:val="F0081B12"/>
    <w:lvl w:ilvl="0" w:tplc="FF38D1E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945BF"/>
    <w:multiLevelType w:val="hybridMultilevel"/>
    <w:tmpl w:val="5524B1A0"/>
    <w:lvl w:ilvl="0" w:tplc="C8749A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D52C9"/>
    <w:multiLevelType w:val="hybridMultilevel"/>
    <w:tmpl w:val="13A2B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40126"/>
    <w:multiLevelType w:val="hybridMultilevel"/>
    <w:tmpl w:val="658C1ACC"/>
    <w:lvl w:ilvl="0" w:tplc="60C83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509A0"/>
    <w:multiLevelType w:val="hybridMultilevel"/>
    <w:tmpl w:val="94DAF610"/>
    <w:lvl w:ilvl="0" w:tplc="6F9659FC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4456B"/>
    <w:multiLevelType w:val="hybridMultilevel"/>
    <w:tmpl w:val="D7F2EA6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40FD6C26"/>
    <w:multiLevelType w:val="hybridMultilevel"/>
    <w:tmpl w:val="8FB0C3EC"/>
    <w:lvl w:ilvl="0" w:tplc="4642DE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67686"/>
    <w:multiLevelType w:val="multilevel"/>
    <w:tmpl w:val="BBC6381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7A6005E"/>
    <w:multiLevelType w:val="multilevel"/>
    <w:tmpl w:val="9494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4217A0"/>
    <w:multiLevelType w:val="hybridMultilevel"/>
    <w:tmpl w:val="99CA5B4E"/>
    <w:lvl w:ilvl="0" w:tplc="D4D0D7B4">
      <w:start w:val="1"/>
      <w:numFmt w:val="decimal"/>
      <w:lvlText w:val="%1-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6B6FCE"/>
    <w:multiLevelType w:val="hybridMultilevel"/>
    <w:tmpl w:val="1C8680C6"/>
    <w:lvl w:ilvl="0" w:tplc="38569DC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65C9B"/>
    <w:multiLevelType w:val="multilevel"/>
    <w:tmpl w:val="F212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6444BC"/>
    <w:multiLevelType w:val="hybridMultilevel"/>
    <w:tmpl w:val="FB4AD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83062"/>
    <w:multiLevelType w:val="hybridMultilevel"/>
    <w:tmpl w:val="DB9A1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A0540"/>
    <w:multiLevelType w:val="hybridMultilevel"/>
    <w:tmpl w:val="04D24BB2"/>
    <w:lvl w:ilvl="0" w:tplc="1B68BA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15B65"/>
    <w:multiLevelType w:val="hybridMultilevel"/>
    <w:tmpl w:val="CD9204BE"/>
    <w:lvl w:ilvl="0" w:tplc="0C905A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439408">
    <w:abstractNumId w:val="18"/>
  </w:num>
  <w:num w:numId="2" w16cid:durableId="1529172540">
    <w:abstractNumId w:val="1"/>
  </w:num>
  <w:num w:numId="3" w16cid:durableId="2136630497">
    <w:abstractNumId w:val="6"/>
  </w:num>
  <w:num w:numId="4" w16cid:durableId="1120879488">
    <w:abstractNumId w:val="11"/>
  </w:num>
  <w:num w:numId="5" w16cid:durableId="114913755">
    <w:abstractNumId w:val="2"/>
  </w:num>
  <w:num w:numId="6" w16cid:durableId="648635689">
    <w:abstractNumId w:val="0"/>
  </w:num>
  <w:num w:numId="7" w16cid:durableId="71584853">
    <w:abstractNumId w:val="5"/>
  </w:num>
  <w:num w:numId="8" w16cid:durableId="1091468063">
    <w:abstractNumId w:val="15"/>
  </w:num>
  <w:num w:numId="9" w16cid:durableId="832797980">
    <w:abstractNumId w:val="10"/>
  </w:num>
  <w:num w:numId="10" w16cid:durableId="601961292">
    <w:abstractNumId w:val="9"/>
  </w:num>
  <w:num w:numId="11" w16cid:durableId="1135947114">
    <w:abstractNumId w:val="3"/>
  </w:num>
  <w:num w:numId="12" w16cid:durableId="32049039">
    <w:abstractNumId w:val="19"/>
  </w:num>
  <w:num w:numId="13" w16cid:durableId="1190145386">
    <w:abstractNumId w:val="12"/>
  </w:num>
  <w:num w:numId="14" w16cid:durableId="299917673">
    <w:abstractNumId w:val="16"/>
  </w:num>
  <w:num w:numId="15" w16cid:durableId="700781568">
    <w:abstractNumId w:val="8"/>
  </w:num>
  <w:num w:numId="16" w16cid:durableId="1006134936">
    <w:abstractNumId w:val="7"/>
  </w:num>
  <w:num w:numId="17" w16cid:durableId="924536520">
    <w:abstractNumId w:val="4"/>
  </w:num>
  <w:num w:numId="18" w16cid:durableId="215120795">
    <w:abstractNumId w:val="14"/>
  </w:num>
  <w:num w:numId="19" w16cid:durableId="1891066909">
    <w:abstractNumId w:val="17"/>
  </w:num>
  <w:num w:numId="20" w16cid:durableId="315182748">
    <w:abstractNumId w:val="20"/>
  </w:num>
  <w:num w:numId="21" w16cid:durableId="1058819293">
    <w:abstractNumId w:val="21"/>
  </w:num>
  <w:num w:numId="22" w16cid:durableId="18852107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AF2"/>
    <w:rsid w:val="00002AF3"/>
    <w:rsid w:val="00011E45"/>
    <w:rsid w:val="0002352B"/>
    <w:rsid w:val="000245F4"/>
    <w:rsid w:val="000262BF"/>
    <w:rsid w:val="0004127C"/>
    <w:rsid w:val="00061B65"/>
    <w:rsid w:val="00095570"/>
    <w:rsid w:val="000A2250"/>
    <w:rsid w:val="000A5A52"/>
    <w:rsid w:val="000B0C04"/>
    <w:rsid w:val="000B2687"/>
    <w:rsid w:val="000B6843"/>
    <w:rsid w:val="000C2F44"/>
    <w:rsid w:val="000E5DF6"/>
    <w:rsid w:val="00100594"/>
    <w:rsid w:val="00126FE7"/>
    <w:rsid w:val="001317FE"/>
    <w:rsid w:val="00134B13"/>
    <w:rsid w:val="00134F69"/>
    <w:rsid w:val="00144168"/>
    <w:rsid w:val="00150E2E"/>
    <w:rsid w:val="0016544E"/>
    <w:rsid w:val="001744E5"/>
    <w:rsid w:val="001820F4"/>
    <w:rsid w:val="00185C07"/>
    <w:rsid w:val="001A1DCE"/>
    <w:rsid w:val="001C1CE0"/>
    <w:rsid w:val="001C6C9C"/>
    <w:rsid w:val="001C7D21"/>
    <w:rsid w:val="001D03ED"/>
    <w:rsid w:val="001D15B4"/>
    <w:rsid w:val="001D3D97"/>
    <w:rsid w:val="001D6747"/>
    <w:rsid w:val="001D6E35"/>
    <w:rsid w:val="001E262D"/>
    <w:rsid w:val="001E6E9D"/>
    <w:rsid w:val="002028C0"/>
    <w:rsid w:val="00211924"/>
    <w:rsid w:val="002413E9"/>
    <w:rsid w:val="0026394E"/>
    <w:rsid w:val="0026467B"/>
    <w:rsid w:val="00284CF7"/>
    <w:rsid w:val="002961A0"/>
    <w:rsid w:val="002D0F5C"/>
    <w:rsid w:val="002F26DD"/>
    <w:rsid w:val="00336554"/>
    <w:rsid w:val="003369E5"/>
    <w:rsid w:val="00336C1C"/>
    <w:rsid w:val="003370FD"/>
    <w:rsid w:val="00363E7D"/>
    <w:rsid w:val="0036455D"/>
    <w:rsid w:val="00365A1F"/>
    <w:rsid w:val="00367EAA"/>
    <w:rsid w:val="00382688"/>
    <w:rsid w:val="003A2BCF"/>
    <w:rsid w:val="003B0C4A"/>
    <w:rsid w:val="003B1B92"/>
    <w:rsid w:val="003C594E"/>
    <w:rsid w:val="003D4B0E"/>
    <w:rsid w:val="003E2D8B"/>
    <w:rsid w:val="00423120"/>
    <w:rsid w:val="00424388"/>
    <w:rsid w:val="0042626C"/>
    <w:rsid w:val="004266D8"/>
    <w:rsid w:val="00427F22"/>
    <w:rsid w:val="00430A27"/>
    <w:rsid w:val="00443AC2"/>
    <w:rsid w:val="00461681"/>
    <w:rsid w:val="00473998"/>
    <w:rsid w:val="00494489"/>
    <w:rsid w:val="00494808"/>
    <w:rsid w:val="004F65C4"/>
    <w:rsid w:val="0052223A"/>
    <w:rsid w:val="0052265A"/>
    <w:rsid w:val="00526128"/>
    <w:rsid w:val="00531561"/>
    <w:rsid w:val="00537C12"/>
    <w:rsid w:val="0054234F"/>
    <w:rsid w:val="00542FA2"/>
    <w:rsid w:val="005478CD"/>
    <w:rsid w:val="00572DB0"/>
    <w:rsid w:val="00584BFF"/>
    <w:rsid w:val="00590F28"/>
    <w:rsid w:val="005B5316"/>
    <w:rsid w:val="00600D9C"/>
    <w:rsid w:val="00601795"/>
    <w:rsid w:val="00606446"/>
    <w:rsid w:val="00616B41"/>
    <w:rsid w:val="00635AA0"/>
    <w:rsid w:val="00647B2B"/>
    <w:rsid w:val="00655BF3"/>
    <w:rsid w:val="00666450"/>
    <w:rsid w:val="00671B0F"/>
    <w:rsid w:val="00673762"/>
    <w:rsid w:val="006743D3"/>
    <w:rsid w:val="00681383"/>
    <w:rsid w:val="006D5B9C"/>
    <w:rsid w:val="006E14BC"/>
    <w:rsid w:val="00711877"/>
    <w:rsid w:val="00713A0B"/>
    <w:rsid w:val="0073358C"/>
    <w:rsid w:val="007344B2"/>
    <w:rsid w:val="007438C4"/>
    <w:rsid w:val="0074411D"/>
    <w:rsid w:val="0075538D"/>
    <w:rsid w:val="007574F5"/>
    <w:rsid w:val="007616BE"/>
    <w:rsid w:val="00762567"/>
    <w:rsid w:val="00773163"/>
    <w:rsid w:val="007739ED"/>
    <w:rsid w:val="00786B09"/>
    <w:rsid w:val="00786EC3"/>
    <w:rsid w:val="00795B62"/>
    <w:rsid w:val="00797BD4"/>
    <w:rsid w:val="007B12D2"/>
    <w:rsid w:val="007B3050"/>
    <w:rsid w:val="007C4FD1"/>
    <w:rsid w:val="007D1F91"/>
    <w:rsid w:val="00800BEB"/>
    <w:rsid w:val="0081243F"/>
    <w:rsid w:val="0082528B"/>
    <w:rsid w:val="008327AE"/>
    <w:rsid w:val="00840270"/>
    <w:rsid w:val="0084256A"/>
    <w:rsid w:val="00843252"/>
    <w:rsid w:val="008554B8"/>
    <w:rsid w:val="00861488"/>
    <w:rsid w:val="00872853"/>
    <w:rsid w:val="00875574"/>
    <w:rsid w:val="008958A3"/>
    <w:rsid w:val="008B0141"/>
    <w:rsid w:val="008C1D3F"/>
    <w:rsid w:val="008C502E"/>
    <w:rsid w:val="008C5E6B"/>
    <w:rsid w:val="008E5F89"/>
    <w:rsid w:val="008F090A"/>
    <w:rsid w:val="00907058"/>
    <w:rsid w:val="00925E23"/>
    <w:rsid w:val="009405E8"/>
    <w:rsid w:val="009413CE"/>
    <w:rsid w:val="00942AF2"/>
    <w:rsid w:val="0094577A"/>
    <w:rsid w:val="00946647"/>
    <w:rsid w:val="0095330C"/>
    <w:rsid w:val="00966A8D"/>
    <w:rsid w:val="009D2283"/>
    <w:rsid w:val="009D480B"/>
    <w:rsid w:val="009E3C21"/>
    <w:rsid w:val="00A05618"/>
    <w:rsid w:val="00A14372"/>
    <w:rsid w:val="00A17962"/>
    <w:rsid w:val="00A22FF8"/>
    <w:rsid w:val="00A241B6"/>
    <w:rsid w:val="00A35AAE"/>
    <w:rsid w:val="00A62F42"/>
    <w:rsid w:val="00A82437"/>
    <w:rsid w:val="00A8437C"/>
    <w:rsid w:val="00A9648A"/>
    <w:rsid w:val="00AB7E71"/>
    <w:rsid w:val="00AD6136"/>
    <w:rsid w:val="00AD73CD"/>
    <w:rsid w:val="00AF0216"/>
    <w:rsid w:val="00AF0A7B"/>
    <w:rsid w:val="00AF13F8"/>
    <w:rsid w:val="00AF1D37"/>
    <w:rsid w:val="00AF7A39"/>
    <w:rsid w:val="00B10BB0"/>
    <w:rsid w:val="00B2396E"/>
    <w:rsid w:val="00B27D5B"/>
    <w:rsid w:val="00B47A11"/>
    <w:rsid w:val="00B52719"/>
    <w:rsid w:val="00B613AA"/>
    <w:rsid w:val="00B7103F"/>
    <w:rsid w:val="00B96869"/>
    <w:rsid w:val="00BA02FE"/>
    <w:rsid w:val="00BB1286"/>
    <w:rsid w:val="00BB457F"/>
    <w:rsid w:val="00BC2FB2"/>
    <w:rsid w:val="00BD6D04"/>
    <w:rsid w:val="00BE0647"/>
    <w:rsid w:val="00BF1F13"/>
    <w:rsid w:val="00C24417"/>
    <w:rsid w:val="00C26A08"/>
    <w:rsid w:val="00C341EE"/>
    <w:rsid w:val="00C64957"/>
    <w:rsid w:val="00C66347"/>
    <w:rsid w:val="00C732FA"/>
    <w:rsid w:val="00C804AE"/>
    <w:rsid w:val="00C934E3"/>
    <w:rsid w:val="00C94768"/>
    <w:rsid w:val="00C95545"/>
    <w:rsid w:val="00CB0F50"/>
    <w:rsid w:val="00CB6857"/>
    <w:rsid w:val="00CD2754"/>
    <w:rsid w:val="00D10B92"/>
    <w:rsid w:val="00D249DD"/>
    <w:rsid w:val="00D3751A"/>
    <w:rsid w:val="00D77453"/>
    <w:rsid w:val="00DB21E2"/>
    <w:rsid w:val="00DC4F58"/>
    <w:rsid w:val="00DD14B5"/>
    <w:rsid w:val="00DE2087"/>
    <w:rsid w:val="00E12BEF"/>
    <w:rsid w:val="00E31281"/>
    <w:rsid w:val="00E33733"/>
    <w:rsid w:val="00E350A6"/>
    <w:rsid w:val="00E36E05"/>
    <w:rsid w:val="00E40D7F"/>
    <w:rsid w:val="00E441A2"/>
    <w:rsid w:val="00E51035"/>
    <w:rsid w:val="00E66EC1"/>
    <w:rsid w:val="00E74331"/>
    <w:rsid w:val="00E76F62"/>
    <w:rsid w:val="00E8709C"/>
    <w:rsid w:val="00EA3820"/>
    <w:rsid w:val="00EA5BAF"/>
    <w:rsid w:val="00EB193F"/>
    <w:rsid w:val="00EC0418"/>
    <w:rsid w:val="00EC20CA"/>
    <w:rsid w:val="00EC3B37"/>
    <w:rsid w:val="00EC5E96"/>
    <w:rsid w:val="00EC7F72"/>
    <w:rsid w:val="00EF7F0F"/>
    <w:rsid w:val="00F26C4F"/>
    <w:rsid w:val="00F650DE"/>
    <w:rsid w:val="00F66A8C"/>
    <w:rsid w:val="00F92595"/>
    <w:rsid w:val="00F932EE"/>
    <w:rsid w:val="00FB589E"/>
    <w:rsid w:val="00FC0262"/>
    <w:rsid w:val="00FD47DA"/>
    <w:rsid w:val="00FD64BC"/>
    <w:rsid w:val="00FE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8ADA"/>
  <w15:docId w15:val="{60014EEC-3B41-4F35-B76A-733E57A6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D6D04"/>
  </w:style>
  <w:style w:type="table" w:styleId="a3">
    <w:name w:val="Table Grid"/>
    <w:basedOn w:val="a1"/>
    <w:rsid w:val="00BD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5"/>
    <w:uiPriority w:val="99"/>
    <w:unhideWhenUsed/>
    <w:qFormat/>
    <w:rsid w:val="00BD6D04"/>
    <w:rPr>
      <w:rFonts w:ascii="Times New Roman" w:hAnsi="Times New Roman" w:cs="Times New Roman"/>
      <w:sz w:val="24"/>
      <w:szCs w:val="24"/>
    </w:rPr>
  </w:style>
  <w:style w:type="paragraph" w:styleId="a6">
    <w:name w:val="No Spacing"/>
    <w:aliases w:val="Ерк!н,мелкий,Обя,мой рабочий,норма,Айгерим"/>
    <w:link w:val="a7"/>
    <w:uiPriority w:val="99"/>
    <w:qFormat/>
    <w:rsid w:val="00BD6D04"/>
    <w:pPr>
      <w:spacing w:after="0" w:line="240" w:lineRule="auto"/>
    </w:pPr>
  </w:style>
  <w:style w:type="character" w:customStyle="1" w:styleId="a7">
    <w:name w:val="Без интервала Знак"/>
    <w:aliases w:val="Ерк!н Знак,мелкий Знак,Обя Знак,мой рабочий Знак,норма Знак,Айгерим Знак"/>
    <w:link w:val="a6"/>
    <w:uiPriority w:val="99"/>
    <w:locked/>
    <w:rsid w:val="00BD6D04"/>
  </w:style>
  <w:style w:type="paragraph" w:styleId="a8">
    <w:name w:val="Balloon Text"/>
    <w:basedOn w:val="a"/>
    <w:link w:val="a9"/>
    <w:uiPriority w:val="99"/>
    <w:semiHidden/>
    <w:unhideWhenUsed/>
    <w:rsid w:val="00BD6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6D0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6D0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BD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D6D04"/>
  </w:style>
  <w:style w:type="character" w:styleId="ad">
    <w:name w:val="Strong"/>
    <w:basedOn w:val="a0"/>
    <w:uiPriority w:val="22"/>
    <w:qFormat/>
    <w:rsid w:val="00BD6D04"/>
    <w:rPr>
      <w:b/>
      <w:bCs/>
    </w:rPr>
  </w:style>
  <w:style w:type="character" w:styleId="ae">
    <w:name w:val="Emphasis"/>
    <w:basedOn w:val="a0"/>
    <w:uiPriority w:val="20"/>
    <w:qFormat/>
    <w:rsid w:val="00BD6D04"/>
    <w:rPr>
      <w:i/>
      <w:iCs/>
    </w:rPr>
  </w:style>
  <w:style w:type="character" w:customStyle="1" w:styleId="apple-converted-space">
    <w:name w:val="apple-converted-space"/>
    <w:basedOn w:val="a0"/>
    <w:rsid w:val="00BD6D04"/>
  </w:style>
  <w:style w:type="paragraph" w:customStyle="1" w:styleId="Standard">
    <w:name w:val="Standard"/>
    <w:rsid w:val="008C50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TML">
    <w:name w:val="HTML Preformatted"/>
    <w:basedOn w:val="a"/>
    <w:link w:val="HTML0"/>
    <w:uiPriority w:val="99"/>
    <w:unhideWhenUsed/>
    <w:rsid w:val="00A964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9648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бычный (Интернет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4"/>
    <w:uiPriority w:val="99"/>
    <w:locked/>
    <w:rsid w:val="00A9648A"/>
    <w:rPr>
      <w:rFonts w:ascii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E44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441A2"/>
  </w:style>
  <w:style w:type="character" w:styleId="af1">
    <w:name w:val="page number"/>
    <w:basedOn w:val="a0"/>
    <w:uiPriority w:val="99"/>
    <w:semiHidden/>
    <w:unhideWhenUsed/>
    <w:rsid w:val="00E441A2"/>
  </w:style>
  <w:style w:type="paragraph" w:styleId="af2">
    <w:name w:val="Revision"/>
    <w:hidden/>
    <w:uiPriority w:val="99"/>
    <w:semiHidden/>
    <w:rsid w:val="00427F2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36772-0B47-42DC-940F-AA2A2EC52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16</Pages>
  <Words>5870</Words>
  <Characters>33463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141</cp:revision>
  <dcterms:created xsi:type="dcterms:W3CDTF">2020-08-16T11:21:00Z</dcterms:created>
  <dcterms:modified xsi:type="dcterms:W3CDTF">2023-05-19T11:13:00Z</dcterms:modified>
</cp:coreProperties>
</file>