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DDA74" w14:textId="099328AC" w:rsidR="00FA3686" w:rsidRDefault="00FA3686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FA3686">
        <w:rPr>
          <w:rFonts w:ascii="Times New Roman" w:hAnsi="Times New Roman"/>
          <w:b/>
          <w:noProof/>
          <w:sz w:val="24"/>
          <w:szCs w:val="24"/>
          <w:lang w:val="kk-KZ"/>
        </w:rPr>
        <w:drawing>
          <wp:inline distT="0" distB="0" distL="0" distR="0" wp14:anchorId="15B9F88A" wp14:editId="0FE61A7F">
            <wp:extent cx="968565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65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A531" w14:textId="77777777" w:rsidR="00FA3686" w:rsidRDefault="00FA3686" w:rsidP="00FA3686">
      <w:pPr>
        <w:tabs>
          <w:tab w:val="left" w:pos="2941"/>
          <w:tab w:val="center" w:pos="7285"/>
        </w:tabs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3863609F" w14:textId="794A89D5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Балалар өмірін ұйымдастыру және тәрбиелеуді жоспарлау циклограммасы № </w:t>
      </w:r>
      <w:r w:rsidR="001B1BDB">
        <w:rPr>
          <w:rFonts w:ascii="Times New Roman" w:hAnsi="Times New Roman"/>
          <w:b/>
          <w:sz w:val="24"/>
          <w:szCs w:val="24"/>
          <w:lang w:val="kk-KZ"/>
        </w:rPr>
        <w:t>4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</w:t>
      </w:r>
      <w:r w:rsidR="001B1BDB">
        <w:rPr>
          <w:rFonts w:ascii="Times New Roman" w:hAnsi="Times New Roman"/>
          <w:b/>
          <w:sz w:val="24"/>
          <w:szCs w:val="24"/>
          <w:lang w:val="kk-KZ"/>
        </w:rPr>
        <w:t>Еркетай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"тобы</w:t>
      </w:r>
    </w:p>
    <w:p w14:paraId="577E7F23" w14:textId="5D0F6DDA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Күні </w:t>
      </w:r>
      <w:r w:rsidR="00B6795B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0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1.0</w:t>
      </w:r>
      <w:r w:rsidR="00B6795B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9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.2021 -03-09.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2021ж   Өтпелі тақырып «Менің балабақшам»                                                                   </w:t>
      </w:r>
    </w:p>
    <w:p w14:paraId="2AE05794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Қыркүйек айы 1-апта</w:t>
      </w:r>
    </w:p>
    <w:tbl>
      <w:tblPr>
        <w:tblW w:w="15167" w:type="dxa"/>
        <w:tblInd w:w="25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9"/>
        <w:gridCol w:w="986"/>
        <w:gridCol w:w="2268"/>
        <w:gridCol w:w="33"/>
        <w:gridCol w:w="2519"/>
        <w:gridCol w:w="52"/>
        <w:gridCol w:w="2641"/>
        <w:gridCol w:w="283"/>
        <w:gridCol w:w="52"/>
        <w:gridCol w:w="2358"/>
        <w:gridCol w:w="334"/>
        <w:gridCol w:w="1792"/>
      </w:tblGrid>
      <w:tr w:rsidR="00933059" w:rsidRPr="00C36808" w14:paraId="74A0AF68" w14:textId="77777777" w:rsidTr="00FA3686">
        <w:trPr>
          <w:trHeight w:val="240"/>
        </w:trPr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97E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BD87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C81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11189381" w14:textId="31B55D82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F885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787F4314" w14:textId="26F1CE1C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D5A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DCC041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01.09.2021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612D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27CDA13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02.09.2021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D9B9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1D377C1A" w14:textId="635D4DA4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03.0</w:t>
            </w:r>
            <w:r w:rsidR="004736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9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.2021</w:t>
            </w:r>
          </w:p>
        </w:tc>
      </w:tr>
      <w:tr w:rsidR="00933059" w:rsidRPr="00C36808" w14:paraId="12815776" w14:textId="77777777" w:rsidTr="00FA3686">
        <w:trPr>
          <w:trHeight w:val="80"/>
        </w:trPr>
        <w:tc>
          <w:tcPr>
            <w:tcW w:w="1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6314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E2F0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E705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882F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4EA8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67B7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A404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33059" w:rsidRPr="00FA3686" w14:paraId="3DCDDCFF" w14:textId="77777777" w:rsidTr="00FA3686">
        <w:trPr>
          <w:trHeight w:val="650"/>
        </w:trPr>
        <w:tc>
          <w:tcPr>
            <w:tcW w:w="18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5180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69773C9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1E5CB00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64DA768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2C010AE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3F0C2A2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0BA7CD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1D5396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AB7E8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C6AA1E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1D1821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D798E1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B4CF65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293A70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08.10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C54C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C36808" w14:paraId="37BBB0A9" w14:textId="77777777" w:rsidTr="00FA3686">
        <w:trPr>
          <w:trHeight w:val="1661"/>
        </w:trPr>
        <w:tc>
          <w:tcPr>
            <w:tcW w:w="18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3E6C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80B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DE66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9F2F" w14:textId="57698C5B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68B4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 ойыны «Екі әтеш»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A961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474C9B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конструктормен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CA22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үсті ойындары Лего,Пазл,</w:t>
            </w:r>
          </w:p>
          <w:p w14:paraId="56E55A0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Домино</w:t>
            </w:r>
          </w:p>
        </w:tc>
      </w:tr>
      <w:tr w:rsidR="00933059" w:rsidRPr="00C36808" w14:paraId="6B9BB842" w14:textId="77777777" w:rsidTr="00FA3686">
        <w:trPr>
          <w:trHeight w:val="297"/>
        </w:trPr>
        <w:tc>
          <w:tcPr>
            <w:tcW w:w="18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50F5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B906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F473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4DC9F456" w14:textId="77777777" w:rsidTr="00FA3686">
        <w:trPr>
          <w:trHeight w:val="543"/>
        </w:trPr>
        <w:tc>
          <w:tcPr>
            <w:tcW w:w="184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8AD6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1BC0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6864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Назарларын таңғы асқа аудару .                         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қояндар»)</w:t>
            </w:r>
          </w:p>
        </w:tc>
      </w:tr>
      <w:tr w:rsidR="00933059" w:rsidRPr="00FA3686" w14:paraId="6CE630C4" w14:textId="77777777" w:rsidTr="00FA3686">
        <w:trPr>
          <w:trHeight w:val="243"/>
        </w:trPr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F56F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CA825C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59BD70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33DC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7653C6D3" w14:textId="77777777" w:rsidTr="00FA3686">
        <w:trPr>
          <w:trHeight w:val="738"/>
        </w:trPr>
        <w:tc>
          <w:tcPr>
            <w:tcW w:w="1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9CC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4DEE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8FD1F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EA34BA0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930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D4CF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Топты ретке келтіреміз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F46C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BE57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058FBD0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36808" w14:paraId="1BF80180" w14:textId="77777777" w:rsidTr="00FA3686">
        <w:trPr>
          <w:trHeight w:val="1550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F949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3921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  <w:p w14:paraId="3C372E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10.10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82C8C" w14:textId="77777777" w:rsidR="00933059" w:rsidRPr="00C36808" w:rsidRDefault="00933059" w:rsidP="004A659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1585B" w14:textId="6B35F2C9" w:rsidR="00F35A2D" w:rsidRPr="004A6591" w:rsidRDefault="00F35A2D" w:rsidP="004A6591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033BC0FB" w14:textId="699A91F5" w:rsidR="00933059" w:rsidRPr="00C36808" w:rsidRDefault="00933059" w:rsidP="008D212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DB784" w14:textId="77777777" w:rsidR="00F35A2D" w:rsidRDefault="00F35A2D" w:rsidP="00F35A2D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lang w:val="kk-KZ"/>
              </w:rPr>
            </w:pPr>
            <w:r w:rsidRPr="00D9341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  <w:r w:rsidRPr="00D93411">
              <w:rPr>
                <w:lang w:val="kk-KZ"/>
              </w:rPr>
              <w:t xml:space="preserve"> </w:t>
            </w:r>
          </w:p>
          <w:p w14:paraId="0255E859" w14:textId="77777777" w:rsidR="00F35A2D" w:rsidRPr="00FE3512" w:rsidRDefault="00F35A2D" w:rsidP="00F35A2D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351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:</w:t>
            </w:r>
          </w:p>
          <w:p w14:paraId="34BF43F2" w14:textId="77777777" w:rsidR="00F35A2D" w:rsidRPr="005209FC" w:rsidRDefault="00F35A2D" w:rsidP="00F35A2D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09FC">
              <w:rPr>
                <w:rFonts w:ascii="Times New Roman" w:hAnsi="Times New Roman"/>
                <w:sz w:val="24"/>
                <w:szCs w:val="24"/>
                <w:lang w:val="kk-KZ"/>
              </w:rPr>
              <w:t>«Біздің балабақшамыз»</w:t>
            </w:r>
          </w:p>
          <w:p w14:paraId="289E7BCD" w14:textId="77777777" w:rsidR="00F35A2D" w:rsidRPr="005209FC" w:rsidRDefault="00F35A2D" w:rsidP="00F35A2D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09FC">
              <w:rPr>
                <w:rFonts w:ascii="Times New Roman" w:hAnsi="Times New Roman"/>
                <w:sz w:val="24"/>
                <w:szCs w:val="24"/>
                <w:lang w:val="kk-KZ"/>
              </w:rPr>
              <w:t>Ән тыңдау: «Балдырғандар әні» Б. Дәлденбаев, Н. Жанаев</w:t>
            </w:r>
          </w:p>
          <w:p w14:paraId="63002CA1" w14:textId="6A3C4331" w:rsidR="00F35A2D" w:rsidRDefault="00F35A2D" w:rsidP="00F35A2D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09FC">
              <w:rPr>
                <w:rFonts w:ascii="Times New Roman" w:hAnsi="Times New Roman"/>
                <w:sz w:val="24"/>
                <w:szCs w:val="24"/>
                <w:lang w:val="kk-KZ"/>
              </w:rPr>
              <w:t>Ән айту: «Біз бақытты баламыз» Е. Хасанғалиев, Қайрат Жұмағалиев</w:t>
            </w:r>
          </w:p>
          <w:p w14:paraId="24EA9A7A" w14:textId="29A09710" w:rsidR="001B65B8" w:rsidRPr="005209FC" w:rsidRDefault="001B65B8" w:rsidP="00F35A2D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Мақсаты:Әннің ырғағын сезіне білуге талпындыру</w:t>
            </w:r>
          </w:p>
          <w:p w14:paraId="2667107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5AEE557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«Жиын. Біреу  және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көп».  </w:t>
            </w:r>
          </w:p>
          <w:p w14:paraId="04513FE6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үлкендердің еңбегін бағалауға тәрбиелеу</w:t>
            </w:r>
          </w:p>
          <w:p w14:paraId="20FEE06D" w14:textId="50F40D85" w:rsidR="00933059" w:rsidRPr="0053608A" w:rsidRDefault="00AE081E" w:rsidP="00AE081E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Вариативтік компонент:»Былдыр былдыр тілінен»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B99C7" w14:textId="30CED754" w:rsidR="00AE081E" w:rsidRPr="00C36808" w:rsidRDefault="00AE081E" w:rsidP="00AE081E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таныстыру</w:t>
            </w:r>
          </w:p>
          <w:p w14:paraId="12C7147A" w14:textId="77777777" w:rsidR="00AE081E" w:rsidRPr="00C36808" w:rsidRDefault="00AE081E" w:rsidP="00AE0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«Балабақша бөлмесі»</w:t>
            </w:r>
          </w:p>
          <w:p w14:paraId="7A695419" w14:textId="77777777" w:rsidR="00AE081E" w:rsidRPr="00C36808" w:rsidRDefault="00AE081E" w:rsidP="00AE081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балабақша ішінде орналасқан жатын бөлме,асхана, ас үй,кір жуатын,т.б. бөлмелермен таныстыру.</w:t>
            </w:r>
          </w:p>
          <w:p w14:paraId="35CC43BC" w14:textId="77777777" w:rsidR="00AE081E" w:rsidRPr="00C36808" w:rsidRDefault="00AE081E" w:rsidP="00AE081E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д\о мамандықтар</w:t>
            </w:r>
          </w:p>
          <w:p w14:paraId="784F587D" w14:textId="77777777" w:rsidR="00AE081E" w:rsidRPr="00C36808" w:rsidRDefault="00AE081E" w:rsidP="00AE081E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  <w:p w14:paraId="1702A168" w14:textId="10D0126A" w:rsidR="00AE081E" w:rsidRDefault="00AE081E" w:rsidP="00AE081E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айту: «Біз бақытты баламыз» Е. Хасанғалиев, Қайрат Жұмағалиев</w:t>
            </w:r>
          </w:p>
          <w:p w14:paraId="195F1891" w14:textId="0C36B79A" w:rsidR="001B65B8" w:rsidRPr="00C36808" w:rsidRDefault="001B65B8" w:rsidP="00AE081E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Мақсаты:Әннің ырғағын сезіне білуге талпындыру</w:t>
            </w:r>
          </w:p>
          <w:p w14:paraId="31A1DBBD" w14:textId="3F806A85" w:rsidR="00933059" w:rsidRPr="00C36808" w:rsidRDefault="00AE081E" w:rsidP="00271366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Музыкалық ырғақты қимыл: «Полька» биі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1069E" w14:textId="77777777" w:rsidR="008D2128" w:rsidRDefault="008D2128" w:rsidP="008D21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A1A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5147AE58" w14:textId="77777777" w:rsidR="008D2128" w:rsidRPr="00EA1ABB" w:rsidRDefault="008D2128" w:rsidP="008D21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5F842BB" w14:textId="597926BF" w:rsidR="008D2128" w:rsidRPr="00EA1ABB" w:rsidRDefault="008D2128" w:rsidP="008D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1A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Балабақша</w:t>
            </w:r>
            <w:r w:rsidRPr="00EA1ABB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6024D4D3" w14:textId="77777777" w:rsidR="008D2128" w:rsidRPr="005001B9" w:rsidRDefault="008D2128" w:rsidP="008D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5001B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14:paraId="00059B24" w14:textId="77777777" w:rsidR="008D2128" w:rsidRPr="00EA1ABB" w:rsidRDefault="008D2128" w:rsidP="008D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1A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Эстетикалық талғамдарын дамыту. Шығармашылыққа тәрбиелеу. </w:t>
            </w:r>
          </w:p>
          <w:p w14:paraId="4C53377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Жаратылыстану</w:t>
            </w:r>
          </w:p>
          <w:p w14:paraId="2F830D9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«Балабақша бөлмесі»</w:t>
            </w:r>
          </w:p>
          <w:p w14:paraId="51AE543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балабақша ішінде орналасқан жатын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бөлме,асхана, ас үй,кір жуатын,т.б. бөлмелермен таныстыру.</w:t>
            </w:r>
          </w:p>
          <w:p w14:paraId="27E2B34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д\о мамандықтар</w:t>
            </w:r>
          </w:p>
          <w:p w14:paraId="459690C4" w14:textId="721D6A8C" w:rsidR="00AE081E" w:rsidRPr="00C36808" w:rsidRDefault="00AE081E" w:rsidP="00AE08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3C3C87C5" w14:textId="77777777" w:rsidR="00AE081E" w:rsidRPr="00C36808" w:rsidRDefault="00AE081E" w:rsidP="00AE08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таза ауада</w:t>
            </w:r>
          </w:p>
          <w:p w14:paraId="79315EDD" w14:textId="77777777" w:rsidR="00AE081E" w:rsidRPr="00C36808" w:rsidRDefault="00AE081E" w:rsidP="00AE081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Тапсырма:</w:t>
            </w:r>
          </w:p>
          <w:p w14:paraId="76113D5E" w14:textId="77777777" w:rsidR="00AE081E" w:rsidRPr="00C36808" w:rsidRDefault="00AE081E" w:rsidP="00AE081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1. Балаларда шетпен жүру кезінде тепе-теңдік функциясын дамыту.</w:t>
            </w:r>
          </w:p>
          <w:p w14:paraId="0E6C2D5F" w14:textId="77777777" w:rsidR="00AE081E" w:rsidRPr="00C36808" w:rsidRDefault="00AE081E" w:rsidP="00AE081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2. Аяққа жұмсақ қонып, секіруді орнында оңай орындау қабілетін күшейту.</w:t>
            </w:r>
          </w:p>
          <w:p w14:paraId="334FEB06" w14:textId="6715507A" w:rsidR="00933059" w:rsidRPr="00C36808" w:rsidRDefault="00AE081E" w:rsidP="00AE081E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қ\о Ақсерек-көксерек</w:t>
            </w:r>
          </w:p>
        </w:tc>
      </w:tr>
      <w:tr w:rsidR="00933059" w:rsidRPr="00C36808" w14:paraId="340EBA81" w14:textId="77777777" w:rsidTr="00FA3686">
        <w:trPr>
          <w:trHeight w:val="276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E47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7FE79FE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D4EC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10.30-11.45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52D8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№1 Бақылау</w:t>
            </w:r>
          </w:p>
          <w:p w14:paraId="65E11F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Бұлтты бақылау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87B169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№2 Бақылау</w:t>
            </w:r>
          </w:p>
          <w:p w14:paraId="751F0A4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Жәндіктерді бақылау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2DA3B0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№3 Бақылау</w:t>
            </w:r>
          </w:p>
          <w:p w14:paraId="49186C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Жапырақтарды бақылау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8FE40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№4 Бақылау</w:t>
            </w:r>
          </w:p>
          <w:p w14:paraId="5D0D7DD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Құмдағы іздерді бақылау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2893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№5 Бақылау</w:t>
            </w:r>
          </w:p>
          <w:p w14:paraId="1B76B51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Жапырақты бақылау</w:t>
            </w:r>
          </w:p>
        </w:tc>
      </w:tr>
      <w:tr w:rsidR="00933059" w:rsidRPr="00FA3686" w14:paraId="19961702" w14:textId="77777777" w:rsidTr="00FA3686">
        <w:trPr>
          <w:trHeight w:val="579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5BD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1B90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11.45-11.55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9329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FA3686" w14:paraId="49BD8352" w14:textId="77777777" w:rsidTr="00FA3686">
        <w:trPr>
          <w:trHeight w:val="579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D66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61176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11.55-12.30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B13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010BEC0C" w14:textId="77777777" w:rsidTr="00FA3686">
        <w:trPr>
          <w:trHeight w:val="395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3CD9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2C3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12.30-15.00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0989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Тәттіұйқы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Балақан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өлеңіноқу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933059" w:rsidRPr="00C36808" w14:paraId="706BDD5E" w14:textId="77777777" w:rsidTr="00FA3686">
        <w:trPr>
          <w:trHeight w:val="960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B4B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«Ұйқымызды ашайық». Ояну. Шынықтыру шаралары.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C176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15.00-15.30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A04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Ұйқыдан жайлап тұру.Нүкте уқалау жаттығулары.</w:t>
            </w:r>
          </w:p>
        </w:tc>
      </w:tr>
      <w:tr w:rsidR="00933059" w:rsidRPr="00C36808" w14:paraId="7B669355" w14:textId="77777777" w:rsidTr="00FA3686">
        <w:trPr>
          <w:trHeight w:val="389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85F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010A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16.00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C37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265FB000" w14:textId="77777777" w:rsidTr="00FA3686">
        <w:trPr>
          <w:trHeight w:val="1671"/>
        </w:trPr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F237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«Алақай! Ойын!» Сюжеттік – рөлдік, шығармашылық және дидактикалық ойындар</w:t>
            </w:r>
          </w:p>
          <w:p w14:paraId="10710C6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5F3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057C40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ABACC1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16.00-16.20</w:t>
            </w:r>
          </w:p>
          <w:p w14:paraId="3B34889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67DFF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F6E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С/р ойын «Дүкен»</w:t>
            </w:r>
          </w:p>
          <w:p w14:paraId="3997AC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Дидактикалық ойын</w:t>
            </w:r>
          </w:p>
          <w:p w14:paraId="0AB4ECE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«Жидектерді жина»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20AE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«Банкомат» ойыны арқылы балалардың ой-өрістерін,үлкендер қызметін атқаруға деген сезімге баулу.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817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«Мамандық» ойынын ұйымдастыру.</w:t>
            </w:r>
          </w:p>
          <w:p w14:paraId="26D7F64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Балабақшаның қызметкерлерінің мамандықтарымен таныстыру.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0448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«Дәріхана» ойынын ойнату. Керекті атрибуттарды ұсыну.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1F27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FA3686" w14:paraId="6CA6350A" w14:textId="77777777" w:rsidTr="00FA3686">
        <w:trPr>
          <w:trHeight w:val="276"/>
        </w:trPr>
        <w:tc>
          <w:tcPr>
            <w:tcW w:w="1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FB1B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1786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590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мезгіліне әңгіме «Жау жау жаңбыр». Тілдерін дамыту, сөздік қорын байыту.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4438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 Күз туралы өлеңді жатқа үйрету.</w:t>
            </w:r>
          </w:p>
          <w:p w14:paraId="455EB36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8D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1ED5BC8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«Сыйқырлы қалташық». Есте сақтау қабілетін дамыту.</w:t>
            </w:r>
          </w:p>
          <w:p w14:paraId="08AD93C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C11B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 мезгілдері жайлы әңгімелесу.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1599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 «Түсіне қарап ажырат». Тілін дамыу, сұрақтарға толық жауап беру.</w:t>
            </w:r>
          </w:p>
        </w:tc>
      </w:tr>
      <w:tr w:rsidR="00933059" w:rsidRPr="00C36808" w14:paraId="5D18E731" w14:textId="77777777" w:rsidTr="00FA3686">
        <w:trPr>
          <w:trHeight w:val="537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DBC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3C4B7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777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FA3686" w14:paraId="4E4054F6" w14:textId="77777777" w:rsidTr="00FA3686">
        <w:trPr>
          <w:trHeight w:val="220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A26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4C609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</w:t>
            </w:r>
          </w:p>
        </w:tc>
        <w:tc>
          <w:tcPr>
            <w:tcW w:w="123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1798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FA3686" w14:paraId="2AD1F17A" w14:textId="77777777" w:rsidTr="00FA3686">
        <w:trPr>
          <w:trHeight w:val="786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833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37FA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4521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Бүгін мен не үйрендім.Ата анасына айтып беру.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D963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Мен бүгін бақшада не үйрендім. Ата-анасына әңгімелеп,жеткізе білуді үйрету.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8AA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аналармен әңгімелесу.Баламен күз кезінде таза ауада жиі серуендеу туралы әңгімелесу..</w:t>
            </w:r>
          </w:p>
        </w:tc>
        <w:tc>
          <w:tcPr>
            <w:tcW w:w="274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D46C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Менің сүйікті ойыншықтарым.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00A2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Баланың телевизор мен компютер алдында көп отырмауын қадағалаңыз.</w:t>
            </w:r>
          </w:p>
        </w:tc>
      </w:tr>
    </w:tbl>
    <w:p w14:paraId="5329AC76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00CA0E3A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6290750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  <w:lang w:val="kk-KZ"/>
        </w:rPr>
      </w:pPr>
    </w:p>
    <w:p w14:paraId="5AE5681A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2DD7905A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41C99D8B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6EADB6F5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1950D09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4C5DEC05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4A344F23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53CCCAF4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7292D94A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06A6E63F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4BDBA3D3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4428C48C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6B09021A" w14:textId="16806733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Балалар өмірін ұйымдастыру және тәрбиелеуді жоспарлау циклограммасы. № </w:t>
      </w:r>
      <w:r w:rsidR="008D2128">
        <w:rPr>
          <w:rFonts w:ascii="Times New Roman" w:hAnsi="Times New Roman"/>
          <w:b/>
          <w:sz w:val="24"/>
          <w:szCs w:val="24"/>
        </w:rPr>
        <w:t>4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</w:t>
      </w:r>
      <w:r w:rsidR="008D2128">
        <w:rPr>
          <w:rFonts w:ascii="Times New Roman" w:hAnsi="Times New Roman"/>
          <w:b/>
          <w:sz w:val="24"/>
          <w:szCs w:val="24"/>
          <w:lang w:val="kk-KZ"/>
        </w:rPr>
        <w:t>Еркетай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"тобы</w:t>
      </w:r>
    </w:p>
    <w:p w14:paraId="53A29814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Күні: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 xml:space="preserve"> 06.09-10.09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2021ж</w:t>
      </w:r>
    </w:p>
    <w:p w14:paraId="1FB12231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Өтпелі тақырып </w:t>
      </w:r>
      <w:r w:rsidRPr="00C36808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«Менің достарым»</w:t>
      </w:r>
    </w:p>
    <w:p w14:paraId="69796CFE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Қыркүйек 2-апта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1133"/>
        <w:gridCol w:w="2151"/>
        <w:gridCol w:w="117"/>
        <w:gridCol w:w="2433"/>
        <w:gridCol w:w="405"/>
        <w:gridCol w:w="2574"/>
        <w:gridCol w:w="2522"/>
        <w:gridCol w:w="170"/>
        <w:gridCol w:w="2102"/>
      </w:tblGrid>
      <w:tr w:rsidR="00933059" w:rsidRPr="00C36808" w14:paraId="2D82CEBB" w14:textId="77777777" w:rsidTr="00FA3686">
        <w:trPr>
          <w:trHeight w:val="240"/>
        </w:trPr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7392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817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1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4F2D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334635A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06.09.2021</w:t>
            </w:r>
          </w:p>
        </w:tc>
        <w:tc>
          <w:tcPr>
            <w:tcW w:w="2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5C7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5233EC1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07.09.2021</w:t>
            </w:r>
          </w:p>
          <w:p w14:paraId="2CF4F85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6D3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4E4335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08.09.2021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1099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3CB9C34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09.09.2021</w:t>
            </w:r>
          </w:p>
          <w:p w14:paraId="3D85DB2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4546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199613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10.09.2021</w:t>
            </w:r>
          </w:p>
        </w:tc>
      </w:tr>
      <w:tr w:rsidR="00933059" w:rsidRPr="00C36808" w14:paraId="7DF6C134" w14:textId="77777777" w:rsidTr="00FA3686">
        <w:trPr>
          <w:trHeight w:val="80"/>
        </w:trPr>
        <w:tc>
          <w:tcPr>
            <w:tcW w:w="1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1B0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680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5415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799A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EF56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9912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1DD6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33059" w:rsidRPr="00FA3686" w14:paraId="1E199AF9" w14:textId="77777777" w:rsidTr="00FA3686">
        <w:trPr>
          <w:trHeight w:val="650"/>
        </w:trPr>
        <w:tc>
          <w:tcPr>
            <w:tcW w:w="17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E87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1A0911B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68FA91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6FA2F4F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599C110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346120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422EAA9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353AC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C1888D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4476B1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2E32A6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FDF0A0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A90D9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17C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C36808" w14:paraId="49EEBCE2" w14:textId="77777777" w:rsidTr="00FA3686">
        <w:trPr>
          <w:trHeight w:val="1661"/>
        </w:trPr>
        <w:tc>
          <w:tcPr>
            <w:tcW w:w="1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B01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58EC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4470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«Шаштараз»</w:t>
            </w:r>
          </w:p>
          <w:p w14:paraId="12C5E1B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0DAD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2088F84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Биік үй құрастырамыз</w:t>
            </w:r>
          </w:p>
          <w:p w14:paraId="41AA554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жиынтықтарымен ойын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72E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«Менің отбасым» </w:t>
            </w:r>
          </w:p>
          <w:p w14:paraId="48E7B76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үсті, саусақ, т.б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31E7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үсті ойындары</w:t>
            </w:r>
          </w:p>
          <w:p w14:paraId="6763A7D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Мозайка,Лего,пазл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AFEB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«Дүкен»</w:t>
            </w:r>
          </w:p>
          <w:p w14:paraId="0D7B300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кезектесіп ойынауға шақыру.</w:t>
            </w:r>
          </w:p>
        </w:tc>
      </w:tr>
      <w:tr w:rsidR="00933059" w:rsidRPr="00C36808" w14:paraId="7969237D" w14:textId="77777777" w:rsidTr="00FA3686">
        <w:trPr>
          <w:trHeight w:val="297"/>
        </w:trPr>
        <w:tc>
          <w:tcPr>
            <w:tcW w:w="170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10E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094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10E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                                                   Жаттығулар кешені</w:t>
            </w:r>
          </w:p>
        </w:tc>
      </w:tr>
      <w:tr w:rsidR="00933059" w:rsidRPr="00C36808" w14:paraId="78DC9744" w14:textId="77777777" w:rsidTr="00FA3686">
        <w:trPr>
          <w:trHeight w:val="543"/>
        </w:trPr>
        <w:tc>
          <w:tcPr>
            <w:tcW w:w="170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36DB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15EB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F4FFD" w14:textId="77777777" w:rsidR="00933059" w:rsidRPr="00C36808" w:rsidRDefault="00933059" w:rsidP="00C51E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Назарларын таңғы асқа аудару</w:t>
            </w:r>
          </w:p>
        </w:tc>
      </w:tr>
      <w:tr w:rsidR="00933059" w:rsidRPr="00FA3686" w14:paraId="667579B8" w14:textId="77777777" w:rsidTr="00FA3686">
        <w:trPr>
          <w:trHeight w:val="243"/>
        </w:trPr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3FD5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3BEE1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552ACF1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859A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7441CCE2" w14:textId="77777777" w:rsidTr="00FA3686">
        <w:trPr>
          <w:trHeight w:val="738"/>
        </w:trPr>
        <w:tc>
          <w:tcPr>
            <w:tcW w:w="1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B7E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956D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574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093898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0B66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2282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Топты ретке келтіреміз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BCD8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911C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753B052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1B1BDB" w14:paraId="38D7D030" w14:textId="77777777" w:rsidTr="00FA3686">
        <w:trPr>
          <w:trHeight w:val="1550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DF5F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19B9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09.00</w:t>
            </w:r>
          </w:p>
          <w:p w14:paraId="7EAA8C5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10.10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74332" w14:textId="77777777" w:rsidR="00191E3E" w:rsidRPr="00C36808" w:rsidRDefault="00191E3E" w:rsidP="00191E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 </w:t>
            </w:r>
          </w:p>
          <w:p w14:paraId="1CE9C842" w14:textId="77777777" w:rsidR="00191E3E" w:rsidRPr="00C36808" w:rsidRDefault="00191E3E" w:rsidP="00191E3E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Аяқтарымен  бірге секіреді, аяқтар бөлек.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Бағытты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өзгерте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отырып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колоннада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жүру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Әр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түрлі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бағытта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төрттен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жүгіру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4FB43F74" w14:textId="77777777" w:rsidR="00191E3E" w:rsidRPr="00C36808" w:rsidRDefault="00191E3E" w:rsidP="00191E3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дене шынықтырумен айналысуға деген ынтасын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тәрбиелеу.</w:t>
            </w:r>
          </w:p>
          <w:p w14:paraId="50F316D0" w14:textId="77777777" w:rsidR="00191E3E" w:rsidRPr="00C36808" w:rsidRDefault="00191E3E" w:rsidP="00191E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 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Өзіңізге жұп табыңыз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!». </w:t>
            </w:r>
          </w:p>
          <w:p w14:paraId="28FE1484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91189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дамыту </w:t>
            </w:r>
          </w:p>
          <w:p w14:paraId="30CBA40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«Менің достарым».</w:t>
            </w:r>
          </w:p>
          <w:p w14:paraId="0F5FC476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Бір- бірімен тату, дос болуға тәрбиелеу.</w:t>
            </w:r>
          </w:p>
          <w:p w14:paraId="03DC07E8" w14:textId="77777777" w:rsidR="00881F61" w:rsidRDefault="00881F61" w:rsidP="00191E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FFC52B8" w14:textId="7ACC1F5C" w:rsidR="00191E3E" w:rsidRDefault="00191E3E" w:rsidP="00191E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3DFE5EC5" w14:textId="77777777" w:rsidR="00191E3E" w:rsidRPr="00CB062A" w:rsidRDefault="00191E3E" w:rsidP="00191E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</w:t>
            </w:r>
          </w:p>
          <w:p w14:paraId="62868434" w14:textId="77777777" w:rsidR="00191E3E" w:rsidRPr="009165B7" w:rsidRDefault="00191E3E" w:rsidP="00191E3E">
            <w:pPr>
              <w:pStyle w:val="a4"/>
              <w:rPr>
                <w:lang w:val="kk-KZ"/>
              </w:rPr>
            </w:pPr>
            <w:r w:rsidRPr="00CB062A">
              <w:rPr>
                <w:lang w:val="kk-KZ"/>
              </w:rPr>
              <w:t>«</w:t>
            </w:r>
            <w:r w:rsidRPr="009165B7">
              <w:rPr>
                <w:lang w:val="kk-KZ"/>
              </w:rPr>
              <w:t>«Досыма арналған сыйлық – басқұр»</w:t>
            </w:r>
          </w:p>
          <w:p w14:paraId="5D8ABA85" w14:textId="77777777" w:rsidR="00191E3E" w:rsidRPr="00CB062A" w:rsidRDefault="00191E3E" w:rsidP="00191E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Ұсақ қолдын қимылдарын дамыту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E227548" w14:textId="77777777" w:rsidR="00191E3E" w:rsidRPr="00CB062A" w:rsidRDefault="00191E3E" w:rsidP="00191E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>Достыққа, сыйластыққа тәрбиелеу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68008D46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53E97" w14:textId="77777777" w:rsidR="00881F61" w:rsidRPr="00C36808" w:rsidRDefault="00881F61" w:rsidP="00881F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Дене шынықтыру  </w:t>
            </w:r>
          </w:p>
          <w:p w14:paraId="48DF2230" w14:textId="77777777" w:rsidR="00881F61" w:rsidRPr="00C36808" w:rsidRDefault="00881F61" w:rsidP="00881F61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Допты бір-біріне домалату(аяқты бөлек отырып, 1,5 метр қашықтықта). Екі аяғымен секіру(аяқтар бірге-аяқтар бөлек).</w:t>
            </w:r>
          </w:p>
          <w:p w14:paraId="352249F4" w14:textId="77777777" w:rsidR="00881F61" w:rsidRDefault="00881F61" w:rsidP="00881F61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тазалық, ұжымшылдыққа тәрбиелеу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                                                                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«Өз орныңды тап!».     </w:t>
            </w:r>
          </w:p>
          <w:p w14:paraId="7838AF49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31A98333" w14:textId="4E8EEFE9" w:rsidR="00933059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«Үш дос» әңгімесі</w:t>
            </w:r>
          </w:p>
          <w:p w14:paraId="5C969C47" w14:textId="49BF1E00" w:rsidR="001B65B8" w:rsidRPr="00C36808" w:rsidRDefault="001B65B8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Мақсаты :Достық құндылықтары туралы түсініктерін қалыптастыру.</w:t>
            </w:r>
          </w:p>
          <w:p w14:paraId="297E25A6" w14:textId="77777777" w:rsidR="00724C92" w:rsidRDefault="00933059" w:rsidP="00724C9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>Ойын Кім тез табады?</w:t>
            </w:r>
          </w:p>
          <w:p w14:paraId="07CACA4D" w14:textId="0BD29A82" w:rsidR="00724C92" w:rsidRPr="00724C92" w:rsidRDefault="00724C92" w:rsidP="00724C9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Вариативтік компанент</w:t>
            </w:r>
          </w:p>
          <w:p w14:paraId="09BFAD17" w14:textId="77777777" w:rsidR="00724C92" w:rsidRDefault="00724C92" w:rsidP="00724C92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Капелька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                                                                                                                                                                            </w:t>
            </w:r>
          </w:p>
          <w:p w14:paraId="3DC9E6AE" w14:textId="195FF8EA" w:rsidR="00933059" w:rsidRPr="00C36808" w:rsidRDefault="00933059" w:rsidP="00C51E95">
            <w:pPr>
              <w:framePr w:hSpace="180" w:wrap="around" w:vAnchor="text" w:hAnchor="margin" w:xAlign="center" w:y="7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70A90" w14:textId="77777777" w:rsidR="00881F61" w:rsidRPr="00C36808" w:rsidRDefault="00881F61" w:rsidP="00881F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30CF16F" w14:textId="77777777" w:rsidR="00881F61" w:rsidRPr="00C36808" w:rsidRDefault="00881F61" w:rsidP="00881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тыңдау: «Достық»</w:t>
            </w:r>
          </w:p>
          <w:p w14:paraId="4296EEDD" w14:textId="77777777" w:rsidR="00881F61" w:rsidRPr="00C36808" w:rsidRDefault="00881F61" w:rsidP="00881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( Е. Елубаев; музыкасын жазған: И. Нүсіпбаев)</w:t>
            </w:r>
          </w:p>
          <w:p w14:paraId="52E5376F" w14:textId="77777777" w:rsidR="001B65B8" w:rsidRDefault="00881F61" w:rsidP="00881F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айту:«Біз көңілді баламыз» Б.Жұмабекова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42AFAB8" w14:textId="77777777" w:rsidR="001B65B8" w:rsidRDefault="001B65B8" w:rsidP="001B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14:paraId="0FE13FE3" w14:textId="77777777" w:rsidR="001B65B8" w:rsidRPr="00C814CB" w:rsidRDefault="001B65B8" w:rsidP="001B65B8">
            <w:pPr>
              <w:tabs>
                <w:tab w:val="center" w:pos="164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Достық құндылықтары туралы ән арқылы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түсініктерін қалыптастыру.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ab/>
            </w:r>
          </w:p>
          <w:p w14:paraId="4F5C8F2D" w14:textId="77777777" w:rsidR="001B65B8" w:rsidRDefault="001B65B8" w:rsidP="001B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0735906" w14:textId="77777777" w:rsidR="001B65B8" w:rsidRDefault="001B65B8" w:rsidP="00881F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5A37DAD" w14:textId="3E8C8912" w:rsidR="00933059" w:rsidRPr="00C36808" w:rsidRDefault="00933059" w:rsidP="00881F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6C190ED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«Геометриялық пішіндер»</w:t>
            </w:r>
          </w:p>
          <w:p w14:paraId="185C3D42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ой қабілеттерін дамыту</w:t>
            </w:r>
          </w:p>
          <w:p w14:paraId="25A6C1F4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мұқияттылыққа тәрбиелеу.</w:t>
            </w:r>
          </w:p>
          <w:p w14:paraId="7EDD0B11" w14:textId="77777777" w:rsidR="00881F61" w:rsidRDefault="00881F61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E027355" w14:textId="091FA0F5" w:rsidR="00881F61" w:rsidRDefault="0044593C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Вариативтік компонент</w:t>
            </w:r>
            <w:r w:rsidR="00724C9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D6E98A5" w14:textId="06E2060E" w:rsidR="00724C92" w:rsidRPr="00724C92" w:rsidRDefault="00724C92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24C9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«Былдыр-былдыр тілінен»</w:t>
            </w:r>
          </w:p>
          <w:p w14:paraId="0CD5CA1C" w14:textId="77777777" w:rsidR="00881F61" w:rsidRDefault="00881F61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4BCE087" w14:textId="77777777" w:rsidR="00881F61" w:rsidRDefault="00881F61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1F6ECC8" w14:textId="4FB4FAC5" w:rsidR="00881F61" w:rsidRPr="00C36808" w:rsidRDefault="00881F61" w:rsidP="00881F6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8E68A87" w14:textId="3C362780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BA1E9" w14:textId="77777777" w:rsidR="0044593C" w:rsidRPr="00C36808" w:rsidRDefault="0044593C" w:rsidP="00445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Жапсыру                                                  </w:t>
            </w:r>
          </w:p>
          <w:p w14:paraId="1F772A9E" w14:textId="5F4E872C" w:rsidR="0044593C" w:rsidRPr="00C36808" w:rsidRDefault="0044593C" w:rsidP="0044593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«Досыма арналған сыйлық – басқұр»</w:t>
            </w: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Музыка</w:t>
            </w:r>
          </w:p>
          <w:p w14:paraId="39AAADAA" w14:textId="77777777" w:rsidR="0044593C" w:rsidRPr="00C36808" w:rsidRDefault="0044593C" w:rsidP="004459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тыңдау: «Достық»</w:t>
            </w:r>
          </w:p>
          <w:p w14:paraId="63D52A6C" w14:textId="77777777" w:rsidR="0044593C" w:rsidRPr="00C36808" w:rsidRDefault="0044593C" w:rsidP="004459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( Е. Елубаев; музыкасын жазған: И. Нүсіпбаев)</w:t>
            </w:r>
          </w:p>
          <w:p w14:paraId="6A1F41A2" w14:textId="2CED9587" w:rsidR="0044593C" w:rsidRDefault="0044593C" w:rsidP="0044593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айту:«Біз көңілді баламыз» Б.Жұмабекова</w:t>
            </w:r>
          </w:p>
          <w:p w14:paraId="71F759CE" w14:textId="77777777" w:rsidR="001B65B8" w:rsidRDefault="001B65B8" w:rsidP="001B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14:paraId="393D2188" w14:textId="77777777" w:rsidR="001B65B8" w:rsidRPr="00C814CB" w:rsidRDefault="001B65B8" w:rsidP="001B65B8">
            <w:pPr>
              <w:tabs>
                <w:tab w:val="center" w:pos="164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Достық құндылықтары туралы ән арқылы түсініктерін қалыптастыру.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ab/>
            </w:r>
          </w:p>
          <w:p w14:paraId="793C353F" w14:textId="77777777" w:rsidR="001B65B8" w:rsidRDefault="001B65B8" w:rsidP="001B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18E3043" w14:textId="77777777" w:rsidR="001B65B8" w:rsidRPr="00C36808" w:rsidRDefault="001B65B8" w:rsidP="0044593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71441E7" w14:textId="5A482A7C" w:rsidR="00933059" w:rsidRPr="00C36808" w:rsidRDefault="00933059" w:rsidP="00271366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0DC95" w14:textId="77777777" w:rsidR="00191E3E" w:rsidRPr="00C36808" w:rsidRDefault="00191E3E" w:rsidP="00191E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4A6B07AF" w14:textId="77777777" w:rsidR="00191E3E" w:rsidRPr="00C36808" w:rsidRDefault="00191E3E" w:rsidP="00191E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«Менің достарым тұратын үй»</w:t>
            </w:r>
          </w:p>
          <w:p w14:paraId="0712B053" w14:textId="77777777" w:rsidR="00191E3E" w:rsidRPr="00C36808" w:rsidRDefault="00191E3E" w:rsidP="00191E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:  түзу сызықтарды дұрыс</w:t>
            </w:r>
          </w:p>
          <w:p w14:paraId="73031B45" w14:textId="77777777" w:rsidR="00191E3E" w:rsidRPr="00C36808" w:rsidRDefault="00191E3E" w:rsidP="00191E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сызу және және бояй білу дағдыларын қалыптастыру. Бояу түстерін таңдай білу, сурет салуға деген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қызығушылықтарын арттыру. </w:t>
            </w:r>
          </w:p>
          <w:p w14:paraId="06D8BB7C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Жаратылыстану.</w:t>
            </w:r>
          </w:p>
          <w:p w14:paraId="439D32F4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Кішкентай </w:t>
            </w:r>
          </w:p>
          <w:p w14:paraId="00B8893F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достарым»</w:t>
            </w:r>
          </w:p>
          <w:p w14:paraId="4275D7C1" w14:textId="6CB6A63C" w:rsidR="00933059" w:rsidRPr="00C36808" w:rsidRDefault="00271366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="00933059"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«Жануарларға қамқор болу керек» деген көзқарастарын қалыптастыру.</w:t>
            </w:r>
          </w:p>
          <w:p w14:paraId="43A7B070" w14:textId="77777777" w:rsidR="0044593C" w:rsidRPr="00C36808" w:rsidRDefault="0044593C" w:rsidP="00445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 </w:t>
            </w:r>
          </w:p>
          <w:p w14:paraId="1328A20A" w14:textId="77777777" w:rsidR="0044593C" w:rsidRPr="00C36808" w:rsidRDefault="0044593C" w:rsidP="00445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таза ауада           </w:t>
            </w:r>
          </w:p>
          <w:p w14:paraId="18DD1BF2" w14:textId="77777777" w:rsidR="0044593C" w:rsidRPr="00C36808" w:rsidRDefault="0044593C" w:rsidP="0044593C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Тапсырма:</w:t>
            </w:r>
          </w:p>
          <w:p w14:paraId="7585E33C" w14:textId="77777777" w:rsidR="0044593C" w:rsidRPr="00C36808" w:rsidRDefault="0044593C" w:rsidP="0044593C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1. Балаларда шетпен жүру кезінде тепе-теңдік функциясын дамыту.</w:t>
            </w:r>
          </w:p>
          <w:p w14:paraId="2C6B6A36" w14:textId="77777777" w:rsidR="0044593C" w:rsidRPr="00C36808" w:rsidRDefault="0044593C" w:rsidP="0044593C">
            <w:pPr>
              <w:framePr w:hSpace="180" w:wrap="around" w:vAnchor="text" w:hAnchor="margin" w:xAlign="center" w:y="7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2. Аяққа жұмсақ қонып, секіруді орнында оңай орындау қабілетін күшейту</w:t>
            </w:r>
          </w:p>
          <w:p w14:paraId="2FD6655F" w14:textId="77777777" w:rsidR="0044593C" w:rsidRPr="00C36808" w:rsidRDefault="0044593C" w:rsidP="0044593C">
            <w:pPr>
              <w:framePr w:hSpace="180" w:wrap="around" w:vAnchor="text" w:hAnchor="margin" w:xAlign="center" w:y="7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қ/о «Бәйге»</w:t>
            </w:r>
          </w:p>
          <w:p w14:paraId="380BD42F" w14:textId="0895F8D0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33059" w:rsidRPr="00C36808" w14:paraId="36EA6867" w14:textId="77777777" w:rsidTr="00FA3686">
        <w:trPr>
          <w:trHeight w:val="276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A95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1020AEA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DA35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10.30-11.45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9FBF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№1 Бақылау</w:t>
            </w:r>
          </w:p>
          <w:p w14:paraId="71842E8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Күз мезгіліндегі желді 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6F9342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№2 Бақылау</w:t>
            </w:r>
          </w:p>
          <w:p w14:paraId="5151960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Күздегі ауа райын 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1F656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№3 Бақылау</w:t>
            </w:r>
          </w:p>
          <w:p w14:paraId="2257B3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Күзгі жапырақтың түсін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999EEE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№4 Бақылау</w:t>
            </w:r>
          </w:p>
          <w:p w14:paraId="416E100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Күзгі саябаққа серуен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A5BD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№5 Тұманды </w:t>
            </w:r>
          </w:p>
          <w:p w14:paraId="295181B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33059" w:rsidRPr="00FA3686" w14:paraId="4C38CD02" w14:textId="77777777" w:rsidTr="00FA3686">
        <w:trPr>
          <w:trHeight w:val="579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41B3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8531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-11.5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6D72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FA3686" w14:paraId="066F7B56" w14:textId="77777777" w:rsidTr="00FA3686">
        <w:trPr>
          <w:trHeight w:val="579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D976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5FD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12.05-12.30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8CCA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4E72428D" w14:textId="77777777" w:rsidTr="00FA3686">
        <w:trPr>
          <w:trHeight w:val="395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B37D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AAD7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12.30-15.00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C9CA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Тәттіұйқы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«Қуыршақ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өлеңіноқу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933059" w:rsidRPr="00C36808" w14:paraId="3582F9A2" w14:textId="77777777" w:rsidTr="00FA3686">
        <w:trPr>
          <w:trHeight w:val="960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008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«Ұйқымызды ашайық». Ояну.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Шынықтыру шаралары.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0496D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15.00-15.30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C520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Ұйқыдан жайлап тұру.Нүкте уқалау жаттығулары.</w:t>
            </w:r>
          </w:p>
        </w:tc>
      </w:tr>
      <w:tr w:rsidR="00933059" w:rsidRPr="00C36808" w14:paraId="13B0978B" w14:textId="77777777" w:rsidTr="00FA3686">
        <w:trPr>
          <w:trHeight w:val="389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F8C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B5887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21F1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FA3686" w14:paraId="3C057E79" w14:textId="77777777" w:rsidTr="00FA3686">
        <w:trPr>
          <w:trHeight w:val="1671"/>
        </w:trPr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27A9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«Алақай! Ойын!» Сюжеттік – рөлдік, шығармашылық және дидактикалық ойындар.</w:t>
            </w:r>
          </w:p>
          <w:p w14:paraId="7215336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1630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D20424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99B95F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0D57F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97B9A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5EE03E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717E06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A08871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43355A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16.00-16.20</w:t>
            </w:r>
          </w:p>
          <w:p w14:paraId="10688D8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0B3D6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06B5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Сюжеттiк – рөлдiк ойын «Шаштараз»</w:t>
            </w:r>
          </w:p>
          <w:p w14:paraId="6A61F1C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таза жүрулерін үйрету.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4E9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Дидактикалық ойын           </w:t>
            </w:r>
          </w:p>
          <w:p w14:paraId="67F568E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«Үйін тап»</w:t>
            </w:r>
          </w:p>
          <w:p w14:paraId="4CC593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dotted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u w:val="dotted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u w:val="dotted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u w:val="dotted"/>
                <w:lang w:val="kk-KZ"/>
              </w:rPr>
              <w:t>Балаларды жылдамдыққа тәрбиелеу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9F11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Қуыршақ Айжанды киіндіреміз.</w:t>
            </w:r>
          </w:p>
          <w:p w14:paraId="5C93D21B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С/р ойын «Аурухана»</w:t>
            </w:r>
          </w:p>
          <w:p w14:paraId="2DF03738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317E9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«Шаштараз» ойынын ойнату. Керекті атрибуттарды ұсыну.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94B2C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FA3686" w14:paraId="15B5B929" w14:textId="77777777" w:rsidTr="00FA3686">
        <w:trPr>
          <w:trHeight w:val="276"/>
        </w:trPr>
        <w:tc>
          <w:tcPr>
            <w:tcW w:w="1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1B73B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F3304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4FF76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«Шаштараз» ойынын ойнату. Керекті атрибуттарды ұсыну.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937FE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«Біз құрлысшымыз» ойынын ойнату. Ірі конструкторлармен пазлы ұсыну.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5FB4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133634E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«Не қайда тұрады?». Есте сақтау қабілетін дамыту.</w:t>
            </w:r>
          </w:p>
          <w:p w14:paraId="219949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D193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 мезгілдері жайлы әңгімелесу.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C0B9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 «Түсіне қарап ажырат». Тілін дамыу, сұрақтарға толық жауап беру.</w:t>
            </w:r>
          </w:p>
        </w:tc>
      </w:tr>
      <w:tr w:rsidR="00933059" w:rsidRPr="00C36808" w14:paraId="117A38C8" w14:textId="77777777" w:rsidTr="00FA3686">
        <w:trPr>
          <w:trHeight w:val="537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D25F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59CC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BDBC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C36808" w14:paraId="5CF1D35C" w14:textId="77777777" w:rsidTr="00FA3686">
        <w:trPr>
          <w:trHeight w:val="220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117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3CBD7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C22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FA3686" w14:paraId="54A5A096" w14:textId="77777777" w:rsidTr="00FA3686">
        <w:trPr>
          <w:trHeight w:val="786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65D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B9CE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F367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анамен әңгіме менің бүгінгі жетістіктерім жайлы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A3AD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Дербес ойындар..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F42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Құмдағы әдемі қалашық ұүмдағы еркін ойындар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4D11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кеңес.</w:t>
            </w:r>
          </w:p>
          <w:p w14:paraId="0095E07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Дәуірмендерді жуып жеуді ескертіп айту.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19DF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Баламен жиі таза ауада серуендеу баоаның денсаулығына пайдасы туралы кеңес айту.</w:t>
            </w:r>
          </w:p>
        </w:tc>
      </w:tr>
    </w:tbl>
    <w:p w14:paraId="710E850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551145BD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12AD3D81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1B1D292D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48C1566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3C1B6F1A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03820434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2DE7E482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43609BF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793EBAC7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76905296" w14:textId="57A245C5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lastRenderedPageBreak/>
        <w:t>Балалар өмірін ұйымдастыру және тәрбиелеуді жоспарлау циклограммасы. №</w:t>
      </w:r>
      <w:r w:rsidR="0044593C" w:rsidRPr="0053608A">
        <w:rPr>
          <w:rFonts w:ascii="Times New Roman" w:hAnsi="Times New Roman"/>
          <w:b/>
          <w:sz w:val="24"/>
          <w:szCs w:val="24"/>
          <w:lang w:val="kk-KZ"/>
        </w:rPr>
        <w:t>4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"</w:t>
      </w:r>
      <w:r w:rsidR="0044593C">
        <w:rPr>
          <w:rFonts w:ascii="Times New Roman" w:hAnsi="Times New Roman"/>
          <w:b/>
          <w:sz w:val="24"/>
          <w:szCs w:val="24"/>
          <w:lang w:val="kk-KZ"/>
        </w:rPr>
        <w:t>Еркетай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"тобы</w:t>
      </w:r>
    </w:p>
    <w:p w14:paraId="19BD2CB8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«Сүйікті ойыншықтарым»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Күні 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13.09-17.09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-2021ж</w:t>
      </w:r>
    </w:p>
    <w:p w14:paraId="09695BCC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Қыркүйек айы 3-апта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844"/>
        <w:gridCol w:w="2439"/>
        <w:gridCol w:w="113"/>
        <w:gridCol w:w="2430"/>
        <w:gridCol w:w="8"/>
        <w:gridCol w:w="2671"/>
        <w:gridCol w:w="305"/>
        <w:gridCol w:w="2246"/>
        <w:gridCol w:w="447"/>
        <w:gridCol w:w="2105"/>
      </w:tblGrid>
      <w:tr w:rsidR="00933059" w:rsidRPr="00C36808" w14:paraId="59C7A3A9" w14:textId="77777777" w:rsidTr="00C51E95">
        <w:trPr>
          <w:trHeight w:val="24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3697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2CC1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C1C2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19D07B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13.09.2021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F6F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12656C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14.09.2021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B961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0118BD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15.09.2021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C623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34F1DAC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16.09.2021</w:t>
            </w:r>
          </w:p>
          <w:p w14:paraId="3D6241F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8AD9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7F78D6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17.09.2021</w:t>
            </w:r>
          </w:p>
        </w:tc>
      </w:tr>
      <w:tr w:rsidR="00933059" w:rsidRPr="00C36808" w14:paraId="1603591B" w14:textId="77777777" w:rsidTr="00C51E95">
        <w:trPr>
          <w:trHeight w:val="8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E78E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17FC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FB5C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E88B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079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2F2B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6BCB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FA3686" w14:paraId="3AB60A56" w14:textId="77777777" w:rsidTr="00C51E95">
        <w:trPr>
          <w:trHeight w:val="650"/>
        </w:trPr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E2E5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18C5593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65FB512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7564AF9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32B101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9B4C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1FC3690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69FD9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D68D02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907612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B2628D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1F8E77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4D49E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6CE5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 таза ауада 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FA3686" w14:paraId="71F601EC" w14:textId="77777777" w:rsidTr="00C51E95">
        <w:trPr>
          <w:trHeight w:val="1661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76A5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6A6E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DC0F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«Шаштараз»</w:t>
            </w:r>
          </w:p>
          <w:p w14:paraId="29107D6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8933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76239B6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Биік үй құрастырамыз</w:t>
            </w:r>
          </w:p>
          <w:p w14:paraId="4F0DF87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жиынтықтарымен ойын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1C7A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Сөздік ойын\мен бастаймын сен қоста.</w:t>
            </w:r>
          </w:p>
          <w:p w14:paraId="6D55CE2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 әрі қарай жалғастыру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3732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3DF4B0A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Дидак-қ ойын </w:t>
            </w:r>
          </w:p>
          <w:p w14:paraId="6F29AD3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Ненің дыбысы?</w:t>
            </w:r>
          </w:p>
          <w:p w14:paraId="2CE6F9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Музыкалық ойындар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A6A8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«Бағдаршам»</w:t>
            </w:r>
          </w:p>
          <w:p w14:paraId="0EA52E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жолда жүру ережесін қатаң сақтауға баулу.</w:t>
            </w:r>
          </w:p>
        </w:tc>
      </w:tr>
      <w:tr w:rsidR="00933059" w:rsidRPr="00C36808" w14:paraId="02A08BB7" w14:textId="77777777" w:rsidTr="00C51E95">
        <w:trPr>
          <w:trHeight w:val="29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4ACA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F538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5823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0F75B5D2" w14:textId="77777777" w:rsidTr="00C51E95">
        <w:trPr>
          <w:trHeight w:val="543"/>
        </w:trPr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C8CE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562DD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9A39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Назарларын таңғы асқа аудару .                          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Балапандар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</w:tr>
      <w:tr w:rsidR="00933059" w:rsidRPr="00FA3686" w14:paraId="22C48EA6" w14:textId="77777777" w:rsidTr="00C51E95">
        <w:trPr>
          <w:trHeight w:val="2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CE43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C5C3B9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1967FF3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7445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67754B11" w14:textId="77777777" w:rsidTr="00C51E95">
        <w:trPr>
          <w:trHeight w:val="73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14B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BD5C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514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A76B6E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301E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DA4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Құмдағы төбешіктер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541E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E985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0076C5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FA3686" w14:paraId="096FDBB9" w14:textId="77777777" w:rsidTr="00C51E95">
        <w:trPr>
          <w:trHeight w:val="15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DC15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EF6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9. 00</w:t>
            </w:r>
          </w:p>
          <w:p w14:paraId="72CB37E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10.10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2E253" w14:textId="77777777" w:rsidR="0044593C" w:rsidRPr="00C36808" w:rsidRDefault="0044593C" w:rsidP="0044593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0DD145B9" w14:textId="77777777" w:rsidR="0044593C" w:rsidRPr="00C36808" w:rsidRDefault="0044593C" w:rsidP="0044593C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Сыммен жүру, төртбұрышта еркін бағытта түзу жүру.</w:t>
            </w:r>
          </w:p>
          <w:p w14:paraId="306C8D32" w14:textId="77777777" w:rsidR="0044593C" w:rsidRPr="00C36808" w:rsidRDefault="0044593C" w:rsidP="0044593C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 қоршаған ортамен, қарым-қатынасын тәрбиелеу.</w:t>
            </w:r>
          </w:p>
          <w:p w14:paraId="4F71797A" w14:textId="77777777" w:rsidR="0044593C" w:rsidRPr="00C36808" w:rsidRDefault="0044593C" w:rsidP="0044593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«Сылдырмақты сылдырлат» (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кедергімен-шеңберге шығу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9D9D964" w14:textId="25E3750B" w:rsidR="00933059" w:rsidRPr="0044593C" w:rsidRDefault="00933059" w:rsidP="00445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575BC5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«Менің досым қуыршақ, бізге қонаққа келді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әңгіме құрау.</w:t>
            </w:r>
          </w:p>
          <w:p w14:paraId="70C6A4AD" w14:textId="397E33D1" w:rsidR="00933059" w:rsidRPr="00C36808" w:rsidRDefault="00187524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="00933059"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 w:rsidR="00933059"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 ойыншықтарына қамқорлықпен қарап, күтіп ұстауға тәрбиелеу.  </w:t>
            </w:r>
          </w:p>
          <w:p w14:paraId="43485057" w14:textId="77777777" w:rsid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д\о: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«Не қайда тұрады?». Есте сақтау қабілетін дамыту.</w:t>
            </w:r>
          </w:p>
          <w:p w14:paraId="341396CF" w14:textId="77777777" w:rsidR="00DB3944" w:rsidRDefault="00DB3944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0FA8699A" w14:textId="44D5D54F" w:rsidR="00DB3944" w:rsidRPr="00C36808" w:rsidRDefault="00DB3944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E6A34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Дене шынықтыру </w:t>
            </w:r>
          </w:p>
          <w:p w14:paraId="7C3D1904" w14:textId="77777777" w:rsidR="00DB3944" w:rsidRPr="00C36808" w:rsidRDefault="00DB3944" w:rsidP="00DB3944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Доптарды бір-біріне лақтыру. Алақан мен тізеге сүйене отырып, төрттен еңбектеу (6м қашықтық</w:t>
            </w:r>
          </w:p>
          <w:p w14:paraId="4EF59D46" w14:textId="77777777" w:rsidR="00DB3944" w:rsidRPr="00C36808" w:rsidRDefault="00DB3944" w:rsidP="00DB3944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қабілеттерін дамыту.</w:t>
            </w:r>
          </w:p>
          <w:p w14:paraId="17029FBC" w14:textId="77777777" w:rsidR="00DB3944" w:rsidRDefault="00DB3944" w:rsidP="00DB3944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қ\о: сылдырмақты сылдырлат.</w:t>
            </w:r>
          </w:p>
          <w:p w14:paraId="2B363B9D" w14:textId="77777777" w:rsidR="00DB3944" w:rsidRDefault="00DB3944" w:rsidP="00DB3944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AE7EA06" w14:textId="5AB6A073" w:rsidR="00933059" w:rsidRPr="00C36808" w:rsidRDefault="00933059" w:rsidP="00DB3944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Көркем әдебиет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Нұрсұлтан Әлімқұлов</w:t>
            </w:r>
          </w:p>
          <w:p w14:paraId="3E09C10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Менің сүйікті ойыншықтарым»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73FAD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балалардың ой-өрісін дамытып, ойыншықтар туралы түсініктерін молайту.</w:t>
            </w:r>
          </w:p>
          <w:p w14:paraId="6D20F5A7" w14:textId="77777777" w:rsidR="00342379" w:rsidRDefault="00342379" w:rsidP="00342379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3606AAB" w14:textId="7BB1C008" w:rsidR="00342379" w:rsidRPr="00C36808" w:rsidRDefault="00342379" w:rsidP="00342379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04E90D59" w14:textId="77777777" w:rsidR="00342379" w:rsidRPr="00C36808" w:rsidRDefault="00342379" w:rsidP="00342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Мои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игрушки</w:t>
            </w:r>
            <w:r w:rsidRPr="00C36808">
              <w:rPr>
                <w:rFonts w:ascii="Times New Roman" w:hAnsi="Times New Roman"/>
                <w:sz w:val="24"/>
                <w:szCs w:val="24"/>
              </w:rPr>
              <w:br/>
            </w:r>
            <w:r w:rsidRPr="00C368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продолжать обогащать словарь детей согласно лексической теме, закреплять представления о понятиях "дружба</w:t>
            </w:r>
          </w:p>
          <w:p w14:paraId="70286647" w14:textId="77777777" w:rsidR="00342379" w:rsidRDefault="00342379" w:rsidP="00724C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F33C450" w14:textId="5A6502C7" w:rsidR="00724C92" w:rsidRPr="00C36808" w:rsidRDefault="00724C92" w:rsidP="00724C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Вариативтік компанент</w:t>
            </w:r>
          </w:p>
          <w:p w14:paraId="5FFF158A" w14:textId="77777777" w:rsidR="00724C92" w:rsidRDefault="00724C92" w:rsidP="00724C92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Капелька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                                                                                                                                                                            </w:t>
            </w:r>
          </w:p>
          <w:p w14:paraId="1850C7FD" w14:textId="1B21151D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5225F0D" w14:textId="305AAD94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59C9E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E6638DB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тыңдау: «Ойыншық» Ғ. Жұбанова</w:t>
            </w:r>
          </w:p>
          <w:p w14:paraId="12A01323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салу: «Ойыншықтар»</w:t>
            </w:r>
          </w:p>
          <w:p w14:paraId="220AD692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И. Нүсіпбаев.</w:t>
            </w:r>
          </w:p>
          <w:p w14:paraId="633B530F" w14:textId="77777777" w:rsidR="00187524" w:rsidRDefault="00DB3944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Муз ырғақты қимыл: «Қуыршақпен билейміз</w:t>
            </w:r>
          </w:p>
          <w:p w14:paraId="52BBCA64" w14:textId="77777777" w:rsidR="00187524" w:rsidRDefault="00187524" w:rsidP="00187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14:paraId="09505312" w14:textId="60C03FBA" w:rsidR="00187524" w:rsidRPr="00C814CB" w:rsidRDefault="00187524" w:rsidP="00187524">
            <w:pPr>
              <w:tabs>
                <w:tab w:val="center" w:pos="164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Сүйікті ойыншықтар туралы ән арқылы түсініктерін қалыптастыру.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ab/>
            </w:r>
          </w:p>
          <w:p w14:paraId="12A52F58" w14:textId="247D0686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  <w:p w14:paraId="6616109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«1 санымен таныстыру.</w:t>
            </w:r>
          </w:p>
          <w:p w14:paraId="778777F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шеңбер мен шаршы туралы өткенді пысықтау»</w:t>
            </w:r>
          </w:p>
          <w:p w14:paraId="2311923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Қолындағы затты орнына қоюға тәрбиелеу.Оң жағын ,сол жағын айыра білуге тәрбиелеу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5605CA76" w14:textId="77777777" w:rsidR="00933059" w:rsidRDefault="00933059" w:rsidP="00DB394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4E6128A" w14:textId="49B0AEC8" w:rsidR="00DB3944" w:rsidRPr="00DB3944" w:rsidRDefault="00DB3944" w:rsidP="00DB39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B394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Вариативтік компонент</w:t>
            </w:r>
          </w:p>
          <w:p w14:paraId="7E2FCC78" w14:textId="476F0F19" w:rsidR="00DB3944" w:rsidRPr="00C36808" w:rsidRDefault="00187524" w:rsidP="00DB394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DB3944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="00724C92">
              <w:rPr>
                <w:rFonts w:ascii="Times New Roman" w:hAnsi="Times New Roman"/>
                <w:sz w:val="24"/>
                <w:szCs w:val="24"/>
                <w:lang w:val="kk-KZ"/>
              </w:rPr>
              <w:t>ылдыр-былдыр тілінен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E9DFC" w14:textId="157AEE21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Қоршаған ортамен таныстыру</w:t>
            </w:r>
          </w:p>
          <w:p w14:paraId="5A8FA436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«Ойыншықтар»  </w:t>
            </w:r>
          </w:p>
          <w:p w14:paraId="539B9963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өздеріне ұнаған ойыншыққа зерттеу жүргізіп(түсі,көлемі,материалы,жасалуына қарай алуан түрлі болатыны),әңгңмелеп айтып беруге үйрету.</w:t>
            </w:r>
          </w:p>
          <w:p w14:paraId="443FCBCD" w14:textId="77777777" w:rsidR="00342379" w:rsidRDefault="0034237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AC40F55" w14:textId="6B700A16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1E8CED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«Жапырақтардан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жасалған балықтар»</w:t>
            </w:r>
          </w:p>
          <w:p w14:paraId="1F81DA2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Ұқыпты жұмыс жасау дағдыларын қалыптастыру.</w:t>
            </w:r>
          </w:p>
          <w:p w14:paraId="539A7F7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д\о: "не қайда тіршілік етеді?"</w:t>
            </w:r>
          </w:p>
          <w:p w14:paraId="05779D2A" w14:textId="77777777" w:rsidR="00933059" w:rsidRPr="00C36808" w:rsidRDefault="00933059" w:rsidP="00DB394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58CF4" w14:textId="77777777" w:rsidR="0044593C" w:rsidRPr="00C36808" w:rsidRDefault="0044593C" w:rsidP="00445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217D55EB" w14:textId="77777777" w:rsidR="0044593C" w:rsidRPr="00C36808" w:rsidRDefault="0044593C" w:rsidP="004459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«Менің пүліш аюым»</w:t>
            </w:r>
          </w:p>
          <w:p w14:paraId="5F793DC5" w14:textId="4453DD39" w:rsidR="0044593C" w:rsidRPr="00C36808" w:rsidRDefault="0044593C" w:rsidP="00187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Сүйікті ойыншықтарының суретін салуға үйрету. Сурет салу қабілеттерін дамыту. Ойыншықтарды ұқыпты ұстауға тәрбиелеу.</w:t>
            </w:r>
          </w:p>
          <w:p w14:paraId="17EFA052" w14:textId="77777777" w:rsidR="00342379" w:rsidRDefault="0034237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011BD1A" w14:textId="5E7A6132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73908C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«Ойыншықтар»  </w:t>
            </w:r>
          </w:p>
          <w:p w14:paraId="0B6CD73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өздеріне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ұнаған ойыншыққа зерттеу жүргізіп(түсі,көлемі,материалы,жасалуына қарай алуан түрлі болатыны),әңгңмелеп айтып беруге үйрету.</w:t>
            </w:r>
          </w:p>
          <w:p w14:paraId="003524F2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</w:t>
            </w:r>
          </w:p>
          <w:p w14:paraId="11D70699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таза ауада</w:t>
            </w:r>
          </w:p>
          <w:p w14:paraId="0124D548" w14:textId="77777777" w:rsidR="00DB3944" w:rsidRPr="00C36808" w:rsidRDefault="00DB3944" w:rsidP="00DB3944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Тапсырма:</w:t>
            </w:r>
          </w:p>
          <w:p w14:paraId="7D16E7C0" w14:textId="77777777" w:rsidR="00DB3944" w:rsidRPr="00C36808" w:rsidRDefault="00DB3944" w:rsidP="00DB3944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1. Бір қолыңызбен сөмкені иығыңыздан алшақтатқанда дұрыс бастапқы позицияны қабылдау қабілетін нығайтыңыз.</w:t>
            </w:r>
          </w:p>
          <w:p w14:paraId="72C5B6C7" w14:textId="77777777" w:rsidR="00DB3944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2. Алға секіру кезінде екі аяқпен итеруді орындаңыз және саусағыңыздың екі бүктелген аяқтарына қоныңыз.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</w:t>
            </w:r>
          </w:p>
          <w:p w14:paraId="7210CC05" w14:textId="2601DBD1" w:rsidR="00933059" w:rsidRPr="00C36808" w:rsidRDefault="00DB3944" w:rsidP="00DB3944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қ\о: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«Сылдырмақты сылдырлат» (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кедергімен-шеңберге шығу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933059" w:rsidRPr="00C36808" w14:paraId="2ED142CC" w14:textId="77777777" w:rsidTr="00C51E95">
        <w:trPr>
          <w:trHeight w:val="2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CFE1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5BBC36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498C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10.30-11.45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5E48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№11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Күнді бақылау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4EC1D6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№12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Тұманды бақылау.</w:t>
            </w:r>
          </w:p>
        </w:tc>
        <w:tc>
          <w:tcPr>
            <w:tcW w:w="26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12FD70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№13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Шықты бақылау: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358D16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№14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Өткінші жаңбыырды бақылау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7310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№15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Күздегі өсімдіктердің түсін бақылау</w:t>
            </w:r>
          </w:p>
        </w:tc>
      </w:tr>
      <w:tr w:rsidR="00933059" w:rsidRPr="00FA3686" w14:paraId="2CAD67F7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C50B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271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-11.5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AF09B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FA3686" w14:paraId="58465E1A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A39A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02D4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12.25-12.45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D0144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012DC3B0" w14:textId="77777777" w:rsidTr="00C51E95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4E17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9A59C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-15.00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35FC4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Тәтті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ұйқы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« Балақан</w:t>
            </w:r>
            <w:proofErr w:type="gram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өлеңіноқу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33059" w:rsidRPr="00C36808" w14:paraId="3200DC9B" w14:textId="77777777" w:rsidTr="00C51E95">
        <w:trPr>
          <w:trHeight w:val="9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8F67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«Ұйқымызды ашайық». Ояну. Шынықтыру шаралары.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D481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15.00-15.30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37FF6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Ұйқыдан жайлап тұру.Нүкте уқалау жаттығулары.Денсаулық жолдарымен жүру.</w:t>
            </w:r>
          </w:p>
        </w:tc>
      </w:tr>
      <w:tr w:rsidR="00933059" w:rsidRPr="00C36808" w14:paraId="780CB2C6" w14:textId="77777777" w:rsidTr="00C51E95">
        <w:trPr>
          <w:trHeight w:val="3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BF0C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13DF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3ED2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21E05942" w14:textId="77777777" w:rsidTr="00C51E95">
        <w:trPr>
          <w:trHeight w:val="167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3411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«Алақай! Ойын!» Сюжеттік – рөлдік, шығармашылық және дидактикалық ойындар.</w:t>
            </w:r>
          </w:p>
          <w:p w14:paraId="3B546C8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3CC0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847451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13188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441E8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81AC0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B24CF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F4026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16.00-16.20</w:t>
            </w:r>
          </w:p>
          <w:p w14:paraId="2B0C3D9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A282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B88EB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«Отбасы»</w:t>
            </w:r>
          </w:p>
          <w:p w14:paraId="00709E0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14:paraId="7B6A3EC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«Құмыраға гүл толтыр»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7AE9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«Аспазшы»</w:t>
            </w:r>
          </w:p>
          <w:p w14:paraId="79F1A8C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Ойын арқылы мамандықтар туралы ой-өрістерін дамыту.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BC0B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Қуыршақ Айжанды киіндіреміз.</w:t>
            </w:r>
          </w:p>
          <w:p w14:paraId="29B1DA3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«Аурухана»</w:t>
            </w:r>
          </w:p>
          <w:p w14:paraId="270D8996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400E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«Шаштараз» ойынын ойнату. Керекті атрибуттарды ұсыну.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38DB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C36808" w14:paraId="475DBA5A" w14:textId="77777777" w:rsidTr="00C51E95">
        <w:trPr>
          <w:trHeight w:val="27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D002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BED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EA13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Суретті әдемі бояуды үйрету.Қарындашты дұрыс ұстауын қалыптастыру.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ADF3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 Жәндіктерді тауып ата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147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229EC8C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«Не қайда тұрады»</w:t>
            </w:r>
          </w:p>
          <w:p w14:paraId="4089C83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Көру есте сақтауларын жетілдіру.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205B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мезгілдері жайлы әңгімелесу.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16E3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Санамақты бірге қайталайық.</w:t>
            </w:r>
          </w:p>
        </w:tc>
      </w:tr>
      <w:tr w:rsidR="00933059" w:rsidRPr="00C36808" w14:paraId="3A288601" w14:textId="77777777" w:rsidTr="00C51E95">
        <w:trPr>
          <w:trHeight w:val="5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2DE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DFE2A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79D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C36808" w14:paraId="78C50024" w14:textId="77777777" w:rsidTr="00C51E95">
        <w:trPr>
          <w:trHeight w:val="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A17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428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4664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C36808" w14:paraId="67F3080F" w14:textId="77777777" w:rsidTr="00C51E95">
        <w:trPr>
          <w:trHeight w:val="7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36E6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FFD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E90E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анамен әңгіме менің бүгінгі жетістіктерім жайлы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B18A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Дербес ойындар..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CE9C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</w:t>
            </w:r>
          </w:p>
          <w:p w14:paraId="7151328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Баланы суда шынықтырудың пайдасы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D8B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жетістіктерін ата аналарға айтып өту.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8975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Құмдағы ойындар </w:t>
            </w:r>
          </w:p>
          <w:p w14:paraId="49924E4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 үстіндегі тәжірибелер.</w:t>
            </w:r>
          </w:p>
          <w:p w14:paraId="0CD1CEB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 су араластырып</w:t>
            </w:r>
          </w:p>
        </w:tc>
      </w:tr>
    </w:tbl>
    <w:p w14:paraId="71890448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30764062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4390BDC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22CC59E6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14A19CA8" w14:textId="77777777" w:rsidR="00933059" w:rsidRPr="00C36808" w:rsidRDefault="00933059" w:rsidP="00933059">
      <w:pPr>
        <w:rPr>
          <w:rFonts w:ascii="Times New Roman" w:hAnsi="Times New Roman"/>
          <w:bCs/>
          <w:iCs/>
          <w:color w:val="000000"/>
          <w:sz w:val="24"/>
          <w:szCs w:val="24"/>
          <w:lang w:val="kk-KZ"/>
        </w:rPr>
      </w:pPr>
    </w:p>
    <w:p w14:paraId="1703932E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  <w:lang w:val="kk-KZ"/>
        </w:rPr>
      </w:pPr>
    </w:p>
    <w:p w14:paraId="26F2F26A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  <w:lang w:val="kk-KZ"/>
        </w:rPr>
      </w:pPr>
    </w:p>
    <w:p w14:paraId="514A97CF" w14:textId="07AECBC7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lastRenderedPageBreak/>
        <w:t>№</w:t>
      </w:r>
      <w:r w:rsidR="00DB3944">
        <w:rPr>
          <w:rFonts w:ascii="Times New Roman" w:hAnsi="Times New Roman"/>
          <w:b/>
          <w:sz w:val="24"/>
          <w:szCs w:val="24"/>
        </w:rPr>
        <w:t>4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</w:t>
      </w:r>
      <w:r w:rsidR="00DB3944">
        <w:rPr>
          <w:rFonts w:ascii="Times New Roman" w:hAnsi="Times New Roman"/>
          <w:b/>
          <w:sz w:val="24"/>
          <w:szCs w:val="24"/>
          <w:lang w:val="kk-KZ"/>
        </w:rPr>
        <w:t>Еркетай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"тобы</w:t>
      </w:r>
    </w:p>
    <w:p w14:paraId="35AECF18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Балалар өмірін ұйымдастыру және тәрбиелеуді жоспарлау циклограммасы.</w:t>
      </w:r>
    </w:p>
    <w:p w14:paraId="0E4B9EF8" w14:textId="3CD1D56E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Күні 20.09-24.09 -2021   Өтпелі тақырып «</w:t>
      </w:r>
      <w:r w:rsidRPr="00C36808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Жиһаздар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»               Қыркүйек  4-апта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818"/>
        <w:gridCol w:w="2412"/>
        <w:gridCol w:w="112"/>
        <w:gridCol w:w="2411"/>
        <w:gridCol w:w="252"/>
        <w:gridCol w:w="7"/>
        <w:gridCol w:w="2685"/>
        <w:gridCol w:w="2663"/>
        <w:gridCol w:w="7"/>
        <w:gridCol w:w="2241"/>
      </w:tblGrid>
      <w:tr w:rsidR="00933059" w:rsidRPr="00C36808" w14:paraId="0AC1B07E" w14:textId="77777777" w:rsidTr="00C51E95">
        <w:trPr>
          <w:trHeight w:val="24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E3C0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0B6C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</w:t>
            </w:r>
          </w:p>
          <w:p w14:paraId="3DA09D8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қыт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8F8F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1A043EA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20.09.2021</w:t>
            </w:r>
          </w:p>
        </w:tc>
        <w:tc>
          <w:tcPr>
            <w:tcW w:w="25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3559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F5871E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21.09.2021</w:t>
            </w:r>
          </w:p>
        </w:tc>
        <w:tc>
          <w:tcPr>
            <w:tcW w:w="29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68D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F31C9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22.09.2021</w:t>
            </w:r>
          </w:p>
        </w:tc>
        <w:tc>
          <w:tcPr>
            <w:tcW w:w="26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256F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1E9E7A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23.09.2021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EF86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794C9A2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24.09.2021</w:t>
            </w:r>
          </w:p>
        </w:tc>
      </w:tr>
      <w:tr w:rsidR="00933059" w:rsidRPr="00C36808" w14:paraId="35D28C12" w14:textId="77777777" w:rsidTr="00C51E95">
        <w:trPr>
          <w:trHeight w:val="8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C96C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15BA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6368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7254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4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EB4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D39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4836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FA3686" w14:paraId="5472E1F0" w14:textId="77777777" w:rsidTr="00C51E95">
        <w:trPr>
          <w:trHeight w:val="650"/>
        </w:trPr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4D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621ED1F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536A8D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39D003B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7C2A529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8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EAEB0D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0EC3D1A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94E8C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56436A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092314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3799E5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BBBCA1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E43C7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A336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 таза ауада 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FA3686" w14:paraId="28034450" w14:textId="77777777" w:rsidTr="00C51E95">
        <w:trPr>
          <w:trHeight w:val="1661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2A72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268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ECCB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Таңғы сәлем</w:t>
            </w:r>
          </w:p>
          <w:p w14:paraId="39616D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«Дәрігер»</w:t>
            </w:r>
          </w:p>
          <w:p w14:paraId="69B8E81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D030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Амандасып алайық</w:t>
            </w:r>
          </w:p>
          <w:p w14:paraId="0959749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«Банкомат»</w:t>
            </w:r>
          </w:p>
          <w:p w14:paraId="47D996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ойынға деген ынталарын тарту.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F6C5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2A9C162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410ABA2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Ненің төлі?»</w:t>
            </w:r>
          </w:p>
          <w:p w14:paraId="539328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 өрістерін дамыту.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4BD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7B02752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Музыкалық ойын</w:t>
            </w:r>
          </w:p>
          <w:p w14:paraId="2855AD3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«Дыбысты ұстап ал»</w:t>
            </w:r>
          </w:p>
          <w:p w14:paraId="79E2F29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Тыңдау есту қабілетін жетілдіру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276D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«Пойыз»</w:t>
            </w:r>
          </w:p>
          <w:p w14:paraId="3216994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Ұйымшылдыққа достыққа баулу.</w:t>
            </w:r>
          </w:p>
        </w:tc>
      </w:tr>
      <w:tr w:rsidR="00933059" w:rsidRPr="00C36808" w14:paraId="0723789B" w14:textId="77777777" w:rsidTr="00C51E95">
        <w:trPr>
          <w:trHeight w:val="29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06CC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A059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4DF3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11454B63" w14:textId="77777777" w:rsidTr="00C51E95">
        <w:trPr>
          <w:trHeight w:val="543"/>
        </w:trPr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673F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B377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BA71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назарын таңғы асқа аудару Ас қайыру.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Балапандар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</w:tr>
      <w:tr w:rsidR="00933059" w:rsidRPr="00FA3686" w14:paraId="76B13DD2" w14:textId="77777777" w:rsidTr="00C51E95">
        <w:trPr>
          <w:trHeight w:val="2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9D36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8DF15D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6155BEA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F2B6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6BE840EB" w14:textId="77777777" w:rsidTr="00C51E95">
        <w:trPr>
          <w:trHeight w:val="73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DA9F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E01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1C7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EF539F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DE94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871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Құмдағы төбешіктер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CFF0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FA30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013F13D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F4F25" w:rsidRPr="00FA3686" w14:paraId="3422625F" w14:textId="77777777" w:rsidTr="00C51E95">
        <w:trPr>
          <w:trHeight w:val="15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F6B36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0D4F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  <w:p w14:paraId="5946626A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9.30</w:t>
            </w: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649AC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71F514E9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Сыммен жүру, төртбұрышта еркін бағытта түзу жүру.</w:t>
            </w:r>
          </w:p>
          <w:p w14:paraId="62302F25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 қоршаған ортамен, қарым-қатынасын тәрбиелеу.</w:t>
            </w:r>
          </w:p>
          <w:p w14:paraId="6D8D8C0F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«Сылдырмақты сылдырлат» (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кедергімен-шеңберге шығу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2BC22F6D" w14:textId="77777777" w:rsidR="002F4F25" w:rsidRPr="00CB062A" w:rsidRDefault="002F4F25" w:rsidP="002F4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53A22E35" w14:textId="77777777" w:rsidR="002F4F25" w:rsidRPr="00CB062A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«Қуыршақ бөлмесі»</w:t>
            </w:r>
          </w:p>
          <w:p w14:paraId="0FD37748" w14:textId="77777777" w:rsidR="002F4F25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>өздерінің ойын бұрышындағы жиһазды таза әрі ұқыпты қарауға, ұқыптылыққа, жинақтылыққа тәрбиелеу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4F3233F" w14:textId="77777777" w:rsidR="002F4F25" w:rsidRDefault="002F4F25" w:rsidP="00FD210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B39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Вариативтік компонен</w:t>
            </w:r>
            <w:r w:rsidR="00FD21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т </w:t>
            </w:r>
          </w:p>
          <w:p w14:paraId="7C3A6B2C" w14:textId="63742765" w:rsidR="00FD2104" w:rsidRPr="00FD2104" w:rsidRDefault="00FD2104" w:rsidP="00FD210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D210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«Былдыр-былдыр тілінен»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A94C8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14:paraId="7D0A87BB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Сыммен жүру, төртбұрышта еркін бағытта түзу жүру.</w:t>
            </w:r>
          </w:p>
          <w:p w14:paraId="1806114A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 қоршаған ортамен, қарым-қатынасын тәрбиелеу.</w:t>
            </w:r>
          </w:p>
          <w:p w14:paraId="3BD1FD34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«Сылдырмақты сылдырлат» (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кедергімен-шеңберге шығу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6E5331A" w14:textId="77777777" w:rsidR="00342379" w:rsidRDefault="00342379" w:rsidP="002F4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0F3DB7B" w14:textId="06D22514" w:rsidR="002F4F25" w:rsidRPr="00CB062A" w:rsidRDefault="002F4F25" w:rsidP="002F4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4637CF5B" w14:textId="77777777" w:rsidR="002F4F25" w:rsidRPr="00CB062A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 Түлкі мен қоян» ертегісін сахналау </w:t>
            </w:r>
          </w:p>
          <w:p w14:paraId="661AAF72" w14:textId="77777777" w:rsidR="002F4F25" w:rsidRPr="00CB062A" w:rsidRDefault="002F4F25" w:rsidP="002F4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беру қабілеттерін дамыту</w:t>
            </w: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28C99D01" w14:textId="4A2E3327" w:rsidR="002F4F25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>Мейірімділік сезімін танытуды тәрбиелеу.</w:t>
            </w:r>
          </w:p>
          <w:p w14:paraId="696D3482" w14:textId="1D845B29" w:rsidR="00342379" w:rsidRDefault="00342379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9A9F800" w14:textId="16DFF6E0" w:rsidR="00342379" w:rsidRPr="00342379" w:rsidRDefault="00342379" w:rsidP="002F4F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4237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Орыс тілі</w:t>
            </w:r>
          </w:p>
          <w:p w14:paraId="290EBC7A" w14:textId="4D191574" w:rsidR="00342379" w:rsidRDefault="00342379" w:rsidP="002F4F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4237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«Моя кровать.»</w:t>
            </w:r>
          </w:p>
          <w:p w14:paraId="5658E260" w14:textId="77777777" w:rsidR="00342379" w:rsidRPr="00342379" w:rsidRDefault="00342379" w:rsidP="002F4F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914D93F" w14:textId="62559291" w:rsidR="00FD2104" w:rsidRPr="00342379" w:rsidRDefault="00FD2104" w:rsidP="002F4F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4237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Вариативтік компонент</w:t>
            </w:r>
          </w:p>
          <w:p w14:paraId="07E4C22F" w14:textId="235E953D" w:rsidR="00FD2104" w:rsidRPr="00342379" w:rsidRDefault="00FD2104" w:rsidP="002F4F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4237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«Капелька»</w:t>
            </w:r>
          </w:p>
          <w:p w14:paraId="682E820D" w14:textId="2AF1518C" w:rsidR="002F4F25" w:rsidRPr="00C36808" w:rsidRDefault="00342379" w:rsidP="00342379">
            <w:pPr>
              <w:tabs>
                <w:tab w:val="left" w:pos="1760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8602C" w14:textId="77777777" w:rsidR="002F4F25" w:rsidRPr="005209FC" w:rsidRDefault="002F4F25" w:rsidP="002F4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09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DDE78B6" w14:textId="77777777" w:rsidR="002F4F25" w:rsidRPr="005209FC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09FC">
              <w:rPr>
                <w:rFonts w:ascii="Times New Roman" w:hAnsi="Times New Roman"/>
                <w:sz w:val="24"/>
                <w:szCs w:val="24"/>
                <w:lang w:val="kk-KZ"/>
              </w:rPr>
              <w:t>Ән салу:«Бөбектер әні»</w:t>
            </w:r>
          </w:p>
          <w:p w14:paraId="4AC9BA5B" w14:textId="77777777" w:rsidR="002F4F25" w:rsidRPr="005209FC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09FC">
              <w:rPr>
                <w:rFonts w:ascii="Times New Roman" w:hAnsi="Times New Roman"/>
                <w:sz w:val="24"/>
                <w:szCs w:val="24"/>
                <w:lang w:val="kk-KZ"/>
              </w:rPr>
              <w:t>Е. Ташев.</w:t>
            </w:r>
          </w:p>
          <w:p w14:paraId="1D41FC87" w14:textId="77777777" w:rsidR="002F4F25" w:rsidRDefault="002F4F25" w:rsidP="002F4F2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09FC">
              <w:rPr>
                <w:rFonts w:ascii="Times New Roman" w:hAnsi="Times New Roman"/>
                <w:sz w:val="24"/>
                <w:szCs w:val="24"/>
                <w:lang w:val="kk-KZ"/>
              </w:rPr>
              <w:t>Әнді тыңдап, сезіне білуге, ән мазмұнына әңгімелеп айтуға дағдыландыру, дыбыс биіктігі, тембрі туралы ұғымын қалыптастыру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FDE141E" w14:textId="77777777" w:rsidR="002F4F25" w:rsidRDefault="002F4F25" w:rsidP="002F4F2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B400B5B" w14:textId="07818BD5" w:rsidR="002F4F25" w:rsidRPr="00C36808" w:rsidRDefault="002F4F25" w:rsidP="002F4F2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43008BB5" w14:textId="77777777" w:rsidR="002F4F25" w:rsidRPr="00C36808" w:rsidRDefault="002F4F25" w:rsidP="002F4F2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«1 цифры мен саны туралы өткенді қайталау.»</w:t>
            </w:r>
          </w:p>
          <w:p w14:paraId="06FC7CF1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Үлкен,кіші,кішкентай.</w:t>
            </w:r>
          </w:p>
          <w:p w14:paraId="1F51E96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Үшбұрыш (өзге фигуралардың арасынан табу.</w:t>
            </w:r>
          </w:p>
          <w:p w14:paraId="2D763ED5" w14:textId="77777777" w:rsidR="00E56079" w:rsidRDefault="00E56079" w:rsidP="002F4F25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14:paraId="7195C39A" w14:textId="1224EBC9" w:rsidR="002F4F25" w:rsidRPr="002F4F25" w:rsidRDefault="002F4F25" w:rsidP="002F4F25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2F4F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Вариативтік компонент;</w:t>
            </w:r>
          </w:p>
          <w:p w14:paraId="247371E1" w14:textId="590B9047" w:rsidR="002F4F25" w:rsidRPr="00C36808" w:rsidRDefault="00FD2104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FD210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«Былдыр-былдыр тілінен»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F8A99" w14:textId="77777777" w:rsidR="002F4F25" w:rsidRDefault="002F4F25" w:rsidP="002F4F25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Жапсыру</w:t>
            </w:r>
          </w:p>
          <w:p w14:paraId="4599555A" w14:textId="77777777" w:rsidR="002F4F25" w:rsidRPr="0003698E" w:rsidRDefault="002F4F25" w:rsidP="002F4F25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369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="000369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Жиһаздар</w:t>
            </w:r>
            <w:r w:rsidRPr="000369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14:paraId="0F4A17DC" w14:textId="77777777" w:rsidR="0003698E" w:rsidRDefault="0003698E" w:rsidP="002F4F2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Мақсаты;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Балаларға өз қалауларымен жиһаздар түрін жапсыруға үйрету</w:t>
            </w:r>
          </w:p>
          <w:p w14:paraId="61C40AF5" w14:textId="52A43018" w:rsidR="0003698E" w:rsidRDefault="0003698E" w:rsidP="002F4F2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Тазалыққа ұқыптылыққа тәрбиелеу.</w:t>
            </w:r>
          </w:p>
          <w:p w14:paraId="4DDC031F" w14:textId="77777777" w:rsidR="0003698E" w:rsidRDefault="0003698E" w:rsidP="002F4F2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2464354A" w14:textId="77777777" w:rsidR="0003698E" w:rsidRPr="00FD2104" w:rsidRDefault="0003698E" w:rsidP="002F4F25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D210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1EED34A3" w14:textId="77777777" w:rsidR="0003698E" w:rsidRDefault="0003698E" w:rsidP="00036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3698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 жиһаздары</w:t>
            </w: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 </w:t>
            </w:r>
          </w:p>
          <w:p w14:paraId="7BE48253" w14:textId="0D090332" w:rsidR="0003698E" w:rsidRPr="0003698E" w:rsidRDefault="0003698E" w:rsidP="0003698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2211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жиһаздарының ерекшеліктері,қандай материалдан жасалғандығын,күнделікті жұмыста пайдаланылуы,қажеттілігі туралы түсінік беру</w:t>
            </w:r>
            <w:r w:rsidRPr="0003698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»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6AC78" w14:textId="77777777" w:rsidR="0003698E" w:rsidRPr="00EA1ABB" w:rsidRDefault="0003698E" w:rsidP="000369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A1A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65F31BC8" w14:textId="77777777" w:rsidR="0003698E" w:rsidRDefault="0003698E" w:rsidP="00036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1A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«Шкафтарға арналған әдемі белгілер» </w:t>
            </w:r>
          </w:p>
          <w:p w14:paraId="73461D82" w14:textId="1DC09ADB" w:rsidR="0003698E" w:rsidRPr="00CB062A" w:rsidRDefault="0003698E" w:rsidP="00036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09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A1ABB">
              <w:rPr>
                <w:rFonts w:ascii="Times New Roman" w:hAnsi="Times New Roman"/>
                <w:sz w:val="24"/>
                <w:szCs w:val="24"/>
                <w:lang w:val="kk-KZ"/>
              </w:rPr>
              <w:t>«Топтағы жиһаздар» деген ұғымдарын кеңейтіп, сөздік қорларын көбейту. Ұсақ қол моторикасын дамы</w:t>
            </w:r>
            <w:r w:rsidRPr="00CB06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Жаратылыстану</w:t>
            </w:r>
          </w:p>
          <w:p w14:paraId="63E6F00C" w14:textId="77777777" w:rsidR="0003698E" w:rsidRDefault="0003698E" w:rsidP="00036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«Үй жиһаздары</w:t>
            </w:r>
            <w:r w:rsidRPr="00CB06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 </w:t>
            </w:r>
          </w:p>
          <w:p w14:paraId="679ECAC2" w14:textId="7C07453B" w:rsidR="00385DD3" w:rsidRDefault="0003698E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2211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 жиһаздарының ерекшеліктері,қандай материалдан жасалғандығын,күнделікті жұмыста пайдаланылуы,қажеттілігі туралы түсінік беру.</w:t>
            </w:r>
            <w:r w:rsidRPr="00EA1ABB">
              <w:rPr>
                <w:rFonts w:ascii="Times New Roman" w:hAnsi="Times New Roman"/>
                <w:sz w:val="24"/>
                <w:szCs w:val="24"/>
                <w:lang w:val="kk-KZ"/>
              </w:rPr>
              <w:t>ту</w:t>
            </w:r>
            <w:r w:rsidR="00385DD3" w:rsidRPr="002D34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Дене шынықтыру  </w:t>
            </w:r>
          </w:p>
          <w:p w14:paraId="51D56EAF" w14:textId="77777777" w:rsidR="00385DD3" w:rsidRPr="00102110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таза ауада</w:t>
            </w:r>
          </w:p>
          <w:p w14:paraId="0404133C" w14:textId="77777777" w:rsidR="00385DD3" w:rsidRPr="002D34AE" w:rsidRDefault="00385DD3" w:rsidP="00385DD3">
            <w:pPr>
              <w:spacing w:after="0"/>
              <w:rPr>
                <w:rFonts w:ascii="Times New Roman" w:hAnsi="Times New Roman"/>
                <w:lang w:val="kk-KZ"/>
              </w:rPr>
            </w:pPr>
            <w:r w:rsidRPr="002D34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0C0720">
              <w:rPr>
                <w:rFonts w:ascii="Times New Roman" w:hAnsi="Times New Roman"/>
                <w:lang w:val="kk-KZ"/>
              </w:rPr>
              <w:t>Тапсырма</w:t>
            </w:r>
            <w:r w:rsidRPr="002D34AE">
              <w:rPr>
                <w:rFonts w:ascii="Times New Roman" w:hAnsi="Times New Roman"/>
                <w:lang w:val="kk-KZ"/>
              </w:rPr>
              <w:t>:</w:t>
            </w:r>
          </w:p>
          <w:p w14:paraId="2B62883D" w14:textId="77777777" w:rsidR="00385DD3" w:rsidRPr="002D34AE" w:rsidRDefault="00385DD3" w:rsidP="00385DD3">
            <w:pPr>
              <w:spacing w:after="0"/>
              <w:rPr>
                <w:rFonts w:ascii="Times New Roman" w:hAnsi="Times New Roman"/>
                <w:lang w:val="kk-KZ"/>
              </w:rPr>
            </w:pPr>
            <w:r w:rsidRPr="002D34AE">
              <w:rPr>
                <w:rFonts w:ascii="Times New Roman" w:hAnsi="Times New Roman"/>
                <w:lang w:val="kk-KZ"/>
              </w:rPr>
              <w:t>1. Бір қолыңызбен сөмкені иығыңыздан алшақтатқанда дұрыс бастапқы позицияны қабылдау қабілетін нығайтыңыз.</w:t>
            </w:r>
          </w:p>
          <w:p w14:paraId="0868B632" w14:textId="7E1162C6" w:rsidR="002F4F25" w:rsidRPr="00C36808" w:rsidRDefault="00385DD3" w:rsidP="00385DD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34AE">
              <w:rPr>
                <w:rFonts w:ascii="Times New Roman" w:hAnsi="Times New Roman"/>
                <w:lang w:val="kk-KZ"/>
              </w:rPr>
              <w:t>2. Алға секіру кезінде екі аяқпен итеруді орындаңыз және саусағыңыздың екі бүктелген аяқтарына қоныңыз.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2D34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</w:t>
            </w:r>
          </w:p>
        </w:tc>
      </w:tr>
      <w:tr w:rsidR="002F4F25" w:rsidRPr="00C36808" w14:paraId="31DA469C" w14:textId="77777777" w:rsidTr="00C51E95">
        <w:trPr>
          <w:trHeight w:val="2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4B7EC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69B0914E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33C7F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09.30-11.45</w:t>
            </w: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4A1D7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№16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Бақша манында жүрген итке бақылау</w:t>
            </w:r>
          </w:p>
        </w:tc>
        <w:tc>
          <w:tcPr>
            <w:tcW w:w="267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CF17671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№17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Желді бақылау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659B5E0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№18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Көбелекті бақылау</w:t>
            </w:r>
          </w:p>
        </w:tc>
        <w:tc>
          <w:tcPr>
            <w:tcW w:w="26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AA330A3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№19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Аквариумдағы балыққа бақылау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DA407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№20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Ұшаққа бақылау жасау</w:t>
            </w:r>
          </w:p>
        </w:tc>
      </w:tr>
      <w:tr w:rsidR="002F4F25" w:rsidRPr="00FA3686" w14:paraId="2342D0FC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38CA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736DF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-11.5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0EF8E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Киімдерін шешіп,ұқыпты іліп бүктеп қою.Біз сабын көпіршіктермен доспыз</w:t>
            </w:r>
          </w:p>
        </w:tc>
      </w:tr>
      <w:tr w:rsidR="002F4F25" w:rsidRPr="00FA3686" w14:paraId="1747C927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82871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4492C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12.15-12.45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7F9D2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2F4F25" w:rsidRPr="00C36808" w14:paraId="42A2DEAD" w14:textId="77777777" w:rsidTr="00C51E95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CAB2B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3F6DD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12.45-15.10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55CB8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«Тәтті ұйқы»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ab/>
              <w:t>« Балақан» өлеңіноқу.</w:t>
            </w:r>
          </w:p>
        </w:tc>
      </w:tr>
      <w:tr w:rsidR="002F4F25" w:rsidRPr="00FA3686" w14:paraId="741BCC08" w14:textId="77777777" w:rsidTr="00C51E95">
        <w:trPr>
          <w:trHeight w:val="9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578E6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«Ұйқымызды ашайық». Ояну. Шынықтыру шаралары.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3BF887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15.20-16.00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3F51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Картотека № Ұйқыдан жайлап тұру.Нүкте уқалау жаттығулары.Денсаулық жолдарымен жүру.</w:t>
            </w:r>
          </w:p>
        </w:tc>
      </w:tr>
      <w:tr w:rsidR="002F4F25" w:rsidRPr="00C36808" w14:paraId="2F2E9CBC" w14:textId="77777777" w:rsidTr="00C51E95">
        <w:trPr>
          <w:trHeight w:val="3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F454A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C227C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6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0-16.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D262E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2F4F25" w:rsidRPr="00C36808" w14:paraId="0404682C" w14:textId="77777777" w:rsidTr="00C51E95">
        <w:trPr>
          <w:trHeight w:val="167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FB309" w14:textId="77777777" w:rsidR="002F4F25" w:rsidRPr="006538E6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«Алақай! Ойын!» Сюжеттік – рөлдік, шығармашылық және дидактикалық ойындар.</w:t>
            </w:r>
          </w:p>
          <w:p w14:paraId="68C438D5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5380B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03D0B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C6AEAB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CBAB649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1EFDF8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A5EB25B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DED1A03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16-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25</w:t>
            </w:r>
          </w:p>
          <w:p w14:paraId="5C0BAD7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470AC04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7ECB3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6E701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«Отбасы»</w:t>
            </w:r>
          </w:p>
          <w:p w14:paraId="1C18EC08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14:paraId="0323B126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«Құмыраға гүл толтыр»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FA1CD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«Аспазшы»</w:t>
            </w:r>
          </w:p>
          <w:p w14:paraId="08FEE249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Ойын арқылы мамандықтар туралы ой-өрістерін дамыту.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BC674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Қуыршақ Айжанды киіндіреміз.</w:t>
            </w:r>
          </w:p>
          <w:p w14:paraId="513926B6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«Аурухана»</w:t>
            </w:r>
          </w:p>
          <w:p w14:paraId="188EED82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A6274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«Шаштараз» ойынын ойнату. Керекті атрибуттарды ұсыну.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FC7E4" w14:textId="77777777" w:rsidR="002F4F25" w:rsidRPr="00C36808" w:rsidRDefault="002F4F25" w:rsidP="002F4F2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«Біз құрлысшымыз» ойынын ойнату. Ірі конструкторлармен пазлы ұсыну.</w:t>
            </w:r>
          </w:p>
        </w:tc>
      </w:tr>
      <w:tr w:rsidR="002F4F25" w:rsidRPr="00C36808" w14:paraId="0C5C18C0" w14:textId="77777777" w:rsidTr="00C51E95">
        <w:trPr>
          <w:trHeight w:val="27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D1A81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E9B62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BD43F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Боямақты әдемілеп бояймыз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A3FF6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 Көбелектер өлеңін бірге жаттайық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4C0B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Суреттен не қайда тұратынын тап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23286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жиынтығынан әдемі үйді құрастыр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93D29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Ертегіні бірге айтамыз.</w:t>
            </w:r>
          </w:p>
        </w:tc>
      </w:tr>
      <w:tr w:rsidR="002F4F25" w:rsidRPr="00C36808" w14:paraId="13652163" w14:textId="77777777" w:rsidTr="00C51E95">
        <w:trPr>
          <w:trHeight w:val="5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E42D5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6D15A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A39B9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2F4F25" w:rsidRPr="00C36808" w14:paraId="014EDA19" w14:textId="77777777" w:rsidTr="00C51E95">
        <w:trPr>
          <w:trHeight w:val="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88C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18AB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35B36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2F4F25" w:rsidRPr="00C36808" w14:paraId="613C056A" w14:textId="77777777" w:rsidTr="00C51E95">
        <w:trPr>
          <w:trHeight w:val="7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19C6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981B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498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Құмдағы ойындар.</w:t>
            </w:r>
          </w:p>
          <w:p w14:paraId="7C2BD080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Біз құрлысшылармыз</w:t>
            </w:r>
          </w:p>
          <w:p w14:paraId="37EAC67F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Ойынға көңілдерін аудару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DC3B0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 беру.</w:t>
            </w:r>
          </w:p>
          <w:p w14:paraId="24D910B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Үйде баламен жиі әңімелесіңіз.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29418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Бүгінгі жетістікерін ата анамен бөлісу.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83A3A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Өздеріне ұнаған ойындарын ойнау.</w:t>
            </w:r>
          </w:p>
          <w:p w14:paraId="483EB749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Ойыншықтарды жиыстыру.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A3ADF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Ата анамен сәйлесу.Баламен серуендеу баланың жетілуіне әсер береді.</w:t>
            </w:r>
          </w:p>
          <w:p w14:paraId="08813E34" w14:textId="77777777" w:rsidR="002F4F25" w:rsidRPr="00C36808" w:rsidRDefault="002F4F25" w:rsidP="002F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56A89A02" w14:textId="77777777" w:rsidR="00933059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1D292B26" w14:textId="77777777" w:rsidR="006538E6" w:rsidRDefault="006538E6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4F692446" w14:textId="77777777" w:rsidR="006538E6" w:rsidRDefault="006538E6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6B39D80B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25221AE7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286EE1F7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40DF9699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5CA14B90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32DCC74D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5AD6B5B4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7A05A755" w14:textId="77777777" w:rsidR="0053608A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45F16C21" w14:textId="77777777" w:rsidR="0053608A" w:rsidRPr="00C36808" w:rsidRDefault="0053608A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0FA1789C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409CB0B8" w14:textId="6E3DAF74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lastRenderedPageBreak/>
        <w:t>№</w:t>
      </w:r>
      <w:r w:rsidR="00385DD3" w:rsidRPr="0053608A">
        <w:rPr>
          <w:rFonts w:ascii="Times New Roman" w:hAnsi="Times New Roman"/>
          <w:b/>
          <w:sz w:val="24"/>
          <w:szCs w:val="24"/>
          <w:lang w:val="kk-KZ"/>
        </w:rPr>
        <w:t>4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"</w:t>
      </w:r>
      <w:r w:rsidR="00385DD3">
        <w:rPr>
          <w:rFonts w:ascii="Times New Roman" w:hAnsi="Times New Roman"/>
          <w:b/>
          <w:sz w:val="24"/>
          <w:szCs w:val="24"/>
          <w:lang w:val="kk-KZ"/>
        </w:rPr>
        <w:t>Еркетай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"тобы</w:t>
      </w:r>
    </w:p>
    <w:p w14:paraId="56345796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Балалар өмірін ұйымдастыру және тәрбиелеуді жоспарлау циклограммасы.</w:t>
      </w:r>
    </w:p>
    <w:p w14:paraId="3111000B" w14:textId="736F1296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Күні 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27.09-01.</w:t>
      </w:r>
      <w:r w:rsidR="00B6795B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10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-2021ж                   Өтпелі тақырып  «Бәрі мен жайлы»       Қыркүйек айы 5-апта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846"/>
        <w:gridCol w:w="2439"/>
        <w:gridCol w:w="113"/>
        <w:gridCol w:w="2415"/>
        <w:gridCol w:w="23"/>
        <w:gridCol w:w="2527"/>
        <w:gridCol w:w="142"/>
        <w:gridCol w:w="307"/>
        <w:gridCol w:w="2102"/>
        <w:gridCol w:w="591"/>
        <w:gridCol w:w="2103"/>
      </w:tblGrid>
      <w:tr w:rsidR="00933059" w:rsidRPr="00C36808" w14:paraId="5CBBD170" w14:textId="77777777" w:rsidTr="00C51E95">
        <w:trPr>
          <w:trHeight w:val="24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B64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3753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52D7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52AE816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27.09.2021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63AD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032BD9F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28.09.2021</w:t>
            </w:r>
          </w:p>
          <w:p w14:paraId="4456AC3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A2DC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235BDE3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29.09.2021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8245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3447FBD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30.09.2021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480A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04196171" w14:textId="60FDB15A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01.</w:t>
            </w:r>
            <w:r w:rsidR="00B6795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.2021</w:t>
            </w:r>
          </w:p>
        </w:tc>
      </w:tr>
      <w:tr w:rsidR="00933059" w:rsidRPr="00C36808" w14:paraId="4C0F521E" w14:textId="77777777" w:rsidTr="00C51E95">
        <w:trPr>
          <w:trHeight w:val="8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EA80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0F56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42B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6F38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9E69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F6F8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6EEA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FA3686" w14:paraId="5F7617A5" w14:textId="77777777" w:rsidTr="00C51E95">
        <w:trPr>
          <w:trHeight w:val="650"/>
        </w:trPr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E18A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37936FC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2E34850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2FE05C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4D599B7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84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1AE9E0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22F1D6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2AF6F9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F5839D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6B096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F8A5D5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A2C30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C3B001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E545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 таза ауада 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FA3686" w14:paraId="5C676A50" w14:textId="77777777" w:rsidTr="00C51E95">
        <w:trPr>
          <w:trHeight w:val="1661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5FBD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A69D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AA8E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«Шаштараз»</w:t>
            </w:r>
          </w:p>
          <w:p w14:paraId="77BDA8C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11A2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3F565DF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Биік үй құрастырамыз</w:t>
            </w:r>
          </w:p>
          <w:p w14:paraId="6F5F548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жиынтықтарымен ойын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A6E5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Сөздік ойын\мен бастаймын сен қоста.</w:t>
            </w:r>
          </w:p>
          <w:p w14:paraId="57A731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 әрі қарай жалғастыру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B5E4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68FD3EB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Дидак-қ ойын </w:t>
            </w:r>
          </w:p>
          <w:p w14:paraId="565C83D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Ненің дыбысы?</w:t>
            </w:r>
          </w:p>
          <w:p w14:paraId="3639DAB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Музыкалық ойындар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9817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тойын «Бағдаршам»</w:t>
            </w:r>
          </w:p>
          <w:p w14:paraId="0A3989C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жолда жүру ережесін қатаң сақтауға баулу.</w:t>
            </w:r>
          </w:p>
        </w:tc>
      </w:tr>
      <w:tr w:rsidR="00933059" w:rsidRPr="00C36808" w14:paraId="395FCAE1" w14:textId="77777777" w:rsidTr="00C51E95">
        <w:trPr>
          <w:trHeight w:val="29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662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E8D68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A7ED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1C59EB35" w14:textId="77777777" w:rsidTr="00C51E95">
        <w:trPr>
          <w:trHeight w:val="543"/>
        </w:trPr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E0F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2668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37B3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Балалар назарын таңғы асқа аудару Ас қайыру.                                               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Балапандар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</w:tr>
      <w:tr w:rsidR="00933059" w:rsidRPr="00FA3686" w14:paraId="51571683" w14:textId="77777777" w:rsidTr="00C51E95">
        <w:trPr>
          <w:trHeight w:val="2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113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E63543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14:paraId="43A2EB6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D4FB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648A5606" w14:textId="77777777" w:rsidTr="00C51E95">
        <w:trPr>
          <w:trHeight w:val="73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777E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0C53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AD46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1E446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8E0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EDB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Құмдағы төбешіктер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E410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252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74BBD29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FA3686" w14:paraId="4B4B9A30" w14:textId="77777777" w:rsidTr="00C51E95">
        <w:trPr>
          <w:trHeight w:val="15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3118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335D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  <w:p w14:paraId="02863B6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9.30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134FA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7C1A45AA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Колонна</w:t>
            </w:r>
          </w:p>
          <w:p w14:paraId="16EF8BB6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 бір-бірден салу. Орнында секіріңіз. Екі сызық арасында жүру (ені 15 см, ұзындығы 3 метр).</w:t>
            </w:r>
          </w:p>
          <w:p w14:paraId="7ECF8FD1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дене шынықтырумен айналысуға деген ынтаны тәрбиелеу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BCD48CC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«Тегіс жол бойымен».</w:t>
            </w:r>
          </w:p>
          <w:p w14:paraId="5FE2CD20" w14:textId="77777777" w:rsidR="00E56079" w:rsidRDefault="00E5607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F308731" w14:textId="2C554FCA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73BF2B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«Қуыршақ бөлмесі»</w:t>
            </w:r>
          </w:p>
          <w:p w14:paraId="07EB4F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өздерінің ойын бұрышындағы жиһазды таза әрі ұқыпты қарауға, ұқыптылыққа, жинақтылыққа тәрбиелеу.</w:t>
            </w:r>
          </w:p>
          <w:p w14:paraId="54813C4C" w14:textId="77777777" w:rsidR="00385DD3" w:rsidRDefault="00385DD3" w:rsidP="00385DD3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06AFFA7" w14:textId="376C6591" w:rsidR="00385DD3" w:rsidRPr="00C36808" w:rsidRDefault="00385DD3" w:rsidP="00385DD3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43DE672F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«Кереует»</w:t>
            </w:r>
          </w:p>
          <w:p w14:paraId="462954C9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Тәрбиелік: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 жиһаздары туралы ойларын жетілдіру. Қайшыны  ұқыпты қолдануға үйрету.</w:t>
            </w:r>
          </w:p>
          <w:p w14:paraId="694C472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8EE7F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14:paraId="26225F8C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Негізгі қозғалыстар:</w:t>
            </w:r>
          </w:p>
          <w:p w14:paraId="0FB8366F" w14:textId="77777777" w:rsidR="00385DD3" w:rsidRPr="00C36808" w:rsidRDefault="00385DD3" w:rsidP="00385D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Бағанға бір-бірден жүгіру.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Тікелей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сыммен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жүру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Еркін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бағытта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доп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тебу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BA8F42" w14:textId="77777777" w:rsidR="00385DD3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қ\о:секіру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C6FB23B" w14:textId="77777777" w:rsidR="00385DD3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E529B81" w14:textId="3816C426" w:rsidR="00933059" w:rsidRPr="00C36808" w:rsidRDefault="00933059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322472C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 Түлкі мен қоян» ертегісін сахналау </w:t>
            </w:r>
          </w:p>
          <w:p w14:paraId="3B5386F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Тәрбиелік: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беру қабілеттерін дамыту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0E6CBF2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Мейірімділік сезімін танытуды тәрбиелеу.</w:t>
            </w:r>
          </w:p>
          <w:p w14:paraId="0ACD71AA" w14:textId="77777777" w:rsidR="00385DD3" w:rsidRPr="00385DD3" w:rsidRDefault="00385DD3" w:rsidP="00C51E95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D0D872A" w14:textId="77777777" w:rsidR="00385DD3" w:rsidRPr="00385DD3" w:rsidRDefault="00385DD3" w:rsidP="00C51E95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85DD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Вариативтік компонент;</w:t>
            </w:r>
          </w:p>
          <w:p w14:paraId="070ED44B" w14:textId="26B0A2EE" w:rsidR="00933059" w:rsidRPr="00C36808" w:rsidRDefault="007127B5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«Капелька»</w:t>
            </w:r>
            <w:r w:rsidR="00933059"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76A9F" w14:textId="77777777" w:rsidR="00385DD3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0E23BE3" w14:textId="77777777" w:rsidR="00385DD3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«Ойыншықтар»</w:t>
            </w:r>
          </w:p>
          <w:p w14:paraId="24E3E79E" w14:textId="77777777" w:rsidR="00385DD3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Ойыншықтардың зат екенін балаларға түсіндіру. Ән –күйлерді тыңдату, қабылдау,есте сақтау және музыкалық жанрды ажырата білуге үйрету: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</w:t>
            </w: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281DB1E" w14:textId="77777777" w:rsidR="00385DD3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EF2F458" w14:textId="5639626D" w:rsidR="00933059" w:rsidRPr="00C36808" w:rsidRDefault="00933059" w:rsidP="00385DD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2994CF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«2-саны мен танысу.Цифрды заттың санымен сәйкестендіру.Жыл мезгілдері (күз). Кеше,бүгін,ертең.</w:t>
            </w:r>
          </w:p>
          <w:p w14:paraId="4CEA35A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д\о: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көршісін тап.</w:t>
            </w:r>
          </w:p>
          <w:p w14:paraId="5019FA33" w14:textId="76B32DF4" w:rsid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м.есте сақтау қабілеттерін дамыту.</w:t>
            </w:r>
          </w:p>
          <w:p w14:paraId="52F6DDC7" w14:textId="63A70A1C" w:rsidR="008550A4" w:rsidRDefault="008550A4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63B5219A" w14:textId="77777777" w:rsidR="008550A4" w:rsidRDefault="008550A4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550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Вариативтік компонент;</w:t>
            </w:r>
          </w:p>
          <w:p w14:paraId="1A3BC6D1" w14:textId="5748A2A9" w:rsidR="008550A4" w:rsidRPr="00C36808" w:rsidRDefault="007127B5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«Былдыр-былдыр тілінен»</w:t>
            </w:r>
          </w:p>
          <w:p w14:paraId="3725C4D6" w14:textId="1D78B012" w:rsidR="00933059" w:rsidRPr="00C36808" w:rsidRDefault="00933059" w:rsidP="008550A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B0640" w14:textId="68566276" w:rsidR="008550A4" w:rsidRPr="00C36808" w:rsidRDefault="008550A4" w:rsidP="008550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Қоршаған ортамен  таныстыру</w:t>
            </w:r>
          </w:p>
          <w:p w14:paraId="700BC107" w14:textId="77777777" w:rsidR="008550A4" w:rsidRPr="00C36808" w:rsidRDefault="008550A4" w:rsidP="008550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Өзім туралы білгім келеді»</w:t>
            </w:r>
          </w:p>
          <w:p w14:paraId="0DF92C72" w14:textId="550C2E05" w:rsidR="008550A4" w:rsidRPr="00C36808" w:rsidRDefault="008550A4" w:rsidP="008550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өзі және өзінің жағдайы,көңіл күйі туралы түсініктерін кеңейту.Өзінің дене мүшелерінің кейбір қызметтерін (бас,құлақ,ауыз,тіл,тіс</w:t>
            </w:r>
          </w:p>
          <w:p w14:paraId="2B2AD17B" w14:textId="77777777" w:rsidR="008550A4" w:rsidRDefault="008550A4" w:rsidP="00855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қол,аяқ)түсінуге үйрету.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5D50440" w14:textId="77777777" w:rsidR="008550A4" w:rsidRDefault="008550A4" w:rsidP="00855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37BD33F" w14:textId="21445747" w:rsidR="008550A4" w:rsidRPr="00C36808" w:rsidRDefault="008550A4" w:rsidP="00855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063F7A5" w14:textId="77777777" w:rsidR="008550A4" w:rsidRPr="00C36808" w:rsidRDefault="008550A4" w:rsidP="00855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«Ойыншықтар»</w:t>
            </w:r>
          </w:p>
          <w:p w14:paraId="0008EF3C" w14:textId="06205407" w:rsidR="00933059" w:rsidRPr="00C36808" w:rsidRDefault="008550A4" w:rsidP="008550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Ойыншықтардың зат екенін балаларға түсіндіру. Ән –күйлерді тыңдату, қабылдау,есте сақтау және музыкалық жанрды ажырата білуге үйрету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669E9" w14:textId="77777777" w:rsidR="00385DD3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3D09D794" w14:textId="77777777" w:rsidR="00385DD3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«Шкафтарға арналған әдемі белгілер» </w:t>
            </w:r>
          </w:p>
          <w:p w14:paraId="3DA00AA1" w14:textId="77777777" w:rsidR="00385DD3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«Топтағы жиһаздар» деген ұғымдарын кеңейтіп, сөздік қорларын көбейту. Ұсақ қол моторикасын дамыту</w:t>
            </w:r>
          </w:p>
          <w:p w14:paraId="72BCCA8F" w14:textId="77777777" w:rsidR="00385DD3" w:rsidRDefault="00385DD3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9E5757B" w14:textId="3FC48F5D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Жаратылыстану</w:t>
            </w:r>
          </w:p>
          <w:p w14:paraId="32D8CB5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Өзім туралы білгім келеді»</w:t>
            </w:r>
          </w:p>
          <w:p w14:paraId="41FCE83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өзі және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өзінің жағдайы,көңіл күйі туралы түсініктерін кеңейту.Өзінің дене мүшелерінің кейбір қызметтерін (бас,құлақ,ауыз,тіл,тіс,</w:t>
            </w:r>
          </w:p>
          <w:p w14:paraId="42F7E7E6" w14:textId="77777777" w:rsidR="00385DD3" w:rsidRDefault="00933059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қол,аяқ)түсінуге үйрету.</w:t>
            </w:r>
            <w:r w:rsidR="00385DD3"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5B7109A" w14:textId="77777777" w:rsidR="00385DD3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 </w:t>
            </w:r>
          </w:p>
          <w:p w14:paraId="7B04AA3A" w14:textId="77777777" w:rsidR="00385DD3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таза ауада</w:t>
            </w:r>
          </w:p>
          <w:p w14:paraId="7D035B71" w14:textId="77777777" w:rsidR="00385DD3" w:rsidRPr="00C36808" w:rsidRDefault="00385DD3" w:rsidP="00385DD3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Тапсырма:</w:t>
            </w:r>
          </w:p>
          <w:p w14:paraId="04D7FF4E" w14:textId="77777777" w:rsidR="00385DD3" w:rsidRPr="00C36808" w:rsidRDefault="00385DD3" w:rsidP="00385DD3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1. Бір қолыңызбен сөмкені иығыңыздан алшақтатқанда дұрыс бастапқы позицияны қабылдау қабілетін нығайтыңыз.</w:t>
            </w:r>
          </w:p>
          <w:p w14:paraId="6CB733D0" w14:textId="6D6A138C" w:rsidR="00933059" w:rsidRPr="00C36808" w:rsidRDefault="00385DD3" w:rsidP="00385D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2. Алға секіру кезінде екі аяқпен итеруді орындаңыз және саусағыңыздың екі бүктелген аяқтарына қоныңыз.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</w:t>
            </w:r>
          </w:p>
        </w:tc>
      </w:tr>
      <w:tr w:rsidR="00933059" w:rsidRPr="00C36808" w14:paraId="7063E83D" w14:textId="77777777" w:rsidTr="00C51E95">
        <w:trPr>
          <w:trHeight w:val="2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7055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4145D0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C80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09.30-11.45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67BE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№1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Күн сәулесіне бақылау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28B828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№2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Итке тамақ беру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D1ACDA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№3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Аула сыпырушының еңбегін бақылау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84F84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№4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Ағаштың жапырақтарына бақылау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8D0E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№5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Гүлдеп тұрған ағаштарға бақылау</w:t>
            </w:r>
          </w:p>
        </w:tc>
      </w:tr>
      <w:tr w:rsidR="00933059" w:rsidRPr="00FA3686" w14:paraId="31720360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16BB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D1EC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11.45-11.55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2519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FA3686" w14:paraId="73F7803C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83FC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3C78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12.25-12.40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5BA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6BA420B5" w14:textId="77777777" w:rsidTr="00C51E95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F7FF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C546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0-15.00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E1BF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Тәтті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ұйқы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« Балақан</w:t>
            </w:r>
            <w:proofErr w:type="gram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өлеңіноқу</w:t>
            </w:r>
            <w:proofErr w:type="spellEnd"/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33059" w:rsidRPr="00C36808" w14:paraId="087AEDFD" w14:textId="77777777" w:rsidTr="00C51E95">
        <w:trPr>
          <w:trHeight w:val="9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7A6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«Ұйқымызды ашайық». Ояну. Шынықтыру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шаралары.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01F80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15.00-15.30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544B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Ұйқыдан жайлап тұру.Нүкте уқалау жаттығулары.Денсаулық жолдарымен жүру.</w:t>
            </w:r>
          </w:p>
        </w:tc>
      </w:tr>
      <w:tr w:rsidR="00933059" w:rsidRPr="00C36808" w14:paraId="7613657C" w14:textId="77777777" w:rsidTr="00C51E95">
        <w:trPr>
          <w:trHeight w:val="3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8C8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0FC5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002AC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73BE4D07" w14:textId="77777777" w:rsidTr="00C51E95">
        <w:trPr>
          <w:trHeight w:val="167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9408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«Алақай! Ойын!» Сюжеттік – рөлдік, шығармашылық және дидактикалық ойындар.</w:t>
            </w:r>
          </w:p>
          <w:p w14:paraId="069E60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4F565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53C355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6C91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7EDF8B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F6C1B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16E31A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B73DF4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748D00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F61695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  <w:p w14:paraId="671335C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02E0D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8983B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«Отбасы»</w:t>
            </w:r>
          </w:p>
          <w:p w14:paraId="5175008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14:paraId="10A10C1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«Құмыраға гүл толтыр»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97CD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«Аспазшы»</w:t>
            </w:r>
          </w:p>
          <w:p w14:paraId="3D1602B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Ойын арқылы мамандықтар туралы ой-өрістерін дамыту.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3077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Қуыршақ Айжанды киіндіреміз.</w:t>
            </w:r>
          </w:p>
          <w:p w14:paraId="27F12F2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«Аурухана»</w:t>
            </w:r>
          </w:p>
          <w:p w14:paraId="6AABA2D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4107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«Шаштараз» ойынын ойнату. Керекті атрибуттарды ұсыну.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87BB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C36808" w14:paraId="7303DBAC" w14:textId="77777777" w:rsidTr="00C51E95">
        <w:trPr>
          <w:trHeight w:val="27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DFEE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AD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E6EC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Суретті әдемі бояуды үйрету.Қарындашты дұрыс ұстауын қалыптастыру.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D0DE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 Жәндіктерді тауып ата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A4A0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1457C25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«Не қайда тұрады»</w:t>
            </w:r>
          </w:p>
          <w:p w14:paraId="05C779D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Көру есте сақтауларын жетілдіру.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A1F1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Жаз мезгілдері жайлы әңгімелесу.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6D9F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Санамақты бірге қайталайық.</w:t>
            </w:r>
          </w:p>
        </w:tc>
      </w:tr>
      <w:tr w:rsidR="00933059" w:rsidRPr="00C36808" w14:paraId="50E5BB44" w14:textId="77777777" w:rsidTr="00C51E95">
        <w:trPr>
          <w:trHeight w:val="5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F4F9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E3D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002B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FA3686" w14:paraId="4B3D914A" w14:textId="77777777" w:rsidTr="00C51E95">
        <w:trPr>
          <w:trHeight w:val="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DF8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4E5C7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DF7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C36808" w14:paraId="6172907C" w14:textId="77777777" w:rsidTr="00C51E95">
        <w:trPr>
          <w:trHeight w:val="7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BA3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BE9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9D1B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анамен әңгіме менің бүгінгі жетістіктерім жайлы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EF7D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Дербес ойындар..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649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</w:t>
            </w:r>
          </w:p>
          <w:p w14:paraId="18A0F51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Баланы шынықтырудың пайдасы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68B3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жетістіктерін ата аналарға айтып өту.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737A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ойындар.</w:t>
            </w:r>
          </w:p>
          <w:p w14:paraId="5C9F2C4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031DC615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</w:rPr>
      </w:pPr>
    </w:p>
    <w:p w14:paraId="2844CFB9" w14:textId="77777777" w:rsidR="00670041" w:rsidRDefault="00000000" w:rsidP="00933059">
      <w:pPr>
        <w:ind w:left="-709" w:firstLine="709"/>
      </w:pPr>
    </w:p>
    <w:sectPr w:rsidR="00670041" w:rsidSect="00AE5061">
      <w:pgSz w:w="16838" w:h="11906" w:orient="landscape"/>
      <w:pgMar w:top="567" w:right="39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059"/>
    <w:rsid w:val="0003698E"/>
    <w:rsid w:val="00041301"/>
    <w:rsid w:val="00187524"/>
    <w:rsid w:val="00191E3E"/>
    <w:rsid w:val="001B1BDB"/>
    <w:rsid w:val="001B65B8"/>
    <w:rsid w:val="00271366"/>
    <w:rsid w:val="002F4F25"/>
    <w:rsid w:val="00342379"/>
    <w:rsid w:val="00385DD3"/>
    <w:rsid w:val="0044593C"/>
    <w:rsid w:val="0047368B"/>
    <w:rsid w:val="004A6591"/>
    <w:rsid w:val="0053608A"/>
    <w:rsid w:val="006538E6"/>
    <w:rsid w:val="007127B5"/>
    <w:rsid w:val="00724C92"/>
    <w:rsid w:val="0073671E"/>
    <w:rsid w:val="008550A4"/>
    <w:rsid w:val="00881F61"/>
    <w:rsid w:val="008D2128"/>
    <w:rsid w:val="00933059"/>
    <w:rsid w:val="00A23639"/>
    <w:rsid w:val="00AE081E"/>
    <w:rsid w:val="00B6795B"/>
    <w:rsid w:val="00D6030D"/>
    <w:rsid w:val="00DB3944"/>
    <w:rsid w:val="00E56079"/>
    <w:rsid w:val="00F35A2D"/>
    <w:rsid w:val="00FA18E1"/>
    <w:rsid w:val="00FA2726"/>
    <w:rsid w:val="00FA3686"/>
    <w:rsid w:val="00FD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7880"/>
  <w15:docId w15:val="{7F2C5C32-1B99-485F-891A-56823161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0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0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link w:val="a5"/>
    <w:uiPriority w:val="99"/>
    <w:qFormat/>
    <w:rsid w:val="009330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933059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semiHidden/>
    <w:rsid w:val="0093305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33059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36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3608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3808</Words>
  <Characters>21710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12</cp:revision>
  <cp:lastPrinted>2022-05-29T12:56:00Z</cp:lastPrinted>
  <dcterms:created xsi:type="dcterms:W3CDTF">2021-10-09T09:25:00Z</dcterms:created>
  <dcterms:modified xsi:type="dcterms:W3CDTF">2023-04-14T05:11:00Z</dcterms:modified>
</cp:coreProperties>
</file>