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2C6" w14:textId="5A7ECB55"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2021-2022 оқу жылына арналған (4) жас  «</w:t>
      </w:r>
      <w:r w:rsidR="00FC4B8B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Еркетай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» тобының  ЦИКЛОГРАММАСЫ</w:t>
      </w:r>
    </w:p>
    <w:p w14:paraId="5CE8456D" w14:textId="77777777" w:rsidR="00526D0F" w:rsidRPr="007161AD" w:rsidRDefault="00526D0F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Қазан айы   (І аптаға 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04.10.21- 08.10.21_) </w:t>
      </w:r>
      <w:r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14:paraId="55BC5C16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7161A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«Менің отбасым. Ата-ананың еңбегі»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14:paraId="70A8D7CF" w14:textId="77777777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AA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7677" w14:textId="77777777" w:rsidR="00BA0BF8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3281989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69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37C4D2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4C2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53DC47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05.10.2021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06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9EE06C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06.10.2021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540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1AFE99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1E7A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4241C82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08.10.2021</w:t>
            </w:r>
          </w:p>
        </w:tc>
      </w:tr>
      <w:tr w:rsidR="00526D0F" w:rsidRPr="007161AD" w14:paraId="24374698" w14:textId="77777777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17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0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71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6C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E10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6D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FC4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26DD1" w14:paraId="26D0365A" w14:textId="77777777" w:rsidTr="00067FC8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0E2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38D805A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525E7C1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0DCC3C3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2E5E4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0E4676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605D9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4CF3755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2EA9F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DF95B2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22A54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CF8F6B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61E7FA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B1355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91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226DD1" w14:paraId="6348041E" w14:textId="77777777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EF2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06C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950" w14:textId="77777777" w:rsidR="00526D0F" w:rsidRPr="007161AD" w:rsidRDefault="00526D0F" w:rsidP="00067FC8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Үстел үсті ойыны:  «Жапырағынан таны»  Мақсаты: Жапырақтардың түріне, пі-шініне қарап, ағашын та-нып, жапырақтарды жинау.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7BAC" w14:textId="77777777" w:rsidR="00526D0F" w:rsidRPr="007161AD" w:rsidRDefault="00526D0F" w:rsidP="00067FC8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14:paraId="74737EFA" w14:textId="77777777" w:rsidR="00526D0F" w:rsidRPr="007161AD" w:rsidRDefault="00526D0F" w:rsidP="00067FC8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22A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ACD0E73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2AF2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Саусақ ойыны:   «Санамақтар».</w:t>
            </w:r>
          </w:p>
          <w:p w14:paraId="5C6C3F3C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B8EA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ойыны: </w:t>
            </w:r>
          </w:p>
          <w:p w14:paraId="2C3CB3DD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«Түстер әлемі» </w:t>
            </w:r>
          </w:p>
          <w:p w14:paraId="2FCCEA5F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Мақсаты:Заттарды түстері бойынша жинау.</w:t>
            </w:r>
          </w:p>
        </w:tc>
      </w:tr>
      <w:tr w:rsidR="00526D0F" w:rsidRPr="007161AD" w14:paraId="5A99408B" w14:textId="77777777" w:rsidTr="00067FC8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E94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6F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6E9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5E3DA79D" w14:textId="77777777" w:rsidTr="00067FC8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07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DF5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18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526D0F" w:rsidRPr="00226DD1" w14:paraId="10B16913" w14:textId="77777777" w:rsidTr="00067FC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0BC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4123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294B31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89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14:paraId="46C78EC7" w14:textId="77777777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ADA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EE6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C08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DBDC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14:paraId="1FCA5197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D4B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2A0D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3B4B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526D0F" w:rsidRPr="00226DD1" w14:paraId="388DABE8" w14:textId="77777777" w:rsidTr="000B4698">
        <w:trPr>
          <w:trHeight w:val="155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3CA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0D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38A61A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B633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297861E" w14:textId="77777777" w:rsidR="00FC4B8B" w:rsidRPr="007161AD" w:rsidRDefault="00FC4B8B" w:rsidP="00FC4B8B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қозғалыстар:40 см биіктікте бекітілген арқанның астымен жүру.Допты қақпаға айналдыру.</w:t>
            </w:r>
          </w:p>
          <w:p w14:paraId="0A00DA3C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«Бақташы мен үйір».</w:t>
            </w:r>
          </w:p>
          <w:p w14:paraId="1C96C354" w14:textId="77777777" w:rsidR="00FC4B8B" w:rsidRDefault="00FC4B8B" w:rsidP="000B4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94744B9" w14:textId="336DF683"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E242D7F" w14:textId="77777777"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«Отбасындағы сыйластық»</w:t>
            </w:r>
          </w:p>
          <w:p w14:paraId="3CF23522" w14:textId="77777777"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үлкенге-құрмет, кішіге - қамқорлық жасау дағдыларын дамыту.</w:t>
            </w:r>
          </w:p>
          <w:p w14:paraId="32ED2495" w14:textId="77777777" w:rsidR="000B4698" w:rsidRPr="007161AD" w:rsidRDefault="000B4698" w:rsidP="000B4698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Инабаттылыққа, кішіпейілдікке тәрбиелеу</w:t>
            </w:r>
          </w:p>
          <w:p w14:paraId="4EA129B1" w14:textId="77777777" w:rsidR="00526D0F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апа,жіптер байланып қалды.</w:t>
            </w:r>
          </w:p>
          <w:p w14:paraId="17C942AC" w14:textId="77777777" w:rsidR="00016040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 ептілікке,</w:t>
            </w:r>
          </w:p>
          <w:p w14:paraId="7DAFF29E" w14:textId="77777777" w:rsidR="00FC4B8B" w:rsidRDefault="00016040" w:rsidP="00FC4B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байқампаздыққа тәрбиелеу.</w:t>
            </w:r>
            <w:r w:rsidR="00FC4B8B"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C114B52" w14:textId="77777777" w:rsidR="00FC4B8B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305B9E" w14:textId="73338F6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14:paraId="1337720D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«Орманға саңырауқұлаққа»</w:t>
            </w:r>
          </w:p>
          <w:p w14:paraId="511F124C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эстетикалық талғамдарын дамыту.</w:t>
            </w:r>
          </w:p>
          <w:p w14:paraId="300DC294" w14:textId="77777777" w:rsidR="00FC4B8B" w:rsidRDefault="00FC4B8B" w:rsidP="00FC4B8B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тәрбиелеу.</w:t>
            </w:r>
          </w:p>
          <w:p w14:paraId="1AEE80DC" w14:textId="77777777" w:rsidR="00FC4B8B" w:rsidRDefault="00FC4B8B" w:rsidP="00FC4B8B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қошақандар"</w:t>
            </w:r>
          </w:p>
          <w:p w14:paraId="4AD22A46" w14:textId="77777777" w:rsidR="00FC4B8B" w:rsidRDefault="00FC4B8B" w:rsidP="00FC4B8B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шапшаңдыққа,</w:t>
            </w:r>
          </w:p>
          <w:p w14:paraId="7BAC9BAA" w14:textId="77777777" w:rsidR="00FC4B8B" w:rsidRPr="007161AD" w:rsidRDefault="00FC4B8B" w:rsidP="00FC4B8B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ептілікке баулу.</w:t>
            </w:r>
          </w:p>
          <w:p w14:paraId="1F0F6C05" w14:textId="27DCB99A" w:rsidR="00016040" w:rsidRPr="00016040" w:rsidRDefault="00016040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27D4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10BA9E2D" w14:textId="77777777" w:rsidR="00FC4B8B" w:rsidRPr="007161AD" w:rsidRDefault="00FC4B8B" w:rsidP="00FC4B8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қозғалыстар: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Допты қақпаға айналдыру (қашықтық 2 м). Екі аяғымен секіру(бір аяғы алға, екіншісі артқа).Екі сызық арасында жүру (ені 15 см, ұзындығы 3 метр)</w:t>
            </w:r>
          </w:p>
          <w:p w14:paraId="2F10FEA9" w14:textId="77777777" w:rsidR="00420EDA" w:rsidRDefault="00FC4B8B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Ұшқыштар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3350558" w14:textId="77777777" w:rsidR="00420EDA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078929" w14:textId="3A066A9E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225D57E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Осень. Овощи</w:t>
            </w:r>
          </w:p>
          <w:p w14:paraId="707C1651" w14:textId="77777777" w:rsidR="00420EDA" w:rsidRPr="007161AD" w:rsidRDefault="00420EDA" w:rsidP="00420ED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гамматически верные представления на русском языке об овощах(овощи-это части и плоды растений, которые выращивают для употребления в пищу.</w:t>
            </w:r>
          </w:p>
          <w:p w14:paraId="4334C73F" w14:textId="77777777" w:rsidR="00420EDA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д\о: ажырат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EEB757" w14:textId="77777777" w:rsidR="00420EDA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AFC3C0" w14:textId="5ACCA54F" w:rsidR="000B4698" w:rsidRPr="007161AD" w:rsidRDefault="000B4698" w:rsidP="00420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әдебиет. 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«Отбасындағы сыйластық»</w:t>
            </w:r>
          </w:p>
          <w:p w14:paraId="4AF55E9D" w14:textId="77777777" w:rsidR="000B4698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Инабаттылыққа, кішіпейілдікке тәрбиелеу.</w:t>
            </w:r>
          </w:p>
          <w:p w14:paraId="423B79E9" w14:textId="77777777" w:rsidR="00B50865" w:rsidRDefault="00B50865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:отбасы мүшелері</w:t>
            </w:r>
          </w:p>
          <w:p w14:paraId="7EC0C76B" w14:textId="77777777" w:rsidR="00B50865" w:rsidRPr="007161AD" w:rsidRDefault="00B50865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м:отбасы мүшелерін атап білуге үйрету.</w:t>
            </w:r>
          </w:p>
          <w:p w14:paraId="52A77489" w14:textId="77777777" w:rsidR="00420EDA" w:rsidRDefault="00420EDA" w:rsidP="000B4698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FBAD549" w14:textId="72D0E328" w:rsidR="00B50865" w:rsidRPr="00420EDA" w:rsidRDefault="00420EDA" w:rsidP="000B4698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20E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4AA6B62A" w14:textId="069C3586" w:rsidR="00420EDA" w:rsidRPr="00B50865" w:rsidRDefault="0070276B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«Капелька»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238F" w14:textId="7777777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79EDA4D" w14:textId="7777777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Менің отбасым»</w:t>
            </w:r>
          </w:p>
          <w:p w14:paraId="44297C09" w14:textId="0FCAB3D1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тыңдау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:«Құлыншақ</w:t>
            </w:r>
          </w:p>
          <w:p w14:paraId="06884ABA" w14:textId="7777777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Ж. Тұрсынбаев</w:t>
            </w:r>
          </w:p>
          <w:p w14:paraId="35A772CD" w14:textId="7777777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салу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«Топ топ балақан»</w:t>
            </w:r>
          </w:p>
          <w:p w14:paraId="1A960F12" w14:textId="6C784F20" w:rsidR="00FC4B8B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А.Арынбаев,А. Асылбек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8068F2" w14:textId="3076ED40" w:rsidR="0052581D" w:rsidRDefault="0052581D" w:rsidP="00FC4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258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Ән арқылы отбасы ұғымын қалыптастыру.</w:t>
            </w:r>
          </w:p>
          <w:p w14:paraId="123B454D" w14:textId="77777777" w:rsidR="00FC4B8B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731410" w14:textId="09CCD605" w:rsidR="00A357D2" w:rsidRPr="007161AD" w:rsidRDefault="00A357D2" w:rsidP="00FC4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35D57112" w14:textId="77777777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«2 саны мен цифры туралы өткенді қайталау»</w:t>
            </w:r>
          </w:p>
          <w:p w14:paraId="585F8F69" w14:textId="77777777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Жақын,алыс.</w:t>
            </w:r>
          </w:p>
          <w:p w14:paraId="650DA11C" w14:textId="77777777" w:rsidR="00A357D2" w:rsidRPr="007161AD" w:rsidRDefault="00A357D2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EA9393" w14:textId="77777777"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зейіні мен логикалық ойлау қабілетін дамыту.</w:t>
            </w:r>
          </w:p>
          <w:p w14:paraId="002C5788" w14:textId="77777777"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тәрбиелеу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444E20A7" w14:textId="77777777" w:rsidR="00420EDA" w:rsidRDefault="000B469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76D7F5" w14:textId="77777777" w:rsidR="00420EDA" w:rsidRDefault="00420EDA" w:rsidP="00067FC8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20E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03650C91" w14:textId="08D2BEB4" w:rsidR="0070276B" w:rsidRPr="0070276B" w:rsidRDefault="0070276B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276B">
              <w:rPr>
                <w:rFonts w:ascii="Times New Roman" w:hAnsi="Times New Roman"/>
                <w:sz w:val="24"/>
                <w:szCs w:val="24"/>
                <w:lang w:val="kk-KZ"/>
              </w:rPr>
              <w:t>«Былдыр-былдыр тілінен»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EF5B" w14:textId="587BFCFF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14:paraId="3A4F6D1F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41A09CB" w14:textId="77777777" w:rsidR="00420EDA" w:rsidRDefault="00420EDA" w:rsidP="00420EDA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өзінің отбасы,жақсы көретін адамдары,олардың жақсылығы туралы әңгімелеу.</w:t>
            </w:r>
          </w:p>
          <w:p w14:paraId="45F667D1" w14:textId="77777777" w:rsidR="00420EDA" w:rsidRPr="00016040" w:rsidRDefault="00420EDA" w:rsidP="00420EDA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016040">
              <w:rPr>
                <w:rFonts w:ascii="Times New Roman" w:hAnsi="Times New Roman"/>
                <w:sz w:val="24"/>
                <w:szCs w:val="24"/>
                <w:lang w:val="kk-KZ"/>
              </w:rPr>
              <w:t>ертегіні тап</w:t>
            </w:r>
          </w:p>
          <w:p w14:paraId="2F57A5CD" w14:textId="6555A6BF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балалрдың ойлау қабілеттерін дамыту</w:t>
            </w: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50806A0F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Менің отбасым»</w:t>
            </w:r>
          </w:p>
          <w:p w14:paraId="6971B151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тыңдау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:«Құлыншақ</w:t>
            </w:r>
          </w:p>
          <w:p w14:paraId="49AC5188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Ж. Тұрсынбаев</w:t>
            </w:r>
          </w:p>
          <w:p w14:paraId="72C0B7D4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салу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«Топ топ балақан»</w:t>
            </w:r>
          </w:p>
          <w:p w14:paraId="66592FA8" w14:textId="77777777" w:rsidR="00420EDA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А.Арынбаев,А. Асылбек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EEBC7A" w14:textId="068632C0" w:rsidR="00E72F40" w:rsidRPr="007161AD" w:rsidRDefault="00E72F40" w:rsidP="00420ED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ED62" w14:textId="4401D562" w:rsidR="00FC4B8B" w:rsidRPr="00FC4B8B" w:rsidRDefault="00FC4B8B" w:rsidP="00FC4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4B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7030FC10" w14:textId="7352C087" w:rsidR="00FC4B8B" w:rsidRPr="007161AD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Әдемі ыдыс»</w:t>
            </w:r>
          </w:p>
          <w:p w14:paraId="2242F251" w14:textId="77777777" w:rsidR="00FC4B8B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затты безендіруге үйрету. Заттың пішіні жайында білімдерін жетілдіру. Шығармашылық қабілетін дамыту. Икемділікке тәрбиелеу.</w:t>
            </w:r>
          </w:p>
          <w:p w14:paraId="7D56D4AE" w14:textId="77777777" w:rsidR="00FC4B8B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508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жаңғақтар</w:t>
            </w:r>
          </w:p>
          <w:p w14:paraId="072A0D74" w14:textId="77777777" w:rsidR="00FC4B8B" w:rsidRPr="00B50865" w:rsidRDefault="00FC4B8B" w:rsidP="00FC4B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м:жаңғақты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алақанның арасына салып айналдыру,сөйлеу,ойлау қабілеттерін дамытады.</w:t>
            </w:r>
          </w:p>
          <w:p w14:paraId="6C8CA63B" w14:textId="77777777"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6AD224E2" w14:textId="77777777" w:rsidR="000B4698" w:rsidRPr="007161AD" w:rsidRDefault="000B4698" w:rsidP="000B46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ADDF142" w14:textId="77777777" w:rsidR="000B4698" w:rsidRDefault="000B4698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өзінің отбасы,жақсы көретін адамдары,олардың жақсылығы туралы әңгімелеу.</w:t>
            </w:r>
          </w:p>
          <w:p w14:paraId="4F7D2DE5" w14:textId="77777777" w:rsidR="00016040" w:rsidRPr="00016040" w:rsidRDefault="00016040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016040">
              <w:rPr>
                <w:rFonts w:ascii="Times New Roman" w:hAnsi="Times New Roman"/>
                <w:sz w:val="24"/>
                <w:szCs w:val="24"/>
                <w:lang w:val="kk-KZ"/>
              </w:rPr>
              <w:t>ертегіні тап</w:t>
            </w:r>
          </w:p>
          <w:p w14:paraId="10567785" w14:textId="77777777" w:rsidR="00016040" w:rsidRPr="007161AD" w:rsidRDefault="00016040" w:rsidP="000B4698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6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балалрдың ойлау қабілеттерін дамыту.</w:t>
            </w:r>
          </w:p>
          <w:p w14:paraId="4F6CD1C7" w14:textId="77777777" w:rsidR="00420EDA" w:rsidRPr="007161AD" w:rsidRDefault="00420EDA" w:rsidP="00420ED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CB8A6D9" w14:textId="77777777" w:rsidR="00420EDA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72E5875B" w14:textId="77777777" w:rsidR="00420EDA" w:rsidRPr="007161AD" w:rsidRDefault="00420EDA" w:rsidP="00420E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14:paraId="6A86948F" w14:textId="77777777" w:rsidR="00420EDA" w:rsidRPr="007161AD" w:rsidRDefault="00420EDA" w:rsidP="00420ED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1.Допты екі қолмен кеудеден лақтыра білуге ​​жаттығу.</w:t>
            </w:r>
          </w:p>
          <w:p w14:paraId="47FE1E5F" w14:textId="77777777" w:rsidR="00420EDA" w:rsidRDefault="00420EDA" w:rsidP="00420ED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Тар жолмен жүру және жүгіру кезінде тепе-теңдікті сақтау қабілетін нығайту.</w:t>
            </w:r>
          </w:p>
          <w:p w14:paraId="7ADFF5FB" w14:textId="77777777" w:rsidR="00420EDA" w:rsidRDefault="00420EDA" w:rsidP="00420ED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көлеңке</w:t>
            </w:r>
          </w:p>
          <w:p w14:paraId="3D2B133C" w14:textId="7CEC855B" w:rsidR="000B4698" w:rsidRPr="007161AD" w:rsidRDefault="00420EDA" w:rsidP="00420E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0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жүрісін салуды үйрету.</w:t>
            </w:r>
          </w:p>
        </w:tc>
      </w:tr>
      <w:tr w:rsidR="00526D0F" w:rsidRPr="007161AD" w14:paraId="4EF2C8C3" w14:textId="77777777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A5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CB7293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FA1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348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14:paraId="1281CF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FA6F8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5A963F0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FBC77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662083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E492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242960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719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526D0F" w:rsidRPr="00226DD1" w14:paraId="32919D2A" w14:textId="77777777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BF2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EF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66E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226DD1" w14:paraId="6443B710" w14:textId="77777777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32E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3E7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AC8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0B6BE79D" w14:textId="77777777" w:rsidTr="00067FC8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D7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B82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E29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26D0F" w:rsidRPr="007161AD" w14:paraId="770243D6" w14:textId="77777777" w:rsidTr="00067FC8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2D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171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E89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526D0F" w:rsidRPr="007161AD" w14:paraId="64599E9A" w14:textId="77777777" w:rsidTr="00067FC8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737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4B8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65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431D122E" w14:textId="77777777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72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</w:t>
            </w:r>
          </w:p>
          <w:p w14:paraId="26F5435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40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BC7C8A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694D3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44C4FB3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5856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A5C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14:paraId="5CAF99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57B2125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42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FE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14:paraId="31BF441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601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AA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526D0F" w:rsidRPr="00226DD1" w14:paraId="039A5E46" w14:textId="77777777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501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6DD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638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мезгіліне әңгіме «Жау жау жаңбыр». Тілдерін дамыту, сөздік қорын байыту.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72F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Күз туралы өлеңді жатқа үйрету.</w:t>
            </w:r>
          </w:p>
          <w:p w14:paraId="51D9FCE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C4D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34D667C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«Сыйқырлы қалташық». Есте сақтау қабілетін дамыту.</w:t>
            </w:r>
          </w:p>
          <w:p w14:paraId="205846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B4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 жайлы әңгімелесу.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C0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«Түсіне қарап ажырат». Тілін дамыу, сұрақтарға толық жауап беру.</w:t>
            </w:r>
          </w:p>
        </w:tc>
      </w:tr>
      <w:tr w:rsidR="00526D0F" w:rsidRPr="007161AD" w14:paraId="4643426D" w14:textId="77777777" w:rsidTr="00067FC8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645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5CC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1B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226DD1" w14:paraId="07961FE1" w14:textId="77777777" w:rsidTr="00067FC8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13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71E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CA7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526D0F" w:rsidRPr="00226DD1" w14:paraId="6F982988" w14:textId="77777777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B183" w14:textId="77777777" w:rsidR="00526D0F" w:rsidRPr="007161AD" w:rsidRDefault="00526D0F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BFF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243E" w14:textId="77777777"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6399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AED7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21CF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көмектесулерін өтіну. Ата-аналармен төлем ақы туралы сұқбаттасу.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C26A" w14:textId="77777777"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3B7E3C1F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74D53285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200208A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49ED0A4D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5B10058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1266F7AE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16B4183" w14:textId="77777777" w:rsidR="003B4067" w:rsidRDefault="003B4067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4B49B0B4" w14:textId="77777777" w:rsidR="00904273" w:rsidRPr="007161AD" w:rsidRDefault="00904273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ABD2AB6" w14:textId="6F8C0819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 №</w:t>
      </w:r>
      <w:r w:rsidR="00B443BF" w:rsidRPr="00904273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B443BF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761C6613" w14:textId="1E49651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11.10.21-15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2021ж</w:t>
      </w:r>
      <w:r w:rsidR="00E72F40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Қазан 2-апта</w:t>
      </w:r>
    </w:p>
    <w:p w14:paraId="3A84DE90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="003B4067" w:rsidRPr="007161AD">
        <w:rPr>
          <w:rFonts w:ascii="Times New Roman" w:hAnsi="Times New Roman"/>
          <w:b/>
          <w:bCs/>
          <w:sz w:val="24"/>
          <w:szCs w:val="24"/>
          <w:lang w:val="kk-KZ"/>
        </w:rPr>
        <w:t>«Менің көшем» Үйдегі және көшедегі қауіпсіздік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45"/>
        <w:gridCol w:w="2557"/>
        <w:gridCol w:w="2553"/>
        <w:gridCol w:w="284"/>
        <w:gridCol w:w="2268"/>
        <w:gridCol w:w="306"/>
        <w:gridCol w:w="2245"/>
        <w:gridCol w:w="284"/>
        <w:gridCol w:w="2268"/>
      </w:tblGrid>
      <w:tr w:rsidR="00526D0F" w:rsidRPr="007161AD" w14:paraId="07054C94" w14:textId="77777777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17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A8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89E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85D40E0" w14:textId="77777777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C90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CC33B2E" w14:textId="77777777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18C236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3C7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022EC56" w14:textId="77777777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49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6063E09" w14:textId="77777777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7886B47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00D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11BEAA3" w14:textId="77777777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14:paraId="5EEDB6BA" w14:textId="77777777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89A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AF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526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1F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279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D1D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3CF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26DD1" w14:paraId="1835E567" w14:textId="77777777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DA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6E3E2D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7F833A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85FE1F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16D1D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342A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07F0BC6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977F2E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9ADCEE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BE71EA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C8ECE7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D94A6F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AD640D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AD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14:paraId="4B5ADB34" w14:textId="77777777" w:rsidTr="00BA0BF8">
        <w:trPr>
          <w:trHeight w:val="16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68C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45C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E42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030A2FA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A79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0474B6E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0C99CBB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A8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«Менің отбасым» </w:t>
            </w:r>
          </w:p>
          <w:p w14:paraId="49C32D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үсті, саусақ, т.б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4A6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ойындары</w:t>
            </w:r>
          </w:p>
          <w:p w14:paraId="229670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Мозайка,Лего,пазл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B6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«Дүкен»</w:t>
            </w:r>
          </w:p>
          <w:p w14:paraId="7F17B3D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кезектесіп ойынауға шақыру.</w:t>
            </w:r>
          </w:p>
        </w:tc>
      </w:tr>
      <w:tr w:rsidR="00526D0F" w:rsidRPr="007161AD" w14:paraId="3D7C61A5" w14:textId="77777777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3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82E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BE4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526D0F" w:rsidRPr="007161AD" w14:paraId="0F142DC5" w14:textId="77777777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D05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1B1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A690" w14:textId="77777777" w:rsidR="00526D0F" w:rsidRPr="007161AD" w:rsidRDefault="00526D0F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14:paraId="30FDAE4B" w14:textId="77777777" w:rsidR="003B4067" w:rsidRPr="007161AD" w:rsidRDefault="003B4067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526D0F" w:rsidRPr="00226DD1" w14:paraId="7FBE3B7A" w14:textId="77777777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8C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1F6A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2C52F84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6F6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3B4067" w:rsidRPr="00226DD1" w14:paraId="48FFC6AF" w14:textId="77777777" w:rsidTr="008F141F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AED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F06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77A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9397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C67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CA49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10C8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3B4067" w:rsidRPr="00FC4B8B" w14:paraId="00EEC3A5" w14:textId="77777777" w:rsidTr="008F141F">
        <w:trPr>
          <w:trHeight w:val="15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55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AEC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14:paraId="15C6F20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91F7" w14:textId="1A13EC22" w:rsidR="00B443BF" w:rsidRPr="007161AD" w:rsidRDefault="00B443BF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AC2769B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Шеңберге салынған сыммен жүру.4 метр биіктікке көтерілген арқанның астымен жорғалаумен 6 метр қашықтықта төрт аяғымен жүру.</w:t>
            </w:r>
          </w:p>
          <w:p w14:paraId="6F20F4AE" w14:textId="514CDE2E" w:rsidR="00E72F40" w:rsidRPr="007161AD" w:rsidRDefault="00B443BF" w:rsidP="00B443B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д\о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 түрлі-түсті көліктер</w:t>
            </w:r>
          </w:p>
          <w:p w14:paraId="5A8E2031" w14:textId="77777777" w:rsidR="00B443BF" w:rsidRDefault="00B443BF" w:rsidP="00E72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57AEA5" w14:textId="09569B3D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 w:bidi="hi-IN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64D3DE75" w14:textId="77777777" w:rsidR="00E72F40" w:rsidRPr="007161AD" w:rsidRDefault="00E72F40" w:rsidP="00E72F40">
            <w:pPr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көшем». </w:t>
            </w:r>
          </w:p>
          <w:p w14:paraId="2F0A2BA3" w14:textId="77777777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Сөздік қорларын молайтып, байланыстыра сөйлеу қабілеттерін дамыту.</w:t>
            </w:r>
          </w:p>
          <w:p w14:paraId="3438CCBB" w14:textId="77777777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ережелерін еске салу,өз  ауласын  таза ұстауға  үйрету,тазалыққа тәрбиелеу.</w:t>
            </w:r>
          </w:p>
          <w:p w14:paraId="1DF087BB" w14:textId="77777777" w:rsidR="00B443BF" w:rsidRDefault="00E72F40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д\о: көлік түрлерін ажырат.</w:t>
            </w:r>
            <w:r w:rsidR="00B443BF"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FCB974E" w14:textId="77777777" w:rsidR="00253784" w:rsidRDefault="00253784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C18E77" w14:textId="4294569D" w:rsidR="00B443BF" w:rsidRPr="007161AD" w:rsidRDefault="00B443BF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E834631" w14:textId="77777777" w:rsidR="00B443BF" w:rsidRPr="007161AD" w:rsidRDefault="00B443BF" w:rsidP="00B443B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</w:t>
            </w:r>
          </w:p>
          <w:p w14:paraId="1D28B346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 қағаз бетңне  бағдаршам ды жапсыруға үйрету. Түс, пішін ажырату қабілеттерін дамыту.</w:t>
            </w:r>
          </w:p>
          <w:p w14:paraId="3D72465E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қыптылыққа тәрбиелеу.  </w:t>
            </w:r>
          </w:p>
          <w:p w14:paraId="640257FE" w14:textId="77777777" w:rsidR="00B443BF" w:rsidRDefault="00B443BF" w:rsidP="00B443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д\о: бағдаршам</w:t>
            </w:r>
          </w:p>
          <w:p w14:paraId="0212E479" w14:textId="48F68EEE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1A93" w14:textId="77777777" w:rsidR="00B443BF" w:rsidRPr="007161AD" w:rsidRDefault="00B443BF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2E5225B0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Шеңберге салынған сыммен жүру.4 метр биіктікке көтерілген арқанның астымен жорғалаумен 6 метр қашықтықта төрт аяғымен жүру.</w:t>
            </w:r>
          </w:p>
          <w:p w14:paraId="1BB512CF" w14:textId="77777777" w:rsidR="00253784" w:rsidRDefault="00B443BF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 түрлі түсті көліктер</w:t>
            </w:r>
            <w:r w:rsidR="00253784"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379134" w14:textId="77777777" w:rsidR="00253784" w:rsidRDefault="00253784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0B30BE" w14:textId="0C9F5975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0B59BBE6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безопасность</w:t>
            </w:r>
          </w:p>
          <w:p w14:paraId="207C91D4" w14:textId="0C8A15FD" w:rsidR="00B443BF" w:rsidRPr="007161AD" w:rsidRDefault="00253784" w:rsidP="0025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</w:t>
            </w:r>
          </w:p>
          <w:p w14:paraId="29D3B4D3" w14:textId="77777777" w:rsidR="00E72F40" w:rsidRPr="007161AD" w:rsidRDefault="00E72F40" w:rsidP="00E72F40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әдебиет. 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«Ағаштар неге ашуланады?» әңгімелеу</w:t>
            </w:r>
          </w:p>
          <w:p w14:paraId="39CCC557" w14:textId="77777777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</w:t>
            </w:r>
          </w:p>
          <w:p w14:paraId="7FBB7E68" w14:textId="77777777" w:rsidR="00E72F40" w:rsidRPr="007161AD" w:rsidRDefault="00E72F40" w:rsidP="00E72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 Соқпақбаевтың «Ағаштар неге ашуланады?» деген әңгімесімен таныстыру;</w:t>
            </w:r>
          </w:p>
          <w:p w14:paraId="56ED59E2" w14:textId="77777777" w:rsidR="00E72F40" w:rsidRPr="007161AD" w:rsidRDefault="00E72F40" w:rsidP="00E72F40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161AD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өлкеге </w:t>
            </w:r>
            <w:r w:rsidRPr="007161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деген сүйіспеншілік сезімін қалыптастыру.</w:t>
            </w:r>
            <w:r w:rsidRPr="007161A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1C68D3C1" w14:textId="6C1EF50A" w:rsidR="00540903" w:rsidRDefault="00253784" w:rsidP="00B4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A2C3341" w14:textId="1BB439ED" w:rsidR="00253784" w:rsidRPr="00253784" w:rsidRDefault="0070276B" w:rsidP="00B4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«Капелька»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0BDD" w14:textId="77777777" w:rsidR="00B443BF" w:rsidRPr="007161AD" w:rsidRDefault="00B443BF" w:rsidP="00B4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09180ECE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Ән тыңдау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«Светофор – бағдаршам»</w:t>
            </w:r>
          </w:p>
          <w:p w14:paraId="7AFCAF6D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(Өлеңін жазған: С. Қалиев; музыкасын жазған: Ғ. Тамендаров): «</w:t>
            </w: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Жоғары - төмен»</w:t>
            </w:r>
          </w:p>
          <w:p w14:paraId="3BB230B6" w14:textId="4AE2EA73" w:rsidR="00540903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 «Бағдаршам» (С. Қалиев)</w:t>
            </w:r>
          </w:p>
          <w:p w14:paraId="3857E3CB" w14:textId="77777777" w:rsidR="00253784" w:rsidRDefault="00253784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037E93" w14:textId="5078761C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271B99AE" w14:textId="77777777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«3» цифры және санымен таныстыру. Ұзын, қысқа. Сопақша (өзге фигуралардың арасынан табу)</w:t>
            </w:r>
          </w:p>
          <w:p w14:paraId="099A313E" w14:textId="77777777" w:rsidR="003B4067" w:rsidRPr="00253784" w:rsidRDefault="003B4067" w:rsidP="00067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05E883E" w14:textId="7AAB6675" w:rsidR="00253784" w:rsidRPr="00253784" w:rsidRDefault="00253784" w:rsidP="00067F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5378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  <w:p w14:paraId="1F853B1D" w14:textId="7A29C44E" w:rsidR="00253784" w:rsidRPr="007161AD" w:rsidRDefault="0070276B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«Былдыр-былдыр тілінен»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3C2F" w14:textId="77777777" w:rsidR="00253784" w:rsidRPr="007161AD" w:rsidRDefault="00253784" w:rsidP="0025378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5CB9B6D5" w14:textId="77777777" w:rsidR="00253784" w:rsidRPr="007161AD" w:rsidRDefault="00253784" w:rsidP="002537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</w:t>
            </w:r>
          </w:p>
          <w:p w14:paraId="5BA7E876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 қағаз бетңне  бағдаршам ды жапсыруға үйрету. Түс, пішін ажырату қабілеттерін дамыту.</w:t>
            </w:r>
          </w:p>
          <w:p w14:paraId="538DE3F6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қыптылыққа тәрбиелеу.  </w:t>
            </w:r>
          </w:p>
          <w:p w14:paraId="056F4031" w14:textId="77777777" w:rsidR="00253784" w:rsidRDefault="00253784" w:rsidP="002537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д\о: бағдаршам</w:t>
            </w:r>
          </w:p>
          <w:p w14:paraId="7B1B4207" w14:textId="77777777" w:rsidR="00253784" w:rsidRDefault="00253784" w:rsidP="0025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1D61B1" w14:textId="6E8EE605" w:rsidR="00253784" w:rsidRPr="007161AD" w:rsidRDefault="00253784" w:rsidP="0025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2A39A05D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Ән тыңдау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«Светофор – бағдаршам»</w:t>
            </w:r>
          </w:p>
          <w:p w14:paraId="7FC9DA2F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(Өлеңін жазған: С. Қалиев; музыкасын жазған: Ғ. Тамендаров): «</w:t>
            </w: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Жоғары - төмен»</w:t>
            </w:r>
          </w:p>
          <w:p w14:paraId="7DC44B6F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 «Бағдаршам» (С. Қалиев)</w:t>
            </w:r>
          </w:p>
          <w:p w14:paraId="09518F50" w14:textId="66CA5E77" w:rsidR="003B4067" w:rsidRPr="007161AD" w:rsidRDefault="003B4067" w:rsidP="002537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2B63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5626723E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«Қаладағы автокөліктер»</w:t>
            </w:r>
          </w:p>
          <w:p w14:paraId="1BF9A957" w14:textId="77777777" w:rsidR="00B443BF" w:rsidRPr="007161AD" w:rsidRDefault="00B443BF" w:rsidP="00B443B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көлік құралдарын салуды үйрету. тіктөртбұрышты пішіндерді салу дағдыларын бекіту. Бояумен ұқыпты бояуға жаттықтыру.</w:t>
            </w:r>
          </w:p>
          <w:p w14:paraId="2F3D746A" w14:textId="77777777" w:rsidR="00B443BF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қ\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:түрлі түсті көліктер.</w:t>
            </w:r>
          </w:p>
          <w:p w14:paraId="37F5236C" w14:textId="77777777" w:rsidR="00B443BF" w:rsidRDefault="00B443BF" w:rsidP="00B4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6F18DB" w14:textId="63A7D076" w:rsidR="008F141F" w:rsidRPr="007161AD" w:rsidRDefault="008F141F" w:rsidP="00B44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Жаратылыстану.</w:t>
            </w:r>
          </w:p>
          <w:p w14:paraId="26194C66" w14:textId="77777777"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«Жолда жүру ережесі»</w:t>
            </w:r>
          </w:p>
          <w:p w14:paraId="3394996E" w14:textId="77777777"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бағдаршам белгілерімен,жолдда жүру ережелерімен таныстыруды жалғастыру.</w:t>
            </w:r>
          </w:p>
          <w:p w14:paraId="66CEE986" w14:textId="77777777" w:rsidR="00540903" w:rsidRDefault="008F141F" w:rsidP="0054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Жолда,көшеде,көлікте қарапайым ережелерді сақтау.</w:t>
            </w:r>
          </w:p>
          <w:p w14:paraId="2AE1AE58" w14:textId="77777777" w:rsidR="008F141F" w:rsidRPr="00540903" w:rsidRDefault="00540903" w:rsidP="005409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д\о: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:«Жол ережесін білесіз бе?»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Зейіндерін дамытып, байқампаз-дыққа тәрбиелеу.</w:t>
            </w:r>
          </w:p>
          <w:p w14:paraId="6CBA83EF" w14:textId="77777777" w:rsidR="00B443BF" w:rsidRPr="007161AD" w:rsidRDefault="00B443BF" w:rsidP="00B443B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A64609C" w14:textId="77777777" w:rsidR="00B443BF" w:rsidRPr="007161AD" w:rsidRDefault="00B443BF" w:rsidP="00B44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07DB1306" w14:textId="77777777" w:rsidR="00B443BF" w:rsidRPr="007161AD" w:rsidRDefault="00B443BF" w:rsidP="00B443B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14:paraId="7A757231" w14:textId="77777777" w:rsidR="00B443BF" w:rsidRPr="007161AD" w:rsidRDefault="00B443BF" w:rsidP="00B443B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1.Допты екі қолмен кеудеден лақтыра білуге ​​жаттығу.</w:t>
            </w:r>
          </w:p>
          <w:p w14:paraId="06AAB7AB" w14:textId="77777777" w:rsidR="00B443BF" w:rsidRDefault="00B443BF" w:rsidP="00B443BF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Тар жолмен жүру және жүгіру кезінде тепе-теңдікті сақтау қабілетін нығайту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E54C3F5" w14:textId="77777777" w:rsidR="00B443BF" w:rsidRPr="007161AD" w:rsidRDefault="00B443BF" w:rsidP="00B4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 түрлі түсті көліктер</w:t>
            </w:r>
          </w:p>
          <w:p w14:paraId="54E56F61" w14:textId="7E490F5F" w:rsidR="008F141F" w:rsidRPr="007161AD" w:rsidRDefault="008F141F" w:rsidP="008F14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B4067" w:rsidRPr="007161AD" w14:paraId="68DA6AB6" w14:textId="77777777" w:rsidTr="008F141F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378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26324C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2A2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1307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760BE3D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31537A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1C5C402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68B17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6DE2A02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81912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5F5693E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6F31" w14:textId="77777777" w:rsidR="003B4067" w:rsidRPr="007161AD" w:rsidRDefault="00B2003A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</w:tc>
      </w:tr>
      <w:tr w:rsidR="003B4067" w:rsidRPr="00226DD1" w14:paraId="77357EEA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C600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A77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8CA6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3B4067" w:rsidRPr="00226DD1" w14:paraId="4AD7F984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C33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86D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F37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14:paraId="4ACC245E" w14:textId="77777777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1C4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11FA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834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B4067" w:rsidRPr="007161AD" w14:paraId="526F0072" w14:textId="77777777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015E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371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FD5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3B4067" w:rsidRPr="007161AD" w14:paraId="7052EFD9" w14:textId="77777777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E956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4C81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B68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14:paraId="11B7346D" w14:textId="77777777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539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783C8A9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E96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B27FF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E3EA0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9579A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68487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B1E14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1CB3B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7598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29F6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6BC9386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6DF41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8DDD" w14:textId="77777777" w:rsidR="003B4067" w:rsidRPr="007161AD" w:rsidRDefault="003B4067" w:rsidP="00067F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11623B8B" w14:textId="77777777" w:rsidR="003B4067" w:rsidRPr="007161AD" w:rsidRDefault="003B4067" w:rsidP="00067FC8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F853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214D3DCE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14:paraId="2B48BD6A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2097459E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7FC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1F70A80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106E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14:paraId="5E3F22A7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4094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3B4067" w:rsidRPr="00226DD1" w14:paraId="677BAC85" w14:textId="77777777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F81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5090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85B8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Күзгі еңбек туралы әңгі-мелесу. «Дәнді дақылдар» Мақсаты: Дәнді дақылдарды дұрыс атай білуге және қандай  еңбекпен келгендігін меңгерту..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C2C6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құрастыру «Бау бақшада» Мақсаты: Баланың сөздік қорын молайту, көкөністерді, же-містерді 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2B73" w14:textId="77777777"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Дидактикалық ойын </w:t>
            </w:r>
          </w:p>
          <w:p w14:paraId="73ADCEFD" w14:textId="77777777"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6DEAB59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7C63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14:paraId="0B1EC3E6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14:paraId="364E118B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CE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«Жалпы атауын ата». Ойын шарты: Педагог балаларға допты лақтырып сөздер айтады, допты қағып алған бала сол сөздердің жалпылама атауын атайды.</w:t>
            </w:r>
          </w:p>
        </w:tc>
      </w:tr>
      <w:tr w:rsidR="003B4067" w:rsidRPr="007161AD" w14:paraId="4F071B00" w14:textId="77777777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5FB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549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D00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3B4067" w:rsidRPr="007161AD" w14:paraId="4DD4B063" w14:textId="77777777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A32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9B9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68F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3B4067" w:rsidRPr="00226DD1" w14:paraId="26A02121" w14:textId="77777777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B72E" w14:textId="77777777" w:rsidR="003B4067" w:rsidRPr="007161AD" w:rsidRDefault="003B406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«Ертеңге дейін</w:t>
            </w:r>
            <w:r w:rsidR="008E2471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4B2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29A7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C9A1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F6C9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59E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E24A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1BB12684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61F47C7" w14:textId="77777777" w:rsidR="000E584B" w:rsidRPr="007161AD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911957B" w14:textId="49C94F2A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 өмірін ұйымдастыру және тәрбиелеуді жоспарлау циклограммасы. №</w:t>
      </w:r>
      <w:r w:rsidR="00253784">
        <w:rPr>
          <w:rFonts w:ascii="Times New Roman" w:hAnsi="Times New Roman"/>
          <w:b/>
          <w:sz w:val="24"/>
          <w:szCs w:val="24"/>
        </w:rPr>
        <w:t xml:space="preserve">4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253784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22A050A6" w14:textId="4885EB88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B2003A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Армасың,Алтын күз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Күні 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18.10.21 - 22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-2021ж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Қазан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"/>
        <w:gridCol w:w="2439"/>
        <w:gridCol w:w="113"/>
        <w:gridCol w:w="2430"/>
        <w:gridCol w:w="8"/>
        <w:gridCol w:w="2671"/>
        <w:gridCol w:w="305"/>
        <w:gridCol w:w="2246"/>
        <w:gridCol w:w="284"/>
        <w:gridCol w:w="163"/>
        <w:gridCol w:w="2105"/>
      </w:tblGrid>
      <w:tr w:rsidR="00526D0F" w:rsidRPr="007161AD" w14:paraId="0287B859" w14:textId="77777777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64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016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F7F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AEAF076" w14:textId="77777777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B3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23B5341" w14:textId="77777777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C4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77886BB" w14:textId="77777777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75B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912001D" w14:textId="77777777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429B446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1F6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7BC9A9E5" w14:textId="77777777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14:paraId="4287F1E3" w14:textId="77777777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CF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F43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59B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823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9BE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D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E5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26DD1" w14:paraId="5E0B8B62" w14:textId="77777777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759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A462F4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51910E3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44DB0FC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2F8F6D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21B29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5BCD8F6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802DA2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078CAF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50E23E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A83BF5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503A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FDF69C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D7E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226DD1" w14:paraId="27E951BA" w14:textId="77777777" w:rsidTr="00067F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4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13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70D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5E7CCEC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763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79C33EA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5248735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0A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3E7702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4D8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31B424F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66FBE70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68DB18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145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14:paraId="0DB65BB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14:paraId="5C3E92EE" w14:textId="77777777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02A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398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EC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7129D6E6" w14:textId="77777777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9E7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D5B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78B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226DD1" w14:paraId="4028B925" w14:textId="77777777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2E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C9B2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10C47F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CDF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14:paraId="770AFFD1" w14:textId="77777777" w:rsidTr="00067F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A06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433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C2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212FA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37B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17F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25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710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A9527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6D0F" w:rsidRPr="00226DD1" w14:paraId="65A5C929" w14:textId="77777777" w:rsidTr="00067F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E52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805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14:paraId="26C105E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CEB" w14:textId="0592F085" w:rsidR="00253784" w:rsidRPr="007161AD" w:rsidRDefault="00253784" w:rsidP="0025378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40A9DCF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Допты бір қатарға орналастырылған 5 заттың арасынан бір-бірінен 1 м қашықтықта домалату.Оңға, солға, айналдыра бұрылып орнында секіру.</w:t>
            </w:r>
          </w:p>
          <w:p w14:paraId="5654F141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қ\о:кім тезірек егінді жинайды?</w:t>
            </w:r>
          </w:p>
          <w:p w14:paraId="32025AB5" w14:textId="13B8298D" w:rsidR="00A70357" w:rsidRPr="007161AD" w:rsidRDefault="00A70357" w:rsidP="00A7035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F5EAD3E" w14:textId="77777777"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«Жомарт күз»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28F50C" w14:textId="77777777"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Табиғатты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аялауға, әсемдікті көре білуге, сезінуге тәрбиелеу.</w:t>
            </w:r>
          </w:p>
          <w:p w14:paraId="544D98D0" w14:textId="77777777"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3FEC3A08" w14:textId="77777777"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59901DEA" w14:textId="77777777" w:rsidR="00CE0C36" w:rsidRDefault="00A70357" w:rsidP="00A703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  <w:p w14:paraId="7345B8FA" w14:textId="77777777" w:rsidR="00253784" w:rsidRDefault="00253784" w:rsidP="00A703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7B0FE8" w14:textId="46732730" w:rsidR="00253784" w:rsidRPr="007161AD" w:rsidRDefault="00253784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DE96" w14:textId="77777777" w:rsidR="00634CF6" w:rsidRPr="007161AD" w:rsidRDefault="00634CF6" w:rsidP="00634CF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79D1288" w14:textId="77777777" w:rsidR="00634CF6" w:rsidRPr="007161AD" w:rsidRDefault="00634CF6" w:rsidP="006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Оңға және солға бұрылыстармен орнында секіру.Жолда бір-бірден жүру және жүгіру.</w:t>
            </w:r>
          </w:p>
          <w:p w14:paraId="6FDCD6ED" w14:textId="77777777" w:rsidR="00634CF6" w:rsidRPr="007161AD" w:rsidRDefault="00634CF6" w:rsidP="006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3 доғаның астында жорғалап жүру (биіктігі 40 см).</w:t>
            </w:r>
          </w:p>
          <w:p w14:paraId="6F210EFE" w14:textId="77777777" w:rsidR="00634CF6" w:rsidRDefault="00634CF6" w:rsidP="00634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қ\о:құстардың ұшуы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C34E97" w14:textId="77777777" w:rsidR="00634CF6" w:rsidRDefault="00634CF6" w:rsidP="00634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1E30AA" w14:textId="624922A7" w:rsidR="00CE0C36" w:rsidRPr="007161AD" w:rsidRDefault="00CE0C36" w:rsidP="00634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013DCD7E" w14:textId="77777777"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«Күз» (өлең)</w:t>
            </w:r>
          </w:p>
          <w:p w14:paraId="3B01052F" w14:textId="77777777" w:rsidR="00CE0C36" w:rsidRDefault="00CE0C36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еңбегіне құрмет сезімін тәрбиелеу. </w:t>
            </w:r>
          </w:p>
          <w:p w14:paraId="3130AE93" w14:textId="77777777" w:rsidR="00540903" w:rsidRDefault="00540903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д\о: "ғажайып қапшық"</w:t>
            </w:r>
          </w:p>
          <w:p w14:paraId="33A5FBD2" w14:textId="77777777" w:rsidR="00AB5132" w:rsidRPr="007161AD" w:rsidRDefault="00AB5132" w:rsidP="00CE0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м:есте сақтау қабілеттерін дамыту.</w:t>
            </w:r>
          </w:p>
          <w:p w14:paraId="6E4D0F2F" w14:textId="77777777" w:rsidR="00D05350" w:rsidRDefault="00D05350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697A1E" w14:textId="26498A58" w:rsidR="00D05350" w:rsidRDefault="00D05350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2E293801" w14:textId="2E7C706A" w:rsidR="00D05350" w:rsidRDefault="00D05350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«Золотая осень»</w:t>
            </w:r>
          </w:p>
          <w:p w14:paraId="76F168AC" w14:textId="77777777" w:rsidR="00D05350" w:rsidRDefault="00D05350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FB9749" w14:textId="4AB344F6" w:rsidR="00526D0F" w:rsidRDefault="0070276B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Вариативтік компонент </w:t>
            </w:r>
          </w:p>
          <w:p w14:paraId="6BE9F146" w14:textId="03C005FC" w:rsidR="0070276B" w:rsidRPr="00D05350" w:rsidRDefault="0070276B" w:rsidP="002537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53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</w:t>
            </w:r>
            <w:r w:rsidR="00AE3A1F" w:rsidRPr="00D053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Капелька»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6835" w14:textId="77777777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30B1895A" w14:textId="77777777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Машина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әні</w:t>
            </w:r>
          </w:p>
          <w:p w14:paraId="25EF2234" w14:textId="77777777" w:rsidR="00634CF6" w:rsidRPr="007161AD" w:rsidRDefault="00634CF6" w:rsidP="0063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жуан жіңішке дыбыстарды ажырату. Әнді мәнерлеп айтқызу.Ән тыңдау: «Көліктер дауысы»</w:t>
            </w:r>
          </w:p>
          <w:p w14:paraId="349720B6" w14:textId="77777777" w:rsidR="00634CF6" w:rsidRDefault="00634CF6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DA0BC2" w14:textId="61FFFCEE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3001D8BC" w14:textId="77777777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1,2,3 цифрлары туралы өткенді пысықтау. Биік,аласа.</w:t>
            </w:r>
          </w:p>
          <w:p w14:paraId="7C2FACD9" w14:textId="24CEAF53" w:rsidR="00A70357" w:rsidRDefault="00A70357" w:rsidP="00CE0C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28C863" w14:textId="52CF2E2E" w:rsidR="00634CF6" w:rsidRDefault="00634CF6" w:rsidP="00CE0C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Вариативтік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компонент;</w:t>
            </w:r>
          </w:p>
          <w:p w14:paraId="712B8E06" w14:textId="76773193" w:rsidR="00634CF6" w:rsidRPr="00634CF6" w:rsidRDefault="00AE3A1F" w:rsidP="00CE0C36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«Былдыр-былдыр тілінен»</w:t>
            </w:r>
          </w:p>
          <w:p w14:paraId="0524788A" w14:textId="21AABC3E" w:rsidR="00CE0C36" w:rsidRPr="007161AD" w:rsidRDefault="00CE0C36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C5AC" w14:textId="65413648" w:rsidR="00634CF6" w:rsidRPr="007161AD" w:rsidRDefault="00634CF6" w:rsidP="00634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14:paraId="39911C58" w14:textId="77777777" w:rsidR="00634CF6" w:rsidRPr="007161AD" w:rsidRDefault="00634CF6" w:rsidP="00634C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«Алтын жапырақ төкен күз»  </w:t>
            </w:r>
          </w:p>
          <w:p w14:paraId="0EF9330A" w14:textId="77777777" w:rsidR="00634CF6" w:rsidRPr="007161AD" w:rsidRDefault="00634CF6" w:rsidP="0063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танымдық қызығушылықтарын ояту. Достық </w:t>
            </w:r>
          </w:p>
          <w:p w14:paraId="0927BCA9" w14:textId="77777777" w:rsidR="00634CF6" w:rsidRPr="007161AD" w:rsidRDefault="00634CF6" w:rsidP="0063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қарым-қатынастарын, табиғатқа деген қамқор көзқарасын тəрбиелеу.</w:t>
            </w:r>
          </w:p>
          <w:p w14:paraId="66FDC36C" w14:textId="77777777" w:rsidR="00634CF6" w:rsidRDefault="00634CF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310260" w14:textId="11CC55A1" w:rsidR="00CE0C36" w:rsidRPr="007161AD" w:rsidRDefault="00CE0C36" w:rsidP="00CE0C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6A34F836" w14:textId="77777777" w:rsidR="00CE0C36" w:rsidRPr="007161AD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«Үлкен және кішкентай сәбіз» </w:t>
            </w:r>
          </w:p>
          <w:p w14:paraId="0D231992" w14:textId="77777777" w:rsidR="00CE0C36" w:rsidRDefault="00CE0C36" w:rsidP="00CE0C3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пішіні бірдей, көлемі әртүрлі затты құрастыруға үйрету, ұқыптылыққа тәрбиелеу.</w:t>
            </w:r>
          </w:p>
          <w:p w14:paraId="1698A360" w14:textId="77777777" w:rsidR="00A70357" w:rsidRPr="007161AD" w:rsidRDefault="00A70357" w:rsidP="00A7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д\о.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78C0493A" w14:textId="77777777" w:rsidR="00A70357" w:rsidRPr="007161AD" w:rsidRDefault="00A70357" w:rsidP="00A703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E6ACFC5" w14:textId="77777777" w:rsidR="00526D0F" w:rsidRPr="007161AD" w:rsidRDefault="00526D0F" w:rsidP="00634C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FD2C" w14:textId="77777777" w:rsidR="00AE3A1F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E3A1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E3A1F" w:rsidRPr="00AE3A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алу</w:t>
            </w:r>
            <w:r w:rsidRPr="00AE3A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DAC2903" w14:textId="3DA34154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«Алтын күз»</w:t>
            </w:r>
          </w:p>
          <w:p w14:paraId="00AE41BE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Жыл мезгілдері туралы ойларын дамыту.</w:t>
            </w:r>
          </w:p>
          <w:p w14:paraId="381CCDFF" w14:textId="77777777" w:rsidR="00253784" w:rsidRDefault="00253784" w:rsidP="0025378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Тиянақтылыққа тәрбиелеу.</w:t>
            </w:r>
          </w:p>
          <w:p w14:paraId="44177D6A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1722C32C" w14:textId="77777777" w:rsidR="00D05350" w:rsidRDefault="00253784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F53FCBD" w14:textId="77777777" w:rsidR="00D05350" w:rsidRDefault="00D05350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A8BB4D" w14:textId="2BA62130" w:rsidR="00D713E5" w:rsidRPr="007161AD" w:rsidRDefault="00D713E5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49264865" w14:textId="77777777"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«Алтын жапырақ төкен күз»  </w:t>
            </w:r>
          </w:p>
          <w:p w14:paraId="5CB43936" w14:textId="77777777"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құбылыстарына танымдық қызығушылықтарын ояту. Достық </w:t>
            </w:r>
          </w:p>
          <w:p w14:paraId="0903A363" w14:textId="77777777" w:rsidR="00D713E5" w:rsidRPr="007161AD" w:rsidRDefault="00D713E5" w:rsidP="00D7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қарым-қатынастарын, табиғатқа деген қамқор көзқарасын тəрбиелеу.</w:t>
            </w:r>
          </w:p>
          <w:p w14:paraId="3288C475" w14:textId="77777777" w:rsidR="00D05350" w:rsidRDefault="00D05350" w:rsidP="0025378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9EA8E9" w14:textId="7413B161" w:rsidR="00253784" w:rsidRPr="007161AD" w:rsidRDefault="00253784" w:rsidP="0025378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9C2B2DC" w14:textId="77777777" w:rsidR="00253784" w:rsidRPr="007161AD" w:rsidRDefault="00253784" w:rsidP="00253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5D546EF2" w14:textId="77777777" w:rsidR="00253784" w:rsidRPr="007161AD" w:rsidRDefault="00253784" w:rsidP="0025378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14:paraId="0B312FA1" w14:textId="77777777" w:rsidR="00253784" w:rsidRPr="007161AD" w:rsidRDefault="00253784" w:rsidP="0025378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1. Балалардың жүгіруге дайындалу, аяқпен оңай жүгіру қабілетін нығайту.</w:t>
            </w:r>
          </w:p>
          <w:p w14:paraId="78FCF4AC" w14:textId="77777777" w:rsidR="00253784" w:rsidRPr="007161AD" w:rsidRDefault="00253784" w:rsidP="0025378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2. Үлкен допты төменнен екі қолмен қақпаға айналдыра білуге ​​жаттығу.</w:t>
            </w:r>
          </w:p>
          <w:p w14:paraId="04810B93" w14:textId="16A6351E" w:rsidR="00D713E5" w:rsidRPr="007161AD" w:rsidRDefault="00D713E5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D0F" w:rsidRPr="007161AD" w14:paraId="32A45EC3" w14:textId="77777777" w:rsidTr="00067F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240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329FD3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8E5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35AA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5B59738" w14:textId="77777777"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71EBB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EE2A82E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5AA1AF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47F9A086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00886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06A3E057" w14:textId="77777777"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0D0C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61B5BFB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D0F" w:rsidRPr="00226DD1" w14:paraId="6D194E3D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299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76E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5F77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226DD1" w14:paraId="691773C9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7D9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AE0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D203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6A65B904" w14:textId="77777777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D6C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C5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2F26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26D0F" w:rsidRPr="007161AD" w14:paraId="1C67584B" w14:textId="77777777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C41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86F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8432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526D0F" w:rsidRPr="007161AD" w14:paraId="37E7BB08" w14:textId="77777777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ED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CC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E0DF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47B2F04B" w14:textId="77777777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EA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ойындар.</w:t>
            </w:r>
          </w:p>
          <w:p w14:paraId="017A5DA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7FE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FE9FE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4912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5B3B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0533C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A104B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3E67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7C0DBCC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F126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CE9C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26A024AB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8AB8079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7F52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5B5D2CB4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CCE9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3B29C01D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4BBBFE96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A978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266C" w14:textId="77777777" w:rsidR="00D713E5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</w:t>
            </w:r>
            <w:r w:rsidR="00D713E5"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ойынын ойнату. Ірі </w:t>
            </w: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конструкторлар</w:t>
            </w:r>
          </w:p>
          <w:p w14:paraId="04EB0888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526D0F" w:rsidRPr="007161AD" w14:paraId="749403CF" w14:textId="77777777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518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76A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19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B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220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4D94203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14:paraId="46A598E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C0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мезгілдері жайлы 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7A4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526D0F" w:rsidRPr="007161AD" w14:paraId="3F677E66" w14:textId="77777777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179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75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4BB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7161AD" w14:paraId="1AE5213A" w14:textId="77777777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D24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51E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EB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226DD1" w14:paraId="2EE416D1" w14:textId="77777777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6A63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A4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4EE5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7B43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8B88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EA93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E125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7F4C299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7E55623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42637FC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693E8C05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1F8E94FA" w14:textId="77777777" w:rsidR="00526D0F" w:rsidRPr="007161AD" w:rsidRDefault="00526D0F" w:rsidP="00526D0F">
      <w:p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BF609A5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68DCDC13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7BF3BCA2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50989D18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3404061C" w14:textId="77777777" w:rsidR="00A70357" w:rsidRPr="007161AD" w:rsidRDefault="00A70357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196B23AF" w14:textId="41E9ABE9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№</w:t>
      </w:r>
      <w:r w:rsidR="00634CF6" w:rsidRPr="00904273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634CF6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3E44BD4D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6E1F0CCF" w14:textId="407A368E" w:rsidR="00526D0F" w:rsidRPr="007161AD" w:rsidRDefault="00526D0F" w:rsidP="00D71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25.10.21 - 29.10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B062C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2021  </w:t>
      </w:r>
      <w:r w:rsidR="00D713E5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   Қазан  4-апта   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«</w:t>
      </w:r>
      <w:r w:rsidR="00634C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Жомарт Күз!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14:paraId="10022551" w14:textId="77777777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593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2C5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0E40BB6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484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297C31F9" w14:textId="77777777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F7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03CF048" w14:textId="77777777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D3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1F27015" w14:textId="77777777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C7B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775B670" w14:textId="77777777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CE9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39D73467" w14:textId="77777777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0E584B" w14:paraId="7913C45C" w14:textId="77777777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5C5C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F7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865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A277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9F06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8352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A7F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226DD1" w14:paraId="5723F77C" w14:textId="77777777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F3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06D863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14C2420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7B6B9E7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AAA5314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421430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390D3AD2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966BC5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4B14A7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082B8A3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1F1ECEE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91B244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14B9784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6B6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226DD1" w14:paraId="1681C7AE" w14:textId="77777777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3BA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6C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B41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14:paraId="78B2022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14:paraId="6008CC4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EE3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14:paraId="6F0ED56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14:paraId="271E613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FBE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2FC0ED9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176697F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14:paraId="55DF97D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1D0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00AF84C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14:paraId="6885C93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14:paraId="6F8443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191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14:paraId="6AFD67B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14:paraId="00AB10DF" w14:textId="77777777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282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B7D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74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620B61FC" w14:textId="77777777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F21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FCE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FC3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226DD1" w14:paraId="68B3FE55" w14:textId="77777777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F8C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E7E5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0F4E0B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09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226DD1" w14:paraId="094BD6E9" w14:textId="77777777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F2A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8A9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E34F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169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561D0808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EF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0379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FAF8" w14:textId="77777777"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Жұбын тап». Ойын мақсаты:Заттардың жұбын таңдай білу дағдыларын қалыптастыру.</w:t>
            </w:r>
          </w:p>
        </w:tc>
      </w:tr>
      <w:tr w:rsidR="00BA0BF8" w:rsidRPr="007161AD" w14:paraId="10272237" w14:textId="77777777" w:rsidTr="00514E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1D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591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76A833E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7D42" w14:textId="01015AAB" w:rsidR="00634CF6" w:rsidRPr="007161AD" w:rsidRDefault="00634CF6" w:rsidP="00634CF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514DF2AA" w14:textId="77777777" w:rsidR="00634CF6" w:rsidRPr="007161AD" w:rsidRDefault="00634CF6" w:rsidP="006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Басыңызға құм салынған қапшықпен тіке төселген шнурмен жүру (салмағы 400 грамм). 8 метр қашықтықта төрт аяғымен жүру, 40 см биіктікке көтерілген таяқтың астымен жорғалаумен бірге оңға, солға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бұрыла отырып орнында секіру.</w:t>
            </w:r>
          </w:p>
          <w:p w14:paraId="36634B9D" w14:textId="77777777" w:rsidR="00634CF6" w:rsidRPr="007161AD" w:rsidRDefault="00634CF6" w:rsidP="00634CF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д\о: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шарлар мен бағандар.</w:t>
            </w:r>
          </w:p>
          <w:p w14:paraId="4CF4E255" w14:textId="1A588713" w:rsidR="00BA0BF8" w:rsidRPr="007161AD" w:rsidRDefault="00BA0BF8" w:rsidP="00067F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9BA361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14:paraId="12D7AB8A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«Күз»-сипаттау</w:t>
            </w:r>
          </w:p>
          <w:p w14:paraId="76DC84CD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</w:p>
          <w:p w14:paraId="04DFAB1B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күз тақырыбында шығармашылық әңгіме құрастыруға үйрету күз мезгілін сипаттау,</w:t>
            </w:r>
          </w:p>
          <w:p w14:paraId="13B3DD63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еңбек етуге тәрбиелеу.</w:t>
            </w:r>
          </w:p>
          <w:p w14:paraId="7640E9BE" w14:textId="77777777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д\о:жыл мезгілдері</w:t>
            </w:r>
          </w:p>
          <w:p w14:paraId="33540281" w14:textId="77777777" w:rsidR="00CF5466" w:rsidRPr="007161AD" w:rsidRDefault="00CF5466" w:rsidP="00DE6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м:суреттен жыл мезгілдерін ажырату.</w:t>
            </w:r>
          </w:p>
          <w:p w14:paraId="38F0D8AB" w14:textId="536F4938" w:rsidR="00634CF6" w:rsidRPr="00634CF6" w:rsidRDefault="00634CF6" w:rsidP="00067FC8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4072" w14:textId="77777777" w:rsidR="006B75C8" w:rsidRPr="007161AD" w:rsidRDefault="006B75C8" w:rsidP="006B75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2D848F3" w14:textId="77777777" w:rsidR="006B75C8" w:rsidRPr="007161AD" w:rsidRDefault="006B75C8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Төрт аяғымен 8 метр қашықтықта жорғалап, 40 см биіктікке көтерілген таяқтың астымен жорғалаумен бір қатарға бір-бірінен 1 м қашықтықта орналастырылған 5 заттың арасында допты домалату.</w:t>
            </w:r>
          </w:p>
          <w:p w14:paraId="6E739613" w14:textId="77777777" w:rsidR="006B75C8" w:rsidRPr="007161AD" w:rsidRDefault="006B75C8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д\о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«Жеуге жарамды -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жеуге жарамсыз»</w:t>
            </w:r>
          </w:p>
          <w:p w14:paraId="3FB31925" w14:textId="77777777" w:rsidR="006B75C8" w:rsidRDefault="006B75C8" w:rsidP="00DE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B4EEBE" w14:textId="63514439" w:rsidR="00DE6D00" w:rsidRPr="007161AD" w:rsidRDefault="00DE6D00" w:rsidP="00DE6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A37A199" w14:textId="77777777"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«Жомарт күз»</w:t>
            </w:r>
          </w:p>
          <w:p w14:paraId="233F5BBA" w14:textId="77777777"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«Күз» Қ.Жұмағалиев.</w:t>
            </w:r>
          </w:p>
          <w:p w14:paraId="50AEACAF" w14:textId="77777777" w:rsidR="00DE6D00" w:rsidRPr="007161AD" w:rsidRDefault="00DE6D00" w:rsidP="00DE6D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Шығарманың мазмұнын, жанрларын анықтай білуге (әңгіме), тақпақты жатқа айта білуге үйрету, есте сақтап,сөздік мәтінін толық жеткізу.</w:t>
            </w:r>
          </w:p>
          <w:p w14:paraId="3E1FD373" w14:textId="77777777" w:rsidR="00D05350" w:rsidRDefault="00D05350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45781F" w14:textId="567E1606" w:rsidR="00BA0BF8" w:rsidRDefault="00D05350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7AE2098C" w14:textId="15EB8BA5" w:rsidR="00D05350" w:rsidRDefault="00D05350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«Дары осени»</w:t>
            </w:r>
          </w:p>
          <w:p w14:paraId="0858ECB8" w14:textId="77777777" w:rsidR="00D05350" w:rsidRDefault="00D05350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D0E4E4" w14:textId="10819424" w:rsidR="00AE3A1F" w:rsidRPr="00AE3A1F" w:rsidRDefault="00AE3A1F" w:rsidP="00AE3A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Вариативтік компонент «Капелька»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95DD" w14:textId="77777777" w:rsidR="006B75C8" w:rsidRPr="007161AD" w:rsidRDefault="006B75C8" w:rsidP="006B7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1A42F28" w14:textId="77777777" w:rsidR="006B75C8" w:rsidRPr="007161AD" w:rsidRDefault="006B75C8" w:rsidP="006B7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тыңдау.</w:t>
            </w:r>
          </w:p>
          <w:p w14:paraId="62B1CC46" w14:textId="77777777" w:rsidR="006B75C8" w:rsidRPr="007161AD" w:rsidRDefault="006B75C8" w:rsidP="006B7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14:paraId="0DEB8E20" w14:textId="77777777" w:rsidR="006B75C8" w:rsidRDefault="006B75C8" w:rsidP="006B7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:«Күз-жомарт»</w:t>
            </w:r>
          </w:p>
          <w:p w14:paraId="5427B46C" w14:textId="77777777" w:rsidR="006B75C8" w:rsidRDefault="006B75C8" w:rsidP="006B7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E9E6D5" w14:textId="20B829C8" w:rsidR="00A357D2" w:rsidRPr="007161AD" w:rsidRDefault="00A357D2" w:rsidP="006B75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14:paraId="76493159" w14:textId="77777777" w:rsidR="00A357D2" w:rsidRPr="007161AD" w:rsidRDefault="00A357D2" w:rsidP="00A357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Заттың кеңістікте орналасуына санның тәуелсіздігі.Үлгі 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бойынша санау,аралас сандарды салыстыру,теңдігін анықтау.</w:t>
            </w:r>
          </w:p>
          <w:p w14:paraId="3A339D67" w14:textId="77777777" w:rsidR="006B75C8" w:rsidRDefault="006B75C8" w:rsidP="00CF54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3D7FCE7" w14:textId="77777777" w:rsidR="00BA0BF8" w:rsidRPr="006B75C8" w:rsidRDefault="006B75C8" w:rsidP="006B75C8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B75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Вариативтік компонент;</w:t>
            </w:r>
          </w:p>
          <w:p w14:paraId="689C61D7" w14:textId="3EBE2479" w:rsidR="006B75C8" w:rsidRPr="007161AD" w:rsidRDefault="00AE3A1F" w:rsidP="006B75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«Былдыр-былдыр тілінен»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41DD" w14:textId="3ACC761F" w:rsidR="006B75C8" w:rsidRPr="007161AD" w:rsidRDefault="006B75C8" w:rsidP="006B7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0B419A39" w14:textId="77777777" w:rsidR="006B75C8" w:rsidRPr="007161AD" w:rsidRDefault="006B75C8" w:rsidP="006B75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«Алтын күз» </w:t>
            </w:r>
          </w:p>
          <w:p w14:paraId="6EC63580" w14:textId="77777777" w:rsidR="006B75C8" w:rsidRPr="007161AD" w:rsidRDefault="006B75C8" w:rsidP="006B75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саусақпен шымшып үзу арқылы жапырақтар жасауды үйрету,ұқыптылыққа тәрбиелеу</w:t>
            </w:r>
          </w:p>
          <w:p w14:paraId="78937492" w14:textId="250D8221" w:rsidR="006B75C8" w:rsidRDefault="006B75C8" w:rsidP="006B7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45F51F" w14:textId="35FCA96B" w:rsidR="006B75C8" w:rsidRPr="007161AD" w:rsidRDefault="006B75C8" w:rsidP="006B75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4BEBFB47" w14:textId="77777777" w:rsidR="006B75C8" w:rsidRPr="007161AD" w:rsidRDefault="006B75C8" w:rsidP="006B75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«Алтын күз» </w:t>
            </w:r>
          </w:p>
          <w:p w14:paraId="37139E8C" w14:textId="39D037A2" w:rsidR="006B75C8" w:rsidRPr="007161AD" w:rsidRDefault="006B75C8" w:rsidP="006B75C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саусақпен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ұстау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жапырақтар жасауды үйрету,ұқыптылыққа тәрбиелеу</w:t>
            </w:r>
          </w:p>
          <w:p w14:paraId="22435F1C" w14:textId="7D62021A" w:rsidR="00CF5466" w:rsidRPr="007161AD" w:rsidRDefault="00CF5466" w:rsidP="006B75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03B0" w14:textId="37506854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</w:t>
            </w:r>
            <w:r w:rsidR="00AE3A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салу </w:t>
            </w:r>
          </w:p>
          <w:p w14:paraId="285A68C1" w14:textId="77777777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«Көкөніс дүкені»</w:t>
            </w:r>
          </w:p>
          <w:p w14:paraId="2F718AA8" w14:textId="77777777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балаларды сурет салуды пішіндерді дұрыс салуға үйрету. </w:t>
            </w:r>
          </w:p>
          <w:p w14:paraId="31E12101" w14:textId="77777777" w:rsidR="00634CF6" w:rsidRPr="007161AD" w:rsidRDefault="00634CF6" w:rsidP="00634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қабілеттерін дамыту.</w:t>
            </w:r>
          </w:p>
          <w:p w14:paraId="1E8BBD38" w14:textId="32AAFC33" w:rsidR="006B75C8" w:rsidRPr="00F931B9" w:rsidRDefault="00F931B9" w:rsidP="00634C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идактикалық ойын</w:t>
            </w:r>
            <w:r w:rsidR="00634CF6" w:rsidRPr="00F931B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:дүкен </w:t>
            </w:r>
          </w:p>
          <w:p w14:paraId="3F2C2B2F" w14:textId="77777777" w:rsidR="006B75C8" w:rsidRDefault="006B75C8" w:rsidP="00634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1E7BC8" w14:textId="71E6D2A6" w:rsidR="00514EC8" w:rsidRPr="007161AD" w:rsidRDefault="00514EC8" w:rsidP="00634C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14:paraId="007F98F4" w14:textId="77777777"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«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Міне, осындай алтын күз!»</w:t>
            </w:r>
          </w:p>
          <w:p w14:paraId="3A1B6E55" w14:textId="77777777" w:rsidR="00514EC8" w:rsidRPr="007161AD" w:rsidRDefault="00514EC8" w:rsidP="00514E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14:paraId="4964745E" w14:textId="77777777" w:rsidR="00514EC8" w:rsidRPr="007161AD" w:rsidRDefault="00514EC8" w:rsidP="00514EC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ауа райы жағдайын анықтау; бақылау қабілетін дамыту, қарапайым экологиялық мəдениет қалыптастыру.</w:t>
            </w:r>
          </w:p>
          <w:p w14:paraId="4FD64249" w14:textId="69DF0B5F" w:rsidR="006B75C8" w:rsidRPr="007161AD" w:rsidRDefault="006B75C8" w:rsidP="006B75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таза ауада</w:t>
            </w:r>
          </w:p>
          <w:p w14:paraId="69B9C734" w14:textId="77777777" w:rsidR="006B75C8" w:rsidRPr="007161AD" w:rsidRDefault="006B75C8" w:rsidP="006B7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Төрт аяғымен 8 метр қашықтықта жорғалап, 40 см биіктікке көтерілген таяқтың астымен жорғалаумен бір қатарға бір-бірінен 1 м қашықтықта орналастырылған 5 заттың арасында допты домалату.</w:t>
            </w:r>
          </w:p>
          <w:p w14:paraId="4173BD04" w14:textId="171C0A2F" w:rsidR="00514EC8" w:rsidRPr="007161AD" w:rsidRDefault="006B75C8" w:rsidP="006B75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д\о:шарлармен бағандар.</w:t>
            </w:r>
          </w:p>
        </w:tc>
      </w:tr>
      <w:tr w:rsidR="00BA0BF8" w:rsidRPr="007161AD" w14:paraId="07D6E543" w14:textId="77777777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50B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1CD01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211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0B27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27E3BFEB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4671A9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48351B0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198FE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5B709C3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E4E3E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C0C502D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BC45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97F6873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226DD1" w14:paraId="70BF9E7A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FAE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64C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F45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226DD1" w14:paraId="73E99DC4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907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705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63AC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53D39831" w14:textId="77777777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51B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36A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F9A9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226DD1" w14:paraId="43B40A1C" w14:textId="77777777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7AC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CCA2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BA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14:paraId="69A8663B" w14:textId="77777777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AFA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5B9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53FF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1DAA2F7F" w14:textId="77777777" w:rsidTr="00067FC8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C45D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D88295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A5898D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9AB57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A9B8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48D6D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674F5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5AECB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38AA02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EF40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44A09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14:paraId="03D07CF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057FD74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33B88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BBED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3949661D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4FDF3968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2093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36B0806B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5A9F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7C103FC1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166ABF95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8355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234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14:paraId="631CE170" w14:textId="77777777" w:rsidTr="00067FC8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CB8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540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B9A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145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A9B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D13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FF3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14:paraId="771A913C" w14:textId="77777777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5F8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8FB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38D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14:paraId="754E165E" w14:textId="77777777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9CE9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891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EC4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226DD1" w14:paraId="2A0BE8FE" w14:textId="77777777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109B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D8E9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2ADF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11C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6201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8A3F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4A1D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25F6236E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EB9ED8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DDB3C1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0E9C7681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37ADF00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BC9B5F4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445618E6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3605FF6E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AE5061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0F"/>
    <w:rsid w:val="00016040"/>
    <w:rsid w:val="00041301"/>
    <w:rsid w:val="000B4698"/>
    <w:rsid w:val="000E584B"/>
    <w:rsid w:val="00162439"/>
    <w:rsid w:val="00226DD1"/>
    <w:rsid w:val="00253784"/>
    <w:rsid w:val="003B4067"/>
    <w:rsid w:val="00420EDA"/>
    <w:rsid w:val="004B062C"/>
    <w:rsid w:val="00514EC8"/>
    <w:rsid w:val="0052581D"/>
    <w:rsid w:val="00526D0F"/>
    <w:rsid w:val="00540903"/>
    <w:rsid w:val="00634CF6"/>
    <w:rsid w:val="006B75C8"/>
    <w:rsid w:val="0070276B"/>
    <w:rsid w:val="007161AD"/>
    <w:rsid w:val="008E2471"/>
    <w:rsid w:val="008F141F"/>
    <w:rsid w:val="00904273"/>
    <w:rsid w:val="00A23639"/>
    <w:rsid w:val="00A357D2"/>
    <w:rsid w:val="00A70357"/>
    <w:rsid w:val="00AB5132"/>
    <w:rsid w:val="00AE3A1F"/>
    <w:rsid w:val="00B2003A"/>
    <w:rsid w:val="00B443BF"/>
    <w:rsid w:val="00B50865"/>
    <w:rsid w:val="00BA0BF8"/>
    <w:rsid w:val="00CE0C36"/>
    <w:rsid w:val="00CF5466"/>
    <w:rsid w:val="00D05350"/>
    <w:rsid w:val="00D677AD"/>
    <w:rsid w:val="00D713E5"/>
    <w:rsid w:val="00DE6D00"/>
    <w:rsid w:val="00E72F40"/>
    <w:rsid w:val="00F931B9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7AB7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  <w:style w:type="paragraph" w:styleId="a8">
    <w:name w:val="Balloon Text"/>
    <w:basedOn w:val="a"/>
    <w:link w:val="a9"/>
    <w:uiPriority w:val="99"/>
    <w:semiHidden/>
    <w:unhideWhenUsed/>
    <w:rsid w:val="0090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8</cp:revision>
  <cp:lastPrinted>2022-05-29T13:13:00Z</cp:lastPrinted>
  <dcterms:created xsi:type="dcterms:W3CDTF">2021-10-09T04:57:00Z</dcterms:created>
  <dcterms:modified xsi:type="dcterms:W3CDTF">2023-04-10T10:18:00Z</dcterms:modified>
</cp:coreProperties>
</file>