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FE0A" w14:textId="58A21797" w:rsidR="00526D0F" w:rsidRPr="007161AD" w:rsidRDefault="00526D0F" w:rsidP="00526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</w:t>
      </w:r>
      <w:r w:rsidR="00EF6BF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21-2022 оқу жылына арналған 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 «</w:t>
      </w:r>
      <w:r w:rsidR="00F032C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Еркетай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» тобының  ЦИКЛОГРАММАСЫ</w:t>
      </w:r>
    </w:p>
    <w:p w14:paraId="69329042" w14:textId="77777777" w:rsidR="00526D0F" w:rsidRPr="007161AD" w:rsidRDefault="00EF6BF5" w:rsidP="00526D0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>Желтоқсан</w:t>
      </w:r>
      <w:r w:rsidR="00526D0F" w:rsidRPr="007161AD"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 xml:space="preserve"> айы   (І аптаға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06.12.21-10.12</w:t>
      </w:r>
      <w:r w:rsidR="00526D0F"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21</w:t>
      </w:r>
      <w:r w:rsidR="00526D0F"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_) </w:t>
      </w:r>
      <w:r w:rsidR="00526D0F" w:rsidRPr="007161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</w:t>
      </w:r>
    </w:p>
    <w:p w14:paraId="53D530E2" w14:textId="77777777" w:rsidR="00526D0F" w:rsidRPr="00EF6BF5" w:rsidRDefault="00526D0F" w:rsidP="00526D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6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</w:t>
      </w:r>
      <w:r w:rsidRPr="007161A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«</w:t>
      </w:r>
      <w:r w:rsidR="00EF6BF5" w:rsidRPr="00686A97">
        <w:rPr>
          <w:rFonts w:ascii="Times New Roman" w:hAnsi="Times New Roman"/>
          <w:sz w:val="24"/>
          <w:szCs w:val="24"/>
          <w:lang w:val="kk-KZ"/>
        </w:rPr>
        <w:t xml:space="preserve">Тәуелсіз Қазақстан </w:t>
      </w:r>
      <w:r w:rsidR="00EF6BF5" w:rsidRPr="00686A97">
        <w:rPr>
          <w:rFonts w:ascii="Times New Roman" w:hAnsi="Times New Roman"/>
          <w:color w:val="000000"/>
          <w:sz w:val="24"/>
          <w:szCs w:val="26"/>
          <w:lang w:val="kk-KZ"/>
        </w:rPr>
        <w:t>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849"/>
        <w:gridCol w:w="2547"/>
        <w:gridCol w:w="2410"/>
        <w:gridCol w:w="141"/>
        <w:gridCol w:w="2552"/>
        <w:gridCol w:w="283"/>
        <w:gridCol w:w="52"/>
        <w:gridCol w:w="2075"/>
        <w:gridCol w:w="2409"/>
      </w:tblGrid>
      <w:tr w:rsidR="00526D0F" w:rsidRPr="007161AD" w14:paraId="35360461" w14:textId="77777777" w:rsidTr="000B469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201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47CD" w14:textId="77777777" w:rsidR="00BA0BF8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22E7679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660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3FBF8BB5" w14:textId="77777777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06.12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79F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3D5EE91" w14:textId="77777777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07.12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E64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8E6FA38" w14:textId="77777777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08.12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0F6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2CEEE0A" w14:textId="77777777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D1D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5D16227D" w14:textId="77777777"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14:paraId="72CFA191" w14:textId="77777777" w:rsidTr="000B4698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D77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4B4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411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7FE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90C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614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E15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E057AE" w14:paraId="3A95D096" w14:textId="77777777" w:rsidTr="00EF6BF5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254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981A48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6D92D48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34EFD29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6F212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557D2C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CD3B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6992BD4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D74A75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F45485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FF51C3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948C91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8585AE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0A3B23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F76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EF6BF5" w:rsidRPr="00E057AE" w14:paraId="3D05B918" w14:textId="77777777" w:rsidTr="000B4698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E8FB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9A8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39D6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«Сәлем». М: Ұсақ саусақ  моторикасын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85D5" w14:textId="77777777" w:rsidR="00EF6BF5" w:rsidRPr="00EF6BF5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14:paraId="68A0225B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DF10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Үстел- үсті ойыны:  </w:t>
            </w:r>
          </w:p>
          <w:p w14:paraId="20445922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«Түйме» ойыны</w:t>
            </w:r>
          </w:p>
          <w:p w14:paraId="791C2B8A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О/ барысы:</w:t>
            </w:r>
          </w:p>
          <w:p w14:paraId="48BF4432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жұптасып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ойнайды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FDC4" w14:textId="77777777" w:rsidR="00EF6BF5" w:rsidRPr="00EF6BF5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14:paraId="03BF2C9C" w14:textId="77777777"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1F6F" w14:textId="77777777" w:rsidR="00EF6BF5" w:rsidRPr="00EF6BF5" w:rsidRDefault="00EF6BF5" w:rsidP="00EF6B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Үстел- үсті ойыны: «Сәйкес заттарды тап»  М: Ойынды дұрыс ойнауға, ережелерін білуге үйрету.</w:t>
            </w:r>
          </w:p>
        </w:tc>
      </w:tr>
      <w:tr w:rsidR="00EF6BF5" w:rsidRPr="007161AD" w14:paraId="134B211A" w14:textId="77777777" w:rsidTr="00EF6BF5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AA6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25B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670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EF6BF5" w:rsidRPr="007161AD" w14:paraId="1D5FC680" w14:textId="77777777" w:rsidTr="00EF6BF5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9B7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6125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5731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EF6BF5" w:rsidRPr="00E057AE" w14:paraId="6251D465" w14:textId="77777777" w:rsidTr="00EF6BF5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CBD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EF629B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0DA6AA41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4033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EF6BF5" w:rsidRPr="007161AD" w14:paraId="451BAC80" w14:textId="77777777" w:rsidTr="000B4698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07CC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068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7F2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C1CC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«Кім қайда тұрады?»</w:t>
            </w:r>
          </w:p>
          <w:p w14:paraId="40717A6A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дамытып, байқампаздыққа тәрбиелеу.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D0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«Түстер әлемінде» логикалық ойлау қабілетін дамыту.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3BE1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F903" w14:textId="77777777"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«Заттар қалай орналасқан?»  логикалық ойлау қабілетін дамыту.</w:t>
            </w:r>
          </w:p>
        </w:tc>
      </w:tr>
      <w:tr w:rsidR="00EF6BF5" w:rsidRPr="00E057AE" w14:paraId="60381548" w14:textId="77777777" w:rsidTr="008D1663">
        <w:trPr>
          <w:trHeight w:val="296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7E1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3A03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2F225B42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4D2E" w14:textId="77777777" w:rsidR="00F032C6" w:rsidRPr="00216C74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0E0CAD37" w14:textId="77777777" w:rsidR="00F032C6" w:rsidRPr="00D121C8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Допты бір-біріне лақтыру және оны екі қолмен ұстап алу (бастың артқы жағынан екі қолмен әдіс, жұптардың арасы 1,5 м) .</w:t>
            </w:r>
          </w:p>
          <w:p w14:paraId="175DBFBF" w14:textId="77777777" w:rsidR="00F032C6" w:rsidRDefault="00F032C6" w:rsidP="00F03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«Такия тастамақ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F8C57EC" w14:textId="77777777" w:rsidR="005B0E51" w:rsidRPr="00BA1315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615D0ED" w14:textId="77777777" w:rsidR="005B0E51" w:rsidRPr="00BA1315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 Республикасының 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мемлекеттік рәміздері».</w:t>
            </w:r>
          </w:p>
          <w:p w14:paraId="1E8CBCA5" w14:textId="6FA3ACF2" w:rsidR="00F032C6" w:rsidRPr="005B0E51" w:rsidRDefault="005B0E51" w:rsidP="00F03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Республикасының мемлекеттік рәміздері туралы түсініктерін кеңейту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еліміздің табиғатын аялауға қорғауға  тәрбиелеу.</w:t>
            </w:r>
            <w:r w:rsidR="00F032C6" w:rsidRPr="005B0E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032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182DC988" w14:textId="77777777" w:rsidR="00F032C6" w:rsidRPr="005B0E51" w:rsidRDefault="00F032C6" w:rsidP="00F032C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0E51">
              <w:rPr>
                <w:rFonts w:ascii="Times New Roman" w:hAnsi="Times New Roman"/>
                <w:sz w:val="24"/>
                <w:szCs w:val="24"/>
                <w:lang w:val="kk-KZ"/>
              </w:rPr>
              <w:t>«Біз – Отанымыздың кішкентай азаматтарымыз»</w:t>
            </w:r>
          </w:p>
          <w:p w14:paraId="2F9913BD" w14:textId="77777777" w:rsidR="00F032C6" w:rsidRDefault="00F032C6" w:rsidP="00F032C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0E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B0E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рәміздер туралы білімдерін жетілдіру. Жалауды қиып жапсыруды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DFCE5EC" w14:textId="1E970F61" w:rsidR="005B0E51" w:rsidRPr="00016040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16F0" w14:textId="77777777" w:rsidR="00F032C6" w:rsidRPr="00216C74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2EB08E34" w14:textId="77777777" w:rsidR="00F032C6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Қатарға қойылған заттар арасында алақан мен тізе бойынша қозғалу (заттар арасындағы қашықтық 1 м, қатар аралығы 6 м)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149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5A2A78" w14:textId="77777777" w:rsidR="00BA0E08" w:rsidRDefault="00BA0E08" w:rsidP="005B0E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0D4FB3" w14:textId="50ABBC0D" w:rsidR="005B0E51" w:rsidRPr="00BA1315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</w:p>
          <w:p w14:paraId="3BB74C03" w14:textId="77777777" w:rsidR="005B0E51" w:rsidRPr="00BA1315" w:rsidRDefault="005B0E51" w:rsidP="008D1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ҚР рәміздері»- «Біздің Ту»- тақпақ жаттау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14:paraId="01EBDB99" w14:textId="77777777" w:rsidR="008D1663" w:rsidRDefault="008D1663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рәміздерді  таныстыру,</w:t>
            </w:r>
            <w:r w:rsidR="005B0E51"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аңа  сөздермен сөздік  қорларын </w:t>
            </w:r>
            <w:r w:rsidR="005B0E51"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толықтыру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50541B27" w14:textId="77777777" w:rsidR="005B0E51" w:rsidRDefault="005B0E51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Отанын сүюге, 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тәрбиелеу.</w:t>
            </w:r>
          </w:p>
          <w:p w14:paraId="16E101CF" w14:textId="77777777" w:rsidR="00BA0E08" w:rsidRDefault="00BA0E08" w:rsidP="008D1663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627C4E7" w14:textId="091C1F14" w:rsidR="008D1663" w:rsidRPr="008D1663" w:rsidRDefault="008D1663" w:rsidP="008D1663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14:paraId="5EB9865E" w14:textId="4D60DD33" w:rsidR="008D1663" w:rsidRPr="00B50865" w:rsidRDefault="008D1663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"</w:t>
            </w:r>
            <w:r w:rsidR="00564566">
              <w:rPr>
                <w:rFonts w:ascii="Times New Roman" w:hAnsi="Times New Roman"/>
                <w:lang w:val="kk-KZ"/>
              </w:rPr>
              <w:t>Капелька</w:t>
            </w:r>
            <w:r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F03F" w14:textId="08B77C70" w:rsidR="00F032C6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C56CF0" w14:textId="77777777" w:rsidR="00F032C6" w:rsidRPr="0067651A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A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«Біздің-Алматы»</w:t>
            </w:r>
          </w:p>
          <w:p w14:paraId="31F11B0A" w14:textId="77777777" w:rsidR="00F032C6" w:rsidRPr="00216C74" w:rsidRDefault="00F032C6" w:rsidP="00F03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Әуеннің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 екпінін сезіне білуге,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әуен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сәйкес қозғалуға үйрету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9A71F2F" w14:textId="77777777" w:rsidR="00F032C6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«Алматы»</w:t>
            </w: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922D135" w14:textId="6B640BAA" w:rsidR="00EF6BF5" w:rsidRDefault="00EF6BF5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C0C8F4" w14:textId="77777777" w:rsidR="005B0E51" w:rsidRPr="0004268A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  <w:p w14:paraId="49EA054B" w14:textId="77777777" w:rsidR="005B0E51" w:rsidRPr="0004268A" w:rsidRDefault="005B0E51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Теңдік және теңсіздік»</w:t>
            </w:r>
          </w:p>
          <w:p w14:paraId="31D9E11E" w14:textId="77777777" w:rsidR="005B0E51" w:rsidRDefault="005B0E51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Заттарды салыстыруды </w:t>
            </w: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үйрету.пішіндер,сандар туралы ой өрісін дамыту.</w:t>
            </w:r>
          </w:p>
          <w:p w14:paraId="26A8521F" w14:textId="77777777" w:rsidR="005B0E51" w:rsidRDefault="005B0E51" w:rsidP="00F03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14A268F" w14:textId="77777777" w:rsidR="00F94569" w:rsidRPr="00F94569" w:rsidRDefault="00F94569" w:rsidP="00F032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5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компонент;</w:t>
            </w:r>
          </w:p>
          <w:p w14:paraId="2C28D12D" w14:textId="144EB0A7" w:rsidR="00F94569" w:rsidRPr="007161AD" w:rsidRDefault="00564566" w:rsidP="00F03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«Былдыр-былдыр тілінен»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FCBA" w14:textId="25CDCAA9" w:rsidR="00F94569" w:rsidRPr="00BA1315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14:paraId="577E3BD1" w14:textId="77777777" w:rsidR="00F94569" w:rsidRPr="00BA1315" w:rsidRDefault="00F94569" w:rsidP="00F9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елім Қазақстан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14:paraId="20C9AF5F" w14:textId="77777777" w:rsidR="00F94569" w:rsidRDefault="00F94569" w:rsidP="00F9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Республикасының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рәміздерімен таныстыру.</w:t>
            </w:r>
          </w:p>
          <w:p w14:paraId="68686A00" w14:textId="77777777" w:rsidR="00F94569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7C3C68" w14:textId="77777777" w:rsidR="00F94569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3262572" w14:textId="77777777" w:rsidR="00F94569" w:rsidRPr="0067651A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A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«Біздің-Алматы»</w:t>
            </w:r>
          </w:p>
          <w:p w14:paraId="39773AB7" w14:textId="77777777" w:rsidR="00F94569" w:rsidRPr="00216C74" w:rsidRDefault="00F94569" w:rsidP="00F94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Әуеннің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 екпінін сезіне білуге,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сәйкес қозғалуға үйрету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E145014" w14:textId="77777777" w:rsidR="00F94569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«Алматы»</w:t>
            </w: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A12901F" w14:textId="2F9E0D1A" w:rsidR="008D1663" w:rsidRPr="007161AD" w:rsidRDefault="008D1663" w:rsidP="005B0E5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B933" w14:textId="23BC79D5" w:rsidR="00F032C6" w:rsidRPr="00F13163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</w:t>
            </w:r>
            <w:r w:rsidR="00564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салу </w:t>
            </w:r>
          </w:p>
          <w:p w14:paraId="29C1AC1A" w14:textId="77777777" w:rsidR="00F032C6" w:rsidRPr="00F13163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>«Түнгі аспанда мерекелік отшашу»</w:t>
            </w:r>
          </w:p>
          <w:p w14:paraId="05F41B5E" w14:textId="77777777" w:rsidR="00F032C6" w:rsidRDefault="00F032C6" w:rsidP="00F032C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>Мақсаты: мерекелер туралы білімдерін жетілдіру. Түрлі бояу түрлерін қолдануға үйрету.</w:t>
            </w:r>
          </w:p>
          <w:p w14:paraId="4AED5D73" w14:textId="77777777" w:rsidR="00BA0E08" w:rsidRDefault="00BA0E08" w:rsidP="008D16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40CD087" w14:textId="510F16E0" w:rsidR="008D1663" w:rsidRPr="00BA1315" w:rsidRDefault="008D1663" w:rsidP="008D16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Жаратылыстану.</w:t>
            </w:r>
          </w:p>
          <w:p w14:paraId="3AA89E5D" w14:textId="77777777" w:rsidR="008D1663" w:rsidRPr="00BA1315" w:rsidRDefault="008D1663" w:rsidP="008D1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елім Қазақстан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14:paraId="71D02F06" w14:textId="77777777" w:rsidR="008D1663" w:rsidRDefault="008D1663" w:rsidP="008D1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Республикасының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рәміздерімен таныстыру.</w:t>
            </w:r>
          </w:p>
          <w:p w14:paraId="62C3D339" w14:textId="77777777" w:rsidR="00BA0E08" w:rsidRDefault="00BA0E08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3021E2C" w14:textId="0F26E8F6" w:rsidR="00F032C6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034C337D" w14:textId="77777777" w:rsidR="00F032C6" w:rsidRPr="00216C74" w:rsidRDefault="00F032C6" w:rsidP="00F03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1D5FEA0D" w14:textId="77777777" w:rsidR="00F032C6" w:rsidRPr="00B5137B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37B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14:paraId="03A2C293" w14:textId="77777777" w:rsidR="00F032C6" w:rsidRPr="00B5137B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37B">
              <w:rPr>
                <w:rFonts w:ascii="Times New Roman" w:hAnsi="Times New Roman"/>
                <w:sz w:val="24"/>
                <w:szCs w:val="24"/>
                <w:lang w:val="kk-KZ"/>
              </w:rPr>
              <w:t>1. Балаларды қозғалыс жағдайында жүру және жүгіру тәсілдеріне бейімдеуге үйрету.</w:t>
            </w:r>
          </w:p>
          <w:p w14:paraId="160F22AC" w14:textId="77777777" w:rsidR="00F032C6" w:rsidRDefault="00F032C6" w:rsidP="00F0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37B">
              <w:rPr>
                <w:rFonts w:ascii="Times New Roman" w:hAnsi="Times New Roman"/>
                <w:sz w:val="24"/>
                <w:szCs w:val="24"/>
                <w:lang w:val="kk-KZ"/>
              </w:rPr>
              <w:t>2. Бөрене үстінен көтеріле білу жаттығуы.</w:t>
            </w:r>
          </w:p>
          <w:p w14:paraId="39FAA927" w14:textId="5DB1ECD6" w:rsidR="00EF6BF5" w:rsidRPr="008D1663" w:rsidRDefault="00EF6BF5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F6BF5" w:rsidRPr="007161AD" w14:paraId="7E52F1B2" w14:textId="77777777" w:rsidTr="000B4698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5C5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70593F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09F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8BD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14:paraId="465AB702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2BA3E4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14:paraId="223B255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14475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14:paraId="6F0161B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0EA18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14:paraId="03571E7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A3F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</w:tc>
      </w:tr>
      <w:tr w:rsidR="00EF6BF5" w:rsidRPr="00E057AE" w14:paraId="1F7DF974" w14:textId="77777777" w:rsidTr="00EF6BF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2CC1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C1F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7F50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EF6BF5" w:rsidRPr="00E057AE" w14:paraId="36543939" w14:textId="77777777" w:rsidTr="00EF6BF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A55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D2E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B3E6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EF6BF5" w:rsidRPr="007161AD" w14:paraId="5C8322A7" w14:textId="77777777" w:rsidTr="00EF6BF5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222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72A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893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F6BF5" w:rsidRPr="007161AD" w14:paraId="22D3280D" w14:textId="77777777" w:rsidTr="00EF6BF5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3D6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79DA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98A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EF6BF5" w:rsidRPr="007161AD" w14:paraId="6BDF7012" w14:textId="77777777" w:rsidTr="00EF6BF5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303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C8B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A4F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EF6BF5" w:rsidRPr="007161AD" w14:paraId="35E3223B" w14:textId="77777777" w:rsidTr="000B4698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424B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«Алақай! Ойын!» Сюжеттік – рөлдік, шығармашылық және дидактикалық ойындар</w:t>
            </w:r>
          </w:p>
          <w:p w14:paraId="778B3CD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FF3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B0A53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C00134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7AFB253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0B74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07DF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С/р ойын «Дүкен»</w:t>
            </w:r>
          </w:p>
          <w:p w14:paraId="22DBDC5E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67A1BA45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«Жидектерді жина»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C4C7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ECB8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14:paraId="3196344C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1F59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8E12" w14:textId="77777777"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962E37" w:rsidRPr="00E057AE" w14:paraId="05EC216E" w14:textId="77777777" w:rsidTr="000B4698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F52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544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0F17" w14:textId="77777777" w:rsidR="00962E37" w:rsidRPr="00962E37" w:rsidRDefault="00962E37" w:rsidP="00962E3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: «Рәміздерді атап бер» тапқырлыққа логикалық ойлауға, нәтижеге  жетуге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B828" w14:textId="77777777" w:rsidR="00962E37" w:rsidRPr="00962E37" w:rsidRDefault="00962E37" w:rsidP="005B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«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Қатып қал» 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сақтайотырып,ептілікке, шыдамдылыққа тәрбиелеу.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7EFD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: «Шыршаны безендір» Ойын ережелерін сақтай</w:t>
            </w:r>
          </w:p>
          <w:p w14:paraId="2D2BB369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білуге,тапқырлыққа логикалық ойлауға, нәтижеге  жетуге үйрету.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9499" w14:textId="77777777" w:rsidR="00962E37" w:rsidRPr="00962E37" w:rsidRDefault="00962E37" w:rsidP="0096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«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қапшық» 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 шыдамдылыққа тәрбиелеу.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4FB3" w14:textId="77777777" w:rsidR="00962E37" w:rsidRDefault="00962E37" w:rsidP="00962E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«Мұз айдыны» </w:t>
            </w:r>
          </w:p>
          <w:p w14:paraId="5CE986FB" w14:textId="77777777" w:rsidR="00962E37" w:rsidRPr="00962E37" w:rsidRDefault="00962E37" w:rsidP="00962E37">
            <w:pPr>
              <w:pStyle w:val="a4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Бала-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алыптасқан қимыл дағдыларын  жетілдіре 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білуге үйрету.</w:t>
            </w:r>
          </w:p>
        </w:tc>
      </w:tr>
      <w:tr w:rsidR="00962E37" w:rsidRPr="007161AD" w14:paraId="6E9B90E2" w14:textId="77777777" w:rsidTr="00EF6BF5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2F0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31D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9AF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62E37" w:rsidRPr="00E057AE" w14:paraId="4B02DAAF" w14:textId="77777777" w:rsidTr="00EF6BF5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180C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7E9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645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62E37" w:rsidRPr="00E057AE" w14:paraId="7F0A0BEC" w14:textId="77777777" w:rsidTr="000B4698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4231" w14:textId="77777777" w:rsidR="00962E37" w:rsidRPr="007161AD" w:rsidRDefault="00962E37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2AB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85CD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EE19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331D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A717" w14:textId="77777777" w:rsidR="00962E37" w:rsidRPr="007161AD" w:rsidRDefault="00962E37" w:rsidP="0096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мезгіліне байланысты тақпақтарды жаттауға көмектесулерін өтіну.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91B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3F786901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0961171F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CC0A5E0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5A86342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17F4AF93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10050A7" w14:textId="77777777"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422DDA1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89D1D7D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E81207F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6AC88B0A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2A8AF5D8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0063902" w14:textId="77777777"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79C5DDE3" w14:textId="77777777" w:rsidR="000B4698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6DE3757" w14:textId="77777777" w:rsidR="000E584B" w:rsidRDefault="000E584B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794A990C" w14:textId="77777777"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4348E6D6" w14:textId="77777777" w:rsidR="00B86C63" w:rsidRPr="007161AD" w:rsidRDefault="00B86C63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3DDE6755" w14:textId="77777777" w:rsidR="003B4067" w:rsidRPr="007161AD" w:rsidRDefault="003B4067" w:rsidP="00526D0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82EF907" w14:textId="77777777" w:rsidR="0039661A" w:rsidRDefault="0039661A" w:rsidP="0039661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</w:t>
      </w:r>
      <w:r w:rsidR="00D811B6"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Балалар өмірін ұйымдастыру және тәрбиелеуді жоспарлау циклограммасы. </w:t>
      </w:r>
    </w:p>
    <w:p w14:paraId="5D145084" w14:textId="16657549" w:rsidR="00526D0F" w:rsidRPr="0039661A" w:rsidRDefault="0039661A" w:rsidP="0039661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</w:t>
      </w:r>
      <w:r w:rsidR="00D46368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 "</w:t>
      </w:r>
      <w:r w:rsidR="00F94569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Pr="00962E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.12.21-17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Желтоқсан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2-апта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Pr="0004268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«Туған өлкем»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45"/>
        <w:gridCol w:w="2557"/>
        <w:gridCol w:w="2553"/>
        <w:gridCol w:w="284"/>
        <w:gridCol w:w="2551"/>
        <w:gridCol w:w="23"/>
        <w:gridCol w:w="2529"/>
        <w:gridCol w:w="2268"/>
      </w:tblGrid>
      <w:tr w:rsidR="00526D0F" w:rsidRPr="007161AD" w14:paraId="299E3EEF" w14:textId="77777777" w:rsidTr="00BA0BF8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C30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ACA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271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ADD5B33" w14:textId="77777777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A14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838BE6C" w14:textId="77777777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14:paraId="23EDF89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C45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0885298" w14:textId="77777777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623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D25BF62" w14:textId="77777777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14:paraId="1C2BDF8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12F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67E07966" w14:textId="77777777"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14:paraId="23EE877C" w14:textId="77777777" w:rsidTr="00BA0BF8">
        <w:trPr>
          <w:trHeight w:val="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1A7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E1B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D4B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42F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4A2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E7F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0B5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E057AE" w14:paraId="600E989E" w14:textId="77777777" w:rsidTr="003B4067">
        <w:trPr>
          <w:trHeight w:val="65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69B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673E71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47747EB9" w14:textId="77777777" w:rsidR="00526D0F" w:rsidRPr="00962E37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5B2E493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BC6E5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6CE10C5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0A43E0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7ED52B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68AEFB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B1B83B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998F8D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C8E550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AA2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62E37" w:rsidRPr="007161AD" w14:paraId="654A13E0" w14:textId="77777777" w:rsidTr="00962E37">
        <w:trPr>
          <w:trHeight w:val="134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BD1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FC9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BDF0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Үстел-үсті ойын: «Пішіндерді орналастыр». Саусақ жаттығуларына арналған ойын.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89EA" w14:textId="77777777" w:rsidR="00962E37" w:rsidRPr="00962E37" w:rsidRDefault="00962E37" w:rsidP="005B0E5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«Өрмекші». Мақсаты: Саусақ мотрикасын дамыту.</w:t>
            </w:r>
          </w:p>
          <w:p w14:paraId="6E9A94CC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3831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«Туған өлкем»</w:t>
            </w:r>
          </w:p>
          <w:p w14:paraId="4FB780CC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Фото суреттер қарау.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F983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Үстел үсті ойыны.Сурет қиындыларын</w:t>
            </w:r>
            <w:r w:rsidR="00851D0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құрастыру.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E38A" w14:textId="77777777"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Үстел-үсті ойын. «Ғажайып баулар». Саусақ моторикасын дамыту.</w:t>
            </w:r>
          </w:p>
        </w:tc>
      </w:tr>
      <w:tr w:rsidR="00962E37" w:rsidRPr="007161AD" w14:paraId="0AD6FF58" w14:textId="77777777" w:rsidTr="003B4067">
        <w:trPr>
          <w:trHeight w:val="29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643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BA9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FAD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962E37" w:rsidRPr="007161AD" w14:paraId="54E92446" w14:textId="77777777" w:rsidTr="003B4067">
        <w:trPr>
          <w:trHeight w:val="543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72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2F7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E4D7" w14:textId="77777777" w:rsidR="00962E37" w:rsidRPr="007161AD" w:rsidRDefault="00962E37" w:rsidP="00EF6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  <w:p w14:paraId="7FAAC233" w14:textId="77777777" w:rsidR="00962E37" w:rsidRPr="007161AD" w:rsidRDefault="00962E37" w:rsidP="00EF6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Ас мәзіріндегі машықтар: Асты төкпей ішуге, үстел үсті мәдениетін сақтауға үйрету.</w:t>
            </w:r>
          </w:p>
        </w:tc>
      </w:tr>
      <w:tr w:rsidR="00962E37" w:rsidRPr="00E057AE" w14:paraId="7E08EA91" w14:textId="77777777" w:rsidTr="003B4067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741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0387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1933862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33D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62E37" w:rsidRPr="00E057AE" w14:paraId="6724F1A2" w14:textId="77777777" w:rsidTr="00D17E26">
        <w:trPr>
          <w:trHeight w:val="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C6D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2436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F9F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5EF7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ойын:«Жол ережесін білесіз бе?» Зейіндерін дамытып, байқампаз-дыққа тәрбиелеу.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ED7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«Жол  бағыттағыштар» логикалық ойлау қабілетін дамыту.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CFDC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1EC2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«Жүргізуші және жолаушы»  логикалық ойлау қабілетін дамыту.</w:t>
            </w:r>
          </w:p>
        </w:tc>
      </w:tr>
      <w:tr w:rsidR="00962E37" w:rsidRPr="00E057AE" w14:paraId="3E243892" w14:textId="77777777" w:rsidTr="00D17E26">
        <w:trPr>
          <w:trHeight w:val="6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C91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41A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14:paraId="13D8FDD5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6668" w14:textId="77777777" w:rsidR="00F94569" w:rsidRPr="00216C74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81C5109" w14:textId="77777777" w:rsidR="00F94569" w:rsidRPr="00216C74" w:rsidRDefault="00F94569" w:rsidP="00F9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«Жыланмен» жүгіру, қатарға қойылған заттарды айнала жүгіру (заттар арасындағы қашықтық 1 м, қатар ұзындығы 6 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5DBB62" w14:textId="77777777" w:rsidR="00F94569" w:rsidRPr="002D34AE" w:rsidRDefault="00F94569" w:rsidP="00F94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D34AE">
              <w:rPr>
                <w:rFonts w:ascii="Times New Roman" w:hAnsi="Times New Roman"/>
                <w:sz w:val="24"/>
                <w:szCs w:val="24"/>
                <w:lang w:val="kk-KZ"/>
              </w:rPr>
              <w:t>Теңге  алу».</w:t>
            </w:r>
          </w:p>
          <w:p w14:paraId="3ECEFFBA" w14:textId="77777777" w:rsidR="00F94569" w:rsidRDefault="00F94569" w:rsidP="00D17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098710" w14:textId="3EA0EDC9"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дамыту.</w:t>
            </w:r>
          </w:p>
          <w:p w14:paraId="5D8F45C8" w14:textId="77777777"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 менің»</w:t>
            </w:r>
          </w:p>
          <w:p w14:paraId="7D9B4E95" w14:textId="77777777" w:rsidR="00F94569" w:rsidRDefault="00D17E26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Көпшілік орындарда өздерін 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ұстай білу мәдениетін қалыптастыру. Туған өлкесін аялауға тәрбиелеу.</w:t>
            </w:r>
            <w:r w:rsidR="00F94569" w:rsidRPr="00DE71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D05D003" w14:textId="0A51AD78" w:rsidR="00F94569" w:rsidRPr="00DE71F3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14:paraId="2309CE52" w14:textId="77777777" w:rsidR="00F94569" w:rsidRPr="00DE71F3" w:rsidRDefault="00F94569" w:rsidP="00F9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>«Жайлауда»</w:t>
            </w:r>
          </w:p>
          <w:p w14:paraId="4A3CE15A" w14:textId="530F3ACA" w:rsidR="00F94569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туған өлке табиғаты туралы түсініктерін қалыптастыру. Үй жануарларын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мүсіндеуді </w:t>
            </w: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>үйретуді жалғастыру.</w:t>
            </w:r>
          </w:p>
          <w:p w14:paraId="5C74E2BF" w14:textId="1C9E1110" w:rsidR="00D17E26" w:rsidRPr="00D17E26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4B68" w14:textId="77777777" w:rsidR="00F94569" w:rsidRPr="00216C74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2F4A91A0" w14:textId="77777777" w:rsidR="00F94569" w:rsidRPr="00216C74" w:rsidRDefault="00F94569" w:rsidP="00F9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орындықта жүру, қолды белбеуде ұстау (орындықтың биіктігі 35 см, ені 20 см)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86564AC" w14:textId="77777777" w:rsidR="002F4712" w:rsidRDefault="00F94569" w:rsidP="002F47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лақтар» </w:t>
            </w:r>
          </w:p>
          <w:p w14:paraId="021A4849" w14:textId="77777777" w:rsidR="002F4712" w:rsidRDefault="002F4712" w:rsidP="002F47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BE9E3B" w14:textId="7DD7454C" w:rsidR="00F94569" w:rsidRPr="00E057AE" w:rsidRDefault="00F94569" w:rsidP="00F9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2B921B" w14:textId="4991F707" w:rsidR="00D17E26" w:rsidRPr="0004268A" w:rsidRDefault="00D17E26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әдебиет.</w:t>
            </w:r>
          </w:p>
          <w:p w14:paraId="2190CBAF" w14:textId="77777777" w:rsidR="00D17E26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қалам,ауылым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AE2C30D" w14:textId="77777777"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0426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14:paraId="7861B8B0" w14:textId="77777777"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отан, Атамекен, Қазақстан туралы түсініктерін кеңейту;</w:t>
            </w:r>
          </w:p>
          <w:p w14:paraId="57F73883" w14:textId="77777777" w:rsidR="00D17E26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ECACDE" w14:textId="77777777" w:rsidR="00D17E26" w:rsidRPr="008D1663" w:rsidRDefault="00D17E26" w:rsidP="00D17E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14:paraId="62B08488" w14:textId="34E57883" w:rsidR="00962E37" w:rsidRPr="007161AD" w:rsidRDefault="00D17E26" w:rsidP="00D17E26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"</w:t>
            </w:r>
            <w:r w:rsidR="00564566">
              <w:rPr>
                <w:rFonts w:ascii="Times New Roman" w:hAnsi="Times New Roman"/>
                <w:lang w:val="kk-KZ"/>
              </w:rPr>
              <w:t xml:space="preserve"> Капелька</w:t>
            </w:r>
            <w:r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690C" w14:textId="7946F262" w:rsidR="002F4712" w:rsidRPr="0067651A" w:rsidRDefault="002F4712" w:rsidP="002F47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161BBB04" w14:textId="77777777" w:rsidR="002F4712" w:rsidRPr="00563230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«Қазақстан-кең-байтақ елім» </w:t>
            </w:r>
          </w:p>
          <w:p w14:paraId="40E25122" w14:textId="77777777" w:rsidR="002F4712" w:rsidRPr="0067651A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Ән тыңдау:«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  <w:p w14:paraId="403FA522" w14:textId="454F6689" w:rsidR="00C468C8" w:rsidRDefault="002F4712" w:rsidP="002F4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С. Мұхаммеджанов</w:t>
            </w:r>
          </w:p>
          <w:p w14:paraId="20E24494" w14:textId="77777777" w:rsidR="00E057AE" w:rsidRDefault="00E057AE" w:rsidP="00D1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AEE7FC" w14:textId="2BDB8DF9" w:rsidR="00D17E26" w:rsidRPr="0004268A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дері</w:t>
            </w:r>
          </w:p>
          <w:p w14:paraId="3E7A919E" w14:textId="7F31325C" w:rsidR="00564566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санымен танысу.</w:t>
            </w:r>
          </w:p>
          <w:p w14:paraId="0909945A" w14:textId="77777777" w:rsidR="00D17E26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Солжағында,ортасында,</w:t>
            </w:r>
          </w:p>
          <w:p w14:paraId="4F8D0089" w14:textId="77777777" w:rsidR="00D17E26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оң жағында.</w:t>
            </w:r>
          </w:p>
          <w:p w14:paraId="37B2136E" w14:textId="77777777" w:rsidR="00962E37" w:rsidRDefault="00C468C8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477673" w14:textId="77777777" w:rsidR="002F4712" w:rsidRPr="002F4712" w:rsidRDefault="002F4712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47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компонент;</w:t>
            </w:r>
          </w:p>
          <w:p w14:paraId="73241210" w14:textId="12B13BD9" w:rsidR="002F4712" w:rsidRPr="007161AD" w:rsidRDefault="00564566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«Былдыр былдыр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тілінен»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63FE" w14:textId="77777777" w:rsidR="002F4712" w:rsidRPr="00DE71F3" w:rsidRDefault="002F4712" w:rsidP="002F47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086DCA43" w14:textId="77777777" w:rsidR="002F4712" w:rsidRPr="00DE71F3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>«Жайлауда»</w:t>
            </w:r>
          </w:p>
          <w:p w14:paraId="393E923D" w14:textId="77777777" w:rsidR="002F4712" w:rsidRDefault="002F4712" w:rsidP="002F47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туған өлке табиғаты туралы түсініктерін қалыптастыру. Үй жануарларын сызба бойынша қиюды үйретуді жалғастыру.</w:t>
            </w: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8EDAD6" w14:textId="77777777" w:rsidR="002F4712" w:rsidRDefault="002F4712" w:rsidP="002F47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F52EA6" w14:textId="307D0753" w:rsidR="002F4712" w:rsidRPr="0067651A" w:rsidRDefault="002F4712" w:rsidP="002F47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70B8CFE" w14:textId="77777777" w:rsidR="002F4712" w:rsidRPr="00563230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«Қазақстан-кең-байтақ елім» </w:t>
            </w:r>
          </w:p>
          <w:p w14:paraId="512CBB52" w14:textId="77777777" w:rsidR="002F4712" w:rsidRPr="0067651A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тыңдау:«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  <w:p w14:paraId="3C1B2AD5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С. Мұхаммеджанов</w:t>
            </w:r>
          </w:p>
          <w:p w14:paraId="5CF98B3A" w14:textId="4553CD32" w:rsidR="00C468C8" w:rsidRPr="00C468C8" w:rsidRDefault="00C468C8" w:rsidP="002F47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A335" w14:textId="300BE505" w:rsidR="00F94569" w:rsidRPr="00F04746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Сурет </w:t>
            </w:r>
            <w:r w:rsidR="00564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салу </w:t>
            </w:r>
          </w:p>
          <w:p w14:paraId="3F50D3B6" w14:textId="77777777" w:rsidR="00F94569" w:rsidRPr="00F13163" w:rsidRDefault="00F94569" w:rsidP="00F945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«Табиғат аясында»</w:t>
            </w:r>
          </w:p>
          <w:p w14:paraId="1AD6D473" w14:textId="77777777" w:rsidR="00F94569" w:rsidRDefault="00F94569" w:rsidP="00F945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131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 еріктері бойынша сурет салуға үйрету. табиғат туралы білімдерін жетілдіру.</w:t>
            </w:r>
          </w:p>
          <w:p w14:paraId="3FD20860" w14:textId="77777777" w:rsidR="00E057AE" w:rsidRDefault="00E057AE" w:rsidP="00C468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135BD3" w14:textId="236DA14F" w:rsidR="00C468C8" w:rsidRPr="0004268A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>. «Біздің өлкеге қыс келді»</w:t>
            </w:r>
          </w:p>
          <w:p w14:paraId="1AFA1071" w14:textId="77777777" w:rsidR="00E057AE" w:rsidRDefault="00E057AE" w:rsidP="00F9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DC86E4" w14:textId="3861CCC9" w:rsidR="00F94569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792FD92D" w14:textId="77777777" w:rsidR="00F94569" w:rsidRPr="00216C74" w:rsidRDefault="00F94569" w:rsidP="00F945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таза ауада</w:t>
            </w:r>
          </w:p>
          <w:p w14:paraId="3BAB9965" w14:textId="77777777" w:rsidR="00F94569" w:rsidRPr="00AA1101" w:rsidRDefault="00F94569" w:rsidP="00F9456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Тапсырмалар:</w:t>
            </w:r>
          </w:p>
          <w:p w14:paraId="41288FE2" w14:textId="77777777" w:rsidR="00F94569" w:rsidRDefault="00F94569" w:rsidP="00F9456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қозғалыс жағдайында жүру және жүгіру тәсілдеріне бейімдеуге үйрету.</w:t>
            </w:r>
          </w:p>
          <w:p w14:paraId="2B037174" w14:textId="4C24A2EC" w:rsidR="00962E37" w:rsidRPr="007161AD" w:rsidRDefault="00962E37" w:rsidP="008F14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62E37" w:rsidRPr="007161AD" w14:paraId="19EF2F15" w14:textId="77777777" w:rsidTr="00D17E26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132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E3B92E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241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A2E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№6 Бақылау</w:t>
            </w:r>
          </w:p>
          <w:p w14:paraId="70AD7CC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9A00C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№7 Бақылау</w:t>
            </w:r>
          </w:p>
          <w:p w14:paraId="111C4AE1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14DE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№8 Бақылау</w:t>
            </w:r>
          </w:p>
          <w:p w14:paraId="66C5E77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E811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№99 Бақылау</w:t>
            </w:r>
          </w:p>
          <w:p w14:paraId="4BBA878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0BEC" w14:textId="77777777" w:rsidR="00962E37" w:rsidRPr="007161AD" w:rsidRDefault="00962E37" w:rsidP="003B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№10 Бақылау</w:t>
            </w:r>
          </w:p>
        </w:tc>
      </w:tr>
      <w:tr w:rsidR="00962E37" w:rsidRPr="00E057AE" w14:paraId="58A0E0CF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040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903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D03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962E37" w:rsidRPr="00E057AE" w14:paraId="55595B17" w14:textId="77777777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4C7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BD2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782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62E37" w:rsidRPr="007161AD" w14:paraId="13805877" w14:textId="77777777" w:rsidTr="003B4067">
        <w:trPr>
          <w:trHeight w:val="39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62E9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718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ABD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62E37" w:rsidRPr="007161AD" w14:paraId="1D12A997" w14:textId="77777777" w:rsidTr="003B4067">
        <w:trPr>
          <w:trHeight w:val="9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8786" w14:textId="77777777" w:rsidR="00962E37" w:rsidRPr="007161AD" w:rsidRDefault="00962E37" w:rsidP="00C468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Шынықтыру шаралары.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05A8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E00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962E37" w:rsidRPr="007161AD" w14:paraId="2BADEF21" w14:textId="77777777" w:rsidTr="003B4067">
        <w:trPr>
          <w:trHeight w:val="3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C40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D10E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80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62E37" w:rsidRPr="007161AD" w14:paraId="0FEC8526" w14:textId="77777777" w:rsidTr="00BA0BF8">
        <w:trPr>
          <w:trHeight w:val="16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87C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1753A486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Жеке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дамыту картасына сәйкес жеке жұмыс.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5F0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D8774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65282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C1301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5E9B6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7B947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FC2506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253837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EA5214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16.20</w:t>
            </w:r>
          </w:p>
          <w:p w14:paraId="7D5B704D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F02C2A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1A35" w14:textId="77777777" w:rsidR="00962E37" w:rsidRPr="007161AD" w:rsidRDefault="00962E37" w:rsidP="00EF6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Сюжетті-рөлдік ойын</w:t>
            </w:r>
          </w:p>
          <w:p w14:paraId="578919A7" w14:textId="77777777" w:rsidR="00962E37" w:rsidRPr="007161AD" w:rsidRDefault="00962E37" w:rsidP="00EF6BF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«Шаштараз» және т.б. тақырыптар бойынша сюжетті картиналар қарастыру.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F090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2F7E966F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«Отбасы»;</w:t>
            </w:r>
          </w:p>
          <w:p w14:paraId="265DFD2A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14:paraId="7EC5E9C1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857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DFE769C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F79F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«Не көп, не артық?» (заттар түрлерін ажырату және дұрыс  атау);</w:t>
            </w:r>
          </w:p>
          <w:p w14:paraId="56E04409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ECBA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ойын: «Оқтау тартыс» Ерте заманғы ұлттық ойын түрімен таныстыру. Ойнай білуге үйрету.</w:t>
            </w:r>
          </w:p>
        </w:tc>
      </w:tr>
      <w:tr w:rsidR="00962E37" w:rsidRPr="00E057AE" w14:paraId="4A35D932" w14:textId="77777777" w:rsidTr="00BA0BF8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B3B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FE3B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C320" w14:textId="77777777" w:rsidR="00851D03" w:rsidRDefault="00851D03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Қысқы  еңбек туралы әңгі</w:t>
            </w:r>
            <w:r w:rsidR="00962E37"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мелесу.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Ауланы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қардан тазалау» </w:t>
            </w:r>
          </w:p>
          <w:p w14:paraId="707A641C" w14:textId="77777777" w:rsidR="00962E37" w:rsidRPr="007161AD" w:rsidRDefault="00851D03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="00962E37"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үлкендердің еңбегін бағалауға үйрету.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7CEF" w14:textId="77777777" w:rsidR="00962E37" w:rsidRPr="007161AD" w:rsidRDefault="00962E37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Әңгіме құрастыру «</w:t>
            </w:r>
            <w:r w:rsidR="00851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Сырғанақта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» Мақсаты: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Баланың сөздік қорын молайту, </w:t>
            </w:r>
            <w:r w:rsidR="00851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қыс мезгіліндегі ойын түрлерін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ажыратуға үйрету.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B2EB" w14:textId="77777777" w:rsidR="00962E37" w:rsidRPr="007161AD" w:rsidRDefault="00962E37" w:rsidP="00EF6BF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Дидактикалық ойын </w:t>
            </w:r>
          </w:p>
          <w:p w14:paraId="3404AFE6" w14:textId="77777777" w:rsidR="00962E37" w:rsidRPr="007161AD" w:rsidRDefault="00962E37" w:rsidP="00EF6BF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32DCCBD2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F2C8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Логикалық ойын:</w:t>
            </w:r>
          </w:p>
          <w:p w14:paraId="7005C509" w14:textId="77777777"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«Жұмбақтап жасыр»</w:t>
            </w:r>
          </w:p>
          <w:p w14:paraId="2864D711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Мақсаты: 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7720" w14:textId="77777777" w:rsidR="00962E37" w:rsidRPr="007161AD" w:rsidRDefault="00851D03" w:rsidP="00C46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Д/ойын: «Жалпы атауын ата»</w:t>
            </w:r>
            <w:r w:rsidR="00962E3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962E37"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балаларға допты лақтырып сөздер айтады</w:t>
            </w:r>
            <w:r w:rsidR="00C468C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62E37" w:rsidRPr="007161AD" w14:paraId="530ED60F" w14:textId="77777777" w:rsidTr="003B4067">
        <w:trPr>
          <w:trHeight w:val="5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337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85E9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3242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62E37" w:rsidRPr="007161AD" w14:paraId="467D44E0" w14:textId="77777777" w:rsidTr="003B4067">
        <w:trPr>
          <w:trHeight w:val="2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D3F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D4E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CAA0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62E37" w:rsidRPr="00E057AE" w14:paraId="60C617C4" w14:textId="77777777" w:rsidTr="00BA0BF8">
        <w:trPr>
          <w:trHeight w:val="7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2821" w14:textId="77777777" w:rsidR="00962E37" w:rsidRPr="007161AD" w:rsidRDefault="00962E37" w:rsidP="008E24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дейін.» Балалармен, ата-аналармен қарым-қатынас.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6343" w14:textId="77777777"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E30D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7CF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0883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58CB" w14:textId="77777777"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16FF" w14:textId="77777777"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2A8A9FF5" w14:textId="77777777"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327471B" w14:textId="77777777"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4DFAD21" w14:textId="77777777" w:rsidR="00BA0BF8" w:rsidRDefault="00BA0BF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401880F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9CD5C59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65CA54F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B3EC5E2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23A1E16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AA0E133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ECC7515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4B4A28F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0CD326D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B143758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19C0A34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A404D06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FD7BABF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223E384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5DC0649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4E9F55E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E76B845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B87ED7B" w14:textId="77777777" w:rsidR="00B86C63" w:rsidRDefault="00B86C6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8AE6D4A" w14:textId="177EF210" w:rsidR="00B86C63" w:rsidRDefault="00E057AE" w:rsidP="00E057AE">
      <w:pPr>
        <w:tabs>
          <w:tab w:val="left" w:pos="8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14:paraId="7C1907EE" w14:textId="77777777" w:rsidR="00E057AE" w:rsidRDefault="00E057AE" w:rsidP="00E057AE">
      <w:pPr>
        <w:tabs>
          <w:tab w:val="left" w:pos="8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8EC25A3" w14:textId="77777777"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1B2FE3E" w14:textId="1390989D" w:rsidR="002C1075" w:rsidRDefault="00526D0F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 өмірін ұйымдастыру және тәрбиелеуді жоспарлау циклограммасы. "</w:t>
      </w:r>
      <w:r w:rsidR="002F4712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4AD038C2" w14:textId="77777777" w:rsidR="00526D0F" w:rsidRPr="007161AD" w:rsidRDefault="00526D0F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20.12.21 - 24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</w:t>
      </w:r>
      <w:r w:rsidR="00851D03">
        <w:rPr>
          <w:rFonts w:ascii="Times New Roman" w:hAnsi="Times New Roman"/>
          <w:b/>
          <w:sz w:val="24"/>
          <w:szCs w:val="24"/>
          <w:lang w:val="kk-KZ"/>
        </w:rPr>
        <w:t xml:space="preserve"> 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21ж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2C1075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="002C107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Қош келдің қыс </w:t>
      </w:r>
      <w:r w:rsidR="002C1075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  <w:r w:rsidR="002C1075" w:rsidRPr="007161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2C107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851D03">
        <w:rPr>
          <w:rFonts w:ascii="Times New Roman" w:hAnsi="Times New Roman"/>
          <w:b/>
          <w:sz w:val="24"/>
          <w:szCs w:val="24"/>
          <w:lang w:val="kk-KZ"/>
        </w:rPr>
        <w:t>Желтоқсан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айы 3-апта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4"/>
        <w:gridCol w:w="2416"/>
        <w:gridCol w:w="23"/>
        <w:gridCol w:w="2543"/>
        <w:gridCol w:w="8"/>
        <w:gridCol w:w="2954"/>
        <w:gridCol w:w="22"/>
        <w:gridCol w:w="2530"/>
        <w:gridCol w:w="163"/>
        <w:gridCol w:w="2105"/>
      </w:tblGrid>
      <w:tr w:rsidR="00526D0F" w:rsidRPr="007161AD" w14:paraId="67775422" w14:textId="77777777" w:rsidTr="00EF6BF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591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FC4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097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BEA9DDB" w14:textId="77777777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C32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869C540" w14:textId="77777777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FB6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27A298A" w14:textId="77777777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5BA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7015C01" w14:textId="77777777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14:paraId="6A3364A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85A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6C1B1EBE" w14:textId="77777777"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14:paraId="0F012A7D" w14:textId="77777777" w:rsidTr="00EF6BF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98F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CB7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739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30A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DEE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A0F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AAD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E057AE" w14:paraId="5F945B32" w14:textId="77777777" w:rsidTr="00EF6BF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C73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1D325F9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308A498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4433647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2A1C0F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754D4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39226C7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8A71F1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E61833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DF47D9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7841B0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20D7BF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A5A655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789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E057AE" w14:paraId="2689D1B3" w14:textId="77777777" w:rsidTr="00EF6BF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650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66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688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1A21E16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CDC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2BD0AB4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7F46B38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36D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10DF504B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13D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50BD89E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12602D4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0EB4AAE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DBD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14:paraId="62B7216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526D0F" w:rsidRPr="007161AD" w14:paraId="1A28DA49" w14:textId="77777777" w:rsidTr="00EF6BF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92F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9373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343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03EC29B2" w14:textId="77777777" w:rsidTr="00EF6BF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D8F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642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0B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E057AE" w14:paraId="02D569B6" w14:textId="77777777" w:rsidTr="00EF6BF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43A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17CA5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69BA245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14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851D03" w:rsidRPr="00E057AE" w14:paraId="47100EE2" w14:textId="77777777" w:rsidTr="00C468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2D34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05AE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89E7" w14:textId="77777777" w:rsidR="00851D03" w:rsidRPr="002C1075" w:rsidRDefault="002C1075" w:rsidP="002C107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="00851D03" w:rsidRPr="002C1075">
              <w:rPr>
                <w:rFonts w:ascii="Times New Roman" w:hAnsi="Times New Roman"/>
                <w:sz w:val="24"/>
                <w:szCs w:val="24"/>
                <w:lang w:val="kk-KZ"/>
              </w:rPr>
              <w:t>: «Рәміздерді атап бер» тапқырлыққа логикалық ойлауға, нәтижеге  жетуге үйрету.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468" w14:textId="77777777" w:rsidR="00851D03" w:rsidRPr="002C1075" w:rsidRDefault="00851D03" w:rsidP="005B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Қ.о: «</w:t>
            </w: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Қатып қал» </w:t>
            </w: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сақтайотырып,ептілікке, шапшаныққа тәрбиелеу.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7A2E" w14:textId="77777777" w:rsidR="002C1075" w:rsidRPr="002C1075" w:rsidRDefault="00851D03" w:rsidP="002C10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Д.о: «Шыршаны безендір» </w:t>
            </w:r>
          </w:p>
          <w:p w14:paraId="6D8A0CBA" w14:textId="77777777" w:rsidR="00851D03" w:rsidRPr="002C1075" w:rsidRDefault="00851D03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ойлауға, нәтижеге  жетуге үйрету.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297D" w14:textId="77777777" w:rsidR="00851D03" w:rsidRPr="002C1075" w:rsidRDefault="00851D03" w:rsidP="00851D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Қ.о: «</w:t>
            </w: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қапшық» </w:t>
            </w: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 отырып,ептілікке, тәрбиелеу.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8C3B" w14:textId="77777777" w:rsidR="00851D03" w:rsidRPr="002C1075" w:rsidRDefault="00851D03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Қ.О:</w:t>
            </w:r>
          </w:p>
          <w:p w14:paraId="6ED39BE2" w14:textId="77777777" w:rsidR="00851D03" w:rsidRPr="002C1075" w:rsidRDefault="00851D03" w:rsidP="00851D03">
            <w:pPr>
              <w:pStyle w:val="a4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«Мұз айдыны» Бала-ң  қимыл дағдыларын  же-тілдіру жолдарын үйрету.</w:t>
            </w:r>
          </w:p>
        </w:tc>
      </w:tr>
      <w:tr w:rsidR="00851D03" w:rsidRPr="00E057AE" w14:paraId="2E8FCD14" w14:textId="77777777" w:rsidTr="00A34A54">
        <w:trPr>
          <w:trHeight w:val="9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CF97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A56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14:paraId="0F6C45B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62A3" w14:textId="77777777" w:rsidR="002F4712" w:rsidRPr="00216C74" w:rsidRDefault="002F4712" w:rsidP="002F4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5C3B78B" w14:textId="77777777" w:rsidR="002F4712" w:rsidRDefault="002F4712" w:rsidP="002F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Ішпен  гимнастикалық орындықта жүру, өзіңізді қолыңызбен жоғары көтеру (орындықтың биіктігі 35 см, ені 20) .Допты бір-біріне лақтырып, </w:t>
            </w:r>
          </w:p>
          <w:p w14:paraId="00652F69" w14:textId="77777777" w:rsidR="002F4712" w:rsidRDefault="002F4712" w:rsidP="002F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екі қолмен ұстап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4D86F70" w14:textId="77777777" w:rsidR="002F4712" w:rsidRPr="00102110" w:rsidRDefault="002F4712" w:rsidP="002F4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3CE7BBC" w14:textId="446EBBD8" w:rsidR="00C468C8" w:rsidRPr="006E1F43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дамыту.</w:t>
            </w:r>
          </w:p>
          <w:p w14:paraId="736DA6E6" w14:textId="4AA0197B" w:rsidR="00C468C8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AFE5640" w14:textId="75A9703B" w:rsidR="00F745F1" w:rsidRDefault="00F745F1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Мақсаты:Қыс мезгілі туралы түсінік беру.</w:t>
            </w:r>
          </w:p>
          <w:p w14:paraId="50A8A9F5" w14:textId="77777777" w:rsidR="00C468C8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(Сурет бойынша әңгімелеу)</w:t>
            </w:r>
          </w:p>
          <w:p w14:paraId="03F365E1" w14:textId="77777777" w:rsidR="00F60E4C" w:rsidRDefault="00F60E4C" w:rsidP="00A703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0A96C2" w14:textId="67523789" w:rsidR="00A34A54" w:rsidRPr="00A34A54" w:rsidRDefault="00A34A54" w:rsidP="00A703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72B9" w14:textId="77777777" w:rsidR="00F60E4C" w:rsidRPr="00216C74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21C0524" w14:textId="77777777" w:rsidR="00F60E4C" w:rsidRDefault="00F60E4C" w:rsidP="00F60E4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2 м қашықтықта алға жылжыта отырып, екі аяқпен секіру. «Жыланмен» жүгіру, қатарға қойылған заттарды айнала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38079BA" w14:textId="77777777" w:rsidR="00F60E4C" w:rsidRDefault="00F60E4C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"Тақия тастамақ"</w:t>
            </w:r>
          </w:p>
          <w:p w14:paraId="250ECE3B" w14:textId="77777777" w:rsidR="00F60E4C" w:rsidRDefault="00F60E4C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8A816A" w14:textId="77777777" w:rsidR="00F60E4C" w:rsidRDefault="00F60E4C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A36F0D" w14:textId="77777777" w:rsidR="00B86C63" w:rsidRDefault="00B86C63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466D51" w14:textId="440A707F" w:rsidR="00A34A54" w:rsidRPr="006E1F43" w:rsidRDefault="00A34A54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әдебиет.</w:t>
            </w:r>
          </w:p>
          <w:p w14:paraId="0FDC71EE" w14:textId="77777777" w:rsidR="00A34A54" w:rsidRPr="006E1F43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</w:t>
            </w:r>
            <w:r w:rsidRPr="006E1F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Абай</w:t>
            </w:r>
          </w:p>
          <w:p w14:paraId="170B5F1A" w14:textId="0043822C" w:rsidR="00851D03" w:rsidRDefault="00A34A54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өлең мазмұнын түсіну,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жаттау,</w:t>
            </w: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туралы әңгімелесу.</w:t>
            </w:r>
          </w:p>
          <w:p w14:paraId="47B5889E" w14:textId="77777777" w:rsidR="00E057AE" w:rsidRDefault="00E057AE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FE8CB7" w14:textId="3C9DAA96" w:rsidR="00E057AE" w:rsidRPr="00E057AE" w:rsidRDefault="00E057AE" w:rsidP="00EF6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057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Орыс тілі</w:t>
            </w:r>
          </w:p>
          <w:p w14:paraId="07A60B52" w14:textId="5BFA9A53" w:rsidR="00E057AE" w:rsidRDefault="00E057AE" w:rsidP="00EF6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057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«Зимушка-зима»</w:t>
            </w:r>
          </w:p>
          <w:p w14:paraId="37FF51B9" w14:textId="601AC218" w:rsidR="00E057AE" w:rsidRPr="00E057AE" w:rsidRDefault="00E057AE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месяцам зимы.</w:t>
            </w:r>
          </w:p>
          <w:p w14:paraId="6EE4D635" w14:textId="77777777" w:rsidR="00E057AE" w:rsidRPr="00E057AE" w:rsidRDefault="00E057AE" w:rsidP="00EF6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8E5737A" w14:textId="1A46ECFE" w:rsidR="00F745F1" w:rsidRPr="00E057AE" w:rsidRDefault="00F745F1" w:rsidP="00EF6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057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компонент:</w:t>
            </w:r>
            <w:r w:rsidR="00064598" w:rsidRPr="00E057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«Капелька»</w:t>
            </w:r>
          </w:p>
          <w:p w14:paraId="2A4C1F4B" w14:textId="77777777" w:rsidR="00A34A54" w:rsidRPr="00E057AE" w:rsidRDefault="00A34A54" w:rsidP="00EF6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833493E" w14:textId="0744DF15" w:rsidR="00A34A54" w:rsidRPr="007161AD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04E9" w14:textId="77777777" w:rsidR="00F60E4C" w:rsidRPr="0067651A" w:rsidRDefault="00F60E4C" w:rsidP="00F60E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6D132154" w14:textId="7C8BD1DB" w:rsidR="00F60E4C" w:rsidRDefault="00F60E4C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«Қазақстан-кең-байтақ елім» </w:t>
            </w:r>
          </w:p>
          <w:p w14:paraId="1AFEC25C" w14:textId="0E0A1AB1" w:rsidR="00064598" w:rsidRPr="00563230" w:rsidRDefault="00064598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әннің мағынасын түсіндіру.</w:t>
            </w:r>
          </w:p>
          <w:p w14:paraId="11F286AF" w14:textId="77777777" w:rsidR="00F60E4C" w:rsidRPr="0067651A" w:rsidRDefault="00F60E4C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Ән тыңдау:«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  <w:p w14:paraId="2025A218" w14:textId="77777777" w:rsidR="00F60E4C" w:rsidRPr="0067651A" w:rsidRDefault="00F60E4C" w:rsidP="00F6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С. Мұхаммеджанов</w:t>
            </w:r>
          </w:p>
          <w:p w14:paraId="4461C4CE" w14:textId="77777777" w:rsidR="00F60E4C" w:rsidRDefault="00F60E4C" w:rsidP="00A34A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28DB14E" w14:textId="5EC8473C" w:rsidR="00A34A54" w:rsidRPr="006E1F43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14:paraId="50D7D8BF" w14:textId="77777777" w:rsidR="00A34A54" w:rsidRDefault="00A34A54" w:rsidP="00A34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5-саны туралы өткенді пысықтау.4-5 сандарын салыстыру.Заттарды пішініне қарай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геометриялық фигурамен </w:t>
            </w:r>
          </w:p>
          <w:p w14:paraId="03A3084F" w14:textId="0F993400" w:rsidR="00A34A54" w:rsidRDefault="00A34A54" w:rsidP="00A34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сәйкестендіру.</w:t>
            </w:r>
          </w:p>
          <w:p w14:paraId="54E24004" w14:textId="77777777" w:rsidR="00E057AE" w:rsidRDefault="00E057AE" w:rsidP="00A34A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66D123" w14:textId="7D94EA02" w:rsidR="00F60E4C" w:rsidRPr="00F60E4C" w:rsidRDefault="00F60E4C" w:rsidP="00A34A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60E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компонент;</w:t>
            </w:r>
          </w:p>
          <w:p w14:paraId="5B30DA80" w14:textId="73937F69" w:rsidR="00F60E4C" w:rsidRDefault="00064598" w:rsidP="00A34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="00F60E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ылдыр-былдыр тілінен»</w:t>
            </w:r>
          </w:p>
          <w:p w14:paraId="0AD4E67C" w14:textId="5F93B212" w:rsidR="00882E93" w:rsidRPr="007161AD" w:rsidRDefault="00882E93" w:rsidP="00F60E4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D1E6" w14:textId="34AE9E37" w:rsidR="00F60E4C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  <w:r w:rsidRPr="00AA1B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өлкеге қыс келді»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9F87A60" w14:textId="3CB64ED6" w:rsidR="00064598" w:rsidRPr="00064598" w:rsidRDefault="00064598" w:rsidP="00F60E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645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 Қыс мезгіліндегі ерекшеліктерді байқату.</w:t>
            </w:r>
          </w:p>
          <w:p w14:paraId="609FEB7F" w14:textId="77777777" w:rsidR="00E057AE" w:rsidRDefault="00E057AE" w:rsidP="00882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9AE97B" w14:textId="06BECBDF" w:rsidR="00882E93" w:rsidRPr="00AA1BED" w:rsidRDefault="00882E93" w:rsidP="0088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65FBE3A1" w14:textId="77777777" w:rsidR="00882E93" w:rsidRPr="0004268A" w:rsidRDefault="00882E93" w:rsidP="00882E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«Шырша</w:t>
            </w:r>
            <w:r w:rsidRPr="000426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құрастырамыз»</w:t>
            </w:r>
          </w:p>
          <w:p w14:paraId="0B58906D" w14:textId="77777777" w:rsidR="00851D03" w:rsidRDefault="00882E9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882E9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түрлі-түсті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конструкторлардан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шырша құрастыруды үйрету.Достыққа,татулыққы баулу.</w:t>
            </w:r>
          </w:p>
          <w:p w14:paraId="69184396" w14:textId="75C7DDE9" w:rsidR="00882E93" w:rsidRPr="007161AD" w:rsidRDefault="00882E93" w:rsidP="00F60E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E516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Сурет </w:t>
            </w:r>
            <w:r w:rsidRPr="009165B7">
              <w:rPr>
                <w:lang w:val="kk-KZ"/>
              </w:rPr>
              <w:t>«</w:t>
            </w:r>
            <w:r w:rsidRPr="004F636F">
              <w:rPr>
                <w:rFonts w:ascii="Times New Roman" w:hAnsi="Times New Roman"/>
                <w:lang w:val="kk-KZ"/>
              </w:rPr>
              <w:t xml:space="preserve">Қысқы табиғаттағы </w:t>
            </w:r>
          </w:p>
          <w:p w14:paraId="43955914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636F">
              <w:rPr>
                <w:rFonts w:ascii="Times New Roman" w:hAnsi="Times New Roman"/>
                <w:lang w:val="kk-KZ"/>
              </w:rPr>
              <w:t>шаршалар</w:t>
            </w:r>
            <w:r w:rsidRPr="004F63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387372C" w14:textId="77777777" w:rsidR="002F4712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A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 туралы білімдерін жетілдіру,шығармашылық қабілеттерін дамыту.</w:t>
            </w:r>
          </w:p>
          <w:p w14:paraId="055C63D6" w14:textId="77777777" w:rsidR="002F4712" w:rsidRPr="004F636F" w:rsidRDefault="002F4712" w:rsidP="002F4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0103C4" w14:textId="77777777" w:rsidR="00F60E4C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E7FDEC" w14:textId="77777777" w:rsidR="00B86C63" w:rsidRDefault="00B86C63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0FE2C8" w14:textId="21499C61" w:rsidR="00F60E4C" w:rsidRDefault="00DC0D88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B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Жаратылыстану.</w:t>
            </w:r>
            <w:r w:rsidRPr="00AA1B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өлкеге қыс келді»</w:t>
            </w:r>
            <w:r w:rsidR="00F60E4C"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88E9422" w14:textId="77777777" w:rsidR="00064598" w:rsidRPr="00064598" w:rsidRDefault="00064598" w:rsidP="000645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645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 Қыс мезгіліндегі ерекшеліктерді байқату.</w:t>
            </w:r>
          </w:p>
          <w:p w14:paraId="78911692" w14:textId="77777777" w:rsidR="00E057AE" w:rsidRDefault="00E057AE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EC8675" w14:textId="721A5DE5" w:rsidR="00F60E4C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BEF1225" w14:textId="77777777" w:rsidR="00F60E4C" w:rsidRPr="00102110" w:rsidRDefault="00F60E4C" w:rsidP="00F60E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3D97CE8A" w14:textId="77777777" w:rsidR="00F60E4C" w:rsidRPr="00AA1101" w:rsidRDefault="00F60E4C" w:rsidP="00F60E4C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Тапсырмалар:</w:t>
            </w:r>
          </w:p>
          <w:p w14:paraId="03DB4759" w14:textId="77777777" w:rsidR="00F60E4C" w:rsidRPr="00AA1101" w:rsidRDefault="00F60E4C" w:rsidP="00F60E4C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кедергіден өте алу қабілетіне машықтандыру.</w:t>
            </w:r>
          </w:p>
          <w:p w14:paraId="5809F5E4" w14:textId="0E4CD230" w:rsidR="00DC0D88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AA912A" w14:textId="0714FC3B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D03" w:rsidRPr="007161AD" w14:paraId="6606B2E5" w14:textId="77777777" w:rsidTr="00C468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436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41640D3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E08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8675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A092F4A" w14:textId="77777777" w:rsidR="00851D03" w:rsidRPr="007161AD" w:rsidRDefault="00851D03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7FC3A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79442ECF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4B110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14:paraId="5FC98203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8D86B4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60758A85" w14:textId="77777777" w:rsidR="00851D03" w:rsidRPr="007161AD" w:rsidRDefault="00851D03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F612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E9FDDA4" w14:textId="77777777"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D03" w:rsidRPr="00E057AE" w14:paraId="728CBEB5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DE9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550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AA29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851D03" w:rsidRPr="00E057AE" w14:paraId="1798FF1D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2177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98184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49AB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851D03" w:rsidRPr="007161AD" w14:paraId="69D31E45" w14:textId="77777777" w:rsidTr="00EF6BF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B4C7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2DCE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6D0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proofErr w:type="gram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өлеңіноқу</w:t>
            </w:r>
            <w:proofErr w:type="spellEnd"/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51D03" w:rsidRPr="007161AD" w14:paraId="7AA278BA" w14:textId="77777777" w:rsidTr="00EF6BF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2C8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34E94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5B6E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851D03" w:rsidRPr="007161AD" w14:paraId="2249974F" w14:textId="77777777" w:rsidTr="00EF6BF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7BD2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F1B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FB4E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851D03" w:rsidRPr="007161AD" w14:paraId="3E5C19B9" w14:textId="77777777" w:rsidTr="00D713E5">
        <w:trPr>
          <w:trHeight w:val="1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7F7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«Алақай! Ойын!» Сюжеттік – рөлдік, шығармашылық және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дидактикалық ойындар.</w:t>
            </w:r>
          </w:p>
          <w:p w14:paraId="04AD33A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65E8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2C348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E7B7D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84B808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94C73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4AABB803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F30E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7B71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С/р ойын «Отбасы»</w:t>
            </w:r>
          </w:p>
          <w:p w14:paraId="21C07040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6E9F04B0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D20A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0D1DBE73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FC12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6B162484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4B83BDF5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5053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3E57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</w:t>
            </w:r>
          </w:p>
          <w:p w14:paraId="779586AA" w14:textId="77777777"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пазлы ұсыну.</w:t>
            </w:r>
          </w:p>
        </w:tc>
      </w:tr>
      <w:tr w:rsidR="00851D03" w:rsidRPr="007161AD" w14:paraId="004EA581" w14:textId="77777777" w:rsidTr="00D713E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B2A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D3A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16C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Суретті әдемі бояуды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үйрету.Қарындашты дұрыс ұстауын қалыптастыру.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60A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 Жәндіктерді тауып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ата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CAE5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Дидактикалық ойын </w:t>
            </w:r>
          </w:p>
          <w:p w14:paraId="5D18804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«Не қайда тұрады»</w:t>
            </w:r>
          </w:p>
          <w:p w14:paraId="0FFE939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DEBE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Күз мезгілдері жайлы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әңгімелесу.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FA49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Санамақты бірге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қайталайық.</w:t>
            </w:r>
          </w:p>
        </w:tc>
      </w:tr>
      <w:tr w:rsidR="00851D03" w:rsidRPr="007161AD" w14:paraId="05B983FF" w14:textId="77777777" w:rsidTr="00EF6BF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750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B3C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7086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851D03" w:rsidRPr="007161AD" w14:paraId="5C5C6BA7" w14:textId="77777777" w:rsidTr="00EF6BF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3C5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C701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546B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851D03" w:rsidRPr="00E057AE" w14:paraId="020A2B8C" w14:textId="77777777" w:rsidTr="00EF6BF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DD40" w14:textId="77777777" w:rsidR="00851D03" w:rsidRPr="007161AD" w:rsidRDefault="00851D03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DC8F" w14:textId="77777777"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1A89" w14:textId="77777777" w:rsidR="00851D03" w:rsidRPr="007161AD" w:rsidRDefault="00851D03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E9A4" w14:textId="77777777"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F352" w14:textId="77777777"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7A36" w14:textId="77777777"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5943" w14:textId="77777777" w:rsidR="00851D03" w:rsidRPr="007161AD" w:rsidRDefault="00851D03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5B3542EB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5551FE5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4DB55B99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4187DA64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13D2180E" w14:textId="77777777" w:rsidR="00526D0F" w:rsidRPr="007161AD" w:rsidRDefault="00526D0F" w:rsidP="00526D0F">
      <w:p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14:paraId="7DF18FDF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37296675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4A4C6780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702B80E6" w14:textId="77777777"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4FFCEADE" w14:textId="77777777"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34CB3578" w14:textId="77777777"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72CF08DE" w14:textId="77777777"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0B942968" w14:textId="77777777"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14:paraId="7CFE3FE6" w14:textId="26EBA444" w:rsidR="00A70357" w:rsidRPr="007161AD" w:rsidRDefault="00A70357" w:rsidP="00E057AE">
      <w:pPr>
        <w:tabs>
          <w:tab w:val="left" w:pos="6827"/>
        </w:tabs>
        <w:rPr>
          <w:rFonts w:ascii="Times New Roman" w:hAnsi="Times New Roman"/>
          <w:sz w:val="24"/>
          <w:szCs w:val="24"/>
          <w:lang w:val="kk-KZ"/>
        </w:rPr>
      </w:pPr>
    </w:p>
    <w:p w14:paraId="40E6647F" w14:textId="76DB1DFE"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"</w:t>
      </w:r>
      <w:r w:rsidR="00F60E4C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"тобы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61AA4569" w14:textId="77777777"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14:paraId="5C35AEDA" w14:textId="77777777" w:rsidR="002C1075" w:rsidRPr="006E1F43" w:rsidRDefault="002C1075" w:rsidP="002C107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>
        <w:rPr>
          <w:rFonts w:ascii="Times New Roman" w:hAnsi="Times New Roman"/>
          <w:b/>
          <w:sz w:val="24"/>
          <w:szCs w:val="24"/>
          <w:lang w:val="kk-KZ"/>
        </w:rPr>
        <w:t>27.12.21 - 31.12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 -2021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«Жаңа жылға досыма сыйлық</w:t>
      </w:r>
      <w:r w:rsidRPr="006E1F4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Желтоқсан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4-апта                                      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18"/>
        <w:gridCol w:w="2412"/>
        <w:gridCol w:w="112"/>
        <w:gridCol w:w="2411"/>
        <w:gridCol w:w="200"/>
        <w:gridCol w:w="52"/>
        <w:gridCol w:w="7"/>
        <w:gridCol w:w="2493"/>
        <w:gridCol w:w="192"/>
        <w:gridCol w:w="2359"/>
        <w:gridCol w:w="304"/>
        <w:gridCol w:w="7"/>
        <w:gridCol w:w="2241"/>
      </w:tblGrid>
      <w:tr w:rsidR="00526D0F" w:rsidRPr="000E584B" w14:paraId="33C454F5" w14:textId="77777777" w:rsidTr="00EF6BF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B5A5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234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59AF43D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5C2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EE20D7A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E71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C4C9102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A9A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A715BA4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7DD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E498417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17E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4F6A156A" w14:textId="77777777"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31</w:t>
            </w:r>
            <w:r w:rsidR="000E58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0E584B" w14:paraId="40E5583E" w14:textId="77777777" w:rsidTr="00EF6BF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FF7E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390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7FA0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1A08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76F4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4482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0F36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E057AE" w14:paraId="062C741C" w14:textId="77777777" w:rsidTr="00EF6BF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234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A90619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7FFB88D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6FBD4412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AE94792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6B8E91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8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14:paraId="23494B69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DDEC300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5EBB841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088CF9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61513EF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1AA8BD1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6C2C284" w14:textId="77777777"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29E1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E057AE" w14:paraId="7697BCD2" w14:textId="77777777" w:rsidTr="00514E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01B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44B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D5CC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14:paraId="301AE65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14:paraId="1303CC4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D75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14:paraId="41B51CDE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14:paraId="5C21389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6DF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507C762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51CD779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14:paraId="5271640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0C4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063FC2D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14:paraId="57215B0F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14:paraId="35AF42D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02C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14:paraId="4BAE3E4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526D0F" w:rsidRPr="007161AD" w14:paraId="07B0DA26" w14:textId="77777777" w:rsidTr="00EF6BF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C9BD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1E77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AE05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14:paraId="34303684" w14:textId="77777777" w:rsidTr="00EF6BF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9F99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8878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6644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E057AE" w14:paraId="1FCC23A3" w14:textId="77777777" w:rsidTr="00EF6BF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2A83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73C526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425F0950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18FA" w14:textId="77777777"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BA0BF8" w:rsidRPr="00E057AE" w14:paraId="4112327F" w14:textId="77777777" w:rsidTr="00514E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DE82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073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37FA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C6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D8E95AC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B88E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«Саңырауқұлақтар»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0DF4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38D6" w14:textId="77777777" w:rsidR="00BA0BF8" w:rsidRPr="007161AD" w:rsidRDefault="00BA0BF8" w:rsidP="00BA0B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Жұбын тап». Ойын мақсаты:Заттардың жұбын таңдай білу дағдыларын қалыптастыру.</w:t>
            </w:r>
          </w:p>
        </w:tc>
      </w:tr>
      <w:tr w:rsidR="00BA0BF8" w:rsidRPr="00E057AE" w14:paraId="07F66625" w14:textId="77777777" w:rsidTr="000817C1">
        <w:trPr>
          <w:trHeight w:val="32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1A49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4EC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202C875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DF48" w14:textId="77777777" w:rsidR="00C13DDE" w:rsidRPr="00216C74" w:rsidRDefault="00C13DDE" w:rsidP="00C13DD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94686EC" w14:textId="77777777" w:rsidR="00C13DDE" w:rsidRPr="00216C74" w:rsidRDefault="00C13DDE" w:rsidP="00C1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«Жыланмен» жүгіру, қатарға қойылған заттарды айнала жүгіру (заттар арасындағы қашықтық 1 м, қатар ұзындығы 6 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B30DA9" w14:textId="77777777" w:rsidR="00C13DDE" w:rsidRPr="002D34AE" w:rsidRDefault="00C13DDE" w:rsidP="00C13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D34AE">
              <w:rPr>
                <w:rFonts w:ascii="Times New Roman" w:hAnsi="Times New Roman"/>
                <w:sz w:val="24"/>
                <w:szCs w:val="24"/>
                <w:lang w:val="kk-KZ"/>
              </w:rPr>
              <w:t>Теңге  алу».</w:t>
            </w:r>
          </w:p>
          <w:p w14:paraId="228F7650" w14:textId="77777777" w:rsidR="00C13DDE" w:rsidRDefault="00C13DDE" w:rsidP="00DC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BEDEC9" w14:textId="0B32450B" w:rsidR="00DC0D88" w:rsidRPr="006E1F43" w:rsidRDefault="00DC0D88" w:rsidP="00DC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7758888" w14:textId="77777777" w:rsidR="00DC0D88" w:rsidRPr="006E1F43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F43">
              <w:rPr>
                <w:color w:val="000000"/>
                <w:lang w:val="kk-KZ"/>
              </w:rPr>
              <w:t>Қош келдің,</w:t>
            </w:r>
          </w:p>
          <w:p w14:paraId="63039622" w14:textId="77777777"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F43">
              <w:rPr>
                <w:color w:val="000000"/>
                <w:lang w:val="kk-KZ"/>
              </w:rPr>
              <w:t>Жаңа жыл!</w:t>
            </w:r>
          </w:p>
          <w:p w14:paraId="1BA37031" w14:textId="77777777"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Мақсаты</w:t>
            </w:r>
            <w:r w:rsidRPr="006E1F43">
              <w:rPr>
                <w:b/>
                <w:color w:val="000000"/>
                <w:lang w:val="kk-KZ"/>
              </w:rPr>
              <w:t>:</w:t>
            </w:r>
            <w:r w:rsidRPr="006E1F43">
              <w:rPr>
                <w:color w:val="000000"/>
                <w:lang w:val="kk-KZ"/>
              </w:rPr>
              <w:t>Қыс мезгіліндегі мерекелер жайлы білімдерін кеңейту.</w:t>
            </w:r>
          </w:p>
          <w:p w14:paraId="6813D978" w14:textId="77777777"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5467B48E" w14:textId="131CAB1B" w:rsidR="00DE6D00" w:rsidRPr="00064598" w:rsidRDefault="00DE6D00" w:rsidP="00DC0D88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0A59" w14:textId="77777777" w:rsidR="00C13DDE" w:rsidRPr="00216C74" w:rsidRDefault="00C13DDE" w:rsidP="00C13DD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39E6A72A" w14:textId="77777777" w:rsidR="00C13DDE" w:rsidRPr="00216C74" w:rsidRDefault="00C13DDE" w:rsidP="00C1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орындықта жүру, қолды белбеуде ұстау (орындықтың биіктігі 35 см, ені 20 см)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09E213" w14:textId="77777777" w:rsidR="00C13DDE" w:rsidRDefault="00C13DDE" w:rsidP="00C1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лақтар» </w:t>
            </w:r>
          </w:p>
          <w:p w14:paraId="2B02D372" w14:textId="77777777" w:rsidR="00C13DDE" w:rsidRDefault="00C13DDE" w:rsidP="00C1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869DB4" w14:textId="6332B2D0" w:rsidR="00DC0D88" w:rsidRPr="006E1F43" w:rsidRDefault="00DC0D88" w:rsidP="00C13D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әдебиет.</w:t>
            </w:r>
          </w:p>
          <w:p w14:paraId="2C5CCE5F" w14:textId="77777777" w:rsidR="00DC0D88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«Жаңа жыл келді» (өлеңді жаттау)</w:t>
            </w:r>
          </w:p>
          <w:p w14:paraId="6D3C888A" w14:textId="4DDCF79C" w:rsidR="00BA0BF8" w:rsidRDefault="000817C1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өлеңді мәнерлеп оқып, мазмұнын ашу; балаларға табиғат көріністерін сипаттап, қыс қызықтарын айтқызып үйрету</w:t>
            </w:r>
          </w:p>
          <w:p w14:paraId="3113FC7B" w14:textId="66C9C83B" w:rsidR="002237C8" w:rsidRDefault="002237C8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137F8F" w14:textId="635F04AF" w:rsidR="002237C8" w:rsidRPr="002237C8" w:rsidRDefault="002237C8" w:rsidP="001970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37C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Орыс тілі</w:t>
            </w:r>
          </w:p>
          <w:p w14:paraId="4F439D97" w14:textId="7DB6C3CE" w:rsidR="002237C8" w:rsidRPr="002237C8" w:rsidRDefault="002237C8" w:rsidP="001970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237C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«Подарок другу»</w:t>
            </w:r>
          </w:p>
          <w:p w14:paraId="6782B909" w14:textId="3F7A4D64" w:rsidR="002237C8" w:rsidRDefault="002237C8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дружбе.Уважать друг-друга</w:t>
            </w:r>
          </w:p>
          <w:p w14:paraId="51F7D8C2" w14:textId="77777777" w:rsidR="002237C8" w:rsidRDefault="002237C8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233657" w14:textId="77777777" w:rsidR="00064598" w:rsidRPr="00064598" w:rsidRDefault="00064598" w:rsidP="001970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6459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компонент:</w:t>
            </w:r>
          </w:p>
          <w:p w14:paraId="0CD7CE56" w14:textId="08F1E658" w:rsidR="00064598" w:rsidRPr="0019703C" w:rsidRDefault="00064598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8705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Капелька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3D1E" w14:textId="77777777" w:rsidR="0019703C" w:rsidRPr="00AF7E91" w:rsidRDefault="0019703C" w:rsidP="00197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1D06365" w14:textId="77777777" w:rsidR="0019703C" w:rsidRPr="00AF7E91" w:rsidRDefault="0019703C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</w:t>
            </w:r>
          </w:p>
          <w:p w14:paraId="5281D5B5" w14:textId="77777777" w:rsidR="0019703C" w:rsidRPr="00AF7E91" w:rsidRDefault="0019703C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қимылдары:</w:t>
            </w:r>
          </w:p>
          <w:p w14:paraId="59F06D8C" w14:textId="77777777" w:rsidR="0019703C" w:rsidRDefault="0019703C" w:rsidP="0019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</w:t>
            </w:r>
          </w:p>
          <w:p w14:paraId="716C8C8D" w14:textId="77777777" w:rsidR="0019703C" w:rsidRDefault="0019703C" w:rsidP="00081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135E42" w14:textId="77A78A2B" w:rsidR="000817C1" w:rsidRPr="006E1F43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5813D979" w14:textId="77777777" w:rsidR="000817C1" w:rsidRPr="004F636F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Реттік сандармен танысу.</w:t>
            </w:r>
          </w:p>
          <w:p w14:paraId="0C8AEC73" w14:textId="77777777"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бағдарлау:</w:t>
            </w:r>
          </w:p>
          <w:p w14:paraId="489DA40F" w14:textId="77777777"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оң жақта,сол жақта,</w:t>
            </w:r>
          </w:p>
          <w:p w14:paraId="62ABBAB3" w14:textId="77777777"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ортасында.</w:t>
            </w:r>
          </w:p>
          <w:p w14:paraId="5AFDDF56" w14:textId="77777777" w:rsidR="00BA0BF8" w:rsidRDefault="00BA0BF8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220C2A" w14:textId="325747BF" w:rsidR="0019703C" w:rsidRDefault="0019703C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9703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  <w:r w:rsidR="008705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596846D9" w14:textId="458FCD7A" w:rsidR="008705D1" w:rsidRPr="008705D1" w:rsidRDefault="008705D1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05D1">
              <w:rPr>
                <w:rFonts w:ascii="Times New Roman" w:hAnsi="Times New Roman"/>
                <w:sz w:val="24"/>
                <w:szCs w:val="24"/>
                <w:lang w:val="kk-KZ"/>
              </w:rPr>
              <w:t>«Былдыр-былдыр тілінен»</w:t>
            </w:r>
          </w:p>
          <w:p w14:paraId="5A5D2FDC" w14:textId="4BCEDBA2" w:rsidR="0019703C" w:rsidRPr="000817C1" w:rsidRDefault="0019703C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0EA3" w14:textId="6C5ABB4E" w:rsidR="0019703C" w:rsidRDefault="0019703C" w:rsidP="00197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1BCE8944" w14:textId="77777777" w:rsidR="0019703C" w:rsidRPr="000817C1" w:rsidRDefault="0019703C" w:rsidP="001970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шырша</w:t>
            </w:r>
            <w:r w:rsidRPr="000817C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D74A787" w14:textId="77777777" w:rsidR="0019703C" w:rsidRPr="00632336" w:rsidRDefault="0019703C" w:rsidP="001970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323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14:paraId="1A999EBC" w14:textId="45C20B42" w:rsidR="0019703C" w:rsidRDefault="0019703C" w:rsidP="00197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36CB6D" w14:textId="1C1C5F6F" w:rsidR="0019703C" w:rsidRDefault="0019703C" w:rsidP="00197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126B4746" w14:textId="77777777" w:rsidR="0019703C" w:rsidRPr="000817C1" w:rsidRDefault="0019703C" w:rsidP="0019703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шырша</w:t>
            </w:r>
            <w:r w:rsidRPr="000817C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89A0C04" w14:textId="77777777" w:rsidR="0019703C" w:rsidRPr="00632336" w:rsidRDefault="0019703C" w:rsidP="001970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323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14:paraId="0F238197" w14:textId="6C590404" w:rsidR="00CF5466" w:rsidRPr="007161AD" w:rsidRDefault="00CF5466" w:rsidP="00197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2BF4" w14:textId="77777777" w:rsidR="00C13DDE" w:rsidRDefault="00C13DDE" w:rsidP="00C13D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</w:t>
            </w:r>
            <w:r w:rsidRPr="00632336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Сұлу шырша біздің мерекемізде»</w:t>
            </w:r>
          </w:p>
          <w:p w14:paraId="6BC1F71F" w14:textId="77777777" w:rsidR="00C13DDE" w:rsidRPr="00DC0D88" w:rsidRDefault="00C13DDE" w:rsidP="00C13D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323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14:paraId="37B2586E" w14:textId="77777777" w:rsidR="0019703C" w:rsidRDefault="0019703C" w:rsidP="000817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31BAA1" w14:textId="0785EBC3" w:rsidR="000817C1" w:rsidRPr="006E1F43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66D18A87" w14:textId="77777777" w:rsidR="000817C1" w:rsidRDefault="000817C1" w:rsidP="00081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«Қазақстанның Қызыл кітабы»</w:t>
            </w:r>
          </w:p>
          <w:p w14:paraId="0FBC474B" w14:textId="77777777" w:rsidR="008D1208" w:rsidRPr="006E1F43" w:rsidRDefault="008D1208" w:rsidP="00081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қызыл кітап туралы түсінік беріп,қоршаған ортаны қорғау,оған қамқорлық жасау дағдыларын қалыптастыру.Жануарлар мен өсімдіктердің құруына әкеп соғатын себептерді түсіндіру. Табиғатты аялауға баулу.</w:t>
            </w:r>
          </w:p>
          <w:p w14:paraId="28DFE97D" w14:textId="77777777" w:rsidR="00C13DDE" w:rsidRDefault="00C13DDE" w:rsidP="00C13D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310D1D07" w14:textId="77777777" w:rsidR="00C13DDE" w:rsidRPr="00216C74" w:rsidRDefault="00C13DDE" w:rsidP="00C13D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5F1F6D5B" w14:textId="77777777" w:rsidR="00C13DDE" w:rsidRPr="00AA1101" w:rsidRDefault="00C13DDE" w:rsidP="00C13D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Тапсырмалар:</w:t>
            </w:r>
          </w:p>
          <w:p w14:paraId="53B337C4" w14:textId="77777777" w:rsidR="00C13DDE" w:rsidRPr="00AA1101" w:rsidRDefault="00C13DDE" w:rsidP="00C13D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қозғалыс жағдайында жүру және жүгіру тәсілдеріне бейімдеуге үйрету.</w:t>
            </w:r>
          </w:p>
          <w:p w14:paraId="1D6F2FC6" w14:textId="77777777" w:rsidR="00C13DDE" w:rsidRPr="00AA1101" w:rsidRDefault="00C13DDE" w:rsidP="00C13D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2. Бөрене үстінен көтеріле білу жаттығуы.</w:t>
            </w:r>
          </w:p>
          <w:p w14:paraId="4D88830A" w14:textId="77777777" w:rsidR="00C13DDE" w:rsidRPr="00CF7E33" w:rsidRDefault="00C13DDE" w:rsidP="00C13D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3. «Жылқы» ашық ойынында жылдамдықпен жүгіруді қолдану қабілетін бекіту.</w:t>
            </w:r>
          </w:p>
          <w:p w14:paraId="45FFF8BE" w14:textId="74BAA131" w:rsidR="00514EC8" w:rsidRPr="008D1208" w:rsidRDefault="00514EC8" w:rsidP="008D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7161AD" w14:paraId="3692E2FF" w14:textId="77777777" w:rsidTr="00514E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5A1C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BC28E47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3D25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77F4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2105985F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B327FC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№17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6A11E694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C7BBAB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№18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8776B48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B9308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5C2466A2" w14:textId="77777777"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22EB0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C460DF9" w14:textId="77777777"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E057AE" w14:paraId="5CB01644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2CCD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77F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B47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BA0BF8" w:rsidRPr="00E057AE" w14:paraId="469D3C77" w14:textId="77777777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26BD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110E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0B3E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7E726D3C" w14:textId="77777777" w:rsidTr="00EF6BF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6D2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B4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8858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BA0BF8" w:rsidRPr="00E057AE" w14:paraId="4AE09A13" w14:textId="77777777" w:rsidTr="00EF6BF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8BC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8025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F024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BA0BF8" w:rsidRPr="007161AD" w14:paraId="56404E4C" w14:textId="77777777" w:rsidTr="00EF6BF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B4A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4347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0-16.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DCDF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14:paraId="219E170B" w14:textId="77777777" w:rsidTr="00EF6BF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9A0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394468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B0B5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C4F488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E5EB02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75914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52492B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CDFFA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D5FF2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14:paraId="2AA9CE8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4F64478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94BB4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18AC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551167FC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7CEFECC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A030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6E3B4799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A3A7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12312D3D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03A14279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D01B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85D5" w14:textId="77777777"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BA0BF8" w:rsidRPr="007161AD" w14:paraId="02ABDD6C" w14:textId="77777777" w:rsidTr="00EF6BF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298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3A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DCED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3B7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86D3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F569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B628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BA0BF8" w:rsidRPr="007161AD" w14:paraId="4672FDAE" w14:textId="77777777" w:rsidTr="00EF6BF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740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62E1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06EF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BA0BF8" w:rsidRPr="007161AD" w14:paraId="012F7FFA" w14:textId="77777777" w:rsidTr="00EF6BF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C39E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6236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74FA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E057AE" w14:paraId="46D58C7F" w14:textId="77777777" w:rsidTr="00EF6BF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558B" w14:textId="77777777"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600F" w14:textId="77777777"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E504" w14:textId="77777777" w:rsidR="00BA0BF8" w:rsidRPr="007161AD" w:rsidRDefault="00BA0BF8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D089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0696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9B21" w14:textId="77777777"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3DBE" w14:textId="77777777" w:rsidR="00BA0BF8" w:rsidRPr="007161AD" w:rsidRDefault="00BA0BF8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14:paraId="097BC253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6BDAA9FD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EB845D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E5B6D5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547DA912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73CBFFE9" w14:textId="77777777"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sectPr w:rsidR="00526D0F" w:rsidRPr="007161AD" w:rsidSect="00EF6BF5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0F"/>
    <w:rsid w:val="00016040"/>
    <w:rsid w:val="00041301"/>
    <w:rsid w:val="00042452"/>
    <w:rsid w:val="00064598"/>
    <w:rsid w:val="00070AA9"/>
    <w:rsid w:val="000817C1"/>
    <w:rsid w:val="000B4698"/>
    <w:rsid w:val="000E584B"/>
    <w:rsid w:val="0019703C"/>
    <w:rsid w:val="001D664F"/>
    <w:rsid w:val="002237C8"/>
    <w:rsid w:val="002C1075"/>
    <w:rsid w:val="002F4712"/>
    <w:rsid w:val="0039661A"/>
    <w:rsid w:val="003B4067"/>
    <w:rsid w:val="00514EC8"/>
    <w:rsid w:val="00526D0F"/>
    <w:rsid w:val="00540903"/>
    <w:rsid w:val="00564566"/>
    <w:rsid w:val="005B0E51"/>
    <w:rsid w:val="007161AD"/>
    <w:rsid w:val="00851D03"/>
    <w:rsid w:val="008705D1"/>
    <w:rsid w:val="00882E93"/>
    <w:rsid w:val="008D1208"/>
    <w:rsid w:val="008D1663"/>
    <w:rsid w:val="008E2471"/>
    <w:rsid w:val="008F141F"/>
    <w:rsid w:val="00962E37"/>
    <w:rsid w:val="009F7E0C"/>
    <w:rsid w:val="00A23639"/>
    <w:rsid w:val="00A34A54"/>
    <w:rsid w:val="00A357D2"/>
    <w:rsid w:val="00A70357"/>
    <w:rsid w:val="00AB5132"/>
    <w:rsid w:val="00B1727C"/>
    <w:rsid w:val="00B2003A"/>
    <w:rsid w:val="00B50865"/>
    <w:rsid w:val="00B86C63"/>
    <w:rsid w:val="00BA0BF8"/>
    <w:rsid w:val="00BA0E08"/>
    <w:rsid w:val="00C13DDE"/>
    <w:rsid w:val="00C468C8"/>
    <w:rsid w:val="00CE0C36"/>
    <w:rsid w:val="00CF5466"/>
    <w:rsid w:val="00D17E26"/>
    <w:rsid w:val="00D46368"/>
    <w:rsid w:val="00D677AD"/>
    <w:rsid w:val="00D713E5"/>
    <w:rsid w:val="00D811B6"/>
    <w:rsid w:val="00DC0D88"/>
    <w:rsid w:val="00DE6D00"/>
    <w:rsid w:val="00E057AE"/>
    <w:rsid w:val="00E72F40"/>
    <w:rsid w:val="00EF6BF5"/>
    <w:rsid w:val="00F032C6"/>
    <w:rsid w:val="00F60E4C"/>
    <w:rsid w:val="00F745F1"/>
    <w:rsid w:val="00F94569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EDD2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526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6D0F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526D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6D0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72F40"/>
  </w:style>
  <w:style w:type="paragraph" w:styleId="a8">
    <w:name w:val="Normal (Web)"/>
    <w:basedOn w:val="a"/>
    <w:uiPriority w:val="99"/>
    <w:rsid w:val="00DC0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C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BE237-3B6A-49F1-8CC9-923A7DC8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15</cp:revision>
  <cp:lastPrinted>2022-05-29T13:55:00Z</cp:lastPrinted>
  <dcterms:created xsi:type="dcterms:W3CDTF">2021-10-09T04:57:00Z</dcterms:created>
  <dcterms:modified xsi:type="dcterms:W3CDTF">2023-04-11T03:27:00Z</dcterms:modified>
</cp:coreProperties>
</file>