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0F" w:rsidRPr="007161AD" w:rsidRDefault="00526D0F" w:rsidP="00526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2021-2022 оқу жылына арналған (4-5) жас  «Жұлдызша» тобының  ЦИКЛОГРАММАСЫ</w:t>
      </w:r>
    </w:p>
    <w:p w:rsidR="00526D0F" w:rsidRPr="007161AD" w:rsidRDefault="00526D0F" w:rsidP="00526D0F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 xml:space="preserve">Қазан айы   (І аптаға </w:t>
      </w:r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04.10.21- 08.10.2</w:t>
      </w:r>
      <w:bookmarkStart w:id="0" w:name="_GoBack"/>
      <w:bookmarkEnd w:id="0"/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 xml:space="preserve">1_) </w:t>
      </w:r>
      <w:r w:rsidRPr="007161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</w:t>
      </w:r>
    </w:p>
    <w:p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</w:t>
      </w:r>
      <w:r w:rsidRPr="007161A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«Менің отбасым. Ата-ананың еңбегі»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49"/>
        <w:gridCol w:w="2547"/>
        <w:gridCol w:w="2410"/>
        <w:gridCol w:w="141"/>
        <w:gridCol w:w="2552"/>
        <w:gridCol w:w="283"/>
        <w:gridCol w:w="52"/>
        <w:gridCol w:w="2075"/>
        <w:gridCol w:w="2409"/>
      </w:tblGrid>
      <w:tr w:rsidR="00526D0F" w:rsidRPr="007161AD" w:rsidTr="000B469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05.10.2021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06.10.2021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07.10.2021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08.10.2021</w:t>
            </w:r>
          </w:p>
        </w:tc>
      </w:tr>
      <w:tr w:rsidR="00526D0F" w:rsidRPr="007161AD" w:rsidTr="000B4698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7161AD" w:rsidTr="00067FC8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7161AD" w:rsidTr="000B4698">
        <w:trPr>
          <w:trHeight w:val="1661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Үстел үсті ойыны:  «Жапы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рағынан таны»  Мақсаты: Жапырақтардың түріне, пі-шініне қарап, ағашын та-нып, жапырақтарды жинау.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:rsidR="00526D0F" w:rsidRPr="007161AD" w:rsidRDefault="00526D0F" w:rsidP="00067FC8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Саусақ ойыны:   «Санамақтар».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ойыны: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«Түстер әлемі»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Мақсаты:Заттарды түстері бойынша жинау.</w:t>
            </w:r>
          </w:p>
        </w:tc>
      </w:tr>
      <w:tr w:rsidR="00526D0F" w:rsidRPr="007161AD" w:rsidTr="00067FC8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:rsidTr="00067FC8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қояндар»)</w:t>
            </w:r>
          </w:p>
        </w:tc>
      </w:tr>
      <w:tr w:rsidR="00526D0F" w:rsidRPr="007161AD" w:rsidTr="00067FC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526D0F" w:rsidRPr="007161AD" w:rsidTr="000B4698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«Кім қайда тұрады?»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 дамытып, байқампаздыққа тәрбиелеу.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«Түстер әлемінде» логикалық ойлау қабілетін дамыту.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«Заттар қалай орналасқан?»  логикалық ойлау қабілетін дамыту.</w:t>
            </w:r>
          </w:p>
        </w:tc>
      </w:tr>
      <w:tr w:rsidR="00526D0F" w:rsidRPr="007161AD" w:rsidTr="000B4698">
        <w:trPr>
          <w:trHeight w:val="155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«Әдемі ыдыс»</w:t>
            </w:r>
          </w:p>
          <w:p w:rsidR="00E72F40" w:rsidRDefault="000B4698" w:rsidP="00E72F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затты безендіруге үйрету. Заттың пішіні жайында білімдерін жетілдіру. Шығармашылық қабілетін дамыту. Икемділікке тәрбиелеу.</w:t>
            </w:r>
          </w:p>
          <w:p w:rsidR="00B50865" w:rsidRDefault="00B50865" w:rsidP="00E72F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508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жаңғақтар</w:t>
            </w:r>
          </w:p>
          <w:p w:rsidR="00B50865" w:rsidRPr="00B50865" w:rsidRDefault="00B50865" w:rsidP="00E72F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м:жаңғақты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алақанның арасына салып айналдыру,сөйлеу,ойлау қабілеттерін дамытады.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0B4698" w:rsidRPr="007161AD" w:rsidRDefault="000B4698" w:rsidP="000B4698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«Отбасындағы сыйластық»</w:t>
            </w:r>
          </w:p>
          <w:p w:rsidR="000B4698" w:rsidRPr="007161AD" w:rsidRDefault="000B4698" w:rsidP="000B4698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отбасында үлкенге-құрмет, кішіге - қамқорлық жасау дағдыларын дамыту.</w:t>
            </w:r>
          </w:p>
          <w:p w:rsidR="000B4698" w:rsidRPr="007161AD" w:rsidRDefault="000B4698" w:rsidP="000B4698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Инабаттылыққа, кішіпейілдікке тәрбиелеу</w:t>
            </w:r>
          </w:p>
          <w:p w:rsidR="00526D0F" w:rsidRDefault="00016040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апа,жіптер байланып қалды.</w:t>
            </w:r>
          </w:p>
          <w:p w:rsidR="00016040" w:rsidRDefault="00016040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м: ептілікке,</w:t>
            </w:r>
          </w:p>
          <w:p w:rsidR="00016040" w:rsidRPr="00016040" w:rsidRDefault="00016040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байқампаздыққа тәрбиелеу.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Көркем әдебиет. 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«Отбасындағы сыйластық»</w:t>
            </w:r>
          </w:p>
          <w:p w:rsidR="000B4698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Инабаттылыққа, кішіпейілдікке тәрбиелеу.</w:t>
            </w:r>
          </w:p>
          <w:p w:rsidR="00B50865" w:rsidRDefault="00B50865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д\о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:отбасы мүшелері</w:t>
            </w:r>
          </w:p>
          <w:p w:rsidR="00B50865" w:rsidRPr="007161AD" w:rsidRDefault="00B50865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м:отбасы мүшелерін атап білуге үйрету.</w:t>
            </w:r>
          </w:p>
          <w:p w:rsidR="000B4698" w:rsidRPr="007161AD" w:rsidRDefault="000B4698" w:rsidP="000B46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:rsidR="000B4698" w:rsidRPr="007161AD" w:rsidRDefault="000B4698" w:rsidP="000B469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:rsidR="000B4698" w:rsidRPr="007161AD" w:rsidRDefault="000B4698" w:rsidP="000B469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1.Допты екі қолмен кеудеден лақтыра білуге ​​жаттығу.</w:t>
            </w:r>
          </w:p>
          <w:p w:rsidR="00526D0F" w:rsidRDefault="000B4698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2. Тар жолмен жүру және жүгіру кезінде тепе-теңдікті сақтау қабілетін нығайту.</w:t>
            </w:r>
          </w:p>
          <w:p w:rsidR="00B50865" w:rsidRDefault="00B50865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көлеңке</w:t>
            </w:r>
          </w:p>
          <w:p w:rsidR="00B50865" w:rsidRPr="00B50865" w:rsidRDefault="00B50865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жүрісін салуды үйрету.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0B4698" w:rsidRPr="007161AD" w:rsidRDefault="000B4698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«Орманға саңырауқұлаққа»</w:t>
            </w:r>
          </w:p>
          <w:p w:rsidR="000B4698" w:rsidRPr="007161AD" w:rsidRDefault="000B4698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эстетикалық талғамдарын дамыту.</w:t>
            </w:r>
          </w:p>
          <w:p w:rsidR="000B4698" w:rsidRDefault="000B4698" w:rsidP="000B4698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тәрбиелеу.</w:t>
            </w:r>
          </w:p>
          <w:p w:rsidR="00B50865" w:rsidRDefault="00B50865" w:rsidP="000B4698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қ\о:"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қошақандар"</w:t>
            </w:r>
          </w:p>
          <w:p w:rsidR="00B50865" w:rsidRDefault="00B50865" w:rsidP="000B4698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шапшаңдыққа,</w:t>
            </w:r>
          </w:p>
          <w:p w:rsidR="00B50865" w:rsidRPr="007161AD" w:rsidRDefault="00B50865" w:rsidP="000B4698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ептілікке баулу.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«2 саны мен цифры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туралы өткенді қайталау»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Жақын,алыс.</w:t>
            </w:r>
          </w:p>
          <w:p w:rsidR="00A357D2" w:rsidRPr="007161AD" w:rsidRDefault="00A357D2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зейіні мен логикалық ойлау қабілетін дамыту.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тәрбиелеу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0B4698" w:rsidRPr="007161AD" w:rsidRDefault="000B4698" w:rsidP="000B46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26D0F" w:rsidRPr="007161AD" w:rsidRDefault="000B469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қозғалыстар: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Допты қақпаға айналдыру (қашықтық 2 м). Екі аяғымен секіру(бір аяғы алға, екіншісі артқа).Екі сызық арасында жүру (ені 15 см, ұзындығы 3 метр)</w:t>
            </w:r>
          </w:p>
          <w:p w:rsidR="000B4698" w:rsidRPr="007161AD" w:rsidRDefault="00A70357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</w:t>
            </w:r>
            <w:r w:rsidR="000B4698"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:«</w:t>
            </w:r>
            <w:r w:rsidR="000B4698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Ұшқыштар»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Құрастыру 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«Көп қабатты үйлер»</w:t>
            </w:r>
          </w:p>
          <w:p w:rsidR="00526D0F" w:rsidRDefault="000B4698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 қабатты үйлер мен ғимараттар туралы балалардың білімдерін кеңейту.</w:t>
            </w:r>
          </w:p>
          <w:p w:rsidR="00B50865" w:rsidRDefault="00B50865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016040">
              <w:rPr>
                <w:rFonts w:ascii="Times New Roman" w:hAnsi="Times New Roman"/>
                <w:sz w:val="24"/>
                <w:szCs w:val="24"/>
                <w:lang w:val="kk-KZ"/>
              </w:rPr>
              <w:t>\о:"пазл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  <w:p w:rsidR="00B50865" w:rsidRDefault="00B50865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м:</w:t>
            </w:r>
            <w:r w:rsidR="0001604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сурет арқылы ойлау қабілеттерін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E584B" w:rsidRPr="007161AD" w:rsidRDefault="000E584B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Осень. Овощи</w:t>
            </w:r>
          </w:p>
          <w:p w:rsidR="000B4698" w:rsidRPr="007161AD" w:rsidRDefault="000B4698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гамматически верные представления на русском языке об овощах(овощи-это части и плоды растений, которые выращивают для употребления в пищу.</w:t>
            </w:r>
          </w:p>
          <w:p w:rsidR="00E72F40" w:rsidRPr="007161AD" w:rsidRDefault="00E72F40" w:rsidP="000B4698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д\о: ажырат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98" w:rsidRPr="007161AD" w:rsidRDefault="000B4698" w:rsidP="000B46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526D0F" w:rsidRPr="007161AD" w:rsidRDefault="000B4698" w:rsidP="000B4698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қозғалыстар:40 см биіктікте бекітілген арқанның астымен жүру.Допты қақпаға айналдыру.</w:t>
            </w:r>
          </w:p>
          <w:p w:rsidR="000B4698" w:rsidRPr="007161AD" w:rsidRDefault="000E584B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</w:t>
            </w:r>
            <w:r w:rsidR="000B4698"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  <w:r w:rsidR="000B4698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«Бақташы мен үйір».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0B4698" w:rsidRDefault="000B4698" w:rsidP="000B4698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өзінің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отбасы,жақсы көретін адамдары,олардың жақсылығы туралы әңгімелеу.</w:t>
            </w:r>
          </w:p>
          <w:p w:rsidR="00016040" w:rsidRPr="00016040" w:rsidRDefault="00016040" w:rsidP="000B4698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6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д\о: </w:t>
            </w:r>
            <w:r w:rsidRPr="00016040">
              <w:rPr>
                <w:rFonts w:ascii="Times New Roman" w:hAnsi="Times New Roman"/>
                <w:sz w:val="24"/>
                <w:szCs w:val="24"/>
                <w:lang w:val="kk-KZ"/>
              </w:rPr>
              <w:t>ертегіні тап</w:t>
            </w:r>
          </w:p>
          <w:p w:rsidR="00016040" w:rsidRPr="007161AD" w:rsidRDefault="00016040" w:rsidP="000B4698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6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балалрдың ойлау қабілеттерін дамыту.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Менің отбасым»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тыңдау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:«Құлыншақ»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Ж. Тұрсынбаев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салу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«Топ топ балақан»</w:t>
            </w:r>
          </w:p>
          <w:p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А.Арынбаев,А. Асылбек</w:t>
            </w:r>
          </w:p>
        </w:tc>
      </w:tr>
      <w:tr w:rsidR="00526D0F" w:rsidRPr="007161AD" w:rsidTr="000B4698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 Бақылау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№5 Бақылау</w:t>
            </w:r>
          </w:p>
        </w:tc>
      </w:tr>
      <w:tr w:rsidR="00526D0F" w:rsidRPr="007161AD" w:rsidTr="00067FC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526D0F" w:rsidRPr="007161AD" w:rsidTr="00067FC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11.55-12.30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:rsidTr="00067FC8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«Тәттіұйқы»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 өлеңіноқу.</w:t>
            </w:r>
          </w:p>
        </w:tc>
      </w:tr>
      <w:tr w:rsidR="00526D0F" w:rsidRPr="007161AD" w:rsidTr="00067FC8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526D0F" w:rsidRPr="007161AD" w:rsidTr="00067FC8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:rsidTr="000B4698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«Алақай! Ойын!» Сюжеттік – рөлдік, шығармашылық және дидактикалық ойындар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С/р ойын «Дүкен»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«Жидектерді жина»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«Банкомат» ойыны арқылы балалардың ой-өрістерін,үлкендер қызметін атқаруға деген сезімге баулу.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«Мамандық» ойынын ұйымдастыру.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қызметкерлерінің мамандықтарымен таныстыру.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«Дәріхана» ойынын ойнату. Керекті атрибуттарды ұсыну.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526D0F" w:rsidRPr="007161AD" w:rsidTr="000B4698">
        <w:trPr>
          <w:trHeight w:val="276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мезгіліне әңгіме «Жау жау жаңбыр». Тілдерін дамыту, сөздік қорын байыту.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Күз туралы өлеңді жатқа үйрету.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«Сыйқырлы қалташық». Есте сақтау қабілетін дамыту.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мезгілдері жайлы әңгімелесу.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«Түсіне қарап ажырат». Тілін дамыу, сұрақтарға толық жауап беру.</w:t>
            </w:r>
          </w:p>
        </w:tc>
      </w:tr>
      <w:tr w:rsidR="00526D0F" w:rsidRPr="007161AD" w:rsidTr="00067FC8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526D0F" w:rsidRPr="007161AD" w:rsidTr="00067FC8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526D0F" w:rsidRPr="007161AD" w:rsidTr="000B4698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көмектесулерін өтіну. Ата-аналармен төлем ақы туралы сұқбаттасу.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E584B" w:rsidRPr="007161AD" w:rsidRDefault="000E584B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3B4067" w:rsidRPr="007161AD" w:rsidRDefault="003B4067" w:rsidP="00526D0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Балалар өмірін ұйымдастыру және тәрбиелеуді жоспарлау циклограммасы. №1 "Жұлдызша"тобы</w:t>
      </w:r>
    </w:p>
    <w:p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11.10.21-15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10.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2021ж</w:t>
      </w:r>
      <w:r w:rsidR="00E72F40"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Қазан 2-апта</w:t>
      </w:r>
    </w:p>
    <w:p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="003B4067" w:rsidRPr="007161AD">
        <w:rPr>
          <w:rFonts w:ascii="Times New Roman" w:hAnsi="Times New Roman"/>
          <w:b/>
          <w:bCs/>
          <w:sz w:val="24"/>
          <w:szCs w:val="24"/>
          <w:lang w:val="kk-KZ"/>
        </w:rPr>
        <w:t>«Менің көшем» Үйдегі және көшедегі қауіпсіздік</w:t>
      </w: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845"/>
        <w:gridCol w:w="2557"/>
        <w:gridCol w:w="2553"/>
        <w:gridCol w:w="284"/>
        <w:gridCol w:w="2268"/>
        <w:gridCol w:w="306"/>
        <w:gridCol w:w="2245"/>
        <w:gridCol w:w="284"/>
        <w:gridCol w:w="2268"/>
      </w:tblGrid>
      <w:tr w:rsidR="00526D0F" w:rsidRPr="007161AD" w:rsidTr="00BA0BF8">
        <w:trPr>
          <w:trHeight w:val="24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:rsidTr="00BA0BF8">
        <w:trPr>
          <w:trHeight w:val="80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7161AD" w:rsidTr="003B4067">
        <w:trPr>
          <w:trHeight w:val="650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7161AD" w:rsidTr="00BA0BF8">
        <w:trPr>
          <w:trHeight w:val="16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«Менің отбасым»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үсті, саусақ, т.б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ойындары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Мозайка,Лего,пазл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«Дүкен»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кезектесіп ойынауға шақыру.</w:t>
            </w:r>
          </w:p>
        </w:tc>
      </w:tr>
      <w:tr w:rsidR="00526D0F" w:rsidRPr="007161AD" w:rsidTr="003B4067">
        <w:trPr>
          <w:trHeight w:val="29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Жаттығулар кешені</w:t>
            </w:r>
          </w:p>
        </w:tc>
      </w:tr>
      <w:tr w:rsidR="00526D0F" w:rsidRPr="007161AD" w:rsidTr="003B4067">
        <w:trPr>
          <w:trHeight w:val="543"/>
        </w:trPr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</w:t>
            </w:r>
          </w:p>
          <w:p w:rsidR="003B4067" w:rsidRPr="007161AD" w:rsidRDefault="003B4067" w:rsidP="00067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Ас мәзіріндегі машықтар: Асты төкпей ішуге, үстел үсті мәдениетін сақтауға үйрету.</w:t>
            </w:r>
          </w:p>
        </w:tc>
      </w:tr>
      <w:tr w:rsidR="00526D0F" w:rsidRPr="007161AD" w:rsidTr="003B4067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3B4067" w:rsidRPr="007161AD" w:rsidTr="008F141F">
        <w:trPr>
          <w:trHeight w:val="738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ойын:«Жол ережесін білесіз бе?» Зейіндерін дамытып, байқампаз-дыққа тәрбиелеу.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«Жол  бағыттағыштар»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«Жүргізуші және жолаушы»  логикалық ойлау қабілетін дамыту.</w:t>
            </w:r>
          </w:p>
        </w:tc>
      </w:tr>
      <w:tr w:rsidR="003B4067" w:rsidRPr="007161AD" w:rsidTr="008F141F">
        <w:trPr>
          <w:trHeight w:val="155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09.00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«Қаладағы автокөліктер»</w:t>
            </w:r>
          </w:p>
          <w:p w:rsidR="003B4067" w:rsidRPr="007161AD" w:rsidRDefault="00E72F40" w:rsidP="00E72F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көлік құралдарын салуды үйрету. тіктөртбұрышты пішіндерді салу дағдыларын бекіту. Бояумен ұқыпты бояуға жаттықтыру.</w:t>
            </w:r>
          </w:p>
          <w:p w:rsidR="00E72F40" w:rsidRPr="007161AD" w:rsidRDefault="00540903" w:rsidP="00E72F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</w:t>
            </w:r>
            <w:r w:rsidR="00E72F40"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="00E72F40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:түрлі</w:t>
            </w:r>
            <w:r w:rsidR="00A357D2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түсті </w:t>
            </w:r>
            <w:r w:rsidR="00A357D2"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көліктер</w:t>
            </w:r>
            <w:r w:rsidR="00E72F40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 w:bidi="hi-IN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72F40" w:rsidRPr="007161AD" w:rsidRDefault="00E72F40" w:rsidP="00E72F40">
            <w:pPr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көшем». 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Сөздік қорларын молайтып, байланыстыра сөйлеу қабілеттерін дамыту.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 еске салу,өз  ауласын  таза ұстауға  үйрету,тазалыққа тәрбиелеу.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д\о: көлік түрлерін ажырат.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40" w:rsidRPr="007161AD" w:rsidRDefault="00E72F40" w:rsidP="00E72F40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Көркем әдебиет. 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«Ағаштар неге ашуланады?» әңгімелеу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 Соқпақбаевтың «Ағаштар неге ашуланады?» деген әңгімесімен таныстыру;</w:t>
            </w:r>
          </w:p>
          <w:p w:rsidR="00E72F40" w:rsidRPr="007161AD" w:rsidRDefault="00E72F40" w:rsidP="00E72F40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161AD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өлкеге </w:t>
            </w:r>
            <w:r w:rsidRPr="007161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деген сүйіспеншілік сезімін </w:t>
            </w:r>
            <w:r w:rsidRPr="007161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қалыптастыру.</w:t>
            </w:r>
            <w:r w:rsidRPr="007161A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E72F40" w:rsidRPr="007161AD" w:rsidRDefault="00E72F40" w:rsidP="00E72F4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:rsidR="00E72F40" w:rsidRPr="007161AD" w:rsidRDefault="00E72F40" w:rsidP="00E72F4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:rsidR="00E72F40" w:rsidRPr="007161AD" w:rsidRDefault="00E72F40" w:rsidP="00E72F4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1.Допты екі қолмен кеудеден лақтыра білуге ​​жаттығу.</w:t>
            </w:r>
          </w:p>
          <w:p w:rsidR="003B4067" w:rsidRDefault="00E72F40" w:rsidP="00E72F40">
            <w:pPr>
              <w:framePr w:hSpace="180" w:wrap="around" w:vAnchor="text" w:hAnchor="margin" w:xAlign="center" w:y="7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2. Тар жолмен жүру және жүгіру кезінде тепе-теңдікті сақтау қабілетін нығайту</w:t>
            </w:r>
            <w:r w:rsidR="0054090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40903" w:rsidRPr="007161AD" w:rsidRDefault="00540903" w:rsidP="00540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қ\о: түрлі түсті көліктер</w:t>
            </w:r>
          </w:p>
          <w:p w:rsidR="00540903" w:rsidRPr="007161AD" w:rsidRDefault="00540903" w:rsidP="00E72F40">
            <w:pPr>
              <w:framePr w:hSpace="180" w:wrap="around" w:vAnchor="text" w:hAnchor="margin" w:xAlign="center" w:y="7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40" w:rsidRPr="007161AD" w:rsidRDefault="00E72F40" w:rsidP="00E72F4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E72F40" w:rsidRPr="007161AD" w:rsidRDefault="00E72F40" w:rsidP="00E72F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«Бағдаршам»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357D2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 қағаз бетңне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бағдаршам </w:t>
            </w:r>
            <w:r w:rsidR="00A357D2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жапсыруға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үйрету. Түс, пішін ажырату қабілеттерін дамыту.</w:t>
            </w:r>
          </w:p>
          <w:p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қыптылыққа тәрбиелеу.  </w:t>
            </w:r>
          </w:p>
          <w:p w:rsidR="00A357D2" w:rsidRDefault="008F141F" w:rsidP="00E72F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д\о: бағдаршам</w:t>
            </w:r>
          </w:p>
          <w:p w:rsidR="00540903" w:rsidRDefault="00540903" w:rsidP="00E72F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40903" w:rsidRPr="007161AD" w:rsidRDefault="00540903" w:rsidP="00E72F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«3» цифры және санымен таныстыру. Ұзын, қысқа. Сопақша (өзге фигуралардың арасынан табу)</w:t>
            </w:r>
          </w:p>
          <w:p w:rsidR="00A357D2" w:rsidRPr="007161AD" w:rsidRDefault="00A357D2" w:rsidP="00A357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Шеңберге салынған сыммен жүру.4 метр биіктікке көтерілген арқанның астымен жорғалаумен 6 метр қашықтықта төрт аяғымен жүру.</w:t>
            </w:r>
          </w:p>
          <w:p w:rsidR="003B4067" w:rsidRPr="007161AD" w:rsidRDefault="00540903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д\о</w:t>
            </w:r>
            <w:r w:rsidR="00A357D2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 түрлі-түсті көліктер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7D2" w:rsidRPr="007161AD" w:rsidRDefault="00A357D2" w:rsidP="00A3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 ортамен танысу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көшем» жол жүру ережесі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бағдаршам және жолда жүру ережелері туралы түсініктерін одан әрі кеңейту.</w:t>
            </w:r>
          </w:p>
          <w:p w:rsidR="008F141F" w:rsidRPr="007161AD" w:rsidRDefault="000E584B" w:rsidP="00A357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д\о: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:«Жол ережесін білесіз бе?»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м: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 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дамытып, байқампаз-дыққа тәрбиелеу.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безопасность</w:t>
            </w:r>
          </w:p>
          <w:p w:rsidR="003B4067" w:rsidRPr="007161AD" w:rsidRDefault="00A357D2" w:rsidP="00A357D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7D2" w:rsidRPr="007161AD" w:rsidRDefault="00A357D2" w:rsidP="00A357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Шеңберге салынған сыммен жүру.4 метр биіктікке көтерілген арқанның астымен жорғалаумен 6 метр қашықтықта төрт аяғымен жүру.</w:t>
            </w:r>
          </w:p>
          <w:p w:rsidR="003B4067" w:rsidRPr="007161AD" w:rsidRDefault="008F141F" w:rsidP="00067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қ\о: түрлі түсті көліктер</w:t>
            </w:r>
          </w:p>
          <w:p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Жаратылыстану.</w:t>
            </w:r>
          </w:p>
          <w:p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«Жолда жүру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ережесі»</w:t>
            </w:r>
          </w:p>
          <w:p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бағдаршам белгілерімен,жолдда жүру ережелерімен таныстыруды жалғастыру.</w:t>
            </w:r>
          </w:p>
          <w:p w:rsidR="00540903" w:rsidRDefault="008F141F" w:rsidP="0054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Жолда,көшеде,көлікте қарапайым ережелерді сақтау.</w:t>
            </w:r>
          </w:p>
          <w:p w:rsidR="008F141F" w:rsidRPr="00540903" w:rsidRDefault="00540903" w:rsidP="005409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д\о: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:«Жол ережесін білесіз бе?»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м: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Зейіндерін дамытып, байқампаз-дыққа тәрбиелеу.</w:t>
            </w:r>
          </w:p>
          <w:p w:rsidR="008F141F" w:rsidRPr="007161AD" w:rsidRDefault="008F141F" w:rsidP="008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Ән тыңдау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«Светофор – бағдаршам»</w:t>
            </w:r>
          </w:p>
          <w:p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(Өлеңін жазған: С. Қалиев; музыкасын жазған: Ғ. Тамендаров): «</w:t>
            </w: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Жоғары - төмен»</w:t>
            </w:r>
          </w:p>
          <w:p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 «Бағдаршам» (С. Қалиев)</w:t>
            </w:r>
          </w:p>
        </w:tc>
      </w:tr>
      <w:tr w:rsidR="003B4067" w:rsidRPr="007161AD" w:rsidTr="008F141F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№99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B2003A" w:rsidP="003B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</w:tc>
      </w:tr>
      <w:tr w:rsidR="003B4067" w:rsidRPr="007161AD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3B4067" w:rsidRPr="007161AD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12.05-12.30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3B4067" w:rsidRPr="007161AD" w:rsidTr="003B4067">
        <w:trPr>
          <w:trHeight w:val="39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«Тәттіұйқы»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«Қуыршақ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 өлеңіноқу.</w:t>
            </w:r>
          </w:p>
        </w:tc>
      </w:tr>
      <w:tr w:rsidR="003B4067" w:rsidRPr="007161AD" w:rsidTr="003B4067">
        <w:trPr>
          <w:trHeight w:val="9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3B4067" w:rsidRPr="007161AD" w:rsidTr="003B4067">
        <w:trPr>
          <w:trHeight w:val="3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3B4067" w:rsidRPr="007161AD" w:rsidTr="00BA0BF8">
        <w:trPr>
          <w:trHeight w:val="167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«Алақай! Ойын!» Сюжеттік – рөлдік, шығармашылық және дидактикалық ойындар.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:rsidR="003B4067" w:rsidRPr="007161AD" w:rsidRDefault="003B4067" w:rsidP="00067FC8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«Шаштараз» және т.б. тақырыптар бойынша сюжетті картиналар қарастыру.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«Отбасы»;</w:t>
            </w:r>
          </w:p>
          <w:p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«Не көп, не артық?» (заттар түрлерін ажырату және дұрыс  атау);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Ұлттық ойын: «Оқтау тартыс» Ерте заманғы ұлттық ойын түрімен таныстыру. Ойнай білуге үйрету.</w:t>
            </w:r>
          </w:p>
        </w:tc>
      </w:tr>
      <w:tr w:rsidR="003B4067" w:rsidRPr="007161AD" w:rsidTr="00BA0BF8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Күзгі еңбек туралы әңгі-мелесу. «Дәнді дақылдар» Мақсаты: Дәнді дақылдарды дұрыс атай білуге және қандай  еңбекпен келгендігін меңгерту..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Әңгіме құрастыру «Бау бақшада» Мақсаты: Баланың сөздік қорын молайту, көкөністерді, же-містерді ажыратуға үйрету.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Дидактикалық ойын </w:t>
            </w:r>
          </w:p>
          <w:p w:rsidR="003B4067" w:rsidRPr="007161AD" w:rsidRDefault="003B4067" w:rsidP="00067FC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«Жұмбақтап жасыр»</w:t>
            </w:r>
          </w:p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«Жалпы атауын ата». Ойын шарты: Педагог балаларға допты лақтырып сөздер айтады, допты қағып алған бала сол сөздердің жалпылама атауын атайды.</w:t>
            </w:r>
          </w:p>
        </w:tc>
      </w:tr>
      <w:tr w:rsidR="003B4067" w:rsidRPr="007161AD" w:rsidTr="003B4067">
        <w:trPr>
          <w:trHeight w:val="5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3B4067" w:rsidRPr="007161AD" w:rsidTr="003B4067">
        <w:trPr>
          <w:trHeight w:val="22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3B4067" w:rsidRPr="007161AD" w:rsidTr="00BA0BF8">
        <w:trPr>
          <w:trHeight w:val="7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8E24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«Ертеңге дейін</w:t>
            </w:r>
            <w:r w:rsidR="008E2471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Балалармен, ата-аналармен қарым-қатынас.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0BF8" w:rsidRDefault="00BA0BF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Pr="007161AD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 №1 "Жұлдызша"тобы</w:t>
      </w:r>
    </w:p>
    <w:p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 w:rsidR="00B2003A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Армасың,Алтын күз</w:t>
      </w: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Күні 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18.10.21 - 22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10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-2021ж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Қазан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айы 3-апта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844"/>
        <w:gridCol w:w="2439"/>
        <w:gridCol w:w="113"/>
        <w:gridCol w:w="2430"/>
        <w:gridCol w:w="8"/>
        <w:gridCol w:w="2671"/>
        <w:gridCol w:w="305"/>
        <w:gridCol w:w="2246"/>
        <w:gridCol w:w="284"/>
        <w:gridCol w:w="163"/>
        <w:gridCol w:w="2105"/>
      </w:tblGrid>
      <w:tr w:rsidR="00526D0F" w:rsidRPr="007161AD" w:rsidTr="00067FC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:rsidTr="00067FC8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7161AD" w:rsidTr="00067FC8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7161AD" w:rsidTr="00067F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«Бағдаршам»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526D0F" w:rsidRPr="007161AD" w:rsidTr="00067FC8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:rsidTr="00067FC8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7161AD" w:rsidTr="00067FC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526D0F" w:rsidRPr="007161AD" w:rsidTr="00067F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Жәндіктер әлемінде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Құмдағы төбешіктер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6D0F" w:rsidRPr="007161AD" w:rsidTr="00067FC8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9. 00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«Алтын күз»</w:t>
            </w:r>
          </w:p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Жыл мезгілдері туралы ойларын дамыту.</w:t>
            </w:r>
          </w:p>
          <w:p w:rsidR="00526D0F" w:rsidRDefault="00CE0C36" w:rsidP="00CE0C3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Тиянақтылыққа тәрбиелеу.</w:t>
            </w:r>
          </w:p>
          <w:p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:rsidR="00A70357" w:rsidRPr="007161AD" w:rsidRDefault="00A70357" w:rsidP="00A7035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«Жомарт күз»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Табиғатты аялауға, әсемдікті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көре білуге, сезінуге тәрбиелеу.</w:t>
            </w:r>
          </w:p>
          <w:p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:rsidR="00CE0C36" w:rsidRPr="007161AD" w:rsidRDefault="00A70357" w:rsidP="00A703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«Күз» (өлең)</w:t>
            </w:r>
          </w:p>
          <w:p w:rsidR="00CE0C36" w:rsidRDefault="00CE0C36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Үлкендер еңбегіне құрмет сезімін тәрбиелеу. </w:t>
            </w:r>
          </w:p>
          <w:p w:rsidR="00540903" w:rsidRDefault="00540903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д\о: "ғажайып қапшық"</w:t>
            </w:r>
          </w:p>
          <w:p w:rsidR="00AB5132" w:rsidRPr="007161AD" w:rsidRDefault="00AB5132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м:есте сақтау қабілеттерін дамыту.</w:t>
            </w:r>
          </w:p>
          <w:p w:rsidR="00CE0C36" w:rsidRPr="007161AD" w:rsidRDefault="00CE0C36" w:rsidP="00CE0C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:rsidR="00CE0C36" w:rsidRPr="007161AD" w:rsidRDefault="00CE0C36" w:rsidP="00CE0C3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:rsidR="00CE0C36" w:rsidRPr="007161AD" w:rsidRDefault="00CE0C36" w:rsidP="00CE0C3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Балалардың жүгіруге дайындалу,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аяқпен оңай жүгіру қабілетін нығайту.</w:t>
            </w:r>
          </w:p>
          <w:p w:rsidR="00CE0C36" w:rsidRPr="007161AD" w:rsidRDefault="00CE0C36" w:rsidP="00CE0C3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2. Үлкен допты төменнен екі қолмен қақпаға айналдыра білуге ​​жаттығу.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1,2,3 цифрлары туралы өткенді пысықтау. Биік,аласа.</w:t>
            </w:r>
          </w:p>
          <w:p w:rsidR="00526D0F" w:rsidRPr="007161AD" w:rsidRDefault="00CE0C36" w:rsidP="00067F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CE0C36" w:rsidRPr="007161AD" w:rsidRDefault="00CE0C36" w:rsidP="00CE0C3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«Күз бізге не сыйлады?» (жемістер)</w:t>
            </w:r>
          </w:p>
          <w:p w:rsidR="00A70357" w:rsidRDefault="00CE0C36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жемістер мен көкөністер оларды күтіп, баптау туралы ойларын жетілдіру. Шығармашылықтарын дамыту,ұқыптылыққа тәрбиелеу.</w:t>
            </w:r>
            <w:r w:rsidR="00A7035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70357" w:rsidRPr="00A7035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д\о:</w:t>
            </w:r>
            <w:r w:rsidR="00A7035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7035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"ғажайып қапшық"</w:t>
            </w:r>
          </w:p>
          <w:p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м:есте сақтау қабілеттерін дамыту.</w:t>
            </w:r>
          </w:p>
          <w:p w:rsidR="00CE0C36" w:rsidRDefault="00CE0C36" w:rsidP="00CE0C3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0357" w:rsidRPr="007161AD" w:rsidRDefault="00A70357" w:rsidP="00CE0C3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C36" w:rsidRPr="007161AD" w:rsidRDefault="00CE0C36" w:rsidP="00CE0C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E0C36" w:rsidRPr="007161AD" w:rsidRDefault="00CE0C36" w:rsidP="00C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Оңға және солға бұрылыстармен орнында секіру.Жолда бір-бірден жүру және жүгіру.</w:t>
            </w:r>
          </w:p>
          <w:p w:rsidR="00CE0C36" w:rsidRPr="007161AD" w:rsidRDefault="00CE0C36" w:rsidP="00C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3 доғаның астында жорғалап жүру (биіктігі 40 см).</w:t>
            </w:r>
          </w:p>
          <w:p w:rsidR="00CE0C36" w:rsidRPr="007161AD" w:rsidRDefault="00D713E5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қ\о:құстардың ұшуы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CE0C36" w:rsidRPr="007161AD" w:rsidRDefault="00CE0C36" w:rsidP="00CE0C3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«Үлкен және кішкентай сәбіз» </w:t>
            </w:r>
          </w:p>
          <w:p w:rsidR="00CE0C36" w:rsidRDefault="00CE0C36" w:rsidP="00CE0C3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пішіні бірдей, көлемі әртүрлі затты құрастыруға үйрету, ұқыптылыққа тәрбиелеу.</w:t>
            </w:r>
          </w:p>
          <w:p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д\о.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:rsidR="00A70357" w:rsidRPr="007161AD" w:rsidRDefault="00A70357" w:rsidP="00A7035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E0C36" w:rsidRPr="007161AD" w:rsidRDefault="00CE0C36" w:rsidP="00CE0C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CE0C36" w:rsidRPr="007161AD" w:rsidRDefault="00CE0C36" w:rsidP="00CE0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Машина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әні</w:t>
            </w:r>
          </w:p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жуан жіңішке дыбыстарды ажырату. Әнді мәнерлеп айтқызу.Ән тыңдау: «Көліктер дауысы»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E5" w:rsidRPr="007161AD" w:rsidRDefault="00D713E5" w:rsidP="00D713E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Допты бір қатарға орналастырылған 5 заттың арасынан бір-бірінен 1 м қашықтықта домалату.Оңға, солға, айналдыра бұрылып орнында секіру.</w:t>
            </w:r>
          </w:p>
          <w:p w:rsidR="00526D0F" w:rsidRPr="007161AD" w:rsidRDefault="00CE0C36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D713E5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\о:кім тезірек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егінді жинайды</w:t>
            </w:r>
            <w:r w:rsidR="00D713E5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D713E5" w:rsidRPr="007161AD" w:rsidRDefault="00D713E5" w:rsidP="00D713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713E5" w:rsidRPr="007161AD" w:rsidRDefault="00D713E5" w:rsidP="00D71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«Алтын жапырақ төкен күз»  </w:t>
            </w:r>
          </w:p>
          <w:p w:rsidR="00D713E5" w:rsidRPr="007161AD" w:rsidRDefault="00D713E5" w:rsidP="00D7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құбылыстарына танымдық қызығушылықтарын ояту. Достық </w:t>
            </w:r>
          </w:p>
          <w:p w:rsidR="00D713E5" w:rsidRPr="007161AD" w:rsidRDefault="00D713E5" w:rsidP="00D7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қарым-қатынастарын, табиғатқа деген қамқор көзқарасын тəрбиелеу.</w:t>
            </w:r>
          </w:p>
          <w:p w:rsidR="00D713E5" w:rsidRPr="007161AD" w:rsidRDefault="00D713E5" w:rsidP="00D713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D713E5" w:rsidRPr="007161AD" w:rsidRDefault="00D713E5" w:rsidP="00D71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Машина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әні</w:t>
            </w:r>
          </w:p>
          <w:p w:rsidR="00D713E5" w:rsidRPr="007161AD" w:rsidRDefault="00D713E5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Әнді мәнерлеп айтқызу.Ән тыңдау.</w:t>
            </w:r>
          </w:p>
        </w:tc>
      </w:tr>
      <w:tr w:rsidR="00526D0F" w:rsidRPr="007161AD" w:rsidTr="00067F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№11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526D0F" w:rsidRPr="007161AD" w:rsidRDefault="00526D0F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№13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№14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526D0F" w:rsidRPr="007161AD" w:rsidRDefault="00526D0F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№15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D0F" w:rsidRPr="007161AD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526D0F" w:rsidRPr="007161AD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12.25-12.45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:rsidTr="00067FC8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«Тәтті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өлеңіноқу.</w:t>
            </w:r>
          </w:p>
        </w:tc>
      </w:tr>
      <w:tr w:rsidR="00526D0F" w:rsidRPr="007161AD" w:rsidTr="00067FC8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526D0F" w:rsidRPr="007161AD" w:rsidTr="00067FC8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:rsidTr="00D713E5">
        <w:trPr>
          <w:trHeight w:val="1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Жеке балаларды дамыту картасына сәйкес жеке жұмыс.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С/р ойын «Отбасы»</w:t>
            </w:r>
          </w:p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E5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</w:t>
            </w:r>
            <w:r w:rsidR="00D713E5"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» ойынын ойнату. Ірі </w:t>
            </w: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конструкторлар</w:t>
            </w:r>
          </w:p>
          <w:p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 пазлы ұсыну.</w:t>
            </w:r>
          </w:p>
        </w:tc>
      </w:tr>
      <w:tr w:rsidR="00526D0F" w:rsidRPr="007161AD" w:rsidTr="00D713E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Суретті әдемі бояуды үйрету.Қарындашты дұрыс ұстауын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 Жәндіктерді тауып ата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Көру есте сақтауларын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Күз мезгілдері жайлы әңгімелесу.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Санамақты бірге қайталайық.</w:t>
            </w:r>
          </w:p>
        </w:tc>
      </w:tr>
      <w:tr w:rsidR="00526D0F" w:rsidRPr="007161AD" w:rsidTr="00067FC8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526D0F" w:rsidRPr="007161AD" w:rsidTr="00067FC8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7161AD" w:rsidTr="00067FC8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A70357" w:rsidRPr="007161AD" w:rsidRDefault="00A70357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№1 "Жұлдызша"тобы</w:t>
      </w:r>
    </w:p>
    <w:p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:rsidR="00526D0F" w:rsidRPr="007161AD" w:rsidRDefault="00526D0F" w:rsidP="00D713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25.10.21 - 29.10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-2021  </w:t>
      </w:r>
      <w:r w:rsidR="00D713E5"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     Қазан  4-апта                                   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«</w:t>
      </w:r>
      <w:r w:rsidR="00B2003A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Күз жомарт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»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818"/>
        <w:gridCol w:w="2412"/>
        <w:gridCol w:w="112"/>
        <w:gridCol w:w="2411"/>
        <w:gridCol w:w="200"/>
        <w:gridCol w:w="52"/>
        <w:gridCol w:w="7"/>
        <w:gridCol w:w="2493"/>
        <w:gridCol w:w="192"/>
        <w:gridCol w:w="2359"/>
        <w:gridCol w:w="304"/>
        <w:gridCol w:w="7"/>
        <w:gridCol w:w="2241"/>
      </w:tblGrid>
      <w:tr w:rsidR="00526D0F" w:rsidRPr="000E584B" w:rsidTr="00067FC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0E584B" w:rsidTr="00067FC8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7161AD" w:rsidTr="00067FC8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8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7161AD" w:rsidTr="00514E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Таңғы сәлем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«Дәрігер»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Амандасып алайық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«Банкомат»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ойынға деген ынталарын тарту.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төлі?»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 өрістерін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«Дыбысты ұстап ал»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Тыңдау есту қабілетін жетілдіру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«Пойыз»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Ұйымшылдыққа достыққа баулу.</w:t>
            </w:r>
          </w:p>
        </w:tc>
      </w:tr>
      <w:tr w:rsidR="00526D0F" w:rsidRPr="007161AD" w:rsidTr="00067FC8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:rsidTr="00067FC8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назарын таңғы асқа аудару Ас қайыру.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7161AD" w:rsidTr="00067FC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BA0BF8" w:rsidRPr="007161AD" w:rsidTr="00514E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«Саңырауқұлақтар»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BA0B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Жұбын тап». Ойын мақсаты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Заттардың жұбын таңдай білу дағдыларын қалыптастыру.</w:t>
            </w:r>
          </w:p>
        </w:tc>
      </w:tr>
      <w:tr w:rsidR="00BA0BF8" w:rsidRPr="007161AD" w:rsidTr="00514EC8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00" w:rsidRPr="007161AD" w:rsidRDefault="00DE6D00" w:rsidP="00DE6D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</w:p>
          <w:p w:rsidR="00DE6D00" w:rsidRPr="007161AD" w:rsidRDefault="00DE6D00" w:rsidP="00DE6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«Көкөніс дүкені»</w:t>
            </w:r>
          </w:p>
          <w:p w:rsidR="00DE6D00" w:rsidRPr="007161AD" w:rsidRDefault="00DE6D00" w:rsidP="00DE6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ақсаты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балаларды сурет салуды пішіндерді дұрыс салуға үйрету. </w:t>
            </w:r>
          </w:p>
          <w:p w:rsidR="00DE6D00" w:rsidRPr="007161AD" w:rsidRDefault="00DE6D00" w:rsidP="00DE6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қабілеттерін дамыту.</w:t>
            </w:r>
          </w:p>
          <w:p w:rsidR="00BA0BF8" w:rsidRPr="007161AD" w:rsidRDefault="00DE6D00" w:rsidP="00067F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д\о:дүкен</w:t>
            </w:r>
          </w:p>
          <w:p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«Күз»-сипаттау</w:t>
            </w:r>
          </w:p>
          <w:p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</w:p>
          <w:p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күз тақырыбында шығармашылық әңгіме құрастыруға үйрету күз мезгілін сипаттау,</w:t>
            </w:r>
          </w:p>
          <w:p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еңбек етуге тәрбиелеу.</w:t>
            </w:r>
          </w:p>
          <w:p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д\о:жыл мезгілдері</w:t>
            </w:r>
          </w:p>
          <w:p w:rsidR="00CF5466" w:rsidRPr="007161AD" w:rsidRDefault="00CF5466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м:суреттен жыл мезгілдерін ажырату.</w:t>
            </w:r>
          </w:p>
          <w:p w:rsidR="00DE6D00" w:rsidRPr="007161AD" w:rsidRDefault="00DE6D00" w:rsidP="00067F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DE6D00" w:rsidRPr="007161AD" w:rsidRDefault="00DE6D00" w:rsidP="00DE6D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«Жомарт күз»</w:t>
            </w:r>
          </w:p>
          <w:p w:rsidR="00DE6D00" w:rsidRPr="007161AD" w:rsidRDefault="00DE6D00" w:rsidP="00DE6D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«Күз» Қ.Жұмағалиев.</w:t>
            </w:r>
          </w:p>
          <w:p w:rsidR="00DE6D00" w:rsidRPr="007161AD" w:rsidRDefault="00DE6D00" w:rsidP="00DE6D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Шығарманың мазмұнын, жанрларын анықтай білуге (әңгіме), тақпақты жатқа айта білуге үйрету, есте сақтап,сөздік мәтінін толық жеткізу.</w:t>
            </w:r>
          </w:p>
          <w:p w:rsidR="00DE6D00" w:rsidRPr="007161AD" w:rsidRDefault="00DE6D00" w:rsidP="00DE6D0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CF5466" w:rsidRPr="007161AD" w:rsidRDefault="00DE6D00" w:rsidP="00CF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Төрт аяғымен 8 метр қашықтықта жорғалап, 40 см биіктікке көтерілген таяқтың астымен жорғалаумен бір қатарға бір-бірінен 1 м қашықтықта орналастырылған 5 заттың арасында допты домалату.</w:t>
            </w:r>
          </w:p>
          <w:p w:rsidR="00CF5466" w:rsidRPr="007161AD" w:rsidRDefault="00CF5466" w:rsidP="00CF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д\о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«Жеуге жарамды - жеуге жарамсыз»</w:t>
            </w:r>
          </w:p>
          <w:p w:rsidR="00BA0BF8" w:rsidRPr="007161AD" w:rsidRDefault="00BA0BF8" w:rsidP="00067F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7D2" w:rsidRPr="007161AD" w:rsidRDefault="00A357D2" w:rsidP="00A357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Заттың кеңістікте орналасуына санның тәуелсіздігі.Үлгі бойынша санау,аралас сандарды салыстыру,теңдігін анықтау.</w:t>
            </w:r>
          </w:p>
          <w:p w:rsidR="00CF5466" w:rsidRPr="007161AD" w:rsidRDefault="00CF5466" w:rsidP="00CF5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CF5466" w:rsidRPr="007161AD" w:rsidRDefault="00CF5466" w:rsidP="00CF5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«Алтын күз» </w:t>
            </w:r>
          </w:p>
          <w:p w:rsidR="00CF5466" w:rsidRPr="007161AD" w:rsidRDefault="00CF5466" w:rsidP="00CF5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саусақпен шымшып үзу арқылы жапырақтар жасауды үйрету,ұқыптылыққа тәрбиелеу</w:t>
            </w:r>
          </w:p>
          <w:p w:rsidR="00CF5466" w:rsidRPr="007161AD" w:rsidRDefault="00CF5466" w:rsidP="00CF54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F5466" w:rsidRPr="007161AD" w:rsidRDefault="00CF5466" w:rsidP="00CF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Төрт аяғымен 8 метр қашықтықта жорғалап, 40 см биіктікке көтерілген таяқтың астымен жорғалаумен бір қатарға бір-бірінен 1 м қашықтықта орналастырылған 5 заттың арасында допты домалату.</w:t>
            </w:r>
          </w:p>
          <w:p w:rsidR="00BA0BF8" w:rsidRPr="007161AD" w:rsidRDefault="00CF5466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д\о:шарлармен бағандар.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66" w:rsidRPr="007161AD" w:rsidRDefault="00CF5466" w:rsidP="00CF54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</w:t>
            </w:r>
          </w:p>
          <w:p w:rsidR="00CF5466" w:rsidRPr="007161AD" w:rsidRDefault="00CF5466" w:rsidP="00CF54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"Күздік киімдер"</w:t>
            </w:r>
          </w:p>
          <w:p w:rsidR="00CF5466" w:rsidRPr="007161AD" w:rsidRDefault="00CF5466" w:rsidP="00CF546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ұл бала мен қыз баланың киімдерін ажыратып,күздік киім түрлерін топтастыра білуге үйрету,ұқыптылыққа тәрбиелеу.</w:t>
            </w:r>
          </w:p>
          <w:p w:rsidR="00CF5466" w:rsidRPr="007161AD" w:rsidRDefault="00CF5466" w:rsidP="00CF5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CF5466" w:rsidRPr="007161AD" w:rsidRDefault="00CF5466" w:rsidP="00CF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Күз-жомарт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әні Музыканың динамикалық түрлерін  ажырату. Би элементтерін музыканың бояуымен сезініп жасау</w:t>
            </w:r>
          </w:p>
          <w:p w:rsidR="00CF5466" w:rsidRPr="007161AD" w:rsidRDefault="00CF5466" w:rsidP="00CF54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:rsidR="00CF5466" w:rsidRPr="007161AD" w:rsidRDefault="00CF5466" w:rsidP="00CF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:rsidR="00CF5466" w:rsidRPr="007161AD" w:rsidRDefault="00CF5466" w:rsidP="00CF546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:«Күз-жомарт»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EC8" w:rsidRPr="007161AD" w:rsidRDefault="00514EC8" w:rsidP="00514E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514EC8" w:rsidRPr="007161AD" w:rsidRDefault="00514EC8" w:rsidP="00514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Басыңызға құм салынған қапшықпен тіке төселген шнурмен жүру (салмағы 400 грамм). 8 метр қашықтықта төрт аяғымен жүру, 40 см биіктікке көтерілген таяқтың астымен жорғалаумен бірге оңға, солға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бұрыла отырып орнында секіру.</w:t>
            </w:r>
          </w:p>
          <w:p w:rsidR="00BA0BF8" w:rsidRPr="007161AD" w:rsidRDefault="00514EC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д\о: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шарлар мен бағандар.</w:t>
            </w:r>
          </w:p>
          <w:p w:rsidR="00514EC8" w:rsidRPr="007161AD" w:rsidRDefault="00514EC8" w:rsidP="00514E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514EC8" w:rsidRPr="007161AD" w:rsidRDefault="00514EC8" w:rsidP="00514E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Міне, осындай алтын күз!»</w:t>
            </w:r>
          </w:p>
          <w:p w:rsidR="00514EC8" w:rsidRPr="007161AD" w:rsidRDefault="00514EC8" w:rsidP="00514E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514EC8" w:rsidRPr="007161AD" w:rsidRDefault="00514EC8" w:rsidP="00514EC8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ауа райы жағдайын анықтау; бақылау қабілетін дамыту, қарапайым экологиялық мəдениет қалыптастыру.</w:t>
            </w:r>
          </w:p>
          <w:p w:rsidR="00514EC8" w:rsidRPr="007161AD" w:rsidRDefault="00514EC8" w:rsidP="00514E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514EC8" w:rsidRPr="007161AD" w:rsidRDefault="00514EC8" w:rsidP="00514E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тыңдау.</w:t>
            </w:r>
          </w:p>
          <w:p w:rsidR="00514EC8" w:rsidRPr="007161AD" w:rsidRDefault="00514EC8" w:rsidP="0051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:rsidR="00514EC8" w:rsidRPr="007161AD" w:rsidRDefault="00514EC8" w:rsidP="00514E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:«Күз-жомарт»</w:t>
            </w:r>
          </w:p>
        </w:tc>
      </w:tr>
      <w:tr w:rsidR="00BA0BF8" w:rsidRPr="007161AD" w:rsidTr="00514E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№16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№17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№18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№20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7161AD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BA0BF8" w:rsidRPr="007161AD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12.15-12.45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:rsidTr="00067FC8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12.45-15.10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«Тәтті 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  <w:t>« Балақан» өлеңіноқу.</w:t>
            </w:r>
          </w:p>
        </w:tc>
      </w:tr>
      <w:tr w:rsidR="00BA0BF8" w:rsidRPr="007161AD" w:rsidTr="00067FC8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Картотека № Ұйқыдан жайлап тұру.Нүкте уқалау жаттығулары.Денсаулық жолдарымен жүру.</w:t>
            </w:r>
          </w:p>
        </w:tc>
      </w:tr>
      <w:tr w:rsidR="00BA0BF8" w:rsidRPr="007161AD" w:rsidTr="00067FC8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0-16.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:rsidTr="00067FC8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«Алақай! Ойын!» Сюжеттік – рөлдік, шығармашылық және дидактикалық ойындар.</w:t>
            </w: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BA0BF8" w:rsidRPr="007161AD" w:rsidTr="00067FC8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Боямақты әдемілеп бояймыз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Көбелектер өлеңін бірге жаттайық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Суреттен не қайда тұратынын тап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жиынтығынан әдемі үйді құрастыр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бірге айтамыз.</w:t>
            </w:r>
          </w:p>
        </w:tc>
      </w:tr>
      <w:tr w:rsidR="00BA0BF8" w:rsidRPr="007161AD" w:rsidTr="00067FC8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BA0BF8" w:rsidRPr="007161AD" w:rsidTr="00067FC8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7161AD" w:rsidTr="00067FC8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sectPr w:rsidR="00526D0F" w:rsidRPr="007161AD" w:rsidSect="00AE5061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26D0F"/>
    <w:rsid w:val="00016040"/>
    <w:rsid w:val="00041301"/>
    <w:rsid w:val="000B4698"/>
    <w:rsid w:val="000E584B"/>
    <w:rsid w:val="003B4067"/>
    <w:rsid w:val="00514EC8"/>
    <w:rsid w:val="00526D0F"/>
    <w:rsid w:val="00540903"/>
    <w:rsid w:val="007161AD"/>
    <w:rsid w:val="008E2471"/>
    <w:rsid w:val="008F141F"/>
    <w:rsid w:val="00A23639"/>
    <w:rsid w:val="00A357D2"/>
    <w:rsid w:val="00A70357"/>
    <w:rsid w:val="00AB5132"/>
    <w:rsid w:val="00B2003A"/>
    <w:rsid w:val="00B50865"/>
    <w:rsid w:val="00BA0BF8"/>
    <w:rsid w:val="00CE0C36"/>
    <w:rsid w:val="00CF5466"/>
    <w:rsid w:val="00D677AD"/>
    <w:rsid w:val="00D713E5"/>
    <w:rsid w:val="00DE6D00"/>
    <w:rsid w:val="00E7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26D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6D0F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rsid w:val="00526D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26D0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72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2021-10-09T04:57:00Z</dcterms:created>
  <dcterms:modified xsi:type="dcterms:W3CDTF">2021-10-09T08:35:00Z</dcterms:modified>
</cp:coreProperties>
</file>