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0F" w:rsidRPr="007161AD" w:rsidRDefault="00526D0F" w:rsidP="00526D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20</w:t>
      </w:r>
      <w:r w:rsidR="00EF6BF5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21-2022 оқу жылына арналған (4</w:t>
      </w:r>
      <w:r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) жас  «Жұлдызша» тобының  ЦИКЛОГРАММАСЫ</w:t>
      </w:r>
    </w:p>
    <w:p w:rsidR="00526D0F" w:rsidRPr="007161AD" w:rsidRDefault="00EF6BF5" w:rsidP="00526D0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>Желтоқсан</w:t>
      </w:r>
      <w:r w:rsidR="00526D0F" w:rsidRPr="007161AD">
        <w:rPr>
          <w:rFonts w:ascii="Times New Roman" w:eastAsia="Times New Roman" w:hAnsi="Times New Roman"/>
          <w:b/>
          <w:bCs/>
          <w:sz w:val="24"/>
          <w:szCs w:val="24"/>
          <w:u w:val="single"/>
          <w:lang w:val="kk-KZ" w:eastAsia="ru-RU"/>
        </w:rPr>
        <w:t xml:space="preserve"> айы   (І аптаға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06.12.21-10.12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>21</w:t>
      </w:r>
      <w:r w:rsidR="00526D0F" w:rsidRPr="007161A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kk-KZ" w:eastAsia="ru-RU"/>
        </w:rPr>
        <w:t xml:space="preserve">_) </w:t>
      </w:r>
      <w:r w:rsidR="00526D0F" w:rsidRPr="007161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</w:t>
      </w:r>
    </w:p>
    <w:p w:rsidR="00526D0F" w:rsidRPr="00EF6BF5" w:rsidRDefault="00526D0F" w:rsidP="00526D0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тақырып: </w:t>
      </w:r>
      <w:r w:rsidRPr="007161A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«</w:t>
      </w:r>
      <w:r w:rsidR="00EF6BF5" w:rsidRPr="00686A97">
        <w:rPr>
          <w:rFonts w:ascii="Times New Roman" w:hAnsi="Times New Roman"/>
          <w:sz w:val="24"/>
          <w:szCs w:val="24"/>
          <w:lang w:val="kk-KZ"/>
        </w:rPr>
        <w:t xml:space="preserve">Тәуелсіз Қазақстан </w:t>
      </w:r>
      <w:r w:rsidR="00EF6BF5" w:rsidRPr="00686A97">
        <w:rPr>
          <w:rFonts w:ascii="Times New Roman" w:hAnsi="Times New Roman"/>
          <w:color w:val="000000"/>
          <w:sz w:val="24"/>
          <w:szCs w:val="26"/>
          <w:lang w:val="kk-KZ"/>
        </w:rPr>
        <w:t>»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49"/>
        <w:gridCol w:w="2547"/>
        <w:gridCol w:w="2410"/>
        <w:gridCol w:w="141"/>
        <w:gridCol w:w="2552"/>
        <w:gridCol w:w="283"/>
        <w:gridCol w:w="52"/>
        <w:gridCol w:w="2075"/>
        <w:gridCol w:w="2409"/>
      </w:tblGrid>
      <w:tr w:rsidR="00526D0F" w:rsidRPr="007161AD" w:rsidTr="000B4698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08.12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:rsidTr="000B4698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D811B6" w:rsidTr="00EF6BF5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EF6BF5" w:rsidRPr="00D811B6" w:rsidTr="000B4698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«Түйме» ойыны</w:t>
            </w:r>
          </w:p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О/ барысы:</w:t>
            </w:r>
          </w:p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 жұптасып </w:t>
            </w:r>
            <w:proofErr w:type="spellStart"/>
            <w:r w:rsidRPr="00EF6BF5">
              <w:rPr>
                <w:rFonts w:ascii="Times New Roman" w:hAnsi="Times New Roman"/>
                <w:sz w:val="24"/>
                <w:szCs w:val="24"/>
              </w:rPr>
              <w:t>ойнайды</w:t>
            </w:r>
            <w:proofErr w:type="spellEnd"/>
            <w:r w:rsidRPr="00EF6B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EF6BF5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:rsidR="00EF6BF5" w:rsidRPr="00EF6BF5" w:rsidRDefault="00EF6BF5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EF6BF5" w:rsidRDefault="00EF6BF5" w:rsidP="00EF6BF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BF5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EF6BF5" w:rsidRPr="007161AD" w:rsidTr="00EF6BF5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EF6BF5" w:rsidRPr="007161AD" w:rsidTr="00EF6BF5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EF6BF5" w:rsidRPr="00D811B6" w:rsidTr="00EF6BF5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EF6BF5" w:rsidRPr="007161AD" w:rsidTr="000B4698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«Кім қайда тұрады?»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Зейіндерін дамытып, байқампаздыққа тәрбиелеу.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«Түстер әлемінде» логикалық ойлау қабілетін дамыту.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«Заттар қалай орналасқан?»  логикалық ойлау қабілетін дамыту.</w:t>
            </w:r>
          </w:p>
        </w:tc>
      </w:tr>
      <w:tr w:rsidR="00EF6BF5" w:rsidRPr="005B0E51" w:rsidTr="008D1663">
        <w:trPr>
          <w:trHeight w:val="296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51" w:rsidRPr="00F13163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5B0E51" w:rsidRPr="00F13163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>«Түнгі аспанда мерекелік отшашу»</w:t>
            </w:r>
          </w:p>
          <w:p w:rsidR="00EF6BF5" w:rsidRDefault="005B0E51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>Мақсаты: мерекелер туралы білімдерін жетілдіру. Түрлі бояу түрлерін қолдануға үйрету.</w:t>
            </w:r>
          </w:p>
          <w:p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Республикасының мемлекеттік рәміздері».</w:t>
            </w:r>
          </w:p>
          <w:p w:rsidR="005B0E51" w:rsidRPr="00016040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Республикасының мемлекеттік рәміздері туралы түсініктерін кеңейту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еліміздің табиғатын аялауға қорғауға  тәрбиелеу.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51" w:rsidRPr="00BA1315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5B0E51" w:rsidRPr="00BA1315" w:rsidRDefault="005B0E51" w:rsidP="008D1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ҚР рәміздері»- «Біздің Ту»- тақпақ жаттау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8D1663" w:rsidRDefault="008D1663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рәміздерді  таныстыру,</w:t>
            </w:r>
            <w:r w:rsidR="005B0E51"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аңа  сөздермен сөздік  қорларын </w:t>
            </w:r>
            <w:r w:rsidR="005B0E51"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толықтыру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5B0E51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Отанын сүюге, 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тәрбиелеу.</w:t>
            </w:r>
          </w:p>
          <w:p w:rsidR="005B0E51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B0E51" w:rsidRPr="00216C74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:rsidR="005B0E51" w:rsidRPr="00B5137B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Тапсырмалар:</w:t>
            </w:r>
          </w:p>
          <w:p w:rsidR="005B0E51" w:rsidRPr="00B5137B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:rsidR="00EF6BF5" w:rsidRDefault="005B0E51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37B">
              <w:rPr>
                <w:rFonts w:ascii="Times New Roman" w:hAnsi="Times New Roman"/>
                <w:sz w:val="24"/>
                <w:szCs w:val="24"/>
                <w:lang w:val="kk-KZ"/>
              </w:rPr>
              <w:t>2. Бөрене үстінен көтеріле білу жаттығуы.</w:t>
            </w:r>
          </w:p>
          <w:p w:rsidR="008D1663" w:rsidRPr="008D1663" w:rsidRDefault="008D1663" w:rsidP="008D1663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:rsidR="008D1663" w:rsidRPr="00B50865" w:rsidRDefault="008D1663" w:rsidP="005B0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 "Тамшылар"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51" w:rsidRPr="005B0E51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0E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5B0E51" w:rsidRPr="005B0E51" w:rsidRDefault="005B0E51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0E51">
              <w:rPr>
                <w:rFonts w:ascii="Times New Roman" w:hAnsi="Times New Roman"/>
                <w:sz w:val="24"/>
                <w:szCs w:val="24"/>
                <w:lang w:val="kk-KZ"/>
              </w:rPr>
              <w:t>«Біз – Отанымыздың кішкентай азаматтарымыз»</w:t>
            </w:r>
          </w:p>
          <w:p w:rsidR="00EF6BF5" w:rsidRDefault="005B0E51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0E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0E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рәміздер туралы білімдерін жетілдіру. Жалауды қиып жапсыруды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B0E51" w:rsidRPr="0004268A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:rsidR="005B0E51" w:rsidRPr="0004268A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Теңдік және теңсіздік»</w:t>
            </w:r>
          </w:p>
          <w:p w:rsidR="005B0E51" w:rsidRDefault="005B0E51" w:rsidP="005B0E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Заттарды </w:t>
            </w: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салыстыруды үйрету.пішіндер,сандар туралы ой өрісін дамыту.</w:t>
            </w:r>
          </w:p>
          <w:p w:rsidR="005B0E51" w:rsidRPr="00216C74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5B0E51" w:rsidRPr="00B5137B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Қатарға қойылған заттар арасында алақан мен тізе бойынша қозғалу (заттар арасындағы қашықтық 1 м, қатар аралығы 6 м)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B0E51" w:rsidRPr="007161AD" w:rsidRDefault="005B0E51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E51" w:rsidRPr="00142A6B" w:rsidRDefault="005B0E51" w:rsidP="005B0E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A13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«Кітапша» </w:t>
            </w:r>
          </w:p>
          <w:p w:rsidR="00EF6BF5" w:rsidRDefault="005B0E51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Кітапша құрастыруда пішінді дұрыс таңдауға үйрету, қағазды қос бүктеу арқылы кітапша жасай білуге 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D1663" w:rsidRPr="00D149CA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149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8D1663" w:rsidRPr="00D149CA" w:rsidRDefault="008D1663" w:rsidP="008D16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149C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Моя Родина – Казахстан. Города Казахстана</w:t>
            </w:r>
          </w:p>
          <w:p w:rsidR="008D1663" w:rsidRDefault="008D1663" w:rsidP="005B0E5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149C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расширять и уточнять знания детей о своей  стране,вызвать желание больше узнать об истории ее независимости.</w:t>
            </w:r>
          </w:p>
          <w:p w:rsidR="008D1663" w:rsidRDefault="008D1663" w:rsidP="005B0E51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D1663" w:rsidRPr="008D1663" w:rsidRDefault="008D1663" w:rsidP="005B0E51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:rsidR="008D1663" w:rsidRPr="007161AD" w:rsidRDefault="008D1663" w:rsidP="005B0E51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"Менің өлкем"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663" w:rsidRPr="00216C74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8D1663" w:rsidRPr="00D121C8" w:rsidRDefault="008D1663" w:rsidP="008D1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Допты бір-біріне лақтыру және оны екі қолмен ұстап алу (бастың артқы жағынан екі қолмен әдіс, жұптардың арасы 1,5 м) .</w:t>
            </w:r>
          </w:p>
          <w:p w:rsidR="008D1663" w:rsidRDefault="008D1663" w:rsidP="008D1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«Такия тастамақ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D1663" w:rsidRPr="00BA1315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Жаратылыстану.</w:t>
            </w:r>
          </w:p>
          <w:p w:rsidR="008D1663" w:rsidRPr="00BA1315" w:rsidRDefault="008D1663" w:rsidP="008D1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:rsidR="008D1663" w:rsidRDefault="008D1663" w:rsidP="008D1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:rsidR="008D1663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D1663" w:rsidRPr="0067651A" w:rsidRDefault="008D1663" w:rsidP="008D16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A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«Біздің-Алматы»</w:t>
            </w:r>
          </w:p>
          <w:p w:rsidR="008D1663" w:rsidRPr="00216C74" w:rsidRDefault="008D1663" w:rsidP="008D1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Әуеннің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 екпінін сезіне білуге,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әуен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сәйкес қозғалуға үйрету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F6BF5" w:rsidRPr="008D1663" w:rsidRDefault="008D1663" w:rsidP="000B4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«Алматы»</w:t>
            </w:r>
          </w:p>
        </w:tc>
      </w:tr>
      <w:tr w:rsidR="00EF6BF5" w:rsidRPr="007161AD" w:rsidTr="000B4698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</w:tc>
      </w:tr>
      <w:tr w:rsidR="00EF6BF5" w:rsidRPr="00D811B6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EF6BF5" w:rsidRPr="00D811B6" w:rsidTr="00EF6BF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:rsidTr="00EF6BF5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«Тәттіұйқы»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 өлеңіноқу.</w:t>
            </w:r>
          </w:p>
        </w:tc>
      </w:tr>
      <w:tr w:rsidR="00EF6BF5" w:rsidRPr="007161AD" w:rsidTr="00EF6BF5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EF6BF5" w:rsidRPr="007161AD" w:rsidTr="00EF6BF5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EF6BF5" w:rsidRPr="007161AD" w:rsidTr="000B4698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С/р ойын «Дүкен»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ойын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«Жидектерді жина»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BF5" w:rsidRPr="007161AD" w:rsidRDefault="00EF6BF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962E37" w:rsidRPr="00D811B6" w:rsidTr="000B4698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962E3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шыдамдылыққа тәрбиелеу.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: «Шыршаны безендір» Ойын ережелерін сақтай</w:t>
            </w:r>
          </w:p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білуге,тапқырлыққа логикалық ойлауға, нәтижеге  жетуге үйрету.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«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962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 шыдамдылыққа тәрбиелеу.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Default="00962E37" w:rsidP="00962E3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Қ.о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«Мұз айдыны» </w:t>
            </w:r>
          </w:p>
          <w:p w:rsidR="00962E37" w:rsidRPr="00962E37" w:rsidRDefault="00962E37" w:rsidP="00962E37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Бала-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ң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алыптасқан қимыл дағдыларын  жетілдіре </w:t>
            </w: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білуге үйрету.</w:t>
            </w:r>
          </w:p>
        </w:tc>
      </w:tr>
      <w:tr w:rsidR="00962E37" w:rsidRPr="007161AD" w:rsidTr="00EF6BF5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D811B6" w:rsidTr="00EF6BF5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D811B6" w:rsidTr="000B4698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962E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мезгіліне байланысты тақпақтарды жаттауға көмектесулерін өтіну.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BA0BF8" w:rsidRPr="007161AD" w:rsidRDefault="00BA0BF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Pr="007161AD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B4698" w:rsidRDefault="000B4698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962E37" w:rsidRDefault="00962E37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962E37" w:rsidRDefault="00962E37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D17E26" w:rsidRPr="007161AD" w:rsidRDefault="00D17E26" w:rsidP="00526D0F">
      <w:pPr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3B4067" w:rsidRPr="007161AD" w:rsidRDefault="003B4067" w:rsidP="00526D0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9661A" w:rsidRDefault="0039661A" w:rsidP="0039661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</w:t>
      </w:r>
      <w:r w:rsidR="00D811B6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Балалар өмірін ұйымдастыру және тәрбиелеуді жоспарлау циклограммасы. </w:t>
      </w:r>
    </w:p>
    <w:p w:rsidR="00526D0F" w:rsidRPr="0039661A" w:rsidRDefault="0039661A" w:rsidP="0039661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>№1 "Жұлдызша"тобы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(4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Pr="00962E3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.12.21-17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2-апта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Pr="0004268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«Туған өлкем»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845"/>
        <w:gridCol w:w="2557"/>
        <w:gridCol w:w="2553"/>
        <w:gridCol w:w="284"/>
        <w:gridCol w:w="2551"/>
        <w:gridCol w:w="23"/>
        <w:gridCol w:w="2529"/>
        <w:gridCol w:w="2268"/>
      </w:tblGrid>
      <w:tr w:rsidR="00526D0F" w:rsidRPr="007161AD" w:rsidTr="00BA0BF8">
        <w:trPr>
          <w:trHeight w:val="240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:rsidTr="00BA0BF8">
        <w:trPr>
          <w:trHeight w:val="80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D811B6" w:rsidTr="003B4067">
        <w:trPr>
          <w:trHeight w:val="650"/>
        </w:trPr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962E37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62E37" w:rsidRPr="007161AD" w:rsidTr="00962E37">
        <w:trPr>
          <w:trHeight w:val="1348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ойын: «Пішіндерді орналастыр». Саусақ жаттығуларына арналған ойын.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«Өрмекші». Мақсаты: Саусақ мотрикасын дамыту.</w:t>
            </w:r>
          </w:p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«Туған өлкем»</w:t>
            </w:r>
          </w:p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Фото суреттер қарау.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Үстел үсті ойыны.Сурет қиындыларын</w:t>
            </w:r>
            <w:r w:rsidR="00851D0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құрастыру.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962E37" w:rsidRDefault="00962E37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2E37">
              <w:rPr>
                <w:rFonts w:ascii="Times New Roman" w:hAnsi="Times New Roman"/>
                <w:sz w:val="24"/>
                <w:szCs w:val="24"/>
                <w:lang w:val="kk-KZ"/>
              </w:rPr>
              <w:t>Үстел-үсті ойын. «Ғажайып баулар». Саусақ моторикасын дамыту.</w:t>
            </w:r>
          </w:p>
        </w:tc>
      </w:tr>
      <w:tr w:rsidR="00962E37" w:rsidRPr="007161AD" w:rsidTr="003B4067">
        <w:trPr>
          <w:trHeight w:val="297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962E37" w:rsidRPr="007161AD" w:rsidTr="003B4067">
        <w:trPr>
          <w:trHeight w:val="543"/>
        </w:trPr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  <w:p w:rsidR="00962E37" w:rsidRPr="007161AD" w:rsidRDefault="00962E37" w:rsidP="00EF6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Ас мәзіріндегі машықтар: Асты төкпей ішуге, үстел үсті мәдениетін сақтауға үйрету.</w:t>
            </w:r>
          </w:p>
        </w:tc>
      </w:tr>
      <w:tr w:rsidR="00962E37" w:rsidRPr="00D811B6" w:rsidTr="003B4067">
        <w:trPr>
          <w:trHeight w:val="243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62E37" w:rsidRPr="00D811B6" w:rsidTr="00D17E26">
        <w:trPr>
          <w:trHeight w:val="738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ойын:«Жол ережесін білесіз бе?» Зейіндерін дамытып, байқампаз-дыққа тәрбиелеу.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«Жол  бағыттағыштар» логикалық ойлау қабілетін дамыту.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«Жүргізуші және жолаушы»  логикалық ойлау қабілетін дамыту.</w:t>
            </w:r>
          </w:p>
        </w:tc>
      </w:tr>
      <w:tr w:rsidR="00962E37" w:rsidRPr="00D811B6" w:rsidTr="00D17E26">
        <w:trPr>
          <w:trHeight w:val="6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E26" w:rsidRPr="00F04746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</w:t>
            </w:r>
          </w:p>
          <w:p w:rsidR="00D17E26" w:rsidRPr="00F13163" w:rsidRDefault="00D17E26" w:rsidP="00D17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«Табиғат аясында»</w:t>
            </w:r>
          </w:p>
          <w:p w:rsidR="00962E37" w:rsidRDefault="00D17E26" w:rsidP="00D17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131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 еріктері бойынша сурет салуға үйрету. табиғат туралы білімдерін жетілдіру.</w:t>
            </w:r>
          </w:p>
          <w:p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дамыту.</w:t>
            </w:r>
          </w:p>
          <w:p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 менің»</w:t>
            </w:r>
          </w:p>
          <w:p w:rsidR="00D17E26" w:rsidRP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Көпшілік орындарда өздерін ұстай білу мәдениетін қалыптастыру. Туған өлкесін аялауға 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әдебиет.</w:t>
            </w:r>
          </w:p>
          <w:p w:rsid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қалам,ауылым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0426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D17E26" w:rsidRPr="0004268A" w:rsidRDefault="00D17E26" w:rsidP="00D17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отан, Атамекен, Қазақстан туралы түсініктерін кеңейту;</w:t>
            </w:r>
          </w:p>
          <w:p w:rsidR="00D17E26" w:rsidRDefault="00D17E26" w:rsidP="00D17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7E26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17E26" w:rsidRPr="00216C74" w:rsidRDefault="00D17E26" w:rsidP="00D17E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:rsidR="00D17E26" w:rsidRPr="00AA1101" w:rsidRDefault="00D17E26" w:rsidP="00D17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:rsidR="00D17E26" w:rsidRDefault="00D17E26" w:rsidP="00D17E2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:rsidR="00D17E26" w:rsidRPr="008D1663" w:rsidRDefault="00D17E26" w:rsidP="00D17E26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Вариативтік бөлім</w:t>
            </w:r>
          </w:p>
          <w:p w:rsidR="00962E37" w:rsidRPr="007161AD" w:rsidRDefault="00D17E26" w:rsidP="00D17E26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 "Тамшылар"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C8" w:rsidRPr="00DE71F3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C468C8" w:rsidRPr="00DE71F3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>«Жайлауда»</w:t>
            </w:r>
          </w:p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1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1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туған өлке табиғаты туралы түсініктерін қалыптастыру. Үй жануарларын сызба бойынша қиюды үйретуді жалғастыру.</w:t>
            </w:r>
          </w:p>
          <w:p w:rsidR="00D17E26" w:rsidRPr="0004268A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дері</w:t>
            </w:r>
          </w:p>
          <w:p w:rsidR="00D17E2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санымен танысу.</w:t>
            </w:r>
          </w:p>
          <w:p w:rsidR="00D17E2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Солжағында,ортасында,</w:t>
            </w:r>
          </w:p>
          <w:p w:rsidR="00D17E26" w:rsidRDefault="00D17E26" w:rsidP="00D1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жағында.</w:t>
            </w:r>
          </w:p>
          <w:p w:rsidR="00C468C8" w:rsidRPr="00216C74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C468C8" w:rsidRPr="00216C74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Гимнастикалық орындықта жүру, қолды белбеуде ұстау (орындықтың биіктігі 35 см, ені 20 см)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62E37" w:rsidRPr="007161AD" w:rsidRDefault="00C468C8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C8" w:rsidRPr="0004268A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C468C8" w:rsidRPr="0004268A" w:rsidRDefault="00C468C8" w:rsidP="00C468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«Туған өлкем –Қазақстан»</w:t>
            </w:r>
          </w:p>
          <w:p w:rsidR="00C468C8" w:rsidRPr="0004268A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0426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962E37" w:rsidRDefault="00C468C8" w:rsidP="00C468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отан, Атамекен, Қазақстан туралы түсініктерін кеңейту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468C8" w:rsidRDefault="00C468C8" w:rsidP="00C468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4B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  <w:p w:rsidR="00C468C8" w:rsidRPr="00BF59DD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C9">
              <w:rPr>
                <w:rFonts w:ascii="Times New Roman" w:hAnsi="Times New Roman"/>
                <w:sz w:val="24"/>
                <w:szCs w:val="24"/>
              </w:rPr>
              <w:t>«Путешествие в наш край»</w:t>
            </w:r>
          </w:p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003EC9">
              <w:rPr>
                <w:rFonts w:ascii="Times New Roman" w:hAnsi="Times New Roman"/>
                <w:sz w:val="24"/>
                <w:szCs w:val="24"/>
              </w:rPr>
              <w:t xml:space="preserve">ознакомить детей с достопримечательностями своего края. </w:t>
            </w:r>
          </w:p>
          <w:p w:rsidR="00C468C8" w:rsidRPr="008D1663" w:rsidRDefault="00C468C8" w:rsidP="00C468C8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Вариативтік бөлім</w:t>
            </w:r>
          </w:p>
          <w:p w:rsidR="00C468C8" w:rsidRPr="00C468C8" w:rsidRDefault="00C468C8" w:rsidP="00C468C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"Менің өлкем"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C8" w:rsidRPr="00216C74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C468C8" w:rsidRPr="00216C74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468C8" w:rsidRPr="002D34AE" w:rsidRDefault="00C468C8" w:rsidP="00C46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D34AE">
              <w:rPr>
                <w:rFonts w:ascii="Times New Roman" w:hAnsi="Times New Roman"/>
                <w:sz w:val="24"/>
                <w:szCs w:val="24"/>
                <w:lang w:val="kk-KZ"/>
              </w:rPr>
              <w:t>Теңге  алу».</w:t>
            </w:r>
          </w:p>
          <w:p w:rsidR="00C468C8" w:rsidRPr="0004268A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Pr="0004268A">
              <w:rPr>
                <w:rFonts w:ascii="Times New Roman" w:hAnsi="Times New Roman"/>
                <w:sz w:val="24"/>
                <w:szCs w:val="24"/>
                <w:lang w:val="kk-KZ"/>
              </w:rPr>
              <w:t>. «Біздің өлкеге қыс келді»</w:t>
            </w:r>
          </w:p>
          <w:p w:rsidR="00C468C8" w:rsidRPr="00D121C8" w:rsidRDefault="00C468C8" w:rsidP="00C46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C468C8" w:rsidRPr="00D121C8" w:rsidRDefault="00C468C8" w:rsidP="00C46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:rsidR="00C468C8" w:rsidRPr="0067651A" w:rsidRDefault="00C468C8" w:rsidP="00C46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C468C8" w:rsidRPr="0067651A" w:rsidRDefault="00C468C8" w:rsidP="00C46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«Алтын күн»</w:t>
            </w:r>
          </w:p>
          <w:p w:rsidR="00962E37" w:rsidRPr="007161AD" w:rsidRDefault="00C468C8" w:rsidP="008F14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121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үйрену</w:t>
            </w:r>
            <w:r w:rsidRPr="0067651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«Менің Отаным» (Ө. Байділдаев, Б. Ысқақов)</w:t>
            </w:r>
          </w:p>
        </w:tc>
      </w:tr>
      <w:tr w:rsidR="00962E37" w:rsidRPr="007161AD" w:rsidTr="00D17E26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№6 Бақылау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№7 Бақылау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№8 Бақылау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№99 Бақылау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3B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№10 Бақылау</w:t>
            </w:r>
          </w:p>
        </w:tc>
      </w:tr>
      <w:tr w:rsidR="00962E37" w:rsidRPr="00D811B6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962E37" w:rsidRPr="00D811B6" w:rsidTr="003B4067">
        <w:trPr>
          <w:trHeight w:val="57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:rsidTr="003B4067">
        <w:trPr>
          <w:trHeight w:val="39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«Тәттіұйқы»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 өлеңіноқу.</w:t>
            </w:r>
          </w:p>
        </w:tc>
      </w:tr>
      <w:tr w:rsidR="00962E37" w:rsidRPr="007161AD" w:rsidTr="003B4067">
        <w:trPr>
          <w:trHeight w:val="96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C468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Шынықтыру шаралары.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962E37" w:rsidRPr="007161AD" w:rsidTr="003B4067">
        <w:trPr>
          <w:trHeight w:val="38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62E37" w:rsidRPr="007161AD" w:rsidTr="00BA0BF8">
        <w:trPr>
          <w:trHeight w:val="1671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:rsidR="00962E37" w:rsidRPr="007161AD" w:rsidRDefault="00962E37" w:rsidP="00EF6BF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«Шаштараз» және т.б. тақырыптар бойынша сюжетті картиналар қарастыру.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«Отбасы»;</w:t>
            </w:r>
          </w:p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«Не көп, не артық?» (заттар түрлерін ажырату және дұрыс  атау);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Ұлттық ойын: «Оқтау тартыс» Ерте заманғы ұлттық ойын түрімен таныстыру. Ойнай білуге үйрету.</w:t>
            </w:r>
          </w:p>
        </w:tc>
      </w:tr>
      <w:tr w:rsidR="00962E37" w:rsidRPr="00D811B6" w:rsidTr="00BA0BF8">
        <w:trPr>
          <w:trHeight w:val="276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Қысқы  еңбек туралы әңгі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мелесу.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Ауланы қардан тазалау» </w:t>
            </w:r>
          </w:p>
          <w:p w:rsidR="00962E37" w:rsidRPr="007161AD" w:rsidRDefault="00851D03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="00962E37"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үлкендердің еңбегін бағалауға үйрету.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851D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Әңгіме құрастыру «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Сырғанақта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» Мақсаты: Баланың сөздік қорын молайту, </w:t>
            </w:r>
            <w:r w:rsidR="00851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қыс мезгіліндегі ойын түрлерін </w:t>
            </w: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ажыратуға үйрету.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Дидактикалық ойын </w:t>
            </w:r>
          </w:p>
          <w:p w:rsidR="00962E37" w:rsidRPr="007161AD" w:rsidRDefault="00962E37" w:rsidP="00EF6BF5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:rsidR="00962E37" w:rsidRPr="007161AD" w:rsidRDefault="00962E37" w:rsidP="00EF6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«Жұмбақтап жасыр»</w:t>
            </w:r>
          </w:p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851D03" w:rsidP="00C46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Д/ойын: «Жалпы атауын ата»</w:t>
            </w:r>
            <w:r w:rsidR="00962E37" w:rsidRPr="007161AD">
              <w:rPr>
                <w:rFonts w:ascii="Times New Roman" w:hAnsi="Times New Roman"/>
                <w:sz w:val="24"/>
                <w:szCs w:val="24"/>
                <w:lang w:val="kk-KZ"/>
              </w:rPr>
              <w:t>: балаларға допты лақтырып сөздер айтады</w:t>
            </w:r>
            <w:r w:rsidR="00C468C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62E37" w:rsidRPr="007161AD" w:rsidTr="003B4067">
        <w:trPr>
          <w:trHeight w:val="5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62E37" w:rsidRPr="007161AD" w:rsidTr="003B4067">
        <w:trPr>
          <w:trHeight w:val="22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62E37" w:rsidRPr="00D811B6" w:rsidTr="00BA0BF8">
        <w:trPr>
          <w:trHeight w:val="7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8E24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дейін.» Балалармен, ата-аналармен қарым-қатынас.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E37" w:rsidRPr="007161AD" w:rsidRDefault="00962E37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F141F" w:rsidRPr="007161AD" w:rsidRDefault="008F141F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0BF8" w:rsidRDefault="00BA0BF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51D03" w:rsidRDefault="00851D0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51D03" w:rsidRDefault="00851D03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E584B" w:rsidRDefault="000E584B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68C8" w:rsidRPr="007161AD" w:rsidRDefault="00C468C8" w:rsidP="00526D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C1075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Балалар өмірін ұйымдастыру және тәрбиелеуді жоспарлау циклограммасы. №1 "Жұлдызша"тобы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(4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</w:p>
    <w:p w:rsidR="00526D0F" w:rsidRPr="007161AD" w:rsidRDefault="00526D0F" w:rsidP="002C1075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20.12.21 - 24</w:t>
      </w:r>
      <w:r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B2003A" w:rsidRPr="007161A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851D0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 xml:space="preserve"> .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>21ж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 w:rsidR="002C107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Қош келдің қыс </w:t>
      </w:r>
      <w:r w:rsidR="002C1075" w:rsidRPr="007161AD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»</w:t>
      </w:r>
      <w:r w:rsidR="002C1075" w:rsidRPr="007161A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2C107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851D03">
        <w:rPr>
          <w:rFonts w:ascii="Times New Roman" w:hAnsi="Times New Roman"/>
          <w:b/>
          <w:sz w:val="24"/>
          <w:szCs w:val="24"/>
          <w:lang w:val="kk-KZ"/>
        </w:rPr>
        <w:t>Желтоқсан</w:t>
      </w:r>
      <w:r w:rsidR="000E584B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айы 3-апта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844"/>
        <w:gridCol w:w="2416"/>
        <w:gridCol w:w="23"/>
        <w:gridCol w:w="2543"/>
        <w:gridCol w:w="8"/>
        <w:gridCol w:w="2954"/>
        <w:gridCol w:w="22"/>
        <w:gridCol w:w="2530"/>
        <w:gridCol w:w="163"/>
        <w:gridCol w:w="2105"/>
      </w:tblGrid>
      <w:tr w:rsidR="00526D0F" w:rsidRPr="007161AD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7161AD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D811B6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 (10мин)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D811B6" w:rsidTr="00EF6BF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526D0F" w:rsidRPr="007161AD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D811B6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851D03" w:rsidRPr="00D811B6" w:rsidTr="00C468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2C1075" w:rsidRDefault="002C1075" w:rsidP="002C10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Д.о</w:t>
            </w:r>
            <w:r w:rsidR="00851D03" w:rsidRPr="002C1075">
              <w:rPr>
                <w:rFonts w:ascii="Times New Roman" w:hAnsi="Times New Roman"/>
                <w:sz w:val="24"/>
                <w:szCs w:val="24"/>
                <w:lang w:val="kk-KZ"/>
              </w:rPr>
              <w:t>: «Рәміздерді атап бер» тапқырлыққа логикалық ойлауға, нәтижеге  жетуге үйрету.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2C1075" w:rsidRDefault="00851D03" w:rsidP="005B0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Қатып қал»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сақтайотырып,ептілікке, шапшаныққа тәрбиелеу.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75" w:rsidRPr="002C1075" w:rsidRDefault="00851D03" w:rsidP="002C107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Д.о: «Шыршаны безендір» </w:t>
            </w:r>
          </w:p>
          <w:p w:rsidR="00851D03" w:rsidRPr="002C1075" w:rsidRDefault="00851D03" w:rsidP="005B0E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ойлауға, нәтижеге  жетуге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2C1075" w:rsidRDefault="00851D03" w:rsidP="00851D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Қ.о: «</w:t>
            </w: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Сиқырлы қапшық» </w:t>
            </w:r>
            <w:r w:rsidRPr="002C10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 ережесін сақтай отырып,ептілікке, тәрбиелеу.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2C1075" w:rsidRDefault="00851D03" w:rsidP="005B0E5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Қ.О:</w:t>
            </w:r>
          </w:p>
          <w:p w:rsidR="00851D03" w:rsidRPr="002C1075" w:rsidRDefault="00851D03" w:rsidP="00851D03">
            <w:pPr>
              <w:pStyle w:val="a4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C1075">
              <w:rPr>
                <w:rFonts w:ascii="Times New Roman" w:hAnsi="Times New Roman"/>
                <w:sz w:val="24"/>
                <w:szCs w:val="24"/>
                <w:lang w:val="kk-KZ"/>
              </w:rPr>
              <w:t>«Мұз айдыны» Бала-ң  қимыл дағдыларын  же-тілдіру жолдарын үйрету.</w:t>
            </w:r>
          </w:p>
        </w:tc>
      </w:tr>
      <w:tr w:rsidR="00851D03" w:rsidRPr="00D811B6" w:rsidTr="00A34A54">
        <w:trPr>
          <w:trHeight w:val="9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</w:t>
            </w:r>
            <w:r w:rsidRPr="009165B7">
              <w:rPr>
                <w:lang w:val="kk-KZ"/>
              </w:rPr>
              <w:t>«</w:t>
            </w:r>
            <w:r w:rsidRPr="004F636F">
              <w:rPr>
                <w:rFonts w:ascii="Times New Roman" w:hAnsi="Times New Roman"/>
                <w:lang w:val="kk-KZ"/>
              </w:rPr>
              <w:t xml:space="preserve">Қысқы табиғаттағы </w:t>
            </w:r>
          </w:p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36F">
              <w:rPr>
                <w:rFonts w:ascii="Times New Roman" w:hAnsi="Times New Roman"/>
                <w:lang w:val="kk-KZ"/>
              </w:rPr>
              <w:t>шаршалар</w:t>
            </w:r>
            <w:r w:rsidRPr="004F63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A34A54" w:rsidRDefault="00A34A54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 туралы білімдерін жетілдіру,шығармашылық қабілеттерін дамыту.</w:t>
            </w:r>
          </w:p>
          <w:p w:rsidR="00A34A54" w:rsidRPr="004F636F" w:rsidRDefault="00A34A54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68C8" w:rsidRPr="006E1F43" w:rsidRDefault="00C468C8" w:rsidP="00C468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</w:p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қызығы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C468C8" w:rsidRDefault="00C468C8" w:rsidP="00C46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(Сурет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әңгімелеу)</w:t>
            </w:r>
          </w:p>
          <w:p w:rsidR="00851D03" w:rsidRDefault="00A34A54" w:rsidP="00A703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Варииативтік бөлім</w:t>
            </w:r>
          </w:p>
          <w:p w:rsidR="00A34A54" w:rsidRPr="00A34A54" w:rsidRDefault="00A34A54" w:rsidP="00A7035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"Патриоттық тәрбие"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A54" w:rsidRPr="006E1F43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әдебиет.</w:t>
            </w:r>
          </w:p>
          <w:p w:rsidR="00A34A54" w:rsidRPr="006E1F43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</w:t>
            </w:r>
            <w:r w:rsidRPr="006E1F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Абай</w:t>
            </w:r>
          </w:p>
          <w:p w:rsidR="00851D03" w:rsidRDefault="00A34A54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өлең мазмұнын түсіну,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жаттау,</w:t>
            </w: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 туралы әңгімелесу.</w:t>
            </w:r>
          </w:p>
          <w:p w:rsidR="00A34A54" w:rsidRDefault="00A34A54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4A54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34A54" w:rsidRPr="00102110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:rsidR="00A34A54" w:rsidRPr="00AA1101" w:rsidRDefault="00A34A54" w:rsidP="00A34A54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Тапсырмалар:</w:t>
            </w:r>
          </w:p>
          <w:p w:rsidR="00A34A54" w:rsidRPr="00AA1101" w:rsidRDefault="00A34A54" w:rsidP="00A34A54">
            <w:pPr>
              <w:spacing w:after="0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кедергіден өте алу қабілетіне машықтандыру.</w:t>
            </w:r>
          </w:p>
          <w:p w:rsidR="00A34A54" w:rsidRPr="008D1663" w:rsidRDefault="00A34A54" w:rsidP="00A34A54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Вариативтік бөлім</w:t>
            </w:r>
          </w:p>
          <w:p w:rsidR="00A34A54" w:rsidRPr="007161AD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 "Тамшылар"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A54" w:rsidRPr="006E1F43" w:rsidRDefault="00A34A54" w:rsidP="00A34A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A34A54" w:rsidRDefault="00A34A54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5-саны туралы өткенді пысықтау.4-5 сандарын салыстыру.Заттарды пішініне қарай геометриялық фигурамен </w:t>
            </w:r>
          </w:p>
          <w:p w:rsidR="00A34A54" w:rsidRDefault="00A34A54" w:rsidP="00A34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сәйкестендіру.</w:t>
            </w:r>
          </w:p>
          <w:p w:rsidR="00882E93" w:rsidRPr="00882E93" w:rsidRDefault="00882E93" w:rsidP="00882E9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2E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882E93" w:rsidRPr="00882E93" w:rsidRDefault="00882E93" w:rsidP="00882E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2E93">
              <w:rPr>
                <w:rFonts w:ascii="Times New Roman" w:hAnsi="Times New Roman"/>
                <w:sz w:val="24"/>
                <w:szCs w:val="24"/>
                <w:lang w:val="kk-KZ"/>
              </w:rPr>
              <w:t>«Жаңа жылдық шыршаға әшекей»</w:t>
            </w:r>
          </w:p>
          <w:p w:rsidR="00882E93" w:rsidRPr="00882E93" w:rsidRDefault="00882E93" w:rsidP="00882E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2E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2E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шыршаны түрлі-түсті шамдармен әсемдеуге үйрету. </w:t>
            </w:r>
            <w:r w:rsidRPr="00882E9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Саусақпен шымшып алып, илеу тәсілдерін үйретуді жалғастыру.</w:t>
            </w:r>
          </w:p>
          <w:p w:rsidR="00882E93" w:rsidRPr="00216C74" w:rsidRDefault="00882E93" w:rsidP="00882E9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851D03" w:rsidRDefault="00882E93" w:rsidP="00882E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2 м қашықтықта алға жылжыта отырып, екі аяқпен секіру. «Жыланмен» жүгіру, қатарға қойылған заттарды айнала жүгіру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2E93" w:rsidRPr="007161AD" w:rsidRDefault="00882E93" w:rsidP="00882E9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"Тақия тастамақ"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E93" w:rsidRPr="00AA1BED" w:rsidRDefault="00882E93" w:rsidP="0088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2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82E93" w:rsidRPr="0004268A" w:rsidRDefault="00882E93" w:rsidP="00882E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«Шырша</w:t>
            </w:r>
            <w:r w:rsidRPr="000426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құрастырамыз»</w:t>
            </w:r>
          </w:p>
          <w:p w:rsidR="00851D03" w:rsidRDefault="00882E9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82E9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түрлі-түсті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конструкторлардан шырша құрастыруды үйрету.Достыққа,татулыққы баулу.</w:t>
            </w:r>
          </w:p>
          <w:p w:rsidR="00882E93" w:rsidRPr="0067651A" w:rsidRDefault="00882E93" w:rsidP="00882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882E93" w:rsidRPr="00563230" w:rsidRDefault="00882E93" w:rsidP="0088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:rsidR="00882E93" w:rsidRPr="0067651A" w:rsidRDefault="00882E93" w:rsidP="0088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Ән тыңдау:«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:rsidR="00882E93" w:rsidRPr="0067651A" w:rsidRDefault="00882E93" w:rsidP="00882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С. Мұхаммеджанов</w:t>
            </w:r>
          </w:p>
          <w:p w:rsidR="00882E93" w:rsidRPr="008D1663" w:rsidRDefault="00882E93" w:rsidP="00882E93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:rsidR="00882E93" w:rsidRPr="007161AD" w:rsidRDefault="00882E93" w:rsidP="00882E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"Менің өлкем"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E93" w:rsidRPr="00216C74" w:rsidRDefault="00882E93" w:rsidP="00882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882E93" w:rsidRDefault="00882E93" w:rsidP="0088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Ішпен  гимнастикалық орындықта жүру, өзіңізді қолыңызбен жоғары көтеру (орындықтың биіктігі 35 см, ені 20) .Допты бір-біріне лақтырып, </w:t>
            </w:r>
          </w:p>
          <w:p w:rsidR="00882E93" w:rsidRDefault="00882E93" w:rsidP="0088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екі қолмен ұстап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2E93" w:rsidRPr="00102110" w:rsidRDefault="00882E93" w:rsidP="0088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B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Жаратылыстану.</w:t>
            </w:r>
            <w:r w:rsidRPr="00AA1B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өлкеге қыс келді»</w:t>
            </w:r>
          </w:p>
          <w:p w:rsidR="00DC0D88" w:rsidRPr="0067651A" w:rsidRDefault="00DC0D88" w:rsidP="00DC0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C0D88" w:rsidRPr="00563230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«Қазақстан-кең-байтақ елім» </w:t>
            </w:r>
          </w:p>
          <w:p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</w:t>
            </w:r>
          </w:p>
          <w:p w:rsidR="00DC0D88" w:rsidRPr="0067651A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Қазақстан»</w:t>
            </w:r>
          </w:p>
          <w:p w:rsidR="00851D03" w:rsidRPr="007161AD" w:rsidRDefault="00DC0D8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С. Мұхаммеджанов</w:t>
            </w:r>
          </w:p>
        </w:tc>
      </w:tr>
      <w:tr w:rsidR="00851D03" w:rsidRPr="007161AD" w:rsidTr="00C468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Бақылау</w:t>
            </w:r>
          </w:p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851D03" w:rsidRPr="007161AD" w:rsidRDefault="00851D03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851D03" w:rsidRPr="007161AD" w:rsidRDefault="00851D03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1D03" w:rsidRPr="00D811B6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851D03" w:rsidRPr="00D811B6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«Тәтті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өлеңіноқу.</w:t>
            </w:r>
          </w:p>
        </w:tc>
      </w:tr>
      <w:tr w:rsidR="00851D03" w:rsidRPr="007161AD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851D03" w:rsidRPr="007161AD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851D03" w:rsidRPr="007161AD" w:rsidTr="00D713E5">
        <w:trPr>
          <w:trHeight w:val="1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Жеке балаларды дамыту картасына 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</w:t>
            </w:r>
          </w:p>
          <w:p w:rsidR="00851D03" w:rsidRPr="007161AD" w:rsidRDefault="00851D03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 пазлы ұсыну.</w:t>
            </w:r>
          </w:p>
        </w:tc>
      </w:tr>
      <w:tr w:rsidR="00851D03" w:rsidRPr="007161AD" w:rsidTr="00D713E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мезгілдері жайлы әңгімелесу.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851D03" w:rsidRPr="007161AD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851D03" w:rsidRPr="007161AD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851D03" w:rsidRPr="00D811B6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Күз мезгіліне байланысты әндер мен тақпақтарды жаттауға көмек-тесулерін өтіну. Ата-аналармен төлем ақы туралы сұқбаттасу.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D03" w:rsidRPr="007161AD" w:rsidRDefault="00851D03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Pr="007161AD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713E5" w:rsidRDefault="00D713E5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C0D88" w:rsidRDefault="00DC0D88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DC0D88" w:rsidRDefault="00DC0D88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A70357" w:rsidRPr="007161AD" w:rsidRDefault="00A70357" w:rsidP="00526D0F">
      <w:pPr>
        <w:rPr>
          <w:rFonts w:ascii="Times New Roman" w:hAnsi="Times New Roman"/>
          <w:sz w:val="24"/>
          <w:szCs w:val="24"/>
          <w:lang w:val="kk-KZ"/>
        </w:rPr>
      </w:pPr>
    </w:p>
    <w:p w:rsidR="00526D0F" w:rsidRPr="007161AD" w:rsidRDefault="00526D0F" w:rsidP="00526D0F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lastRenderedPageBreak/>
        <w:t>№1 "Жұлдызша"тобы</w:t>
      </w:r>
      <w:r w:rsidR="00D811B6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(4</w:t>
      </w:r>
      <w:r w:rsidR="00D811B6" w:rsidRPr="007161AD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) жас  </w:t>
      </w:r>
    </w:p>
    <w:p w:rsidR="00526D0F" w:rsidRPr="007161AD" w:rsidRDefault="00526D0F" w:rsidP="00526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161AD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:rsidR="002C1075" w:rsidRPr="006E1F43" w:rsidRDefault="002C1075" w:rsidP="002C107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>
        <w:rPr>
          <w:rFonts w:ascii="Times New Roman" w:hAnsi="Times New Roman"/>
          <w:b/>
          <w:sz w:val="24"/>
          <w:szCs w:val="24"/>
          <w:lang w:val="kk-KZ"/>
        </w:rPr>
        <w:t>27.12.21 - 31.12</w:t>
      </w:r>
      <w:r w:rsidR="00526D0F" w:rsidRPr="007161AD">
        <w:rPr>
          <w:rFonts w:ascii="Times New Roman" w:hAnsi="Times New Roman"/>
          <w:b/>
          <w:sz w:val="24"/>
          <w:szCs w:val="24"/>
          <w:lang w:val="kk-KZ"/>
        </w:rPr>
        <w:t xml:space="preserve"> -2021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«Жаңа жылға досыма сыйлық</w:t>
      </w:r>
      <w:r w:rsidRPr="006E1F4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Желтоқсан </w:t>
      </w:r>
      <w:r w:rsidRPr="007161AD">
        <w:rPr>
          <w:rFonts w:ascii="Times New Roman" w:hAnsi="Times New Roman"/>
          <w:b/>
          <w:sz w:val="24"/>
          <w:szCs w:val="24"/>
          <w:lang w:val="kk-KZ"/>
        </w:rPr>
        <w:t xml:space="preserve">  4-апта                                      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818"/>
        <w:gridCol w:w="2412"/>
        <w:gridCol w:w="112"/>
        <w:gridCol w:w="2411"/>
        <w:gridCol w:w="200"/>
        <w:gridCol w:w="52"/>
        <w:gridCol w:w="7"/>
        <w:gridCol w:w="2493"/>
        <w:gridCol w:w="192"/>
        <w:gridCol w:w="2359"/>
        <w:gridCol w:w="304"/>
        <w:gridCol w:w="7"/>
        <w:gridCol w:w="2241"/>
      </w:tblGrid>
      <w:tr w:rsidR="00526D0F" w:rsidRPr="000E584B" w:rsidTr="00EF6BF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9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30.12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:rsidR="00526D0F" w:rsidRPr="007161AD" w:rsidRDefault="002C1075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</w:t>
            </w:r>
            <w:r w:rsidR="000E58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526D0F"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.2021</w:t>
            </w:r>
          </w:p>
        </w:tc>
      </w:tr>
      <w:tr w:rsidR="00526D0F" w:rsidRPr="000E584B" w:rsidTr="00EF6BF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6D0F" w:rsidRPr="00D811B6" w:rsidTr="00EF6BF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0E584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58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7.00-8.00 </w:t>
            </w: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26D0F" w:rsidRPr="000E584B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526D0F" w:rsidRPr="00D811B6" w:rsidTr="00514EC8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526D0F" w:rsidRPr="007161AD" w:rsidTr="00EF6BF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26D0F" w:rsidRPr="007161AD" w:rsidTr="00EF6BF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>8.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526D0F" w:rsidRPr="00D811B6" w:rsidTr="00EF6BF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D0F" w:rsidRPr="007161AD" w:rsidRDefault="00526D0F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BA0BF8" w:rsidRPr="00D811B6" w:rsidTr="00514EC8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ойын: «Саңырауқұлақтар» логикалық ойлау қабілетін дамыту.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Дидактикалық жұмыс: «Кім көп біледі?» сөздік қорларын, тілін дамыту.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Д/ойын: </w:t>
            </w: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Жұбын тап». Ойын мақсаты:Заттардың жұбын таңдай білу дағдыларын қалыптастыру.</w:t>
            </w:r>
          </w:p>
        </w:tc>
      </w:tr>
      <w:tr w:rsidR="00BA0BF8" w:rsidRPr="00DC0D88" w:rsidTr="000817C1">
        <w:trPr>
          <w:trHeight w:val="32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D88" w:rsidRDefault="00DC0D88" w:rsidP="00DC0D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</w:t>
            </w:r>
            <w:r w:rsidRPr="00632336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Сұлу шырша біздің мерекемізде»</w:t>
            </w:r>
          </w:p>
          <w:p w:rsidR="00DC0D88" w:rsidRPr="00DC0D88" w:rsidRDefault="00DC0D88" w:rsidP="00DC0D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түсінік беру; елестету дағдыларын дамыту;  бауырмалдыққа тәрбиелеу.</w:t>
            </w:r>
          </w:p>
          <w:p w:rsidR="00DC0D88" w:rsidRPr="006E1F43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C0D88" w:rsidRPr="006E1F43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Қош келдің,</w:t>
            </w:r>
          </w:p>
          <w:p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E1F43">
              <w:rPr>
                <w:color w:val="000000"/>
                <w:lang w:val="kk-KZ"/>
              </w:rPr>
              <w:t>Жаңа жыл!</w:t>
            </w:r>
          </w:p>
          <w:p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Мақсаты</w:t>
            </w:r>
            <w:r w:rsidRPr="006E1F43">
              <w:rPr>
                <w:b/>
                <w:color w:val="000000"/>
                <w:lang w:val="kk-KZ"/>
              </w:rPr>
              <w:t>:</w:t>
            </w:r>
            <w:r w:rsidRPr="006E1F43">
              <w:rPr>
                <w:color w:val="000000"/>
                <w:lang w:val="kk-KZ"/>
              </w:rPr>
              <w:t xml:space="preserve">Қыс </w:t>
            </w:r>
            <w:r w:rsidRPr="006E1F43">
              <w:rPr>
                <w:color w:val="000000"/>
                <w:lang w:val="kk-KZ"/>
              </w:rPr>
              <w:lastRenderedPageBreak/>
              <w:t>мезгіліндегі мерекелер жайлы білімдерін кеңейту.</w:t>
            </w:r>
          </w:p>
          <w:p w:rsidR="00DC0D88" w:rsidRDefault="00DC0D88" w:rsidP="00DC0D8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C0D88" w:rsidRDefault="00DC0D88" w:rsidP="00DC0D8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Варииативтік бөлім</w:t>
            </w:r>
          </w:p>
          <w:p w:rsidR="00DE6D00" w:rsidRPr="007161AD" w:rsidRDefault="00DC0D88" w:rsidP="00DC0D8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4A54">
              <w:rPr>
                <w:rFonts w:ascii="Times New Roman" w:hAnsi="Times New Roman"/>
                <w:sz w:val="24"/>
                <w:szCs w:val="24"/>
                <w:lang w:val="kk-KZ"/>
              </w:rPr>
              <w:t>"Патриоттық тәрбие"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D88" w:rsidRPr="006E1F43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әдебиет.</w:t>
            </w:r>
          </w:p>
          <w:p w:rsidR="00DC0D88" w:rsidRDefault="00DC0D88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«Жаңа жыл келді» (өлеңді жаттау)</w:t>
            </w:r>
          </w:p>
          <w:p w:rsidR="000817C1" w:rsidRPr="006E1F43" w:rsidRDefault="000817C1" w:rsidP="00DC0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>өлеңді мәнерлеп оқып, мазмұнын ашу; балаларға табиғат көріністерін сипаттап, қыс қызықтарын айтқызып үйрету;</w:t>
            </w:r>
          </w:p>
          <w:p w:rsidR="00DC0D88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C0D88" w:rsidRPr="00216C74" w:rsidRDefault="00DC0D88" w:rsidP="00DC0D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:rsidR="00DC0D88" w:rsidRPr="00AA1101" w:rsidRDefault="00DC0D88" w:rsidP="00DC0D8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lastRenderedPageBreak/>
              <w:t>Тапсырмалар:</w:t>
            </w:r>
          </w:p>
          <w:p w:rsidR="00DC0D88" w:rsidRPr="00AA1101" w:rsidRDefault="00DC0D88" w:rsidP="00DC0D8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1. Балаларды қозғалыс жағдайында жүру және жүгіру тәсілдеріне бейімдеуге үйрету.</w:t>
            </w:r>
          </w:p>
          <w:p w:rsidR="00DC0D88" w:rsidRPr="00AA1101" w:rsidRDefault="00DC0D88" w:rsidP="00DC0D8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2. Бөрене үстінен көтеріле білу жаттығуы.</w:t>
            </w:r>
          </w:p>
          <w:p w:rsidR="000817C1" w:rsidRPr="00CF7E33" w:rsidRDefault="00DC0D88" w:rsidP="00DC0D8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A1101">
              <w:rPr>
                <w:rFonts w:ascii="Times New Roman" w:hAnsi="Times New Roman"/>
                <w:lang w:val="kk-KZ"/>
              </w:rPr>
              <w:t>3. «Жылқы» ашық ойынында жылдамдықпен жүгіруді қолдану қабілетін бекіту.</w:t>
            </w:r>
          </w:p>
          <w:p w:rsidR="00DC0D88" w:rsidRPr="008D1663" w:rsidRDefault="00DC0D88" w:rsidP="00DC0D88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:rsidR="00BA0BF8" w:rsidRPr="007161AD" w:rsidRDefault="00DC0D88" w:rsidP="00DC0D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 "Тамшылар"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C1" w:rsidRPr="006E1F43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:rsidR="000817C1" w:rsidRPr="004F636F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636F">
              <w:rPr>
                <w:rFonts w:ascii="Times New Roman" w:hAnsi="Times New Roman"/>
                <w:sz w:val="24"/>
                <w:szCs w:val="24"/>
                <w:lang w:val="kk-KZ"/>
              </w:rPr>
              <w:t>Реттік сандармен танысу.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бағдарлау: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оң жақта,сол жақта,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ортасында.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0817C1" w:rsidRPr="000817C1" w:rsidRDefault="000817C1" w:rsidP="000817C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шырша</w:t>
            </w:r>
            <w:r w:rsidRPr="000817C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817C1" w:rsidRPr="00632336" w:rsidRDefault="000817C1" w:rsidP="000817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323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жаңа жыл мерекесі туралы </w:t>
            </w:r>
            <w:r w:rsidRPr="006323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түсінік беру; елестету дағдыларын дамыту;  бауырмалдыққа тәрбиелеу.</w:t>
            </w:r>
          </w:p>
          <w:p w:rsidR="000817C1" w:rsidRPr="00216C74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0817C1" w:rsidRPr="00216C74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орындықта жүру, қолды белбеуде ұстау (орындықтың биіктігі 35 см, ені 20 см)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0BF8" w:rsidRPr="000817C1" w:rsidRDefault="000817C1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лақтар»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C1" w:rsidRPr="006E1F43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"Қысқы табиғат"</w:t>
            </w:r>
          </w:p>
          <w:p w:rsidR="000817C1" w:rsidRPr="008D1208" w:rsidRDefault="008D1208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E1F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E1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Қысқы табиғат құбылыстары туралы түсініктерін кеңейту.</w:t>
            </w:r>
          </w:p>
          <w:p w:rsidR="000817C1" w:rsidRPr="00AF7E91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817C1" w:rsidRPr="00AF7E9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</w:t>
            </w:r>
          </w:p>
          <w:p w:rsidR="000817C1" w:rsidRPr="00AF7E9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қимылдары: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</w:t>
            </w:r>
          </w:p>
          <w:p w:rsidR="000817C1" w:rsidRPr="00AF7E91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17C1" w:rsidRPr="008D1663" w:rsidRDefault="000817C1" w:rsidP="000817C1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D16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бөлім</w:t>
            </w:r>
          </w:p>
          <w:p w:rsidR="00CF5466" w:rsidRPr="007161AD" w:rsidRDefault="000817C1" w:rsidP="000817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"Менің өлкем"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C1" w:rsidRPr="00216C74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0817C1" w:rsidRPr="00216C74" w:rsidRDefault="000817C1" w:rsidP="00081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«Жыланмен» жүгіру, қатарға қойылған заттарды айнала жүгіру (заттар арасындағы қашықтық 1 м, қатар ұзындығы 6 м) .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D1208" w:rsidRPr="002D34AE" w:rsidRDefault="000817C1" w:rsidP="0008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2D34AE">
              <w:rPr>
                <w:rFonts w:ascii="Times New Roman" w:hAnsi="Times New Roman"/>
                <w:sz w:val="24"/>
                <w:szCs w:val="24"/>
                <w:lang w:val="kk-KZ"/>
              </w:rPr>
              <w:t>Теңге  алу».</w:t>
            </w:r>
          </w:p>
          <w:p w:rsidR="000817C1" w:rsidRPr="006E1F43" w:rsidRDefault="000817C1" w:rsidP="000817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:rsidR="000817C1" w:rsidRDefault="000817C1" w:rsidP="00081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E1F4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«Қазақстанның Қызыл кітабы»</w:t>
            </w:r>
          </w:p>
          <w:p w:rsidR="008D1208" w:rsidRPr="006E1F43" w:rsidRDefault="008D1208" w:rsidP="000817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267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қызыл кітап туралы түсінік беріп,қоршаған ортаны қорғау,оған қамқорлық жасау дағдыларын қалыптастыру.Жануарлар мен өсімдіктердің құруына әкеп соғатын себептерді түсіндіру. Табиғатты аялауға баулу.</w:t>
            </w:r>
          </w:p>
          <w:p w:rsidR="008D1208" w:rsidRPr="00AF7E91" w:rsidRDefault="008D1208" w:rsidP="008D1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8D1208" w:rsidRPr="00563230" w:rsidRDefault="008D1208" w:rsidP="008D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230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</w:t>
            </w:r>
          </w:p>
          <w:p w:rsidR="008D1208" w:rsidRPr="00AF7E91" w:rsidRDefault="008D1208" w:rsidP="008D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:«Шырша жыры» (Б. Бейсенова)</w:t>
            </w:r>
          </w:p>
          <w:p w:rsidR="008D1208" w:rsidRPr="00AF7E91" w:rsidRDefault="008D1208" w:rsidP="008D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Дауыс жаттығуы</w:t>
            </w: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514EC8" w:rsidRPr="008D1208" w:rsidRDefault="008D1208" w:rsidP="008D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7E91">
              <w:rPr>
                <w:rFonts w:ascii="Times New Roman" w:hAnsi="Times New Roman"/>
                <w:sz w:val="24"/>
                <w:szCs w:val="24"/>
                <w:lang w:val="kk-KZ"/>
              </w:rPr>
              <w:t>Нота дыбыстарын қайталау. (Ж. Қалжанова)</w:t>
            </w:r>
          </w:p>
        </w:tc>
      </w:tr>
      <w:tr w:rsidR="00BA0BF8" w:rsidRPr="007161AD" w:rsidTr="00514EC8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№17 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№18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:rsidR="00BA0BF8" w:rsidRPr="007161AD" w:rsidRDefault="00BA0BF8" w:rsidP="00B2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0BF8" w:rsidRPr="00D811B6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BA0BF8" w:rsidRPr="00D811B6" w:rsidTr="00EF6BF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:rsidTr="00EF6BF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BA0BF8" w:rsidRPr="00D811B6" w:rsidTr="00EF6BF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BA0BF8" w:rsidRPr="007161AD" w:rsidTr="00EF6BF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BA0BF8" w:rsidRPr="007161AD" w:rsidTr="00EF6BF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«Алақай! Ойын!» Сюжеттік – рөлдік, шығармашылық және дидактикалық ойындар.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BA0BF8" w:rsidRPr="007161AD" w:rsidTr="00EF6BF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BA0BF8" w:rsidRPr="007161AD" w:rsidTr="00EF6BF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BA0BF8" w:rsidRPr="007161AD" w:rsidTr="00EF6BF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7161AD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BA0BF8" w:rsidRPr="00D811B6" w:rsidTr="00EF6BF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BA0B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6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Ата-аналардан балабақшаға кешікпей келулерін өтіну.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BF8" w:rsidRPr="007161AD" w:rsidRDefault="00BA0BF8" w:rsidP="00EF6BF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61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дене шынықтыру оқу қызметіне арналған киімдерін әкелуді тапсыру.</w:t>
            </w:r>
          </w:p>
        </w:tc>
      </w:tr>
    </w:tbl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:rsidR="00526D0F" w:rsidRPr="007161AD" w:rsidRDefault="00526D0F" w:rsidP="00526D0F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sectPr w:rsidR="00526D0F" w:rsidRPr="007161AD" w:rsidSect="00EF6BF5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26D0F"/>
    <w:rsid w:val="00016040"/>
    <w:rsid w:val="00041301"/>
    <w:rsid w:val="00070AA9"/>
    <w:rsid w:val="000817C1"/>
    <w:rsid w:val="000B4698"/>
    <w:rsid w:val="000E584B"/>
    <w:rsid w:val="001D664F"/>
    <w:rsid w:val="002C1075"/>
    <w:rsid w:val="0039661A"/>
    <w:rsid w:val="003B4067"/>
    <w:rsid w:val="00514EC8"/>
    <w:rsid w:val="00526D0F"/>
    <w:rsid w:val="00540903"/>
    <w:rsid w:val="005B0E51"/>
    <w:rsid w:val="007161AD"/>
    <w:rsid w:val="00851D03"/>
    <w:rsid w:val="00882E93"/>
    <w:rsid w:val="008D1208"/>
    <w:rsid w:val="008D1663"/>
    <w:rsid w:val="008E2471"/>
    <w:rsid w:val="008F141F"/>
    <w:rsid w:val="00962E37"/>
    <w:rsid w:val="009F7E0C"/>
    <w:rsid w:val="00A23639"/>
    <w:rsid w:val="00A34A54"/>
    <w:rsid w:val="00A357D2"/>
    <w:rsid w:val="00A70357"/>
    <w:rsid w:val="00AB5132"/>
    <w:rsid w:val="00B1727C"/>
    <w:rsid w:val="00B2003A"/>
    <w:rsid w:val="00B50865"/>
    <w:rsid w:val="00BA0BF8"/>
    <w:rsid w:val="00C468C8"/>
    <w:rsid w:val="00CE0C36"/>
    <w:rsid w:val="00CF5466"/>
    <w:rsid w:val="00D17E26"/>
    <w:rsid w:val="00D677AD"/>
    <w:rsid w:val="00D713E5"/>
    <w:rsid w:val="00D811B6"/>
    <w:rsid w:val="00DC0D88"/>
    <w:rsid w:val="00DE6D00"/>
    <w:rsid w:val="00E72F40"/>
    <w:rsid w:val="00EF6BF5"/>
    <w:rsid w:val="00FE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526D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6D0F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rsid w:val="00526D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26D0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72F40"/>
  </w:style>
  <w:style w:type="paragraph" w:styleId="a8">
    <w:name w:val="Normal (Web)"/>
    <w:basedOn w:val="a"/>
    <w:uiPriority w:val="99"/>
    <w:rsid w:val="00DC0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BCA0C-ECDD-428B-852A-7F7EEB2C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2022-01-25T07:36:00Z</cp:lastPrinted>
  <dcterms:created xsi:type="dcterms:W3CDTF">2021-10-09T04:57:00Z</dcterms:created>
  <dcterms:modified xsi:type="dcterms:W3CDTF">2022-01-25T07:37:00Z</dcterms:modified>
</cp:coreProperties>
</file>