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E3B" w:rsidRDefault="00B35E3B" w:rsidP="00B35E3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403080" cy="6645910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08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E3B" w:rsidRDefault="00B35E3B" w:rsidP="00C447E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7EF" w:rsidRPr="00701F0F" w:rsidRDefault="00F25267" w:rsidP="00C447E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973">
        <w:rPr>
          <w:rFonts w:ascii="Times New Roman" w:hAnsi="Times New Roman" w:cs="Times New Roman"/>
          <w:b/>
          <w:sz w:val="24"/>
          <w:szCs w:val="24"/>
        </w:rPr>
        <w:t>Циклограмма планирования  организации жизни и воспитания детей</w:t>
      </w:r>
      <w:r>
        <w:rPr>
          <w:rFonts w:ascii="Times New Roman" w:hAnsi="Times New Roman" w:cs="Times New Roman"/>
          <w:b/>
          <w:sz w:val="24"/>
          <w:szCs w:val="24"/>
        </w:rPr>
        <w:t>на 2021 – 2022 учебный год.</w:t>
      </w:r>
    </w:p>
    <w:p w:rsidR="00C447EF" w:rsidRDefault="00C447EF" w:rsidP="00C447E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F0F">
        <w:rPr>
          <w:rFonts w:ascii="Times New Roman" w:hAnsi="Times New Roman" w:cs="Times New Roman"/>
          <w:b/>
          <w:sz w:val="24"/>
          <w:szCs w:val="24"/>
        </w:rPr>
        <w:t>Средняя группа</w:t>
      </w:r>
      <w:r w:rsidR="00B05CFC">
        <w:rPr>
          <w:rFonts w:ascii="Times New Roman" w:hAnsi="Times New Roman" w:cs="Times New Roman"/>
          <w:b/>
          <w:sz w:val="24"/>
          <w:szCs w:val="24"/>
        </w:rPr>
        <w:t>(от 3 лет)</w:t>
      </w:r>
      <w:r w:rsidR="00CC0D4E" w:rsidRPr="00701F0F">
        <w:rPr>
          <w:rFonts w:ascii="Times New Roman" w:hAnsi="Times New Roman" w:cs="Times New Roman"/>
          <w:b/>
          <w:sz w:val="24"/>
          <w:szCs w:val="24"/>
        </w:rPr>
        <w:t xml:space="preserve"> «Балакай»</w:t>
      </w:r>
    </w:p>
    <w:p w:rsidR="00F25267" w:rsidRPr="00701F0F" w:rsidRDefault="00F25267" w:rsidP="00F2526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F0F">
        <w:rPr>
          <w:rFonts w:ascii="Times New Roman" w:hAnsi="Times New Roman" w:cs="Times New Roman"/>
          <w:b/>
          <w:sz w:val="24"/>
          <w:szCs w:val="24"/>
        </w:rPr>
        <w:t>1 неделя (1-3 сентября 2021год)</w:t>
      </w:r>
    </w:p>
    <w:p w:rsidR="00C447EF" w:rsidRPr="00701F0F" w:rsidRDefault="00CC0D4E" w:rsidP="00C447E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01F0F">
        <w:rPr>
          <w:rFonts w:ascii="Times New Roman" w:hAnsi="Times New Roman" w:cs="Times New Roman"/>
          <w:b/>
          <w:sz w:val="24"/>
          <w:szCs w:val="24"/>
        </w:rPr>
        <w:t>Сквозная тема: «Мой детский сад». Подтема: «Мой детский сад»</w:t>
      </w:r>
    </w:p>
    <w:tbl>
      <w:tblPr>
        <w:tblStyle w:val="a3"/>
        <w:tblW w:w="0" w:type="auto"/>
        <w:tblLook w:val="04A0"/>
      </w:tblPr>
      <w:tblGrid>
        <w:gridCol w:w="2061"/>
        <w:gridCol w:w="865"/>
        <w:gridCol w:w="1507"/>
        <w:gridCol w:w="70"/>
        <w:gridCol w:w="141"/>
        <w:gridCol w:w="1560"/>
        <w:gridCol w:w="141"/>
        <w:gridCol w:w="142"/>
        <w:gridCol w:w="3119"/>
        <w:gridCol w:w="61"/>
        <w:gridCol w:w="525"/>
        <w:gridCol w:w="2425"/>
        <w:gridCol w:w="307"/>
        <w:gridCol w:w="2690"/>
      </w:tblGrid>
      <w:tr w:rsidR="00B807DB" w:rsidRPr="00701F0F" w:rsidTr="00377109">
        <w:tc>
          <w:tcPr>
            <w:tcW w:w="2061" w:type="dxa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</w:tc>
        <w:tc>
          <w:tcPr>
            <w:tcW w:w="865" w:type="dxa"/>
          </w:tcPr>
          <w:p w:rsidR="00B807DB" w:rsidRPr="00701F0F" w:rsidRDefault="00B807DB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18" w:type="dxa"/>
            <w:gridSpan w:val="3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</w:t>
            </w:r>
          </w:p>
        </w:tc>
        <w:tc>
          <w:tcPr>
            <w:tcW w:w="1843" w:type="dxa"/>
            <w:gridSpan w:val="3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</w:tc>
        <w:tc>
          <w:tcPr>
            <w:tcW w:w="3705" w:type="dxa"/>
            <w:gridSpan w:val="3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Среда   1.09.</w:t>
            </w:r>
          </w:p>
        </w:tc>
        <w:tc>
          <w:tcPr>
            <w:tcW w:w="2425" w:type="dxa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Четверг   2.09.</w:t>
            </w:r>
          </w:p>
        </w:tc>
        <w:tc>
          <w:tcPr>
            <w:tcW w:w="2997" w:type="dxa"/>
            <w:gridSpan w:val="2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Пятница   3.09.</w:t>
            </w:r>
          </w:p>
        </w:tc>
      </w:tr>
      <w:tr w:rsidR="00B807DB" w:rsidRPr="00701F0F" w:rsidTr="00B807DB">
        <w:tc>
          <w:tcPr>
            <w:tcW w:w="2061" w:type="dxa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vMerge w:val="restart"/>
          </w:tcPr>
          <w:p w:rsidR="00B807DB" w:rsidRPr="00701F0F" w:rsidRDefault="00B807DB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B807DB" w:rsidRPr="00701F0F" w:rsidRDefault="00B807DB" w:rsidP="00B80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7DB" w:rsidRPr="00701F0F" w:rsidRDefault="00B807DB" w:rsidP="00B80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7DB" w:rsidRPr="00701F0F" w:rsidRDefault="00B807DB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7DB" w:rsidRPr="00701F0F" w:rsidRDefault="00B807DB" w:rsidP="00B80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7DB" w:rsidRPr="00701F0F" w:rsidRDefault="00B807DB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8" w:type="dxa"/>
            <w:gridSpan w:val="12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B807DB" w:rsidRPr="00701F0F" w:rsidTr="00B807DB">
        <w:tc>
          <w:tcPr>
            <w:tcW w:w="2061" w:type="dxa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vMerge/>
          </w:tcPr>
          <w:p w:rsidR="00B807DB" w:rsidRPr="00701F0F" w:rsidRDefault="00B807DB" w:rsidP="00CA5B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8" w:type="dxa"/>
            <w:gridSpan w:val="12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по вопросам здоровья ребенка. Консультация о необходимости соблюдения режимных моментов</w:t>
            </w:r>
          </w:p>
        </w:tc>
      </w:tr>
      <w:tr w:rsidR="00B807DB" w:rsidRPr="00701F0F" w:rsidTr="00984DBB">
        <w:tc>
          <w:tcPr>
            <w:tcW w:w="2061" w:type="dxa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Игры: настольные,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пальчиковые …</w:t>
            </w:r>
          </w:p>
        </w:tc>
        <w:tc>
          <w:tcPr>
            <w:tcW w:w="865" w:type="dxa"/>
            <w:vMerge/>
          </w:tcPr>
          <w:p w:rsidR="00B807DB" w:rsidRPr="00701F0F" w:rsidRDefault="00B807DB" w:rsidP="00CA5B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  <w:gridSpan w:val="2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3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7" w:type="dxa"/>
            <w:gridSpan w:val="4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Игра на логику: «Третий лишний».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внимание, наблюдательность.</w:t>
            </w:r>
          </w:p>
        </w:tc>
        <w:tc>
          <w:tcPr>
            <w:tcW w:w="2425" w:type="dxa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Пальчиковая игра: «Пальчик, пальчик. Где ты был?».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Создать условия для совместной игры.</w:t>
            </w:r>
          </w:p>
        </w:tc>
        <w:tc>
          <w:tcPr>
            <w:tcW w:w="2997" w:type="dxa"/>
            <w:gridSpan w:val="2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«Найди пару».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Цель: Группировать предметы по парам. </w:t>
            </w:r>
          </w:p>
        </w:tc>
      </w:tr>
      <w:tr w:rsidR="00B807DB" w:rsidRPr="00701F0F" w:rsidTr="00B807DB">
        <w:tc>
          <w:tcPr>
            <w:tcW w:w="2061" w:type="dxa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65" w:type="dxa"/>
          </w:tcPr>
          <w:p w:rsidR="00B807DB" w:rsidRPr="00701F0F" w:rsidRDefault="00B807DB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688" w:type="dxa"/>
            <w:gridSpan w:val="12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гимнастики №1. «Клоун Плюх».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B807DB" w:rsidRPr="00701F0F" w:rsidRDefault="00B807DB" w:rsidP="00923AA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«Часики». Упражнение для мышц шеи и плеч.</w:t>
            </w:r>
          </w:p>
          <w:p w:rsidR="00B807DB" w:rsidRPr="00701F0F" w:rsidRDefault="00B807DB" w:rsidP="00923AA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«Ножницы». Упражнение для рук.</w:t>
            </w:r>
          </w:p>
          <w:p w:rsidR="00B807DB" w:rsidRPr="00701F0F" w:rsidRDefault="00B807DB" w:rsidP="00923AA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«Тапорики». Наклоны.</w:t>
            </w:r>
          </w:p>
          <w:p w:rsidR="00B807DB" w:rsidRPr="00701F0F" w:rsidRDefault="00B807DB" w:rsidP="00923AA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«Лошадки». Бег и ходьба с высоким подниманием колен.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Упражнение на восстановление дыхания.</w:t>
            </w:r>
          </w:p>
        </w:tc>
      </w:tr>
      <w:tr w:rsidR="00B807DB" w:rsidRPr="00701F0F" w:rsidTr="00B807DB">
        <w:tc>
          <w:tcPr>
            <w:tcW w:w="2061" w:type="dxa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865" w:type="dxa"/>
          </w:tcPr>
          <w:p w:rsidR="00B807DB" w:rsidRPr="00701F0F" w:rsidRDefault="00B807DB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688" w:type="dxa"/>
            <w:gridSpan w:val="12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Игровое упражнение: «Водичка, водичка. Умой мое личико». Цель: Формировать культурно – гигиенические навыки.</w:t>
            </w:r>
          </w:p>
        </w:tc>
      </w:tr>
      <w:tr w:rsidR="00B807DB" w:rsidRPr="00701F0F" w:rsidTr="00984DBB">
        <w:tc>
          <w:tcPr>
            <w:tcW w:w="2061" w:type="dxa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65" w:type="dxa"/>
          </w:tcPr>
          <w:p w:rsidR="00B807DB" w:rsidRPr="00701F0F" w:rsidRDefault="00B807DB" w:rsidP="00B80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7DB" w:rsidRPr="00701F0F" w:rsidRDefault="00B807DB" w:rsidP="00B80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B807DB" w:rsidRPr="00701F0F" w:rsidRDefault="00B807DB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  <w:gridSpan w:val="2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8" w:type="dxa"/>
            <w:gridSpan w:val="5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на тему «Детский сад». 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Формировать интерес и желание посещать детский сад.</w:t>
            </w:r>
          </w:p>
        </w:tc>
        <w:tc>
          <w:tcPr>
            <w:tcW w:w="2425" w:type="dxa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Беседа: «Наша группа».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Помочь ориентироваться в группе.</w:t>
            </w:r>
          </w:p>
        </w:tc>
        <w:tc>
          <w:tcPr>
            <w:tcW w:w="2997" w:type="dxa"/>
            <w:gridSpan w:val="2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Беседа: «Где живут игрушки».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Формировать бережное отношение с игрушками. </w:t>
            </w:r>
          </w:p>
        </w:tc>
      </w:tr>
      <w:tr w:rsidR="00B807DB" w:rsidRPr="00701F0F" w:rsidTr="00984DBB">
        <w:tc>
          <w:tcPr>
            <w:tcW w:w="2061" w:type="dxa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65" w:type="dxa"/>
          </w:tcPr>
          <w:p w:rsidR="00B807DB" w:rsidRPr="00701F0F" w:rsidRDefault="00B807DB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7DB" w:rsidRPr="00701F0F" w:rsidRDefault="00B807DB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1577" w:type="dxa"/>
            <w:gridSpan w:val="2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8" w:type="dxa"/>
            <w:gridSpan w:val="5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1.Физическая культура. 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«Менің балабақшам»/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«Мой детский сад»</w:t>
            </w:r>
          </w:p>
          <w:p w:rsidR="009A4D8A" w:rsidRPr="00701F0F" w:rsidRDefault="00B807DB" w:rsidP="009A4D8A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A4D8A" w:rsidRPr="00701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Рисование.</w:t>
            </w:r>
          </w:p>
          <w:p w:rsidR="009A4D8A" w:rsidRPr="00701F0F" w:rsidRDefault="002B38F6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="009A4D8A" w:rsidRPr="00701F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A4D8A"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Украшение для группы</w:t>
            </w:r>
            <w:r w:rsidR="009A4D8A" w:rsidRPr="00701F0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807DB" w:rsidRDefault="00FC3690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3. Беседа «День знаний»</w:t>
            </w:r>
          </w:p>
          <w:p w:rsidR="00FC3690" w:rsidRPr="00701F0F" w:rsidRDefault="00FC3690" w:rsidP="00FC369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познакомить детей с общественной значимостью праздника : День знаний. Развивать эмоциональную отзывчивость, внимание, познавательную активность. </w:t>
            </w:r>
          </w:p>
        </w:tc>
        <w:tc>
          <w:tcPr>
            <w:tcW w:w="2425" w:type="dxa"/>
          </w:tcPr>
          <w:p w:rsidR="009A4D8A" w:rsidRPr="00701F0F" w:rsidRDefault="00B807DB" w:rsidP="009A4D8A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9A4D8A" w:rsidRPr="00701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Основы математики.</w:t>
            </w:r>
          </w:p>
          <w:p w:rsidR="009A4D8A" w:rsidRPr="00701F0F" w:rsidRDefault="009A4D8A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Тема: «Где живут игрушки» </w:t>
            </w:r>
          </w:p>
          <w:p w:rsidR="00C60BE1" w:rsidRPr="00701F0F" w:rsidRDefault="00247910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60BE1"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</w:t>
            </w:r>
            <w:r w:rsidR="00C60BE1"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понятием «один», «много». Учить вычленять отдельные предметы из группы предметов и составлять группу из отдельных предметов.</w:t>
            </w:r>
          </w:p>
          <w:p w:rsidR="00B807DB" w:rsidRPr="00701F0F" w:rsidRDefault="000B4DAA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Игра: «Чей дом?»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2.Музыка. 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 « В детском садике своем очень весело живем»</w:t>
            </w:r>
          </w:p>
          <w:p w:rsidR="00B807DB" w:rsidRPr="00701F0F" w:rsidRDefault="009A4D8A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(по плану педагога)</w:t>
            </w:r>
          </w:p>
        </w:tc>
        <w:tc>
          <w:tcPr>
            <w:tcW w:w="2997" w:type="dxa"/>
            <w:gridSpan w:val="2"/>
          </w:tcPr>
          <w:p w:rsidR="009A4D8A" w:rsidRPr="00701F0F" w:rsidRDefault="00B807DB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9A4D8A"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 Естествознание.</w:t>
            </w:r>
          </w:p>
          <w:p w:rsidR="009A4D8A" w:rsidRPr="00701F0F" w:rsidRDefault="009A4D8A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Цветы во дворе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807DB" w:rsidRPr="00701F0F" w:rsidRDefault="009A4D8A" w:rsidP="00F5495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Цель: Наблюдение за 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цветами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, слушать мнение детей о бережном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отношении за ними 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4959" w:rsidRPr="00701F0F" w:rsidRDefault="00B807DB" w:rsidP="00F5495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54959"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Физическая культура (на воздухе)</w:t>
            </w:r>
          </w:p>
          <w:p w:rsidR="00F54959" w:rsidRPr="00701F0F" w:rsidRDefault="00F54959" w:rsidP="00F5495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дружные ребята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54959" w:rsidRPr="00701F0F" w:rsidRDefault="00F54959" w:rsidP="00F5495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F54959" w:rsidRPr="00701F0F" w:rsidRDefault="00F54959" w:rsidP="00F5495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 вместе с педагогом, используя зрительные, ориентиры, словесные указания в игровой форме (имитация движений животных).</w:t>
            </w:r>
          </w:p>
          <w:p w:rsidR="00F54959" w:rsidRPr="00701F0F" w:rsidRDefault="00F54959" w:rsidP="00F5495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F54959" w:rsidRPr="00701F0F" w:rsidRDefault="00F54959" w:rsidP="00F5495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«Найди пару»</w:t>
            </w:r>
          </w:p>
          <w:p w:rsidR="009A4D8A" w:rsidRPr="00701F0F" w:rsidRDefault="009A4D8A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7DB" w:rsidRPr="00701F0F" w:rsidTr="00B807DB">
        <w:tc>
          <w:tcPr>
            <w:tcW w:w="2061" w:type="dxa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65" w:type="dxa"/>
          </w:tcPr>
          <w:p w:rsidR="00B807DB" w:rsidRPr="00701F0F" w:rsidRDefault="00B807DB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688" w:type="dxa"/>
            <w:gridSpan w:val="12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B807DB" w:rsidRPr="00701F0F" w:rsidTr="00B807DB">
        <w:tc>
          <w:tcPr>
            <w:tcW w:w="2061" w:type="dxa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</w:tcPr>
          <w:p w:rsidR="00B807DB" w:rsidRPr="00701F0F" w:rsidRDefault="00B807DB" w:rsidP="00B80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688" w:type="dxa"/>
            <w:gridSpan w:val="12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B807DB" w:rsidRPr="00701F0F" w:rsidTr="002B38F6">
        <w:tc>
          <w:tcPr>
            <w:tcW w:w="2061" w:type="dxa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65" w:type="dxa"/>
          </w:tcPr>
          <w:p w:rsidR="00B807DB" w:rsidRPr="00701F0F" w:rsidRDefault="00B807DB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1577" w:type="dxa"/>
            <w:gridSpan w:val="2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8" w:type="dxa"/>
            <w:gridSpan w:val="5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№1. 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1.Наблюдение за состоянием погоды. Цель: Учить определять время года по характерным признакам.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2.Подыижная игра: «</w:t>
            </w:r>
            <w:r w:rsidR="00E85B9B">
              <w:rPr>
                <w:rFonts w:ascii="Times New Roman" w:hAnsi="Times New Roman" w:cs="Times New Roman"/>
                <w:sz w:val="24"/>
                <w:szCs w:val="24"/>
              </w:rPr>
              <w:t>Самолеты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Смена направления и темпа по сигналу.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чистоту и порядок на участке.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425" w:type="dxa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№2.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1.Наблюдение за птицами во время кормления.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Прививать желание заботится о птицах.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2.подвижная игра: «Воробушки и автомобиль». 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Цель: Находить свое место, быть осторожными, не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толкать товарища.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Побуждать к самостоятельному выполнению элементарных поручений.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997" w:type="dxa"/>
            <w:gridSpan w:val="2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№3.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1.Наблюдение за облаками.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Знакомить с различными природными явлениями.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2.Подыижная игра: 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85B9B">
              <w:rPr>
                <w:rFonts w:ascii="Times New Roman" w:hAnsi="Times New Roman" w:cs="Times New Roman"/>
                <w:sz w:val="24"/>
                <w:szCs w:val="24"/>
              </w:rPr>
              <w:t>Летчики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».  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Учить быстро действовать по сигналу.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Цель: Приучать соблюдать порядок на участке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детского сада.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31467D" w:rsidRPr="00701F0F" w:rsidTr="00B807DB">
        <w:tc>
          <w:tcPr>
            <w:tcW w:w="2061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865" w:type="dxa"/>
          </w:tcPr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8" w:type="dxa"/>
            <w:gridSpan w:val="1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Игровое упражнение: «Кран откройся , нос умойся…» Цель: Воспитывать культурно – гигиенические навыки.</w:t>
            </w:r>
          </w:p>
        </w:tc>
      </w:tr>
      <w:tr w:rsidR="0031467D" w:rsidRPr="00701F0F" w:rsidTr="00B807DB">
        <w:tc>
          <w:tcPr>
            <w:tcW w:w="2061" w:type="dxa"/>
            <w:vMerge w:val="restart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65" w:type="dxa"/>
            <w:vMerge w:val="restart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688" w:type="dxa"/>
            <w:gridSpan w:val="1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31467D" w:rsidRPr="00701F0F" w:rsidTr="002B38F6">
        <w:tc>
          <w:tcPr>
            <w:tcW w:w="2061" w:type="dxa"/>
            <w:vMerge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3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Супчик ели, супчик ели,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Поскорей бы супчик съели. Много кушать? Ну так что ж,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Ай да супчик, ай хорош.</w:t>
            </w:r>
          </w:p>
        </w:tc>
        <w:tc>
          <w:tcPr>
            <w:tcW w:w="3257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Мы гуляем, мы гуляем!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Погуляем – поглядим,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Аппетит ка нагуляем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Мяско вкусное съедим.</w:t>
            </w:r>
          </w:p>
        </w:tc>
        <w:tc>
          <w:tcPr>
            <w:tcW w:w="2690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</w:tr>
      <w:tr w:rsidR="0031467D" w:rsidRPr="00701F0F" w:rsidTr="00B807DB">
        <w:tc>
          <w:tcPr>
            <w:tcW w:w="2061" w:type="dxa"/>
            <w:vMerge w:val="restart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865" w:type="dxa"/>
            <w:vMerge w:val="restart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688" w:type="dxa"/>
            <w:gridSpan w:val="1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31467D" w:rsidRPr="00701F0F" w:rsidTr="002B38F6">
        <w:tc>
          <w:tcPr>
            <w:tcW w:w="2061" w:type="dxa"/>
            <w:vMerge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3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Тишина у пруда.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Не качается вода.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Не шумят камыши.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Засыпаем малыши</w:t>
            </w:r>
          </w:p>
        </w:tc>
        <w:tc>
          <w:tcPr>
            <w:tcW w:w="3257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Аудио сказка: «Маша и подушка»</w:t>
            </w:r>
          </w:p>
        </w:tc>
        <w:tc>
          <w:tcPr>
            <w:tcW w:w="2690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</w:tr>
      <w:tr w:rsidR="0031467D" w:rsidRPr="00701F0F" w:rsidTr="002B38F6">
        <w:tc>
          <w:tcPr>
            <w:tcW w:w="2061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65" w:type="dxa"/>
          </w:tcPr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3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 Ходьба по дорожке здоровья.</w:t>
            </w:r>
          </w:p>
        </w:tc>
        <w:tc>
          <w:tcPr>
            <w:tcW w:w="3257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</w:p>
        </w:tc>
        <w:tc>
          <w:tcPr>
            <w:tcW w:w="2690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упражнений для мышц рук и ног. </w:t>
            </w:r>
          </w:p>
        </w:tc>
      </w:tr>
      <w:tr w:rsidR="0031467D" w:rsidRPr="00701F0F" w:rsidTr="00B807DB">
        <w:tc>
          <w:tcPr>
            <w:tcW w:w="2061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65" w:type="dxa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688" w:type="dxa"/>
            <w:gridSpan w:val="1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31467D" w:rsidRPr="00701F0F" w:rsidTr="002B38F6">
        <w:tc>
          <w:tcPr>
            <w:tcW w:w="2061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65" w:type="dxa"/>
            <w:vMerge w:val="restart"/>
          </w:tcPr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игра: «Угадай и назови».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Развивать восприятие цвета и мелкую моторику.</w:t>
            </w:r>
          </w:p>
        </w:tc>
        <w:tc>
          <w:tcPr>
            <w:tcW w:w="3318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«Веселая математика» (тетрадь цыпленка)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Закрепить  понятия один – много.</w:t>
            </w:r>
          </w:p>
        </w:tc>
        <w:tc>
          <w:tcPr>
            <w:tcW w:w="2690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«Чудесный мешочек».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Обогащение словаря ребенка.</w:t>
            </w:r>
          </w:p>
        </w:tc>
      </w:tr>
      <w:tr w:rsidR="0031467D" w:rsidRPr="00701F0F" w:rsidTr="002B38F6">
        <w:trPr>
          <w:trHeight w:val="1645"/>
        </w:trPr>
        <w:tc>
          <w:tcPr>
            <w:tcW w:w="2061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по индивидуальной карте ребенка.</w:t>
            </w:r>
          </w:p>
        </w:tc>
        <w:tc>
          <w:tcPr>
            <w:tcW w:w="865" w:type="dxa"/>
            <w:vMerge/>
          </w:tcPr>
          <w:p w:rsidR="0031467D" w:rsidRPr="00701F0F" w:rsidRDefault="0031467D" w:rsidP="00CA5B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Игра с предметами: «Кто, что слышит?».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Развивать слуховое внимание, учить обозначать словом звуки (звенит, шуршит)</w:t>
            </w:r>
          </w:p>
        </w:tc>
        <w:tc>
          <w:tcPr>
            <w:tcW w:w="3318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Игра с предметами: «Угадай, что изменилось?».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Вырабатывать навык в определении пространственного расположения предмета (спереди, сзади, сбоку)</w:t>
            </w:r>
          </w:p>
        </w:tc>
        <w:tc>
          <w:tcPr>
            <w:tcW w:w="2690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Настольно – печатная игра: «Парные картинки».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находить сходства и различия.</w:t>
            </w:r>
          </w:p>
        </w:tc>
      </w:tr>
      <w:tr w:rsidR="0031467D" w:rsidRPr="00701F0F" w:rsidTr="00B807DB">
        <w:trPr>
          <w:trHeight w:val="281"/>
        </w:trPr>
        <w:tc>
          <w:tcPr>
            <w:tcW w:w="2061" w:type="dxa"/>
          </w:tcPr>
          <w:p w:rsidR="0031467D" w:rsidRPr="00701F0F" w:rsidRDefault="0031467D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ужину.</w:t>
            </w:r>
          </w:p>
          <w:p w:rsidR="0031467D" w:rsidRPr="00701F0F" w:rsidRDefault="0031467D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65" w:type="dxa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688" w:type="dxa"/>
            <w:gridSpan w:val="12"/>
          </w:tcPr>
          <w:p w:rsidR="0031467D" w:rsidRPr="00701F0F" w:rsidRDefault="0031467D" w:rsidP="00B807D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№26 </w:t>
            </w: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701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 колодца принесла Курица водицы» </w:t>
            </w:r>
          </w:p>
          <w:p w:rsidR="0031467D" w:rsidRPr="00701F0F" w:rsidRDefault="0031467D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31467D" w:rsidRPr="00701F0F" w:rsidRDefault="0031467D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Прививать навыки пользования приборами, салфеткой.</w:t>
            </w:r>
          </w:p>
        </w:tc>
      </w:tr>
      <w:tr w:rsidR="0031467D" w:rsidRPr="00701F0F" w:rsidTr="00B807DB">
        <w:tc>
          <w:tcPr>
            <w:tcW w:w="2061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прогулке. </w:t>
            </w:r>
          </w:p>
        </w:tc>
        <w:tc>
          <w:tcPr>
            <w:tcW w:w="865" w:type="dxa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688" w:type="dxa"/>
            <w:gridSpan w:val="1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31467D" w:rsidRPr="00701F0F" w:rsidTr="00B807DB">
        <w:tc>
          <w:tcPr>
            <w:tcW w:w="2061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65" w:type="dxa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688" w:type="dxa"/>
            <w:gridSpan w:val="1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31467D" w:rsidRPr="00701F0F" w:rsidTr="00B807DB">
        <w:trPr>
          <w:trHeight w:val="316"/>
        </w:trPr>
        <w:tc>
          <w:tcPr>
            <w:tcW w:w="2061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65" w:type="dxa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688" w:type="dxa"/>
            <w:gridSpan w:val="1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достижениях детей.</w:t>
            </w:r>
          </w:p>
        </w:tc>
      </w:tr>
    </w:tbl>
    <w:p w:rsidR="00CA5B40" w:rsidRPr="00701F0F" w:rsidRDefault="00CA5B4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E3BEB" w:rsidRPr="00701F0F" w:rsidRDefault="006E3BE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1467D" w:rsidRPr="00701F0F" w:rsidRDefault="0031467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1467D" w:rsidRPr="00701F0F" w:rsidRDefault="0031467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1467D" w:rsidRPr="00701F0F" w:rsidRDefault="0031467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1467D" w:rsidRPr="00701F0F" w:rsidRDefault="0031467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1467D" w:rsidRDefault="0031467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03809" w:rsidRDefault="00F0380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03809" w:rsidRDefault="00F0380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03809" w:rsidRDefault="00F0380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03809" w:rsidRDefault="00F0380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03809" w:rsidRPr="00701F0F" w:rsidRDefault="00F0380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31232" w:rsidRPr="00701F0F" w:rsidRDefault="00431232" w:rsidP="0043123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F0F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Ц</w:t>
      </w:r>
      <w:r w:rsidRPr="00701F0F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431232" w:rsidRPr="00701F0F" w:rsidRDefault="00431232" w:rsidP="0043123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F0F">
        <w:rPr>
          <w:rFonts w:ascii="Times New Roman" w:hAnsi="Times New Roman" w:cs="Times New Roman"/>
          <w:b/>
          <w:sz w:val="24"/>
          <w:szCs w:val="24"/>
        </w:rPr>
        <w:t>2 неделя (6 - 10 сентября 2021год)</w:t>
      </w:r>
    </w:p>
    <w:p w:rsidR="00431232" w:rsidRPr="00701F0F" w:rsidRDefault="00431232" w:rsidP="0043123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F0F">
        <w:rPr>
          <w:rFonts w:ascii="Times New Roman" w:hAnsi="Times New Roman" w:cs="Times New Roman"/>
          <w:b/>
          <w:sz w:val="24"/>
          <w:szCs w:val="24"/>
        </w:rPr>
        <w:t>Средняя группа</w:t>
      </w:r>
      <w:r w:rsidR="000B4DAA"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701F0F">
        <w:rPr>
          <w:rFonts w:ascii="Times New Roman" w:hAnsi="Times New Roman" w:cs="Times New Roman"/>
          <w:b/>
          <w:sz w:val="24"/>
          <w:szCs w:val="24"/>
        </w:rPr>
        <w:t xml:space="preserve"> «Балакай»</w:t>
      </w:r>
    </w:p>
    <w:p w:rsidR="00431232" w:rsidRPr="00701F0F" w:rsidRDefault="00431232" w:rsidP="004312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01F0F">
        <w:rPr>
          <w:rFonts w:ascii="Times New Roman" w:hAnsi="Times New Roman" w:cs="Times New Roman"/>
          <w:b/>
          <w:sz w:val="24"/>
          <w:szCs w:val="24"/>
        </w:rPr>
        <w:t>Сквозная тема: «Детский сад». Подтема: «Мои друзья»</w:t>
      </w:r>
    </w:p>
    <w:tbl>
      <w:tblPr>
        <w:tblStyle w:val="a3"/>
        <w:tblW w:w="15823" w:type="dxa"/>
        <w:tblLook w:val="04A0"/>
      </w:tblPr>
      <w:tblGrid>
        <w:gridCol w:w="2026"/>
        <w:gridCol w:w="8"/>
        <w:gridCol w:w="14"/>
        <w:gridCol w:w="865"/>
        <w:gridCol w:w="7"/>
        <w:gridCol w:w="2905"/>
        <w:gridCol w:w="320"/>
        <w:gridCol w:w="2002"/>
        <w:gridCol w:w="213"/>
        <w:gridCol w:w="112"/>
        <w:gridCol w:w="131"/>
        <w:gridCol w:w="2289"/>
        <w:gridCol w:w="70"/>
        <w:gridCol w:w="92"/>
        <w:gridCol w:w="57"/>
        <w:gridCol w:w="2122"/>
        <w:gridCol w:w="118"/>
        <w:gridCol w:w="36"/>
        <w:gridCol w:w="2336"/>
        <w:gridCol w:w="100"/>
      </w:tblGrid>
      <w:tr w:rsidR="00B807DB" w:rsidRPr="00701F0F" w:rsidTr="00B807DB">
        <w:trPr>
          <w:gridAfter w:val="1"/>
          <w:wAfter w:w="100" w:type="dxa"/>
        </w:trPr>
        <w:tc>
          <w:tcPr>
            <w:tcW w:w="2048" w:type="dxa"/>
            <w:gridSpan w:val="3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B807DB" w:rsidRPr="00701F0F" w:rsidRDefault="00B807DB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3232" w:type="dxa"/>
            <w:gridSpan w:val="3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Понедельник 06.09</w:t>
            </w:r>
          </w:p>
        </w:tc>
        <w:tc>
          <w:tcPr>
            <w:tcW w:w="2458" w:type="dxa"/>
            <w:gridSpan w:val="4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Вторник 07.09</w:t>
            </w:r>
          </w:p>
        </w:tc>
        <w:tc>
          <w:tcPr>
            <w:tcW w:w="2289" w:type="dxa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Среда   08.09.</w:t>
            </w:r>
          </w:p>
        </w:tc>
        <w:tc>
          <w:tcPr>
            <w:tcW w:w="2341" w:type="dxa"/>
            <w:gridSpan w:val="4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Четверг   09.09.</w:t>
            </w:r>
          </w:p>
        </w:tc>
        <w:tc>
          <w:tcPr>
            <w:tcW w:w="2490" w:type="dxa"/>
            <w:gridSpan w:val="3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Пятница   10.09.</w:t>
            </w:r>
          </w:p>
        </w:tc>
      </w:tr>
      <w:tr w:rsidR="0031467D" w:rsidRPr="00701F0F" w:rsidTr="00B807DB">
        <w:trPr>
          <w:gridAfter w:val="1"/>
          <w:wAfter w:w="100" w:type="dxa"/>
        </w:trPr>
        <w:tc>
          <w:tcPr>
            <w:tcW w:w="2048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vMerge w:val="restart"/>
          </w:tcPr>
          <w:p w:rsidR="0031467D" w:rsidRPr="00701F0F" w:rsidRDefault="0031467D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31467D" w:rsidRPr="00701F0F" w:rsidRDefault="0031467D" w:rsidP="00B80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B80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B80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0" w:type="dxa"/>
            <w:gridSpan w:val="1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31467D" w:rsidRPr="00701F0F" w:rsidTr="00B807DB">
        <w:trPr>
          <w:gridAfter w:val="1"/>
          <w:wAfter w:w="100" w:type="dxa"/>
        </w:trPr>
        <w:tc>
          <w:tcPr>
            <w:tcW w:w="2048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vMerge/>
          </w:tcPr>
          <w:p w:rsidR="0031467D" w:rsidRPr="00701F0F" w:rsidRDefault="0031467D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0" w:type="dxa"/>
            <w:gridSpan w:val="1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по вопросам здоровья ребенка. Консультация о необходимости соблюдения режимных моментов</w:t>
            </w:r>
          </w:p>
        </w:tc>
      </w:tr>
      <w:tr w:rsidR="0031467D" w:rsidRPr="00701F0F" w:rsidTr="00B807DB">
        <w:trPr>
          <w:gridAfter w:val="1"/>
          <w:wAfter w:w="100" w:type="dxa"/>
        </w:trPr>
        <w:tc>
          <w:tcPr>
            <w:tcW w:w="2048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Игры: настольные, пальчиковые …</w:t>
            </w:r>
          </w:p>
        </w:tc>
        <w:tc>
          <w:tcPr>
            <w:tcW w:w="865" w:type="dxa"/>
            <w:vMerge/>
          </w:tcPr>
          <w:p w:rsidR="0031467D" w:rsidRPr="00701F0F" w:rsidRDefault="0031467D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Беседа на тему: «Мои друзья» - развивать речь детей, умение вести диалог</w:t>
            </w:r>
          </w:p>
        </w:tc>
        <w:tc>
          <w:tcPr>
            <w:tcW w:w="2002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«Найди, что покажу». Цель: развивать внимательность, память.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«Маленькие художники»(свободное рисование)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 Цель: продолжать учить детей держать правильно карандаш.  </w:t>
            </w:r>
          </w:p>
        </w:tc>
        <w:tc>
          <w:tcPr>
            <w:tcW w:w="2341" w:type="dxa"/>
            <w:gridSpan w:val="4"/>
          </w:tcPr>
          <w:p w:rsidR="0031467D" w:rsidRPr="00701F0F" w:rsidRDefault="0031467D" w:rsidP="00923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по сенсорике: «Посмотри и назови» Цель:  закрепить цвета.</w:t>
            </w:r>
          </w:p>
          <w:p w:rsidR="0031467D" w:rsidRPr="00701F0F" w:rsidRDefault="0031467D" w:rsidP="00923AA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«Найди пару».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Цель: Группировать предметы по парам. </w:t>
            </w:r>
          </w:p>
        </w:tc>
      </w:tr>
      <w:tr w:rsidR="00B807DB" w:rsidRPr="00701F0F" w:rsidTr="00B807DB">
        <w:trPr>
          <w:gridAfter w:val="1"/>
          <w:wAfter w:w="100" w:type="dxa"/>
        </w:trPr>
        <w:tc>
          <w:tcPr>
            <w:tcW w:w="2048" w:type="dxa"/>
            <w:gridSpan w:val="3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65" w:type="dxa"/>
          </w:tcPr>
          <w:p w:rsidR="00B807DB" w:rsidRPr="00701F0F" w:rsidRDefault="00B807DB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810" w:type="dxa"/>
            <w:gridSpan w:val="15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гимнастики №2. «Веселые погремушки».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B807DB" w:rsidRPr="00701F0F" w:rsidRDefault="00B807DB" w:rsidP="00923AA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01F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Поиграй перед собой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 Упражнение для мышц шеи и плеч.</w:t>
            </w:r>
          </w:p>
          <w:p w:rsidR="00B807DB" w:rsidRPr="00701F0F" w:rsidRDefault="00B807DB" w:rsidP="00923AA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01F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Покажи и поиграй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 Упражнение для рук.</w:t>
            </w:r>
          </w:p>
          <w:p w:rsidR="00B807DB" w:rsidRPr="00701F0F" w:rsidRDefault="00B807DB" w:rsidP="00923AA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01F0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Погремушки к коленям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 Наклоны.</w:t>
            </w:r>
          </w:p>
          <w:p w:rsidR="00B807DB" w:rsidRPr="00701F0F" w:rsidRDefault="00B807DB" w:rsidP="00923AA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01F0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Прыг-скок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 Прыжки на месте.</w:t>
            </w:r>
          </w:p>
          <w:p w:rsidR="00B807DB" w:rsidRPr="00701F0F" w:rsidRDefault="00B807DB" w:rsidP="00923AA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Бег и ходьба с высоким подниманием колен.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Упражнение на восстановление дыхания.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7DB" w:rsidRPr="00701F0F" w:rsidTr="00B807DB">
        <w:trPr>
          <w:gridAfter w:val="1"/>
          <w:wAfter w:w="100" w:type="dxa"/>
        </w:trPr>
        <w:tc>
          <w:tcPr>
            <w:tcW w:w="2048" w:type="dxa"/>
            <w:gridSpan w:val="3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865" w:type="dxa"/>
          </w:tcPr>
          <w:p w:rsidR="00B807DB" w:rsidRPr="00701F0F" w:rsidRDefault="00B807DB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810" w:type="dxa"/>
            <w:gridSpan w:val="15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Игровое упражнение: №2 «</w:t>
            </w:r>
            <w:r w:rsidRPr="00701F0F">
              <w:rPr>
                <w:rFonts w:ascii="Times New Roman" w:hAnsi="Times New Roman" w:cs="Times New Roman"/>
                <w:bCs/>
                <w:sz w:val="24"/>
                <w:szCs w:val="24"/>
              </w:rPr>
              <w:t>Ой, лады, лады, лады</w:t>
            </w:r>
            <w:r w:rsidRPr="00701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 Цель: Формировать культурно – гигиенические навыки.</w:t>
            </w:r>
          </w:p>
        </w:tc>
      </w:tr>
      <w:tr w:rsidR="00B807DB" w:rsidRPr="00701F0F" w:rsidTr="002B38F6">
        <w:trPr>
          <w:gridAfter w:val="1"/>
          <w:wAfter w:w="100" w:type="dxa"/>
        </w:trPr>
        <w:tc>
          <w:tcPr>
            <w:tcW w:w="2048" w:type="dxa"/>
            <w:gridSpan w:val="3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65" w:type="dxa"/>
          </w:tcPr>
          <w:p w:rsidR="00B807DB" w:rsidRPr="00701F0F" w:rsidRDefault="00B807DB" w:rsidP="00B80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7DB" w:rsidRPr="00701F0F" w:rsidRDefault="00B807DB" w:rsidP="00B80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B807DB" w:rsidRPr="00701F0F" w:rsidRDefault="00B807DB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gridSpan w:val="2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Настольная игра: «Лото». Цель: познакомить детей с правилами игры.</w:t>
            </w:r>
          </w:p>
        </w:tc>
        <w:tc>
          <w:tcPr>
            <w:tcW w:w="2322" w:type="dxa"/>
            <w:gridSpan w:val="2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Рассматривания альбома на тему: «Осень». Цель: знакомить детей с характерными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признаками времени года осень.</w:t>
            </w:r>
          </w:p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dxa"/>
            <w:gridSpan w:val="4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ЗКР. Цель: Закрепить произношение звука «ш» с помощью чистоговорки - Ши-ши-ши, вот какие малыши.  </w:t>
            </w:r>
          </w:p>
        </w:tc>
        <w:tc>
          <w:tcPr>
            <w:tcW w:w="2341" w:type="dxa"/>
            <w:gridSpan w:val="4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Беседа: «Мои друзья» - развивать речь детей, умение вести диалог.</w:t>
            </w:r>
          </w:p>
        </w:tc>
        <w:tc>
          <w:tcPr>
            <w:tcW w:w="2490" w:type="dxa"/>
            <w:gridSpan w:val="3"/>
          </w:tcPr>
          <w:p w:rsidR="00B807DB" w:rsidRPr="00701F0F" w:rsidRDefault="00B807D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Д/ игра: «Что изменилось?».  Цель: развивать память, внимательность.</w:t>
            </w:r>
          </w:p>
        </w:tc>
      </w:tr>
      <w:tr w:rsidR="0031467D" w:rsidRPr="00701F0F" w:rsidTr="002B38F6">
        <w:trPr>
          <w:gridAfter w:val="1"/>
          <w:wAfter w:w="100" w:type="dxa"/>
        </w:trPr>
        <w:tc>
          <w:tcPr>
            <w:tcW w:w="2034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ОУД по расписанию дошкольной организации.</w:t>
            </w:r>
          </w:p>
        </w:tc>
        <w:tc>
          <w:tcPr>
            <w:tcW w:w="879" w:type="dxa"/>
            <w:gridSpan w:val="2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912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Менің достарым»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 «Домик для друзей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  <w:r w:rsidRPr="00701F0F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 xml:space="preserve"> Учить детей сооружать постройки из крупногои мелкого строительного материала в соответветствиис размером игрушки.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«Приходите вгости»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="00B077AC" w:rsidRPr="0056176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077AC">
              <w:rPr>
                <w:rFonts w:ascii="Times New Roman" w:hAnsi="Times New Roman" w:cs="Times New Roman"/>
                <w:sz w:val="24"/>
                <w:szCs w:val="24"/>
              </w:rPr>
              <w:t>Мы танцуем и поем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«Мои друзья»</w:t>
            </w:r>
          </w:p>
          <w:p w:rsidR="0031467D" w:rsidRPr="00701F0F" w:rsidRDefault="0031467D" w:rsidP="00923AAA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701F0F">
              <w:rPr>
                <w:rFonts w:ascii="Times New Roman" w:hAnsi="Times New Roman" w:cs="Times New Roman"/>
                <w:sz w:val="24"/>
              </w:rPr>
              <w:t>Цель:</w:t>
            </w:r>
            <w:r w:rsidRPr="00701F0F">
              <w:rPr>
                <w:rFonts w:ascii="Times New Roman" w:hAnsi="Times New Roman" w:cs="Times New Roman"/>
                <w:color w:val="4D4D4D" w:themeColor="text1"/>
                <w:sz w:val="24"/>
              </w:rPr>
              <w:t>Развивать умение детей составлять описательный рассказ о друге - игрушке по образцу воспитателя.</w:t>
            </w:r>
          </w:p>
          <w:p w:rsidR="0031467D" w:rsidRPr="00701F0F" w:rsidRDefault="0031467D" w:rsidP="00923AAA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701F0F">
              <w:rPr>
                <w:rFonts w:ascii="Times New Roman" w:hAnsi="Times New Roman" w:cs="Times New Roman"/>
                <w:color w:val="4D4D4D" w:themeColor="text1"/>
                <w:sz w:val="24"/>
              </w:rPr>
              <w:t>Игра «</w:t>
            </w:r>
            <w:r w:rsidR="004976C9" w:rsidRPr="00701F0F">
              <w:rPr>
                <w:rFonts w:ascii="Times New Roman" w:hAnsi="Times New Roman" w:cs="Times New Roman"/>
                <w:color w:val="4D4D4D" w:themeColor="text1"/>
                <w:sz w:val="24"/>
              </w:rPr>
              <w:t>Найди игрушку»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29D4" w:rsidRPr="00701F0F" w:rsidRDefault="0031467D" w:rsidP="008829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«Менің достарым»/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«Мо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 друзья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:rsidR="0031467D" w:rsidRPr="00701F0F" w:rsidRDefault="0031467D" w:rsidP="008829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0C47" w:rsidRPr="00701F0F" w:rsidRDefault="00DA0C47" w:rsidP="00DA0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 «Цветные карандаши»</w:t>
            </w:r>
          </w:p>
          <w:p w:rsidR="0031467D" w:rsidRDefault="00DA0C47" w:rsidP="00DA0C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Совершенствовать умение раскатывать пластилин прямыми движениями между ладонями</w:t>
            </w:r>
            <w:r w:rsidR="000B4D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4DAA" w:rsidRPr="00701F0F" w:rsidRDefault="000B4DAA" w:rsidP="00DA0C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Игра: «Веселый карандаш»</w:t>
            </w:r>
          </w:p>
        </w:tc>
        <w:tc>
          <w:tcPr>
            <w:tcW w:w="2745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="00DA0C47"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Украшение для друга – Айжана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467D" w:rsidRPr="000B4DAA" w:rsidRDefault="0031467D" w:rsidP="000B4D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«Менің достарым»/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«Мо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 друзья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математики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«Мои игрушки».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701F0F">
              <w:rPr>
                <w:rFonts w:ascii="Times New Roman" w:hAnsi="Times New Roman" w:cs="Times New Roman"/>
                <w:color w:val="4D4D4D" w:themeColor="text1"/>
                <w:sz w:val="24"/>
                <w:szCs w:val="24"/>
              </w:rPr>
              <w:t>Упражнять детей в сравнении равных и неравных групп предметов</w:t>
            </w:r>
          </w:p>
          <w:p w:rsidR="0031467D" w:rsidRPr="00701F0F" w:rsidRDefault="000B4DAA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1467D" w:rsidRPr="00701F0F">
              <w:rPr>
                <w:rFonts w:ascii="Times New Roman" w:hAnsi="Times New Roman" w:cs="Times New Roman"/>
                <w:sz w:val="24"/>
                <w:szCs w:val="24"/>
              </w:rPr>
              <w:t>гра: «Маленькие ножки шагают по дорожке»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2.Музыка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="00DA0C47" w:rsidRPr="00701F0F">
              <w:rPr>
                <w:rFonts w:ascii="Times New Roman" w:hAnsi="Times New Roman" w:cs="Times New Roman"/>
                <w:sz w:val="24"/>
                <w:szCs w:val="24"/>
              </w:rPr>
              <w:t>Веселые дети</w:t>
            </w:r>
            <w:r w:rsidR="00DA0C47"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!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90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1.Естествознание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Природа вокруг нас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Побуждать замечать простейшие сезонные изменения в природе</w:t>
            </w:r>
          </w:p>
          <w:p w:rsidR="0031467D" w:rsidRPr="00701F0F" w:rsidRDefault="000B4DAA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Игра: «Когда это бывает?»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ребята молодцы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 вместе с педагогом, используя зрительные, ориентиры, словесные указания в игровой форме (имитация движений животных).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«Найди друга»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67D" w:rsidRPr="00701F0F" w:rsidTr="00B807DB">
        <w:trPr>
          <w:gridAfter w:val="1"/>
          <w:wAfter w:w="100" w:type="dxa"/>
        </w:trPr>
        <w:tc>
          <w:tcPr>
            <w:tcW w:w="2034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2-й завтрак.</w:t>
            </w:r>
          </w:p>
        </w:tc>
        <w:tc>
          <w:tcPr>
            <w:tcW w:w="879" w:type="dxa"/>
            <w:gridSpan w:val="2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810" w:type="dxa"/>
            <w:gridSpan w:val="1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31467D" w:rsidRPr="00701F0F" w:rsidTr="00B807DB">
        <w:trPr>
          <w:gridAfter w:val="1"/>
          <w:wAfter w:w="100" w:type="dxa"/>
        </w:trPr>
        <w:tc>
          <w:tcPr>
            <w:tcW w:w="2034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79" w:type="dxa"/>
            <w:gridSpan w:val="2"/>
          </w:tcPr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810" w:type="dxa"/>
            <w:gridSpan w:val="1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31467D" w:rsidRPr="00701F0F" w:rsidTr="002B38F6">
        <w:tc>
          <w:tcPr>
            <w:tcW w:w="2026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Прогулка </w:t>
            </w:r>
          </w:p>
        </w:tc>
        <w:tc>
          <w:tcPr>
            <w:tcW w:w="894" w:type="dxa"/>
            <w:gridSpan w:val="4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905" w:type="dxa"/>
          </w:tcPr>
          <w:p w:rsidR="0031467D" w:rsidRPr="00701F0F" w:rsidRDefault="0031467D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 №1. </w:t>
            </w:r>
          </w:p>
          <w:p w:rsidR="0031467D" w:rsidRPr="00701F0F" w:rsidRDefault="0031467D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1.Наблюдение за состоянием погоды.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Учить определять время года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 характерным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признакам.</w:t>
            </w:r>
          </w:p>
          <w:p w:rsidR="0031467D" w:rsidRPr="00701F0F" w:rsidRDefault="0061024A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31467D" w:rsidRPr="00701F0F">
              <w:rPr>
                <w:rFonts w:ascii="Times New Roman" w:hAnsi="Times New Roman" w:cs="Times New Roman"/>
                <w:sz w:val="24"/>
                <w:szCs w:val="24"/>
              </w:rPr>
              <w:t>ижная игра: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 «Воробушки и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автомобиль».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Смена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направления и темпа по сигналу.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3.Трудовая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  деятельность.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Приучать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соблюдать чистоту и порядок на участке.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</w:t>
            </w:r>
          </w:p>
          <w:p w:rsidR="0031467D" w:rsidRPr="00701F0F" w:rsidRDefault="0031467D" w:rsidP="00B807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 взаимоотношения.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CA5B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7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№2.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1.Наблюдение за осенними деревьями.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701F0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учить любоваться красотой родной природы.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color w:val="393939" w:themeColor="text1" w:themeShade="BF"/>
                <w:spacing w:val="-6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  <w:r w:rsidRPr="00701F0F">
              <w:rPr>
                <w:rFonts w:ascii="Times New Roman" w:hAnsi="Times New Roman" w:cs="Times New Roman"/>
                <w:color w:val="393939" w:themeColor="text1" w:themeShade="BF"/>
                <w:spacing w:val="-1"/>
                <w:sz w:val="24"/>
                <w:szCs w:val="24"/>
              </w:rPr>
              <w:t>.</w:t>
            </w:r>
            <w:r w:rsidRPr="00701F0F">
              <w:rPr>
                <w:rFonts w:ascii="Times New Roman" w:hAnsi="Times New Roman" w:cs="Times New Roman"/>
                <w:color w:val="393939" w:themeColor="text1" w:themeShade="BF"/>
                <w:spacing w:val="-3"/>
                <w:sz w:val="24"/>
                <w:szCs w:val="24"/>
              </w:rPr>
              <w:t xml:space="preserve"> «Птицы в гнездышках». </w:t>
            </w:r>
            <w:r w:rsidRPr="00701F0F">
              <w:rPr>
                <w:rFonts w:ascii="Times New Roman" w:hAnsi="Times New Roman" w:cs="Times New Roman"/>
                <w:iCs/>
                <w:color w:val="393939" w:themeColor="text1" w:themeShade="BF"/>
                <w:spacing w:val="-6"/>
                <w:sz w:val="24"/>
                <w:szCs w:val="24"/>
              </w:rPr>
              <w:t>Цель:</w:t>
            </w:r>
            <w:r w:rsidRPr="00701F0F">
              <w:rPr>
                <w:rFonts w:ascii="Times New Roman" w:hAnsi="Times New Roman" w:cs="Times New Roman"/>
                <w:color w:val="393939" w:themeColor="text1" w:themeShade="BF"/>
                <w:spacing w:val="2"/>
                <w:sz w:val="24"/>
                <w:szCs w:val="24"/>
              </w:rPr>
              <w:t xml:space="preserve">учить ходить и бегать врассыпную, не наталкиваясь друг на </w:t>
            </w:r>
            <w:r w:rsidRPr="00701F0F">
              <w:rPr>
                <w:rFonts w:ascii="Times New Roman" w:hAnsi="Times New Roman" w:cs="Times New Roman"/>
                <w:color w:val="393939" w:themeColor="text1" w:themeShade="BF"/>
                <w:spacing w:val="-6"/>
                <w:sz w:val="24"/>
                <w:szCs w:val="24"/>
              </w:rPr>
              <w:t>друга.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чистоту и порядок на участке.</w:t>
            </w:r>
          </w:p>
          <w:p w:rsidR="0031467D" w:rsidRPr="00701F0F" w:rsidRDefault="0031467D" w:rsidP="00923AAA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4. Подвижная игра </w:t>
            </w:r>
            <w:r w:rsidRPr="00701F0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«Найди свой домик».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Цель: </w:t>
            </w:r>
            <w:r w:rsidRPr="00701F0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учить быстро действовать по сигналу, приучать ориентиро</w:t>
            </w:r>
            <w:r w:rsidRPr="00701F0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701F0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ваться в пространстве.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9" w:type="dxa"/>
            <w:gridSpan w:val="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№3.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1.Наблюдение за облаками.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Знакомить с различными природными явлениями.</w:t>
            </w:r>
          </w:p>
          <w:p w:rsidR="00E85B9B" w:rsidRDefault="0031467D" w:rsidP="00E85B9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85B9B">
              <w:rPr>
                <w:rFonts w:ascii="Times New Roman" w:eastAsia="Times New Roman" w:hAnsi="Times New Roman" w:cs="Times New Roman"/>
                <w:color w:val="000000"/>
              </w:rPr>
              <w:t>П/</w:t>
            </w:r>
            <w:r w:rsidR="00E85B9B"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.игра </w:t>
            </w:r>
            <w:r w:rsidR="00E85B9B" w:rsidRPr="006D2E4D">
              <w:rPr>
                <w:rStyle w:val="c1"/>
                <w:rFonts w:ascii="Times New Roman" w:hAnsi="Times New Roman" w:cs="Times New Roman"/>
                <w:color w:val="000000"/>
              </w:rPr>
              <w:t>«</w:t>
            </w:r>
            <w:r w:rsidR="00E85B9B">
              <w:rPr>
                <w:rStyle w:val="c1"/>
                <w:rFonts w:ascii="Times New Roman" w:hAnsi="Times New Roman" w:cs="Times New Roman"/>
                <w:color w:val="000000"/>
              </w:rPr>
              <w:t>Стань у дерева</w:t>
            </w:r>
            <w:r w:rsidR="00E85B9B" w:rsidRPr="006D2E4D">
              <w:rPr>
                <w:rStyle w:val="c1"/>
                <w:rFonts w:ascii="Times New Roman" w:hAnsi="Times New Roman" w:cs="Times New Roman"/>
                <w:color w:val="000000"/>
              </w:rPr>
              <w:t>»</w:t>
            </w:r>
            <w:r w:rsidR="00E85B9B"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:rsidR="00E85B9B" w:rsidRDefault="00E85B9B" w:rsidP="00E85B9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Труд: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помочь воспитателю собрать мусор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:rsidR="00E85B9B" w:rsidRDefault="00E85B9B" w:rsidP="00E85B9B">
            <w:pPr>
              <w:ind w:right="-8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И/р –подбрасывать мяч и ловить его двумя руками.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240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№4.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1.Наблюдение за птицами во время кормления.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Прививать желание заботится о птицах.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2.подвижная игра: «Воробушки и автомобиль».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Находить свое место, быть осторожными, не толкать товарища.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Побуждать к самостоятельному выполнению элементарных поручений.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472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№5.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1.Рассматривание клумбы.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701F0F">
              <w:rPr>
                <w:rFonts w:ascii="Times New Roman" w:hAnsi="Times New Roman" w:cs="Times New Roman"/>
                <w:color w:val="000000"/>
                <w:spacing w:val="-2"/>
                <w:w w:val="102"/>
                <w:sz w:val="24"/>
                <w:szCs w:val="24"/>
              </w:rPr>
              <w:t>продолжать учить различать и называть два цветущих расте</w:t>
            </w:r>
            <w:r w:rsidRPr="00701F0F">
              <w:rPr>
                <w:rFonts w:ascii="Times New Roman" w:hAnsi="Times New Roman" w:cs="Times New Roman"/>
                <w:color w:val="000000"/>
                <w:spacing w:val="-3"/>
                <w:w w:val="102"/>
                <w:sz w:val="24"/>
                <w:szCs w:val="24"/>
              </w:rPr>
              <w:t>ния по цвету, размеру</w:t>
            </w:r>
          </w:p>
          <w:p w:rsidR="0031467D" w:rsidRPr="00701F0F" w:rsidRDefault="00495733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31467D"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«Птичка в гнездышке». 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Учить быстро действовать по сигналу.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порядок на участке детского сада.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31467D" w:rsidRPr="00701F0F" w:rsidTr="00B807DB">
        <w:trPr>
          <w:gridAfter w:val="1"/>
          <w:wAfter w:w="100" w:type="dxa"/>
        </w:trPr>
        <w:tc>
          <w:tcPr>
            <w:tcW w:w="2026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887" w:type="dxa"/>
            <w:gridSpan w:val="3"/>
          </w:tcPr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0" w:type="dxa"/>
            <w:gridSpan w:val="1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Игровое упражнение: «</w:t>
            </w:r>
            <w:r w:rsidRPr="00701F0F">
              <w:rPr>
                <w:rFonts w:ascii="Times New Roman" w:hAnsi="Times New Roman" w:cs="Times New Roman"/>
                <w:bCs/>
                <w:sz w:val="24"/>
                <w:szCs w:val="24"/>
              </w:rPr>
              <w:t>Ой, лады, лады, лады</w:t>
            </w:r>
            <w:r w:rsidRPr="00701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…» Цель: Воспитывать культурно – гигиенические навыки.</w:t>
            </w:r>
          </w:p>
        </w:tc>
      </w:tr>
      <w:tr w:rsidR="0031467D" w:rsidRPr="00701F0F" w:rsidTr="00B807DB">
        <w:trPr>
          <w:gridAfter w:val="1"/>
          <w:wAfter w:w="100" w:type="dxa"/>
        </w:trPr>
        <w:tc>
          <w:tcPr>
            <w:tcW w:w="2026" w:type="dxa"/>
            <w:vMerge w:val="restart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87" w:type="dxa"/>
            <w:gridSpan w:val="3"/>
            <w:vMerge w:val="restart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810" w:type="dxa"/>
            <w:gridSpan w:val="1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31467D" w:rsidRPr="00701F0F" w:rsidTr="00B807DB">
        <w:trPr>
          <w:gridAfter w:val="1"/>
          <w:wAfter w:w="100" w:type="dxa"/>
        </w:trPr>
        <w:tc>
          <w:tcPr>
            <w:tcW w:w="2026" w:type="dxa"/>
            <w:vMerge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dxa"/>
            <w:gridSpan w:val="3"/>
            <w:vMerge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Мы гуляем, мы гуляем!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Погуляем – поглядим,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Аппетит ка нагуляем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Мяско вкусное съедим.</w:t>
            </w:r>
          </w:p>
        </w:tc>
        <w:tc>
          <w:tcPr>
            <w:tcW w:w="2535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  <w:tc>
          <w:tcPr>
            <w:tcW w:w="2602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Супчик ели, супчик ели,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Поскорей бы супчик съели. Много кушать? Ну так что ж,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Ай да супчик, ай хорош.</w:t>
            </w:r>
          </w:p>
        </w:tc>
        <w:tc>
          <w:tcPr>
            <w:tcW w:w="2425" w:type="dxa"/>
            <w:gridSpan w:val="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Мы гуляем, мы гуляем!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Погуляем – поглядим,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Аппетит ка нагуляем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Мяско вкусное съедим.</w:t>
            </w:r>
          </w:p>
        </w:tc>
        <w:tc>
          <w:tcPr>
            <w:tcW w:w="2336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</w:tr>
      <w:tr w:rsidR="0031467D" w:rsidRPr="00701F0F" w:rsidTr="00B807DB">
        <w:trPr>
          <w:gridAfter w:val="1"/>
          <w:wAfter w:w="100" w:type="dxa"/>
        </w:trPr>
        <w:tc>
          <w:tcPr>
            <w:tcW w:w="2026" w:type="dxa"/>
            <w:vMerge w:val="restart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887" w:type="dxa"/>
            <w:gridSpan w:val="3"/>
            <w:vMerge w:val="restart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810" w:type="dxa"/>
            <w:gridSpan w:val="1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31467D" w:rsidRPr="00701F0F" w:rsidTr="00B807DB">
        <w:trPr>
          <w:gridAfter w:val="1"/>
          <w:wAfter w:w="100" w:type="dxa"/>
        </w:trPr>
        <w:tc>
          <w:tcPr>
            <w:tcW w:w="2026" w:type="dxa"/>
            <w:vMerge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dxa"/>
            <w:gridSpan w:val="3"/>
            <w:vMerge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  <w:tc>
          <w:tcPr>
            <w:tcW w:w="2535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694" w:type="dxa"/>
            <w:gridSpan w:val="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Тишина у пруда.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Не качается вода.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Не шумят камыши.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Засыпаем малыши</w:t>
            </w:r>
          </w:p>
        </w:tc>
        <w:tc>
          <w:tcPr>
            <w:tcW w:w="2333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Аудио сказка: «Маша и подушка»</w:t>
            </w:r>
          </w:p>
        </w:tc>
        <w:tc>
          <w:tcPr>
            <w:tcW w:w="2336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</w:tr>
      <w:tr w:rsidR="0031467D" w:rsidRPr="00701F0F" w:rsidTr="00B807DB">
        <w:trPr>
          <w:gridAfter w:val="1"/>
          <w:wAfter w:w="100" w:type="dxa"/>
        </w:trPr>
        <w:tc>
          <w:tcPr>
            <w:tcW w:w="2026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87" w:type="dxa"/>
            <w:gridSpan w:val="3"/>
          </w:tcPr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701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1 «Мы проснулись».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694" w:type="dxa"/>
            <w:gridSpan w:val="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 Ходьба по дорожке здоровья.</w:t>
            </w:r>
          </w:p>
        </w:tc>
        <w:tc>
          <w:tcPr>
            <w:tcW w:w="2333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701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1 «Мы проснулись».</w:t>
            </w:r>
          </w:p>
        </w:tc>
        <w:tc>
          <w:tcPr>
            <w:tcW w:w="2336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упражнений для мышц рук и ног. </w:t>
            </w:r>
          </w:p>
        </w:tc>
      </w:tr>
      <w:tr w:rsidR="0031467D" w:rsidRPr="00701F0F" w:rsidTr="00B807DB">
        <w:trPr>
          <w:gridAfter w:val="1"/>
          <w:wAfter w:w="100" w:type="dxa"/>
        </w:trPr>
        <w:tc>
          <w:tcPr>
            <w:tcW w:w="2034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79" w:type="dxa"/>
            <w:gridSpan w:val="2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810" w:type="dxa"/>
            <w:gridSpan w:val="1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31467D" w:rsidRPr="00701F0F" w:rsidTr="00B807DB">
        <w:trPr>
          <w:gridAfter w:val="1"/>
          <w:wAfter w:w="100" w:type="dxa"/>
        </w:trPr>
        <w:tc>
          <w:tcPr>
            <w:tcW w:w="2034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79" w:type="dxa"/>
            <w:gridSpan w:val="2"/>
            <w:vMerge w:val="restart"/>
          </w:tcPr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Игры детей с игрушками – воспитание вежливости, дружбы.</w:t>
            </w:r>
          </w:p>
        </w:tc>
        <w:tc>
          <w:tcPr>
            <w:tcW w:w="2535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Игры в игровом уголке по желанию детей – воспитывать дружелюбие.</w:t>
            </w:r>
          </w:p>
        </w:tc>
        <w:tc>
          <w:tcPr>
            <w:tcW w:w="2694" w:type="dxa"/>
            <w:gridSpan w:val="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дежурным помочь няне расставить красиво посуду к ужину.</w:t>
            </w:r>
          </w:p>
        </w:tc>
        <w:tc>
          <w:tcPr>
            <w:tcW w:w="2333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Игра с движениями «Если весело живётся». Цель: развивать внимание.</w:t>
            </w:r>
          </w:p>
        </w:tc>
        <w:tc>
          <w:tcPr>
            <w:tcW w:w="2336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Игры в игровом уголке по желанию детей – воспитывать дружелюбие.</w:t>
            </w:r>
          </w:p>
        </w:tc>
      </w:tr>
      <w:tr w:rsidR="0031467D" w:rsidRPr="00701F0F" w:rsidTr="00B807DB">
        <w:trPr>
          <w:gridAfter w:val="1"/>
          <w:wAfter w:w="100" w:type="dxa"/>
        </w:trPr>
        <w:tc>
          <w:tcPr>
            <w:tcW w:w="2034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879" w:type="dxa"/>
            <w:gridSpan w:val="2"/>
            <w:vMerge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Предложить книги для рассматривания. Цель: учить бережно обращаться с книгами.</w:t>
            </w:r>
          </w:p>
        </w:tc>
        <w:tc>
          <w:tcPr>
            <w:tcW w:w="2535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«Сколько нас поёт?». Цель:  развивать музыкальный слух.</w:t>
            </w:r>
          </w:p>
        </w:tc>
        <w:tc>
          <w:tcPr>
            <w:tcW w:w="2694" w:type="dxa"/>
            <w:gridSpan w:val="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игра: «Угадай и назови».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Развивать восприятие цвета и мелкую моторику.</w:t>
            </w:r>
          </w:p>
        </w:tc>
        <w:tc>
          <w:tcPr>
            <w:tcW w:w="2333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Игра с предметами: «Угадай, что изменилось?».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Цель: Вырабатывать навык в определении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пространственного расположения предмета (спереди, сзади, сбоку)</w:t>
            </w:r>
          </w:p>
        </w:tc>
        <w:tc>
          <w:tcPr>
            <w:tcW w:w="2336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Дидактическая игра: «Чудесный мешочек».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Обогащение словаря ребенка.</w:t>
            </w:r>
          </w:p>
        </w:tc>
      </w:tr>
      <w:tr w:rsidR="0031467D" w:rsidRPr="00701F0F" w:rsidTr="00B807DB">
        <w:trPr>
          <w:gridAfter w:val="1"/>
          <w:wAfter w:w="100" w:type="dxa"/>
          <w:trHeight w:val="298"/>
        </w:trPr>
        <w:tc>
          <w:tcPr>
            <w:tcW w:w="2034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31467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31467D" w:rsidRPr="00701F0F" w:rsidRDefault="0031467D" w:rsidP="0031467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79" w:type="dxa"/>
            <w:gridSpan w:val="2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810" w:type="dxa"/>
            <w:gridSpan w:val="1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Игровое упражнение: «</w:t>
            </w:r>
            <w:r w:rsidRPr="00701F0F">
              <w:rPr>
                <w:rFonts w:ascii="Times New Roman" w:hAnsi="Times New Roman" w:cs="Times New Roman"/>
                <w:bCs/>
                <w:sz w:val="24"/>
                <w:szCs w:val="24"/>
              </w:rPr>
              <w:t>Ой, лады, лады, лады</w:t>
            </w:r>
            <w:r w:rsidRPr="00701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…» Цель: Воспитывать культурно – гигиенические навыки.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Учить пользоваться салфеткой</w:t>
            </w:r>
          </w:p>
        </w:tc>
      </w:tr>
      <w:tr w:rsidR="0031467D" w:rsidRPr="00701F0F" w:rsidTr="00B807DB">
        <w:trPr>
          <w:gridAfter w:val="1"/>
          <w:wAfter w:w="100" w:type="dxa"/>
          <w:trHeight w:val="621"/>
        </w:trPr>
        <w:tc>
          <w:tcPr>
            <w:tcW w:w="2034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прогулке. </w:t>
            </w:r>
          </w:p>
        </w:tc>
        <w:tc>
          <w:tcPr>
            <w:tcW w:w="879" w:type="dxa"/>
            <w:gridSpan w:val="2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810" w:type="dxa"/>
            <w:gridSpan w:val="1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31467D" w:rsidRPr="00701F0F" w:rsidTr="00B807DB">
        <w:trPr>
          <w:gridAfter w:val="1"/>
          <w:wAfter w:w="100" w:type="dxa"/>
        </w:trPr>
        <w:tc>
          <w:tcPr>
            <w:tcW w:w="2034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79" w:type="dxa"/>
            <w:gridSpan w:val="2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810" w:type="dxa"/>
            <w:gridSpan w:val="1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31467D" w:rsidRPr="00701F0F" w:rsidTr="00B807DB">
        <w:trPr>
          <w:gridAfter w:val="1"/>
          <w:wAfter w:w="100" w:type="dxa"/>
          <w:trHeight w:val="316"/>
        </w:trPr>
        <w:tc>
          <w:tcPr>
            <w:tcW w:w="2034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79" w:type="dxa"/>
            <w:gridSpan w:val="2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810" w:type="dxa"/>
            <w:gridSpan w:val="1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достижениях детей. О роли семьи в воспитании ребенка.</w:t>
            </w:r>
          </w:p>
        </w:tc>
      </w:tr>
    </w:tbl>
    <w:p w:rsidR="00CA5B40" w:rsidRPr="00701F0F" w:rsidRDefault="00CA5B40" w:rsidP="00431232">
      <w:pPr>
        <w:rPr>
          <w:rFonts w:ascii="Times New Roman" w:hAnsi="Times New Roman" w:cs="Times New Roman"/>
          <w:sz w:val="24"/>
          <w:szCs w:val="24"/>
        </w:rPr>
      </w:pPr>
    </w:p>
    <w:p w:rsidR="00431232" w:rsidRPr="00701F0F" w:rsidRDefault="00431232" w:rsidP="00431232">
      <w:pPr>
        <w:rPr>
          <w:rFonts w:ascii="Times New Roman" w:hAnsi="Times New Roman" w:cs="Times New Roman"/>
          <w:sz w:val="24"/>
          <w:szCs w:val="24"/>
        </w:rPr>
      </w:pPr>
    </w:p>
    <w:p w:rsidR="00431232" w:rsidRPr="00701F0F" w:rsidRDefault="00431232" w:rsidP="00431232">
      <w:pPr>
        <w:rPr>
          <w:rFonts w:ascii="Times New Roman" w:hAnsi="Times New Roman" w:cs="Times New Roman"/>
          <w:sz w:val="24"/>
          <w:szCs w:val="24"/>
        </w:rPr>
      </w:pPr>
    </w:p>
    <w:p w:rsidR="00431232" w:rsidRPr="00701F0F" w:rsidRDefault="00431232" w:rsidP="0043123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F0F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701F0F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431232" w:rsidRPr="00701F0F" w:rsidRDefault="00431232" w:rsidP="0043123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F0F">
        <w:rPr>
          <w:rFonts w:ascii="Times New Roman" w:hAnsi="Times New Roman" w:cs="Times New Roman"/>
          <w:b/>
          <w:sz w:val="24"/>
          <w:szCs w:val="24"/>
        </w:rPr>
        <w:t>3 неделя (13 - 17 сентября 2021год)</w:t>
      </w:r>
    </w:p>
    <w:p w:rsidR="00431232" w:rsidRPr="00701F0F" w:rsidRDefault="00431232" w:rsidP="0043123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F0F">
        <w:rPr>
          <w:rFonts w:ascii="Times New Roman" w:hAnsi="Times New Roman" w:cs="Times New Roman"/>
          <w:b/>
          <w:sz w:val="24"/>
          <w:szCs w:val="24"/>
        </w:rPr>
        <w:t>Средняя группа</w:t>
      </w:r>
      <w:r w:rsidR="000B4DAA"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701F0F">
        <w:rPr>
          <w:rFonts w:ascii="Times New Roman" w:hAnsi="Times New Roman" w:cs="Times New Roman"/>
          <w:b/>
          <w:sz w:val="24"/>
          <w:szCs w:val="24"/>
        </w:rPr>
        <w:t xml:space="preserve"> «Балакай»</w:t>
      </w:r>
    </w:p>
    <w:p w:rsidR="00431232" w:rsidRPr="00701F0F" w:rsidRDefault="00431232" w:rsidP="004312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01F0F">
        <w:rPr>
          <w:rFonts w:ascii="Times New Roman" w:hAnsi="Times New Roman" w:cs="Times New Roman"/>
          <w:b/>
          <w:sz w:val="24"/>
          <w:szCs w:val="24"/>
        </w:rPr>
        <w:t>Сквозная тема: «Детский сад». Подтема: «Любимые игрушки»</w:t>
      </w:r>
    </w:p>
    <w:tbl>
      <w:tblPr>
        <w:tblStyle w:val="a3"/>
        <w:tblW w:w="0" w:type="auto"/>
        <w:tblLayout w:type="fixed"/>
        <w:tblLook w:val="04A0"/>
      </w:tblPr>
      <w:tblGrid>
        <w:gridCol w:w="1907"/>
        <w:gridCol w:w="15"/>
        <w:gridCol w:w="834"/>
        <w:gridCol w:w="2267"/>
        <w:gridCol w:w="188"/>
        <w:gridCol w:w="2956"/>
        <w:gridCol w:w="21"/>
        <w:gridCol w:w="142"/>
        <w:gridCol w:w="52"/>
        <w:gridCol w:w="101"/>
        <w:gridCol w:w="3000"/>
        <w:gridCol w:w="77"/>
        <w:gridCol w:w="98"/>
        <w:gridCol w:w="1879"/>
        <w:gridCol w:w="36"/>
        <w:gridCol w:w="2041"/>
      </w:tblGrid>
      <w:tr w:rsidR="0031467D" w:rsidRPr="00701F0F" w:rsidTr="00333402">
        <w:tc>
          <w:tcPr>
            <w:tcW w:w="1922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</w:tc>
        <w:tc>
          <w:tcPr>
            <w:tcW w:w="834" w:type="dxa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267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Понедельник 13.09</w:t>
            </w:r>
          </w:p>
        </w:tc>
        <w:tc>
          <w:tcPr>
            <w:tcW w:w="3165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Вторник 14.09</w:t>
            </w:r>
          </w:p>
        </w:tc>
        <w:tc>
          <w:tcPr>
            <w:tcW w:w="3295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Среда   15.09.</w:t>
            </w:r>
          </w:p>
        </w:tc>
        <w:tc>
          <w:tcPr>
            <w:tcW w:w="2054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Четверг   16.09.</w:t>
            </w:r>
          </w:p>
        </w:tc>
        <w:tc>
          <w:tcPr>
            <w:tcW w:w="2077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Пятница   17.09.</w:t>
            </w:r>
          </w:p>
        </w:tc>
      </w:tr>
      <w:tr w:rsidR="0031467D" w:rsidRPr="00701F0F" w:rsidTr="00333402">
        <w:tc>
          <w:tcPr>
            <w:tcW w:w="1922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34" w:type="dxa"/>
            <w:vMerge w:val="restart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31467D" w:rsidRPr="00701F0F" w:rsidTr="00333402">
        <w:tc>
          <w:tcPr>
            <w:tcW w:w="1922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34" w:type="dxa"/>
            <w:vMerge/>
          </w:tcPr>
          <w:p w:rsidR="0031467D" w:rsidRPr="00701F0F" w:rsidRDefault="0031467D" w:rsidP="00CA5B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по вопросам здоровья ребенка. Консультация «Безопасность вашего ребенка»</w:t>
            </w:r>
          </w:p>
        </w:tc>
      </w:tr>
      <w:tr w:rsidR="0031467D" w:rsidRPr="00701F0F" w:rsidTr="00333402">
        <w:tc>
          <w:tcPr>
            <w:tcW w:w="1922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Игры: настольные, пальчиковые …</w:t>
            </w:r>
          </w:p>
        </w:tc>
        <w:tc>
          <w:tcPr>
            <w:tcW w:w="834" w:type="dxa"/>
            <w:vMerge/>
          </w:tcPr>
          <w:p w:rsidR="0031467D" w:rsidRPr="00701F0F" w:rsidRDefault="0031467D" w:rsidP="00CA5B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«Домино». Цель:</w:t>
            </w: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продолжать знакомить детей с правилами игры.</w:t>
            </w:r>
          </w:p>
        </w:tc>
        <w:tc>
          <w:tcPr>
            <w:tcW w:w="3144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игра: «Кто скорее соберёт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 Цель:</w:t>
            </w: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умение работать со строительным материалом.  </w:t>
            </w:r>
          </w:p>
        </w:tc>
        <w:tc>
          <w:tcPr>
            <w:tcW w:w="3316" w:type="dxa"/>
            <w:gridSpan w:val="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>ЗКР</w:t>
            </w:r>
            <w:r w:rsidR="009605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произношение звука «т» - «Загудел паровоз и вагончики повёз. Ту-ту-ту та-та-та мы везём с собой кота».</w:t>
            </w:r>
          </w:p>
        </w:tc>
        <w:tc>
          <w:tcPr>
            <w:tcW w:w="2054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по сенсорике: «Большой и маленький». Цель: учить сравнивать </w:t>
            </w:r>
            <w:r w:rsidRPr="00701F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знакомее предметы по величине (большой - маленький). </w:t>
            </w:r>
          </w:p>
        </w:tc>
        <w:tc>
          <w:tcPr>
            <w:tcW w:w="2077" w:type="dxa"/>
            <w:gridSpan w:val="2"/>
          </w:tcPr>
          <w:p w:rsidR="0031467D" w:rsidRPr="00701F0F" w:rsidRDefault="00960595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Д/</w:t>
            </w:r>
            <w:r w:rsidR="0031467D"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игра: «Назови ласково»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Назвать ласково соседа.</w:t>
            </w:r>
          </w:p>
        </w:tc>
      </w:tr>
      <w:tr w:rsidR="0031467D" w:rsidRPr="00701F0F" w:rsidTr="00333402">
        <w:tc>
          <w:tcPr>
            <w:tcW w:w="1922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834" w:type="dxa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85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гимнастики №2. «Разноцветные мячи».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31467D" w:rsidRPr="00701F0F" w:rsidRDefault="0031467D" w:rsidP="0043123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01F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Выше мяч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 Упражнение для мышц шеи и плеч.</w:t>
            </w:r>
          </w:p>
          <w:p w:rsidR="0031467D" w:rsidRPr="00701F0F" w:rsidRDefault="0031467D" w:rsidP="0043123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01F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Вот он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 Упражнение для рук.</w:t>
            </w:r>
          </w:p>
          <w:p w:rsidR="0031467D" w:rsidRPr="00701F0F" w:rsidRDefault="0031467D" w:rsidP="0043123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01F0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Веселый мяч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 Приседания.</w:t>
            </w:r>
          </w:p>
          <w:p w:rsidR="0031467D" w:rsidRPr="00701F0F" w:rsidRDefault="0031467D" w:rsidP="0043123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01F0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Прыг-скок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 Прыжки на месте.</w:t>
            </w:r>
          </w:p>
          <w:p w:rsidR="0031467D" w:rsidRPr="00701F0F" w:rsidRDefault="0031467D" w:rsidP="0043123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Бег и ходьба с высоким подниманием колен.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Упражнение на восстановление дыхания.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67D" w:rsidRPr="00701F0F" w:rsidTr="00333402">
        <w:tc>
          <w:tcPr>
            <w:tcW w:w="1922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834" w:type="dxa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85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Игровое упражнение: №2 «</w:t>
            </w:r>
            <w:r w:rsidRPr="00701F0F">
              <w:rPr>
                <w:rFonts w:ascii="Times New Roman" w:hAnsi="Times New Roman" w:cs="Times New Roman"/>
                <w:bCs/>
                <w:sz w:val="24"/>
                <w:szCs w:val="24"/>
              </w:rPr>
              <w:t>Ой, лады, лады, лады</w:t>
            </w:r>
            <w:r w:rsidRPr="00701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 Цель: Формировать культурно – гигиенические навыки.</w:t>
            </w:r>
          </w:p>
        </w:tc>
      </w:tr>
      <w:tr w:rsidR="0031467D" w:rsidRPr="00701F0F" w:rsidTr="00333402">
        <w:tc>
          <w:tcPr>
            <w:tcW w:w="1922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34" w:type="dxa"/>
          </w:tcPr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Игра: «Угадай, кто позвал?». Цель:</w:t>
            </w: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развивать слуховое восприятие.</w:t>
            </w:r>
          </w:p>
        </w:tc>
        <w:tc>
          <w:tcPr>
            <w:tcW w:w="2956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>П/и «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Поезд». Цель:</w:t>
            </w: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идти вперёд небольшими группами.</w:t>
            </w:r>
          </w:p>
        </w:tc>
        <w:tc>
          <w:tcPr>
            <w:tcW w:w="3316" w:type="dxa"/>
            <w:gridSpan w:val="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П/и «Бегите ко мне». Цель: </w:t>
            </w: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действовать по сигналу.</w:t>
            </w:r>
          </w:p>
        </w:tc>
        <w:tc>
          <w:tcPr>
            <w:tcW w:w="2054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П/и «Зайка серый умывается». Цель:</w:t>
            </w: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выполнять движения в соответствии с текстом.</w:t>
            </w:r>
          </w:p>
        </w:tc>
        <w:tc>
          <w:tcPr>
            <w:tcW w:w="2077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П/и  </w:t>
            </w: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«Мы топаем ногами»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. Цель: </w:t>
            </w: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внимательность.</w:t>
            </w:r>
          </w:p>
        </w:tc>
      </w:tr>
      <w:tr w:rsidR="0031467D" w:rsidRPr="00701F0F" w:rsidTr="00333402">
        <w:tc>
          <w:tcPr>
            <w:tcW w:w="1922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34" w:type="dxa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455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Сүйікті      ойыншықтарым»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Тема: чтение стихотворения З. Петровой «Наши игрушки»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  <w:r w:rsidRPr="00701F0F">
              <w:rPr>
                <w:rFonts w:ascii="Times New Roman" w:hAnsi="Times New Roman" w:cs="Times New Roman"/>
                <w:color w:val="4D4D4D" w:themeColor="text1"/>
                <w:sz w:val="24"/>
                <w:szCs w:val="24"/>
              </w:rPr>
              <w:t xml:space="preserve">Развивать эмоциональную </w:t>
            </w:r>
            <w:r w:rsidRPr="00701F0F">
              <w:rPr>
                <w:rFonts w:ascii="Times New Roman" w:hAnsi="Times New Roman" w:cs="Times New Roman"/>
                <w:color w:val="4D4D4D" w:themeColor="text1"/>
                <w:sz w:val="24"/>
                <w:szCs w:val="24"/>
              </w:rPr>
              <w:lastRenderedPageBreak/>
              <w:t>отзывчивость на художественное слово;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«Мяч»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31467D" w:rsidRPr="00701F0F" w:rsidRDefault="00546448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«Веселые игрушки!</w:t>
            </w:r>
            <w:r w:rsidR="0031467D" w:rsidRPr="00701F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1.Развитие речи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«И</w:t>
            </w:r>
            <w:r w:rsidR="00960595">
              <w:rPr>
                <w:rFonts w:ascii="Times New Roman" w:hAnsi="Times New Roman" w:cs="Times New Roman"/>
                <w:sz w:val="24"/>
                <w:szCs w:val="24"/>
              </w:rPr>
              <w:t>груш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для друга»</w:t>
            </w:r>
          </w:p>
          <w:p w:rsidR="0031467D" w:rsidRPr="00701F0F" w:rsidRDefault="0031467D" w:rsidP="00923AAA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701F0F">
              <w:rPr>
                <w:rFonts w:ascii="Times New Roman" w:hAnsi="Times New Roman" w:cs="Times New Roman"/>
                <w:sz w:val="24"/>
              </w:rPr>
              <w:t>Цель:</w:t>
            </w:r>
            <w:r w:rsidR="00960595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01F0F">
              <w:rPr>
                <w:rFonts w:ascii="Times New Roman" w:hAnsi="Times New Roman" w:cs="Times New Roman"/>
                <w:color w:val="4D4D4D" w:themeColor="text1"/>
                <w:sz w:val="24"/>
              </w:rPr>
              <w:t>Развивать умение детей составлять описательный рассказ о игрушке.</w:t>
            </w:r>
          </w:p>
          <w:p w:rsidR="0031467D" w:rsidRPr="00701F0F" w:rsidRDefault="0031467D" w:rsidP="00923AAA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701F0F">
              <w:rPr>
                <w:rFonts w:ascii="Times New Roman" w:hAnsi="Times New Roman" w:cs="Times New Roman"/>
                <w:color w:val="4D4D4D" w:themeColor="text1"/>
                <w:sz w:val="24"/>
              </w:rPr>
              <w:t>Игра: «Поиграем с зайкой»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29D4" w:rsidRPr="00701F0F" w:rsidRDefault="0031467D" w:rsidP="008829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«Сүйікті 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ойыншықтарым»/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Любимые игрушки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:rsidR="0031467D" w:rsidRPr="00701F0F" w:rsidRDefault="0031467D" w:rsidP="008829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6" w:type="dxa"/>
            <w:gridSpan w:val="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2.Рисование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Тема: «Любимые игрушки».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29D4" w:rsidRPr="00701F0F" w:rsidRDefault="0031467D" w:rsidP="008829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«Сүйікті ойыншықтарым»/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Любимые игрушки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математики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50735" w:rsidRPr="00701F0F" w:rsidRDefault="0031467D" w:rsidP="00150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="00150735" w:rsidRPr="00701F0F">
              <w:rPr>
                <w:rFonts w:ascii="Times New Roman" w:hAnsi="Times New Roman" w:cs="Times New Roman"/>
                <w:sz w:val="24"/>
                <w:szCs w:val="24"/>
              </w:rPr>
              <w:t>«Бусы для Кати»</w:t>
            </w:r>
          </w:p>
          <w:p w:rsidR="00150735" w:rsidRPr="00701F0F" w:rsidRDefault="00150735" w:rsidP="0015073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Цель: Познакомить детей с геометрической фигурой – круг. Научить зрительным и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осязательно – двигательным приемам обследования.</w:t>
            </w:r>
          </w:p>
          <w:p w:rsidR="0031467D" w:rsidRPr="00701F0F" w:rsidRDefault="0031467D" w:rsidP="0015073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Игра: «Кому что?»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2.Ознакомление с окружающим.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 «Мои друзья - игрушки»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детей отвечать на вопросы.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Игра: «Устроим комнату для куклы»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77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Богатый урожай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Расширять представление детей об овощах и фруктах.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Игра:</w:t>
            </w:r>
            <w:r w:rsidRPr="00701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701F0F">
              <w:rPr>
                <w:rFonts w:ascii="Times New Roman" w:hAnsi="Times New Roman" w:cs="Times New Roman"/>
                <w:bCs/>
                <w:sz w:val="24"/>
                <w:szCs w:val="24"/>
              </w:rPr>
              <w:t>Что нам осень принесла?»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2.Физическая культура(на воздухе)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Игрушки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 вместе с педагогом, используя зрительные, ориентиры, словесные указания в игровой форме (имитация движений животных).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«Найди игрушку»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67D" w:rsidRPr="00701F0F" w:rsidTr="00333402">
        <w:tc>
          <w:tcPr>
            <w:tcW w:w="1922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34" w:type="dxa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85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31467D" w:rsidRPr="00701F0F" w:rsidTr="00333402">
        <w:tc>
          <w:tcPr>
            <w:tcW w:w="1922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34" w:type="dxa"/>
          </w:tcPr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85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31467D" w:rsidRPr="00701F0F" w:rsidTr="002B38F6">
        <w:tc>
          <w:tcPr>
            <w:tcW w:w="1922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34" w:type="dxa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55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№1.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1.Наблюдение за состоянием погоды. Цель: Учить определять время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 по характерным признакам.</w:t>
            </w:r>
          </w:p>
          <w:p w:rsidR="0031467D" w:rsidRPr="00701F0F" w:rsidRDefault="00E85B9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31467D" w:rsidRPr="00701F0F">
              <w:rPr>
                <w:rFonts w:ascii="Times New Roman" w:hAnsi="Times New Roman" w:cs="Times New Roman"/>
                <w:sz w:val="24"/>
                <w:szCs w:val="24"/>
              </w:rPr>
              <w:t>ижная игра: «</w:t>
            </w:r>
            <w:r w:rsidR="00495733">
              <w:rPr>
                <w:rFonts w:ascii="Times New Roman" w:hAnsi="Times New Roman" w:cs="Times New Roman"/>
                <w:sz w:val="24"/>
                <w:szCs w:val="24"/>
              </w:rPr>
              <w:t>Совушка</w:t>
            </w:r>
            <w:r w:rsidR="0031467D"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Смена направления и темпа по сигналу.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чистоту и порядок на участке.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3119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№2.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1.Наблюдение за осенними деревьями.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701F0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учить любоваться красотой родной природы.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color w:val="393939" w:themeColor="text1" w:themeShade="BF"/>
                <w:spacing w:val="-6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2</w:t>
            </w:r>
            <w:r w:rsidRPr="00701F0F">
              <w:rPr>
                <w:rFonts w:ascii="Times New Roman" w:hAnsi="Times New Roman" w:cs="Times New Roman"/>
                <w:color w:val="393939" w:themeColor="text1" w:themeShade="BF"/>
                <w:spacing w:val="-1"/>
                <w:sz w:val="24"/>
                <w:szCs w:val="24"/>
              </w:rPr>
              <w:t>.</w:t>
            </w:r>
            <w:r w:rsidR="00495733"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="00495733"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701F0F">
              <w:rPr>
                <w:rFonts w:ascii="Times New Roman" w:hAnsi="Times New Roman" w:cs="Times New Roman"/>
                <w:color w:val="393939" w:themeColor="text1" w:themeShade="BF"/>
                <w:spacing w:val="-3"/>
                <w:sz w:val="24"/>
                <w:szCs w:val="24"/>
              </w:rPr>
              <w:t>«</w:t>
            </w:r>
            <w:r w:rsidR="00495733">
              <w:rPr>
                <w:rFonts w:ascii="Times New Roman" w:hAnsi="Times New Roman" w:cs="Times New Roman"/>
                <w:color w:val="393939" w:themeColor="text1" w:themeShade="BF"/>
                <w:spacing w:val="-3"/>
                <w:sz w:val="24"/>
                <w:szCs w:val="24"/>
              </w:rPr>
              <w:t>Стань у дерева</w:t>
            </w:r>
            <w:r w:rsidRPr="00701F0F">
              <w:rPr>
                <w:rFonts w:ascii="Times New Roman" w:hAnsi="Times New Roman" w:cs="Times New Roman"/>
                <w:color w:val="393939" w:themeColor="text1" w:themeShade="BF"/>
                <w:spacing w:val="-3"/>
                <w:sz w:val="24"/>
                <w:szCs w:val="24"/>
              </w:rPr>
              <w:t xml:space="preserve">». </w:t>
            </w:r>
            <w:r w:rsidRPr="00701F0F">
              <w:rPr>
                <w:rFonts w:ascii="Times New Roman" w:hAnsi="Times New Roman" w:cs="Times New Roman"/>
                <w:iCs/>
                <w:color w:val="393939" w:themeColor="text1" w:themeShade="BF"/>
                <w:spacing w:val="-6"/>
                <w:sz w:val="24"/>
                <w:szCs w:val="24"/>
              </w:rPr>
              <w:t>Цель:</w:t>
            </w:r>
            <w:r w:rsidR="00960595">
              <w:rPr>
                <w:rFonts w:ascii="Times New Roman" w:hAnsi="Times New Roman" w:cs="Times New Roman"/>
                <w:iCs/>
                <w:color w:val="393939" w:themeColor="text1" w:themeShade="BF"/>
                <w:spacing w:val="-6"/>
                <w:sz w:val="24"/>
                <w:szCs w:val="24"/>
              </w:rPr>
              <w:t xml:space="preserve"> </w:t>
            </w:r>
            <w:r w:rsidRPr="00701F0F">
              <w:rPr>
                <w:rFonts w:ascii="Times New Roman" w:hAnsi="Times New Roman" w:cs="Times New Roman"/>
                <w:color w:val="393939" w:themeColor="text1" w:themeShade="BF"/>
                <w:spacing w:val="2"/>
                <w:sz w:val="24"/>
                <w:szCs w:val="24"/>
              </w:rPr>
              <w:t xml:space="preserve">учить </w:t>
            </w:r>
            <w:r w:rsidR="00495733">
              <w:rPr>
                <w:rFonts w:ascii="Times New Roman" w:hAnsi="Times New Roman" w:cs="Times New Roman"/>
                <w:color w:val="393939" w:themeColor="text1" w:themeShade="BF"/>
                <w:spacing w:val="2"/>
                <w:sz w:val="24"/>
                <w:szCs w:val="24"/>
              </w:rPr>
              <w:t xml:space="preserve">действовать по сигналу, </w:t>
            </w:r>
            <w:r w:rsidRPr="00701F0F">
              <w:rPr>
                <w:rFonts w:ascii="Times New Roman" w:hAnsi="Times New Roman" w:cs="Times New Roman"/>
                <w:color w:val="393939" w:themeColor="text1" w:themeShade="BF"/>
                <w:spacing w:val="2"/>
                <w:sz w:val="24"/>
                <w:szCs w:val="24"/>
              </w:rPr>
              <w:t xml:space="preserve">ходить и бегать врассыпную, не наталкиваясь друг на </w:t>
            </w:r>
            <w:r w:rsidRPr="00701F0F">
              <w:rPr>
                <w:rFonts w:ascii="Times New Roman" w:hAnsi="Times New Roman" w:cs="Times New Roman"/>
                <w:color w:val="393939" w:themeColor="text1" w:themeShade="BF"/>
                <w:spacing w:val="-6"/>
                <w:sz w:val="24"/>
                <w:szCs w:val="24"/>
              </w:rPr>
              <w:t>друга.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чистоту и порядок на участке.</w:t>
            </w:r>
          </w:p>
          <w:p w:rsidR="0031467D" w:rsidRPr="00701F0F" w:rsidRDefault="0031467D" w:rsidP="00923AAA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4. Подвижная игра </w:t>
            </w:r>
            <w:r w:rsidRPr="00701F0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«Найди свой домик».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Цель: </w:t>
            </w:r>
            <w:r w:rsidRPr="00701F0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учить быстро действовать по сигналу, приучать ориентиро</w:t>
            </w:r>
            <w:r w:rsidRPr="00701F0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701F0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ваться в пространстве.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№3.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1.Наблюдение за облаками.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Знакомить с различными природными явлениями.</w:t>
            </w:r>
          </w:p>
          <w:p w:rsidR="0031467D" w:rsidRPr="00701F0F" w:rsidRDefault="00E85B9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2.Подв</w:t>
            </w:r>
            <w:r w:rsidR="0031467D"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</w:p>
          <w:p w:rsidR="0031467D" w:rsidRPr="00701F0F" w:rsidRDefault="00495733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Бегите ко мне». Цель: </w:t>
            </w: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действовать по сигналу.</w:t>
            </w:r>
            <w:r w:rsidR="0031467D"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порядок на участке детского сада.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054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№4.</w:t>
            </w:r>
          </w:p>
          <w:p w:rsidR="008E1DDD" w:rsidRPr="006D2E4D" w:rsidRDefault="0031467D" w:rsidP="008E1DDD">
            <w:pPr>
              <w:ind w:left="60"/>
              <w:rPr>
                <w:rFonts w:ascii="Times New Roman" w:eastAsia="Times New Roman" w:hAnsi="Times New Roman" w:cs="Times New Roman"/>
                <w:color w:val="000000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E1DDD"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 Наблюдение за </w:t>
            </w:r>
            <w:r w:rsidR="008E1DDD">
              <w:rPr>
                <w:rFonts w:ascii="Times New Roman" w:eastAsia="Times New Roman" w:hAnsi="Times New Roman" w:cs="Times New Roman"/>
                <w:color w:val="000000"/>
              </w:rPr>
              <w:t>насекомыми.</w:t>
            </w:r>
          </w:p>
          <w:p w:rsidR="008E1DDD" w:rsidRPr="006D2E4D" w:rsidRDefault="008E1DDD" w:rsidP="008E1DDD">
            <w:pPr>
              <w:ind w:left="6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П/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игра</w:t>
            </w:r>
          </w:p>
          <w:p w:rsidR="008E1DDD" w:rsidRPr="006D2E4D" w:rsidRDefault="008E1DDD" w:rsidP="008E1DDD">
            <w:pPr>
              <w:ind w:left="60"/>
              <w:rPr>
                <w:rFonts w:ascii="Times New Roman" w:hAnsi="Times New Roman" w:cs="Times New Roman"/>
              </w:rPr>
            </w:pP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lastRenderedPageBreak/>
              <w:t>«</w:t>
            </w:r>
            <w:r>
              <w:rPr>
                <w:rStyle w:val="c1"/>
                <w:rFonts w:ascii="Times New Roman" w:hAnsi="Times New Roman" w:cs="Times New Roman"/>
                <w:color w:val="000000"/>
              </w:rPr>
              <w:t>Поезд</w:t>
            </w:r>
            <w:r w:rsidRPr="006D2E4D">
              <w:rPr>
                <w:rStyle w:val="c1"/>
                <w:rFonts w:ascii="Times New Roman" w:hAnsi="Times New Roman" w:cs="Times New Roman"/>
                <w:color w:val="000000"/>
              </w:rPr>
              <w:t>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Находить свое место, быть осторожными, не толкать товарища.</w:t>
            </w:r>
          </w:p>
          <w:p w:rsidR="00E85B9B" w:rsidRPr="00701F0F" w:rsidRDefault="0031467D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E85B9B"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="00E85B9B"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</w:p>
          <w:p w:rsidR="00E85B9B" w:rsidRPr="00701F0F" w:rsidRDefault="00E85B9B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«Воробушки и автомобиль».  </w:t>
            </w:r>
          </w:p>
          <w:p w:rsidR="00E85B9B" w:rsidRPr="00701F0F" w:rsidRDefault="00E85B9B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Учить быстро действовать по сигналу.</w:t>
            </w:r>
          </w:p>
          <w:p w:rsidR="00E85B9B" w:rsidRPr="00701F0F" w:rsidRDefault="00E85B9B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85B9B" w:rsidRPr="00701F0F" w:rsidRDefault="00E85B9B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порядок на участке детского сада.</w:t>
            </w:r>
          </w:p>
          <w:p w:rsidR="00E85B9B" w:rsidRPr="00701F0F" w:rsidRDefault="00E85B9B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31467D" w:rsidRPr="00701F0F" w:rsidRDefault="00E85B9B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077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№5.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1.Рассматривание клумбы.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701F0F">
              <w:rPr>
                <w:rFonts w:ascii="Times New Roman" w:hAnsi="Times New Roman" w:cs="Times New Roman"/>
                <w:color w:val="000000"/>
                <w:spacing w:val="-2"/>
                <w:w w:val="102"/>
                <w:sz w:val="24"/>
                <w:szCs w:val="24"/>
              </w:rPr>
              <w:t xml:space="preserve">продолжать </w:t>
            </w:r>
            <w:r w:rsidRPr="00701F0F">
              <w:rPr>
                <w:rFonts w:ascii="Times New Roman" w:hAnsi="Times New Roman" w:cs="Times New Roman"/>
                <w:color w:val="000000"/>
                <w:spacing w:val="-2"/>
                <w:w w:val="102"/>
                <w:sz w:val="24"/>
                <w:szCs w:val="24"/>
              </w:rPr>
              <w:lastRenderedPageBreak/>
              <w:t>учить различать и называть два цветущих расте</w:t>
            </w:r>
            <w:r w:rsidRPr="00701F0F">
              <w:rPr>
                <w:rFonts w:ascii="Times New Roman" w:hAnsi="Times New Roman" w:cs="Times New Roman"/>
                <w:color w:val="000000"/>
                <w:spacing w:val="-3"/>
                <w:w w:val="102"/>
                <w:sz w:val="24"/>
                <w:szCs w:val="24"/>
              </w:rPr>
              <w:t>ния по цвету, размеру</w:t>
            </w:r>
          </w:p>
          <w:p w:rsidR="0031467D" w:rsidRPr="00701F0F" w:rsidRDefault="00E85B9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31467D"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«Птичка в гнездышке». 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Учить быстро действовать по сигналу.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порядок на участке детского сада.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31467D" w:rsidRPr="00701F0F" w:rsidTr="00333402">
        <w:tc>
          <w:tcPr>
            <w:tcW w:w="1907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849" w:type="dxa"/>
            <w:gridSpan w:val="2"/>
          </w:tcPr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Игровое упражнение: «</w:t>
            </w:r>
            <w:r w:rsidRPr="00701F0F">
              <w:rPr>
                <w:rFonts w:ascii="Times New Roman" w:hAnsi="Times New Roman" w:cs="Times New Roman"/>
                <w:bCs/>
                <w:sz w:val="24"/>
                <w:szCs w:val="24"/>
              </w:rPr>
              <w:t>Ой, лады, лады, лады</w:t>
            </w:r>
            <w:r w:rsidRPr="00701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…» Цель: Воспитывать культурно – гигиенические навыки.</w:t>
            </w:r>
          </w:p>
        </w:tc>
      </w:tr>
      <w:tr w:rsidR="0031467D" w:rsidRPr="00701F0F" w:rsidTr="00333402">
        <w:tc>
          <w:tcPr>
            <w:tcW w:w="1907" w:type="dxa"/>
            <w:vMerge w:val="restart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49" w:type="dxa"/>
            <w:gridSpan w:val="2"/>
            <w:vMerge w:val="restart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85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31467D" w:rsidRPr="00701F0F" w:rsidTr="002B38F6">
        <w:tc>
          <w:tcPr>
            <w:tcW w:w="1907" w:type="dxa"/>
            <w:vMerge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Мы гуляем, мы гуляем!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Погуляем – поглядим, </w:t>
            </w:r>
          </w:p>
          <w:p w:rsidR="0031467D" w:rsidRPr="00701F0F" w:rsidRDefault="00960595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Аппетит </w:t>
            </w:r>
            <w:r w:rsidR="0031467D"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 нагуляем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Мяско вкусное съедим.</w:t>
            </w:r>
          </w:p>
        </w:tc>
        <w:tc>
          <w:tcPr>
            <w:tcW w:w="3272" w:type="dxa"/>
            <w:gridSpan w:val="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Пышка, лепешка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  <w:tc>
          <w:tcPr>
            <w:tcW w:w="3077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Супчик ели, супчик ели,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Поскорей бы супчик съели. Много кушать? Ну так что ж,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Ай да супчик, ай хорош.</w:t>
            </w:r>
          </w:p>
        </w:tc>
        <w:tc>
          <w:tcPr>
            <w:tcW w:w="2013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Мы гуляем, мы гуляем!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Погуляем – поглядим, </w:t>
            </w:r>
          </w:p>
          <w:p w:rsidR="0031467D" w:rsidRPr="00701F0F" w:rsidRDefault="00960595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Аппетит </w:t>
            </w:r>
            <w:r w:rsidR="0031467D"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нагуляем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Мяско вкусное съедим.</w:t>
            </w:r>
          </w:p>
        </w:tc>
        <w:tc>
          <w:tcPr>
            <w:tcW w:w="2041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Пышка, лепешка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</w:tr>
      <w:tr w:rsidR="0031467D" w:rsidRPr="00701F0F" w:rsidTr="00333402">
        <w:tc>
          <w:tcPr>
            <w:tcW w:w="1907" w:type="dxa"/>
            <w:vMerge w:val="restart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Дневной сон </w:t>
            </w:r>
          </w:p>
        </w:tc>
        <w:tc>
          <w:tcPr>
            <w:tcW w:w="849" w:type="dxa"/>
            <w:gridSpan w:val="2"/>
            <w:vMerge w:val="restart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85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31467D" w:rsidRPr="00701F0F" w:rsidTr="002B38F6">
        <w:tc>
          <w:tcPr>
            <w:tcW w:w="1907" w:type="dxa"/>
            <w:vMerge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  <w:tc>
          <w:tcPr>
            <w:tcW w:w="3171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3276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Тишина у пруда.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Не качается вода.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Не шумят камыши.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Засыпаем малыши</w:t>
            </w:r>
          </w:p>
        </w:tc>
        <w:tc>
          <w:tcPr>
            <w:tcW w:w="1915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Аудио сказка: «Маша и подушка»</w:t>
            </w:r>
          </w:p>
        </w:tc>
        <w:tc>
          <w:tcPr>
            <w:tcW w:w="2041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</w:tr>
      <w:tr w:rsidR="0031467D" w:rsidRPr="00701F0F" w:rsidTr="002B38F6">
        <w:tc>
          <w:tcPr>
            <w:tcW w:w="1907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49" w:type="dxa"/>
            <w:gridSpan w:val="2"/>
          </w:tcPr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701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2 «Бабочка».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31467D" w:rsidRPr="00701F0F" w:rsidRDefault="0031467D" w:rsidP="00923AAA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6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Times New Roman" w:hAnsi="Times New Roman" w:cs="Times New Roman"/>
                <w:sz w:val="24"/>
                <w:szCs w:val="24"/>
              </w:rPr>
              <w:t>№ 2 «Бабочка».</w:t>
            </w:r>
          </w:p>
        </w:tc>
        <w:tc>
          <w:tcPr>
            <w:tcW w:w="1915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Выполнения упражнений для мышц рук и ног.</w:t>
            </w:r>
          </w:p>
        </w:tc>
        <w:tc>
          <w:tcPr>
            <w:tcW w:w="2041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пробуждения после сна.</w:t>
            </w:r>
            <w:r w:rsidRPr="00701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2 «Бабочка».</w:t>
            </w:r>
          </w:p>
        </w:tc>
      </w:tr>
      <w:tr w:rsidR="0031467D" w:rsidRPr="00701F0F" w:rsidTr="00333402">
        <w:tc>
          <w:tcPr>
            <w:tcW w:w="1907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49" w:type="dxa"/>
            <w:gridSpan w:val="2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85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31467D" w:rsidRPr="00701F0F" w:rsidTr="002B38F6">
        <w:tc>
          <w:tcPr>
            <w:tcW w:w="1907" w:type="dxa"/>
          </w:tcPr>
          <w:p w:rsidR="0031467D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  <w:p w:rsidR="00E133F5" w:rsidRPr="00701F0F" w:rsidRDefault="00E133F5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 w:val="restart"/>
          </w:tcPr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gridSpan w:val="2"/>
          </w:tcPr>
          <w:p w:rsidR="00E133F5" w:rsidRDefault="00E133F5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Вариативный компонент: «Роль сказки в воспитании детей 3-х лет».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 «Веселый язычок» (сказка)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учить внимательно слушать сказку, пересказывать ее содержание.</w:t>
            </w:r>
          </w:p>
        </w:tc>
        <w:tc>
          <w:tcPr>
            <w:tcW w:w="3171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Настольный театр по сказке «Репка» - учить смотреть внимательно, не отвлекаться</w:t>
            </w:r>
          </w:p>
        </w:tc>
        <w:tc>
          <w:tcPr>
            <w:tcW w:w="3276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Игры в игровом уголке</w:t>
            </w:r>
          </w:p>
        </w:tc>
        <w:tc>
          <w:tcPr>
            <w:tcW w:w="1915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Игры со строительным материалом.  </w:t>
            </w:r>
          </w:p>
        </w:tc>
        <w:tc>
          <w:tcPr>
            <w:tcW w:w="2041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Рассматривание книг – васпитывать бережное отношение к книге.</w:t>
            </w:r>
          </w:p>
        </w:tc>
      </w:tr>
      <w:tr w:rsidR="0031467D" w:rsidRPr="00701F0F" w:rsidTr="002B38F6">
        <w:tc>
          <w:tcPr>
            <w:tcW w:w="1907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849" w:type="dxa"/>
            <w:gridSpan w:val="2"/>
            <w:vMerge/>
          </w:tcPr>
          <w:p w:rsidR="0031467D" w:rsidRPr="00701F0F" w:rsidRDefault="0031467D" w:rsidP="00CA5B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И/у по физкультуре – бросать мяч вверх и ловить его двумя руками.</w:t>
            </w:r>
          </w:p>
        </w:tc>
        <w:tc>
          <w:tcPr>
            <w:tcW w:w="3171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Сюжетная игра: «Магазин игрушек» - продолжать знакомить детей с профессией продавца.</w:t>
            </w:r>
          </w:p>
        </w:tc>
        <w:tc>
          <w:tcPr>
            <w:tcW w:w="3276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Чтение сказки «Курочка ряба» - развивать у детей художественное восприятие, внимательность, сопереживание героям.</w:t>
            </w:r>
          </w:p>
        </w:tc>
        <w:tc>
          <w:tcPr>
            <w:tcW w:w="1915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«На чём играю» - закрепить знания детей о музыкальных инструментах, развивать музыкальный слух</w:t>
            </w:r>
          </w:p>
        </w:tc>
        <w:tc>
          <w:tcPr>
            <w:tcW w:w="2041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2-3 детям помочь воспитателю полить цветы, покормить рыбок.</w:t>
            </w:r>
          </w:p>
        </w:tc>
      </w:tr>
      <w:tr w:rsidR="0031467D" w:rsidRPr="00701F0F" w:rsidTr="00333402">
        <w:trPr>
          <w:trHeight w:val="224"/>
        </w:trPr>
        <w:tc>
          <w:tcPr>
            <w:tcW w:w="1907" w:type="dxa"/>
          </w:tcPr>
          <w:p w:rsidR="0031467D" w:rsidRPr="00701F0F" w:rsidRDefault="0031467D" w:rsidP="0031467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ужину.</w:t>
            </w:r>
          </w:p>
          <w:p w:rsidR="0031467D" w:rsidRPr="00701F0F" w:rsidRDefault="0031467D" w:rsidP="0031467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49" w:type="dxa"/>
            <w:gridSpan w:val="2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16.20-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16.45</w:t>
            </w:r>
          </w:p>
        </w:tc>
        <w:tc>
          <w:tcPr>
            <w:tcW w:w="1285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Игровое упражнение: «</w:t>
            </w:r>
            <w:r w:rsidRPr="00701F0F">
              <w:rPr>
                <w:rFonts w:ascii="Times New Roman" w:hAnsi="Times New Roman" w:cs="Times New Roman"/>
                <w:bCs/>
                <w:sz w:val="24"/>
                <w:szCs w:val="24"/>
              </w:rPr>
              <w:t>Ой, лады, лады, лады</w:t>
            </w:r>
            <w:r w:rsidRPr="00701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…» Цель: Воспитывать культурно – гигиенические навыки, культуру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поведения за столом.</w:t>
            </w:r>
          </w:p>
        </w:tc>
      </w:tr>
      <w:tr w:rsidR="0031467D" w:rsidRPr="00701F0F" w:rsidTr="00333402">
        <w:trPr>
          <w:trHeight w:val="695"/>
        </w:trPr>
        <w:tc>
          <w:tcPr>
            <w:tcW w:w="1907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прогулке. </w:t>
            </w:r>
          </w:p>
        </w:tc>
        <w:tc>
          <w:tcPr>
            <w:tcW w:w="849" w:type="dxa"/>
            <w:gridSpan w:val="2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85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31467D" w:rsidRPr="00701F0F" w:rsidTr="00333402">
        <w:tc>
          <w:tcPr>
            <w:tcW w:w="1907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49" w:type="dxa"/>
            <w:gridSpan w:val="2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85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31467D" w:rsidRPr="00701F0F" w:rsidTr="00333402">
        <w:trPr>
          <w:trHeight w:val="316"/>
        </w:trPr>
        <w:tc>
          <w:tcPr>
            <w:tcW w:w="1907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49" w:type="dxa"/>
            <w:gridSpan w:val="2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85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достижениях детей. Беседа на тему: «Ребёнок дома»</w:t>
            </w:r>
          </w:p>
        </w:tc>
      </w:tr>
    </w:tbl>
    <w:p w:rsidR="00431232" w:rsidRPr="00701F0F" w:rsidRDefault="00431232" w:rsidP="00431232">
      <w:pPr>
        <w:rPr>
          <w:rFonts w:ascii="Times New Roman" w:hAnsi="Times New Roman" w:cs="Times New Roman"/>
          <w:sz w:val="24"/>
          <w:szCs w:val="24"/>
        </w:rPr>
      </w:pPr>
    </w:p>
    <w:p w:rsidR="00431232" w:rsidRPr="00701F0F" w:rsidRDefault="00431232" w:rsidP="00431232">
      <w:pPr>
        <w:rPr>
          <w:rFonts w:ascii="Times New Roman" w:hAnsi="Times New Roman" w:cs="Times New Roman"/>
          <w:sz w:val="24"/>
          <w:szCs w:val="24"/>
        </w:rPr>
      </w:pPr>
    </w:p>
    <w:p w:rsidR="00431232" w:rsidRPr="00701F0F" w:rsidRDefault="00431232" w:rsidP="0043123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F0F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701F0F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431232" w:rsidRPr="00701F0F" w:rsidRDefault="00431232" w:rsidP="0043123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F0F">
        <w:rPr>
          <w:rFonts w:ascii="Times New Roman" w:hAnsi="Times New Roman" w:cs="Times New Roman"/>
          <w:b/>
          <w:sz w:val="24"/>
          <w:szCs w:val="24"/>
        </w:rPr>
        <w:t>4 неделя (20 -24 сентября 2021год)</w:t>
      </w:r>
    </w:p>
    <w:p w:rsidR="00431232" w:rsidRPr="00701F0F" w:rsidRDefault="00431232" w:rsidP="0043123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F0F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 w:rsidR="000B4DAA"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701F0F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431232" w:rsidRPr="00701F0F" w:rsidRDefault="00431232" w:rsidP="004312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01F0F">
        <w:rPr>
          <w:rFonts w:ascii="Times New Roman" w:hAnsi="Times New Roman" w:cs="Times New Roman"/>
          <w:b/>
          <w:sz w:val="24"/>
          <w:szCs w:val="24"/>
        </w:rPr>
        <w:t>Сквозная тема: «Детский сад». Подтема: «Мебель»</w:t>
      </w:r>
    </w:p>
    <w:tbl>
      <w:tblPr>
        <w:tblStyle w:val="a3"/>
        <w:tblW w:w="15671" w:type="dxa"/>
        <w:tblLook w:val="04A0"/>
      </w:tblPr>
      <w:tblGrid>
        <w:gridCol w:w="1992"/>
        <w:gridCol w:w="7"/>
        <w:gridCol w:w="20"/>
        <w:gridCol w:w="934"/>
        <w:gridCol w:w="2440"/>
        <w:gridCol w:w="147"/>
        <w:gridCol w:w="90"/>
        <w:gridCol w:w="93"/>
        <w:gridCol w:w="2182"/>
        <w:gridCol w:w="94"/>
        <w:gridCol w:w="260"/>
        <w:gridCol w:w="2343"/>
        <w:gridCol w:w="70"/>
        <w:gridCol w:w="92"/>
        <w:gridCol w:w="2215"/>
        <w:gridCol w:w="215"/>
        <w:gridCol w:w="2477"/>
      </w:tblGrid>
      <w:tr w:rsidR="0031467D" w:rsidRPr="00701F0F" w:rsidTr="00333402">
        <w:tc>
          <w:tcPr>
            <w:tcW w:w="2019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770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Понедельник 20.09</w:t>
            </w:r>
          </w:p>
        </w:tc>
        <w:tc>
          <w:tcPr>
            <w:tcW w:w="2536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Вторник 21.09</w:t>
            </w:r>
          </w:p>
        </w:tc>
        <w:tc>
          <w:tcPr>
            <w:tcW w:w="2343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Среда   22.09.</w:t>
            </w:r>
          </w:p>
        </w:tc>
        <w:tc>
          <w:tcPr>
            <w:tcW w:w="2377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Четверг   23.09.</w:t>
            </w:r>
          </w:p>
        </w:tc>
        <w:tc>
          <w:tcPr>
            <w:tcW w:w="2692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Пятница   24.09.</w:t>
            </w:r>
          </w:p>
        </w:tc>
      </w:tr>
      <w:tr w:rsidR="0031467D" w:rsidRPr="00701F0F" w:rsidTr="00333402">
        <w:tc>
          <w:tcPr>
            <w:tcW w:w="2019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934" w:type="dxa"/>
            <w:vMerge w:val="restart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31467D" w:rsidRPr="00701F0F" w:rsidTr="00333402">
        <w:tc>
          <w:tcPr>
            <w:tcW w:w="2019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934" w:type="dxa"/>
            <w:vMerge/>
          </w:tcPr>
          <w:p w:rsidR="0031467D" w:rsidRPr="00701F0F" w:rsidRDefault="0031467D" w:rsidP="00CA5B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по вопросам здоровья ребенка. Консультация о необходимости соблюдения режимных моментов</w:t>
            </w:r>
          </w:p>
        </w:tc>
      </w:tr>
      <w:tr w:rsidR="0031467D" w:rsidRPr="00701F0F" w:rsidTr="002B38F6">
        <w:tc>
          <w:tcPr>
            <w:tcW w:w="2019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Игры: настольные, пальчиковые …</w:t>
            </w:r>
          </w:p>
        </w:tc>
        <w:tc>
          <w:tcPr>
            <w:tcW w:w="934" w:type="dxa"/>
            <w:vMerge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Беседа на тему: «Мебель в нашем саду» - развивать речь детей, умение вести диалог</w:t>
            </w:r>
          </w:p>
        </w:tc>
        <w:tc>
          <w:tcPr>
            <w:tcW w:w="2182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«Найди, что покажу». Цель: развивать внимательность, память.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«Маленькие художники»(свободное рисование)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 Цель: продолжать учить детей держать правильно карандаш.  </w:t>
            </w:r>
          </w:p>
        </w:tc>
        <w:tc>
          <w:tcPr>
            <w:tcW w:w="2377" w:type="dxa"/>
            <w:gridSpan w:val="3"/>
          </w:tcPr>
          <w:p w:rsidR="0031467D" w:rsidRPr="00701F0F" w:rsidRDefault="0031467D" w:rsidP="00923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по сенсорике: «Посмотри и назови» Цель:  закрепить цвета.</w:t>
            </w:r>
          </w:p>
          <w:p w:rsidR="0031467D" w:rsidRPr="00701F0F" w:rsidRDefault="0031467D" w:rsidP="00923AA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«Найди пару».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Цель: Группировать предметы по парам. </w:t>
            </w:r>
          </w:p>
        </w:tc>
      </w:tr>
      <w:tr w:rsidR="0031467D" w:rsidRPr="00701F0F" w:rsidTr="00333402">
        <w:tc>
          <w:tcPr>
            <w:tcW w:w="2019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934" w:type="dxa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1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гимнастики «Надо чисто умываться по утрам и вечерам!»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31467D" w:rsidRPr="00701F0F" w:rsidRDefault="0031467D" w:rsidP="00923AA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01F0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Чистые </w:t>
            </w:r>
            <w:r w:rsidRPr="00701F0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ладошки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 Упражнение для мышц шеи и плеч.</w:t>
            </w:r>
          </w:p>
          <w:p w:rsidR="0031467D" w:rsidRPr="00701F0F" w:rsidRDefault="0031467D" w:rsidP="00923AA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01F0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Стряхнем водичку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 Упражнение для рук.</w:t>
            </w:r>
          </w:p>
          <w:p w:rsidR="0031467D" w:rsidRPr="00701F0F" w:rsidRDefault="0031467D" w:rsidP="00923AA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01F0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Помоем ножки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 Наклоны.</w:t>
            </w:r>
          </w:p>
          <w:p w:rsidR="0031467D" w:rsidRPr="00701F0F" w:rsidRDefault="0031467D" w:rsidP="00923AA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701F0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Мы — молодцы!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 Прыжки на месте.</w:t>
            </w:r>
          </w:p>
          <w:p w:rsidR="0031467D" w:rsidRPr="00701F0F" w:rsidRDefault="0031467D" w:rsidP="00923AA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Бег и ходьба с высоким подниманием колен.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Упражнение на восстановление дыхания.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67D" w:rsidRPr="00701F0F" w:rsidTr="00333402">
        <w:tc>
          <w:tcPr>
            <w:tcW w:w="2019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Завтрак </w:t>
            </w:r>
          </w:p>
        </w:tc>
        <w:tc>
          <w:tcPr>
            <w:tcW w:w="934" w:type="dxa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1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Игровое упражнение: № «</w:t>
            </w:r>
            <w:r w:rsidRPr="00701F0F">
              <w:rPr>
                <w:rFonts w:ascii="Times New Roman" w:hAnsi="Times New Roman" w:cs="Times New Roman"/>
                <w:bCs/>
                <w:sz w:val="24"/>
                <w:szCs w:val="24"/>
              </w:rPr>
              <w:t>Эх, водичка хороша!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 Цель: Формировать культурно – гигиенические навыки.</w:t>
            </w:r>
          </w:p>
        </w:tc>
      </w:tr>
      <w:tr w:rsidR="0031467D" w:rsidRPr="00701F0F" w:rsidTr="00333402">
        <w:tc>
          <w:tcPr>
            <w:tcW w:w="2019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934" w:type="dxa"/>
          </w:tcPr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Настольная игра: «Лото». Цель: познакомить детей с правилами игры.</w:t>
            </w:r>
          </w:p>
        </w:tc>
        <w:tc>
          <w:tcPr>
            <w:tcW w:w="2365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Рассматривания альбома на тему: «Осень». Цель: знакомить детей с характерными признаками времени года осень.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ЗКР. Цель: Закрепить произношение звука «ш» с помощью чистоговорки - Ши-ши-ши, вот какие малыши.  </w:t>
            </w:r>
          </w:p>
        </w:tc>
        <w:tc>
          <w:tcPr>
            <w:tcW w:w="2377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Беседа: «Мебель» - развивать речь детей, умение вести диалог.</w:t>
            </w:r>
          </w:p>
        </w:tc>
        <w:tc>
          <w:tcPr>
            <w:tcW w:w="2692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Д/ игра: «Что изменилось?».  Цель: развивать память, внимательность.</w:t>
            </w:r>
          </w:p>
        </w:tc>
      </w:tr>
      <w:tr w:rsidR="0031467D" w:rsidRPr="00701F0F" w:rsidTr="00333402">
        <w:tc>
          <w:tcPr>
            <w:tcW w:w="2019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934" w:type="dxa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587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701F0F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Жиһаздар.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:rsidR="004E4033" w:rsidRPr="00A65AEE" w:rsidRDefault="004E4033" w:rsidP="004E4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AEE">
              <w:rPr>
                <w:rFonts w:ascii="Times New Roman" w:hAnsi="Times New Roman" w:cs="Times New Roman"/>
                <w:sz w:val="24"/>
                <w:szCs w:val="24"/>
              </w:rPr>
              <w:t>Тема: «Стул и кресло»</w:t>
            </w:r>
          </w:p>
          <w:p w:rsidR="0031467D" w:rsidRPr="00701F0F" w:rsidRDefault="004E4033" w:rsidP="004E403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65AEE"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создавать простые конструкции комбинируя из известных деталей, приемам прикладывания и накладывания.</w:t>
            </w:r>
            <w:r w:rsidR="0031467D" w:rsidRPr="00701F0F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«Приходите вгости к нам»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31467D" w:rsidRPr="00701F0F" w:rsidRDefault="0031467D" w:rsidP="00FC36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 «Весёлые путешественники»</w:t>
            </w:r>
          </w:p>
        </w:tc>
        <w:tc>
          <w:tcPr>
            <w:tcW w:w="2365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«Мебель в детском саду»</w:t>
            </w:r>
          </w:p>
          <w:p w:rsidR="0031467D" w:rsidRPr="00701F0F" w:rsidRDefault="0031467D" w:rsidP="00923AAA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701F0F">
              <w:rPr>
                <w:rFonts w:ascii="Times New Roman" w:hAnsi="Times New Roman" w:cs="Times New Roman"/>
                <w:sz w:val="24"/>
              </w:rPr>
              <w:t>Цель:</w:t>
            </w:r>
            <w:r w:rsidR="00960595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01F0F">
              <w:rPr>
                <w:rFonts w:ascii="Times New Roman" w:hAnsi="Times New Roman" w:cs="Times New Roman"/>
                <w:color w:val="4D4D4D" w:themeColor="text1"/>
                <w:sz w:val="24"/>
              </w:rPr>
              <w:t>Учить детей описывать группы предметов(стол, стул,</w:t>
            </w:r>
            <w:r w:rsidR="00960595">
              <w:rPr>
                <w:rFonts w:ascii="Times New Roman" w:hAnsi="Times New Roman" w:cs="Times New Roman"/>
                <w:color w:val="4D4D4D" w:themeColor="text1"/>
                <w:sz w:val="24"/>
              </w:rPr>
              <w:t xml:space="preserve"> </w:t>
            </w:r>
            <w:r w:rsidRPr="00701F0F">
              <w:rPr>
                <w:rFonts w:ascii="Times New Roman" w:hAnsi="Times New Roman" w:cs="Times New Roman"/>
                <w:color w:val="4D4D4D" w:themeColor="text1"/>
                <w:sz w:val="24"/>
              </w:rPr>
              <w:t>шкаф)</w:t>
            </w:r>
          </w:p>
          <w:p w:rsidR="0031467D" w:rsidRPr="00701F0F" w:rsidRDefault="000B4DAA" w:rsidP="00923AAA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>
              <w:rPr>
                <w:rFonts w:ascii="Times New Roman" w:hAnsi="Times New Roman" w:cs="Times New Roman"/>
                <w:color w:val="4D4D4D" w:themeColor="text1"/>
                <w:sz w:val="24"/>
              </w:rPr>
              <w:t>Игра: «У</w:t>
            </w:r>
            <w:r w:rsidR="0031467D" w:rsidRPr="00701F0F">
              <w:rPr>
                <w:rFonts w:ascii="Times New Roman" w:hAnsi="Times New Roman" w:cs="Times New Roman"/>
                <w:color w:val="4D4D4D" w:themeColor="text1"/>
                <w:sz w:val="24"/>
              </w:rPr>
              <w:t>строим кукле комнату)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29D4" w:rsidRPr="00701F0F" w:rsidRDefault="0031467D" w:rsidP="008829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«Жиһаздар»/ «Мебель»</w:t>
            </w:r>
          </w:p>
          <w:p w:rsidR="0031467D" w:rsidRPr="00701F0F" w:rsidRDefault="0031467D" w:rsidP="008829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Праздничный дастархан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467D" w:rsidRPr="004C3758" w:rsidRDefault="0031467D" w:rsidP="00923AA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«Жиһаздар»/ «Мебель»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математики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63536" w:rsidRPr="00701F0F" w:rsidRDefault="0031467D" w:rsidP="00D635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="00D63536" w:rsidRPr="00701F0F">
              <w:rPr>
                <w:rFonts w:ascii="Times New Roman" w:hAnsi="Times New Roman" w:cs="Times New Roman"/>
                <w:sz w:val="24"/>
                <w:szCs w:val="24"/>
              </w:rPr>
              <w:t>«Ремонтируем автомобиль»</w:t>
            </w:r>
          </w:p>
          <w:p w:rsidR="00D63536" w:rsidRPr="00701F0F" w:rsidRDefault="00D63536" w:rsidP="00D6353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Научить сравнивать фигуры по величине ,путем наложения . Закрепить представления о геометрической фигуре «круг»</w:t>
            </w:r>
          </w:p>
          <w:p w:rsidR="0031467D" w:rsidRPr="00701F0F" w:rsidRDefault="0031467D" w:rsidP="00D6353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Игра: «Повтори»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2.Ознакомление с окружающим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Тема: «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Мебель для семьи»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детей отвечать на вопросы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Игра: </w:t>
            </w:r>
            <w:r w:rsidR="00853A3B" w:rsidRPr="00701F0F">
              <w:rPr>
                <w:rFonts w:ascii="Times New Roman" w:hAnsi="Times New Roman" w:cs="Times New Roman"/>
                <w:sz w:val="24"/>
                <w:szCs w:val="24"/>
              </w:rPr>
              <w:t>«Семья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2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 «Деревья на участке».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Побуждать замечать простейшие сезонные изменения в природе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Игра: «С какого дерева листок»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Быстрей к своему месту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упражнения вместе с педагогом, используя зрительные,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ориентиры, словесные указания в игровой форме (имитация движений животных).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31467D" w:rsidRPr="00701F0F" w:rsidRDefault="00853A3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«Найди пару</w:t>
            </w:r>
            <w:r w:rsidR="0031467D" w:rsidRPr="00701F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67D" w:rsidRPr="00701F0F" w:rsidTr="00333402">
        <w:tc>
          <w:tcPr>
            <w:tcW w:w="1992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961" w:type="dxa"/>
            <w:gridSpan w:val="3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1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31467D" w:rsidRPr="00701F0F" w:rsidTr="00333402">
        <w:tc>
          <w:tcPr>
            <w:tcW w:w="1992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961" w:type="dxa"/>
            <w:gridSpan w:val="3"/>
          </w:tcPr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1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31467D" w:rsidRPr="00701F0F" w:rsidTr="00333402">
        <w:tc>
          <w:tcPr>
            <w:tcW w:w="1992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961" w:type="dxa"/>
            <w:gridSpan w:val="3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677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№5.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1.Рассматривание клумбы.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701F0F">
              <w:rPr>
                <w:rFonts w:ascii="Times New Roman" w:hAnsi="Times New Roman" w:cs="Times New Roman"/>
                <w:color w:val="000000"/>
                <w:spacing w:val="-2"/>
                <w:w w:val="102"/>
                <w:sz w:val="24"/>
                <w:szCs w:val="24"/>
              </w:rPr>
              <w:t>продолжать учить различать и называть два цветущих расте</w:t>
            </w:r>
            <w:r w:rsidRPr="00701F0F">
              <w:rPr>
                <w:rFonts w:ascii="Times New Roman" w:hAnsi="Times New Roman" w:cs="Times New Roman"/>
                <w:color w:val="000000"/>
                <w:spacing w:val="-3"/>
                <w:w w:val="102"/>
                <w:sz w:val="24"/>
                <w:szCs w:val="24"/>
              </w:rPr>
              <w:t>ния по цвету, размеру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2.Подыижная игра: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E1DDD">
              <w:rPr>
                <w:rFonts w:ascii="Times New Roman" w:hAnsi="Times New Roman" w:cs="Times New Roman"/>
                <w:sz w:val="24"/>
                <w:szCs w:val="24"/>
              </w:rPr>
              <w:t>Солнышко и дождик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». 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Учить быстро действовать по сигналу.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порядок на участке детского сада.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№6.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1.Наблюдение за облаками.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Знакомить с различными природными явлениями.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2.Подыижная игра: </w:t>
            </w:r>
          </w:p>
          <w:p w:rsidR="0031467D" w:rsidRPr="00701F0F" w:rsidRDefault="00E85B9B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1024A">
              <w:rPr>
                <w:rFonts w:ascii="Times New Roman" w:hAnsi="Times New Roman" w:cs="Times New Roman"/>
                <w:sz w:val="24"/>
                <w:szCs w:val="24"/>
              </w:rPr>
              <w:t>Самолеты</w:t>
            </w:r>
            <w:r w:rsidR="0031467D"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». 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Учить быстро действовать по сигналу.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порядок на участке детского сада.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03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№7.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1.Наблюдение за птицами во время кормления.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Прививать желание заботится о птицах.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2.подвижная игра: «Воробушки».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Находить свое место, быть осторожными, не толкать товарища.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Побуждать к самостоятельному выполнению элементарных поручений.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377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№11.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1.Наблюдение за состоянием погоды. Цель: Учить определять время года по характерным признакам.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2.Подыижная игра: «</w:t>
            </w:r>
            <w:r w:rsidR="00E85B9B">
              <w:rPr>
                <w:rFonts w:ascii="Times New Roman" w:hAnsi="Times New Roman" w:cs="Times New Roman"/>
                <w:sz w:val="24"/>
                <w:szCs w:val="24"/>
              </w:rPr>
              <w:t>Волк и зайцы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Смена направления и темпа по сигналу.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чистоту и порядок на участке.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92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№12.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1.Наблюдение за осенними деревьями.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701F0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учить любоваться красотой родной природы.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color w:val="393939" w:themeColor="text1" w:themeShade="BF"/>
                <w:spacing w:val="-6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  <w:r w:rsidRPr="00701F0F">
              <w:rPr>
                <w:rFonts w:ascii="Times New Roman" w:hAnsi="Times New Roman" w:cs="Times New Roman"/>
                <w:color w:val="393939" w:themeColor="text1" w:themeShade="BF"/>
                <w:spacing w:val="-1"/>
                <w:sz w:val="24"/>
                <w:szCs w:val="24"/>
              </w:rPr>
              <w:t>.</w:t>
            </w:r>
            <w:r w:rsidRPr="00701F0F">
              <w:rPr>
                <w:rFonts w:ascii="Times New Roman" w:hAnsi="Times New Roman" w:cs="Times New Roman"/>
                <w:color w:val="393939" w:themeColor="text1" w:themeShade="BF"/>
                <w:spacing w:val="-3"/>
                <w:sz w:val="24"/>
                <w:szCs w:val="24"/>
              </w:rPr>
              <w:t xml:space="preserve"> «</w:t>
            </w:r>
            <w:r w:rsidR="0061024A">
              <w:rPr>
                <w:rFonts w:ascii="Times New Roman" w:hAnsi="Times New Roman" w:cs="Times New Roman"/>
                <w:color w:val="393939" w:themeColor="text1" w:themeShade="BF"/>
                <w:spacing w:val="-3"/>
                <w:sz w:val="24"/>
                <w:szCs w:val="24"/>
              </w:rPr>
              <w:t>Встань у дерева</w:t>
            </w:r>
            <w:r w:rsidRPr="00701F0F">
              <w:rPr>
                <w:rFonts w:ascii="Times New Roman" w:hAnsi="Times New Roman" w:cs="Times New Roman"/>
                <w:color w:val="393939" w:themeColor="text1" w:themeShade="BF"/>
                <w:spacing w:val="-3"/>
                <w:sz w:val="24"/>
                <w:szCs w:val="24"/>
              </w:rPr>
              <w:t xml:space="preserve">». </w:t>
            </w:r>
            <w:r w:rsidRPr="00701F0F">
              <w:rPr>
                <w:rFonts w:ascii="Times New Roman" w:hAnsi="Times New Roman" w:cs="Times New Roman"/>
                <w:iCs/>
                <w:color w:val="393939" w:themeColor="text1" w:themeShade="BF"/>
                <w:spacing w:val="-6"/>
                <w:sz w:val="24"/>
                <w:szCs w:val="24"/>
              </w:rPr>
              <w:t>Цель:</w:t>
            </w:r>
            <w:r w:rsidRPr="00701F0F">
              <w:rPr>
                <w:rFonts w:ascii="Times New Roman" w:hAnsi="Times New Roman" w:cs="Times New Roman"/>
                <w:color w:val="393939" w:themeColor="text1" w:themeShade="BF"/>
                <w:spacing w:val="2"/>
                <w:sz w:val="24"/>
                <w:szCs w:val="24"/>
              </w:rPr>
              <w:t xml:space="preserve">учить ходить и бегать врассыпную, не наталкиваясь друг на </w:t>
            </w:r>
            <w:r w:rsidRPr="00701F0F">
              <w:rPr>
                <w:rFonts w:ascii="Times New Roman" w:hAnsi="Times New Roman" w:cs="Times New Roman"/>
                <w:color w:val="393939" w:themeColor="text1" w:themeShade="BF"/>
                <w:spacing w:val="-6"/>
                <w:sz w:val="24"/>
                <w:szCs w:val="24"/>
              </w:rPr>
              <w:t>друга.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чистоту и порядок на участке.</w:t>
            </w:r>
          </w:p>
          <w:p w:rsidR="0031467D" w:rsidRPr="00701F0F" w:rsidRDefault="0031467D" w:rsidP="00923AAA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4. Подвижная игра </w:t>
            </w:r>
            <w:r w:rsidRPr="00701F0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«Найди свой домик».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Цель: </w:t>
            </w:r>
            <w:r w:rsidRPr="00701F0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учить быстро действовать по сигналу, приучать ориентиро</w:t>
            </w:r>
            <w:r w:rsidRPr="00701F0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701F0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ваться в пространстве.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67D" w:rsidRPr="00701F0F" w:rsidTr="00333402">
        <w:tc>
          <w:tcPr>
            <w:tcW w:w="1992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961" w:type="dxa"/>
            <w:gridSpan w:val="3"/>
          </w:tcPr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Игровое упражнение: «</w:t>
            </w:r>
            <w:r w:rsidRPr="00701F0F">
              <w:rPr>
                <w:rFonts w:ascii="Times New Roman" w:hAnsi="Times New Roman" w:cs="Times New Roman"/>
                <w:bCs/>
                <w:sz w:val="24"/>
                <w:szCs w:val="24"/>
              </w:rPr>
              <w:t>Ой, лады, лады, лады</w:t>
            </w:r>
            <w:r w:rsidRPr="00701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…» Цель: Воспитывать культурно – гигиенические навыки.</w:t>
            </w:r>
          </w:p>
        </w:tc>
      </w:tr>
      <w:tr w:rsidR="0031467D" w:rsidRPr="00701F0F" w:rsidTr="00333402">
        <w:tc>
          <w:tcPr>
            <w:tcW w:w="1992" w:type="dxa"/>
            <w:vMerge w:val="restart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961" w:type="dxa"/>
            <w:gridSpan w:val="3"/>
            <w:vMerge w:val="restart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1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31467D" w:rsidRPr="00701F0F" w:rsidTr="00333402">
        <w:tc>
          <w:tcPr>
            <w:tcW w:w="1992" w:type="dxa"/>
            <w:vMerge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gridSpan w:val="3"/>
            <w:vMerge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  <w:tc>
          <w:tcPr>
            <w:tcW w:w="2606" w:type="dxa"/>
            <w:gridSpan w:val="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  <w:tc>
          <w:tcPr>
            <w:tcW w:w="2673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  <w:tc>
          <w:tcPr>
            <w:tcW w:w="2522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  <w:tc>
          <w:tcPr>
            <w:tcW w:w="2477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</w:tr>
      <w:tr w:rsidR="0031467D" w:rsidRPr="00701F0F" w:rsidTr="00333402">
        <w:tc>
          <w:tcPr>
            <w:tcW w:w="1992" w:type="dxa"/>
            <w:vMerge w:val="restart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961" w:type="dxa"/>
            <w:gridSpan w:val="3"/>
            <w:vMerge w:val="restart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1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31467D" w:rsidRPr="00701F0F" w:rsidTr="00333402">
        <w:tc>
          <w:tcPr>
            <w:tcW w:w="1992" w:type="dxa"/>
            <w:vMerge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gridSpan w:val="3"/>
            <w:vMerge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  <w:tc>
          <w:tcPr>
            <w:tcW w:w="2606" w:type="dxa"/>
            <w:gridSpan w:val="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765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Тишина у пруда.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Не качается вода.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Не шумят камыши.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Засыпаем малыши</w:t>
            </w:r>
          </w:p>
        </w:tc>
        <w:tc>
          <w:tcPr>
            <w:tcW w:w="2430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Аудио сказка: «Маша и подушка»</w:t>
            </w:r>
          </w:p>
        </w:tc>
        <w:tc>
          <w:tcPr>
            <w:tcW w:w="2477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</w:tr>
      <w:tr w:rsidR="0031467D" w:rsidRPr="00701F0F" w:rsidTr="00333402">
        <w:tc>
          <w:tcPr>
            <w:tcW w:w="1992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961" w:type="dxa"/>
            <w:gridSpan w:val="3"/>
          </w:tcPr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31467D" w:rsidRPr="00701F0F" w:rsidRDefault="0031467D" w:rsidP="00923AAA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701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5 «Мы проснулись».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  <w:gridSpan w:val="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765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 Ходьба по дорожке здоровья.</w:t>
            </w:r>
          </w:p>
        </w:tc>
        <w:tc>
          <w:tcPr>
            <w:tcW w:w="2430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701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5 «Мы проснулись».</w:t>
            </w:r>
          </w:p>
        </w:tc>
        <w:tc>
          <w:tcPr>
            <w:tcW w:w="2477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упражнений для мышц рук и ног. </w:t>
            </w:r>
          </w:p>
        </w:tc>
      </w:tr>
      <w:tr w:rsidR="0031467D" w:rsidRPr="00701F0F" w:rsidTr="00333402">
        <w:tc>
          <w:tcPr>
            <w:tcW w:w="1999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954" w:type="dxa"/>
            <w:gridSpan w:val="2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1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31467D" w:rsidRPr="00701F0F" w:rsidTr="00333402">
        <w:tc>
          <w:tcPr>
            <w:tcW w:w="1999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954" w:type="dxa"/>
            <w:gridSpan w:val="2"/>
            <w:tcBorders>
              <w:bottom w:val="nil"/>
            </w:tcBorders>
          </w:tcPr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Игры детей с игрушками – воспитание вежливости, дружбы.</w:t>
            </w:r>
          </w:p>
        </w:tc>
        <w:tc>
          <w:tcPr>
            <w:tcW w:w="2606" w:type="dxa"/>
            <w:gridSpan w:val="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Игры в игровом уголке по желанию детей – воспитывать дружелюбие.</w:t>
            </w:r>
          </w:p>
        </w:tc>
        <w:tc>
          <w:tcPr>
            <w:tcW w:w="2765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дежурным помочь няне расставить красиво посуду к ужину.</w:t>
            </w:r>
          </w:p>
        </w:tc>
        <w:tc>
          <w:tcPr>
            <w:tcW w:w="2430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Игра с движениями «Если весело живётся». Цель: развивать внимание.</w:t>
            </w:r>
          </w:p>
        </w:tc>
        <w:tc>
          <w:tcPr>
            <w:tcW w:w="2477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Игры в игровом уголке по желанию детей – воспитывать дружелюбие.</w:t>
            </w:r>
          </w:p>
        </w:tc>
      </w:tr>
      <w:tr w:rsidR="0031467D" w:rsidRPr="00701F0F" w:rsidTr="00333402">
        <w:tc>
          <w:tcPr>
            <w:tcW w:w="1992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961" w:type="dxa"/>
            <w:gridSpan w:val="3"/>
            <w:tcBorders>
              <w:top w:val="nil"/>
            </w:tcBorders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Предложить книги для рассматривания. Цель: учить бережно обращаться с книгами.</w:t>
            </w:r>
          </w:p>
        </w:tc>
        <w:tc>
          <w:tcPr>
            <w:tcW w:w="2606" w:type="dxa"/>
            <w:gridSpan w:val="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«Сколько нас поёт?». Цель:  развивать музыкальный слух.</w:t>
            </w:r>
          </w:p>
        </w:tc>
        <w:tc>
          <w:tcPr>
            <w:tcW w:w="2765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игра: «Угадай и назови».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Развивать восприятие цвета и мелкую моторику.</w:t>
            </w:r>
          </w:p>
        </w:tc>
        <w:tc>
          <w:tcPr>
            <w:tcW w:w="2430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Игра с предметами: «Угадай, что изменилось?».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Вырабатывать навык в определении пространственного расположения предмета (спереди, сзади, сбоку)</w:t>
            </w:r>
          </w:p>
        </w:tc>
        <w:tc>
          <w:tcPr>
            <w:tcW w:w="2477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«Чудесный мешочек».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Обогащение словаря ребенка.</w:t>
            </w:r>
          </w:p>
        </w:tc>
      </w:tr>
      <w:tr w:rsidR="0031467D" w:rsidRPr="00701F0F" w:rsidTr="00333402">
        <w:trPr>
          <w:trHeight w:val="298"/>
        </w:trPr>
        <w:tc>
          <w:tcPr>
            <w:tcW w:w="1992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31467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ужину.</w:t>
            </w:r>
          </w:p>
          <w:p w:rsidR="0031467D" w:rsidRPr="00701F0F" w:rsidRDefault="0031467D" w:rsidP="0031467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961" w:type="dxa"/>
            <w:gridSpan w:val="3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16.20-16.45</w:t>
            </w:r>
          </w:p>
        </w:tc>
        <w:tc>
          <w:tcPr>
            <w:tcW w:w="1271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Игровое упражнение: «</w:t>
            </w:r>
            <w:r w:rsidRPr="00701F0F">
              <w:rPr>
                <w:rFonts w:ascii="Times New Roman" w:hAnsi="Times New Roman" w:cs="Times New Roman"/>
                <w:bCs/>
                <w:sz w:val="24"/>
                <w:szCs w:val="24"/>
              </w:rPr>
              <w:t>Ой, лады, лады, лады</w:t>
            </w:r>
            <w:r w:rsidRPr="00701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…» Цель: Воспитывать культурно – гигиенические навыки, культуру питания.</w:t>
            </w:r>
          </w:p>
        </w:tc>
      </w:tr>
      <w:tr w:rsidR="0031467D" w:rsidRPr="00701F0F" w:rsidTr="00333402">
        <w:trPr>
          <w:trHeight w:val="621"/>
        </w:trPr>
        <w:tc>
          <w:tcPr>
            <w:tcW w:w="1992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Подготовка к прогулке. </w:t>
            </w:r>
          </w:p>
        </w:tc>
        <w:tc>
          <w:tcPr>
            <w:tcW w:w="961" w:type="dxa"/>
            <w:gridSpan w:val="3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1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31467D" w:rsidRPr="00701F0F" w:rsidTr="00333402">
        <w:tc>
          <w:tcPr>
            <w:tcW w:w="1992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961" w:type="dxa"/>
            <w:gridSpan w:val="3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1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31467D" w:rsidRPr="00701F0F" w:rsidTr="00333402">
        <w:trPr>
          <w:trHeight w:val="316"/>
        </w:trPr>
        <w:tc>
          <w:tcPr>
            <w:tcW w:w="1992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961" w:type="dxa"/>
            <w:gridSpan w:val="3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18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достижениях детей. О роли семьи в воспитании ребенка.</w:t>
            </w:r>
          </w:p>
        </w:tc>
      </w:tr>
    </w:tbl>
    <w:p w:rsidR="00431232" w:rsidRPr="00701F0F" w:rsidRDefault="00431232" w:rsidP="00431232">
      <w:pPr>
        <w:rPr>
          <w:rFonts w:ascii="Times New Roman" w:hAnsi="Times New Roman" w:cs="Times New Roman"/>
          <w:sz w:val="24"/>
          <w:szCs w:val="24"/>
        </w:rPr>
      </w:pPr>
    </w:p>
    <w:p w:rsidR="00431232" w:rsidRPr="00701F0F" w:rsidRDefault="00431232" w:rsidP="00431232">
      <w:pPr>
        <w:rPr>
          <w:rFonts w:ascii="Times New Roman" w:hAnsi="Times New Roman" w:cs="Times New Roman"/>
          <w:sz w:val="24"/>
          <w:szCs w:val="24"/>
        </w:rPr>
      </w:pPr>
    </w:p>
    <w:p w:rsidR="00431232" w:rsidRPr="00701F0F" w:rsidRDefault="00431232" w:rsidP="00431232">
      <w:pPr>
        <w:rPr>
          <w:rFonts w:ascii="Times New Roman" w:hAnsi="Times New Roman" w:cs="Times New Roman"/>
          <w:sz w:val="24"/>
          <w:szCs w:val="24"/>
        </w:rPr>
      </w:pPr>
    </w:p>
    <w:p w:rsidR="00431232" w:rsidRPr="00701F0F" w:rsidRDefault="00431232" w:rsidP="0043123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F0F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701F0F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431232" w:rsidRPr="00701F0F" w:rsidRDefault="00431232" w:rsidP="0043123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F0F">
        <w:rPr>
          <w:rFonts w:ascii="Times New Roman" w:hAnsi="Times New Roman" w:cs="Times New Roman"/>
          <w:b/>
          <w:sz w:val="24"/>
          <w:szCs w:val="24"/>
        </w:rPr>
        <w:t>5 неделя (27.09 -01.10 2021год)</w:t>
      </w:r>
    </w:p>
    <w:p w:rsidR="00431232" w:rsidRPr="00701F0F" w:rsidRDefault="00431232" w:rsidP="0043123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F0F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 w:rsidR="000B4DAA"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701F0F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431232" w:rsidRPr="00701F0F" w:rsidRDefault="00431232" w:rsidP="004312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01F0F">
        <w:rPr>
          <w:rFonts w:ascii="Times New Roman" w:hAnsi="Times New Roman" w:cs="Times New Roman"/>
          <w:b/>
          <w:sz w:val="24"/>
          <w:szCs w:val="24"/>
        </w:rPr>
        <w:t>Сквозная тема: «Детский сад». Подтема: «Все обо мне»</w:t>
      </w:r>
    </w:p>
    <w:tbl>
      <w:tblPr>
        <w:tblStyle w:val="a3"/>
        <w:tblW w:w="15665" w:type="dxa"/>
        <w:tblLook w:val="04A0"/>
      </w:tblPr>
      <w:tblGrid>
        <w:gridCol w:w="1964"/>
        <w:gridCol w:w="35"/>
        <w:gridCol w:w="30"/>
        <w:gridCol w:w="934"/>
        <w:gridCol w:w="2491"/>
        <w:gridCol w:w="128"/>
        <w:gridCol w:w="161"/>
        <w:gridCol w:w="2237"/>
        <w:gridCol w:w="76"/>
        <w:gridCol w:w="172"/>
        <w:gridCol w:w="2293"/>
        <w:gridCol w:w="70"/>
        <w:gridCol w:w="92"/>
        <w:gridCol w:w="2174"/>
        <w:gridCol w:w="151"/>
        <w:gridCol w:w="128"/>
        <w:gridCol w:w="2529"/>
      </w:tblGrid>
      <w:tr w:rsidR="0031467D" w:rsidRPr="00701F0F" w:rsidTr="00B05CFC">
        <w:tc>
          <w:tcPr>
            <w:tcW w:w="2029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</w:tc>
        <w:tc>
          <w:tcPr>
            <w:tcW w:w="934" w:type="dxa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780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2485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2293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Среда   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2336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Четверг   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2808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Пятница   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467D" w:rsidRPr="00701F0F" w:rsidTr="00B05CFC">
        <w:tc>
          <w:tcPr>
            <w:tcW w:w="2029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934" w:type="dxa"/>
            <w:vMerge w:val="restart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2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31467D" w:rsidRPr="00701F0F" w:rsidTr="00B05CFC">
        <w:tc>
          <w:tcPr>
            <w:tcW w:w="2029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934" w:type="dxa"/>
            <w:vMerge/>
          </w:tcPr>
          <w:p w:rsidR="0031467D" w:rsidRPr="00701F0F" w:rsidRDefault="0031467D" w:rsidP="00CA5B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2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по вопросам здоровья ребенка. Консультация «Безопасность вашего ребенка»</w:t>
            </w:r>
          </w:p>
        </w:tc>
      </w:tr>
      <w:tr w:rsidR="0031467D" w:rsidRPr="00701F0F" w:rsidTr="00B05CFC">
        <w:tc>
          <w:tcPr>
            <w:tcW w:w="2029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Игры: настольные, пальчиковые …</w:t>
            </w:r>
          </w:p>
        </w:tc>
        <w:tc>
          <w:tcPr>
            <w:tcW w:w="934" w:type="dxa"/>
            <w:vMerge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«Домино». Цель:</w:t>
            </w: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продолжать знакомить детей с правилами игры.</w:t>
            </w:r>
          </w:p>
        </w:tc>
        <w:tc>
          <w:tcPr>
            <w:tcW w:w="2313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игра: «Кто скорее соберёт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 Цель:</w:t>
            </w: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умение работать со строительным материалом.  </w:t>
            </w:r>
          </w:p>
        </w:tc>
        <w:tc>
          <w:tcPr>
            <w:tcW w:w="2465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>ЗКР.</w:t>
            </w:r>
            <w:r w:rsidR="009605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произношение звука «т» - «Загудел паровоз и вагончики повёз. Ту-ту-ту та-та-та мы везём с собой кота».</w:t>
            </w:r>
          </w:p>
        </w:tc>
        <w:tc>
          <w:tcPr>
            <w:tcW w:w="2336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по сенсорике: «Большой и маленький». Цель: учить сравнивать знакомее предметы по величине (большой - маленький). </w:t>
            </w:r>
          </w:p>
        </w:tc>
        <w:tc>
          <w:tcPr>
            <w:tcW w:w="2808" w:type="dxa"/>
            <w:gridSpan w:val="3"/>
          </w:tcPr>
          <w:p w:rsidR="0031467D" w:rsidRPr="00701F0F" w:rsidRDefault="00960595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Д/</w:t>
            </w:r>
            <w:r w:rsidR="0031467D"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игра: «Назови ласково»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Назвать ласково соседа.</w:t>
            </w:r>
          </w:p>
        </w:tc>
      </w:tr>
      <w:tr w:rsidR="0031467D" w:rsidRPr="00701F0F" w:rsidTr="00B05CFC">
        <w:tc>
          <w:tcPr>
            <w:tcW w:w="2029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934" w:type="dxa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02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гимнастики «</w:t>
            </w:r>
            <w:r w:rsidRPr="00701F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Платочки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31467D" w:rsidRPr="00701F0F" w:rsidRDefault="0031467D" w:rsidP="0043123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01F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Платочек вперед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 Упражнение для мышц шеи и плеч.</w:t>
            </w:r>
          </w:p>
          <w:p w:rsidR="0031467D" w:rsidRPr="00701F0F" w:rsidRDefault="0031467D" w:rsidP="0043123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01F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Платочек вверх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 Упражнение для рук.</w:t>
            </w:r>
          </w:p>
          <w:p w:rsidR="0031467D" w:rsidRPr="00701F0F" w:rsidRDefault="0031467D" w:rsidP="0043123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701F0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Положи и возьми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 Приседания.</w:t>
            </w:r>
          </w:p>
          <w:p w:rsidR="0031467D" w:rsidRPr="00701F0F" w:rsidRDefault="0031467D" w:rsidP="0043123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01F0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Прыг-скок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 Прыжки на месте.</w:t>
            </w:r>
          </w:p>
          <w:p w:rsidR="0031467D" w:rsidRPr="00701F0F" w:rsidRDefault="0031467D" w:rsidP="0043123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Бег и ходьба с высоким подниманием колен.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Упражнение на восстановление дыхания.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67D" w:rsidRPr="00701F0F" w:rsidTr="00B05CFC">
        <w:tc>
          <w:tcPr>
            <w:tcW w:w="2029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Завтрак </w:t>
            </w:r>
          </w:p>
        </w:tc>
        <w:tc>
          <w:tcPr>
            <w:tcW w:w="934" w:type="dxa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02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Игровое упражнение: №5 «</w:t>
            </w:r>
            <w:r w:rsidRPr="00701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Буль, буль, буль»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</w:tc>
      </w:tr>
      <w:tr w:rsidR="0031467D" w:rsidRPr="00701F0F" w:rsidTr="00B05CFC">
        <w:tc>
          <w:tcPr>
            <w:tcW w:w="2029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934" w:type="dxa"/>
          </w:tcPr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Игра: «Угадай, кто позвал?». Цель:</w:t>
            </w: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развивать слуховое восприятие.</w:t>
            </w:r>
          </w:p>
        </w:tc>
        <w:tc>
          <w:tcPr>
            <w:tcW w:w="2474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>П/и «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Поезд». Цель:</w:t>
            </w: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идти вперёд небольшими группами.</w:t>
            </w:r>
          </w:p>
        </w:tc>
        <w:tc>
          <w:tcPr>
            <w:tcW w:w="2465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П/и «Бегите ко мне». Цель: </w:t>
            </w: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действовать по сигналу.</w:t>
            </w:r>
          </w:p>
        </w:tc>
        <w:tc>
          <w:tcPr>
            <w:tcW w:w="2336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П/и «Зайка серый умывается». Цель:</w:t>
            </w: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выполнять движения в соответствии с текстом.</w:t>
            </w:r>
          </w:p>
        </w:tc>
        <w:tc>
          <w:tcPr>
            <w:tcW w:w="2808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П/и  </w:t>
            </w: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«Мы топаем ногами»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. Цель: </w:t>
            </w:r>
            <w:r w:rsidRPr="00701F0F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внимательность.</w:t>
            </w:r>
          </w:p>
        </w:tc>
      </w:tr>
      <w:tr w:rsidR="0031467D" w:rsidRPr="00701F0F" w:rsidTr="00B05CFC">
        <w:tc>
          <w:tcPr>
            <w:tcW w:w="2029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934" w:type="dxa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619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достарым» (по плану педагога)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 «Домик для друзей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  <w:r w:rsidRPr="00701F0F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 xml:space="preserve"> Учить детей сооружать постройки из крупногои мелкого строительного материала в соответветствиис размером игрушки.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«Приходите вгости»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="004C3758" w:rsidRPr="0056176E">
              <w:rPr>
                <w:rFonts w:ascii="Times New Roman" w:hAnsi="Times New Roman" w:cs="Times New Roman"/>
                <w:sz w:val="24"/>
                <w:szCs w:val="24"/>
              </w:rPr>
              <w:t>«Разноцветный хоровод»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«Мои друзья»</w:t>
            </w:r>
          </w:p>
          <w:p w:rsidR="0031467D" w:rsidRPr="00701F0F" w:rsidRDefault="0031467D" w:rsidP="00923AAA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701F0F">
              <w:rPr>
                <w:rFonts w:ascii="Times New Roman" w:hAnsi="Times New Roman" w:cs="Times New Roman"/>
                <w:sz w:val="24"/>
              </w:rPr>
              <w:t>Цель:</w:t>
            </w:r>
            <w:r w:rsidR="00960595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01F0F">
              <w:rPr>
                <w:rFonts w:ascii="Times New Roman" w:hAnsi="Times New Roman" w:cs="Times New Roman"/>
                <w:color w:val="4D4D4D" w:themeColor="text1"/>
                <w:sz w:val="24"/>
              </w:rPr>
              <w:t>Развивать умение детей составлять описательный рассказ о друге - игрушке по образцу воспитателя.</w:t>
            </w:r>
          </w:p>
          <w:p w:rsidR="0031467D" w:rsidRPr="00701F0F" w:rsidRDefault="0031467D" w:rsidP="00923AAA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701F0F">
              <w:rPr>
                <w:rFonts w:ascii="Times New Roman" w:hAnsi="Times New Roman" w:cs="Times New Roman"/>
                <w:color w:val="4D4D4D" w:themeColor="text1"/>
                <w:sz w:val="24"/>
              </w:rPr>
              <w:t>Игра «Назови»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29D4" w:rsidRPr="00701F0F" w:rsidRDefault="0031467D" w:rsidP="008829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«Бәрі мен жайлы»/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«Все обо мне» </w:t>
            </w:r>
          </w:p>
          <w:p w:rsidR="0031467D" w:rsidRPr="00701F0F" w:rsidRDefault="0031467D" w:rsidP="008829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Тема: «Моя группа». 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29D4" w:rsidRPr="00701F0F" w:rsidRDefault="0031467D" w:rsidP="008829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«Бәрі мен жайлы»/</w:t>
            </w:r>
            <w:r w:rsidR="008829D4"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«Все обо мне»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математики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="00E23DAB"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Угощение для зайцев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701F0F">
              <w:rPr>
                <w:rFonts w:ascii="Times New Roman" w:hAnsi="Times New Roman" w:cs="Times New Roman"/>
                <w:color w:val="4D4D4D" w:themeColor="text1"/>
                <w:sz w:val="24"/>
                <w:szCs w:val="24"/>
              </w:rPr>
              <w:t>Упражнять детей в сравнении равных и неравных групп предметов</w:t>
            </w:r>
          </w:p>
          <w:p w:rsidR="0031467D" w:rsidRPr="00701F0F" w:rsidRDefault="000B4DAA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1467D" w:rsidRPr="00701F0F">
              <w:rPr>
                <w:rFonts w:ascii="Times New Roman" w:hAnsi="Times New Roman" w:cs="Times New Roman"/>
                <w:sz w:val="24"/>
                <w:szCs w:val="24"/>
              </w:rPr>
              <w:t>гра: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Чья морковка?</w:t>
            </w:r>
            <w:r w:rsidR="0031467D" w:rsidRPr="00701F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2.Музыка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 « В детском садике своем очень весело живем»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</w:tc>
        <w:tc>
          <w:tcPr>
            <w:tcW w:w="2808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1.Естествознание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A195D" w:rsidRPr="00701F0F" w:rsidRDefault="0031467D" w:rsidP="00AA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="00AA195D" w:rsidRPr="00701F0F">
              <w:rPr>
                <w:rFonts w:ascii="Times New Roman" w:hAnsi="Times New Roman" w:cs="Times New Roman"/>
                <w:sz w:val="24"/>
                <w:szCs w:val="24"/>
              </w:rPr>
              <w:t>«Вот и осень!» (экскурсия в природу)</w:t>
            </w:r>
          </w:p>
          <w:p w:rsidR="00AA195D" w:rsidRPr="00701F0F" w:rsidRDefault="00AA195D" w:rsidP="00AA195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замечать простые изменения в природе, погоде, в одежде людей. Воспитывать добрые чувства, связанные с красотой окружающего мира.</w:t>
            </w:r>
          </w:p>
          <w:p w:rsidR="0031467D" w:rsidRPr="00701F0F" w:rsidRDefault="0031467D" w:rsidP="00AA195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Игра «Мои чувства»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ребята молодцы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упражнения вместе с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педагогом, используя зрительные, ориентиры, словесные указания в игровой форме (имитация движений животных).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«Найди друга»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67D" w:rsidRPr="00701F0F" w:rsidTr="00B05CFC">
        <w:tc>
          <w:tcPr>
            <w:tcW w:w="1999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964" w:type="dxa"/>
            <w:gridSpan w:val="2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02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31467D" w:rsidRPr="00701F0F" w:rsidTr="00B05CFC">
        <w:tc>
          <w:tcPr>
            <w:tcW w:w="1999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964" w:type="dxa"/>
            <w:gridSpan w:val="2"/>
          </w:tcPr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02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31467D" w:rsidRPr="00701F0F" w:rsidTr="00B05CFC">
        <w:tc>
          <w:tcPr>
            <w:tcW w:w="1999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964" w:type="dxa"/>
            <w:gridSpan w:val="2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91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№1. </w:t>
            </w:r>
          </w:p>
          <w:p w:rsidR="0061024A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1.Наблюдение за</w:t>
            </w:r>
            <w:r w:rsidR="0061024A">
              <w:rPr>
                <w:rFonts w:ascii="Times New Roman" w:hAnsi="Times New Roman" w:cs="Times New Roman"/>
                <w:sz w:val="24"/>
                <w:szCs w:val="24"/>
              </w:rPr>
              <w:t xml:space="preserve"> солнышком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61024A">
              <w:rPr>
                <w:rFonts w:ascii="Times New Roman" w:hAnsi="Times New Roman" w:cs="Times New Roman"/>
                <w:sz w:val="24"/>
                <w:szCs w:val="24"/>
              </w:rPr>
              <w:t xml:space="preserve"> дать понятие, что от солнечного тепла зависит рост растений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467D" w:rsidRPr="00701F0F" w:rsidRDefault="00495733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31467D" w:rsidRPr="00701F0F">
              <w:rPr>
                <w:rFonts w:ascii="Times New Roman" w:hAnsi="Times New Roman" w:cs="Times New Roman"/>
                <w:sz w:val="24"/>
                <w:szCs w:val="24"/>
              </w:rPr>
              <w:t>ижная игра: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Догони мяч</w:t>
            </w:r>
            <w:r w:rsidR="0031467D"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31467D" w:rsidRPr="00701F0F" w:rsidRDefault="00495733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бегать не толкаясь меняя направление</w:t>
            </w:r>
            <w:r w:rsidR="0031467D"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чистоту и порядок на участке.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02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№2.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1.Наблюдение за осенними деревьями.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701F0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учить любоваться красотой родной природы.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color w:val="393939" w:themeColor="text1" w:themeShade="BF"/>
                <w:spacing w:val="-6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  <w:r w:rsidRPr="00701F0F">
              <w:rPr>
                <w:rFonts w:ascii="Times New Roman" w:hAnsi="Times New Roman" w:cs="Times New Roman"/>
                <w:color w:val="393939" w:themeColor="text1" w:themeShade="BF"/>
                <w:spacing w:val="-1"/>
                <w:sz w:val="24"/>
                <w:szCs w:val="24"/>
              </w:rPr>
              <w:t>.</w:t>
            </w:r>
            <w:r w:rsidRPr="00701F0F">
              <w:rPr>
                <w:rFonts w:ascii="Times New Roman" w:hAnsi="Times New Roman" w:cs="Times New Roman"/>
                <w:color w:val="393939" w:themeColor="text1" w:themeShade="BF"/>
                <w:spacing w:val="-3"/>
                <w:sz w:val="24"/>
                <w:szCs w:val="24"/>
              </w:rPr>
              <w:t xml:space="preserve"> «</w:t>
            </w:r>
            <w:r w:rsidR="0061024A">
              <w:rPr>
                <w:rFonts w:ascii="Times New Roman" w:hAnsi="Times New Roman" w:cs="Times New Roman"/>
                <w:color w:val="393939" w:themeColor="text1" w:themeShade="BF"/>
                <w:spacing w:val="-3"/>
                <w:sz w:val="24"/>
                <w:szCs w:val="24"/>
              </w:rPr>
              <w:t>Где береза?..</w:t>
            </w:r>
            <w:r w:rsidRPr="00701F0F">
              <w:rPr>
                <w:rFonts w:ascii="Times New Roman" w:hAnsi="Times New Roman" w:cs="Times New Roman"/>
                <w:color w:val="393939" w:themeColor="text1" w:themeShade="BF"/>
                <w:spacing w:val="-3"/>
                <w:sz w:val="24"/>
                <w:szCs w:val="24"/>
              </w:rPr>
              <w:t xml:space="preserve">». </w:t>
            </w:r>
            <w:r w:rsidRPr="00701F0F">
              <w:rPr>
                <w:rFonts w:ascii="Times New Roman" w:hAnsi="Times New Roman" w:cs="Times New Roman"/>
                <w:iCs/>
                <w:color w:val="393939" w:themeColor="text1" w:themeShade="BF"/>
                <w:spacing w:val="-6"/>
                <w:sz w:val="24"/>
                <w:szCs w:val="24"/>
              </w:rPr>
              <w:t>Цель:</w:t>
            </w:r>
            <w:r w:rsidR="00960595">
              <w:rPr>
                <w:rFonts w:ascii="Times New Roman" w:hAnsi="Times New Roman" w:cs="Times New Roman"/>
                <w:iCs/>
                <w:color w:val="393939" w:themeColor="text1" w:themeShade="BF"/>
                <w:spacing w:val="-6"/>
                <w:sz w:val="24"/>
                <w:szCs w:val="24"/>
              </w:rPr>
              <w:t xml:space="preserve"> </w:t>
            </w:r>
            <w:r w:rsidRPr="00701F0F">
              <w:rPr>
                <w:rFonts w:ascii="Times New Roman" w:hAnsi="Times New Roman" w:cs="Times New Roman"/>
                <w:color w:val="393939" w:themeColor="text1" w:themeShade="BF"/>
                <w:spacing w:val="2"/>
                <w:sz w:val="24"/>
                <w:szCs w:val="24"/>
              </w:rPr>
              <w:t xml:space="preserve">учить ходить и бегать врассыпную, не наталкиваясь друг на </w:t>
            </w:r>
            <w:r w:rsidR="00495733">
              <w:rPr>
                <w:rFonts w:ascii="Times New Roman" w:hAnsi="Times New Roman" w:cs="Times New Roman"/>
                <w:color w:val="393939" w:themeColor="text1" w:themeShade="BF"/>
                <w:spacing w:val="-6"/>
                <w:sz w:val="24"/>
                <w:szCs w:val="24"/>
              </w:rPr>
              <w:t>друга, действовать по сигналу.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чистоту и порядок на участке.</w:t>
            </w:r>
          </w:p>
          <w:p w:rsidR="0031467D" w:rsidRPr="00701F0F" w:rsidRDefault="0031467D" w:rsidP="00923AAA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4. Подвижная игра </w:t>
            </w:r>
            <w:r w:rsidRPr="00701F0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«Найди свой домик».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Цель: </w:t>
            </w:r>
            <w:r w:rsidRPr="00701F0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учить быстро действовать по сигналу, приучать </w:t>
            </w:r>
            <w:r w:rsidRPr="00701F0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lastRenderedPageBreak/>
              <w:t>ориентиро</w:t>
            </w:r>
            <w:r w:rsidRPr="00701F0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701F0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ваться в пространстве.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№3.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1.Наблюдение за облаками.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Знакомить с различными природными явлениями.</w:t>
            </w:r>
          </w:p>
          <w:p w:rsidR="0031467D" w:rsidRPr="00701F0F" w:rsidRDefault="00495733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31467D"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1024A">
              <w:rPr>
                <w:rFonts w:ascii="Times New Roman" w:hAnsi="Times New Roman" w:cs="Times New Roman"/>
                <w:sz w:val="24"/>
                <w:szCs w:val="24"/>
              </w:rPr>
              <w:t>Солнышко и дождик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». 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Учить быстро действовать по сигналу.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порядок на участке детского сада.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417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№4.</w:t>
            </w:r>
          </w:p>
          <w:p w:rsidR="0061024A" w:rsidRPr="00701F0F" w:rsidRDefault="0031467D" w:rsidP="0061024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1024A"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 за состоянием погоды. Цель: Учить определять время года по характерным признакам.</w:t>
            </w:r>
          </w:p>
          <w:p w:rsidR="0061024A" w:rsidRPr="00701F0F" w:rsidRDefault="00495733" w:rsidP="0061024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61024A"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«Если весело живётся». Цель: развивать внимание.3.Трудовая деятельность. </w:t>
            </w:r>
          </w:p>
          <w:p w:rsidR="0061024A" w:rsidRPr="00701F0F" w:rsidRDefault="0061024A" w:rsidP="0061024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чистоту и порядок на участке.</w:t>
            </w:r>
          </w:p>
          <w:p w:rsidR="0061024A" w:rsidRPr="00701F0F" w:rsidRDefault="0061024A" w:rsidP="0061024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31467D" w:rsidRPr="00701F0F" w:rsidRDefault="0061024A" w:rsidP="0061024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57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№5.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1.Рассматривание клумбы.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701F0F">
              <w:rPr>
                <w:rFonts w:ascii="Times New Roman" w:hAnsi="Times New Roman" w:cs="Times New Roman"/>
                <w:color w:val="000000"/>
                <w:spacing w:val="-2"/>
                <w:w w:val="102"/>
                <w:sz w:val="24"/>
                <w:szCs w:val="24"/>
              </w:rPr>
              <w:t>продолжать учить различать и называть два цветущих расте</w:t>
            </w:r>
            <w:r w:rsidRPr="00701F0F">
              <w:rPr>
                <w:rFonts w:ascii="Times New Roman" w:hAnsi="Times New Roman" w:cs="Times New Roman"/>
                <w:color w:val="000000"/>
                <w:spacing w:val="-3"/>
                <w:w w:val="102"/>
                <w:sz w:val="24"/>
                <w:szCs w:val="24"/>
              </w:rPr>
              <w:t>ния по цвету, размеру</w:t>
            </w:r>
          </w:p>
          <w:p w:rsidR="0031467D" w:rsidRPr="00701F0F" w:rsidRDefault="00495733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31467D"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</w:p>
          <w:p w:rsidR="0031467D" w:rsidRPr="00701F0F" w:rsidRDefault="0061024A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Жуки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 учить бегать в рассыпную ,менять движение по сигналу</w:t>
            </w:r>
            <w:r w:rsidRPr="006D2E4D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="0031467D"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порядок на участке детского сада.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31467D" w:rsidRPr="00701F0F" w:rsidTr="00B05CFC">
        <w:tc>
          <w:tcPr>
            <w:tcW w:w="1999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964" w:type="dxa"/>
            <w:gridSpan w:val="2"/>
          </w:tcPr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2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Игровое упражнение: «</w:t>
            </w:r>
            <w:r w:rsidRPr="00701F0F">
              <w:rPr>
                <w:rFonts w:ascii="Times New Roman" w:hAnsi="Times New Roman" w:cs="Times New Roman"/>
                <w:bCs/>
                <w:sz w:val="24"/>
                <w:szCs w:val="24"/>
              </w:rPr>
              <w:t>Ой, лады, лады, лады</w:t>
            </w:r>
            <w:r w:rsidRPr="00701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…» Цель: Воспитывать культурно – гигиенические навыки.</w:t>
            </w:r>
          </w:p>
        </w:tc>
      </w:tr>
      <w:tr w:rsidR="0031467D" w:rsidRPr="00701F0F" w:rsidTr="00B05CFC">
        <w:tc>
          <w:tcPr>
            <w:tcW w:w="1999" w:type="dxa"/>
            <w:gridSpan w:val="2"/>
            <w:vMerge w:val="restart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964" w:type="dxa"/>
            <w:gridSpan w:val="2"/>
            <w:vMerge w:val="restart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02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31467D" w:rsidRPr="00701F0F" w:rsidTr="00B05CFC">
        <w:tc>
          <w:tcPr>
            <w:tcW w:w="1999" w:type="dxa"/>
            <w:gridSpan w:val="2"/>
            <w:vMerge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gridSpan w:val="2"/>
            <w:vMerge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Мы гуляем, мы гуляем!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Погуляем – поглядим, </w:t>
            </w:r>
          </w:p>
          <w:p w:rsidR="0031467D" w:rsidRPr="00701F0F" w:rsidRDefault="00960595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Аппетит </w:t>
            </w:r>
            <w:r w:rsidR="0031467D"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 нагуляем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Мяско вкусное съедим.</w:t>
            </w:r>
          </w:p>
        </w:tc>
        <w:tc>
          <w:tcPr>
            <w:tcW w:w="2602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  <w:tc>
          <w:tcPr>
            <w:tcW w:w="2535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Супчик ели, супчик ели,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Поскорей бы супчик съели. Много кушать? Ну так что ж,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Ай да супчик, ай хорош.</w:t>
            </w:r>
          </w:p>
        </w:tc>
        <w:tc>
          <w:tcPr>
            <w:tcW w:w="2545" w:type="dxa"/>
            <w:gridSpan w:val="4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Мы гуляем, мы гуляем! 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Погуляем – поглядим, </w:t>
            </w:r>
          </w:p>
          <w:p w:rsidR="0031467D" w:rsidRPr="00701F0F" w:rsidRDefault="00960595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Аппетит </w:t>
            </w:r>
            <w:r w:rsidR="0031467D"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 нагуляем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Мяско вкусное съедим.</w:t>
            </w:r>
          </w:p>
        </w:tc>
        <w:tc>
          <w:tcPr>
            <w:tcW w:w="2529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</w:tr>
      <w:tr w:rsidR="0031467D" w:rsidRPr="00701F0F" w:rsidTr="00B05CFC">
        <w:tc>
          <w:tcPr>
            <w:tcW w:w="1999" w:type="dxa"/>
            <w:gridSpan w:val="2"/>
            <w:vMerge w:val="restart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964" w:type="dxa"/>
            <w:gridSpan w:val="2"/>
            <w:vMerge w:val="restart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02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31467D" w:rsidRPr="00701F0F" w:rsidTr="00B05CFC">
        <w:tc>
          <w:tcPr>
            <w:tcW w:w="1999" w:type="dxa"/>
            <w:gridSpan w:val="2"/>
            <w:vMerge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gridSpan w:val="2"/>
            <w:vMerge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  <w:tc>
          <w:tcPr>
            <w:tcW w:w="2526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703" w:type="dxa"/>
            <w:gridSpan w:val="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Тишина у пруда.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Не качается вода.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Не шумят камыши.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Засыпаем малыши</w:t>
            </w:r>
          </w:p>
        </w:tc>
        <w:tc>
          <w:tcPr>
            <w:tcW w:w="2453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Аудио сказка: «Маша и подушка»</w:t>
            </w:r>
          </w:p>
        </w:tc>
        <w:tc>
          <w:tcPr>
            <w:tcW w:w="2529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</w:tr>
      <w:tr w:rsidR="0031467D" w:rsidRPr="00701F0F" w:rsidTr="00B05CFC">
        <w:tc>
          <w:tcPr>
            <w:tcW w:w="1999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964" w:type="dxa"/>
            <w:gridSpan w:val="2"/>
          </w:tcPr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31467D" w:rsidRPr="00701F0F" w:rsidRDefault="0031467D" w:rsidP="00923AAA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701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2 «Бабочка».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31467D" w:rsidRPr="00701F0F" w:rsidRDefault="0031467D" w:rsidP="00923AAA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  <w:gridSpan w:val="5"/>
          </w:tcPr>
          <w:p w:rsidR="0031467D" w:rsidRPr="00701F0F" w:rsidRDefault="0031467D" w:rsidP="00923AAA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eastAsia="Times New Roman" w:hAnsi="Times New Roman" w:cs="Times New Roman"/>
                <w:sz w:val="24"/>
                <w:szCs w:val="24"/>
              </w:rPr>
              <w:t>№ 2 «Бабочка».</w:t>
            </w:r>
          </w:p>
        </w:tc>
        <w:tc>
          <w:tcPr>
            <w:tcW w:w="2453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Выполнения упражнений для мышц рук и ног.</w:t>
            </w:r>
          </w:p>
        </w:tc>
        <w:tc>
          <w:tcPr>
            <w:tcW w:w="2529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пробуждения после сна.</w:t>
            </w:r>
            <w:r w:rsidRPr="00701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2 «Бабочка».</w:t>
            </w:r>
          </w:p>
        </w:tc>
      </w:tr>
      <w:tr w:rsidR="0031467D" w:rsidRPr="00701F0F" w:rsidTr="00B05CFC">
        <w:tc>
          <w:tcPr>
            <w:tcW w:w="1999" w:type="dxa"/>
            <w:gridSpan w:val="2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964" w:type="dxa"/>
            <w:gridSpan w:val="2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02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31467D" w:rsidRPr="00701F0F" w:rsidTr="00B05CFC">
        <w:tc>
          <w:tcPr>
            <w:tcW w:w="1964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999" w:type="dxa"/>
            <w:gridSpan w:val="3"/>
            <w:vMerge w:val="restart"/>
          </w:tcPr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E133F5" w:rsidRDefault="00E133F5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Вариативный компонент: «Роль сказки в воспитании детей 3-х лет».</w:t>
            </w:r>
          </w:p>
          <w:p w:rsidR="0031467D" w:rsidRPr="00701F0F" w:rsidRDefault="00816CBC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="00E133F5">
              <w:rPr>
                <w:rFonts w:ascii="Times New Roman" w:hAnsi="Times New Roman" w:cs="Times New Roman"/>
                <w:sz w:val="24"/>
                <w:szCs w:val="24"/>
              </w:rPr>
              <w:t>Репка</w:t>
            </w:r>
            <w:r w:rsidR="0031467D"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31467D" w:rsidRPr="00701F0F" w:rsidRDefault="0031467D" w:rsidP="00AF1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у</w:t>
            </w:r>
            <w:r w:rsidR="00AF1C5A">
              <w:rPr>
                <w:rFonts w:ascii="Times New Roman" w:hAnsi="Times New Roman" w:cs="Times New Roman"/>
                <w:sz w:val="24"/>
                <w:szCs w:val="24"/>
              </w:rPr>
              <w:t xml:space="preserve">чить внимательно слушать сказку,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пересказывать ее содержание</w:t>
            </w:r>
            <w:r w:rsidR="00816CBC">
              <w:rPr>
                <w:rFonts w:ascii="Times New Roman" w:hAnsi="Times New Roman" w:cs="Times New Roman"/>
                <w:sz w:val="24"/>
                <w:szCs w:val="24"/>
              </w:rPr>
              <w:t>; воспитывать у детей т</w:t>
            </w:r>
            <w:r w:rsidR="00816CBC" w:rsidRPr="00816CBC">
              <w:rPr>
                <w:rFonts w:ascii="Times New Roman" w:hAnsi="Times New Roman" w:cs="Times New Roman"/>
                <w:sz w:val="24"/>
                <w:szCs w:val="24"/>
              </w:rPr>
              <w:t xml:space="preserve">рудолюбие, </w:t>
            </w:r>
            <w:r w:rsidR="00816CBC" w:rsidRPr="00816C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взаимопомощь</w:t>
            </w:r>
            <w:r w:rsidR="00816C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26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Настольный театр по сказке «Репка» - учить смотреть внимательно, не отвлекаться</w:t>
            </w:r>
          </w:p>
        </w:tc>
        <w:tc>
          <w:tcPr>
            <w:tcW w:w="2703" w:type="dxa"/>
            <w:gridSpan w:val="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Игры в игровом уголке</w:t>
            </w:r>
          </w:p>
        </w:tc>
        <w:tc>
          <w:tcPr>
            <w:tcW w:w="2453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Игры со строительным материалом.  </w:t>
            </w:r>
          </w:p>
        </w:tc>
        <w:tc>
          <w:tcPr>
            <w:tcW w:w="2529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Рассматривание книг – васпитывать бережное отношение к книге.</w:t>
            </w:r>
          </w:p>
        </w:tc>
      </w:tr>
      <w:tr w:rsidR="0031467D" w:rsidRPr="00701F0F" w:rsidTr="00B05CFC">
        <w:tc>
          <w:tcPr>
            <w:tcW w:w="1964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по индивидуальной карте ребенка.</w:t>
            </w:r>
          </w:p>
        </w:tc>
        <w:tc>
          <w:tcPr>
            <w:tcW w:w="999" w:type="dxa"/>
            <w:gridSpan w:val="3"/>
            <w:vMerge/>
          </w:tcPr>
          <w:p w:rsidR="0031467D" w:rsidRPr="00701F0F" w:rsidRDefault="0031467D" w:rsidP="00CA5B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И/у по физкультуре – бросать мяч вверх и ловить его двумя руками.</w:t>
            </w:r>
          </w:p>
        </w:tc>
        <w:tc>
          <w:tcPr>
            <w:tcW w:w="2526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Сюжетная игра: «Магазин игрушек» - продолжать знакомить детей с профессией продавца.</w:t>
            </w:r>
          </w:p>
        </w:tc>
        <w:tc>
          <w:tcPr>
            <w:tcW w:w="2703" w:type="dxa"/>
            <w:gridSpan w:val="5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Чтение сказки «Курочка ряба» - развивать у детей художественное восприятие, внимательность, сопереживание героям.</w:t>
            </w:r>
          </w:p>
        </w:tc>
        <w:tc>
          <w:tcPr>
            <w:tcW w:w="2453" w:type="dxa"/>
            <w:gridSpan w:val="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«На чём играю» - закрепить знания детей о музыкальных инструментах, развивать музыкальный слух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2-3 детям помочь воспитателю полить цветы, покормить рыбок.</w:t>
            </w:r>
          </w:p>
        </w:tc>
      </w:tr>
      <w:tr w:rsidR="0031467D" w:rsidRPr="00701F0F" w:rsidTr="00B05CFC">
        <w:trPr>
          <w:trHeight w:val="422"/>
        </w:trPr>
        <w:tc>
          <w:tcPr>
            <w:tcW w:w="1964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31467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31467D" w:rsidRPr="00701F0F" w:rsidRDefault="0031467D" w:rsidP="0031467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999" w:type="dxa"/>
            <w:gridSpan w:val="3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02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Игровое упражнение: №5 «</w:t>
            </w:r>
            <w:r w:rsidRPr="00701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Буль, буль, буль» 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Формировать культуру питания.</w:t>
            </w: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67D" w:rsidRPr="00701F0F" w:rsidTr="00B05CFC">
        <w:trPr>
          <w:trHeight w:val="720"/>
        </w:trPr>
        <w:tc>
          <w:tcPr>
            <w:tcW w:w="1964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прогулке. </w:t>
            </w:r>
          </w:p>
        </w:tc>
        <w:tc>
          <w:tcPr>
            <w:tcW w:w="999" w:type="dxa"/>
            <w:gridSpan w:val="3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02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31467D" w:rsidRPr="00701F0F" w:rsidTr="00B05CFC">
        <w:tc>
          <w:tcPr>
            <w:tcW w:w="1964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999" w:type="dxa"/>
            <w:gridSpan w:val="3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02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31467D" w:rsidRPr="00701F0F" w:rsidTr="00B05CFC">
        <w:trPr>
          <w:trHeight w:val="316"/>
        </w:trPr>
        <w:tc>
          <w:tcPr>
            <w:tcW w:w="1964" w:type="dxa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999" w:type="dxa"/>
            <w:gridSpan w:val="3"/>
          </w:tcPr>
          <w:p w:rsidR="0031467D" w:rsidRPr="00701F0F" w:rsidRDefault="0031467D" w:rsidP="009A4D8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02" w:type="dxa"/>
            <w:gridSpan w:val="13"/>
          </w:tcPr>
          <w:p w:rsidR="0031467D" w:rsidRPr="00701F0F" w:rsidRDefault="0031467D" w:rsidP="00923A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достижениях детей. Беседа на тему: «Ребёнок дома»</w:t>
            </w:r>
          </w:p>
        </w:tc>
      </w:tr>
    </w:tbl>
    <w:p w:rsidR="00EF29C2" w:rsidRDefault="00EF29C2">
      <w:pPr>
        <w:rPr>
          <w:rFonts w:ascii="Times New Roman" w:hAnsi="Times New Roman" w:cs="Times New Roman"/>
          <w:sz w:val="24"/>
          <w:szCs w:val="24"/>
        </w:rPr>
      </w:pPr>
    </w:p>
    <w:p w:rsidR="006C76FB" w:rsidRDefault="006C76FB">
      <w:pPr>
        <w:rPr>
          <w:rFonts w:ascii="Times New Roman" w:hAnsi="Times New Roman" w:cs="Times New Roman"/>
          <w:sz w:val="24"/>
          <w:szCs w:val="24"/>
        </w:rPr>
      </w:pPr>
    </w:p>
    <w:p w:rsidR="006C76FB" w:rsidRDefault="006C76FB">
      <w:pPr>
        <w:rPr>
          <w:rFonts w:ascii="Times New Roman" w:hAnsi="Times New Roman" w:cs="Times New Roman"/>
          <w:sz w:val="24"/>
          <w:szCs w:val="24"/>
        </w:rPr>
      </w:pPr>
    </w:p>
    <w:p w:rsidR="00EB5927" w:rsidRPr="00613B60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B60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613B60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EB5927" w:rsidRPr="00613B60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B60">
        <w:rPr>
          <w:rFonts w:ascii="Times New Roman" w:hAnsi="Times New Roman" w:cs="Times New Roman"/>
          <w:b/>
          <w:sz w:val="24"/>
          <w:szCs w:val="24"/>
        </w:rPr>
        <w:t>1 неделя (04 – 08 октября 2021год)</w:t>
      </w:r>
    </w:p>
    <w:p w:rsidR="00EB5927" w:rsidRPr="00613B60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B60">
        <w:rPr>
          <w:rFonts w:ascii="Times New Roman" w:hAnsi="Times New Roman" w:cs="Times New Roman"/>
          <w:b/>
          <w:sz w:val="24"/>
          <w:szCs w:val="24"/>
        </w:rPr>
        <w:t>Средняя группа</w:t>
      </w:r>
      <w:r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613B60">
        <w:rPr>
          <w:rFonts w:ascii="Times New Roman" w:hAnsi="Times New Roman" w:cs="Times New Roman"/>
          <w:b/>
          <w:sz w:val="24"/>
          <w:szCs w:val="24"/>
        </w:rPr>
        <w:t xml:space="preserve"> «Балакай»</w:t>
      </w:r>
    </w:p>
    <w:p w:rsidR="00EB5927" w:rsidRPr="00613B60" w:rsidRDefault="00EB5927" w:rsidP="00EB592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13B60">
        <w:rPr>
          <w:rFonts w:ascii="Times New Roman" w:hAnsi="Times New Roman" w:cs="Times New Roman"/>
          <w:b/>
          <w:sz w:val="24"/>
          <w:szCs w:val="24"/>
        </w:rPr>
        <w:t>Сквозная тема: «Моя семья». Подтема: «Моя семья. Труд родителей»</w:t>
      </w:r>
    </w:p>
    <w:tbl>
      <w:tblPr>
        <w:tblStyle w:val="a3"/>
        <w:tblW w:w="0" w:type="auto"/>
        <w:tblLook w:val="04A0"/>
      </w:tblPr>
      <w:tblGrid>
        <w:gridCol w:w="1995"/>
        <w:gridCol w:w="10"/>
        <w:gridCol w:w="865"/>
        <w:gridCol w:w="2446"/>
        <w:gridCol w:w="118"/>
        <w:gridCol w:w="191"/>
        <w:gridCol w:w="2218"/>
        <w:gridCol w:w="189"/>
        <w:gridCol w:w="74"/>
        <w:gridCol w:w="178"/>
        <w:gridCol w:w="2172"/>
        <w:gridCol w:w="115"/>
        <w:gridCol w:w="70"/>
        <w:gridCol w:w="92"/>
        <w:gridCol w:w="2159"/>
        <w:gridCol w:w="211"/>
        <w:gridCol w:w="2494"/>
      </w:tblGrid>
      <w:tr w:rsidR="00EB5927" w:rsidRPr="00613B60" w:rsidTr="00EB5927">
        <w:tc>
          <w:tcPr>
            <w:tcW w:w="2005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755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Понедельник 04.10</w:t>
            </w:r>
          </w:p>
        </w:tc>
        <w:tc>
          <w:tcPr>
            <w:tcW w:w="2659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Вторник 05.10</w:t>
            </w:r>
          </w:p>
        </w:tc>
        <w:tc>
          <w:tcPr>
            <w:tcW w:w="2287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Среда   06.10</w:t>
            </w:r>
          </w:p>
        </w:tc>
        <w:tc>
          <w:tcPr>
            <w:tcW w:w="2321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Четверг  07.10.</w:t>
            </w:r>
          </w:p>
        </w:tc>
        <w:tc>
          <w:tcPr>
            <w:tcW w:w="2705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Пятница   08.10.</w:t>
            </w:r>
          </w:p>
        </w:tc>
      </w:tr>
      <w:tr w:rsidR="00EB5927" w:rsidRPr="00613B60" w:rsidTr="00EB5927">
        <w:tc>
          <w:tcPr>
            <w:tcW w:w="2005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vMerge w:val="restart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7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EB5927" w:rsidRPr="00613B60" w:rsidTr="00EB5927">
        <w:tc>
          <w:tcPr>
            <w:tcW w:w="2005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7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по вопросам здоровья ребенка. Консультация о необходимости соблюдения режимных моментов.</w:t>
            </w:r>
          </w:p>
        </w:tc>
      </w:tr>
      <w:tr w:rsidR="00EB5927" w:rsidRPr="00613B60" w:rsidTr="00EB5927">
        <w:tc>
          <w:tcPr>
            <w:tcW w:w="2005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Игры: настольные,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пальчиковые …</w:t>
            </w:r>
          </w:p>
        </w:tc>
        <w:tc>
          <w:tcPr>
            <w:tcW w:w="865" w:type="dxa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5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«Домино». Цель:</w:t>
            </w: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продолжать знакомить </w:t>
            </w: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детей с правилами игры.</w:t>
            </w:r>
          </w:p>
        </w:tc>
        <w:tc>
          <w:tcPr>
            <w:tcW w:w="2218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Дидактическая игра: «Кто скорее </w:t>
            </w: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соберёт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». Цель:</w:t>
            </w: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умение работать со строительным материалом.  </w:t>
            </w:r>
          </w:p>
        </w:tc>
        <w:tc>
          <w:tcPr>
            <w:tcW w:w="2728" w:type="dxa"/>
            <w:gridSpan w:val="5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ЗКР.</w:t>
            </w:r>
            <w:r w:rsidR="009605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произношение звука «т» </w:t>
            </w: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«Загудел паровоз и вагончики повёз. Ту-ту-ту та-та-та мы везём с собой кота».</w:t>
            </w:r>
          </w:p>
        </w:tc>
        <w:tc>
          <w:tcPr>
            <w:tcW w:w="2321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Дидактическая игра по сенсорике: </w:t>
            </w:r>
            <w:r w:rsidRPr="00613B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«Большой и маленький». Цель: учить сравнивать знакомее предметы по величине (большой - маленький). </w:t>
            </w:r>
          </w:p>
        </w:tc>
        <w:tc>
          <w:tcPr>
            <w:tcW w:w="2705" w:type="dxa"/>
            <w:gridSpan w:val="2"/>
          </w:tcPr>
          <w:p w:rsidR="00EB5927" w:rsidRPr="00613B60" w:rsidRDefault="00960595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Д/</w:t>
            </w:r>
            <w:r w:rsidR="00EB5927"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игра: «Назови ласково»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Назвать ласково соседа.</w:t>
            </w:r>
          </w:p>
        </w:tc>
      </w:tr>
      <w:tr w:rsidR="00EB5927" w:rsidRPr="00613B60" w:rsidTr="00EB5927">
        <w:tc>
          <w:tcPr>
            <w:tcW w:w="2005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27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гимнастики «</w:t>
            </w:r>
            <w:r w:rsidRPr="00613B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Платочки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EB5927" w:rsidRPr="00613B60" w:rsidRDefault="00EB5927" w:rsidP="00EB592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13B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Платочек вперед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». Упражнение для мышц шеи и плеч.</w:t>
            </w:r>
          </w:p>
          <w:p w:rsidR="00EB5927" w:rsidRPr="00613B60" w:rsidRDefault="00EB5927" w:rsidP="00EB592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13B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Платочек вверх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». Упражнение для рук.</w:t>
            </w:r>
          </w:p>
          <w:p w:rsidR="00EB5927" w:rsidRPr="00613B60" w:rsidRDefault="00EB5927" w:rsidP="00EB592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13B6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Положи и возьми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». Приседания.</w:t>
            </w:r>
          </w:p>
          <w:p w:rsidR="00EB5927" w:rsidRPr="00613B60" w:rsidRDefault="00EB5927" w:rsidP="00EB592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13B6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Прыг-скок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». Прыжки на месте.</w:t>
            </w:r>
          </w:p>
          <w:p w:rsidR="00EB5927" w:rsidRPr="00613B60" w:rsidRDefault="00EB5927" w:rsidP="00EB592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Бег и ходьба с высоким подниманием колен.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Упражнение на восстановление дыхания.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613B60" w:rsidTr="00EB5927">
        <w:tc>
          <w:tcPr>
            <w:tcW w:w="2005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27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Игровое упражнение: №5 «</w:t>
            </w:r>
            <w:r w:rsidRPr="00613B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Буль, буль, буль»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</w:tc>
      </w:tr>
      <w:tr w:rsidR="00EB5927" w:rsidRPr="00613B60" w:rsidTr="00EB5927">
        <w:tc>
          <w:tcPr>
            <w:tcW w:w="2005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Игра: «Угадай, кто позвал?». Цель:</w:t>
            </w: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развивать слуховое восприятие.</w:t>
            </w:r>
          </w:p>
        </w:tc>
        <w:tc>
          <w:tcPr>
            <w:tcW w:w="2409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>П/и «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Поезд». Цель:</w:t>
            </w: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идти вперёд небольшими группами.</w:t>
            </w:r>
          </w:p>
        </w:tc>
        <w:tc>
          <w:tcPr>
            <w:tcW w:w="2613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П/и «Бегите ко мне». Цель: </w:t>
            </w: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действовать по сигналу.</w:t>
            </w:r>
          </w:p>
        </w:tc>
        <w:tc>
          <w:tcPr>
            <w:tcW w:w="2436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П/и «Зайка серый умывается». Цель:</w:t>
            </w: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выполнять движения в соответствии с текстом.</w:t>
            </w:r>
          </w:p>
        </w:tc>
        <w:tc>
          <w:tcPr>
            <w:tcW w:w="2705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П/и  </w:t>
            </w: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«Мы топаем ногами»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. Цель: </w:t>
            </w: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внимательность.</w:t>
            </w:r>
          </w:p>
        </w:tc>
      </w:tr>
      <w:tr w:rsidR="00EB5927" w:rsidRPr="00613B60" w:rsidTr="00EB5927">
        <w:tc>
          <w:tcPr>
            <w:tcW w:w="2005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564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613B60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Менің отбасым.Ата-ана еңбегі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(по плану педагога)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Рассказывание русской народной сказки «Три медведя»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Цель: познакомить с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произведением, учить понимать смысл произведения, воспроизводить текст с помощью вопросов.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«Приходите вгости»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 «Путешествие в музыкальный аул»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1.Развитие речи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Моя семья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EB5927" w:rsidRPr="00613B60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613B60">
              <w:rPr>
                <w:rFonts w:ascii="Times New Roman" w:hAnsi="Times New Roman" w:cs="Times New Roman"/>
                <w:sz w:val="24"/>
              </w:rPr>
              <w:t>Цель:</w:t>
            </w:r>
            <w:r w:rsidRPr="00613B60">
              <w:rPr>
                <w:rFonts w:ascii="Times New Roman" w:hAnsi="Times New Roman" w:cs="Times New Roman"/>
                <w:sz w:val="24"/>
                <w:lang w:val="kk-KZ"/>
              </w:rPr>
              <w:t>Продолжать учить составлению рассказа по вопросам воспитателя.</w:t>
            </w:r>
          </w:p>
          <w:p w:rsidR="00EB5927" w:rsidRPr="00613B60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613B60">
              <w:rPr>
                <w:rFonts w:ascii="Times New Roman" w:hAnsi="Times New Roman" w:cs="Times New Roman"/>
                <w:color w:val="4D4D4D" w:themeColor="text1"/>
                <w:sz w:val="24"/>
              </w:rPr>
              <w:t>Игра</w:t>
            </w:r>
            <w:r>
              <w:rPr>
                <w:rFonts w:ascii="Times New Roman" w:hAnsi="Times New Roman" w:cs="Times New Roman"/>
                <w:color w:val="4D4D4D" w:themeColor="text1"/>
                <w:sz w:val="24"/>
              </w:rPr>
              <w:t xml:space="preserve">: </w:t>
            </w:r>
            <w:r w:rsidRPr="00613B60">
              <w:rPr>
                <w:rFonts w:ascii="Times New Roman" w:hAnsi="Times New Roman" w:cs="Times New Roman"/>
                <w:color w:val="4D4D4D" w:themeColor="text1"/>
                <w:sz w:val="24"/>
              </w:rPr>
              <w:t xml:space="preserve"> «Учимся заваривать чай»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Тема: </w:t>
            </w:r>
            <w:r w:rsidRPr="004A03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«Менің отбасым. Ата-ананың еңбегі»/  «Моя семья. </w:t>
            </w:r>
            <w:r w:rsidRPr="004A036E">
              <w:rPr>
                <w:rFonts w:ascii="Times New Roman" w:hAnsi="Times New Roman" w:cs="Times New Roman"/>
                <w:sz w:val="24"/>
                <w:szCs w:val="24"/>
              </w:rPr>
              <w:t>Труд родителей»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3. Аппликация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Тема:«Дом».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Учить правильно наклеивать готовые формы в определенной последовательности.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Игра: «Подбери пару»</w:t>
            </w:r>
          </w:p>
        </w:tc>
        <w:tc>
          <w:tcPr>
            <w:tcW w:w="2613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2.Рисование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Поможем маме заготовить соленье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4A03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«Менің отбасым. Ата-ананың еңбегі»/  «Моя семья. </w:t>
            </w:r>
            <w:r w:rsidRPr="004A036E">
              <w:rPr>
                <w:rFonts w:ascii="Times New Roman" w:hAnsi="Times New Roman" w:cs="Times New Roman"/>
                <w:sz w:val="24"/>
                <w:szCs w:val="24"/>
              </w:rPr>
              <w:t>Труд родителей»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6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математики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 гостях у Бабушки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Учить устанавливать равенство и неравенство двух групп предметов.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Игра: «Кому –что?»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2.Музыка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="004C3758" w:rsidRPr="007319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гости к </w:t>
            </w:r>
            <w:r w:rsidR="004C3758" w:rsidRPr="0073192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әже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</w:tc>
        <w:tc>
          <w:tcPr>
            <w:tcW w:w="2705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Тема: «В семье все трудятся»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Цель: Обогащать представления детей о трудовых действиях близких ребенку людей (бабушка готовит, мама моет посуду, папа чинит стул, сестра делает уроки).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Воспитывать интерес к труду взрослых и уважительное отношение к его результатам.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Игра: «Что лишнее?»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 «Ходьба в колонне по одному»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упражнения вместе с педагогом, используя зрительные, ориентиры, словесные указания в игровой форме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«Волк и зайцы»</w:t>
            </w:r>
          </w:p>
        </w:tc>
      </w:tr>
      <w:tr w:rsidR="00EB5927" w:rsidRPr="00613B60" w:rsidTr="00EB5927">
        <w:tc>
          <w:tcPr>
            <w:tcW w:w="2005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27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EB5927" w:rsidRPr="00613B60" w:rsidTr="00EB5927">
        <w:tc>
          <w:tcPr>
            <w:tcW w:w="2005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27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EB5927" w:rsidRPr="00613B60" w:rsidTr="00EB5927">
        <w:tc>
          <w:tcPr>
            <w:tcW w:w="2005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46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№1.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1.Наблюдение за состоянием погоды. Цель: Учить определять время года по характерным признакам.</w:t>
            </w:r>
          </w:p>
          <w:p w:rsidR="00EB5927" w:rsidRPr="00613B60" w:rsidRDefault="00495733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EB5927" w:rsidRPr="00613B60">
              <w:rPr>
                <w:rFonts w:ascii="Times New Roman" w:hAnsi="Times New Roman" w:cs="Times New Roman"/>
                <w:sz w:val="24"/>
                <w:szCs w:val="24"/>
              </w:rPr>
              <w:t>ижная игра: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Карусели</w:t>
            </w:r>
            <w:r w:rsidR="00EB5927"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Цель: Смена направления и темпа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сигналу.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чистоту и порядок на участке.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790" w:type="dxa"/>
            <w:gridSpan w:val="5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№2.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1.Наблюдение за осенними деревьями.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613B6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учить любоваться красотой родной природы.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color w:val="393939" w:themeColor="text1" w:themeShade="BF"/>
                <w:spacing w:val="-6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  <w:r w:rsidRPr="00613B60">
              <w:rPr>
                <w:rFonts w:ascii="Times New Roman" w:hAnsi="Times New Roman" w:cs="Times New Roman"/>
                <w:color w:val="393939" w:themeColor="text1" w:themeShade="BF"/>
                <w:spacing w:val="-1"/>
                <w:sz w:val="24"/>
                <w:szCs w:val="24"/>
              </w:rPr>
              <w:t>.</w:t>
            </w:r>
            <w:r w:rsidR="00495733"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="00495733"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613B60">
              <w:rPr>
                <w:rFonts w:ascii="Times New Roman" w:hAnsi="Times New Roman" w:cs="Times New Roman"/>
                <w:color w:val="393939" w:themeColor="text1" w:themeShade="BF"/>
                <w:spacing w:val="-3"/>
                <w:sz w:val="24"/>
                <w:szCs w:val="24"/>
              </w:rPr>
              <w:t>«</w:t>
            </w:r>
            <w:r w:rsidR="00495733">
              <w:rPr>
                <w:rFonts w:ascii="Times New Roman" w:hAnsi="Times New Roman" w:cs="Times New Roman"/>
                <w:color w:val="393939" w:themeColor="text1" w:themeShade="BF"/>
                <w:spacing w:val="-3"/>
                <w:sz w:val="24"/>
                <w:szCs w:val="24"/>
              </w:rPr>
              <w:t>Зайцы и лиса</w:t>
            </w:r>
            <w:r w:rsidRPr="00613B60">
              <w:rPr>
                <w:rFonts w:ascii="Times New Roman" w:hAnsi="Times New Roman" w:cs="Times New Roman"/>
                <w:color w:val="393939" w:themeColor="text1" w:themeShade="BF"/>
                <w:spacing w:val="-3"/>
                <w:sz w:val="24"/>
                <w:szCs w:val="24"/>
              </w:rPr>
              <w:t xml:space="preserve">». </w:t>
            </w:r>
            <w:r w:rsidRPr="00613B60">
              <w:rPr>
                <w:rFonts w:ascii="Times New Roman" w:hAnsi="Times New Roman" w:cs="Times New Roman"/>
                <w:iCs/>
                <w:color w:val="393939" w:themeColor="text1" w:themeShade="BF"/>
                <w:spacing w:val="-6"/>
                <w:sz w:val="24"/>
                <w:szCs w:val="24"/>
              </w:rPr>
              <w:t>Цель:</w:t>
            </w:r>
            <w:r w:rsidRPr="00613B60">
              <w:rPr>
                <w:rFonts w:ascii="Times New Roman" w:hAnsi="Times New Roman" w:cs="Times New Roman"/>
                <w:color w:val="393939" w:themeColor="text1" w:themeShade="BF"/>
                <w:spacing w:val="2"/>
                <w:sz w:val="24"/>
                <w:szCs w:val="24"/>
              </w:rPr>
              <w:t xml:space="preserve">учить ходить и бегать врассыпную, не наталкиваясь друг на </w:t>
            </w:r>
            <w:r w:rsidRPr="00613B60">
              <w:rPr>
                <w:rFonts w:ascii="Times New Roman" w:hAnsi="Times New Roman" w:cs="Times New Roman"/>
                <w:color w:val="393939" w:themeColor="text1" w:themeShade="BF"/>
                <w:spacing w:val="-6"/>
                <w:sz w:val="24"/>
                <w:szCs w:val="24"/>
              </w:rPr>
              <w:lastRenderedPageBreak/>
              <w:t>друга.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чистоту и порядок на участке.</w:t>
            </w:r>
          </w:p>
          <w:p w:rsidR="00EB5927" w:rsidRPr="00613B60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4. Подвижная игра </w:t>
            </w:r>
            <w:r w:rsidRPr="00613B6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«Найди свой домик».</w:t>
            </w:r>
          </w:p>
          <w:p w:rsidR="00EB5927" w:rsidRPr="00613B60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Цель: </w:t>
            </w:r>
            <w:r w:rsidRPr="00613B6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учить быстро действовать по сигналу, приучать ориентиро</w:t>
            </w:r>
            <w:r w:rsidRPr="00613B6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613B6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ваться в пространстве.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№3.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1.Наблюдение за облаками.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Знакомить с различными природными явлениями.</w:t>
            </w:r>
          </w:p>
          <w:p w:rsidR="00EB5927" w:rsidRPr="00613B60" w:rsidRDefault="00495733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EB5927"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95733">
              <w:rPr>
                <w:rFonts w:ascii="Times New Roman" w:hAnsi="Times New Roman" w:cs="Times New Roman"/>
                <w:sz w:val="24"/>
                <w:szCs w:val="24"/>
              </w:rPr>
              <w:t>Летчики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». 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быстро действовать по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сигналу.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порядок на участке детского сада.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321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№4.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1.Наблюдение за птицами во время кормления.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Прививать желание заботится о птицах.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95733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495733"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95733">
              <w:rPr>
                <w:rFonts w:ascii="Times New Roman" w:hAnsi="Times New Roman" w:cs="Times New Roman"/>
                <w:sz w:val="24"/>
                <w:szCs w:val="24"/>
              </w:rPr>
              <w:t>Совушка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Цель: Находить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 место, быть осторожными, не толкать товарища.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Побуждать к самостоятельному выполнению элементарных поручений.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705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№5.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1.Рассматривание клумбы.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613B60">
              <w:rPr>
                <w:rFonts w:ascii="Times New Roman" w:hAnsi="Times New Roman" w:cs="Times New Roman"/>
                <w:color w:val="000000"/>
                <w:spacing w:val="-2"/>
                <w:w w:val="102"/>
                <w:sz w:val="24"/>
                <w:szCs w:val="24"/>
              </w:rPr>
              <w:t>продолжать учить различать и называть два цветущих расте</w:t>
            </w:r>
            <w:r w:rsidRPr="00613B60">
              <w:rPr>
                <w:rFonts w:ascii="Times New Roman" w:hAnsi="Times New Roman" w:cs="Times New Roman"/>
                <w:color w:val="000000"/>
                <w:spacing w:val="-3"/>
                <w:w w:val="102"/>
                <w:sz w:val="24"/>
                <w:szCs w:val="24"/>
              </w:rPr>
              <w:t>ния по цвету, размеру</w:t>
            </w:r>
          </w:p>
          <w:p w:rsidR="00EB5927" w:rsidRPr="00613B60" w:rsidRDefault="00495733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EB5927"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95733">
              <w:rPr>
                <w:rFonts w:ascii="Times New Roman" w:hAnsi="Times New Roman" w:cs="Times New Roman"/>
                <w:sz w:val="24"/>
                <w:szCs w:val="24"/>
              </w:rPr>
              <w:t>Пузырь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». 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быстро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действовать по сигналу.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порядок на участке детского сада.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EB5927" w:rsidRPr="00613B60" w:rsidTr="00EB5927">
        <w:tc>
          <w:tcPr>
            <w:tcW w:w="199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875" w:type="dxa"/>
            <w:gridSpan w:val="2"/>
          </w:tcPr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7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Игровое упражнение: «</w:t>
            </w:r>
            <w:r w:rsidRPr="00613B60">
              <w:rPr>
                <w:rFonts w:ascii="Times New Roman" w:hAnsi="Times New Roman" w:cs="Times New Roman"/>
                <w:bCs/>
                <w:sz w:val="24"/>
                <w:szCs w:val="24"/>
              </w:rPr>
              <w:t>Ой, лады, лады, лады</w:t>
            </w:r>
            <w:r w:rsidRPr="00613B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…» Цель: Воспитывать культурно – гигиенические навыки.</w:t>
            </w:r>
          </w:p>
        </w:tc>
      </w:tr>
      <w:tr w:rsidR="00EB5927" w:rsidRPr="00613B60" w:rsidTr="00EB5927">
        <w:tc>
          <w:tcPr>
            <w:tcW w:w="1995" w:type="dxa"/>
            <w:vMerge w:val="restart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75" w:type="dxa"/>
            <w:gridSpan w:val="2"/>
            <w:vMerge w:val="restart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27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EB5927" w:rsidRPr="00613B60" w:rsidTr="00EB5927">
        <w:tc>
          <w:tcPr>
            <w:tcW w:w="1995" w:type="dxa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gridSpan w:val="2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Мы гуляем, мы гуляем!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Погуляем – поглядим,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Аппетит ка нагуляем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Мяско вкусное съедим.</w:t>
            </w:r>
          </w:p>
        </w:tc>
        <w:tc>
          <w:tcPr>
            <w:tcW w:w="2790" w:type="dxa"/>
            <w:gridSpan w:val="5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  <w:tc>
          <w:tcPr>
            <w:tcW w:w="2535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Супчик ели, супчик ели,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Поскорей бы супчик съели. Много кушать? Ну так что ж,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Ай да супчик, ай хорош.</w:t>
            </w:r>
          </w:p>
        </w:tc>
        <w:tc>
          <w:tcPr>
            <w:tcW w:w="2462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Мы гуляем, мы гуляем!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Погуляем – поглядим,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Аппетит ка нагуляем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Мяско вкусное съедим.</w:t>
            </w:r>
          </w:p>
        </w:tc>
        <w:tc>
          <w:tcPr>
            <w:tcW w:w="249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</w:tr>
      <w:tr w:rsidR="00EB5927" w:rsidRPr="00613B60" w:rsidTr="00EB5927">
        <w:tc>
          <w:tcPr>
            <w:tcW w:w="1995" w:type="dxa"/>
            <w:vMerge w:val="restart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875" w:type="dxa"/>
            <w:gridSpan w:val="2"/>
            <w:vMerge w:val="restart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27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EB5927" w:rsidRPr="00613B60" w:rsidTr="00EB5927">
        <w:tc>
          <w:tcPr>
            <w:tcW w:w="1995" w:type="dxa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gridSpan w:val="2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  <w:tc>
          <w:tcPr>
            <w:tcW w:w="2716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701" w:type="dxa"/>
            <w:gridSpan w:val="6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Тишина у пруда.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Не качается вода.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Не шумят камыши.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Засыпаем малыши</w:t>
            </w:r>
          </w:p>
        </w:tc>
        <w:tc>
          <w:tcPr>
            <w:tcW w:w="2370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Аудио сказка: «Маша и подушка»</w:t>
            </w:r>
          </w:p>
        </w:tc>
        <w:tc>
          <w:tcPr>
            <w:tcW w:w="249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</w:tr>
      <w:tr w:rsidR="00EB5927" w:rsidRPr="00613B60" w:rsidTr="00EB5927">
        <w:tc>
          <w:tcPr>
            <w:tcW w:w="199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процедуры.</w:t>
            </w:r>
          </w:p>
        </w:tc>
        <w:tc>
          <w:tcPr>
            <w:tcW w:w="875" w:type="dxa"/>
            <w:gridSpan w:val="2"/>
          </w:tcPr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EB5927" w:rsidRPr="00613B60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613B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2 «Бабочка».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6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EB5927" w:rsidRPr="00613B60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701" w:type="dxa"/>
            <w:gridSpan w:val="6"/>
          </w:tcPr>
          <w:p w:rsidR="00EB5927" w:rsidRPr="00613B60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Times New Roman" w:hAnsi="Times New Roman" w:cs="Times New Roman"/>
                <w:sz w:val="24"/>
                <w:szCs w:val="24"/>
              </w:rPr>
              <w:t>№ 2 «Бабочка».</w:t>
            </w:r>
          </w:p>
        </w:tc>
        <w:tc>
          <w:tcPr>
            <w:tcW w:w="2370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Выполнения упражнений для мышц рук и ног.</w:t>
            </w:r>
          </w:p>
        </w:tc>
        <w:tc>
          <w:tcPr>
            <w:tcW w:w="249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пробуждения после сна.</w:t>
            </w:r>
            <w:r w:rsidRPr="00613B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2 «Бабочка».</w:t>
            </w:r>
          </w:p>
        </w:tc>
      </w:tr>
      <w:tr w:rsidR="00EB5927" w:rsidRPr="00613B60" w:rsidTr="00EB5927">
        <w:tc>
          <w:tcPr>
            <w:tcW w:w="199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75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27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детей, культуры питания.</w:t>
            </w:r>
          </w:p>
        </w:tc>
      </w:tr>
      <w:tr w:rsidR="00EB5927" w:rsidRPr="00613B60" w:rsidTr="00EB5927">
        <w:tc>
          <w:tcPr>
            <w:tcW w:w="199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Игры, самостоятельная деятельность.</w:t>
            </w:r>
          </w:p>
        </w:tc>
        <w:tc>
          <w:tcPr>
            <w:tcW w:w="875" w:type="dxa"/>
            <w:gridSpan w:val="2"/>
            <w:vMerge w:val="restart"/>
          </w:tcPr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E133F5" w:rsidRDefault="00E133F5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Вариативный компонент: «Роль сказки в воспитании детей 3-х лет».</w:t>
            </w:r>
          </w:p>
          <w:p w:rsidR="00EB5927" w:rsidRPr="00613B60" w:rsidRDefault="00816CBC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«Почему верблюд оглядывается</w:t>
            </w:r>
            <w:r w:rsidR="00EB5927"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учить вн</w:t>
            </w:r>
            <w:r w:rsidR="00816CBC">
              <w:rPr>
                <w:rFonts w:ascii="Times New Roman" w:hAnsi="Times New Roman" w:cs="Times New Roman"/>
                <w:sz w:val="24"/>
                <w:szCs w:val="24"/>
              </w:rPr>
              <w:t>имательно слушать сказку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, пересказывать ее содержание.</w:t>
            </w:r>
            <w:r w:rsidR="00816CBC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чувство доброты, взаимопонимания.</w:t>
            </w:r>
          </w:p>
        </w:tc>
        <w:tc>
          <w:tcPr>
            <w:tcW w:w="2716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Настольный театр по сказке «Репка» - учить смотреть внимательно, не отвлекаться</w:t>
            </w:r>
          </w:p>
        </w:tc>
        <w:tc>
          <w:tcPr>
            <w:tcW w:w="2701" w:type="dxa"/>
            <w:gridSpan w:val="6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Игры в игровом уголке</w:t>
            </w:r>
          </w:p>
        </w:tc>
        <w:tc>
          <w:tcPr>
            <w:tcW w:w="2370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Игры со строительным материалом.  </w:t>
            </w:r>
          </w:p>
        </w:tc>
        <w:tc>
          <w:tcPr>
            <w:tcW w:w="2494" w:type="dxa"/>
          </w:tcPr>
          <w:p w:rsidR="00EB5927" w:rsidRPr="00613B60" w:rsidRDefault="00EB5927" w:rsidP="009605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Рассматривание книг –</w:t>
            </w:r>
            <w:r w:rsidR="00960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0595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бережное отношение к книге.</w:t>
            </w:r>
          </w:p>
        </w:tc>
      </w:tr>
      <w:tr w:rsidR="00EB5927" w:rsidRPr="00613B60" w:rsidTr="00EB5927">
        <w:tc>
          <w:tcPr>
            <w:tcW w:w="199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875" w:type="dxa"/>
            <w:gridSpan w:val="2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И/у по физкультуре – бросать мяч вверх и ловить его двумя руками.</w:t>
            </w:r>
          </w:p>
        </w:tc>
        <w:tc>
          <w:tcPr>
            <w:tcW w:w="2716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Сюжетная игра: «Магазин игрушек» - продолжать знакомить детей с профессией продавца.</w:t>
            </w:r>
          </w:p>
        </w:tc>
        <w:tc>
          <w:tcPr>
            <w:tcW w:w="2701" w:type="dxa"/>
            <w:gridSpan w:val="6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Чтение сказки «Репка» - развивать у детей художественное восприятие, внимательность, сопереживание героям.</w:t>
            </w:r>
          </w:p>
        </w:tc>
        <w:tc>
          <w:tcPr>
            <w:tcW w:w="2370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«На чём играю» - закрепить знания детей о музыкальных инструментах, развивать музыкальный слух</w:t>
            </w:r>
          </w:p>
        </w:tc>
        <w:tc>
          <w:tcPr>
            <w:tcW w:w="249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2-3 детям помочь воспитателю полить цветы, покормить рыбок.</w:t>
            </w:r>
          </w:p>
        </w:tc>
      </w:tr>
      <w:tr w:rsidR="00EB5927" w:rsidRPr="00613B60" w:rsidTr="00EB5927">
        <w:trPr>
          <w:trHeight w:val="185"/>
        </w:trPr>
        <w:tc>
          <w:tcPr>
            <w:tcW w:w="199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75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27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Игровое упражнение: «</w:t>
            </w:r>
            <w:r w:rsidRPr="00613B60">
              <w:rPr>
                <w:rFonts w:ascii="Times New Roman" w:hAnsi="Times New Roman" w:cs="Times New Roman"/>
                <w:bCs/>
                <w:sz w:val="24"/>
                <w:szCs w:val="24"/>
              </w:rPr>
              <w:t>Ой, лады, лады, лады</w:t>
            </w:r>
            <w:r w:rsidRPr="00613B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…» Цель: Воспитывать культурно – гигиенические навыки. Формировать культуру питания.</w:t>
            </w:r>
          </w:p>
        </w:tc>
      </w:tr>
      <w:tr w:rsidR="00EB5927" w:rsidRPr="00613B60" w:rsidTr="00EB5927">
        <w:trPr>
          <w:trHeight w:val="502"/>
        </w:trPr>
        <w:tc>
          <w:tcPr>
            <w:tcW w:w="199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прогулке. </w:t>
            </w:r>
          </w:p>
        </w:tc>
        <w:tc>
          <w:tcPr>
            <w:tcW w:w="875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27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EB5927" w:rsidRPr="00613B60" w:rsidTr="00EB5927">
        <w:tc>
          <w:tcPr>
            <w:tcW w:w="199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75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27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EB5927" w:rsidRPr="00613B60" w:rsidTr="00EB5927">
        <w:trPr>
          <w:trHeight w:val="316"/>
        </w:trPr>
        <w:tc>
          <w:tcPr>
            <w:tcW w:w="199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75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27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достижениях детей. Беседа на тему: «Ребёнок дома»</w:t>
            </w:r>
          </w:p>
        </w:tc>
      </w:tr>
    </w:tbl>
    <w:p w:rsidR="00EB5927" w:rsidRPr="00613B60" w:rsidRDefault="00EB5927" w:rsidP="006C76FB">
      <w:pPr>
        <w:pStyle w:val="a4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613B60" w:rsidRDefault="00EB5927" w:rsidP="00EB5927">
      <w:pPr>
        <w:pStyle w:val="a4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613B60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B60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613B60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EB5927" w:rsidRPr="00613B60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B60">
        <w:rPr>
          <w:rFonts w:ascii="Times New Roman" w:hAnsi="Times New Roman" w:cs="Times New Roman"/>
          <w:b/>
          <w:sz w:val="24"/>
          <w:szCs w:val="24"/>
        </w:rPr>
        <w:t>2 неделя (11 – 15 октября 2021год)</w:t>
      </w:r>
    </w:p>
    <w:p w:rsidR="00EB5927" w:rsidRPr="00613B60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B60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613B60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EB5927" w:rsidRPr="00613B60" w:rsidRDefault="00EB5927" w:rsidP="00EB592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13B60">
        <w:rPr>
          <w:rFonts w:ascii="Times New Roman" w:hAnsi="Times New Roman" w:cs="Times New Roman"/>
          <w:b/>
          <w:sz w:val="24"/>
          <w:szCs w:val="24"/>
        </w:rPr>
        <w:lastRenderedPageBreak/>
        <w:t>Сквозная тема: «Моя семья». Подтема: «Моя улица.</w:t>
      </w:r>
      <w:r w:rsidR="009605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3B60">
        <w:rPr>
          <w:rFonts w:ascii="Times New Roman" w:hAnsi="Times New Roman" w:cs="Times New Roman"/>
          <w:b/>
          <w:sz w:val="24"/>
          <w:szCs w:val="24"/>
        </w:rPr>
        <w:t>Безопасность дома и на улице»</w:t>
      </w:r>
    </w:p>
    <w:tbl>
      <w:tblPr>
        <w:tblStyle w:val="a3"/>
        <w:tblW w:w="0" w:type="auto"/>
        <w:tblLook w:val="04A0"/>
      </w:tblPr>
      <w:tblGrid>
        <w:gridCol w:w="1981"/>
        <w:gridCol w:w="12"/>
        <w:gridCol w:w="11"/>
        <w:gridCol w:w="12"/>
        <w:gridCol w:w="865"/>
        <w:gridCol w:w="2474"/>
        <w:gridCol w:w="113"/>
        <w:gridCol w:w="148"/>
        <w:gridCol w:w="2115"/>
        <w:gridCol w:w="212"/>
        <w:gridCol w:w="82"/>
        <w:gridCol w:w="184"/>
        <w:gridCol w:w="2340"/>
        <w:gridCol w:w="70"/>
        <w:gridCol w:w="92"/>
        <w:gridCol w:w="2202"/>
        <w:gridCol w:w="209"/>
        <w:gridCol w:w="2475"/>
      </w:tblGrid>
      <w:tr w:rsidR="00EB5927" w:rsidRPr="00613B60" w:rsidTr="00EB5927">
        <w:tc>
          <w:tcPr>
            <w:tcW w:w="2016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735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Понедельник 11.10.</w:t>
            </w:r>
          </w:p>
        </w:tc>
        <w:tc>
          <w:tcPr>
            <w:tcW w:w="2593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Вторник 12.10.</w:t>
            </w:r>
          </w:p>
        </w:tc>
        <w:tc>
          <w:tcPr>
            <w:tcW w:w="2340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Среда   13.10.</w:t>
            </w:r>
          </w:p>
        </w:tc>
        <w:tc>
          <w:tcPr>
            <w:tcW w:w="2364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Четверг   14.10.</w:t>
            </w:r>
          </w:p>
        </w:tc>
        <w:tc>
          <w:tcPr>
            <w:tcW w:w="2684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Пятница   15.10.</w:t>
            </w:r>
          </w:p>
        </w:tc>
      </w:tr>
      <w:tr w:rsidR="00EB5927" w:rsidRPr="00613B60" w:rsidTr="00EB5927">
        <w:tc>
          <w:tcPr>
            <w:tcW w:w="2016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vMerge w:val="restart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6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EB5927" w:rsidRPr="00613B60" w:rsidTr="00EB5927">
        <w:tc>
          <w:tcPr>
            <w:tcW w:w="2016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6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по вопросам здоровья ребенка. Консультация «Безопасность вашего ребенка»</w:t>
            </w:r>
          </w:p>
        </w:tc>
      </w:tr>
      <w:tr w:rsidR="00EB5927" w:rsidRPr="00613B60" w:rsidTr="00EB5927">
        <w:tc>
          <w:tcPr>
            <w:tcW w:w="2016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Игры: настольные, пальчиковые …</w:t>
            </w:r>
          </w:p>
        </w:tc>
        <w:tc>
          <w:tcPr>
            <w:tcW w:w="865" w:type="dxa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Беседа на тему: «Наша улица» - развивать речь детей, умение вести диалог</w:t>
            </w:r>
          </w:p>
        </w:tc>
        <w:tc>
          <w:tcPr>
            <w:tcW w:w="211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«Найди, что покажу». Цель: развивать внимательность, память.</w:t>
            </w:r>
          </w:p>
        </w:tc>
        <w:tc>
          <w:tcPr>
            <w:tcW w:w="2818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«Маленькие художники»(свободное рисование)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 Цель: продолжать учить детей держать правильно карандаш.  </w:t>
            </w:r>
          </w:p>
        </w:tc>
        <w:tc>
          <w:tcPr>
            <w:tcW w:w="2364" w:type="dxa"/>
            <w:gridSpan w:val="3"/>
          </w:tcPr>
          <w:p w:rsidR="00EB5927" w:rsidRPr="00613B60" w:rsidRDefault="00EB5927" w:rsidP="00EB59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игра: «Посмотри и назови» Цель:  закрепить цвета.</w:t>
            </w:r>
          </w:p>
          <w:p w:rsidR="00EB5927" w:rsidRPr="00613B60" w:rsidRDefault="00EB5927" w:rsidP="00EB592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4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«Найди пару».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Цель: Группировать предметы по парам. </w:t>
            </w:r>
          </w:p>
        </w:tc>
      </w:tr>
      <w:tr w:rsidR="00EB5927" w:rsidRPr="00613B60" w:rsidTr="00EB5927">
        <w:tc>
          <w:tcPr>
            <w:tcW w:w="2016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16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гимнастики №6. «Красивые сапожки».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EB5927" w:rsidRPr="00613B60" w:rsidRDefault="00EB5927" w:rsidP="00EB592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13B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Шагают наши ножки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». Упражнение для мышц шеи и плеч.</w:t>
            </w:r>
          </w:p>
          <w:p w:rsidR="00EB5927" w:rsidRPr="00613B60" w:rsidRDefault="00EB5927" w:rsidP="00EB592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13B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Красивые сапожки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». Упражнение для рук.</w:t>
            </w:r>
          </w:p>
          <w:p w:rsidR="00EB5927" w:rsidRPr="00613B60" w:rsidRDefault="00EB5927" w:rsidP="00EB592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13B6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Крепкие сапожки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». Приседания.</w:t>
            </w:r>
          </w:p>
          <w:p w:rsidR="00EB5927" w:rsidRPr="00613B60" w:rsidRDefault="00EB5927" w:rsidP="00EB592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13B6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Прыгают ножки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». Прыжки на месте.</w:t>
            </w:r>
          </w:p>
          <w:p w:rsidR="00EB5927" w:rsidRPr="00613B60" w:rsidRDefault="00EB5927" w:rsidP="00EB592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Бег и ходьба с высоким подниманием колен.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Упражнение на восстановление дыхания.</w:t>
            </w:r>
          </w:p>
        </w:tc>
      </w:tr>
      <w:tr w:rsidR="00EB5927" w:rsidRPr="00613B60" w:rsidTr="00EB5927">
        <w:tc>
          <w:tcPr>
            <w:tcW w:w="2016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16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Игровое упражнение: №2 «</w:t>
            </w:r>
            <w:r w:rsidRPr="00613B60">
              <w:rPr>
                <w:rFonts w:ascii="Times New Roman" w:hAnsi="Times New Roman" w:cs="Times New Roman"/>
                <w:bCs/>
                <w:sz w:val="24"/>
                <w:szCs w:val="24"/>
              </w:rPr>
              <w:t>Ой, лады, лады, лады</w:t>
            </w:r>
            <w:r w:rsidRPr="00613B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». Цель: Формировать культурно – гигиенические навыки.</w:t>
            </w:r>
          </w:p>
        </w:tc>
      </w:tr>
      <w:tr w:rsidR="00EB5927" w:rsidRPr="00613B60" w:rsidTr="00EB5927">
        <w:tc>
          <w:tcPr>
            <w:tcW w:w="2016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Настольная игра: «Лото». Цель: познакомить детей с правилами игры.</w:t>
            </w:r>
          </w:p>
        </w:tc>
        <w:tc>
          <w:tcPr>
            <w:tcW w:w="2263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Рассматривания альбома на тему: «Хорошо - плохо». Цель: знакомить детей с безопасными правилами поведения.</w:t>
            </w:r>
          </w:p>
        </w:tc>
        <w:tc>
          <w:tcPr>
            <w:tcW w:w="2818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ЗКР. Цель: Закрепить произношение звука «ш» с помощью чистоговорки - Ши-ши-ши, вот какие малыши.  </w:t>
            </w:r>
          </w:p>
        </w:tc>
        <w:tc>
          <w:tcPr>
            <w:tcW w:w="2364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Беседа: «Мои друзья» - развивать речь детей, умение вести диалог.</w:t>
            </w:r>
          </w:p>
        </w:tc>
        <w:tc>
          <w:tcPr>
            <w:tcW w:w="2684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Д/ игра: «Что изменилось?».  Цель: развивать память, внимательность.</w:t>
            </w:r>
          </w:p>
        </w:tc>
      </w:tr>
      <w:tr w:rsidR="00EB5927" w:rsidRPr="00613B60" w:rsidTr="00EB5927">
        <w:tc>
          <w:tcPr>
            <w:tcW w:w="2004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77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587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613B60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Менің көшем.Үйдегі және көшедегі қауіпсіздік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(по плану педагога)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 «Дорожки для машин и пешеходов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Развивать умение изменять постройки, надстраивая или заменяя одни детали на другие.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«Автомобили»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 «Музыкальное путешествие»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1.Развитие речи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«Оденем куклу на прогулку»</w:t>
            </w:r>
          </w:p>
          <w:p w:rsidR="00EB5927" w:rsidRPr="00613B60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613B60">
              <w:rPr>
                <w:rFonts w:ascii="Times New Roman" w:hAnsi="Times New Roman" w:cs="Times New Roman"/>
                <w:sz w:val="24"/>
              </w:rPr>
              <w:t>Цель:</w:t>
            </w:r>
            <w:r w:rsidRPr="00613B60">
              <w:rPr>
                <w:rFonts w:ascii="Times New Roman" w:hAnsi="Times New Roman" w:cs="Times New Roman"/>
                <w:sz w:val="24"/>
                <w:lang w:val="kk-KZ"/>
              </w:rPr>
              <w:t xml:space="preserve">Продолжать </w:t>
            </w:r>
            <w:r w:rsidRPr="00613B60"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>учить составлению рассказа с помощью воспитателя.</w:t>
            </w:r>
          </w:p>
          <w:p w:rsidR="00EB5927" w:rsidRPr="00613B60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613B60">
              <w:rPr>
                <w:rFonts w:ascii="Times New Roman" w:hAnsi="Times New Roman" w:cs="Times New Roman"/>
                <w:color w:val="4D4D4D" w:themeColor="text1"/>
                <w:sz w:val="24"/>
              </w:rPr>
              <w:t>Игра</w:t>
            </w:r>
            <w:r>
              <w:rPr>
                <w:rFonts w:ascii="Times New Roman" w:hAnsi="Times New Roman" w:cs="Times New Roman"/>
                <w:color w:val="4D4D4D" w:themeColor="text1"/>
                <w:sz w:val="24"/>
              </w:rPr>
              <w:t>:</w:t>
            </w:r>
            <w:r w:rsidRPr="00613B60">
              <w:rPr>
                <w:rFonts w:ascii="Times New Roman" w:hAnsi="Times New Roman" w:cs="Times New Roman"/>
                <w:color w:val="4D4D4D" w:themeColor="text1"/>
                <w:sz w:val="24"/>
              </w:rPr>
              <w:t xml:space="preserve"> «</w:t>
            </w:r>
            <w:r w:rsidRPr="00613B60">
              <w:rPr>
                <w:rFonts w:ascii="Times New Roman" w:hAnsi="Times New Roman" w:cs="Times New Roman"/>
                <w:sz w:val="24"/>
                <w:lang w:val="kk-KZ"/>
              </w:rPr>
              <w:t>Оденем куклу на прогулку»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4A03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«Менің көшем. Үйдегі және көшедегі кауіпсіздік»/ «Моя улица. Безопасность дома и на улице</w:t>
            </w:r>
            <w:r w:rsidRPr="004A03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 «Большие и маленькие мячи».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Совершенствовать умение раскатывать пластилин между ладонями круговыми движениями.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Игра: «Мой веселый звонкий  мяч»</w:t>
            </w:r>
          </w:p>
        </w:tc>
        <w:tc>
          <w:tcPr>
            <w:tcW w:w="2818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2.Рисование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Светофор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2.Физическая </w:t>
            </w: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культура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4A03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«Менің көшем. Үйдегі және көшедегі кауіпсіздік»/ «Моя улица. Безопасность дома и на улице</w:t>
            </w:r>
            <w:r w:rsidRPr="004A03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математики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 ауле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устанавливать равенство и неравенство  двух групп предметов. Развивать навыки счета в пределах двух.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Игра: «Кого сколько?»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2.Музыка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 «Музыкальное путешествие»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</w:tc>
        <w:tc>
          <w:tcPr>
            <w:tcW w:w="2684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 «Наблюдение за рыбкой ».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наблюдать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обитателями уголка природы. Включать детей в посильную деятельность по уходу за рыбкой.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Игра: «Как я помогаю маме»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ребята молодцы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 вместе с педагогом, используя зрительные, ориентиры, словесные указания в игровой форме (имитация движений животных).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«Найди друга»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613B60" w:rsidTr="00EB5927">
        <w:tc>
          <w:tcPr>
            <w:tcW w:w="2004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77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16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EB5927" w:rsidRPr="00613B60" w:rsidTr="00EB5927">
        <w:tc>
          <w:tcPr>
            <w:tcW w:w="2004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77" w:type="dxa"/>
            <w:gridSpan w:val="2"/>
          </w:tcPr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16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EB5927" w:rsidRPr="00613B60" w:rsidTr="00EB5927">
        <w:tc>
          <w:tcPr>
            <w:tcW w:w="2004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77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7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№1.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1.Наблюдение за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состоянием погоды. Цель: Учить определять время года по характерным признакам.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2.Подыижная игра: «</w:t>
            </w:r>
            <w:r w:rsidR="006D7D24">
              <w:rPr>
                <w:rFonts w:ascii="Times New Roman" w:hAnsi="Times New Roman" w:cs="Times New Roman"/>
                <w:sz w:val="24"/>
                <w:szCs w:val="24"/>
              </w:rPr>
              <w:t>Флажок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Смена направления и темпа по сигналу.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613B60" w:rsidRDefault="006D7D24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собрать и разложить по коробочкам природный материал. </w:t>
            </w:r>
            <w:r w:rsidR="00EB5927"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70" w:type="dxa"/>
            <w:gridSpan w:val="5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№2.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1.Наблюдение за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осенними деревьями.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613B6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учить любоваться красотой родной природы.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color w:val="393939" w:themeColor="text1" w:themeShade="BF"/>
                <w:spacing w:val="-6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  <w:r w:rsidRPr="00613B60">
              <w:rPr>
                <w:rFonts w:ascii="Times New Roman" w:hAnsi="Times New Roman" w:cs="Times New Roman"/>
                <w:color w:val="393939" w:themeColor="text1" w:themeShade="BF"/>
                <w:spacing w:val="-1"/>
                <w:sz w:val="24"/>
                <w:szCs w:val="24"/>
              </w:rPr>
              <w:t>.</w:t>
            </w:r>
            <w:r w:rsidR="006D7D24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6D7D24"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613B60">
              <w:rPr>
                <w:rFonts w:ascii="Times New Roman" w:hAnsi="Times New Roman" w:cs="Times New Roman"/>
                <w:color w:val="393939" w:themeColor="text1" w:themeShade="BF"/>
                <w:spacing w:val="-3"/>
                <w:sz w:val="24"/>
                <w:szCs w:val="24"/>
              </w:rPr>
              <w:t xml:space="preserve"> «</w:t>
            </w:r>
            <w:r w:rsidR="006D7D24">
              <w:rPr>
                <w:rFonts w:ascii="Times New Roman" w:hAnsi="Times New Roman" w:cs="Times New Roman"/>
                <w:color w:val="393939" w:themeColor="text1" w:themeShade="BF"/>
                <w:spacing w:val="-3"/>
                <w:sz w:val="24"/>
                <w:szCs w:val="24"/>
              </w:rPr>
              <w:t>С какого дерева листок</w:t>
            </w:r>
            <w:r w:rsidRPr="00613B60">
              <w:rPr>
                <w:rFonts w:ascii="Times New Roman" w:hAnsi="Times New Roman" w:cs="Times New Roman"/>
                <w:color w:val="393939" w:themeColor="text1" w:themeShade="BF"/>
                <w:spacing w:val="-3"/>
                <w:sz w:val="24"/>
                <w:szCs w:val="24"/>
              </w:rPr>
              <w:t xml:space="preserve">». </w:t>
            </w:r>
            <w:r w:rsidRPr="00613B60">
              <w:rPr>
                <w:rFonts w:ascii="Times New Roman" w:hAnsi="Times New Roman" w:cs="Times New Roman"/>
                <w:iCs/>
                <w:color w:val="393939" w:themeColor="text1" w:themeShade="BF"/>
                <w:spacing w:val="-6"/>
                <w:sz w:val="24"/>
                <w:szCs w:val="24"/>
              </w:rPr>
              <w:t>Цель:</w:t>
            </w:r>
            <w:r w:rsidR="00960595">
              <w:rPr>
                <w:rFonts w:ascii="Times New Roman" w:hAnsi="Times New Roman" w:cs="Times New Roman"/>
                <w:iCs/>
                <w:color w:val="393939" w:themeColor="text1" w:themeShade="BF"/>
                <w:spacing w:val="-6"/>
                <w:sz w:val="24"/>
                <w:szCs w:val="24"/>
              </w:rPr>
              <w:t xml:space="preserve"> </w:t>
            </w:r>
            <w:r w:rsidRPr="00613B60">
              <w:rPr>
                <w:rFonts w:ascii="Times New Roman" w:hAnsi="Times New Roman" w:cs="Times New Roman"/>
                <w:color w:val="393939" w:themeColor="text1" w:themeShade="BF"/>
                <w:spacing w:val="2"/>
                <w:sz w:val="24"/>
                <w:szCs w:val="24"/>
              </w:rPr>
              <w:t xml:space="preserve">учить ходить и бегать врассыпную, не наталкиваясь друг на </w:t>
            </w:r>
            <w:r w:rsidRPr="00613B60">
              <w:rPr>
                <w:rFonts w:ascii="Times New Roman" w:hAnsi="Times New Roman" w:cs="Times New Roman"/>
                <w:color w:val="393939" w:themeColor="text1" w:themeShade="BF"/>
                <w:spacing w:val="-6"/>
                <w:sz w:val="24"/>
                <w:szCs w:val="24"/>
              </w:rPr>
              <w:t>друга.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чистоту и порядок на участке.</w:t>
            </w:r>
          </w:p>
          <w:p w:rsidR="00EB5927" w:rsidRPr="00613B60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4. Подвижная игра </w:t>
            </w:r>
            <w:r w:rsidRPr="00613B6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«Найди свой домик».</w:t>
            </w:r>
          </w:p>
          <w:p w:rsidR="00EB5927" w:rsidRPr="00613B60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Цель: </w:t>
            </w:r>
            <w:r w:rsidRPr="00613B6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учить быстро действовать по сигналу, приучать ориентиро</w:t>
            </w:r>
            <w:r w:rsidRPr="00613B6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613B6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ваться в пространстве.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№3.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1.Наблюдение за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облаками.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Знакомить с различными природными явлениями.</w:t>
            </w:r>
          </w:p>
          <w:p w:rsidR="00EB5927" w:rsidRPr="00613B60" w:rsidRDefault="006D7D24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EB5927"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«Воробушки и автомобиль».  </w:t>
            </w:r>
          </w:p>
          <w:p w:rsidR="00EB5927" w:rsidRPr="00613B60" w:rsidRDefault="006C76FB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</w:t>
            </w:r>
            <w:r w:rsidR="00EB5927" w:rsidRPr="00613B60">
              <w:rPr>
                <w:rFonts w:ascii="Times New Roman" w:hAnsi="Times New Roman" w:cs="Times New Roman"/>
                <w:sz w:val="24"/>
                <w:szCs w:val="24"/>
              </w:rPr>
              <w:t>действовать по сигналу.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порядок на участке детского сада.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364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№4.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1.Наблюдение за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птицами во время кормления.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Прививать желание заботится о птицах.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D7D24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6D7D24"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D7D24">
              <w:rPr>
                <w:rFonts w:ascii="Times New Roman" w:hAnsi="Times New Roman" w:cs="Times New Roman"/>
                <w:sz w:val="24"/>
                <w:szCs w:val="24"/>
              </w:rPr>
              <w:t>Найди пару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Находить свое место, быть осторожными, не толкать товарища.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Побуждать к самостоятельному выполнению элементарных поручений.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84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№5.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1.Рассматривание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клумбы.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613B60">
              <w:rPr>
                <w:rFonts w:ascii="Times New Roman" w:hAnsi="Times New Roman" w:cs="Times New Roman"/>
                <w:color w:val="000000"/>
                <w:spacing w:val="-2"/>
                <w:w w:val="102"/>
                <w:sz w:val="24"/>
                <w:szCs w:val="24"/>
              </w:rPr>
              <w:t>продолжать учить различать и называть два цветущих расте</w:t>
            </w:r>
            <w:r w:rsidRPr="00613B60">
              <w:rPr>
                <w:rFonts w:ascii="Times New Roman" w:hAnsi="Times New Roman" w:cs="Times New Roman"/>
                <w:color w:val="000000"/>
                <w:spacing w:val="-3"/>
                <w:w w:val="102"/>
                <w:sz w:val="24"/>
                <w:szCs w:val="24"/>
              </w:rPr>
              <w:t>ния по цвету, размеру</w:t>
            </w:r>
          </w:p>
          <w:p w:rsidR="00EB5927" w:rsidRPr="00613B60" w:rsidRDefault="006D7D24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EB5927"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D7D24">
              <w:rPr>
                <w:rFonts w:ascii="Times New Roman" w:hAnsi="Times New Roman" w:cs="Times New Roman"/>
                <w:sz w:val="24"/>
                <w:szCs w:val="24"/>
              </w:rPr>
              <w:t>Поймай шишку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». 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Учить быстро действовать по сигналу.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порядок на участке детского сада.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EB5927" w:rsidRPr="00613B60" w:rsidTr="00EB5927">
        <w:tc>
          <w:tcPr>
            <w:tcW w:w="1993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888" w:type="dxa"/>
            <w:gridSpan w:val="3"/>
          </w:tcPr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6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Игровое упражнение: «</w:t>
            </w:r>
            <w:r w:rsidRPr="00613B60">
              <w:rPr>
                <w:rFonts w:ascii="Times New Roman" w:hAnsi="Times New Roman" w:cs="Times New Roman"/>
                <w:bCs/>
                <w:sz w:val="24"/>
                <w:szCs w:val="24"/>
              </w:rPr>
              <w:t>Ой, лады, лады, лады</w:t>
            </w:r>
            <w:r w:rsidRPr="00613B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…» Цель: Воспитывать культурно – гигиенические навыки.</w:t>
            </w:r>
          </w:p>
        </w:tc>
      </w:tr>
      <w:tr w:rsidR="00EB5927" w:rsidRPr="00613B60" w:rsidTr="00EB5927">
        <w:tc>
          <w:tcPr>
            <w:tcW w:w="1993" w:type="dxa"/>
            <w:gridSpan w:val="2"/>
            <w:vMerge w:val="restart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88" w:type="dxa"/>
            <w:gridSpan w:val="3"/>
            <w:vMerge w:val="restart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16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EB5927" w:rsidRPr="00613B60" w:rsidTr="00EB5927">
        <w:tc>
          <w:tcPr>
            <w:tcW w:w="1993" w:type="dxa"/>
            <w:gridSpan w:val="2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gridSpan w:val="3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Мы гуляем, мы гуляем!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Погуляем – поглядим,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Аппетит ка нагуляем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Мяско вкусное съедим.</w:t>
            </w:r>
          </w:p>
        </w:tc>
        <w:tc>
          <w:tcPr>
            <w:tcW w:w="2588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  <w:tc>
          <w:tcPr>
            <w:tcW w:w="2676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Супчик ели, супчик ели,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Поскорей бы супчик съели. Много кушать? Ну так что ж,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Ай да супчик, ай хорош.</w:t>
            </w:r>
          </w:p>
        </w:tc>
        <w:tc>
          <w:tcPr>
            <w:tcW w:w="2503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Мы гуляем, мы гуляем!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Погуляем – поглядим,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Аппетит ка нагуляем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Мяско вкусное съедим.</w:t>
            </w:r>
          </w:p>
        </w:tc>
        <w:tc>
          <w:tcPr>
            <w:tcW w:w="247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</w:tr>
      <w:tr w:rsidR="00EB5927" w:rsidRPr="00613B60" w:rsidTr="00EB5927">
        <w:tc>
          <w:tcPr>
            <w:tcW w:w="1993" w:type="dxa"/>
            <w:gridSpan w:val="2"/>
            <w:vMerge w:val="restart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888" w:type="dxa"/>
            <w:gridSpan w:val="3"/>
            <w:vMerge w:val="restart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16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EB5927" w:rsidRPr="00613B60" w:rsidTr="00EB5927">
        <w:tc>
          <w:tcPr>
            <w:tcW w:w="1993" w:type="dxa"/>
            <w:gridSpan w:val="2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gridSpan w:val="3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  <w:tc>
          <w:tcPr>
            <w:tcW w:w="2588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768" w:type="dxa"/>
            <w:gridSpan w:val="5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Тишина у пруда.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Не качается вода.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Не шумят камыши.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Засыпаем малыши</w:t>
            </w:r>
          </w:p>
        </w:tc>
        <w:tc>
          <w:tcPr>
            <w:tcW w:w="2411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 сказка: «Маша и подушка»</w:t>
            </w:r>
          </w:p>
        </w:tc>
        <w:tc>
          <w:tcPr>
            <w:tcW w:w="247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</w:tr>
      <w:tr w:rsidR="00EB5927" w:rsidRPr="00613B60" w:rsidTr="006C76FB">
        <w:trPr>
          <w:trHeight w:val="1167"/>
        </w:trPr>
        <w:tc>
          <w:tcPr>
            <w:tcW w:w="1993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Постепенный подъем, оздоровительные процедуры.</w:t>
            </w:r>
          </w:p>
        </w:tc>
        <w:tc>
          <w:tcPr>
            <w:tcW w:w="888" w:type="dxa"/>
            <w:gridSpan w:val="3"/>
          </w:tcPr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EB5927" w:rsidRPr="00613B60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613B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6 «Мы проснулись».</w:t>
            </w:r>
          </w:p>
        </w:tc>
        <w:tc>
          <w:tcPr>
            <w:tcW w:w="2588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768" w:type="dxa"/>
            <w:gridSpan w:val="5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 Ходьба по дорожке здоровья.</w:t>
            </w:r>
          </w:p>
        </w:tc>
        <w:tc>
          <w:tcPr>
            <w:tcW w:w="2411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613B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6«Мы проснулись».</w:t>
            </w:r>
          </w:p>
        </w:tc>
        <w:tc>
          <w:tcPr>
            <w:tcW w:w="247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упражнений для мышц рук и ног. </w:t>
            </w:r>
          </w:p>
        </w:tc>
      </w:tr>
      <w:tr w:rsidR="00EB5927" w:rsidRPr="00613B60" w:rsidTr="00EB5927">
        <w:tc>
          <w:tcPr>
            <w:tcW w:w="1981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900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16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EB5927" w:rsidRPr="00613B60" w:rsidTr="00EB5927">
        <w:tc>
          <w:tcPr>
            <w:tcW w:w="1981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900" w:type="dxa"/>
            <w:gridSpan w:val="4"/>
            <w:vMerge w:val="restart"/>
          </w:tcPr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Игры детей с игрушками – воспитание вежливости, дружбы.</w:t>
            </w:r>
          </w:p>
        </w:tc>
        <w:tc>
          <w:tcPr>
            <w:tcW w:w="2588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Игры в игровом уголке по желанию детей – воспитывать дружелюбие.</w:t>
            </w:r>
          </w:p>
        </w:tc>
        <w:tc>
          <w:tcPr>
            <w:tcW w:w="2768" w:type="dxa"/>
            <w:gridSpan w:val="5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дежурным помочь няне расставить красиво посуду к ужину.</w:t>
            </w:r>
          </w:p>
        </w:tc>
        <w:tc>
          <w:tcPr>
            <w:tcW w:w="2411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Игра с движениями «Если весело живётся». Цель: развивать внимание.</w:t>
            </w:r>
          </w:p>
        </w:tc>
        <w:tc>
          <w:tcPr>
            <w:tcW w:w="247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Игры в игровом уголке по желанию детей – воспитывать дружелюбие.</w:t>
            </w:r>
          </w:p>
        </w:tc>
      </w:tr>
      <w:tr w:rsidR="00EB5927" w:rsidRPr="00613B60" w:rsidTr="00EB5927">
        <w:tc>
          <w:tcPr>
            <w:tcW w:w="1981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900" w:type="dxa"/>
            <w:gridSpan w:val="4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Предложить книги для рассматривания. Цель: учить бережно обращаться с книгами.</w:t>
            </w:r>
          </w:p>
        </w:tc>
        <w:tc>
          <w:tcPr>
            <w:tcW w:w="2588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«Сколько нас поёт?». Цель:  развивать музыкальный слух.</w:t>
            </w:r>
          </w:p>
        </w:tc>
        <w:tc>
          <w:tcPr>
            <w:tcW w:w="2768" w:type="dxa"/>
            <w:gridSpan w:val="5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игра: «Угадай и назови».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Развивать восприятие цвета и мелкую моторику.</w:t>
            </w:r>
          </w:p>
        </w:tc>
        <w:tc>
          <w:tcPr>
            <w:tcW w:w="2411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Игра с предметами: «Угадай, что изменилось?».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Вырабатывать навык в определении пространственного расположения предмета (спереди, сзади, сбоку)</w:t>
            </w:r>
          </w:p>
        </w:tc>
        <w:tc>
          <w:tcPr>
            <w:tcW w:w="247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«Чудесный мешочек».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Обогащение словаря ребенка.</w:t>
            </w:r>
          </w:p>
        </w:tc>
      </w:tr>
      <w:tr w:rsidR="00EB5927" w:rsidRPr="00613B60" w:rsidTr="00EB5927">
        <w:trPr>
          <w:trHeight w:val="201"/>
        </w:trPr>
        <w:tc>
          <w:tcPr>
            <w:tcW w:w="1981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900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16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Игровое упражнение: «</w:t>
            </w:r>
            <w:r w:rsidRPr="00613B60">
              <w:rPr>
                <w:rFonts w:ascii="Times New Roman" w:hAnsi="Times New Roman" w:cs="Times New Roman"/>
                <w:bCs/>
                <w:sz w:val="24"/>
                <w:szCs w:val="24"/>
              </w:rPr>
              <w:t>Ой, лады, лады, лады</w:t>
            </w:r>
            <w:r w:rsidRPr="00613B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…» Цель: Воспитывать культурно – гигиенические навыки.</w:t>
            </w:r>
            <w:r w:rsidR="00960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Формировать культуру питания.</w:t>
            </w:r>
          </w:p>
        </w:tc>
      </w:tr>
      <w:tr w:rsidR="00EB5927" w:rsidRPr="00613B60" w:rsidTr="00EB5927">
        <w:trPr>
          <w:trHeight w:val="486"/>
        </w:trPr>
        <w:tc>
          <w:tcPr>
            <w:tcW w:w="1981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прогулке. </w:t>
            </w:r>
          </w:p>
        </w:tc>
        <w:tc>
          <w:tcPr>
            <w:tcW w:w="900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16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EB5927" w:rsidRPr="00613B60" w:rsidTr="00EB5927">
        <w:tc>
          <w:tcPr>
            <w:tcW w:w="1981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900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16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EB5927" w:rsidRPr="00613B60" w:rsidTr="00EB5927">
        <w:trPr>
          <w:trHeight w:val="316"/>
        </w:trPr>
        <w:tc>
          <w:tcPr>
            <w:tcW w:w="1981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900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16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достижениях детей. О безопасности ребенка дома и на улице.</w:t>
            </w:r>
          </w:p>
        </w:tc>
      </w:tr>
    </w:tbl>
    <w:p w:rsidR="00EB5927" w:rsidRPr="00613B60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613B60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B60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613B60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EB5927" w:rsidRPr="00613B60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B60">
        <w:rPr>
          <w:rFonts w:ascii="Times New Roman" w:hAnsi="Times New Roman" w:cs="Times New Roman"/>
          <w:b/>
          <w:sz w:val="24"/>
          <w:szCs w:val="24"/>
        </w:rPr>
        <w:t>3 неделя (18-22 октября2021год)</w:t>
      </w:r>
    </w:p>
    <w:p w:rsidR="00EB5927" w:rsidRPr="00613B60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B60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613B60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EB5927" w:rsidRPr="00613B60" w:rsidRDefault="00EB5927" w:rsidP="00EB592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13B60">
        <w:rPr>
          <w:rFonts w:ascii="Times New Roman" w:hAnsi="Times New Roman" w:cs="Times New Roman"/>
          <w:b/>
          <w:sz w:val="24"/>
          <w:szCs w:val="24"/>
        </w:rPr>
        <w:t>Сквозная тема: «Моя семья». Подтема: «Здравствуй осень золотая!»</w:t>
      </w:r>
    </w:p>
    <w:tbl>
      <w:tblPr>
        <w:tblStyle w:val="a3"/>
        <w:tblW w:w="0" w:type="auto"/>
        <w:tblLook w:val="04A0"/>
      </w:tblPr>
      <w:tblGrid>
        <w:gridCol w:w="1947"/>
        <w:gridCol w:w="13"/>
        <w:gridCol w:w="14"/>
        <w:gridCol w:w="46"/>
        <w:gridCol w:w="836"/>
        <w:gridCol w:w="2471"/>
        <w:gridCol w:w="128"/>
        <w:gridCol w:w="168"/>
        <w:gridCol w:w="2111"/>
        <w:gridCol w:w="202"/>
        <w:gridCol w:w="78"/>
        <w:gridCol w:w="186"/>
        <w:gridCol w:w="2073"/>
        <w:gridCol w:w="239"/>
        <w:gridCol w:w="70"/>
        <w:gridCol w:w="92"/>
        <w:gridCol w:w="2179"/>
        <w:gridCol w:w="230"/>
        <w:gridCol w:w="2531"/>
      </w:tblGrid>
      <w:tr w:rsidR="00EB5927" w:rsidRPr="00613B60" w:rsidTr="00EB5927">
        <w:tc>
          <w:tcPr>
            <w:tcW w:w="1974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</w:tc>
        <w:tc>
          <w:tcPr>
            <w:tcW w:w="865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767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Понедельник 18.10.</w:t>
            </w:r>
          </w:p>
        </w:tc>
        <w:tc>
          <w:tcPr>
            <w:tcW w:w="2577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Вторник 19.10.</w:t>
            </w:r>
          </w:p>
        </w:tc>
        <w:tc>
          <w:tcPr>
            <w:tcW w:w="2312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Среда   20.10.</w:t>
            </w:r>
          </w:p>
        </w:tc>
        <w:tc>
          <w:tcPr>
            <w:tcW w:w="2341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Четверг   21.10.</w:t>
            </w:r>
          </w:p>
        </w:tc>
        <w:tc>
          <w:tcPr>
            <w:tcW w:w="2761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Пятница   22.10.</w:t>
            </w:r>
          </w:p>
        </w:tc>
      </w:tr>
      <w:tr w:rsidR="00EB5927" w:rsidRPr="00613B60" w:rsidTr="00EB5927">
        <w:tc>
          <w:tcPr>
            <w:tcW w:w="1974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Прием детей.</w:t>
            </w:r>
          </w:p>
        </w:tc>
        <w:tc>
          <w:tcPr>
            <w:tcW w:w="865" w:type="dxa"/>
            <w:gridSpan w:val="2"/>
            <w:vMerge w:val="restart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8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EB5927" w:rsidRPr="00613B60" w:rsidTr="00EB5927">
        <w:tc>
          <w:tcPr>
            <w:tcW w:w="1974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gridSpan w:val="2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8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по вопросам здоровья ребенка. </w:t>
            </w:r>
            <w:r w:rsidRPr="00613B60">
              <w:rPr>
                <w:rFonts w:ascii="Times New Roman" w:hAnsi="Times New Roman" w:cs="Times New Roman"/>
                <w:i/>
                <w:color w:val="000000"/>
                <w:spacing w:val="-2"/>
                <w:sz w:val="24"/>
                <w:szCs w:val="24"/>
              </w:rPr>
              <w:t>Консульт</w:t>
            </w:r>
            <w:r w:rsidR="00960595">
              <w:rPr>
                <w:rFonts w:ascii="Times New Roman" w:hAnsi="Times New Roman" w:cs="Times New Roman"/>
                <w:i/>
                <w:color w:val="000000"/>
                <w:spacing w:val="-2"/>
                <w:sz w:val="24"/>
                <w:szCs w:val="24"/>
              </w:rPr>
              <w:t>а</w:t>
            </w:r>
            <w:r w:rsidRPr="00613B60">
              <w:rPr>
                <w:rFonts w:ascii="Times New Roman" w:hAnsi="Times New Roman" w:cs="Times New Roman"/>
                <w:i/>
                <w:color w:val="000000"/>
                <w:spacing w:val="-2"/>
                <w:sz w:val="24"/>
                <w:szCs w:val="24"/>
              </w:rPr>
              <w:t>ция :«</w:t>
            </w:r>
            <w:r w:rsidRPr="00613B6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Нравственно-патриотическое воспитание ».</w:t>
            </w:r>
          </w:p>
        </w:tc>
      </w:tr>
      <w:tr w:rsidR="00EB5927" w:rsidRPr="00613B60" w:rsidTr="00EB5927">
        <w:tc>
          <w:tcPr>
            <w:tcW w:w="1974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Игры: настольные, пальчиковые …</w:t>
            </w:r>
          </w:p>
        </w:tc>
        <w:tc>
          <w:tcPr>
            <w:tcW w:w="865" w:type="dxa"/>
            <w:gridSpan w:val="2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«Домино». Цель:</w:t>
            </w: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продолжать знакомить детей с правилами игры.</w:t>
            </w:r>
          </w:p>
        </w:tc>
        <w:tc>
          <w:tcPr>
            <w:tcW w:w="2111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игра: «Кто скорее соберёт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». Цель:</w:t>
            </w: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умение работать со строительным материалом.  </w:t>
            </w:r>
          </w:p>
        </w:tc>
        <w:tc>
          <w:tcPr>
            <w:tcW w:w="2778" w:type="dxa"/>
            <w:gridSpan w:val="5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>ЗКР.</w:t>
            </w:r>
            <w:r w:rsidR="009605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произношение звука «т» - «Загудел паровоз и вагончики повёз. Ту-ту-ту та-та-та мы везём с собой кота».</w:t>
            </w:r>
          </w:p>
        </w:tc>
        <w:tc>
          <w:tcPr>
            <w:tcW w:w="2341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игра: «Большой и маленький». Цель: учить сравнивать знакомее предметы по величине (большой - маленький).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1" w:type="dxa"/>
            <w:gridSpan w:val="2"/>
          </w:tcPr>
          <w:p w:rsidR="00EB5927" w:rsidRPr="00613B60" w:rsidRDefault="00960595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Д/</w:t>
            </w:r>
            <w:r w:rsidR="00EB5927"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>игра: «Назови ласково»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Назвать ласково соседа.</w:t>
            </w:r>
          </w:p>
        </w:tc>
      </w:tr>
      <w:tr w:rsidR="00EB5927" w:rsidRPr="00613B60" w:rsidTr="00EB5927">
        <w:tc>
          <w:tcPr>
            <w:tcW w:w="1974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65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58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гимнастики №7. «Разноцветные мячи».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EB5927" w:rsidRPr="00613B60" w:rsidRDefault="00EB5927" w:rsidP="00EB592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13B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Выше мяч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». Упражнение для мышц шеи и плеч.</w:t>
            </w:r>
          </w:p>
          <w:p w:rsidR="00EB5927" w:rsidRPr="00613B60" w:rsidRDefault="00EB5927" w:rsidP="00EB592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13B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Вот он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». Упражнение для рук.</w:t>
            </w:r>
          </w:p>
          <w:p w:rsidR="00EB5927" w:rsidRPr="00613B60" w:rsidRDefault="00EB5927" w:rsidP="00EB592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13B6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Веселый мяч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». Приседания.</w:t>
            </w:r>
          </w:p>
          <w:p w:rsidR="00EB5927" w:rsidRPr="00613B60" w:rsidRDefault="00EB5927" w:rsidP="00EB592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13B6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Прыг-скок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». Прыжки на месте.</w:t>
            </w:r>
          </w:p>
          <w:p w:rsidR="00EB5927" w:rsidRPr="00613B60" w:rsidRDefault="00EB5927" w:rsidP="00EB592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Бег и ходьба с высоким подниманием колен.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Упражнение на восстановление дыхания.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613B60" w:rsidTr="00EB5927">
        <w:tc>
          <w:tcPr>
            <w:tcW w:w="1974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865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58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Игровое упражнение: №2 «</w:t>
            </w:r>
            <w:r w:rsidRPr="00613B60">
              <w:rPr>
                <w:rFonts w:ascii="Times New Roman" w:hAnsi="Times New Roman" w:cs="Times New Roman"/>
                <w:bCs/>
                <w:sz w:val="24"/>
                <w:szCs w:val="24"/>
              </w:rPr>
              <w:t>Ой, лады, лады, лады</w:t>
            </w:r>
            <w:r w:rsidRPr="00613B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». Цель: Формировать культурно – гигиенические навыки.</w:t>
            </w:r>
          </w:p>
        </w:tc>
      </w:tr>
      <w:tr w:rsidR="00EB5927" w:rsidRPr="00613B60" w:rsidTr="00EB5927">
        <w:tc>
          <w:tcPr>
            <w:tcW w:w="1974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65" w:type="dxa"/>
            <w:gridSpan w:val="2"/>
          </w:tcPr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Игра: «Угадай, кто позвал?». Цель:</w:t>
            </w: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развивать слуховое восприятие.</w:t>
            </w:r>
          </w:p>
        </w:tc>
        <w:tc>
          <w:tcPr>
            <w:tcW w:w="2279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>П/и «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Поезд». Цель:</w:t>
            </w: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идти вперёд небольшими группами.</w:t>
            </w:r>
          </w:p>
        </w:tc>
        <w:tc>
          <w:tcPr>
            <w:tcW w:w="2539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П/и «Бегите ко мне». Цель: </w:t>
            </w: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действовать по сигналу.</w:t>
            </w:r>
          </w:p>
        </w:tc>
        <w:tc>
          <w:tcPr>
            <w:tcW w:w="2580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П/и «Зайка серый умывается». Цель:</w:t>
            </w: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выполнять движения в соответствии с текстом.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1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П/и  </w:t>
            </w: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«Мы топаем ногами»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. Цель: </w:t>
            </w: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внимательность.</w:t>
            </w:r>
          </w:p>
        </w:tc>
      </w:tr>
      <w:tr w:rsidR="00EB5927" w:rsidRPr="00613B60" w:rsidTr="00EB5927">
        <w:tc>
          <w:tcPr>
            <w:tcW w:w="1960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ОУД по расписанию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дошкольной организации.</w:t>
            </w:r>
          </w:p>
        </w:tc>
        <w:tc>
          <w:tcPr>
            <w:tcW w:w="879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9.00 –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10.10</w:t>
            </w:r>
          </w:p>
        </w:tc>
        <w:tc>
          <w:tcPr>
            <w:tcW w:w="2599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613B60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Армысың,алтын күз!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(по плану педагога)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Чтение Ю.Тувим «Овощи»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познакомить с произведением, учить понимать смысл произведения</w:t>
            </w:r>
            <w:r w:rsidRPr="00613B60">
              <w:rPr>
                <w:rFonts w:ascii="Times New Roman" w:hAnsi="Times New Roman" w:cs="Times New Roman"/>
                <w:color w:val="4D4D4D" w:themeColor="text1"/>
                <w:sz w:val="24"/>
                <w:szCs w:val="24"/>
              </w:rPr>
              <w:t>;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«Подбери овощи для  супа»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 «Звуки природы»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1.Развитие речи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«Сварим суп 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из овощей»</w:t>
            </w:r>
          </w:p>
          <w:p w:rsidR="00EB5927" w:rsidRPr="00613B60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613B60">
              <w:rPr>
                <w:rFonts w:ascii="Times New Roman" w:hAnsi="Times New Roman" w:cs="Times New Roman"/>
                <w:sz w:val="24"/>
              </w:rPr>
              <w:t>Цель:</w:t>
            </w:r>
            <w:r w:rsidRPr="00613B60">
              <w:rPr>
                <w:rFonts w:ascii="Times New Roman" w:hAnsi="Times New Roman" w:cs="Times New Roman"/>
                <w:sz w:val="24"/>
                <w:lang w:val="kk-KZ"/>
              </w:rPr>
              <w:t>Продалжать учить составлению рассказа по демонстрируемым действиям</w:t>
            </w:r>
          </w:p>
          <w:p w:rsidR="00EB5927" w:rsidRPr="00613B60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613B60">
              <w:rPr>
                <w:rFonts w:ascii="Times New Roman" w:hAnsi="Times New Roman" w:cs="Times New Roman"/>
                <w:color w:val="4D4D4D" w:themeColor="text1"/>
                <w:sz w:val="24"/>
              </w:rPr>
              <w:t>Игра: «Сварим суп из овощей»</w:t>
            </w:r>
          </w:p>
          <w:p w:rsidR="00EB5927" w:rsidRPr="004A036E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4A036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культура.</w:t>
            </w:r>
          </w:p>
          <w:p w:rsidR="00EB5927" w:rsidRPr="004A036E" w:rsidRDefault="00EB5927" w:rsidP="00EB59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036E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4A03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«Армысың, Алтын күз!»/</w:t>
            </w:r>
            <w:r w:rsidRPr="004A036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A03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Здравствуй, Осень золотая!</w:t>
            </w:r>
            <w:r w:rsidRPr="004A036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2.Рисование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Собираем 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урожай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4A036E" w:rsidRDefault="00EB5927" w:rsidP="00EB59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4A036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A03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«Армысың, Алтын күз!»/</w:t>
            </w:r>
            <w:r w:rsidRPr="004A036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A03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Здравствуй, Осень золотая!</w:t>
            </w:r>
            <w:r w:rsidRPr="004A036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математики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Ждём гостей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Учить сравнивать фигуры по величине. Развивать навыки счета в пределах трех.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Игра: «Кому что?»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2.Ознакомление с окружающим.</w:t>
            </w: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 «Едет, летит, плывет»  (дидактическая игра)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Научить детей узнавать и называть разные транспортные средства с учетом местных условий (автобус, трамвай, грузовая машина, легковая машина, самолет, корабль). Развивать умение различать части автомашины (кабина, руль, кузов, дверцы, колеса). Познакомить со значением красного и зеленого сигналов светофора. Учить различать и называть части дороги (проезжую часть и тротуар).</w:t>
            </w:r>
          </w:p>
        </w:tc>
        <w:tc>
          <w:tcPr>
            <w:tcW w:w="2761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 «Солнце и мы!»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Расширять представление детей: от солнца свет и тепло, от солнца зависит здоровье человека.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Игра:</w:t>
            </w:r>
            <w:r w:rsidRPr="00613B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613B60">
              <w:rPr>
                <w:rFonts w:ascii="Times New Roman" w:hAnsi="Times New Roman" w:cs="Times New Roman"/>
                <w:bCs/>
                <w:sz w:val="24"/>
                <w:szCs w:val="24"/>
              </w:rPr>
              <w:t>Солнышко и дождик»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 «Мишка косолапый»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 вместе с педагогом, используя зрительные, ориентиры, словесные указания в игровой форме (имитация движений животных).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«Найди игрушку»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613B60" w:rsidTr="00EB5927">
        <w:tc>
          <w:tcPr>
            <w:tcW w:w="1960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79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58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EB5927" w:rsidRPr="00613B60" w:rsidTr="00EB5927">
        <w:tc>
          <w:tcPr>
            <w:tcW w:w="1960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прогулке.</w:t>
            </w:r>
          </w:p>
        </w:tc>
        <w:tc>
          <w:tcPr>
            <w:tcW w:w="879" w:type="dxa"/>
            <w:gridSpan w:val="3"/>
          </w:tcPr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10.20-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10. 30</w:t>
            </w:r>
          </w:p>
        </w:tc>
        <w:tc>
          <w:tcPr>
            <w:tcW w:w="12758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EB5927" w:rsidRPr="00613B60" w:rsidTr="00EB5927">
        <w:tc>
          <w:tcPr>
            <w:tcW w:w="1960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Прогулка </w:t>
            </w:r>
          </w:p>
        </w:tc>
        <w:tc>
          <w:tcPr>
            <w:tcW w:w="879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71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№1.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D7D24" w:rsidRPr="006D2E4D">
              <w:rPr>
                <w:rFonts w:ascii="Times New Roman" w:hAnsi="Times New Roman" w:cs="Times New Roman"/>
                <w:color w:val="000000"/>
              </w:rPr>
              <w:t xml:space="preserve"> Наблюдение за</w:t>
            </w:r>
            <w:r w:rsidR="006D7D24">
              <w:rPr>
                <w:rFonts w:ascii="Times New Roman" w:hAnsi="Times New Roman" w:cs="Times New Roman"/>
                <w:color w:val="000000"/>
              </w:rPr>
              <w:t xml:space="preserve"> кошкой.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определять </w:t>
            </w:r>
            <w:r w:rsidR="006D7D24">
              <w:rPr>
                <w:rFonts w:ascii="Times New Roman" w:hAnsi="Times New Roman" w:cs="Times New Roman"/>
                <w:sz w:val="24"/>
                <w:szCs w:val="24"/>
              </w:rPr>
              <w:t xml:space="preserve">животное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 характерным признакам.</w:t>
            </w:r>
          </w:p>
          <w:p w:rsidR="00EB5927" w:rsidRPr="00613B60" w:rsidRDefault="006D7D24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EB5927" w:rsidRPr="00613B60">
              <w:rPr>
                <w:rFonts w:ascii="Times New Roman" w:hAnsi="Times New Roman" w:cs="Times New Roman"/>
                <w:sz w:val="24"/>
                <w:szCs w:val="24"/>
              </w:rPr>
              <w:t>ижная игра: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 и мыши</w:t>
            </w:r>
            <w:r w:rsidR="00EB5927"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D7D24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="006D7D24" w:rsidRPr="00613B60">
              <w:rPr>
                <w:rFonts w:ascii="Times New Roman" w:hAnsi="Times New Roman" w:cs="Times New Roman"/>
                <w:color w:val="393939" w:themeColor="text1" w:themeShade="BF"/>
                <w:spacing w:val="2"/>
                <w:sz w:val="24"/>
                <w:szCs w:val="24"/>
              </w:rPr>
              <w:t xml:space="preserve">бегать врассыпную, не наталкиваясь друг на </w:t>
            </w:r>
            <w:r w:rsidR="006D7D24" w:rsidRPr="00613B60">
              <w:rPr>
                <w:rFonts w:ascii="Times New Roman" w:hAnsi="Times New Roman" w:cs="Times New Roman"/>
                <w:color w:val="393939" w:themeColor="text1" w:themeShade="BF"/>
                <w:spacing w:val="-6"/>
                <w:sz w:val="24"/>
                <w:szCs w:val="24"/>
              </w:rPr>
              <w:t>друга.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чистоту и порядок на участке.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87" w:type="dxa"/>
            <w:gridSpan w:val="5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№2.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1.Наблюдение за осенними деревьями.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613B6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учить любоваться красотой родной природы.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color w:val="393939" w:themeColor="text1" w:themeShade="BF"/>
                <w:spacing w:val="-6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  <w:r w:rsidRPr="00613B60">
              <w:rPr>
                <w:rFonts w:ascii="Times New Roman" w:hAnsi="Times New Roman" w:cs="Times New Roman"/>
                <w:color w:val="393939" w:themeColor="text1" w:themeShade="BF"/>
                <w:spacing w:val="-1"/>
                <w:sz w:val="24"/>
                <w:szCs w:val="24"/>
              </w:rPr>
              <w:t>.</w:t>
            </w:r>
            <w:r w:rsidR="006D7D24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6D7D24"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613B60">
              <w:rPr>
                <w:rFonts w:ascii="Times New Roman" w:hAnsi="Times New Roman" w:cs="Times New Roman"/>
                <w:color w:val="393939" w:themeColor="text1" w:themeShade="BF"/>
                <w:spacing w:val="-3"/>
                <w:sz w:val="24"/>
                <w:szCs w:val="24"/>
              </w:rPr>
              <w:t xml:space="preserve"> «Птицы в гнездышках». </w:t>
            </w:r>
            <w:r w:rsidRPr="00613B60">
              <w:rPr>
                <w:rFonts w:ascii="Times New Roman" w:hAnsi="Times New Roman" w:cs="Times New Roman"/>
                <w:iCs/>
                <w:color w:val="393939" w:themeColor="text1" w:themeShade="BF"/>
                <w:spacing w:val="-6"/>
                <w:sz w:val="24"/>
                <w:szCs w:val="24"/>
              </w:rPr>
              <w:t>Цель</w:t>
            </w:r>
            <w:r w:rsidR="00960595">
              <w:rPr>
                <w:rFonts w:ascii="Times New Roman" w:hAnsi="Times New Roman" w:cs="Times New Roman"/>
                <w:iCs/>
                <w:color w:val="393939" w:themeColor="text1" w:themeShade="BF"/>
                <w:spacing w:val="-6"/>
                <w:sz w:val="24"/>
                <w:szCs w:val="24"/>
              </w:rPr>
              <w:t xml:space="preserve"> </w:t>
            </w:r>
            <w:r w:rsidRPr="00613B60">
              <w:rPr>
                <w:rFonts w:ascii="Times New Roman" w:hAnsi="Times New Roman" w:cs="Times New Roman"/>
                <w:iCs/>
                <w:color w:val="393939" w:themeColor="text1" w:themeShade="BF"/>
                <w:spacing w:val="-6"/>
                <w:sz w:val="24"/>
                <w:szCs w:val="24"/>
              </w:rPr>
              <w:t>:</w:t>
            </w:r>
            <w:r w:rsidRPr="00613B60">
              <w:rPr>
                <w:rFonts w:ascii="Times New Roman" w:hAnsi="Times New Roman" w:cs="Times New Roman"/>
                <w:color w:val="393939" w:themeColor="text1" w:themeShade="BF"/>
                <w:spacing w:val="2"/>
                <w:sz w:val="24"/>
                <w:szCs w:val="24"/>
              </w:rPr>
              <w:t xml:space="preserve">учить ходить и бегать врассыпную, не наталкиваясь друг на </w:t>
            </w:r>
            <w:r w:rsidRPr="00613B60">
              <w:rPr>
                <w:rFonts w:ascii="Times New Roman" w:hAnsi="Times New Roman" w:cs="Times New Roman"/>
                <w:color w:val="393939" w:themeColor="text1" w:themeShade="BF"/>
                <w:spacing w:val="-6"/>
                <w:sz w:val="24"/>
                <w:szCs w:val="24"/>
              </w:rPr>
              <w:t>друга.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чистоту и порядок на участке.</w:t>
            </w:r>
          </w:p>
          <w:p w:rsidR="00EB5927" w:rsidRPr="00613B60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4. Подвижная игра </w:t>
            </w:r>
            <w:r w:rsidRPr="00613B6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«Найди свой домик».</w:t>
            </w:r>
          </w:p>
          <w:p w:rsidR="00EB5927" w:rsidRPr="00613B60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Цель: </w:t>
            </w:r>
            <w:r w:rsidRPr="00613B6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учить быстро действовать по сигналу, приучать ориентиро</w:t>
            </w:r>
            <w:r w:rsidRPr="00613B6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613B6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ваться в пространстве.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№3.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1.Наблюдение за облаками.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Знакомить с различными природными явлениями.</w:t>
            </w:r>
          </w:p>
          <w:p w:rsidR="00EB5927" w:rsidRPr="00613B60" w:rsidRDefault="006D7D24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EB5927"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«Воробушки и автомобиль». 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Учить быстро действовать по сигналу.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порядок на участке детского сада.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341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№4.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1.Наблюдение за птицами во время кормления.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Прививать желание заботится о птицах.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D7D24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6D7D24"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«Воробушки и автомобиль».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Находить свое место, быть осторожными, не толкать товарища.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Побуждать к самостоятельному выполнению элементарных поручений.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761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№5.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1.Рассматривание клумбы.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613B60">
              <w:rPr>
                <w:rFonts w:ascii="Times New Roman" w:hAnsi="Times New Roman" w:cs="Times New Roman"/>
                <w:color w:val="000000"/>
                <w:spacing w:val="-2"/>
                <w:w w:val="102"/>
                <w:sz w:val="24"/>
                <w:szCs w:val="24"/>
              </w:rPr>
              <w:t>продолжать учить различать и называть два цветущих расте</w:t>
            </w:r>
            <w:r w:rsidRPr="00613B60">
              <w:rPr>
                <w:rFonts w:ascii="Times New Roman" w:hAnsi="Times New Roman" w:cs="Times New Roman"/>
                <w:color w:val="000000"/>
                <w:spacing w:val="-3"/>
                <w:w w:val="102"/>
                <w:sz w:val="24"/>
                <w:szCs w:val="24"/>
              </w:rPr>
              <w:t>ния по цвету, размеру</w:t>
            </w:r>
          </w:p>
          <w:p w:rsidR="00EB5927" w:rsidRPr="00613B60" w:rsidRDefault="006D7D24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EB5927"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«Птичка в гнездышке». 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Учить быстро действовать по сигналу.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порядок на участке детского сада.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EB5927" w:rsidRPr="00613B60" w:rsidTr="00EB5927">
        <w:tc>
          <w:tcPr>
            <w:tcW w:w="1947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892" w:type="dxa"/>
            <w:gridSpan w:val="4"/>
          </w:tcPr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8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Игровое упражнение: «</w:t>
            </w:r>
            <w:r w:rsidRPr="00613B60">
              <w:rPr>
                <w:rFonts w:ascii="Times New Roman" w:hAnsi="Times New Roman" w:cs="Times New Roman"/>
                <w:bCs/>
                <w:sz w:val="24"/>
                <w:szCs w:val="24"/>
              </w:rPr>
              <w:t>Ой, лады, лады, лады</w:t>
            </w:r>
            <w:r w:rsidRPr="00613B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…» Цель: Воспитывать культурно – гигиенические навыки.</w:t>
            </w:r>
          </w:p>
        </w:tc>
      </w:tr>
      <w:tr w:rsidR="00EB5927" w:rsidRPr="00613B60" w:rsidTr="00EB5927">
        <w:tc>
          <w:tcPr>
            <w:tcW w:w="1947" w:type="dxa"/>
            <w:vMerge w:val="restart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92" w:type="dxa"/>
            <w:gridSpan w:val="4"/>
            <w:vMerge w:val="restart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58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EB5927" w:rsidRPr="00613B60" w:rsidTr="00EB5927">
        <w:tc>
          <w:tcPr>
            <w:tcW w:w="1947" w:type="dxa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4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1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Мы гуляем, мы гуляем!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Погуляем – поглядим, </w:t>
            </w:r>
          </w:p>
          <w:p w:rsidR="00EB5927" w:rsidRPr="00613B60" w:rsidRDefault="00960595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Аппетит </w:t>
            </w:r>
            <w:r w:rsidR="00EB5927"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 нагуляем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Мяско вкусное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съедим.</w:t>
            </w:r>
          </w:p>
        </w:tc>
        <w:tc>
          <w:tcPr>
            <w:tcW w:w="2687" w:type="dxa"/>
            <w:gridSpan w:val="5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Пышка, лепешка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  <w:tc>
          <w:tcPr>
            <w:tcW w:w="2568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Супчик ели, супчик ели,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Поскорей бы супчик съели. Много кушать? Ну так что ж,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Ай да супчик, ай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хорош.</w:t>
            </w:r>
          </w:p>
        </w:tc>
        <w:tc>
          <w:tcPr>
            <w:tcW w:w="2501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Мы гуляем, мы гуляем!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Погуляем – поглядим, </w:t>
            </w:r>
          </w:p>
          <w:p w:rsidR="00EB5927" w:rsidRPr="00613B60" w:rsidRDefault="00960595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Аппетит </w:t>
            </w:r>
            <w:r w:rsidR="00EB5927"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 нагуляем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Мяско вкусное съедим.</w:t>
            </w:r>
          </w:p>
        </w:tc>
        <w:tc>
          <w:tcPr>
            <w:tcW w:w="2531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</w:tr>
      <w:tr w:rsidR="00EB5927" w:rsidRPr="00613B60" w:rsidTr="00EB5927">
        <w:tc>
          <w:tcPr>
            <w:tcW w:w="1947" w:type="dxa"/>
            <w:vMerge w:val="restart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Дневной сон </w:t>
            </w:r>
          </w:p>
        </w:tc>
        <w:tc>
          <w:tcPr>
            <w:tcW w:w="892" w:type="dxa"/>
            <w:gridSpan w:val="4"/>
            <w:vMerge w:val="restart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58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EB5927" w:rsidRPr="00613B60" w:rsidTr="00EB5927">
        <w:tc>
          <w:tcPr>
            <w:tcW w:w="1947" w:type="dxa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4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1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Рассказывание сказок.</w:t>
            </w:r>
          </w:p>
        </w:tc>
        <w:tc>
          <w:tcPr>
            <w:tcW w:w="2609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738" w:type="dxa"/>
            <w:gridSpan w:val="6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Рассказывание сказок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Музыка для сна</w:t>
            </w:r>
          </w:p>
        </w:tc>
        <w:tc>
          <w:tcPr>
            <w:tcW w:w="2531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Рассказывание сказок.</w:t>
            </w:r>
          </w:p>
        </w:tc>
      </w:tr>
      <w:tr w:rsidR="00EB5927" w:rsidRPr="00613B60" w:rsidTr="00EB5927">
        <w:tc>
          <w:tcPr>
            <w:tcW w:w="2020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19" w:type="dxa"/>
          </w:tcPr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1" w:type="dxa"/>
          </w:tcPr>
          <w:p w:rsidR="00EB5927" w:rsidRPr="00613B60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613B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6 «Ветерок».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EB5927" w:rsidRPr="00613B60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738" w:type="dxa"/>
            <w:gridSpan w:val="6"/>
          </w:tcPr>
          <w:p w:rsidR="00EB5927" w:rsidRPr="00613B60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Times New Roman" w:hAnsi="Times New Roman" w:cs="Times New Roman"/>
                <w:sz w:val="24"/>
                <w:szCs w:val="24"/>
              </w:rPr>
              <w:t>№ № 6 «Ветерок».</w:t>
            </w:r>
          </w:p>
        </w:tc>
        <w:tc>
          <w:tcPr>
            <w:tcW w:w="2409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Выполнения упражнений для мышц рук и ног.</w:t>
            </w:r>
          </w:p>
        </w:tc>
        <w:tc>
          <w:tcPr>
            <w:tcW w:w="2531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пробуждения после сна.</w:t>
            </w:r>
            <w:r w:rsidRPr="00613B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6 «Ветерок».</w:t>
            </w:r>
          </w:p>
        </w:tc>
      </w:tr>
      <w:tr w:rsidR="00EB5927" w:rsidRPr="00613B60" w:rsidTr="00EB5927">
        <w:tc>
          <w:tcPr>
            <w:tcW w:w="2020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19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58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EB5927" w:rsidRPr="00613B60" w:rsidTr="00EB5927">
        <w:tc>
          <w:tcPr>
            <w:tcW w:w="2020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19" w:type="dxa"/>
            <w:vMerge w:val="restart"/>
          </w:tcPr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1" w:type="dxa"/>
          </w:tcPr>
          <w:p w:rsidR="00E133F5" w:rsidRDefault="00E133F5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Вариативный компонент: «Роль сказки в воспитании детей 3-х лет».</w:t>
            </w:r>
          </w:p>
          <w:p w:rsidR="00EB5927" w:rsidRPr="00613B60" w:rsidRDefault="00E133F5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="00816CBC" w:rsidRPr="00816CBC">
              <w:rPr>
                <w:rFonts w:ascii="Times New Roman" w:hAnsi="Times New Roman" w:cs="Times New Roman"/>
                <w:sz w:val="24"/>
                <w:szCs w:val="24"/>
              </w:rPr>
              <w:t>Маша и медведь</w:t>
            </w:r>
            <w:r w:rsidR="00EB5927"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учить вним</w:t>
            </w:r>
            <w:r w:rsidR="00816CBC">
              <w:rPr>
                <w:rFonts w:ascii="Times New Roman" w:hAnsi="Times New Roman" w:cs="Times New Roman"/>
                <w:sz w:val="24"/>
                <w:szCs w:val="24"/>
              </w:rPr>
              <w:t>ательно слушать сказку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, пересказывать ее содержание.</w:t>
            </w:r>
            <w:r w:rsidR="00816CBC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уважение к старшим, ответственность.</w:t>
            </w:r>
          </w:p>
        </w:tc>
        <w:tc>
          <w:tcPr>
            <w:tcW w:w="2609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Настольный театр по сказке «Колобок» - учить смотреть внимательно, не отвлекаться</w:t>
            </w:r>
          </w:p>
        </w:tc>
        <w:tc>
          <w:tcPr>
            <w:tcW w:w="2738" w:type="dxa"/>
            <w:gridSpan w:val="6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Игры в игровом уголке</w:t>
            </w:r>
          </w:p>
        </w:tc>
        <w:tc>
          <w:tcPr>
            <w:tcW w:w="2409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Игры со строительным материалом.  </w:t>
            </w:r>
          </w:p>
        </w:tc>
        <w:tc>
          <w:tcPr>
            <w:tcW w:w="2531" w:type="dxa"/>
          </w:tcPr>
          <w:p w:rsidR="00EB5927" w:rsidRPr="00613B60" w:rsidRDefault="00960595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книг – во</w:t>
            </w:r>
            <w:r w:rsidR="00EB5927" w:rsidRPr="00613B60">
              <w:rPr>
                <w:rFonts w:ascii="Times New Roman" w:hAnsi="Times New Roman" w:cs="Times New Roman"/>
                <w:sz w:val="24"/>
                <w:szCs w:val="24"/>
              </w:rPr>
              <w:t>спитывать бережное отношение к книге.</w:t>
            </w:r>
          </w:p>
        </w:tc>
      </w:tr>
      <w:tr w:rsidR="00EB5927" w:rsidRPr="00613B60" w:rsidTr="00EB5927">
        <w:tc>
          <w:tcPr>
            <w:tcW w:w="2020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819" w:type="dxa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1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И/у по физкультуре – бросать мяч вверх и ловить его двумя руками.</w:t>
            </w:r>
          </w:p>
        </w:tc>
        <w:tc>
          <w:tcPr>
            <w:tcW w:w="2609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Сюжетная игра: «Магазин игрушек» - продолжать знакомить детей с профессией продавца.</w:t>
            </w:r>
          </w:p>
        </w:tc>
        <w:tc>
          <w:tcPr>
            <w:tcW w:w="2738" w:type="dxa"/>
            <w:gridSpan w:val="6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Чтение сказки «Колобок- развивать у детей художественное восприятие, внимательность, сопереживание героям.</w:t>
            </w:r>
          </w:p>
        </w:tc>
        <w:tc>
          <w:tcPr>
            <w:tcW w:w="2409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«На чём играю» - закрепить знания детей о музыкальных инструментах, развивать музыкальный слух</w:t>
            </w:r>
          </w:p>
        </w:tc>
        <w:tc>
          <w:tcPr>
            <w:tcW w:w="2531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2-3 детям помочь воспитателю полить цветы, покормить рыбок.</w:t>
            </w:r>
          </w:p>
        </w:tc>
      </w:tr>
      <w:tr w:rsidR="00EB5927" w:rsidRPr="00613B60" w:rsidTr="00EB5927">
        <w:trPr>
          <w:trHeight w:val="184"/>
        </w:trPr>
        <w:tc>
          <w:tcPr>
            <w:tcW w:w="2020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19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58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Игровое упражнение: «</w:t>
            </w:r>
            <w:r w:rsidRPr="00613B60">
              <w:rPr>
                <w:rFonts w:ascii="Times New Roman" w:hAnsi="Times New Roman" w:cs="Times New Roman"/>
                <w:bCs/>
                <w:sz w:val="24"/>
                <w:szCs w:val="24"/>
              </w:rPr>
              <w:t>Ой, лады, лады, лады</w:t>
            </w:r>
            <w:r w:rsidRPr="00613B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…» Цель: Воспитывать культурно – гигиенические навыки. Формировать культуру питания.</w:t>
            </w:r>
          </w:p>
        </w:tc>
      </w:tr>
      <w:tr w:rsidR="00EB5927" w:rsidRPr="00613B60" w:rsidTr="00EB5927">
        <w:trPr>
          <w:trHeight w:val="486"/>
        </w:trPr>
        <w:tc>
          <w:tcPr>
            <w:tcW w:w="2020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Подготовка к прогулке. </w:t>
            </w:r>
          </w:p>
        </w:tc>
        <w:tc>
          <w:tcPr>
            <w:tcW w:w="819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58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EB5927" w:rsidRPr="00613B60" w:rsidTr="00EB5927">
        <w:tc>
          <w:tcPr>
            <w:tcW w:w="2020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19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58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EB5927" w:rsidRPr="00613B60" w:rsidTr="00EB5927">
        <w:trPr>
          <w:trHeight w:val="316"/>
        </w:trPr>
        <w:tc>
          <w:tcPr>
            <w:tcW w:w="2020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19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58" w:type="dxa"/>
            <w:gridSpan w:val="1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о достижениях детей. </w:t>
            </w:r>
            <w:r w:rsidRPr="00613B60">
              <w:rPr>
                <w:rFonts w:ascii="Times New Roman" w:eastAsia="Calibri" w:hAnsi="Times New Roman" w:cs="Times New Roman"/>
                <w:sz w:val="24"/>
                <w:szCs w:val="24"/>
              </w:rPr>
              <w:t>«Что необходимо помнить при общении с собаками и кошками»</w:t>
            </w:r>
          </w:p>
        </w:tc>
      </w:tr>
    </w:tbl>
    <w:p w:rsidR="00EB5927" w:rsidRPr="00613B60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613B60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613B60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B60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613B60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EB5927" w:rsidRPr="00613B60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B60">
        <w:rPr>
          <w:rFonts w:ascii="Times New Roman" w:hAnsi="Times New Roman" w:cs="Times New Roman"/>
          <w:b/>
          <w:sz w:val="24"/>
          <w:szCs w:val="24"/>
        </w:rPr>
        <w:t>4 неделя (25-29 октября 2021год)</w:t>
      </w:r>
    </w:p>
    <w:p w:rsidR="00EB5927" w:rsidRPr="00613B60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B60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613B60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EB5927" w:rsidRPr="00613B60" w:rsidRDefault="00EB5927" w:rsidP="00EB592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13B60">
        <w:rPr>
          <w:rFonts w:ascii="Times New Roman" w:hAnsi="Times New Roman" w:cs="Times New Roman"/>
          <w:b/>
          <w:sz w:val="24"/>
          <w:szCs w:val="24"/>
        </w:rPr>
        <w:t>Сквозная тема: «Моя семья». Подтема: «Осень</w:t>
      </w:r>
      <w:r w:rsidR="009605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3B60">
        <w:rPr>
          <w:rFonts w:ascii="Times New Roman" w:hAnsi="Times New Roman" w:cs="Times New Roman"/>
          <w:b/>
          <w:sz w:val="24"/>
          <w:szCs w:val="24"/>
        </w:rPr>
        <w:t>-</w:t>
      </w:r>
      <w:r w:rsidR="009605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3B60">
        <w:rPr>
          <w:rFonts w:ascii="Times New Roman" w:hAnsi="Times New Roman" w:cs="Times New Roman"/>
          <w:b/>
          <w:sz w:val="24"/>
          <w:szCs w:val="24"/>
        </w:rPr>
        <w:t>щедрая пора. Перелетные птицы»</w:t>
      </w:r>
    </w:p>
    <w:tbl>
      <w:tblPr>
        <w:tblStyle w:val="a3"/>
        <w:tblW w:w="0" w:type="auto"/>
        <w:tblLook w:val="04A0"/>
      </w:tblPr>
      <w:tblGrid>
        <w:gridCol w:w="1994"/>
        <w:gridCol w:w="865"/>
        <w:gridCol w:w="2485"/>
        <w:gridCol w:w="269"/>
        <w:gridCol w:w="2065"/>
        <w:gridCol w:w="221"/>
        <w:gridCol w:w="82"/>
        <w:gridCol w:w="192"/>
        <w:gridCol w:w="2098"/>
        <w:gridCol w:w="239"/>
        <w:gridCol w:w="70"/>
        <w:gridCol w:w="92"/>
        <w:gridCol w:w="2206"/>
        <w:gridCol w:w="220"/>
        <w:gridCol w:w="2499"/>
      </w:tblGrid>
      <w:tr w:rsidR="00EB5927" w:rsidRPr="00613B60" w:rsidTr="00EB5927">
        <w:tc>
          <w:tcPr>
            <w:tcW w:w="199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754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Понедельник 25.10</w:t>
            </w:r>
          </w:p>
        </w:tc>
        <w:tc>
          <w:tcPr>
            <w:tcW w:w="2560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Вторник 26.10.</w:t>
            </w:r>
          </w:p>
        </w:tc>
        <w:tc>
          <w:tcPr>
            <w:tcW w:w="2337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Среда   27.10.</w:t>
            </w:r>
          </w:p>
        </w:tc>
        <w:tc>
          <w:tcPr>
            <w:tcW w:w="2368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Четверг   28.10.</w:t>
            </w:r>
          </w:p>
        </w:tc>
        <w:tc>
          <w:tcPr>
            <w:tcW w:w="2719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Пятница   29.10.</w:t>
            </w:r>
          </w:p>
        </w:tc>
      </w:tr>
      <w:tr w:rsidR="00EB5927" w:rsidRPr="00613B60" w:rsidTr="00EB5927">
        <w:tc>
          <w:tcPr>
            <w:tcW w:w="199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vMerge w:val="restart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8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EB5927" w:rsidRPr="00613B60" w:rsidTr="00EB5927">
        <w:tc>
          <w:tcPr>
            <w:tcW w:w="199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8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по вопросам здоровья ребенка. Беседа о вреде гаджетов для ребенка.</w:t>
            </w:r>
          </w:p>
        </w:tc>
      </w:tr>
      <w:tr w:rsidR="00EB5927" w:rsidRPr="00613B60" w:rsidTr="00EB5927">
        <w:tc>
          <w:tcPr>
            <w:tcW w:w="199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Игры: настольные, пальчиковые …</w:t>
            </w:r>
          </w:p>
        </w:tc>
        <w:tc>
          <w:tcPr>
            <w:tcW w:w="865" w:type="dxa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Беседа на тему: «Осень</w:t>
            </w:r>
            <w:r w:rsidR="00960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-щедрая пора» - развивать речь детей, умение вести диалог</w:t>
            </w:r>
          </w:p>
        </w:tc>
        <w:tc>
          <w:tcPr>
            <w:tcW w:w="206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«Найди, что покажу». Цель: развивать внимательность, память.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gridSpan w:val="5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«Маленькие художники»(свободное рисование)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 Цель: продолжать учить детей держать правильно карандаш.  </w:t>
            </w:r>
          </w:p>
        </w:tc>
        <w:tc>
          <w:tcPr>
            <w:tcW w:w="2368" w:type="dxa"/>
            <w:gridSpan w:val="3"/>
          </w:tcPr>
          <w:p w:rsidR="00EB5927" w:rsidRPr="00613B60" w:rsidRDefault="00EB5927" w:rsidP="00EB59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игра: «Посмотри и назови» Цель:  закрепить цвета.</w:t>
            </w:r>
          </w:p>
          <w:p w:rsidR="00EB5927" w:rsidRPr="00613B60" w:rsidRDefault="00EB5927" w:rsidP="00EB592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«Найди пару».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Цель: Группировать предметы по парам. </w:t>
            </w:r>
          </w:p>
        </w:tc>
      </w:tr>
      <w:tr w:rsidR="00EB5927" w:rsidRPr="00613B60" w:rsidTr="00EB5927">
        <w:tc>
          <w:tcPr>
            <w:tcW w:w="199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38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гимнастики «На скамеечке с друзьями!»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EB5927" w:rsidRPr="00613B60" w:rsidRDefault="00EB5927" w:rsidP="00EB592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13B6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Выше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». Упражнение для мышц шеи и плеч.</w:t>
            </w:r>
          </w:p>
          <w:p w:rsidR="00EB5927" w:rsidRPr="00613B60" w:rsidRDefault="00EB5927" w:rsidP="00EB592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13B6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Встать и сесть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». Упражнение для рук.</w:t>
            </w:r>
          </w:p>
          <w:p w:rsidR="00EB5927" w:rsidRPr="00613B60" w:rsidRDefault="00EB5927" w:rsidP="00EB592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13B6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Осторожно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». Упражнение для равновесия.</w:t>
            </w:r>
          </w:p>
          <w:p w:rsidR="00EB5927" w:rsidRPr="00613B60" w:rsidRDefault="00EB5927" w:rsidP="00EB592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13B6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Мы — молодцы!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». Прыжки на месте.</w:t>
            </w:r>
          </w:p>
          <w:p w:rsidR="00EB5927" w:rsidRPr="00613B60" w:rsidRDefault="00EB5927" w:rsidP="00EB592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Бег и ходьба с высоким подниманием колен.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Упражнение на восстановление дыхания.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613B60" w:rsidTr="00EB5927">
        <w:tc>
          <w:tcPr>
            <w:tcW w:w="199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завтраку.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38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Игровое упражнение:  «</w:t>
            </w:r>
            <w:r w:rsidRPr="00613B60">
              <w:rPr>
                <w:rFonts w:ascii="Times New Roman" w:hAnsi="Times New Roman" w:cs="Times New Roman"/>
                <w:bCs/>
                <w:sz w:val="24"/>
                <w:szCs w:val="24"/>
              </w:rPr>
              <w:t>Эх, водичка хороша!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». Цель: Формировать культурно – гигиенические навыки.</w:t>
            </w:r>
          </w:p>
        </w:tc>
      </w:tr>
      <w:tr w:rsidR="00EB5927" w:rsidRPr="00613B60" w:rsidTr="00EB5927">
        <w:tc>
          <w:tcPr>
            <w:tcW w:w="199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Настольная игра: «Лото». Цель: познакомить детей с правилами игры.</w:t>
            </w:r>
          </w:p>
        </w:tc>
        <w:tc>
          <w:tcPr>
            <w:tcW w:w="2334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Рассматривания альбома на тему: «Осень». Цель: знакомить детей с характерными признаками времени года осень.</w:t>
            </w:r>
          </w:p>
        </w:tc>
        <w:tc>
          <w:tcPr>
            <w:tcW w:w="2593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ЗКР. Цель: Закрепить произношение звука «ш» с помощью чистоговорки - Ши-ши-ши, вот какие малыши.  </w:t>
            </w:r>
          </w:p>
        </w:tc>
        <w:tc>
          <w:tcPr>
            <w:tcW w:w="2607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Беседа: «Птицы» - развивать речь детей, умение вести диалог.</w:t>
            </w:r>
          </w:p>
        </w:tc>
        <w:tc>
          <w:tcPr>
            <w:tcW w:w="2719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Д/ игра: «Что изменилось?».  Цель: развивать память, внимательность.</w:t>
            </w:r>
          </w:p>
        </w:tc>
      </w:tr>
      <w:tr w:rsidR="00EB5927" w:rsidRPr="00613B60" w:rsidTr="00EB5927">
        <w:tc>
          <w:tcPr>
            <w:tcW w:w="199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48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613B60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Жомарт күз!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 «Кормушка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Учить сооружать постройку, располагая кирпичики по периметру четырехугольника,</w:t>
            </w:r>
            <w:r w:rsidRPr="00613B60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«Покормим птичек»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 «Осени портрет»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«Наши друзья - птицы»</w:t>
            </w:r>
          </w:p>
          <w:p w:rsidR="00EB5927" w:rsidRPr="00613B60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613B60">
              <w:rPr>
                <w:rFonts w:ascii="Times New Roman" w:hAnsi="Times New Roman" w:cs="Times New Roman"/>
                <w:sz w:val="24"/>
              </w:rPr>
              <w:t>Цель:</w:t>
            </w:r>
            <w:r w:rsidRPr="00613B60">
              <w:rPr>
                <w:rFonts w:ascii="Times New Roman" w:hAnsi="Times New Roman" w:cs="Times New Roman"/>
                <w:color w:val="4D4D4D" w:themeColor="text1"/>
                <w:sz w:val="24"/>
              </w:rPr>
              <w:t>Учить детей называть характерные особенности птиц.</w:t>
            </w:r>
          </w:p>
          <w:p w:rsidR="00EB5927" w:rsidRPr="00613B60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613B60">
              <w:rPr>
                <w:rFonts w:ascii="Times New Roman" w:hAnsi="Times New Roman" w:cs="Times New Roman"/>
                <w:color w:val="4D4D4D" w:themeColor="text1"/>
                <w:sz w:val="24"/>
              </w:rPr>
              <w:t>Игра: «Покормим птиц»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613B60" w:rsidRDefault="00EB5927" w:rsidP="00EB59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4A03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«Жомарт Күз»/</w:t>
            </w:r>
            <w:r w:rsidRPr="004A036E">
              <w:rPr>
                <w:rFonts w:ascii="Times New Roman" w:hAnsi="Times New Roman" w:cs="Times New Roman"/>
                <w:sz w:val="24"/>
                <w:szCs w:val="24"/>
              </w:rPr>
              <w:t xml:space="preserve"> «Осень – щедрая пора»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саду созрели яблоки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613B60" w:rsidRDefault="00EB5927" w:rsidP="00EB59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4A03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«Жомарт Күз»/</w:t>
            </w:r>
            <w:r w:rsidRPr="004A036E">
              <w:rPr>
                <w:rFonts w:ascii="Times New Roman" w:hAnsi="Times New Roman" w:cs="Times New Roman"/>
                <w:sz w:val="24"/>
                <w:szCs w:val="24"/>
              </w:rPr>
              <w:t xml:space="preserve"> «Осень – щедрая пора»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математики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Утка с утятами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Познакомить детей с геометрической фигурой треугольник. Закрепить представление  о геометрической фигуре «круг»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Игра: «Повтори»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2.Ознакомление с окружающим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Тема: «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Перелетные птицы»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детей отвечать на вопросы. Узнавать и называть перелетных птиц.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Игра: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«Какая птица?»</w:t>
            </w:r>
          </w:p>
        </w:tc>
        <w:tc>
          <w:tcPr>
            <w:tcW w:w="2719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1.Естествознание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 «Что нам осень принесла?»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Расширять представления детей об овощах и фруктах,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Игра: «Угадай на вкус»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Воробушки и кот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 вместе с педагогом, используя зрительные, ориентиры, словесные указания 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«Воробушки и кот»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613B60" w:rsidTr="00EB5927">
        <w:tc>
          <w:tcPr>
            <w:tcW w:w="199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2-й завтрак.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10.00-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10.20</w:t>
            </w:r>
          </w:p>
        </w:tc>
        <w:tc>
          <w:tcPr>
            <w:tcW w:w="12738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культурно – гигиенические навыки детей.</w:t>
            </w:r>
          </w:p>
        </w:tc>
      </w:tr>
      <w:tr w:rsidR="00EB5927" w:rsidRPr="00613B60" w:rsidTr="00EB5927">
        <w:tc>
          <w:tcPr>
            <w:tcW w:w="199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прогулке.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38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EB5927" w:rsidRPr="00613B60" w:rsidTr="00EB5927">
        <w:tc>
          <w:tcPr>
            <w:tcW w:w="199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8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№5.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1.Рассматривание клумбы.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613B60">
              <w:rPr>
                <w:rFonts w:ascii="Times New Roman" w:hAnsi="Times New Roman" w:cs="Times New Roman"/>
                <w:color w:val="000000"/>
                <w:spacing w:val="-2"/>
                <w:w w:val="102"/>
                <w:sz w:val="24"/>
                <w:szCs w:val="24"/>
              </w:rPr>
              <w:t>продолжать учить различать и называть два цветущих расте</w:t>
            </w:r>
            <w:r w:rsidRPr="00613B60">
              <w:rPr>
                <w:rFonts w:ascii="Times New Roman" w:hAnsi="Times New Roman" w:cs="Times New Roman"/>
                <w:color w:val="000000"/>
                <w:spacing w:val="-3"/>
                <w:w w:val="102"/>
                <w:sz w:val="24"/>
                <w:szCs w:val="24"/>
              </w:rPr>
              <w:t>ния по цвету, размеру</w:t>
            </w:r>
          </w:p>
          <w:p w:rsidR="00EB5927" w:rsidRPr="00613B60" w:rsidRDefault="006D7D24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EB5927"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D7D24">
              <w:rPr>
                <w:rFonts w:ascii="Times New Roman" w:hAnsi="Times New Roman" w:cs="Times New Roman"/>
                <w:sz w:val="24"/>
                <w:szCs w:val="24"/>
              </w:rPr>
              <w:t>Беги к флажку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». 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Учить быстро действовать по сигналу.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порядок на участке детского сада.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gridSpan w:val="4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№6.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1.Наблюдение за облаками.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Знакомить с различными природными явлениями.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D7D24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6D7D24" w:rsidRPr="00613B60">
              <w:rPr>
                <w:rFonts w:ascii="Times New Roman" w:hAnsi="Times New Roman" w:cs="Times New Roman"/>
                <w:sz w:val="24"/>
                <w:szCs w:val="24"/>
              </w:rPr>
              <w:t>ижная игра: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D7D24">
              <w:rPr>
                <w:rFonts w:ascii="Times New Roman" w:hAnsi="Times New Roman" w:cs="Times New Roman"/>
                <w:sz w:val="24"/>
                <w:szCs w:val="24"/>
              </w:rPr>
              <w:t>1,2,3 - беги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». 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Учить быстро действовать по сигналу.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порядок на участке детского сада.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529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№7.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1.Наблюдение за птицами во время кормления.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Прививать желание заботится о птицах.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D7D24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6D7D24"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D7D24">
              <w:rPr>
                <w:rFonts w:ascii="Times New Roman" w:hAnsi="Times New Roman" w:cs="Times New Roman"/>
                <w:sz w:val="24"/>
                <w:szCs w:val="24"/>
              </w:rPr>
              <w:t>Домик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Находить свое место, быть осторожными, не толкать товарища.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Побуждать к самостоятельному выполнению элементарных поручений.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368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№11.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1.Наблюдение за состоянием погоды. Цель: Учить определять время года по характерным признакам.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D7D24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6D7D24"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D7D24">
              <w:rPr>
                <w:rFonts w:ascii="Times New Roman" w:hAnsi="Times New Roman" w:cs="Times New Roman"/>
                <w:sz w:val="24"/>
                <w:szCs w:val="24"/>
              </w:rPr>
              <w:t>Беги ко мне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Смена направления и темпа по сигналу.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чистоту и порядок на участке.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719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№12.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1.Наблюдение за осенними деревьями.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613B6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учить любоваться красотой родной природы.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color w:val="393939" w:themeColor="text1" w:themeShade="BF"/>
                <w:spacing w:val="-6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  <w:r w:rsidRPr="00613B60">
              <w:rPr>
                <w:rFonts w:ascii="Times New Roman" w:hAnsi="Times New Roman" w:cs="Times New Roman"/>
                <w:color w:val="393939" w:themeColor="text1" w:themeShade="BF"/>
                <w:spacing w:val="-1"/>
                <w:sz w:val="24"/>
                <w:szCs w:val="24"/>
              </w:rPr>
              <w:t>.</w:t>
            </w:r>
            <w:r w:rsidR="006D7D24"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="006D7D24"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613B60">
              <w:rPr>
                <w:rFonts w:ascii="Times New Roman" w:hAnsi="Times New Roman" w:cs="Times New Roman"/>
                <w:color w:val="393939" w:themeColor="text1" w:themeShade="BF"/>
                <w:spacing w:val="-3"/>
                <w:sz w:val="24"/>
                <w:szCs w:val="24"/>
              </w:rPr>
              <w:t>«</w:t>
            </w:r>
            <w:r w:rsidR="006D7D24">
              <w:rPr>
                <w:rFonts w:ascii="Times New Roman" w:hAnsi="Times New Roman" w:cs="Times New Roman"/>
                <w:color w:val="393939" w:themeColor="text1" w:themeShade="BF"/>
                <w:spacing w:val="-3"/>
                <w:sz w:val="24"/>
                <w:szCs w:val="24"/>
              </w:rPr>
              <w:t>Цыплята</w:t>
            </w:r>
            <w:r w:rsidRPr="00613B60">
              <w:rPr>
                <w:rFonts w:ascii="Times New Roman" w:hAnsi="Times New Roman" w:cs="Times New Roman"/>
                <w:color w:val="393939" w:themeColor="text1" w:themeShade="BF"/>
                <w:spacing w:val="-3"/>
                <w:sz w:val="24"/>
                <w:szCs w:val="24"/>
              </w:rPr>
              <w:t xml:space="preserve">». </w:t>
            </w:r>
            <w:r w:rsidRPr="00613B60">
              <w:rPr>
                <w:rFonts w:ascii="Times New Roman" w:hAnsi="Times New Roman" w:cs="Times New Roman"/>
                <w:iCs/>
                <w:color w:val="393939" w:themeColor="text1" w:themeShade="BF"/>
                <w:spacing w:val="-6"/>
                <w:sz w:val="24"/>
                <w:szCs w:val="24"/>
              </w:rPr>
              <w:t>Цель:</w:t>
            </w:r>
            <w:r w:rsidRPr="00613B60">
              <w:rPr>
                <w:rFonts w:ascii="Times New Roman" w:hAnsi="Times New Roman" w:cs="Times New Roman"/>
                <w:color w:val="393939" w:themeColor="text1" w:themeShade="BF"/>
                <w:spacing w:val="2"/>
                <w:sz w:val="24"/>
                <w:szCs w:val="24"/>
              </w:rPr>
              <w:t xml:space="preserve">учить ходить и бегать врассыпную, не наталкиваясь друг на </w:t>
            </w:r>
            <w:r w:rsidRPr="00613B60">
              <w:rPr>
                <w:rFonts w:ascii="Times New Roman" w:hAnsi="Times New Roman" w:cs="Times New Roman"/>
                <w:color w:val="393939" w:themeColor="text1" w:themeShade="BF"/>
                <w:spacing w:val="-6"/>
                <w:sz w:val="24"/>
                <w:szCs w:val="24"/>
              </w:rPr>
              <w:t>друга.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чистоту и порядок на участке.</w:t>
            </w:r>
          </w:p>
          <w:p w:rsidR="00EB5927" w:rsidRPr="00613B60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4. Подвижная игра </w:t>
            </w:r>
            <w:r w:rsidRPr="00613B6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«Найди свой домик».</w:t>
            </w:r>
          </w:p>
          <w:p w:rsidR="00EB5927" w:rsidRPr="00613B60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Цель: </w:t>
            </w:r>
            <w:r w:rsidRPr="00613B6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учить быстро действовать по сигналу, приучать ориентиро</w:t>
            </w:r>
            <w:r w:rsidRPr="00613B6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613B6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ваться в пространстве.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613B60" w:rsidTr="00EB5927">
        <w:tc>
          <w:tcPr>
            <w:tcW w:w="199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8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Игровое упражнение: «</w:t>
            </w:r>
            <w:r w:rsidRPr="00613B60">
              <w:rPr>
                <w:rFonts w:ascii="Times New Roman" w:hAnsi="Times New Roman" w:cs="Times New Roman"/>
                <w:bCs/>
                <w:sz w:val="24"/>
                <w:szCs w:val="24"/>
              </w:rPr>
              <w:t>Ой, лады, лады, лады</w:t>
            </w:r>
            <w:r w:rsidRPr="00613B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…» Цель: Воспитывать культурно – гигиенические навыки.</w:t>
            </w:r>
          </w:p>
        </w:tc>
      </w:tr>
      <w:tr w:rsidR="00EB5927" w:rsidRPr="00613B60" w:rsidTr="00EB5927">
        <w:tc>
          <w:tcPr>
            <w:tcW w:w="1994" w:type="dxa"/>
            <w:vMerge w:val="restart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65" w:type="dxa"/>
            <w:vMerge w:val="restart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38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613B60" w:rsidTr="00EB5927">
        <w:tc>
          <w:tcPr>
            <w:tcW w:w="1994" w:type="dxa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рот захотела.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Пышка, лепешка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рот захотела.</w:t>
            </w:r>
          </w:p>
        </w:tc>
        <w:tc>
          <w:tcPr>
            <w:tcW w:w="2681" w:type="dxa"/>
            <w:gridSpan w:val="5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Пышка, лепешка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рот захотела.</w:t>
            </w:r>
          </w:p>
        </w:tc>
        <w:tc>
          <w:tcPr>
            <w:tcW w:w="2518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Пышка, лепешка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рот захотела.</w:t>
            </w:r>
          </w:p>
        </w:tc>
        <w:tc>
          <w:tcPr>
            <w:tcW w:w="2499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Пышка, лепешка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рот захотела.</w:t>
            </w:r>
          </w:p>
        </w:tc>
      </w:tr>
      <w:tr w:rsidR="00EB5927" w:rsidRPr="00613B60" w:rsidTr="00EB5927">
        <w:tc>
          <w:tcPr>
            <w:tcW w:w="1994" w:type="dxa"/>
            <w:vMerge w:val="restart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Дневной сон </w:t>
            </w:r>
          </w:p>
        </w:tc>
        <w:tc>
          <w:tcPr>
            <w:tcW w:w="865" w:type="dxa"/>
            <w:vMerge w:val="restart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38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613B60" w:rsidTr="00EB5927">
        <w:tc>
          <w:tcPr>
            <w:tcW w:w="1994" w:type="dxa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773" w:type="dxa"/>
            <w:gridSpan w:val="6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426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499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</w:tr>
      <w:tr w:rsidR="00EB5927" w:rsidRPr="00613B60" w:rsidTr="00EB5927">
        <w:tc>
          <w:tcPr>
            <w:tcW w:w="199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5" w:type="dxa"/>
          </w:tcPr>
          <w:p w:rsidR="00EB5927" w:rsidRPr="00613B60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613B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5 «Мы проснулись».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773" w:type="dxa"/>
            <w:gridSpan w:val="6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 Ходьба по дорожке здоровья.</w:t>
            </w:r>
          </w:p>
        </w:tc>
        <w:tc>
          <w:tcPr>
            <w:tcW w:w="2426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613B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5 «Мы проснулись».</w:t>
            </w:r>
          </w:p>
        </w:tc>
        <w:tc>
          <w:tcPr>
            <w:tcW w:w="2499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упражнений для мышц рук и ног. </w:t>
            </w:r>
          </w:p>
        </w:tc>
      </w:tr>
      <w:tr w:rsidR="00EB5927" w:rsidRPr="00613B60" w:rsidTr="00EB5927">
        <w:tc>
          <w:tcPr>
            <w:tcW w:w="199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38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613B60" w:rsidTr="00EB5927">
        <w:tc>
          <w:tcPr>
            <w:tcW w:w="199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65" w:type="dxa"/>
            <w:vMerge w:val="restart"/>
          </w:tcPr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Игры детей с игрушками – воспитание вежливости, дружбы.</w:t>
            </w:r>
          </w:p>
        </w:tc>
        <w:tc>
          <w:tcPr>
            <w:tcW w:w="2555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Игры в игровом уголке по желанию детей – воспитывать дружелюбие.</w:t>
            </w:r>
          </w:p>
        </w:tc>
        <w:tc>
          <w:tcPr>
            <w:tcW w:w="2773" w:type="dxa"/>
            <w:gridSpan w:val="6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дежурным помочь няне расставить красиво посуду к ужину.</w:t>
            </w:r>
          </w:p>
        </w:tc>
        <w:tc>
          <w:tcPr>
            <w:tcW w:w="2426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Игра с движениями «Если весело живётся». Цель: развивать внимание.</w:t>
            </w:r>
          </w:p>
        </w:tc>
        <w:tc>
          <w:tcPr>
            <w:tcW w:w="2499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Игры в игровом уголке по желанию детей – воспитывать дружелюбие.</w:t>
            </w:r>
          </w:p>
        </w:tc>
      </w:tr>
      <w:tr w:rsidR="00EB5927" w:rsidRPr="00613B60" w:rsidTr="00EB5927">
        <w:tc>
          <w:tcPr>
            <w:tcW w:w="199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865" w:type="dxa"/>
            <w:vMerge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Предложить книги для рассматривания. Цель: учить бережно обращаться с книгами.</w:t>
            </w:r>
          </w:p>
        </w:tc>
        <w:tc>
          <w:tcPr>
            <w:tcW w:w="2555" w:type="dxa"/>
            <w:gridSpan w:val="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«Кто поёт?». Цель:  развивать музыкальный слух.</w:t>
            </w:r>
          </w:p>
        </w:tc>
        <w:tc>
          <w:tcPr>
            <w:tcW w:w="2773" w:type="dxa"/>
            <w:gridSpan w:val="6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игра: «Угадай и назови». 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называть птиц.</w:t>
            </w:r>
          </w:p>
        </w:tc>
        <w:tc>
          <w:tcPr>
            <w:tcW w:w="2426" w:type="dxa"/>
            <w:gridSpan w:val="2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Игра с предметами: «Угадай, что изменилось?».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Вырабатывать навык в определении пространственного расположения предмета (спереди, сзади, сбоку)</w:t>
            </w:r>
          </w:p>
        </w:tc>
        <w:tc>
          <w:tcPr>
            <w:tcW w:w="2499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«Чудесный мешочек».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Цель: Обогащение словаря ребенка.</w:t>
            </w:r>
          </w:p>
        </w:tc>
      </w:tr>
      <w:tr w:rsidR="00EB5927" w:rsidRPr="00613B60" w:rsidTr="00EB5927">
        <w:trPr>
          <w:trHeight w:val="285"/>
        </w:trPr>
        <w:tc>
          <w:tcPr>
            <w:tcW w:w="199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38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Игровое упражнение: «</w:t>
            </w:r>
            <w:r w:rsidRPr="00613B60">
              <w:rPr>
                <w:rFonts w:ascii="Times New Roman" w:hAnsi="Times New Roman" w:cs="Times New Roman"/>
                <w:bCs/>
                <w:sz w:val="24"/>
                <w:szCs w:val="24"/>
              </w:rPr>
              <w:t>Ой, лады, лады, лады</w:t>
            </w:r>
            <w:r w:rsidRPr="00613B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…» Цель: Воспитывать культурно – гигиенические навыки.</w:t>
            </w:r>
            <w:r w:rsidR="00960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Формировать культуру питания.</w:t>
            </w:r>
          </w:p>
        </w:tc>
      </w:tr>
      <w:tr w:rsidR="00EB5927" w:rsidRPr="00613B60" w:rsidTr="00EB5927">
        <w:trPr>
          <w:trHeight w:val="630"/>
        </w:trPr>
        <w:tc>
          <w:tcPr>
            <w:tcW w:w="199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прогулке. 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38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EB5927" w:rsidRPr="00613B60" w:rsidTr="00EB5927">
        <w:tc>
          <w:tcPr>
            <w:tcW w:w="199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38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EB5927" w:rsidRPr="00613B60" w:rsidTr="00EB5927">
        <w:trPr>
          <w:trHeight w:val="316"/>
        </w:trPr>
        <w:tc>
          <w:tcPr>
            <w:tcW w:w="1994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65" w:type="dxa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38" w:type="dxa"/>
            <w:gridSpan w:val="13"/>
          </w:tcPr>
          <w:p w:rsidR="00EB5927" w:rsidRPr="00613B60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3B60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достижениях детей. О роли семьи в воспитании ребенка.</w:t>
            </w:r>
          </w:p>
        </w:tc>
      </w:tr>
    </w:tbl>
    <w:p w:rsidR="00EB5927" w:rsidRDefault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5B3F3A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F3A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Ц</w:t>
      </w:r>
      <w:r w:rsidRPr="005B3F3A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EB5927" w:rsidRPr="005B3F3A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F3A">
        <w:rPr>
          <w:rFonts w:ascii="Times New Roman" w:hAnsi="Times New Roman" w:cs="Times New Roman"/>
          <w:b/>
          <w:sz w:val="24"/>
          <w:szCs w:val="24"/>
        </w:rPr>
        <w:t>1 неделя (01 – 05 ноября 2021год)</w:t>
      </w:r>
    </w:p>
    <w:p w:rsidR="00EB5927" w:rsidRPr="005B3F3A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F3A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5B3F3A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EB5927" w:rsidRPr="005B3F3A" w:rsidRDefault="00EB5927" w:rsidP="00EB592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5B3F3A">
        <w:rPr>
          <w:rFonts w:ascii="Times New Roman" w:hAnsi="Times New Roman" w:cs="Times New Roman"/>
          <w:b/>
          <w:sz w:val="24"/>
          <w:szCs w:val="24"/>
        </w:rPr>
        <w:t>Сквозная тема: «Растем здоровыми ». Подтема: «Хлеб всему голова »</w:t>
      </w:r>
    </w:p>
    <w:tbl>
      <w:tblPr>
        <w:tblStyle w:val="a3"/>
        <w:tblW w:w="0" w:type="auto"/>
        <w:tblLook w:val="04A0"/>
      </w:tblPr>
      <w:tblGrid>
        <w:gridCol w:w="1962"/>
        <w:gridCol w:w="47"/>
        <w:gridCol w:w="836"/>
        <w:gridCol w:w="2324"/>
        <w:gridCol w:w="63"/>
        <w:gridCol w:w="185"/>
        <w:gridCol w:w="3035"/>
        <w:gridCol w:w="134"/>
        <w:gridCol w:w="60"/>
        <w:gridCol w:w="148"/>
        <w:gridCol w:w="2152"/>
        <w:gridCol w:w="70"/>
        <w:gridCol w:w="92"/>
        <w:gridCol w:w="2064"/>
        <w:gridCol w:w="109"/>
        <w:gridCol w:w="2333"/>
      </w:tblGrid>
      <w:tr w:rsidR="00EB5927" w:rsidRPr="005B3F3A" w:rsidTr="00B05CD1">
        <w:tc>
          <w:tcPr>
            <w:tcW w:w="196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</w:tc>
        <w:tc>
          <w:tcPr>
            <w:tcW w:w="883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572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Понедельник 01.11</w:t>
            </w:r>
          </w:p>
        </w:tc>
        <w:tc>
          <w:tcPr>
            <w:tcW w:w="3377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Вторник 02.11</w:t>
            </w:r>
          </w:p>
        </w:tc>
        <w:tc>
          <w:tcPr>
            <w:tcW w:w="215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Среда   03.11</w:t>
            </w:r>
          </w:p>
        </w:tc>
        <w:tc>
          <w:tcPr>
            <w:tcW w:w="2226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Четверг  04.11.</w:t>
            </w:r>
          </w:p>
        </w:tc>
        <w:tc>
          <w:tcPr>
            <w:tcW w:w="2442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Пятница   05.11.</w:t>
            </w:r>
          </w:p>
        </w:tc>
      </w:tr>
      <w:tr w:rsidR="00EB5927" w:rsidRPr="005B3F3A" w:rsidTr="00B05CD1">
        <w:tc>
          <w:tcPr>
            <w:tcW w:w="196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83" w:type="dxa"/>
            <w:gridSpan w:val="2"/>
            <w:vMerge w:val="restart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7.00 – 8.00</w:t>
            </w: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9" w:type="dxa"/>
            <w:gridSpan w:val="1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5B3F3A" w:rsidTr="00B05CD1">
        <w:tc>
          <w:tcPr>
            <w:tcW w:w="196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83" w:type="dxa"/>
            <w:gridSpan w:val="2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9" w:type="dxa"/>
            <w:gridSpan w:val="1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по вопросам здоровья ребенка. Консультация о необходимости соблюдения личной гигиены детей.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5B3F3A" w:rsidTr="00B05CD1">
        <w:tc>
          <w:tcPr>
            <w:tcW w:w="196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Игры: настольные, пальчиковые …</w:t>
            </w:r>
          </w:p>
        </w:tc>
        <w:tc>
          <w:tcPr>
            <w:tcW w:w="883" w:type="dxa"/>
            <w:gridSpan w:val="2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«Лото» - продолжать знакомить детей с правилами игры».</w:t>
            </w:r>
          </w:p>
        </w:tc>
        <w:tc>
          <w:tcPr>
            <w:tcW w:w="3035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игра: «Найди, что покажу» - развивать внимательность, память.</w:t>
            </w:r>
          </w:p>
        </w:tc>
        <w:tc>
          <w:tcPr>
            <w:tcW w:w="2494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ЗКР. Закрепить произношение звука «ш» с помощью чистоговорки - Ши-ши-ши, вот какие малыши.  </w:t>
            </w:r>
          </w:p>
        </w:tc>
        <w:tc>
          <w:tcPr>
            <w:tcW w:w="2226" w:type="dxa"/>
            <w:gridSpan w:val="3"/>
          </w:tcPr>
          <w:p w:rsidR="00EB5927" w:rsidRPr="005B3F3A" w:rsidRDefault="00EB5927" w:rsidP="00EB59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по сенсорике: «Посмотри и назови» - закрепить цвета.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gridSpan w:val="2"/>
          </w:tcPr>
          <w:p w:rsidR="00EB5927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«Что кому» - учить соотносить орудия труда с профессией.  </w:t>
            </w:r>
          </w:p>
        </w:tc>
      </w:tr>
      <w:tr w:rsidR="00EB5927" w:rsidRPr="005B3F3A" w:rsidTr="00B05CD1">
        <w:tc>
          <w:tcPr>
            <w:tcW w:w="196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83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69" w:type="dxa"/>
            <w:gridSpan w:val="1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утренней гимнастики </w:t>
            </w:r>
            <w:r w:rsidRPr="005B3F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5B3F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Дружная семья»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EB5927" w:rsidRPr="005B3F3A" w:rsidRDefault="00EB5927" w:rsidP="00EB592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B3F3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хлопки перед собой и за спиной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». Упражнение для мышц шеи и плеч.</w:t>
            </w:r>
          </w:p>
          <w:p w:rsidR="00EB5927" w:rsidRPr="005B3F3A" w:rsidRDefault="00EB5927" w:rsidP="00EB592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B3F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вместе наклоняемся, Физкультурой занимаемся!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5B3F3A" w:rsidRDefault="00EB5927" w:rsidP="00EB592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B3F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Папа большой, А я — маленький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». Приседания.</w:t>
            </w:r>
          </w:p>
          <w:p w:rsidR="00EB5927" w:rsidRPr="005B3F3A" w:rsidRDefault="00EB5927" w:rsidP="00EB592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B3F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Прыгаем мы дружно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». Прыжки на месте.</w:t>
            </w:r>
          </w:p>
          <w:p w:rsidR="00EB5927" w:rsidRPr="005B3F3A" w:rsidRDefault="00EB5927" w:rsidP="00EB592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Носом воздух мы вдыхаем, Ртом мы воздух выдыхаем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5B3F3A" w:rsidTr="00B05CD1">
        <w:tc>
          <w:tcPr>
            <w:tcW w:w="196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883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8.10 - 8.20    8.20-8.40</w:t>
            </w:r>
          </w:p>
        </w:tc>
        <w:tc>
          <w:tcPr>
            <w:tcW w:w="12769" w:type="dxa"/>
            <w:gridSpan w:val="1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Игровое упражнение: №1 «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Ой, лады, лады, лады»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CD1" w:rsidRPr="005B3F3A" w:rsidTr="00B05CD1">
        <w:tc>
          <w:tcPr>
            <w:tcW w:w="1962" w:type="dxa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учебной деятельности.</w:t>
            </w:r>
          </w:p>
        </w:tc>
        <w:tc>
          <w:tcPr>
            <w:tcW w:w="883" w:type="dxa"/>
            <w:gridSpan w:val="2"/>
          </w:tcPr>
          <w:p w:rsidR="00B05CD1" w:rsidRPr="005B3F3A" w:rsidRDefault="00B05CD1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CD1" w:rsidRPr="005B3F3A" w:rsidRDefault="00B05CD1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8.40 – 9.00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  <w:gridSpan w:val="2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«Карусели» - продолжать учить детей ходить по кругу, взявшись за руки.</w:t>
            </w:r>
          </w:p>
        </w:tc>
        <w:tc>
          <w:tcPr>
            <w:tcW w:w="3220" w:type="dxa"/>
            <w:gridSpan w:val="2"/>
          </w:tcPr>
          <w:p w:rsidR="00B05CD1" w:rsidRPr="005B3F3A" w:rsidRDefault="00B05CD1" w:rsidP="00EB59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П/и «Солнышко и дождик» - развивать внимательность, реакцию.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  <w:gridSpan w:val="4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«Пузырь» - закрепить правила игры.</w:t>
            </w:r>
          </w:p>
        </w:tc>
        <w:tc>
          <w:tcPr>
            <w:tcW w:w="2226" w:type="dxa"/>
            <w:gridSpan w:val="3"/>
          </w:tcPr>
          <w:p w:rsidR="00B05CD1" w:rsidRPr="005B3F3A" w:rsidRDefault="00B05CD1" w:rsidP="00EB59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«По ровненькой дорожке» - развивать внимательность.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gridSpan w:val="2"/>
          </w:tcPr>
          <w:p w:rsidR="00B05CD1" w:rsidRPr="005B3F3A" w:rsidRDefault="00B05CD1" w:rsidP="004409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П/и  «Мы топаем ногами» - учить выполнять движения в соответствии с текстом</w:t>
            </w:r>
          </w:p>
        </w:tc>
      </w:tr>
      <w:tr w:rsidR="00B05CD1" w:rsidRPr="005B3F3A" w:rsidTr="00B05CD1">
        <w:tc>
          <w:tcPr>
            <w:tcW w:w="2009" w:type="dxa"/>
            <w:gridSpan w:val="2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ОУД по расписанию дошкольной организации.</w:t>
            </w:r>
          </w:p>
        </w:tc>
        <w:tc>
          <w:tcPr>
            <w:tcW w:w="836" w:type="dxa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387" w:type="dxa"/>
            <w:gridSpan w:val="2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5B3F3A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Ас атасы-нан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(по плану педагога)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:rsidR="00B05CD1" w:rsidRPr="005B3F3A" w:rsidRDefault="00B05CD1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Заучивание М. Жаманбалинов «Курица и зерно»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познакомить с произведением, учить понимать смысл произведения, воспроизводить текст с помощью вопросов.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«Приходите вгости»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05C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Осень-чудная пора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gridSpan w:val="2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Тема:«Колобок».(подготовка к пересказу)</w:t>
            </w:r>
          </w:p>
          <w:p w:rsidR="00B05CD1" w:rsidRPr="005B3F3A" w:rsidRDefault="00B05CD1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5B3F3A">
              <w:rPr>
                <w:rFonts w:ascii="Times New Roman" w:hAnsi="Times New Roman" w:cs="Times New Roman"/>
                <w:sz w:val="24"/>
              </w:rPr>
              <w:t>Цель:</w:t>
            </w:r>
            <w:r w:rsidRPr="005B3F3A">
              <w:rPr>
                <w:rFonts w:ascii="Times New Roman" w:hAnsi="Times New Roman" w:cs="Times New Roman"/>
                <w:sz w:val="24"/>
                <w:lang w:val="kk-KZ"/>
              </w:rPr>
              <w:t>Учить детей пересказывать сказку по вопросам воспитателя. Развивать умение слушать и понимать речь взрослого, отвечать на вопросы.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Д/игра «Кормление птенцов».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05CD1" w:rsidRPr="005B3F3A" w:rsidRDefault="00B05CD1" w:rsidP="00EB59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896F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«Ас атасы – нан»/</w:t>
            </w:r>
            <w:r w:rsidRPr="00896F5F">
              <w:rPr>
                <w:rFonts w:ascii="Times New Roman" w:hAnsi="Times New Roman" w:cs="Times New Roman"/>
                <w:sz w:val="24"/>
                <w:szCs w:val="24"/>
              </w:rPr>
              <w:t>«Хлеб – всему голова»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3. Аппликация</w:t>
            </w:r>
          </w:p>
          <w:p w:rsidR="00B05CD1" w:rsidRPr="005B3F3A" w:rsidRDefault="00B05CD1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Тема:«Туча солнышко закрыло»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Учить составлять сюжетные композиции из готовых форм, учить способу загораживания одного предмета другим.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Игра: «Подбери пару»</w:t>
            </w:r>
          </w:p>
        </w:tc>
        <w:tc>
          <w:tcPr>
            <w:tcW w:w="2494" w:type="dxa"/>
            <w:gridSpan w:val="4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«Нарисуем колоски».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05CD1" w:rsidRPr="005B3F3A" w:rsidRDefault="00B05CD1" w:rsidP="00EB59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896F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«Ас атасы – нан»/</w:t>
            </w:r>
            <w:r w:rsidRPr="00896F5F">
              <w:rPr>
                <w:rFonts w:ascii="Times New Roman" w:hAnsi="Times New Roman" w:cs="Times New Roman"/>
                <w:sz w:val="24"/>
                <w:szCs w:val="24"/>
              </w:rPr>
              <w:t>«Хлеб – всему голова»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6" w:type="dxa"/>
            <w:gridSpan w:val="3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математики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Сосчитай колоски»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Учить устанавливать равенство и неравенство двух групп предметов. Развивать навыки счета в пределах трех.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Игра: «Кому – какую?»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2.Музыка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05CDE">
              <w:rPr>
                <w:rFonts w:ascii="Times New Roman" w:hAnsi="Times New Roman" w:cs="Times New Roman"/>
                <w:sz w:val="24"/>
                <w:szCs w:val="24"/>
              </w:rPr>
              <w:t>Что нам осень принесет?»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</w:tc>
        <w:tc>
          <w:tcPr>
            <w:tcW w:w="2442" w:type="dxa"/>
            <w:gridSpan w:val="2"/>
          </w:tcPr>
          <w:p w:rsidR="00B05CD1" w:rsidRPr="005B3F3A" w:rsidRDefault="00B05CD1" w:rsidP="004409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1.Естествознание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05CD1" w:rsidRPr="005B3F3A" w:rsidRDefault="00B05CD1" w:rsidP="004409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«Как хлеб на стол пришел?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B05CD1" w:rsidRPr="005B3F3A" w:rsidRDefault="00B05CD1" w:rsidP="004409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дать знания о работе хлебороба.</w:t>
            </w:r>
          </w:p>
          <w:p w:rsidR="00B05CD1" w:rsidRPr="005B3F3A" w:rsidRDefault="00B05CD1" w:rsidP="004409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Игра «Мои чувства»</w:t>
            </w:r>
          </w:p>
          <w:p w:rsidR="00B05CD1" w:rsidRPr="005B3F3A" w:rsidRDefault="00B05CD1" w:rsidP="004409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CD1" w:rsidRPr="005B3F3A" w:rsidRDefault="00B05CD1" w:rsidP="00440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B05CD1" w:rsidRPr="005B3F3A" w:rsidRDefault="00B05CD1" w:rsidP="004409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«Мы большие»</w:t>
            </w:r>
          </w:p>
          <w:p w:rsidR="00B05CD1" w:rsidRPr="005B3F3A" w:rsidRDefault="00B05CD1" w:rsidP="00440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B05CD1" w:rsidRPr="005B3F3A" w:rsidRDefault="00B05CD1" w:rsidP="004409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 вместе с педагогом, используя зрительные, ориентиры, словесные указания в игровой форме .</w:t>
            </w:r>
          </w:p>
          <w:p w:rsidR="00B05CD1" w:rsidRPr="005B3F3A" w:rsidRDefault="00B05CD1" w:rsidP="004409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B05CD1" w:rsidRPr="005B3F3A" w:rsidRDefault="00B05CD1" w:rsidP="004409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«Покажи животное»</w:t>
            </w:r>
          </w:p>
        </w:tc>
      </w:tr>
      <w:tr w:rsidR="00B05CD1" w:rsidRPr="005B3F3A" w:rsidTr="00B05CD1">
        <w:tc>
          <w:tcPr>
            <w:tcW w:w="2009" w:type="dxa"/>
            <w:gridSpan w:val="2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2-й завтрак.</w:t>
            </w:r>
          </w:p>
        </w:tc>
        <w:tc>
          <w:tcPr>
            <w:tcW w:w="836" w:type="dxa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69" w:type="dxa"/>
            <w:gridSpan w:val="13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B05CD1" w:rsidRPr="005B3F3A" w:rsidTr="00B05CD1">
        <w:tc>
          <w:tcPr>
            <w:tcW w:w="2009" w:type="dxa"/>
            <w:gridSpan w:val="2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36" w:type="dxa"/>
          </w:tcPr>
          <w:p w:rsidR="00B05CD1" w:rsidRPr="005B3F3A" w:rsidRDefault="00B05CD1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69" w:type="dxa"/>
            <w:gridSpan w:val="13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B05CD1" w:rsidRPr="005B3F3A" w:rsidTr="00B05CD1">
        <w:tc>
          <w:tcPr>
            <w:tcW w:w="2009" w:type="dxa"/>
            <w:gridSpan w:val="2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36" w:type="dxa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324" w:type="dxa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сосной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представление о сосне, ее красоте. 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«Идите ко мне». </w:t>
            </w:r>
            <w:r w:rsidRPr="005B3F3A">
              <w:rPr>
                <w:rFonts w:ascii="Times New Roman" w:hAnsi="Times New Roman" w:cs="Times New Roman"/>
                <w:iCs/>
                <w:sz w:val="24"/>
                <w:szCs w:val="24"/>
              </w:rPr>
              <w:t>Цели: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учить выполнять задание воспитателя;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ходить прямо, сохраняя заданное направление.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чистоту и порядок на участке.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3477" w:type="dxa"/>
            <w:gridSpan w:val="5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№3. 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облаками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понятия об облаках и тучах. 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«Мы котята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мягко спрыгивать,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сгибая </w:t>
            </w:r>
            <w:r w:rsidRPr="00896F5F">
              <w:rPr>
                <w:rFonts w:ascii="Times New Roman" w:hAnsi="Times New Roman" w:cs="Times New Roman"/>
                <w:bCs/>
                <w:sz w:val="24"/>
                <w:szCs w:val="24"/>
              </w:rPr>
              <w:t>ноги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коленках;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чистоту и порядок на участке.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300" w:type="dxa"/>
            <w:gridSpan w:val="2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№5. 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1.Наблюдение за деревьями.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формировать представления об изменениях в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природе  поздней осенью.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ижная игра: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Слушай-делай!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».  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Учить быстро действовать по сигналу.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порядок на участке детского сада.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226" w:type="dxa"/>
            <w:gridSpan w:val="3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№7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1.Наблюдение за кошкой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представление у детей характерных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softHyphen/>
              <w:t>тей кошки.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ижная игра: «По трудной дорожке».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развивать согласованность рук и ног при движении, чув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 равновесия, ловкость.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Побуждать к самостоятельному выполнению элементарных поручений.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442" w:type="dxa"/>
            <w:gridSpan w:val="2"/>
          </w:tcPr>
          <w:p w:rsidR="00B05CD1" w:rsidRPr="005B3F3A" w:rsidRDefault="00B05CD1" w:rsidP="00B05CD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№8</w:t>
            </w:r>
          </w:p>
          <w:p w:rsidR="00B05CD1" w:rsidRPr="005B3F3A" w:rsidRDefault="00B05CD1" w:rsidP="00B05CD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1.Наблюдение за ветром</w:t>
            </w:r>
          </w:p>
          <w:p w:rsidR="00B05CD1" w:rsidRPr="005B3F3A" w:rsidRDefault="00B05CD1" w:rsidP="00B05CD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Cs/>
                <w:sz w:val="24"/>
                <w:szCs w:val="24"/>
              </w:rPr>
              <w:t>Цели</w:t>
            </w: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продолжать наблюдение за ветром;</w:t>
            </w:r>
          </w:p>
          <w:p w:rsidR="00B05CD1" w:rsidRPr="005B3F3A" w:rsidRDefault="00B05CD1" w:rsidP="00B05CD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учить определять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направление ветра.</w:t>
            </w:r>
          </w:p>
          <w:p w:rsidR="00B05CD1" w:rsidRPr="005B3F3A" w:rsidRDefault="00B05CD1" w:rsidP="00B05CD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Живой лабиринт».</w:t>
            </w:r>
          </w:p>
          <w:p w:rsidR="00B05CD1" w:rsidRPr="005B3F3A" w:rsidRDefault="00B05CD1" w:rsidP="00B05CD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развивать чувство равновесия, ловкость, быстроту движе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softHyphen/>
              <w:t>ний.</w:t>
            </w:r>
          </w:p>
          <w:p w:rsidR="00B05CD1" w:rsidRPr="005B3F3A" w:rsidRDefault="00B05CD1" w:rsidP="00B05CD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B05CD1" w:rsidRPr="005B3F3A" w:rsidRDefault="00B05CD1" w:rsidP="00B05CD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порядок на участке детского сада.</w:t>
            </w:r>
          </w:p>
          <w:p w:rsidR="00B05CD1" w:rsidRPr="005B3F3A" w:rsidRDefault="00B05CD1" w:rsidP="00B05CD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B05CD1" w:rsidRPr="005B3F3A" w:rsidRDefault="00B05CD1" w:rsidP="00B05CD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</w:t>
            </w:r>
          </w:p>
        </w:tc>
      </w:tr>
      <w:tr w:rsidR="00B05CD1" w:rsidRPr="005B3F3A" w:rsidTr="00B05CD1">
        <w:tc>
          <w:tcPr>
            <w:tcW w:w="2009" w:type="dxa"/>
            <w:gridSpan w:val="2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836" w:type="dxa"/>
          </w:tcPr>
          <w:p w:rsidR="00B05CD1" w:rsidRPr="005B3F3A" w:rsidRDefault="00B05CD1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9" w:type="dxa"/>
            <w:gridSpan w:val="13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Игровое упражнение: «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Ой, лады, лады, лады</w:t>
            </w:r>
            <w:r w:rsidRPr="005B3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…» Цель: Воспитывать культурно – гигиенические навыки.</w:t>
            </w:r>
          </w:p>
        </w:tc>
      </w:tr>
      <w:tr w:rsidR="00B05CD1" w:rsidRPr="005B3F3A" w:rsidTr="00B05CD1">
        <w:tc>
          <w:tcPr>
            <w:tcW w:w="2009" w:type="dxa"/>
            <w:gridSpan w:val="2"/>
            <w:vMerge w:val="restart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36" w:type="dxa"/>
            <w:vMerge w:val="restart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69" w:type="dxa"/>
            <w:gridSpan w:val="13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B05CD1" w:rsidRPr="005B3F3A" w:rsidTr="00B05CD1">
        <w:tc>
          <w:tcPr>
            <w:tcW w:w="2009" w:type="dxa"/>
            <w:gridSpan w:val="2"/>
            <w:vMerge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vMerge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Мы гуляем, мы гуляем! 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Погуляем – поглядим, 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Аппетит ка нагуляем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Мяско вкусное съедим.</w:t>
            </w:r>
          </w:p>
        </w:tc>
        <w:tc>
          <w:tcPr>
            <w:tcW w:w="3477" w:type="dxa"/>
            <w:gridSpan w:val="5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  <w:tc>
          <w:tcPr>
            <w:tcW w:w="2370" w:type="dxa"/>
            <w:gridSpan w:val="3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Супчик ели, супчик ели, 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Поскорей бы супчик съели. Много кушать? Ну так что ж,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Ай да супчик, ай хорош.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gridSpan w:val="3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Мы гуляем, мы гуляем! 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Погуляем – поглядим, 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Аппетит ка нагуляем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Мяско вкусное съедим.</w:t>
            </w:r>
          </w:p>
        </w:tc>
        <w:tc>
          <w:tcPr>
            <w:tcW w:w="2333" w:type="dxa"/>
          </w:tcPr>
          <w:p w:rsidR="00B05CD1" w:rsidRPr="005B3F3A" w:rsidRDefault="00B05CD1" w:rsidP="00B05CD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B05CD1" w:rsidRPr="005B3F3A" w:rsidRDefault="00B05CD1" w:rsidP="00B05CD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B05CD1" w:rsidRPr="005B3F3A" w:rsidRDefault="00B05CD1" w:rsidP="00B05CD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B05CD1" w:rsidRPr="005B3F3A" w:rsidRDefault="00B05CD1" w:rsidP="00B05CD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</w:tr>
      <w:tr w:rsidR="00B05CD1" w:rsidRPr="005B3F3A" w:rsidTr="00B05CD1">
        <w:tc>
          <w:tcPr>
            <w:tcW w:w="2009" w:type="dxa"/>
            <w:gridSpan w:val="2"/>
            <w:vMerge w:val="restart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836" w:type="dxa"/>
            <w:vMerge w:val="restart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12.40-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15.00</w:t>
            </w:r>
          </w:p>
        </w:tc>
        <w:tc>
          <w:tcPr>
            <w:tcW w:w="12769" w:type="dxa"/>
            <w:gridSpan w:val="13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Создания благоприятных условий для сна детей.</w:t>
            </w:r>
          </w:p>
        </w:tc>
      </w:tr>
      <w:tr w:rsidR="00B05CD1" w:rsidRPr="005B3F3A" w:rsidTr="00B05CD1">
        <w:tc>
          <w:tcPr>
            <w:tcW w:w="2009" w:type="dxa"/>
            <w:gridSpan w:val="2"/>
            <w:vMerge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vMerge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  <w:tc>
          <w:tcPr>
            <w:tcW w:w="3417" w:type="dxa"/>
            <w:gridSpan w:val="4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522" w:type="dxa"/>
            <w:gridSpan w:val="5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Тишина у пруда.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Не качается вода.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Не шумят камыши.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Засыпаем малыши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gridSpan w:val="2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Аудио Колыбельная.</w:t>
            </w:r>
          </w:p>
        </w:tc>
        <w:tc>
          <w:tcPr>
            <w:tcW w:w="2333" w:type="dxa"/>
          </w:tcPr>
          <w:p w:rsidR="00B05CD1" w:rsidRPr="005B3F3A" w:rsidRDefault="00B05CD1" w:rsidP="004409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</w:tr>
      <w:tr w:rsidR="00B05CD1" w:rsidRPr="005B3F3A" w:rsidTr="00B05CD1">
        <w:tc>
          <w:tcPr>
            <w:tcW w:w="2009" w:type="dxa"/>
            <w:gridSpan w:val="2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Постепенный подъем, оздоровительные процедуры.</w:t>
            </w:r>
          </w:p>
        </w:tc>
        <w:tc>
          <w:tcPr>
            <w:tcW w:w="836" w:type="dxa"/>
          </w:tcPr>
          <w:p w:rsidR="00B05CD1" w:rsidRPr="005B3F3A" w:rsidRDefault="00B05CD1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B05CD1" w:rsidRPr="005B3F3A" w:rsidRDefault="00B05CD1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CD1" w:rsidRPr="005B3F3A" w:rsidRDefault="00B05CD1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B05CD1" w:rsidRPr="005B3F3A" w:rsidRDefault="00B05CD1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1 «Мы проснулись».</w:t>
            </w:r>
          </w:p>
          <w:p w:rsidR="00B05CD1" w:rsidRPr="005B3F3A" w:rsidRDefault="00B05CD1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7" w:type="dxa"/>
            <w:gridSpan w:val="4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B05CD1" w:rsidRPr="005B3F3A" w:rsidRDefault="00B05CD1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gridSpan w:val="5"/>
          </w:tcPr>
          <w:p w:rsidR="00B05CD1" w:rsidRPr="005B3F3A" w:rsidRDefault="00B05CD1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№ 1 «Мы проснулись».</w:t>
            </w:r>
          </w:p>
        </w:tc>
        <w:tc>
          <w:tcPr>
            <w:tcW w:w="2173" w:type="dxa"/>
            <w:gridSpan w:val="2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B05CD1" w:rsidRPr="005B3F3A" w:rsidRDefault="00B05CD1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B05CD1" w:rsidRPr="005B3F3A" w:rsidRDefault="00B05CD1" w:rsidP="004409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пробуждения после сна.</w:t>
            </w: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1 «Мы проснулись».</w:t>
            </w:r>
          </w:p>
        </w:tc>
      </w:tr>
      <w:tr w:rsidR="00B05CD1" w:rsidRPr="005B3F3A" w:rsidTr="00B05CD1">
        <w:tc>
          <w:tcPr>
            <w:tcW w:w="2009" w:type="dxa"/>
            <w:gridSpan w:val="2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36" w:type="dxa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69" w:type="dxa"/>
            <w:gridSpan w:val="13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B05CD1" w:rsidRPr="005B3F3A" w:rsidTr="00B05CD1">
        <w:tc>
          <w:tcPr>
            <w:tcW w:w="2009" w:type="dxa"/>
            <w:gridSpan w:val="2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36" w:type="dxa"/>
          </w:tcPr>
          <w:p w:rsidR="00B05CD1" w:rsidRPr="005B3F3A" w:rsidRDefault="00B05CD1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CD1" w:rsidRPr="005B3F3A" w:rsidRDefault="00B05CD1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B05CD1" w:rsidRPr="005B3F3A" w:rsidRDefault="00B05CD1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CD1" w:rsidRPr="005B3F3A" w:rsidRDefault="00B05CD1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E133F5" w:rsidRDefault="00E133F5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Вариативный компонент: «Роль сказки в воспитании детей 3-х лет».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="00CC151E">
              <w:rPr>
                <w:rFonts w:ascii="Times New Roman" w:hAnsi="Times New Roman" w:cs="Times New Roman"/>
                <w:sz w:val="24"/>
                <w:szCs w:val="24"/>
              </w:rPr>
              <w:t>Глупый волк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C151E">
              <w:rPr>
                <w:rFonts w:ascii="Times New Roman" w:hAnsi="Times New Roman" w:cs="Times New Roman"/>
                <w:sz w:val="24"/>
                <w:szCs w:val="24"/>
              </w:rPr>
              <w:t xml:space="preserve"> казахская народная сказка.</w:t>
            </w:r>
          </w:p>
          <w:p w:rsidR="00B05CD1" w:rsidRPr="005B3F3A" w:rsidRDefault="00B05CD1" w:rsidP="00831C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учить внимательно</w:t>
            </w:r>
            <w:r w:rsidR="00831CEB">
              <w:rPr>
                <w:rFonts w:ascii="Times New Roman" w:hAnsi="Times New Roman" w:cs="Times New Roman"/>
                <w:sz w:val="24"/>
                <w:szCs w:val="24"/>
              </w:rPr>
              <w:t xml:space="preserve"> слушать сказку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, пересказывать ее содержание</w:t>
            </w:r>
            <w:r w:rsidR="00831CEB">
              <w:rPr>
                <w:rFonts w:ascii="Times New Roman" w:hAnsi="Times New Roman" w:cs="Times New Roman"/>
                <w:sz w:val="24"/>
                <w:szCs w:val="24"/>
              </w:rPr>
              <w:t>, воспитывать чувство взаимопомощи, доброты.</w:t>
            </w:r>
          </w:p>
        </w:tc>
        <w:tc>
          <w:tcPr>
            <w:tcW w:w="3417" w:type="dxa"/>
            <w:gridSpan w:val="4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Настольный театр по сказке «Маша и медведь» - учить смотреть внимательно, не отвлекаться</w:t>
            </w:r>
          </w:p>
        </w:tc>
        <w:tc>
          <w:tcPr>
            <w:tcW w:w="2522" w:type="dxa"/>
            <w:gridSpan w:val="5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>Игра драматизация «Маша и медведь» - развивать творческие способности детей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>Игры с игрушками – воспитывать дружелюбие, учить бережно обращаться с игрушками.</w:t>
            </w:r>
          </w:p>
        </w:tc>
        <w:tc>
          <w:tcPr>
            <w:tcW w:w="2173" w:type="dxa"/>
            <w:gridSpan w:val="2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Игры со строительным материалом.  </w:t>
            </w:r>
          </w:p>
        </w:tc>
        <w:tc>
          <w:tcPr>
            <w:tcW w:w="2333" w:type="dxa"/>
          </w:tcPr>
          <w:p w:rsidR="00B05CD1" w:rsidRPr="005B3F3A" w:rsidRDefault="00B05CD1" w:rsidP="004409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евая игра: «Парикмахерская» - продолжать </w:t>
            </w: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>знакомить детей с профессией парикмахера, воспитывать взаимовежливость</w:t>
            </w:r>
          </w:p>
        </w:tc>
      </w:tr>
      <w:tr w:rsidR="00B05CD1" w:rsidRPr="005B3F3A" w:rsidTr="00B05CD1">
        <w:tc>
          <w:tcPr>
            <w:tcW w:w="2009" w:type="dxa"/>
            <w:gridSpan w:val="2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836" w:type="dxa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Дидактическая игра «Угадай-ка» - закрепить знания детей о музыкальных инструментах, </w:t>
            </w: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развивать слух.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 Наум и Настя Т.</w:t>
            </w:r>
          </w:p>
        </w:tc>
        <w:tc>
          <w:tcPr>
            <w:tcW w:w="3417" w:type="dxa"/>
            <w:gridSpan w:val="4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Инд.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домашние животные (закрепить знания детей о домашних животных и их детёнышей).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 Витя и Тамирис.</w:t>
            </w:r>
          </w:p>
        </w:tc>
        <w:tc>
          <w:tcPr>
            <w:tcW w:w="2522" w:type="dxa"/>
            <w:gridSpan w:val="5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>Игры с игрушками – воспитывать дружелюбие, учить бережно обращаться с игрушками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 Даниила и Генри.</w:t>
            </w:r>
          </w:p>
        </w:tc>
        <w:tc>
          <w:tcPr>
            <w:tcW w:w="2173" w:type="dxa"/>
            <w:gridSpan w:val="2"/>
          </w:tcPr>
          <w:p w:rsidR="00B05CD1" w:rsidRPr="005B3F3A" w:rsidRDefault="00B05CD1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Предложить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Вите и Давиду </w:t>
            </w: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>настольную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 игру «Конструктор» - развивать фантазию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учить </w:t>
            </w: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конструировать несложные поделки.</w:t>
            </w:r>
          </w:p>
        </w:tc>
        <w:tc>
          <w:tcPr>
            <w:tcW w:w="2333" w:type="dxa"/>
          </w:tcPr>
          <w:p w:rsidR="00B05CD1" w:rsidRPr="005B3F3A" w:rsidRDefault="00B05CD1" w:rsidP="004409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«Я помогаю» - поручить 2-3 детям помочь воспитателю полить цветы, покормить рыбок.</w:t>
            </w:r>
          </w:p>
        </w:tc>
      </w:tr>
      <w:tr w:rsidR="00B05CD1" w:rsidRPr="005B3F3A" w:rsidTr="00B05CD1">
        <w:trPr>
          <w:trHeight w:val="187"/>
        </w:trPr>
        <w:tc>
          <w:tcPr>
            <w:tcW w:w="2009" w:type="dxa"/>
            <w:gridSpan w:val="2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ужину.</w:t>
            </w:r>
          </w:p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36" w:type="dxa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69" w:type="dxa"/>
            <w:gridSpan w:val="13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Игровое упражнение: «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Ой, лады, лады, лады</w:t>
            </w:r>
            <w:r w:rsidRPr="005B3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…» Цель: Воспитывать культурно – гигиенические навыки.</w:t>
            </w:r>
            <w:r w:rsidR="00960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Формировать культуру питания.</w:t>
            </w:r>
          </w:p>
        </w:tc>
      </w:tr>
      <w:tr w:rsidR="00B05CD1" w:rsidRPr="005B3F3A" w:rsidTr="00B05CD1">
        <w:trPr>
          <w:trHeight w:val="486"/>
        </w:trPr>
        <w:tc>
          <w:tcPr>
            <w:tcW w:w="2009" w:type="dxa"/>
            <w:gridSpan w:val="2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прогулке. </w:t>
            </w:r>
          </w:p>
        </w:tc>
        <w:tc>
          <w:tcPr>
            <w:tcW w:w="836" w:type="dxa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69" w:type="dxa"/>
            <w:gridSpan w:val="13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B05CD1" w:rsidRPr="005B3F3A" w:rsidTr="00B05CD1">
        <w:tc>
          <w:tcPr>
            <w:tcW w:w="2009" w:type="dxa"/>
            <w:gridSpan w:val="2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36" w:type="dxa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69" w:type="dxa"/>
            <w:gridSpan w:val="13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B05CD1" w:rsidRPr="005B3F3A" w:rsidTr="00B05CD1">
        <w:trPr>
          <w:trHeight w:val="316"/>
        </w:trPr>
        <w:tc>
          <w:tcPr>
            <w:tcW w:w="2009" w:type="dxa"/>
            <w:gridSpan w:val="2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36" w:type="dxa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69" w:type="dxa"/>
            <w:gridSpan w:val="13"/>
          </w:tcPr>
          <w:p w:rsidR="00B05CD1" w:rsidRPr="005B3F3A" w:rsidRDefault="00B05CD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достижениях детей. Беседа на тему: «</w:t>
            </w: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>Первые воспитатели - родители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EB5927" w:rsidRPr="005B3F3A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5927" w:rsidRPr="005B3F3A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5B3F3A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5B3F3A" w:rsidRDefault="00EB5927" w:rsidP="00EB5927">
      <w:pPr>
        <w:pStyle w:val="a4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5B3F3A" w:rsidRDefault="00EB5927" w:rsidP="00EB5927">
      <w:pPr>
        <w:pStyle w:val="a4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5B3F3A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5B3F3A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F3A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5B3F3A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EB5927" w:rsidRPr="005B3F3A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F3A">
        <w:rPr>
          <w:rFonts w:ascii="Times New Roman" w:hAnsi="Times New Roman" w:cs="Times New Roman"/>
          <w:b/>
          <w:sz w:val="24"/>
          <w:szCs w:val="24"/>
        </w:rPr>
        <w:t>2 неделя (08 – 12 ноября 2021год)</w:t>
      </w:r>
    </w:p>
    <w:p w:rsidR="00EB5927" w:rsidRPr="005B3F3A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F3A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5B3F3A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EB5927" w:rsidRPr="005B3F3A" w:rsidRDefault="00EB5927" w:rsidP="00EB592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5B3F3A">
        <w:rPr>
          <w:rFonts w:ascii="Times New Roman" w:hAnsi="Times New Roman" w:cs="Times New Roman"/>
          <w:b/>
          <w:sz w:val="24"/>
          <w:szCs w:val="24"/>
        </w:rPr>
        <w:t>Сквозная тема: «Растем здоро</w:t>
      </w:r>
      <w:r w:rsidR="00960595">
        <w:rPr>
          <w:rFonts w:ascii="Times New Roman" w:hAnsi="Times New Roman" w:cs="Times New Roman"/>
          <w:b/>
          <w:sz w:val="24"/>
          <w:szCs w:val="24"/>
        </w:rPr>
        <w:t>выми». Подтема: «Правильное пит</w:t>
      </w:r>
      <w:r w:rsidRPr="005B3F3A">
        <w:rPr>
          <w:rFonts w:ascii="Times New Roman" w:hAnsi="Times New Roman" w:cs="Times New Roman"/>
          <w:b/>
          <w:sz w:val="24"/>
          <w:szCs w:val="24"/>
        </w:rPr>
        <w:t>ание.</w:t>
      </w:r>
      <w:r w:rsidR="009605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3F3A">
        <w:rPr>
          <w:rFonts w:ascii="Times New Roman" w:hAnsi="Times New Roman" w:cs="Times New Roman"/>
          <w:b/>
          <w:sz w:val="24"/>
          <w:szCs w:val="24"/>
        </w:rPr>
        <w:t>Витамины.»</w:t>
      </w:r>
    </w:p>
    <w:tbl>
      <w:tblPr>
        <w:tblStyle w:val="a3"/>
        <w:tblW w:w="0" w:type="auto"/>
        <w:tblLook w:val="04A0"/>
      </w:tblPr>
      <w:tblGrid>
        <w:gridCol w:w="1993"/>
        <w:gridCol w:w="44"/>
        <w:gridCol w:w="865"/>
        <w:gridCol w:w="2618"/>
        <w:gridCol w:w="116"/>
        <w:gridCol w:w="150"/>
        <w:gridCol w:w="2099"/>
        <w:gridCol w:w="165"/>
        <w:gridCol w:w="62"/>
        <w:gridCol w:w="149"/>
        <w:gridCol w:w="2180"/>
        <w:gridCol w:w="121"/>
        <w:gridCol w:w="70"/>
        <w:gridCol w:w="92"/>
        <w:gridCol w:w="2117"/>
        <w:gridCol w:w="100"/>
        <w:gridCol w:w="206"/>
        <w:gridCol w:w="2467"/>
      </w:tblGrid>
      <w:tr w:rsidR="00EB5927" w:rsidRPr="005B3F3A" w:rsidTr="00EB5927">
        <w:tc>
          <w:tcPr>
            <w:tcW w:w="2038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800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Понедельник 08.11.</w:t>
            </w:r>
          </w:p>
        </w:tc>
        <w:tc>
          <w:tcPr>
            <w:tcW w:w="2495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Вторник 09.11.</w:t>
            </w:r>
          </w:p>
        </w:tc>
        <w:tc>
          <w:tcPr>
            <w:tcW w:w="2313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Среда   10.11.</w:t>
            </w:r>
          </w:p>
        </w:tc>
        <w:tc>
          <w:tcPr>
            <w:tcW w:w="2382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Четверг   11.101.</w:t>
            </w:r>
          </w:p>
        </w:tc>
        <w:tc>
          <w:tcPr>
            <w:tcW w:w="2704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Пятница   12.11.</w:t>
            </w:r>
          </w:p>
        </w:tc>
      </w:tr>
      <w:tr w:rsidR="00EB5927" w:rsidRPr="005B3F3A" w:rsidTr="00EB5927">
        <w:tc>
          <w:tcPr>
            <w:tcW w:w="2038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vMerge w:val="restart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7.00 – 8.00</w:t>
            </w: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4" w:type="dxa"/>
            <w:gridSpan w:val="1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EB5927" w:rsidRPr="005B3F3A" w:rsidTr="00EB5927">
        <w:tc>
          <w:tcPr>
            <w:tcW w:w="2038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4" w:type="dxa"/>
            <w:gridSpan w:val="1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по вопросам здоровья ребенка. Консультация «Растем здоровыми»</w:t>
            </w:r>
          </w:p>
        </w:tc>
      </w:tr>
      <w:tr w:rsidR="00EB5927" w:rsidRPr="005B3F3A" w:rsidTr="00EB5927">
        <w:tc>
          <w:tcPr>
            <w:tcW w:w="2038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Игры: настольные, пальчиковые …</w:t>
            </w:r>
          </w:p>
        </w:tc>
        <w:tc>
          <w:tcPr>
            <w:tcW w:w="865" w:type="dxa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по картинкам на тему: «Овощи-витамины» - развивать речь детей, умение вести диалог,  называть овощи.</w:t>
            </w:r>
          </w:p>
        </w:tc>
        <w:tc>
          <w:tcPr>
            <w:tcW w:w="2101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игра: «Назови ласково» - учить образовывать новые слова. </w:t>
            </w:r>
          </w:p>
        </w:tc>
        <w:tc>
          <w:tcPr>
            <w:tcW w:w="2707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ЗКР. Закрепить произношение согласного звука «л» с помощью чистоговорки – Польём лютики и лилии из лейки.</w:t>
            </w:r>
          </w:p>
        </w:tc>
        <w:tc>
          <w:tcPr>
            <w:tcW w:w="2382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по сенсорике: «Больше</w:t>
            </w:r>
            <w:r w:rsidR="009605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-меньше» - упражнять детей в различении и сравнении предметов. </w:t>
            </w:r>
          </w:p>
        </w:tc>
        <w:tc>
          <w:tcPr>
            <w:tcW w:w="2704" w:type="dxa"/>
            <w:gridSpan w:val="2"/>
          </w:tcPr>
          <w:p w:rsidR="00EB5927" w:rsidRPr="005B3F3A" w:rsidRDefault="00960595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Д/</w:t>
            </w:r>
            <w:r w:rsidR="00EB5927"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игра: «Собери картинку» - учить детей составлять целое из частей, развивать воображение.</w:t>
            </w:r>
          </w:p>
        </w:tc>
      </w:tr>
      <w:tr w:rsidR="00EB5927" w:rsidRPr="005B3F3A" w:rsidTr="00EB5927">
        <w:tc>
          <w:tcPr>
            <w:tcW w:w="2038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865" w:type="dxa"/>
          </w:tcPr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694" w:type="dxa"/>
            <w:gridSpan w:val="1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гимнастики №6. «Красивые сапожки».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EB5927" w:rsidRPr="005B3F3A" w:rsidRDefault="00EB5927" w:rsidP="00EB592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B3F3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Шагают наши ножки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». Упражнение для мышц шеи и плеч.</w:t>
            </w:r>
          </w:p>
          <w:p w:rsidR="00EB5927" w:rsidRPr="005B3F3A" w:rsidRDefault="00EB5927" w:rsidP="00EB592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B3F3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Красивые сапожки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». Упражнение для рук.</w:t>
            </w:r>
          </w:p>
          <w:p w:rsidR="00EB5927" w:rsidRPr="005B3F3A" w:rsidRDefault="00EB5927" w:rsidP="00EB592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B3F3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Крепкие сапожки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». Приседания.</w:t>
            </w:r>
          </w:p>
          <w:p w:rsidR="00EB5927" w:rsidRPr="005B3F3A" w:rsidRDefault="00EB5927" w:rsidP="00EB592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B3F3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Прыгают ножки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». Прыжки на месте.</w:t>
            </w:r>
          </w:p>
          <w:p w:rsidR="00EB5927" w:rsidRPr="005B3F3A" w:rsidRDefault="00EB5927" w:rsidP="00EB592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Бег и ходьба с высоким подниманием колен.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Упражнение на восстановление дыхания.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5B3F3A" w:rsidTr="00EB5927">
        <w:tc>
          <w:tcPr>
            <w:tcW w:w="2038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865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8.10 - 8.20    8.20-8.40</w:t>
            </w:r>
          </w:p>
        </w:tc>
        <w:tc>
          <w:tcPr>
            <w:tcW w:w="12694" w:type="dxa"/>
            <w:gridSpan w:val="1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№7Водичка-водичка.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5B3F3A" w:rsidTr="00EB5927">
        <w:tc>
          <w:tcPr>
            <w:tcW w:w="2038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65" w:type="dxa"/>
          </w:tcPr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8.40 – 9.00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«Мой весёлый звонкий мяч» - развивать внимательность, ловкость.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«Поезд» - Учить детей ходить по кругу, положа руки на плечи друг другу, закрепить слова игры.</w:t>
            </w:r>
          </w:p>
        </w:tc>
        <w:tc>
          <w:tcPr>
            <w:tcW w:w="219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«Огуречик</w:t>
            </w:r>
            <w:r w:rsidR="009605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-огуречик» - закрепить правила игры.</w:t>
            </w:r>
          </w:p>
        </w:tc>
        <w:tc>
          <w:tcPr>
            <w:tcW w:w="2402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«Кто тише» - развивать внимательность, ловкость.</w:t>
            </w:r>
          </w:p>
        </w:tc>
        <w:tc>
          <w:tcPr>
            <w:tcW w:w="2805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П/и: «Угадай, кто позвал?» - развивать слуховое восприятие.</w:t>
            </w:r>
          </w:p>
        </w:tc>
      </w:tr>
      <w:tr w:rsidR="00EB5927" w:rsidRPr="005B3F3A" w:rsidTr="00EB5927">
        <w:tc>
          <w:tcPr>
            <w:tcW w:w="2038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65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643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5B3F3A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Дұрыс тамақтану.Дәрумендер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(по плану педагога)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«Короб для овощей»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Учить сооружать постройку, располагая кирпичики по периметру четырехугольника, ставя их плотно рядом.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«Автомобили»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«Веселые дети»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1.Развитие речи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«Витаминный компот»</w:t>
            </w:r>
          </w:p>
          <w:p w:rsidR="00EB5927" w:rsidRPr="005B3F3A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5B3F3A">
              <w:rPr>
                <w:rFonts w:ascii="Times New Roman" w:hAnsi="Times New Roman" w:cs="Times New Roman"/>
                <w:sz w:val="24"/>
              </w:rPr>
              <w:t>Цель:</w:t>
            </w:r>
            <w:r w:rsidRPr="005B3F3A">
              <w:rPr>
                <w:rFonts w:ascii="Times New Roman" w:hAnsi="Times New Roman" w:cs="Times New Roman"/>
                <w:sz w:val="24"/>
                <w:lang w:val="kk-KZ"/>
              </w:rPr>
              <w:t xml:space="preserve">Продалжать учить составлению рассказа по демонстрируемым действиям (использовать слова: чистить, мыть, резать, варить), побуждать договаривать отдельные слова. Обогащать словарь детей названиями предметов кухонной посуды, познакомить с </w:t>
            </w:r>
            <w:r w:rsidRPr="005B3F3A"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>их назначением.</w:t>
            </w:r>
          </w:p>
          <w:p w:rsidR="00EB5927" w:rsidRPr="005B3F3A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5B3F3A">
              <w:rPr>
                <w:rFonts w:ascii="Times New Roman" w:hAnsi="Times New Roman" w:cs="Times New Roman"/>
                <w:color w:val="4D4D4D" w:themeColor="text1"/>
                <w:sz w:val="24"/>
              </w:rPr>
              <w:t>Игра «</w:t>
            </w:r>
            <w:r w:rsidRPr="005B3F3A">
              <w:rPr>
                <w:rFonts w:ascii="Times New Roman" w:hAnsi="Times New Roman" w:cs="Times New Roman"/>
                <w:sz w:val="24"/>
                <w:lang w:val="kk-KZ"/>
              </w:rPr>
              <w:t>Оденем куклу на прогулку»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5B3F3A" w:rsidRDefault="00EB5927" w:rsidP="00EB592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896F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«Дұрыс тамақтану. Дәрумендер»/</w:t>
            </w:r>
            <w:r w:rsidRPr="00896F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«Правильное питание. Витамины»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«Яблоки».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учить лепить предметы разной величины. Совершенствовать умение раскатывать пластилин между ладонями круговыми движениями.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Игра: «Чудесный мешочек»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2.Рисование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Вкусные морковочки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5B3F3A" w:rsidRDefault="00EB5927" w:rsidP="00EB592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896F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«Дұрыс тамақтану. Дәрумендер»/</w:t>
            </w:r>
            <w:r w:rsidRPr="00896F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«Правильное питание. Витамины»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математики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Кто больше?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Учить сравнивать фигуры по величине. Закрепить приемы накладывания и прикладывание.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Игра: «Кого сколько?»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2.Музыка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Тема:«Разноцветный хоровод»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</w:tc>
        <w:tc>
          <w:tcPr>
            <w:tcW w:w="2805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1.Естествознание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«Для чего нужна вода?»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Цель: Познакомить со свойствами воды (льется, переливается и т.д.), подвести детей к понятию необходимости воды – человеку, животным, растениям. Познакомить детей с одним из свойств воды – превращения воды в лед и льда в воду (вынести на прогулку воду, затем занести в тепло лед). Игровое упражнение 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«Волшебная губка». Развивать познавательную активность в процессе элементарных опытов.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Игра: «Как я помогаю маме»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«Прыгай - хлопай»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упражнения вместе с педагогом, используя зрительные, ориентиры, словесные указания в игровой форме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«Прыгай - хлопай»</w:t>
            </w:r>
          </w:p>
        </w:tc>
      </w:tr>
      <w:tr w:rsidR="00EB5927" w:rsidRPr="005B3F3A" w:rsidTr="00EB5927">
        <w:tc>
          <w:tcPr>
            <w:tcW w:w="2038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65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694" w:type="dxa"/>
            <w:gridSpan w:val="1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EB5927" w:rsidRPr="005B3F3A" w:rsidTr="00EB5927">
        <w:tc>
          <w:tcPr>
            <w:tcW w:w="2038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</w:tcPr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694" w:type="dxa"/>
            <w:gridSpan w:val="1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EB5927" w:rsidRPr="005B3F3A" w:rsidTr="00EB5927">
        <w:tc>
          <w:tcPr>
            <w:tcW w:w="2038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65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524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1.Наблюдение за птицами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Cs/>
                <w:sz w:val="24"/>
                <w:szCs w:val="24"/>
              </w:rPr>
              <w:t>Цели</w:t>
            </w: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наблюдение за птицами, их повадками; сравнить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воробья и голубя.</w:t>
            </w:r>
          </w:p>
          <w:p w:rsidR="00EB5927" w:rsidRPr="005B3F3A" w:rsidRDefault="0032010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EB5927" w:rsidRPr="005B3F3A">
              <w:rPr>
                <w:rFonts w:ascii="Times New Roman" w:hAnsi="Times New Roman" w:cs="Times New Roman"/>
                <w:sz w:val="24"/>
                <w:szCs w:val="24"/>
              </w:rPr>
              <w:t>ижн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игра: «Воробушки и кот</w:t>
            </w:r>
            <w:r w:rsidR="00EB5927"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Смена направления и темпа по сигналу.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корма для птиц вместе с воспитателем.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воспитывать желание участвовать в уходе за птицами;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приучать детей с помощью взрослых кормить птиц.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15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№11 1.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птицами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Cs/>
                <w:sz w:val="24"/>
                <w:szCs w:val="24"/>
              </w:rPr>
              <w:t>Цели</w:t>
            </w: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наблюдение за птицами, их повадками; сравнить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воробья и голубя.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20101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320101" w:rsidRPr="005B3F3A">
              <w:rPr>
                <w:rFonts w:ascii="Times New Roman" w:hAnsi="Times New Roman" w:cs="Times New Roman"/>
                <w:sz w:val="24"/>
                <w:szCs w:val="24"/>
              </w:rPr>
              <w:t>ижн</w:t>
            </w:r>
            <w:r w:rsidR="00320101">
              <w:rPr>
                <w:rFonts w:ascii="Times New Roman" w:hAnsi="Times New Roman" w:cs="Times New Roman"/>
                <w:sz w:val="24"/>
                <w:szCs w:val="24"/>
              </w:rPr>
              <w:t xml:space="preserve">ая игра: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«С кочки на кочку».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формировать навыки прыжков в длину; развивать ловкость.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корма для птиц вместе с воспитателем.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воспитывать желание участвовать в уходе за птицами;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приучать детей с помощью взрослых кормить птиц.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469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№9.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1.Наблюдение за облаками.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Знакомить с различными природными явлениями.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320101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320101" w:rsidRPr="005B3F3A">
              <w:rPr>
                <w:rFonts w:ascii="Times New Roman" w:hAnsi="Times New Roman" w:cs="Times New Roman"/>
                <w:sz w:val="24"/>
                <w:szCs w:val="24"/>
              </w:rPr>
              <w:t>ижн</w:t>
            </w:r>
            <w:r w:rsidR="00320101">
              <w:rPr>
                <w:rFonts w:ascii="Times New Roman" w:hAnsi="Times New Roman" w:cs="Times New Roman"/>
                <w:sz w:val="24"/>
                <w:szCs w:val="24"/>
              </w:rPr>
              <w:t>ая игра: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«Бегите ко мне».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учить выполнять задание воспитателя;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ходить прямо, сохраняя заданное направление.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порядок на участке детского сада.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382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№9.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кустиками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Cs/>
                <w:sz w:val="24"/>
                <w:szCs w:val="24"/>
              </w:rPr>
              <w:t>Цели</w:t>
            </w: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об основных частях кустарника;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воспитывать бережное отношение к растительному миру.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Прививать желание заботится о птицах.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20101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320101" w:rsidRPr="005B3F3A">
              <w:rPr>
                <w:rFonts w:ascii="Times New Roman" w:hAnsi="Times New Roman" w:cs="Times New Roman"/>
                <w:sz w:val="24"/>
                <w:szCs w:val="24"/>
              </w:rPr>
              <w:t>ижн</w:t>
            </w:r>
            <w:r w:rsidR="00320101">
              <w:rPr>
                <w:rFonts w:ascii="Times New Roman" w:hAnsi="Times New Roman" w:cs="Times New Roman"/>
                <w:sz w:val="24"/>
                <w:szCs w:val="24"/>
              </w:rPr>
              <w:t>ая игра: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: «Бегите ко мне».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учить выполнять задание воспитателя;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ходить прямо, сохраняя заданное направление.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Побуждать к самостоятельному выполнению элементарных поручений.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704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№9.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1.Наблюдение за облаками.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Знакомить с различными природными явлениями.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320101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320101" w:rsidRPr="005B3F3A">
              <w:rPr>
                <w:rFonts w:ascii="Times New Roman" w:hAnsi="Times New Roman" w:cs="Times New Roman"/>
                <w:sz w:val="24"/>
                <w:szCs w:val="24"/>
              </w:rPr>
              <w:t>ижн</w:t>
            </w:r>
            <w:r w:rsidR="00320101">
              <w:rPr>
                <w:rFonts w:ascii="Times New Roman" w:hAnsi="Times New Roman" w:cs="Times New Roman"/>
                <w:sz w:val="24"/>
                <w:szCs w:val="24"/>
              </w:rPr>
              <w:t>ая игра: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«Раз, два, три — беги!».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Цели:-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упражнять в умении действовать по сигналу;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развивать быстроту бега, слаженность коллективных действий.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порядок на участке детского сада.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EB5927" w:rsidRPr="005B3F3A" w:rsidTr="00EB5927">
        <w:tc>
          <w:tcPr>
            <w:tcW w:w="199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911" w:type="dxa"/>
            <w:gridSpan w:val="2"/>
          </w:tcPr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4" w:type="dxa"/>
            <w:gridSpan w:val="1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№7Водичка-водичка.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</w:tc>
      </w:tr>
      <w:tr w:rsidR="00EB5927" w:rsidRPr="005B3F3A" w:rsidTr="00EB5927">
        <w:tc>
          <w:tcPr>
            <w:tcW w:w="1992" w:type="dxa"/>
            <w:vMerge w:val="restart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911" w:type="dxa"/>
            <w:gridSpan w:val="2"/>
            <w:vMerge w:val="restart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694" w:type="dxa"/>
            <w:gridSpan w:val="1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EB5927" w:rsidRPr="005B3F3A" w:rsidTr="00EB5927">
        <w:tc>
          <w:tcPr>
            <w:tcW w:w="1992" w:type="dxa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gridSpan w:val="2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Когда я ем – я глух и нем!</w:t>
            </w:r>
          </w:p>
        </w:tc>
        <w:tc>
          <w:tcPr>
            <w:tcW w:w="2550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Вкусный обед, витаминный салат! Спасибо наши поварам!</w:t>
            </w:r>
          </w:p>
        </w:tc>
        <w:tc>
          <w:tcPr>
            <w:tcW w:w="2604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Хлеба к обеду в меру бери! Хлеб – драгоценность, его береги!</w:t>
            </w:r>
          </w:p>
        </w:tc>
        <w:tc>
          <w:tcPr>
            <w:tcW w:w="2528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Вкусный обед, витаминный салат!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Все мы съедим 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Всем спасибо говорим!</w:t>
            </w:r>
          </w:p>
        </w:tc>
        <w:tc>
          <w:tcPr>
            <w:tcW w:w="2488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</w:tr>
      <w:tr w:rsidR="00EB5927" w:rsidRPr="005B3F3A" w:rsidTr="00EB5927">
        <w:tc>
          <w:tcPr>
            <w:tcW w:w="1992" w:type="dxa"/>
            <w:vMerge w:val="restart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911" w:type="dxa"/>
            <w:gridSpan w:val="2"/>
            <w:vMerge w:val="restart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12.40-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15.00</w:t>
            </w:r>
          </w:p>
        </w:tc>
        <w:tc>
          <w:tcPr>
            <w:tcW w:w="12694" w:type="dxa"/>
            <w:gridSpan w:val="1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Создания благоприятных условий для сна детей.</w:t>
            </w:r>
          </w:p>
        </w:tc>
      </w:tr>
      <w:tr w:rsidR="00EB5927" w:rsidRPr="005B3F3A" w:rsidTr="00EB5927">
        <w:tc>
          <w:tcPr>
            <w:tcW w:w="1992" w:type="dxa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gridSpan w:val="2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  <w:tc>
          <w:tcPr>
            <w:tcW w:w="2550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696" w:type="dxa"/>
            <w:gridSpan w:val="6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Тишина у пруда.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6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Аудио сказка: «Маша и подушка»</w:t>
            </w:r>
          </w:p>
        </w:tc>
        <w:tc>
          <w:tcPr>
            <w:tcW w:w="2488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</w:tr>
      <w:tr w:rsidR="00EB5927" w:rsidRPr="005B3F3A" w:rsidTr="00EB5927">
        <w:tc>
          <w:tcPr>
            <w:tcW w:w="199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Постепенный подъем, оздоровительные процедуры.</w:t>
            </w:r>
          </w:p>
        </w:tc>
        <w:tc>
          <w:tcPr>
            <w:tcW w:w="911" w:type="dxa"/>
            <w:gridSpan w:val="2"/>
          </w:tcPr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EB5927" w:rsidRPr="005B3F3A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550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2 «Бабочка».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gridSpan w:val="6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436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пробуждения после </w:t>
            </w: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№ 2 «Бабочка».</w:t>
            </w:r>
          </w:p>
        </w:tc>
        <w:tc>
          <w:tcPr>
            <w:tcW w:w="2488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упражнений для мышц рук и ног. </w:t>
            </w:r>
          </w:p>
        </w:tc>
      </w:tr>
      <w:tr w:rsidR="00EB5927" w:rsidRPr="005B3F3A" w:rsidTr="00EB5927">
        <w:tc>
          <w:tcPr>
            <w:tcW w:w="199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911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694" w:type="dxa"/>
            <w:gridSpan w:val="1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EB5927" w:rsidRPr="005B3F3A" w:rsidTr="00EB5927">
        <w:tc>
          <w:tcPr>
            <w:tcW w:w="199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911" w:type="dxa"/>
            <w:gridSpan w:val="2"/>
            <w:vMerge w:val="restart"/>
          </w:tcPr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Игры детей с игрушками – воспитание вежливости, дружбы.</w:t>
            </w:r>
          </w:p>
        </w:tc>
        <w:tc>
          <w:tcPr>
            <w:tcW w:w="2550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Игры в игровом уголке по желанию детей – воспитывать дружелюбие.</w:t>
            </w:r>
          </w:p>
        </w:tc>
        <w:tc>
          <w:tcPr>
            <w:tcW w:w="2696" w:type="dxa"/>
            <w:gridSpan w:val="6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дежурным помочь няне расставить красиво посуду к ужину.</w:t>
            </w:r>
          </w:p>
        </w:tc>
        <w:tc>
          <w:tcPr>
            <w:tcW w:w="2436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Игра с движениями «Если весело живётся». Цель: развивать внимание.</w:t>
            </w:r>
          </w:p>
        </w:tc>
        <w:tc>
          <w:tcPr>
            <w:tcW w:w="2488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Игры в игровом уголке по желанию детей – воспитывать дружелюбие.</w:t>
            </w:r>
          </w:p>
        </w:tc>
      </w:tr>
      <w:tr w:rsidR="00EB5927" w:rsidRPr="005B3F3A" w:rsidTr="00EB5927">
        <w:tc>
          <w:tcPr>
            <w:tcW w:w="199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911" w:type="dxa"/>
            <w:gridSpan w:val="2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EB5927" w:rsidRPr="005B3F3A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>«Нарисуй дождик» - продолжать учить детей рисовать прямые, правильно держать карандаш.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 Вика и Соня.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  «Что кому » - учить соотносить орудия труда с профессией, воспитывать интерес к труду взрослых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 Айлин и</w:t>
            </w:r>
            <w:r w:rsidR="00960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Тамина.</w:t>
            </w:r>
          </w:p>
        </w:tc>
        <w:tc>
          <w:tcPr>
            <w:tcW w:w="2696" w:type="dxa"/>
            <w:gridSpan w:val="6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игра: «Угадай и назови».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Развивать восприятие цвета и мелкую моторику. Витя и Алиса</w:t>
            </w:r>
          </w:p>
        </w:tc>
        <w:tc>
          <w:tcPr>
            <w:tcW w:w="2436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>Игра с движениями «Если весело живётся». Воспитатель показывает различные движения, дети повторяют за ним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88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«Чудесный мешочек».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Обогащение словаря ребенка. Арсений и Ясмин.</w:t>
            </w:r>
          </w:p>
        </w:tc>
      </w:tr>
      <w:tr w:rsidR="00EB5927" w:rsidRPr="005B3F3A" w:rsidTr="00EB5927">
        <w:trPr>
          <w:trHeight w:val="168"/>
        </w:trPr>
        <w:tc>
          <w:tcPr>
            <w:tcW w:w="199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911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694" w:type="dxa"/>
            <w:gridSpan w:val="1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№7Водичка-водичка.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Формировать культуру питания.</w:t>
            </w:r>
          </w:p>
        </w:tc>
      </w:tr>
      <w:tr w:rsidR="00EB5927" w:rsidRPr="005B3F3A" w:rsidTr="00EB5927">
        <w:trPr>
          <w:trHeight w:val="505"/>
        </w:trPr>
        <w:tc>
          <w:tcPr>
            <w:tcW w:w="199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прогулке. </w:t>
            </w:r>
          </w:p>
        </w:tc>
        <w:tc>
          <w:tcPr>
            <w:tcW w:w="911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694" w:type="dxa"/>
            <w:gridSpan w:val="1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EB5927" w:rsidRPr="005B3F3A" w:rsidTr="00EB5927">
        <w:tc>
          <w:tcPr>
            <w:tcW w:w="199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911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694" w:type="dxa"/>
            <w:gridSpan w:val="1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EB5927" w:rsidRPr="005B3F3A" w:rsidTr="00EB5927">
        <w:trPr>
          <w:trHeight w:val="316"/>
        </w:trPr>
        <w:tc>
          <w:tcPr>
            <w:tcW w:w="199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911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694" w:type="dxa"/>
            <w:gridSpan w:val="1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достижениях детей в навыках самообслуживания.</w:t>
            </w:r>
          </w:p>
        </w:tc>
      </w:tr>
    </w:tbl>
    <w:p w:rsidR="00EB5927" w:rsidRPr="005B3F3A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5B3F3A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5B3F3A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5B3F3A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5B3F3A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F3A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5B3F3A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EB5927" w:rsidRPr="005B3F3A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F3A">
        <w:rPr>
          <w:rFonts w:ascii="Times New Roman" w:hAnsi="Times New Roman" w:cs="Times New Roman"/>
          <w:b/>
          <w:sz w:val="24"/>
          <w:szCs w:val="24"/>
        </w:rPr>
        <w:t>3 неделя (15-19 ноября2021год)</w:t>
      </w:r>
    </w:p>
    <w:p w:rsidR="00EB5927" w:rsidRPr="005B3F3A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F3A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5B3F3A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EB5927" w:rsidRPr="005B3F3A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F3A">
        <w:rPr>
          <w:rFonts w:ascii="Times New Roman" w:hAnsi="Times New Roman" w:cs="Times New Roman"/>
          <w:b/>
          <w:sz w:val="24"/>
          <w:szCs w:val="24"/>
        </w:rPr>
        <w:t>Сквозная тема: «Растем здоровыми». Подтема: «Мы сильные и ловкие»</w:t>
      </w:r>
    </w:p>
    <w:tbl>
      <w:tblPr>
        <w:tblStyle w:val="a3"/>
        <w:tblW w:w="0" w:type="auto"/>
        <w:tblLook w:val="04A0"/>
      </w:tblPr>
      <w:tblGrid>
        <w:gridCol w:w="2003"/>
        <w:gridCol w:w="28"/>
        <w:gridCol w:w="837"/>
        <w:gridCol w:w="2440"/>
        <w:gridCol w:w="115"/>
        <w:gridCol w:w="191"/>
        <w:gridCol w:w="2262"/>
        <w:gridCol w:w="117"/>
        <w:gridCol w:w="89"/>
        <w:gridCol w:w="81"/>
        <w:gridCol w:w="175"/>
        <w:gridCol w:w="2032"/>
        <w:gridCol w:w="74"/>
        <w:gridCol w:w="162"/>
        <w:gridCol w:w="70"/>
        <w:gridCol w:w="92"/>
        <w:gridCol w:w="2132"/>
        <w:gridCol w:w="209"/>
        <w:gridCol w:w="2488"/>
      </w:tblGrid>
      <w:tr w:rsidR="0093289D" w:rsidRPr="005B3F3A" w:rsidTr="00EB5927">
        <w:tc>
          <w:tcPr>
            <w:tcW w:w="2003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</w:tc>
        <w:tc>
          <w:tcPr>
            <w:tcW w:w="865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746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Понедельник 15.11.</w:t>
            </w:r>
          </w:p>
        </w:tc>
        <w:tc>
          <w:tcPr>
            <w:tcW w:w="2724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Вторник 16.11.</w:t>
            </w:r>
          </w:p>
        </w:tc>
        <w:tc>
          <w:tcPr>
            <w:tcW w:w="2268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Среда   17.11.</w:t>
            </w:r>
          </w:p>
        </w:tc>
        <w:tc>
          <w:tcPr>
            <w:tcW w:w="2294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Четверг   18.11.</w:t>
            </w:r>
          </w:p>
        </w:tc>
        <w:tc>
          <w:tcPr>
            <w:tcW w:w="2697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Пятница   19.11.</w:t>
            </w:r>
          </w:p>
        </w:tc>
      </w:tr>
      <w:tr w:rsidR="00EB5927" w:rsidRPr="005B3F3A" w:rsidTr="00EB5927">
        <w:tc>
          <w:tcPr>
            <w:tcW w:w="2003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gridSpan w:val="2"/>
            <w:vMerge w:val="restart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7.00 – 8.00</w:t>
            </w: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9" w:type="dxa"/>
            <w:gridSpan w:val="16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EB5927" w:rsidRPr="005B3F3A" w:rsidTr="00EB5927">
        <w:tc>
          <w:tcPr>
            <w:tcW w:w="2003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gridSpan w:val="2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9" w:type="dxa"/>
            <w:gridSpan w:val="16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по вопросам здоровья ребенка. </w:t>
            </w:r>
            <w:r w:rsidRPr="005B3F3A">
              <w:rPr>
                <w:rFonts w:ascii="Times New Roman" w:hAnsi="Times New Roman" w:cs="Times New Roman"/>
                <w:i/>
                <w:color w:val="000000"/>
                <w:spacing w:val="-2"/>
                <w:sz w:val="24"/>
                <w:szCs w:val="24"/>
              </w:rPr>
              <w:t>Консульт</w:t>
            </w:r>
            <w:r w:rsidR="00960595">
              <w:rPr>
                <w:rFonts w:ascii="Times New Roman" w:hAnsi="Times New Roman" w:cs="Times New Roman"/>
                <w:i/>
                <w:color w:val="000000"/>
                <w:spacing w:val="-2"/>
                <w:sz w:val="24"/>
                <w:szCs w:val="24"/>
              </w:rPr>
              <w:t>а</w:t>
            </w:r>
            <w:r w:rsidRPr="005B3F3A">
              <w:rPr>
                <w:rFonts w:ascii="Times New Roman" w:hAnsi="Times New Roman" w:cs="Times New Roman"/>
                <w:i/>
                <w:color w:val="000000"/>
                <w:spacing w:val="-2"/>
                <w:sz w:val="24"/>
                <w:szCs w:val="24"/>
              </w:rPr>
              <w:t>ция :«</w:t>
            </w:r>
            <w:r w:rsidRPr="005B3F3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растем здоровыми ».</w:t>
            </w:r>
          </w:p>
        </w:tc>
      </w:tr>
      <w:tr w:rsidR="0093289D" w:rsidRPr="005B3F3A" w:rsidTr="00EB5927">
        <w:tc>
          <w:tcPr>
            <w:tcW w:w="2003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Игры: настольные, пальчиковые …</w:t>
            </w:r>
          </w:p>
        </w:tc>
        <w:tc>
          <w:tcPr>
            <w:tcW w:w="865" w:type="dxa"/>
            <w:gridSpan w:val="2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6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«Домино». Цель:</w:t>
            </w: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продолжать знакомить детей с правилами игры.</w:t>
            </w:r>
          </w:p>
        </w:tc>
        <w:tc>
          <w:tcPr>
            <w:tcW w:w="226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игра: «Кто скорее соберёт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». Цель:</w:t>
            </w: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умение работать со строительным материалом.  </w:t>
            </w:r>
          </w:p>
        </w:tc>
        <w:tc>
          <w:tcPr>
            <w:tcW w:w="2730" w:type="dxa"/>
            <w:gridSpan w:val="7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>ЗКР</w:t>
            </w:r>
            <w:r w:rsidR="009605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произношение звука «т» - «Загудел паровоз и вагончики повёз. Ту-ту-ту та-та-та мы везём с собой кота».</w:t>
            </w:r>
          </w:p>
        </w:tc>
        <w:tc>
          <w:tcPr>
            <w:tcW w:w="2294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игра: «Большой и маленький». Цель: учить сравнивать знакомее предметы по величине (большой - маленький).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>Дид игра: «Назови ласково»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Назвать ласково соседа.</w:t>
            </w:r>
          </w:p>
        </w:tc>
      </w:tr>
      <w:tr w:rsidR="00EB5927" w:rsidRPr="005B3F3A" w:rsidTr="00EB5927">
        <w:tc>
          <w:tcPr>
            <w:tcW w:w="2003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65" w:type="dxa"/>
            <w:gridSpan w:val="2"/>
          </w:tcPr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29" w:type="dxa"/>
            <w:gridSpan w:val="16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гимнастики №3. «Разноцветные мячи».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EB5927" w:rsidRPr="005B3F3A" w:rsidRDefault="00EB5927" w:rsidP="00EB592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B3F3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Выше мяч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». Упражнение для мышц шеи и плеч.</w:t>
            </w:r>
          </w:p>
          <w:p w:rsidR="00EB5927" w:rsidRPr="005B3F3A" w:rsidRDefault="00EB5927" w:rsidP="00EB592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B3F3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Вот он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». Упражнение для рук.</w:t>
            </w:r>
          </w:p>
          <w:p w:rsidR="00EB5927" w:rsidRPr="005B3F3A" w:rsidRDefault="00EB5927" w:rsidP="00EB592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B3F3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Веселый мяч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». Приседания.</w:t>
            </w:r>
          </w:p>
          <w:p w:rsidR="00EB5927" w:rsidRPr="005B3F3A" w:rsidRDefault="00EB5927" w:rsidP="00EB592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B3F3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Прыг-скок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». Прыжки на месте.</w:t>
            </w:r>
          </w:p>
          <w:p w:rsidR="00EB5927" w:rsidRPr="005B3F3A" w:rsidRDefault="00EB5927" w:rsidP="00EB592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Бег и ходьба с высоким подниманием колен.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Упражнение на восстановление дыхания.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5B3F3A" w:rsidTr="00EB5927">
        <w:tc>
          <w:tcPr>
            <w:tcW w:w="2003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865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8.10 - 8.20    8.20-8.40</w:t>
            </w:r>
          </w:p>
        </w:tc>
        <w:tc>
          <w:tcPr>
            <w:tcW w:w="12729" w:type="dxa"/>
            <w:gridSpan w:val="16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№ 8 Кран, откройся!</w:t>
            </w:r>
            <w:r w:rsidR="009605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</w:tc>
      </w:tr>
      <w:tr w:rsidR="0093289D" w:rsidRPr="005B3F3A" w:rsidTr="00EB5927">
        <w:tc>
          <w:tcPr>
            <w:tcW w:w="2003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учебной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деятельности.</w:t>
            </w:r>
          </w:p>
        </w:tc>
        <w:tc>
          <w:tcPr>
            <w:tcW w:w="865" w:type="dxa"/>
            <w:gridSpan w:val="2"/>
          </w:tcPr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8.40 – 9.00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П/и «Поезд» - учить детей идти вперёд </w:t>
            </w: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небольшими группами.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3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П/и «Угадай, кто позвал» -  развитие </w:t>
            </w: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речевого слуха.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П/и «Бегите ко мне». Цель: </w:t>
            </w: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детей </w:t>
            </w: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действовать по сигналу.</w:t>
            </w:r>
          </w:p>
        </w:tc>
        <w:tc>
          <w:tcPr>
            <w:tcW w:w="2530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П/и «Зайка серый умывается». Цель:</w:t>
            </w:r>
            <w:r w:rsidR="00960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учить выполнять движения в соответствии с текстом.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П/и  </w:t>
            </w: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«Мы топаем ногами»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. Цель: </w:t>
            </w: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развивать внимательность.</w:t>
            </w:r>
          </w:p>
        </w:tc>
      </w:tr>
      <w:tr w:rsidR="0093289D" w:rsidRPr="005B3F3A" w:rsidTr="00EB5927">
        <w:tc>
          <w:tcPr>
            <w:tcW w:w="2031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ОУД по расписанию дошкольной организации.</w:t>
            </w:r>
          </w:p>
        </w:tc>
        <w:tc>
          <w:tcPr>
            <w:tcW w:w="837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555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5B3F3A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Біз күштіміз және ептіміз!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(по плану педагога)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Чтение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«Васька» К.Ушинский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познакомить с произведением, учить понимать смысл произведения</w:t>
            </w:r>
            <w:r w:rsidRPr="005B3F3A">
              <w:rPr>
                <w:rFonts w:ascii="Times New Roman" w:hAnsi="Times New Roman" w:cs="Times New Roman"/>
                <w:color w:val="4D4D4D" w:themeColor="text1"/>
                <w:sz w:val="24"/>
                <w:szCs w:val="24"/>
              </w:rPr>
              <w:t>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«Кот и мыши»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«Весёлые путешественники»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3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«Дети играют в кубики»(составление рассказа по сюжетной картине). </w:t>
            </w:r>
          </w:p>
          <w:p w:rsidR="00EB5927" w:rsidRPr="005B3F3A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5B3F3A">
              <w:rPr>
                <w:rFonts w:ascii="Times New Roman" w:hAnsi="Times New Roman" w:cs="Times New Roman"/>
                <w:sz w:val="24"/>
              </w:rPr>
              <w:t>Цель:</w:t>
            </w:r>
            <w:r w:rsidRPr="005B3F3A">
              <w:rPr>
                <w:rFonts w:ascii="Times New Roman" w:hAnsi="Times New Roman" w:cs="Times New Roman"/>
                <w:sz w:val="24"/>
                <w:lang w:val="kk-KZ"/>
              </w:rPr>
              <w:t>Учить детей составлять рассказ по сюжетной картине, называть отдельные предметы, действия персонажей. Развивать умение слушать рассказ воспитателя, составленный по картинке, договаривать слова (башня, ворота, забор желтый, красивый и т.д.) Развивать умение употреблять существительные в единственном и множественном числе (строит-строят, играет-играют,везет-везут).</w:t>
            </w:r>
          </w:p>
          <w:p w:rsidR="00EB5927" w:rsidRPr="005B3F3A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5B3F3A">
              <w:rPr>
                <w:rFonts w:ascii="Times New Roman" w:hAnsi="Times New Roman" w:cs="Times New Roman"/>
                <w:color w:val="4D4D4D" w:themeColor="text1"/>
                <w:sz w:val="24"/>
              </w:rPr>
              <w:t>Игра: «На что похож?»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5B3F3A" w:rsidRDefault="00EB5927" w:rsidP="00EB592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896F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«Біз күштіміз </w:t>
            </w:r>
            <w:r w:rsidRPr="00896F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және ептіміз»/</w:t>
            </w:r>
            <w:r w:rsidRPr="00896F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смелые и ловкие»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2.Рисование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Разноцветные мячи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5B3F3A" w:rsidRDefault="00EB5927" w:rsidP="00EB592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896F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«Біз күштіміз және ептіміз»/</w:t>
            </w:r>
            <w:r w:rsidRPr="00896F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смелые и ловкие»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математики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Учить сравнивать фигуры по величине. Развивать навыки счета в пределах трех.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Игра: «Кому что?»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2.Ознакомление с окружающим.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«Осень золотая»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детей отвечать на вопросы.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Игра: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Фрукты, овощи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7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1.Естествознание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«Путешествие в деревню»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Расширять знания детей о домашних животных. Развивать умение называть части тела, замечать отличительные особенности (чем питаются, как передвигаются, какие звуки издают, о труде взрослых по уходу за животными).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Игра:</w:t>
            </w:r>
            <w:r w:rsidRPr="005B3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Солнышко и дождик»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«Попади в ворота»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упражнения вместе с педагогом, используя зрительные, ориентиры, словесные указания в игровой форме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(имитация движений животных).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«Найди игрушку»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5B3F3A" w:rsidTr="00EB5927">
        <w:tc>
          <w:tcPr>
            <w:tcW w:w="2031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37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29" w:type="dxa"/>
            <w:gridSpan w:val="16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EB5927" w:rsidRPr="005B3F3A" w:rsidTr="00EB5927">
        <w:tc>
          <w:tcPr>
            <w:tcW w:w="2031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37" w:type="dxa"/>
          </w:tcPr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29" w:type="dxa"/>
            <w:gridSpan w:val="16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93289D" w:rsidRPr="005B3F3A" w:rsidTr="00EB5927">
        <w:tc>
          <w:tcPr>
            <w:tcW w:w="2031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37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40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№6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сезонным явлением — инеем, заморозками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об инее как об одном из со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softHyphen/>
              <w:t>стояний воды.</w:t>
            </w:r>
          </w:p>
          <w:p w:rsidR="00EB5927" w:rsidRPr="005B3F3A" w:rsidRDefault="00320101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EB5927" w:rsidRPr="005B3F3A">
              <w:rPr>
                <w:rFonts w:ascii="Times New Roman" w:hAnsi="Times New Roman" w:cs="Times New Roman"/>
                <w:sz w:val="24"/>
                <w:szCs w:val="24"/>
              </w:rPr>
              <w:t>ижная игра: «Волк и козлята».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учить игровой деятельности со строгим  соблюдением правил;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развивать ловкость, уверенность в себе;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воспитывать смелость.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Сооружение снежной клумбы.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побуждать оказывать помощь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взрослым.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85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№6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сезонным явлением — инеем, заморозками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об инее как об одном из со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softHyphen/>
              <w:t>стояний воды.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20101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320101"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320101">
              <w:rPr>
                <w:rFonts w:ascii="Times New Roman" w:hAnsi="Times New Roman" w:cs="Times New Roman"/>
                <w:sz w:val="24"/>
                <w:szCs w:val="24"/>
              </w:rPr>
              <w:t>«Волк и зайцы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учить игровой деятельности со строгим  соблюдением правил;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развивать ловкость, уверенность в себе;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воспитывать смелость.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Сооружение снежной клумбы.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побуждать оказывать помощь взрослым.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Формировать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дружеские взаимоотношения.</w:t>
            </w:r>
          </w:p>
        </w:tc>
        <w:tc>
          <w:tcPr>
            <w:tcW w:w="2451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льдом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Cs/>
                <w:sz w:val="24"/>
                <w:szCs w:val="24"/>
              </w:rPr>
              <w:t>Цели</w:t>
            </w: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 з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накомить с природным явлением  льдом; формировать представление о состоянии воды в окружающей  среде.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20101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320101"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«Послушные листья».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учить внимательно слушать команды воспитателя;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внимание, следить за правильностью выполнения  задания 3.Трудовая деятельность.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Заливка ледяной дорожки вместе с воспитателем.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аккуратно поливать из лейки;</w:t>
            </w:r>
            <w:r w:rsidR="00960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воспитывать желание помогать взрослым в работе.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456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льдом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Cs/>
                <w:sz w:val="24"/>
                <w:szCs w:val="24"/>
              </w:rPr>
              <w:t>Цели</w:t>
            </w: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 з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накомить с природным явлением  льдом; формировать представление о состоянии воды в окружающей  среде.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20101"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="00320101"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20101">
              <w:rPr>
                <w:rFonts w:ascii="Times New Roman" w:hAnsi="Times New Roman" w:cs="Times New Roman"/>
                <w:sz w:val="24"/>
                <w:szCs w:val="24"/>
              </w:rPr>
              <w:t>Делай как я скажу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учить внимательно слушать команды воспитателя;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внимание, следить за правильностью выполнения  задания 3.Трудовая деятельность.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Заливка ледяной дорожки вместе с воспитателем.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учить аккуратно поливать из лейки;</w:t>
            </w:r>
            <w:r w:rsidR="00960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воспитывать желание помогать взрослым в работе.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97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льдом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Cs/>
                <w:sz w:val="24"/>
                <w:szCs w:val="24"/>
              </w:rPr>
              <w:t>Цели</w:t>
            </w: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 з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накомить с природным явлением  льдом; формировать представление о состоянии воды в окружающей  среде.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20101"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="00320101"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20101">
              <w:rPr>
                <w:rFonts w:ascii="Times New Roman" w:hAnsi="Times New Roman" w:cs="Times New Roman"/>
                <w:sz w:val="24"/>
                <w:szCs w:val="24"/>
              </w:rPr>
              <w:t>делай так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учить внимательно слушать команды воспитателя;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внимание, следить за правильностью выполнения  задания 3.Трудовая деятельность.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Заливка ледяной дорожки вместе с воспитателем.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учить аккуратно поливать из лейки;</w:t>
            </w:r>
            <w:r w:rsidR="00960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желание помогать взрослым в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работе.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EB5927" w:rsidRPr="005B3F3A" w:rsidTr="00EB5927">
        <w:tc>
          <w:tcPr>
            <w:tcW w:w="2031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837" w:type="dxa"/>
          </w:tcPr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9" w:type="dxa"/>
            <w:gridSpan w:val="16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№ 8 Кран, откройся</w:t>
            </w:r>
            <w:r w:rsidR="009605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!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</w:tc>
      </w:tr>
      <w:tr w:rsidR="00EB5927" w:rsidRPr="005B3F3A" w:rsidTr="00EB5927">
        <w:tc>
          <w:tcPr>
            <w:tcW w:w="2031" w:type="dxa"/>
            <w:gridSpan w:val="2"/>
            <w:vMerge w:val="restart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37" w:type="dxa"/>
            <w:vMerge w:val="restart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29" w:type="dxa"/>
            <w:gridSpan w:val="16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93289D" w:rsidRPr="005B3F3A" w:rsidTr="00EB5927">
        <w:tc>
          <w:tcPr>
            <w:tcW w:w="2031" w:type="dxa"/>
            <w:gridSpan w:val="2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Мы гуляем, мы гуляем!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Погуляем – поглядим, </w:t>
            </w:r>
          </w:p>
          <w:p w:rsidR="00EB5927" w:rsidRPr="005B3F3A" w:rsidRDefault="00960595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Аппетит </w:t>
            </w:r>
            <w:r w:rsidR="00EB5927"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 нагуляем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Мяско вкусное съедим.</w:t>
            </w:r>
          </w:p>
        </w:tc>
        <w:tc>
          <w:tcPr>
            <w:tcW w:w="2855" w:type="dxa"/>
            <w:gridSpan w:val="6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  <w:tc>
          <w:tcPr>
            <w:tcW w:w="2513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Супчик ели, супчик ели,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Поскорей бы супчик съели. Много кушать? Ну так что ж,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Ай да супчик, ай хорош.</w:t>
            </w:r>
          </w:p>
        </w:tc>
        <w:tc>
          <w:tcPr>
            <w:tcW w:w="2433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Мы гуляем, мы гуляем!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Погуляем – поглядим, </w:t>
            </w:r>
          </w:p>
          <w:p w:rsidR="00EB5927" w:rsidRPr="005B3F3A" w:rsidRDefault="00960595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Аппетит </w:t>
            </w:r>
            <w:r w:rsidR="00EB5927"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 нагуляем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Мяско вкусное съедим.</w:t>
            </w:r>
          </w:p>
        </w:tc>
        <w:tc>
          <w:tcPr>
            <w:tcW w:w="2488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</w:tr>
      <w:tr w:rsidR="00EB5927" w:rsidRPr="005B3F3A" w:rsidTr="00EB5927">
        <w:tc>
          <w:tcPr>
            <w:tcW w:w="2031" w:type="dxa"/>
            <w:gridSpan w:val="2"/>
            <w:vMerge w:val="restart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837" w:type="dxa"/>
            <w:vMerge w:val="restart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29" w:type="dxa"/>
            <w:gridSpan w:val="16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93289D" w:rsidRPr="005B3F3A" w:rsidTr="00EB5927">
        <w:tc>
          <w:tcPr>
            <w:tcW w:w="2031" w:type="dxa"/>
            <w:gridSpan w:val="2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Рассказывание сказок.</w:t>
            </w:r>
          </w:p>
        </w:tc>
        <w:tc>
          <w:tcPr>
            <w:tcW w:w="2774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686" w:type="dxa"/>
            <w:gridSpan w:val="7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Рассказывание сказок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Музыка для сна</w:t>
            </w:r>
          </w:p>
        </w:tc>
        <w:tc>
          <w:tcPr>
            <w:tcW w:w="2488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Рассказывание сказок.</w:t>
            </w:r>
          </w:p>
        </w:tc>
      </w:tr>
      <w:tr w:rsidR="0093289D" w:rsidRPr="005B3F3A" w:rsidTr="00EB5927">
        <w:tc>
          <w:tcPr>
            <w:tcW w:w="2031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37" w:type="dxa"/>
          </w:tcPr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EB5927" w:rsidRPr="005B3F3A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3 «Пробуждение солнышка»</w:t>
            </w:r>
          </w:p>
        </w:tc>
        <w:tc>
          <w:tcPr>
            <w:tcW w:w="2774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EB5927" w:rsidRPr="005B3F3A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686" w:type="dxa"/>
            <w:gridSpan w:val="7"/>
          </w:tcPr>
          <w:p w:rsidR="00EB5927" w:rsidRPr="005B3F3A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№ 3 «Пробуждение солнышка»</w:t>
            </w:r>
          </w:p>
        </w:tc>
        <w:tc>
          <w:tcPr>
            <w:tcW w:w="2341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Выполнения упражнений для мышц рук и ног.</w:t>
            </w:r>
          </w:p>
        </w:tc>
        <w:tc>
          <w:tcPr>
            <w:tcW w:w="2488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пробуждения после № 3 «Пробуждение солнышка»</w:t>
            </w:r>
          </w:p>
        </w:tc>
      </w:tr>
      <w:tr w:rsidR="00EB5927" w:rsidRPr="005B3F3A" w:rsidTr="00EB5927">
        <w:tc>
          <w:tcPr>
            <w:tcW w:w="2031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37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29" w:type="dxa"/>
            <w:gridSpan w:val="16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93289D" w:rsidRPr="005B3F3A" w:rsidTr="00EB5927">
        <w:tc>
          <w:tcPr>
            <w:tcW w:w="2031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37" w:type="dxa"/>
            <w:vMerge w:val="restart"/>
          </w:tcPr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E133F5" w:rsidRDefault="00E133F5" w:rsidP="00E133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Вариативный компонент: «Роль сказки в воспитании детей 3-х лет».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="00E133F5" w:rsidRPr="005B3F3A">
              <w:rPr>
                <w:rFonts w:ascii="Times New Roman" w:hAnsi="Times New Roman" w:cs="Times New Roman"/>
                <w:sz w:val="24"/>
                <w:szCs w:val="24"/>
              </w:rPr>
              <w:t>Волк и семеро козлят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EB5927" w:rsidRPr="005B3F3A" w:rsidRDefault="00EB5927" w:rsidP="00AF1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у</w:t>
            </w:r>
            <w:r w:rsidR="00AF1C5A">
              <w:rPr>
                <w:rFonts w:ascii="Times New Roman" w:hAnsi="Times New Roman" w:cs="Times New Roman"/>
                <w:sz w:val="24"/>
                <w:szCs w:val="24"/>
              </w:rPr>
              <w:t xml:space="preserve">чить </w:t>
            </w:r>
            <w:r w:rsidR="00AF1C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внимательно слушать сказку,</w:t>
            </w:r>
            <w:r w:rsidR="00960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пересказывать ее содержание.</w:t>
            </w:r>
            <w:r w:rsidR="00831CEB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чувство взаимопомощи, послушания.</w:t>
            </w:r>
          </w:p>
        </w:tc>
        <w:tc>
          <w:tcPr>
            <w:tcW w:w="2774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Настольный театр по сказке «Волк и семеро козлят» - учить смотреть внимательно, не отвлекаться</w:t>
            </w:r>
          </w:p>
        </w:tc>
        <w:tc>
          <w:tcPr>
            <w:tcW w:w="2686" w:type="dxa"/>
            <w:gridSpan w:val="7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Сюжетная игра: «Магазин» - продолжать знакомить детей с профессией продавца.</w:t>
            </w:r>
          </w:p>
        </w:tc>
        <w:tc>
          <w:tcPr>
            <w:tcW w:w="2341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Сюжетная игра «Семья» - продолжать знакомить детей с правилами поведения в семье.</w:t>
            </w:r>
          </w:p>
        </w:tc>
        <w:tc>
          <w:tcPr>
            <w:tcW w:w="2488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Настольный театр «Курочка Ряба» - воспитывать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показывать сказку.</w:t>
            </w:r>
          </w:p>
        </w:tc>
      </w:tr>
      <w:tr w:rsidR="0093289D" w:rsidRPr="005B3F3A" w:rsidTr="00EB5927">
        <w:tc>
          <w:tcPr>
            <w:tcW w:w="2031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по индивидуальной карте ребенка.</w:t>
            </w:r>
          </w:p>
        </w:tc>
        <w:tc>
          <w:tcPr>
            <w:tcW w:w="837" w:type="dxa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И/у по физкультуре – бросать мяч вверх и ловить его двумя руками с Миланой</w:t>
            </w:r>
            <w:r w:rsidR="00960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 и Тамирис</w:t>
            </w:r>
          </w:p>
        </w:tc>
        <w:tc>
          <w:tcPr>
            <w:tcW w:w="2774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>«Мы лепим» - предложить пластилин, стеки, клеё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нки – учить Витю и Алису</w:t>
            </w: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с пластилином, </w:t>
            </w: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приёмы лепки.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  <w:gridSpan w:val="7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Показ сказки «Колобок- развивать у детей художественное восприятие, внимательность, сопереживание героям.</w:t>
            </w:r>
          </w:p>
        </w:tc>
        <w:tc>
          <w:tcPr>
            <w:tcW w:w="2341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«На чём играю» - закрепить знания детей о музыкальных инструментах, развивать музыкальный слух. Настя Б. Кира.</w:t>
            </w:r>
          </w:p>
        </w:tc>
        <w:tc>
          <w:tcPr>
            <w:tcW w:w="2488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2-3 детям помочь воспитателю полить цветы, покормить рыбок.</w:t>
            </w:r>
          </w:p>
        </w:tc>
      </w:tr>
      <w:tr w:rsidR="00EB5927" w:rsidRPr="005B3F3A" w:rsidTr="00EB5927">
        <w:trPr>
          <w:trHeight w:val="149"/>
        </w:trPr>
        <w:tc>
          <w:tcPr>
            <w:tcW w:w="2003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65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29" w:type="dxa"/>
            <w:gridSpan w:val="16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 Игровое упражнение: 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№ 8 Кран, откройся!</w:t>
            </w:r>
            <w:r w:rsidR="009605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Формировать культуру питания.</w:t>
            </w:r>
          </w:p>
        </w:tc>
      </w:tr>
      <w:tr w:rsidR="00EB5927" w:rsidRPr="005B3F3A" w:rsidTr="00EB5927">
        <w:trPr>
          <w:trHeight w:val="524"/>
        </w:trPr>
        <w:tc>
          <w:tcPr>
            <w:tcW w:w="2003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прогулке. </w:t>
            </w:r>
          </w:p>
        </w:tc>
        <w:tc>
          <w:tcPr>
            <w:tcW w:w="865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29" w:type="dxa"/>
            <w:gridSpan w:val="16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EB5927" w:rsidRPr="005B3F3A" w:rsidTr="00EB5927">
        <w:tc>
          <w:tcPr>
            <w:tcW w:w="2003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65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29" w:type="dxa"/>
            <w:gridSpan w:val="16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EB5927" w:rsidRPr="005B3F3A" w:rsidTr="00EB5927">
        <w:trPr>
          <w:trHeight w:val="316"/>
        </w:trPr>
        <w:tc>
          <w:tcPr>
            <w:tcW w:w="2003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65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29" w:type="dxa"/>
            <w:gridSpan w:val="16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о достижениях детей. </w:t>
            </w:r>
          </w:p>
        </w:tc>
      </w:tr>
    </w:tbl>
    <w:p w:rsidR="00EB5927" w:rsidRPr="005B3F3A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5B3F3A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5B3F3A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F3A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5B3F3A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EB5927" w:rsidRPr="005B3F3A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F3A">
        <w:rPr>
          <w:rFonts w:ascii="Times New Roman" w:hAnsi="Times New Roman" w:cs="Times New Roman"/>
          <w:b/>
          <w:sz w:val="24"/>
          <w:szCs w:val="24"/>
        </w:rPr>
        <w:t>4 неделя (22-26 ноября 2021год)</w:t>
      </w:r>
    </w:p>
    <w:p w:rsidR="00EB5927" w:rsidRPr="005B3F3A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F3A">
        <w:rPr>
          <w:rFonts w:ascii="Times New Roman" w:hAnsi="Times New Roman" w:cs="Times New Roman"/>
          <w:b/>
          <w:sz w:val="24"/>
          <w:szCs w:val="24"/>
        </w:rPr>
        <w:t>Средняя группа</w:t>
      </w:r>
      <w:r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5B3F3A">
        <w:rPr>
          <w:rFonts w:ascii="Times New Roman" w:hAnsi="Times New Roman" w:cs="Times New Roman"/>
          <w:b/>
          <w:sz w:val="24"/>
          <w:szCs w:val="24"/>
        </w:rPr>
        <w:t xml:space="preserve"> «Балакай»</w:t>
      </w:r>
    </w:p>
    <w:p w:rsidR="00EB5927" w:rsidRPr="005B3F3A" w:rsidRDefault="00EB5927" w:rsidP="00EB5927">
      <w:pPr>
        <w:pStyle w:val="a4"/>
        <w:ind w:left="113" w:right="113"/>
        <w:jc w:val="center"/>
        <w:rPr>
          <w:rFonts w:ascii="Times New Roman" w:hAnsi="Times New Roman" w:cs="Times New Roman"/>
          <w:sz w:val="24"/>
          <w:szCs w:val="24"/>
        </w:rPr>
      </w:pPr>
      <w:r w:rsidRPr="005B3F3A">
        <w:rPr>
          <w:rFonts w:ascii="Times New Roman" w:hAnsi="Times New Roman" w:cs="Times New Roman"/>
          <w:b/>
          <w:sz w:val="24"/>
          <w:szCs w:val="24"/>
        </w:rPr>
        <w:t>Сквозная тема: «Растем здоровыми». Подтема: «Здоровый образ жизни»</w:t>
      </w:r>
    </w:p>
    <w:tbl>
      <w:tblPr>
        <w:tblStyle w:val="a3"/>
        <w:tblW w:w="0" w:type="auto"/>
        <w:tblLook w:val="04A0"/>
      </w:tblPr>
      <w:tblGrid>
        <w:gridCol w:w="1992"/>
        <w:gridCol w:w="22"/>
        <w:gridCol w:w="87"/>
        <w:gridCol w:w="44"/>
        <w:gridCol w:w="865"/>
        <w:gridCol w:w="2479"/>
        <w:gridCol w:w="258"/>
        <w:gridCol w:w="2070"/>
        <w:gridCol w:w="190"/>
        <w:gridCol w:w="76"/>
        <w:gridCol w:w="180"/>
        <w:gridCol w:w="2048"/>
        <w:gridCol w:w="228"/>
        <w:gridCol w:w="70"/>
        <w:gridCol w:w="92"/>
        <w:gridCol w:w="2203"/>
        <w:gridCol w:w="211"/>
        <w:gridCol w:w="2482"/>
      </w:tblGrid>
      <w:tr w:rsidR="00EB5927" w:rsidRPr="005B3F3A" w:rsidTr="00EB5927">
        <w:tc>
          <w:tcPr>
            <w:tcW w:w="2145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737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Понедельник 22.11.</w:t>
            </w:r>
          </w:p>
        </w:tc>
        <w:tc>
          <w:tcPr>
            <w:tcW w:w="2516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Вторник 23.11.</w:t>
            </w:r>
          </w:p>
        </w:tc>
        <w:tc>
          <w:tcPr>
            <w:tcW w:w="2276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Среда   24.11.</w:t>
            </w:r>
          </w:p>
        </w:tc>
        <w:tc>
          <w:tcPr>
            <w:tcW w:w="2365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Четверг   25.11.</w:t>
            </w:r>
          </w:p>
        </w:tc>
        <w:tc>
          <w:tcPr>
            <w:tcW w:w="2693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Пятница   26.11.</w:t>
            </w:r>
          </w:p>
        </w:tc>
      </w:tr>
      <w:tr w:rsidR="00EB5927" w:rsidRPr="005B3F3A" w:rsidTr="00EB5927">
        <w:tc>
          <w:tcPr>
            <w:tcW w:w="2145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vMerge w:val="restart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7.00 – 8.00</w:t>
            </w: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7" w:type="dxa"/>
            <w:gridSpan w:val="1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EB5927" w:rsidRPr="005B3F3A" w:rsidTr="00EB5927">
        <w:tc>
          <w:tcPr>
            <w:tcW w:w="2145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Беседы с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родителями, консультации. </w:t>
            </w:r>
          </w:p>
        </w:tc>
        <w:tc>
          <w:tcPr>
            <w:tcW w:w="865" w:type="dxa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7" w:type="dxa"/>
            <w:gridSpan w:val="1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с родителями по вопросам здоровья ребенка. Беседа о вреде гаджетов для ребенка.</w:t>
            </w:r>
          </w:p>
        </w:tc>
      </w:tr>
      <w:tr w:rsidR="00EB5927" w:rsidRPr="005B3F3A" w:rsidTr="00EB5927">
        <w:tc>
          <w:tcPr>
            <w:tcW w:w="2145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Игры: настольные,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пальчиковые …</w:t>
            </w:r>
          </w:p>
        </w:tc>
        <w:tc>
          <w:tcPr>
            <w:tcW w:w="865" w:type="dxa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«Конструктор» - развивать фантазию, мелкую моторику пальцев, уметь самостоятельно конструировать несложные фигуры</w:t>
            </w:r>
          </w:p>
        </w:tc>
        <w:tc>
          <w:tcPr>
            <w:tcW w:w="2070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игра: «Угадай, что в руке» - учить детей внимательности, развивать речь. </w:t>
            </w:r>
          </w:p>
        </w:tc>
        <w:tc>
          <w:tcPr>
            <w:tcW w:w="2722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ЗКР. Закрепить произношение согласного звука «ш» с помощью чистоговорки – «Не сидят на месте мышки; пироги пекут да пышки».</w:t>
            </w:r>
          </w:p>
        </w:tc>
        <w:tc>
          <w:tcPr>
            <w:tcW w:w="2365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по сенсорике: «Один и много, посчитай.» - учить сравнивать, считать до 4.</w:t>
            </w:r>
          </w:p>
        </w:tc>
        <w:tc>
          <w:tcPr>
            <w:tcW w:w="2693" w:type="dxa"/>
            <w:gridSpan w:val="2"/>
          </w:tcPr>
          <w:p w:rsidR="00EB5927" w:rsidRPr="005B3F3A" w:rsidRDefault="00960595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Д/</w:t>
            </w:r>
            <w:r w:rsidR="00EB5927"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игра: «Секрет» -  развитие речевого слуха воображение.</w:t>
            </w:r>
          </w:p>
        </w:tc>
      </w:tr>
      <w:tr w:rsidR="00EB5927" w:rsidRPr="005B3F3A" w:rsidTr="00EB5927">
        <w:tc>
          <w:tcPr>
            <w:tcW w:w="2145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65" w:type="dxa"/>
          </w:tcPr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587" w:type="dxa"/>
            <w:gridSpan w:val="1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гимнастики №4 «Надо чисто умываться по утрам и вечерам!»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EB5927" w:rsidRPr="005B3F3A" w:rsidRDefault="00EB5927" w:rsidP="00EB592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B3F3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Чистые </w:t>
            </w:r>
            <w:r w:rsidRPr="005B3F3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ладошки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». Упражнение для мышц  плеч.</w:t>
            </w:r>
          </w:p>
          <w:p w:rsidR="00EB5927" w:rsidRPr="005B3F3A" w:rsidRDefault="00EB5927" w:rsidP="00EB592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B3F3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Стряхнем водичку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». Упражнение для рук.</w:t>
            </w:r>
          </w:p>
          <w:p w:rsidR="00EB5927" w:rsidRPr="005B3F3A" w:rsidRDefault="00EB5927" w:rsidP="00EB592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B3F3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Помоем ножки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».Наклоны.</w:t>
            </w:r>
          </w:p>
          <w:p w:rsidR="00EB5927" w:rsidRPr="005B3F3A" w:rsidRDefault="00EB5927" w:rsidP="00EB592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B3F3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Мы — молодцы!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». Прыжки на месте.</w:t>
            </w:r>
          </w:p>
          <w:p w:rsidR="00EB5927" w:rsidRPr="005B3F3A" w:rsidRDefault="00EB5927" w:rsidP="00EB5927">
            <w:pPr>
              <w:pStyle w:val="a8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Чтобы чистым быть всегда, Людям всем нужна... (вода)!» Упражнение на дыхание.</w:t>
            </w:r>
          </w:p>
          <w:p w:rsidR="00EB5927" w:rsidRPr="005B3F3A" w:rsidRDefault="00EB5927" w:rsidP="00EB5927">
            <w:pPr>
              <w:pStyle w:val="a8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Бег и ходьба с высоким подниманием колен.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Упражнение на восстановление дыхания.</w:t>
            </w:r>
          </w:p>
        </w:tc>
      </w:tr>
      <w:tr w:rsidR="00EB5927" w:rsidRPr="005B3F3A" w:rsidTr="00EB5927">
        <w:tc>
          <w:tcPr>
            <w:tcW w:w="2145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865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8.10 - 8.20    8.20-8.40</w:t>
            </w:r>
          </w:p>
        </w:tc>
        <w:tc>
          <w:tcPr>
            <w:tcW w:w="12587" w:type="dxa"/>
            <w:gridSpan w:val="1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 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№ 9 Ладушки, ладушки.</w:t>
            </w:r>
            <w:r w:rsidR="00B124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</w:tc>
      </w:tr>
      <w:tr w:rsidR="00EB5927" w:rsidRPr="005B3F3A" w:rsidTr="00EB5927">
        <w:tc>
          <w:tcPr>
            <w:tcW w:w="2101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909" w:type="dxa"/>
            <w:gridSpan w:val="2"/>
          </w:tcPr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8.40 – 9.00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B5927" w:rsidRPr="005B3F3A" w:rsidRDefault="00EB5927" w:rsidP="00EB59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«Зайцы и волк»» - развивать внимательность, ловкость.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П/и «Самолёты» - учить детей внимательности, двигаться по группе врассыпную и выстраиваться в одну колонку.</w:t>
            </w:r>
          </w:p>
        </w:tc>
        <w:tc>
          <w:tcPr>
            <w:tcW w:w="2494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«Пузырь» - закрепить правила игры, продолжать учить детей ходить по кругу, взявшись за руки.</w:t>
            </w:r>
          </w:p>
        </w:tc>
        <w:tc>
          <w:tcPr>
            <w:tcW w:w="2593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. П/и «Солнышко и дождик»» - развивать внимательность, ловкость.</w:t>
            </w:r>
          </w:p>
        </w:tc>
        <w:tc>
          <w:tcPr>
            <w:tcW w:w="2693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Настольная игра: «Пазлы» - развивать мышление, фантазию, учить составлять целое из частей</w:t>
            </w:r>
          </w:p>
        </w:tc>
      </w:tr>
      <w:tr w:rsidR="00EB5927" w:rsidRPr="005B3F3A" w:rsidTr="00EB5927">
        <w:tc>
          <w:tcPr>
            <w:tcW w:w="2101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909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479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5B3F3A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Салауатты өмір салты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(по плану педагога)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«Стадион»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сооружать постройку, располагая кирпичики по периметру четырехугольника, ставя их на определенном расстоянии.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«Мы спортсмены»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«Весёлые путешественники»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1.Развитие речи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Рассказ по картинке «На стадионе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5B3F3A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5B3F3A">
              <w:rPr>
                <w:rFonts w:ascii="Times New Roman" w:hAnsi="Times New Roman" w:cs="Times New Roman"/>
                <w:sz w:val="24"/>
              </w:rPr>
              <w:t>Цель:</w:t>
            </w:r>
            <w:r w:rsidRPr="005B3F3A">
              <w:rPr>
                <w:rFonts w:ascii="Times New Roman" w:hAnsi="Times New Roman" w:cs="Times New Roman"/>
                <w:sz w:val="24"/>
                <w:lang w:val="kk-KZ"/>
              </w:rPr>
              <w:t xml:space="preserve">Учить детей составлять рассказ по сюжетной </w:t>
            </w:r>
            <w:r w:rsidRPr="005B3F3A"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>картине, называть отдельные предметы, действия персонажей. Развивать умение слушать рассказ воспитателя, составленный по картинке, договаривать слова</w:t>
            </w:r>
          </w:p>
          <w:p w:rsidR="00EB5927" w:rsidRPr="005B3F3A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5B3F3A">
              <w:rPr>
                <w:rFonts w:ascii="Times New Roman" w:hAnsi="Times New Roman" w:cs="Times New Roman"/>
                <w:color w:val="4D4D4D" w:themeColor="text1"/>
                <w:sz w:val="24"/>
              </w:rPr>
              <w:t>Игра: «Сварим суп из овощей»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5B3F3A" w:rsidRDefault="00EB5927" w:rsidP="00EB59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896F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«Салауатты өмір салты»/</w:t>
            </w:r>
            <w:r w:rsidRPr="00896F5F">
              <w:rPr>
                <w:rFonts w:ascii="Times New Roman" w:hAnsi="Times New Roman" w:cs="Times New Roman"/>
                <w:sz w:val="24"/>
                <w:szCs w:val="24"/>
              </w:rPr>
              <w:t>«Здоровый образ жизни»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2.Рисование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Прогулка в лес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5B3F3A" w:rsidRDefault="00EB5927" w:rsidP="00EB59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«Салауатты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өмір </w:t>
            </w:r>
            <w:r w:rsidRPr="00896F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салты»/</w:t>
            </w:r>
            <w:r w:rsidRPr="00896F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«Здоровый образ жизни»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математики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Помогите Буратино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Цель: Познакомить детей с геометрической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фигурой квадрат. Учить находить квадратные формы в окружающем мире. Развивать навыки счета  в пределах четырех.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Игра: «Повтори»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2.Ознакомление с окружающим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Тема: «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Что нам надо для здоровья»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детей отвечать на вопросы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Игра: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«Устроим комнату для семьи»</w:t>
            </w:r>
          </w:p>
        </w:tc>
        <w:tc>
          <w:tcPr>
            <w:tcW w:w="2693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«Моим руки…»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Расширять представления детей необходимости личной гигиены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Игра: «тонет - плавает»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Попади в ворота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 «Попади в ворота»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«Самолеты»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5B3F3A" w:rsidTr="00EB5927">
        <w:tc>
          <w:tcPr>
            <w:tcW w:w="2101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909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587" w:type="dxa"/>
            <w:gridSpan w:val="1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EB5927" w:rsidRPr="005B3F3A" w:rsidTr="00EB5927">
        <w:tc>
          <w:tcPr>
            <w:tcW w:w="2101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909" w:type="dxa"/>
            <w:gridSpan w:val="2"/>
          </w:tcPr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587" w:type="dxa"/>
            <w:gridSpan w:val="1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EB5927" w:rsidRPr="005B3F3A" w:rsidTr="00EB5927">
        <w:tc>
          <w:tcPr>
            <w:tcW w:w="2101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909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79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№3.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1.Наблюдение за облаками.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Знакомить с различными природными явлениями.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2.Подыижная игра: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«Воробушки и автомобиль». 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быстро действовать по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сигналу.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порядок на участке детского сада.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594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№6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сезонным явлением — инеем, заморозками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об инее как об одном из со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softHyphen/>
              <w:t>стояний воды.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2.Подыижная игра: «Волк и козлята».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учить игровой деятельности со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строгим  соблюдением правил;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развивать ловкость, уверенность в себе;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воспитывать смелость.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Сооружение снежной клумбы.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побуждать оказывать помощь взрослым.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456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№7.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1.Наблюдение за</w:t>
            </w:r>
            <w:r w:rsidR="007D6217">
              <w:rPr>
                <w:rFonts w:ascii="Times New Roman" w:hAnsi="Times New Roman" w:cs="Times New Roman"/>
                <w:sz w:val="24"/>
                <w:szCs w:val="24"/>
              </w:rPr>
              <w:t xml:space="preserve"> солнышком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D6217">
              <w:rPr>
                <w:rFonts w:ascii="Times New Roman" w:hAnsi="Times New Roman" w:cs="Times New Roman"/>
                <w:sz w:val="24"/>
                <w:szCs w:val="24"/>
              </w:rPr>
              <w:t>дать понятие о зависимост</w:t>
            </w:r>
            <w:r w:rsidR="007873B3">
              <w:rPr>
                <w:rFonts w:ascii="Times New Roman" w:hAnsi="Times New Roman" w:cs="Times New Roman"/>
                <w:sz w:val="24"/>
                <w:szCs w:val="24"/>
              </w:rPr>
              <w:t xml:space="preserve">и в одежде </w:t>
            </w:r>
            <w:r w:rsidR="007D6217">
              <w:rPr>
                <w:rFonts w:ascii="Times New Roman" w:hAnsi="Times New Roman" w:cs="Times New Roman"/>
                <w:sz w:val="24"/>
                <w:szCs w:val="24"/>
              </w:rPr>
              <w:t>от солнышка.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2.подвижная игра: «Воробушки и автомобиль».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Цель: Находить свое место, быть осторожными, не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толкать товарища.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Побуждать к самостоятельному выполнению элементарных поручений.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365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Комплекс №11.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1.Наблюдение за состоянием погоды. Цель: Учить определять время года по характерным признакам.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2.Подыижная игра: «Воробушки и автомобиль».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Цель: Смена направления и темпа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сигналу.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чистоту и порядок на участке.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93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№6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сезонным явлением — инеем, заморозками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об инее как об одном из со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softHyphen/>
              <w:t>стояний воды.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2.Подыижная игра: «Волк и козлята».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учить игровой деятельности со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строгим  соблюдением правил;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развивать ловкость, уверенность в себе;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воспитывать смелость.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Сооружение снежной клумбы.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побуждать оказывать помощь взрослым.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EB5927" w:rsidRPr="005B3F3A" w:rsidTr="00EB5927">
        <w:tc>
          <w:tcPr>
            <w:tcW w:w="2014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996" w:type="dxa"/>
            <w:gridSpan w:val="3"/>
          </w:tcPr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7" w:type="dxa"/>
            <w:gridSpan w:val="1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№ 9 Ладушки, ладушки.</w:t>
            </w:r>
            <w:r w:rsidR="00D93D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</w:tc>
      </w:tr>
      <w:tr w:rsidR="00EB5927" w:rsidRPr="005B3F3A" w:rsidTr="00EB5927">
        <w:tc>
          <w:tcPr>
            <w:tcW w:w="2014" w:type="dxa"/>
            <w:gridSpan w:val="2"/>
            <w:vMerge w:val="restart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996" w:type="dxa"/>
            <w:gridSpan w:val="3"/>
            <w:vMerge w:val="restart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587" w:type="dxa"/>
            <w:gridSpan w:val="1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5B3F3A" w:rsidTr="00EB5927">
        <w:tc>
          <w:tcPr>
            <w:tcW w:w="2014" w:type="dxa"/>
            <w:gridSpan w:val="2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  <w:tc>
          <w:tcPr>
            <w:tcW w:w="2602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  <w:tc>
          <w:tcPr>
            <w:tcW w:w="2506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  <w:tc>
          <w:tcPr>
            <w:tcW w:w="248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Пышка, лепешка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</w:tr>
      <w:tr w:rsidR="00EB5927" w:rsidRPr="005B3F3A" w:rsidTr="00EB5927">
        <w:tc>
          <w:tcPr>
            <w:tcW w:w="2014" w:type="dxa"/>
            <w:gridSpan w:val="2"/>
            <w:vMerge w:val="restart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996" w:type="dxa"/>
            <w:gridSpan w:val="3"/>
            <w:vMerge w:val="restart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587" w:type="dxa"/>
            <w:gridSpan w:val="1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5B3F3A" w:rsidTr="00EB5927">
        <w:tc>
          <w:tcPr>
            <w:tcW w:w="2014" w:type="dxa"/>
            <w:gridSpan w:val="2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3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694" w:type="dxa"/>
            <w:gridSpan w:val="6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414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48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</w:tr>
      <w:tr w:rsidR="00EB5927" w:rsidRPr="005B3F3A" w:rsidTr="00EB5927">
        <w:tc>
          <w:tcPr>
            <w:tcW w:w="199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1018" w:type="dxa"/>
            <w:gridSpan w:val="4"/>
          </w:tcPr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B5927" w:rsidRPr="005B3F3A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4 «Пробуждение солнышка» вторая часть.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6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 Ходьба по дорожке здоровья.</w:t>
            </w:r>
          </w:p>
        </w:tc>
        <w:tc>
          <w:tcPr>
            <w:tcW w:w="2414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4 «Пробуждение солнышка» вторая часть.</w:t>
            </w:r>
          </w:p>
        </w:tc>
        <w:tc>
          <w:tcPr>
            <w:tcW w:w="248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упражнений для мышц рук и ног. </w:t>
            </w:r>
          </w:p>
        </w:tc>
      </w:tr>
      <w:tr w:rsidR="00EB5927" w:rsidRPr="005B3F3A" w:rsidTr="00EB5927">
        <w:tc>
          <w:tcPr>
            <w:tcW w:w="199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Полдник.</w:t>
            </w:r>
          </w:p>
        </w:tc>
        <w:tc>
          <w:tcPr>
            <w:tcW w:w="1018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587" w:type="dxa"/>
            <w:gridSpan w:val="1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5B3F3A" w:rsidTr="00EB5927">
        <w:tc>
          <w:tcPr>
            <w:tcW w:w="199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1018" w:type="dxa"/>
            <w:gridSpan w:val="4"/>
            <w:vMerge w:val="restart"/>
          </w:tcPr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Сюжетная игра «Парикмахерская» - соблюдать правила игры, вежливое отношение к детям..</w:t>
            </w:r>
          </w:p>
        </w:tc>
        <w:tc>
          <w:tcPr>
            <w:tcW w:w="2518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Игры в игровом уголке по желанию детей – воспитывать дружелюбие.</w:t>
            </w:r>
          </w:p>
        </w:tc>
        <w:tc>
          <w:tcPr>
            <w:tcW w:w="2694" w:type="dxa"/>
            <w:gridSpan w:val="6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Сюжетная игра «Спортсмены».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учить выполнять правила, слушать «тренера»</w:t>
            </w:r>
          </w:p>
        </w:tc>
        <w:tc>
          <w:tcPr>
            <w:tcW w:w="2414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Игра с движениями «Если весело живётся». Цель: развивать внимание.</w:t>
            </w:r>
          </w:p>
        </w:tc>
        <w:tc>
          <w:tcPr>
            <w:tcW w:w="248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Сюжетная игра – «Мы спортсмены». Цель: учить выполнять правила, слушать тренера.</w:t>
            </w:r>
          </w:p>
        </w:tc>
      </w:tr>
      <w:tr w:rsidR="00EB5927" w:rsidRPr="005B3F3A" w:rsidTr="00EB5927">
        <w:tc>
          <w:tcPr>
            <w:tcW w:w="199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работа по индивидуальной карте ребенка.</w:t>
            </w:r>
          </w:p>
        </w:tc>
        <w:tc>
          <w:tcPr>
            <w:tcW w:w="1018" w:type="dxa"/>
            <w:gridSpan w:val="4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Предложить книги для рассматривания. Цель: учить бережно обращаться с книгами. Арсений и София.</w:t>
            </w:r>
          </w:p>
        </w:tc>
        <w:tc>
          <w:tcPr>
            <w:tcW w:w="2518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«Кто поёт?». Цель:  развивать музыкальный слух. Богдан и Кира.</w:t>
            </w:r>
          </w:p>
        </w:tc>
        <w:tc>
          <w:tcPr>
            <w:tcW w:w="2694" w:type="dxa"/>
            <w:gridSpan w:val="6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игра: «Угадай и назови».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называть птиц. С Викой и Настей.</w:t>
            </w:r>
          </w:p>
        </w:tc>
        <w:tc>
          <w:tcPr>
            <w:tcW w:w="2414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Игра с предметами: «Угадай, что изменилось?».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Вырабатывать навык в определении пространственного расположения предмета (спереди, сзади, сбоку) Амелия и Наум</w:t>
            </w:r>
          </w:p>
        </w:tc>
        <w:tc>
          <w:tcPr>
            <w:tcW w:w="248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«Чудесный мешочек».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Обогащение словаря ребенка. Ясмин и Арина.</w:t>
            </w:r>
          </w:p>
        </w:tc>
      </w:tr>
      <w:tr w:rsidR="00EB5927" w:rsidRPr="005B3F3A" w:rsidTr="00EB5927">
        <w:trPr>
          <w:trHeight w:val="243"/>
        </w:trPr>
        <w:tc>
          <w:tcPr>
            <w:tcW w:w="199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018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587" w:type="dxa"/>
            <w:gridSpan w:val="1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№ 9 Ладушки, ладушки.</w:t>
            </w:r>
            <w:r w:rsidR="00D93D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Формировать культуру  питания.</w:t>
            </w:r>
          </w:p>
        </w:tc>
      </w:tr>
      <w:tr w:rsidR="00EB5927" w:rsidRPr="005B3F3A" w:rsidTr="00EB5927">
        <w:trPr>
          <w:trHeight w:val="449"/>
        </w:trPr>
        <w:tc>
          <w:tcPr>
            <w:tcW w:w="199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прогулке. </w:t>
            </w:r>
          </w:p>
        </w:tc>
        <w:tc>
          <w:tcPr>
            <w:tcW w:w="1018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587" w:type="dxa"/>
            <w:gridSpan w:val="1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EB5927" w:rsidRPr="005B3F3A" w:rsidTr="00EB5927">
        <w:tc>
          <w:tcPr>
            <w:tcW w:w="199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1018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587" w:type="dxa"/>
            <w:gridSpan w:val="1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EB5927" w:rsidRPr="005B3F3A" w:rsidTr="00EB5927">
        <w:trPr>
          <w:trHeight w:val="316"/>
        </w:trPr>
        <w:tc>
          <w:tcPr>
            <w:tcW w:w="199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1018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587" w:type="dxa"/>
            <w:gridSpan w:val="1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достижениях детей. О вредных привычках детей.</w:t>
            </w:r>
          </w:p>
        </w:tc>
      </w:tr>
    </w:tbl>
    <w:p w:rsidR="00EB5927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6C76FB" w:rsidRDefault="006C76FB" w:rsidP="00EB5927">
      <w:pPr>
        <w:rPr>
          <w:rFonts w:ascii="Times New Roman" w:hAnsi="Times New Roman" w:cs="Times New Roman"/>
          <w:sz w:val="24"/>
          <w:szCs w:val="24"/>
        </w:rPr>
      </w:pPr>
    </w:p>
    <w:p w:rsidR="006C76FB" w:rsidRDefault="006C76FB" w:rsidP="00EB5927">
      <w:pPr>
        <w:rPr>
          <w:rFonts w:ascii="Times New Roman" w:hAnsi="Times New Roman" w:cs="Times New Roman"/>
          <w:sz w:val="24"/>
          <w:szCs w:val="24"/>
        </w:rPr>
      </w:pPr>
    </w:p>
    <w:p w:rsidR="006C76FB" w:rsidRPr="005B3F3A" w:rsidRDefault="006C76FB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5B3F3A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F3A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5B3F3A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EB5927" w:rsidRPr="005B3F3A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F3A">
        <w:rPr>
          <w:rFonts w:ascii="Times New Roman" w:hAnsi="Times New Roman" w:cs="Times New Roman"/>
          <w:b/>
          <w:sz w:val="24"/>
          <w:szCs w:val="24"/>
        </w:rPr>
        <w:t>5 неделя (29.11 – 03.12 2021год)</w:t>
      </w:r>
    </w:p>
    <w:p w:rsidR="00EB5927" w:rsidRPr="005B3F3A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F3A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5B3F3A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EB5927" w:rsidRPr="005B3F3A" w:rsidRDefault="00EB5927" w:rsidP="00EB5927">
      <w:pPr>
        <w:pStyle w:val="a4"/>
        <w:ind w:left="113" w:right="113"/>
        <w:jc w:val="center"/>
        <w:rPr>
          <w:rFonts w:ascii="Times New Roman" w:hAnsi="Times New Roman" w:cs="Times New Roman"/>
          <w:sz w:val="24"/>
          <w:szCs w:val="24"/>
        </w:rPr>
      </w:pPr>
      <w:r w:rsidRPr="005B3F3A">
        <w:rPr>
          <w:rFonts w:ascii="Times New Roman" w:hAnsi="Times New Roman" w:cs="Times New Roman"/>
          <w:b/>
          <w:sz w:val="24"/>
          <w:szCs w:val="24"/>
        </w:rPr>
        <w:t>Сквозная тема: «Растем здоровыми ». Подтема: «</w:t>
      </w:r>
      <w:r w:rsidRPr="005B3F3A">
        <w:rPr>
          <w:rFonts w:ascii="Times New Roman" w:hAnsi="Times New Roman" w:cs="Times New Roman"/>
          <w:sz w:val="24"/>
          <w:szCs w:val="24"/>
        </w:rPr>
        <w:t>Первый Президент.</w:t>
      </w:r>
      <w:r w:rsidRPr="005B3F3A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3"/>
        <w:tblW w:w="0" w:type="auto"/>
        <w:tblLook w:val="04A0"/>
      </w:tblPr>
      <w:tblGrid>
        <w:gridCol w:w="1950"/>
        <w:gridCol w:w="42"/>
        <w:gridCol w:w="24"/>
        <w:gridCol w:w="23"/>
        <w:gridCol w:w="23"/>
        <w:gridCol w:w="865"/>
        <w:gridCol w:w="2437"/>
        <w:gridCol w:w="113"/>
        <w:gridCol w:w="188"/>
        <w:gridCol w:w="2223"/>
        <w:gridCol w:w="184"/>
        <w:gridCol w:w="73"/>
        <w:gridCol w:w="2452"/>
        <w:gridCol w:w="70"/>
        <w:gridCol w:w="92"/>
        <w:gridCol w:w="2151"/>
        <w:gridCol w:w="205"/>
        <w:gridCol w:w="2482"/>
      </w:tblGrid>
      <w:tr w:rsidR="00EB5927" w:rsidRPr="005B3F3A" w:rsidTr="001D3DA1">
        <w:tc>
          <w:tcPr>
            <w:tcW w:w="2062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Режим дня </w:t>
            </w:r>
          </w:p>
        </w:tc>
        <w:tc>
          <w:tcPr>
            <w:tcW w:w="865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738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Понедельник 29.11</w:t>
            </w:r>
          </w:p>
        </w:tc>
        <w:tc>
          <w:tcPr>
            <w:tcW w:w="2223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Вторник 30.11</w:t>
            </w:r>
          </w:p>
        </w:tc>
        <w:tc>
          <w:tcPr>
            <w:tcW w:w="2709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Среда   01.12</w:t>
            </w:r>
          </w:p>
        </w:tc>
        <w:tc>
          <w:tcPr>
            <w:tcW w:w="2313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Четверг  02.12.</w:t>
            </w:r>
          </w:p>
        </w:tc>
        <w:tc>
          <w:tcPr>
            <w:tcW w:w="2687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Пятница   03.12.</w:t>
            </w:r>
          </w:p>
        </w:tc>
      </w:tr>
      <w:tr w:rsidR="00EB5927" w:rsidRPr="005B3F3A" w:rsidTr="00EB5927">
        <w:tc>
          <w:tcPr>
            <w:tcW w:w="2062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vMerge w:val="restart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7.00 – 8.00</w:t>
            </w: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0" w:type="dxa"/>
            <w:gridSpan w:val="1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5B3F3A" w:rsidTr="00EB5927">
        <w:tc>
          <w:tcPr>
            <w:tcW w:w="2062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0" w:type="dxa"/>
            <w:gridSpan w:val="1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по вопросам здоровья ребенка. Воспитываем патриота в семье.</w:t>
            </w:r>
          </w:p>
        </w:tc>
      </w:tr>
      <w:tr w:rsidR="00EB5927" w:rsidRPr="005B3F3A" w:rsidTr="00EB5927">
        <w:tc>
          <w:tcPr>
            <w:tcW w:w="2062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Игры: настольные, пальчиковые …</w:t>
            </w:r>
          </w:p>
        </w:tc>
        <w:tc>
          <w:tcPr>
            <w:tcW w:w="865" w:type="dxa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8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«Лото» - продолжать знакомить детей с правилами игры».</w:t>
            </w:r>
          </w:p>
        </w:tc>
        <w:tc>
          <w:tcPr>
            <w:tcW w:w="2223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игра: «Найди, что покажу» - развивать внимательность, память.</w:t>
            </w:r>
          </w:p>
        </w:tc>
        <w:tc>
          <w:tcPr>
            <w:tcW w:w="2709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gridSpan w:val="3"/>
          </w:tcPr>
          <w:p w:rsidR="00EB5927" w:rsidRPr="005B3F3A" w:rsidRDefault="00EB5927" w:rsidP="00EB59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по сенсорике: «Посмотри и назови» - закрепить цвета.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«Что кому» - учить соотносить орудия труда с профессией.  </w:t>
            </w:r>
          </w:p>
        </w:tc>
      </w:tr>
      <w:tr w:rsidR="00EB5927" w:rsidRPr="005B3F3A" w:rsidTr="00EB5927">
        <w:tc>
          <w:tcPr>
            <w:tcW w:w="2062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65" w:type="dxa"/>
          </w:tcPr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670" w:type="dxa"/>
            <w:gridSpan w:val="1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утренней гимнастики </w:t>
            </w:r>
            <w:r w:rsidRPr="005B3F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5B3F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Дружная семья»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EB5927" w:rsidRPr="005B3F3A" w:rsidRDefault="00EB5927" w:rsidP="00EB5927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B3F3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хлопки перед собой и за спиной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». Упражнение для мышц шеи и плеч.</w:t>
            </w:r>
          </w:p>
          <w:p w:rsidR="00EB5927" w:rsidRPr="005B3F3A" w:rsidRDefault="00EB5927" w:rsidP="00EB5927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B3F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вместе наклоняемся, Физкультурой занимаемся!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5B3F3A" w:rsidRDefault="00EB5927" w:rsidP="00EB5927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B3F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Папа большой, А я — маленький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». Приседания.</w:t>
            </w:r>
          </w:p>
          <w:p w:rsidR="00EB5927" w:rsidRPr="005B3F3A" w:rsidRDefault="00EB5927" w:rsidP="00EB5927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B3F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Прыгаем мы дружно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». Прыжки на месте.</w:t>
            </w:r>
          </w:p>
          <w:p w:rsidR="00EB5927" w:rsidRPr="005B3F3A" w:rsidRDefault="00EB5927" w:rsidP="00EB5927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Носом воздух мы вдыхаем, Ртом мы воздух выдыхаем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5B3F3A" w:rsidTr="00EB5927">
        <w:tc>
          <w:tcPr>
            <w:tcW w:w="2039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888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8.10 - 8.20    8.20-8.40</w:t>
            </w:r>
          </w:p>
        </w:tc>
        <w:tc>
          <w:tcPr>
            <w:tcW w:w="12670" w:type="dxa"/>
            <w:gridSpan w:val="1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Игровое упражнение: №1 «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Ой, лады, лады, лады»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5B3F3A" w:rsidTr="00EB5927">
        <w:tc>
          <w:tcPr>
            <w:tcW w:w="2039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88" w:type="dxa"/>
            <w:gridSpan w:val="2"/>
          </w:tcPr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8.40 – 9.00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«Карусели» - продолжать учить детей ходить по кругу, взявшись за руки.</w:t>
            </w:r>
          </w:p>
        </w:tc>
        <w:tc>
          <w:tcPr>
            <w:tcW w:w="2411" w:type="dxa"/>
            <w:gridSpan w:val="2"/>
          </w:tcPr>
          <w:p w:rsidR="00EB5927" w:rsidRPr="005B3F3A" w:rsidRDefault="00EB5927" w:rsidP="00EB59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П/и «Солнышко и дождик» - развивать внимательность, реакцию.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gridSpan w:val="3"/>
          </w:tcPr>
          <w:p w:rsidR="00EB5927" w:rsidRPr="005B3F3A" w:rsidRDefault="00EB5927" w:rsidP="00EB59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«По ровненькой дорожке» - развивать внимательность.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>П/и  «Мы топаем ногами» - учить выполнять движения в соответствии с текстом</w:t>
            </w:r>
          </w:p>
        </w:tc>
      </w:tr>
      <w:tr w:rsidR="00EB5927" w:rsidRPr="005B3F3A" w:rsidTr="00EB5927">
        <w:tc>
          <w:tcPr>
            <w:tcW w:w="2039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ОУД по расписанию дошкольной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организации.</w:t>
            </w:r>
          </w:p>
        </w:tc>
        <w:tc>
          <w:tcPr>
            <w:tcW w:w="888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550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5B3F3A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ҚР тұңғыш Президенті.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(по 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плану педагога)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Тема:«Колосок» 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Рассказывание русской народной сказки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«Колосок»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познакомить со сказкой, учить понимать смысл сказки, пересказывать с помощью вопросов.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«Приходите вгости»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="00FF3AD1" w:rsidRPr="0056176E">
              <w:rPr>
                <w:rFonts w:ascii="Times New Roman" w:hAnsi="Times New Roman" w:cs="Times New Roman"/>
                <w:sz w:val="24"/>
                <w:szCs w:val="24"/>
              </w:rPr>
              <w:t>Первый президент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1.Развитие речи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Тема:«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 первый Президент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5B3F3A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5B3F3A">
              <w:rPr>
                <w:rFonts w:ascii="Times New Roman" w:hAnsi="Times New Roman" w:cs="Times New Roman"/>
                <w:sz w:val="24"/>
              </w:rPr>
              <w:lastRenderedPageBreak/>
              <w:t>Цель: Воспитывать чувство уважения к президенту, патриотизм.</w:t>
            </w:r>
          </w:p>
          <w:p w:rsidR="00EB5927" w:rsidRPr="005B3F3A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5B3F3A">
              <w:rPr>
                <w:rFonts w:ascii="Times New Roman" w:hAnsi="Times New Roman" w:cs="Times New Roman"/>
                <w:color w:val="4D4D4D" w:themeColor="text1"/>
                <w:sz w:val="24"/>
              </w:rPr>
              <w:t>Игра «Учимся заваривать чай»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896F5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96F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ҚР тұңғыш Президенті</w:t>
            </w:r>
            <w:r w:rsidRPr="00896F5F">
              <w:rPr>
                <w:rFonts w:ascii="Times New Roman" w:hAnsi="Times New Roman" w:cs="Times New Roman"/>
                <w:sz w:val="24"/>
                <w:szCs w:val="24"/>
              </w:rPr>
              <w:t>» / «Первый Президент РК»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3. Аппликация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Тема:«Дом».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Учить правильно наклеивать готовые формы в определенной последовательности.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Игра: «Подбери пару»</w:t>
            </w:r>
          </w:p>
        </w:tc>
        <w:tc>
          <w:tcPr>
            <w:tcW w:w="2709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математики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Тема:«Сравнение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предмета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Учить сравнивать фигуры по величине. Закрепить приемы накладывания и прикладывание. Круг, треугольник, квадрат.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Игра: «Кому –что?»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2.Музыка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="00FF3AD1" w:rsidRPr="00FF3AD1">
              <w:rPr>
                <w:rFonts w:ascii="Times New Roman" w:hAnsi="Times New Roman" w:cs="Times New Roman"/>
                <w:sz w:val="24"/>
                <w:szCs w:val="24"/>
              </w:rPr>
              <w:t>Разноцветный хоровод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</w:tc>
        <w:tc>
          <w:tcPr>
            <w:tcW w:w="2687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«Что нам осень принесла?»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Расширять представления детей об овощах и фруктах, умение объединять плоды по групповой принадлежности (морковь, огурец, помидор, яблоко, груша, апельсин). Побуждать замечать простейшие изменения в природе (собирают урожай), проявлять интерес к окружающей природе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 «Мои чувства»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Кто первый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 вместе с педагогом, используя зрительные, ориентиры, словесные указания в игровой форме 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«Кто первый»</w:t>
            </w:r>
          </w:p>
        </w:tc>
      </w:tr>
      <w:tr w:rsidR="00EB5927" w:rsidRPr="005B3F3A" w:rsidTr="00EB5927">
        <w:tc>
          <w:tcPr>
            <w:tcW w:w="2016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911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670" w:type="dxa"/>
            <w:gridSpan w:val="1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EB5927" w:rsidRPr="005B3F3A" w:rsidTr="00EB5927">
        <w:tc>
          <w:tcPr>
            <w:tcW w:w="2016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911" w:type="dxa"/>
            <w:gridSpan w:val="3"/>
          </w:tcPr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670" w:type="dxa"/>
            <w:gridSpan w:val="1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EB5927" w:rsidRPr="005B3F3A" w:rsidTr="00EB5927">
        <w:tc>
          <w:tcPr>
            <w:tcW w:w="2016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911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10.30-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11.50</w:t>
            </w:r>
          </w:p>
        </w:tc>
        <w:tc>
          <w:tcPr>
            <w:tcW w:w="2437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 №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сосной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представление о сосне, ее красоте. </w:t>
            </w:r>
          </w:p>
          <w:p w:rsidR="00EB5927" w:rsidRPr="005B3F3A" w:rsidRDefault="007873B3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EB5927"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«Идите ко мне». </w:t>
            </w:r>
            <w:r w:rsidR="00EB5927" w:rsidRPr="005B3F3A">
              <w:rPr>
                <w:rFonts w:ascii="Times New Roman" w:hAnsi="Times New Roman" w:cs="Times New Roman"/>
                <w:iCs/>
                <w:sz w:val="24"/>
                <w:szCs w:val="24"/>
              </w:rPr>
              <w:t>Цели:</w:t>
            </w:r>
            <w:r w:rsidR="00D93D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EB5927" w:rsidRPr="005B3F3A">
              <w:rPr>
                <w:rFonts w:ascii="Times New Roman" w:hAnsi="Times New Roman" w:cs="Times New Roman"/>
                <w:sz w:val="24"/>
                <w:szCs w:val="24"/>
              </w:rPr>
              <w:t>учить выполнять задание воспитателя;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ходить прямо, сохраняя заданное направление.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чистоту и порядок на участке.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781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Комплекс №3.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облаками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понятия об облаках и тучах.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873B3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7873B3"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873B3">
              <w:rPr>
                <w:rFonts w:ascii="Times New Roman" w:hAnsi="Times New Roman" w:cs="Times New Roman"/>
                <w:sz w:val="24"/>
                <w:szCs w:val="24"/>
              </w:rPr>
              <w:t>Кошка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мягко спрыгивать, сгибая </w:t>
            </w:r>
            <w:r w:rsidRPr="005B3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ноги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коленках;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чистоту и порядок на участке.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45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прогулок. Комплекс №7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1.Наблюдение за кошкой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закрепить представление у детей характерных особеннос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softHyphen/>
              <w:t>тей кошки.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873B3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7873B3"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«По трудной дорожке».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развивать согласованность рук и ног при движении, чув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 равновесия, ловкость.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Побуждать к самостоятельному выполнению элементарных поручений.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87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 №8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1.Наблюдение за ветром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Cs/>
                <w:sz w:val="24"/>
                <w:szCs w:val="24"/>
              </w:rPr>
              <w:t>Цели</w:t>
            </w: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продолжать наблюдение за ветром;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учить определять направление ветра.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873B3"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="007873B3"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7873B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Живой лабиринт».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развивать чувство равновесия, ловкость, быстроту движе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softHyphen/>
              <w:t>ний.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порядок на участке детского сада.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EB5927" w:rsidRPr="005B3F3A" w:rsidTr="00EB5927">
        <w:tc>
          <w:tcPr>
            <w:tcW w:w="1992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935" w:type="dxa"/>
            <w:gridSpan w:val="4"/>
          </w:tcPr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0" w:type="dxa"/>
            <w:gridSpan w:val="1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Игровое упражнение: «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Ой, лады, лады, лады</w:t>
            </w:r>
            <w:r w:rsidRPr="005B3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…» Цель: Воспитывать культурно – гигиенические навыки.</w:t>
            </w:r>
          </w:p>
        </w:tc>
      </w:tr>
      <w:tr w:rsidR="00EB5927" w:rsidRPr="005B3F3A" w:rsidTr="00EB5927">
        <w:tc>
          <w:tcPr>
            <w:tcW w:w="1992" w:type="dxa"/>
            <w:gridSpan w:val="2"/>
            <w:vMerge w:val="restart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935" w:type="dxa"/>
            <w:gridSpan w:val="4"/>
            <w:vMerge w:val="restart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670" w:type="dxa"/>
            <w:gridSpan w:val="1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EB5927" w:rsidRPr="005B3F3A" w:rsidTr="00EB5927">
        <w:tc>
          <w:tcPr>
            <w:tcW w:w="1992" w:type="dxa"/>
            <w:gridSpan w:val="2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gridSpan w:val="4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Мы гуляли, мы гуляли! ,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Аппетит мы нагуляли, мясо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вкусное съедим, и спасибо говорим.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Пышка, лепешка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  <w:tc>
          <w:tcPr>
            <w:tcW w:w="2522" w:type="dxa"/>
            <w:gridSpan w:val="2"/>
          </w:tcPr>
          <w:p w:rsidR="00EB5927" w:rsidRPr="005B3F3A" w:rsidRDefault="00EB5927" w:rsidP="001D3DA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gridSpan w:val="3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Мы гуляем, мы гуляем!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Погуляем – поглядим, 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Аппетит как нагуляем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Мяско вкусное съедим.</w:t>
            </w:r>
          </w:p>
        </w:tc>
        <w:tc>
          <w:tcPr>
            <w:tcW w:w="248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Пышка, лепешка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печи сидела,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На нас глядела,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В рот захотела.</w:t>
            </w:r>
          </w:p>
        </w:tc>
      </w:tr>
      <w:tr w:rsidR="00EB5927" w:rsidRPr="005B3F3A" w:rsidTr="00EB5927">
        <w:tc>
          <w:tcPr>
            <w:tcW w:w="1992" w:type="dxa"/>
            <w:gridSpan w:val="2"/>
            <w:vMerge w:val="restart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Дневной сон </w:t>
            </w:r>
          </w:p>
        </w:tc>
        <w:tc>
          <w:tcPr>
            <w:tcW w:w="935" w:type="dxa"/>
            <w:gridSpan w:val="4"/>
            <w:vMerge w:val="restart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670" w:type="dxa"/>
            <w:gridSpan w:val="1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EB5927" w:rsidRPr="005B3F3A" w:rsidTr="00EB5927">
        <w:tc>
          <w:tcPr>
            <w:tcW w:w="1992" w:type="dxa"/>
            <w:gridSpan w:val="2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gridSpan w:val="4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  <w:tc>
          <w:tcPr>
            <w:tcW w:w="2708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687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Аудио сказка: «Маша и подушка»</w:t>
            </w:r>
          </w:p>
        </w:tc>
        <w:tc>
          <w:tcPr>
            <w:tcW w:w="248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</w:tr>
      <w:tr w:rsidR="00EB5927" w:rsidRPr="005B3F3A" w:rsidTr="00EB5927">
        <w:tc>
          <w:tcPr>
            <w:tcW w:w="1992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935" w:type="dxa"/>
            <w:gridSpan w:val="4"/>
          </w:tcPr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</w:tcPr>
          <w:p w:rsidR="00EB5927" w:rsidRPr="005B3F3A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1 «Мы проснулись».</w:t>
            </w:r>
          </w:p>
          <w:p w:rsidR="00EB5927" w:rsidRPr="005B3F3A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EB5927" w:rsidRPr="005B3F3A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EB5927" w:rsidRPr="005B3F3A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пробуждения после сна.</w:t>
            </w:r>
            <w:r w:rsidRPr="005B3F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1 «Мы проснулись».</w:t>
            </w:r>
          </w:p>
        </w:tc>
      </w:tr>
      <w:tr w:rsidR="00EB5927" w:rsidRPr="005B3F3A" w:rsidTr="00EB5927">
        <w:tc>
          <w:tcPr>
            <w:tcW w:w="1992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935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670" w:type="dxa"/>
            <w:gridSpan w:val="1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EB5927" w:rsidRPr="005B3F3A" w:rsidTr="00EB5927">
        <w:tc>
          <w:tcPr>
            <w:tcW w:w="1992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935" w:type="dxa"/>
            <w:gridSpan w:val="4"/>
            <w:vMerge w:val="restart"/>
          </w:tcPr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</w:tcPr>
          <w:p w:rsidR="0093289D" w:rsidRDefault="0093289D" w:rsidP="0093289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Вариативный компонент: «Роль сказки в воспитании детей 3-х лет».</w:t>
            </w:r>
          </w:p>
          <w:p w:rsidR="00EB5927" w:rsidRPr="005B3F3A" w:rsidRDefault="0093289D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="00831CEB">
              <w:rPr>
                <w:rFonts w:ascii="Times New Roman" w:hAnsi="Times New Roman" w:cs="Times New Roman"/>
                <w:sz w:val="24"/>
                <w:szCs w:val="24"/>
              </w:rPr>
              <w:t>«Кот, петух и лиса»</w:t>
            </w:r>
          </w:p>
          <w:p w:rsidR="00EB5927" w:rsidRPr="005B3F3A" w:rsidRDefault="00EB5927" w:rsidP="00831C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Цель: учить внимательно слушать сказку</w:t>
            </w:r>
            <w:r w:rsidR="00831CE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3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289D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хорошие и плохие поступки героев,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пересказывать ее содержание.</w:t>
            </w:r>
          </w:p>
        </w:tc>
        <w:tc>
          <w:tcPr>
            <w:tcW w:w="2708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Плоскостной театр по сказке «Кот, петух и лиса» - учить смотреть внимательно, не отвлекаться</w:t>
            </w:r>
          </w:p>
        </w:tc>
        <w:tc>
          <w:tcPr>
            <w:tcW w:w="2687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Игры со строительным материалом.  </w:t>
            </w:r>
          </w:p>
        </w:tc>
        <w:tc>
          <w:tcPr>
            <w:tcW w:w="2482" w:type="dxa"/>
          </w:tcPr>
          <w:p w:rsidR="00EB5927" w:rsidRPr="005B3F3A" w:rsidRDefault="00D93D5E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книг – во</w:t>
            </w:r>
            <w:r w:rsidR="00EB5927" w:rsidRPr="005B3F3A">
              <w:rPr>
                <w:rFonts w:ascii="Times New Roman" w:hAnsi="Times New Roman" w:cs="Times New Roman"/>
                <w:sz w:val="24"/>
                <w:szCs w:val="24"/>
              </w:rPr>
              <w:t>спитывать бережное отношение к книге.</w:t>
            </w:r>
          </w:p>
        </w:tc>
      </w:tr>
      <w:tr w:rsidR="00EB5927" w:rsidRPr="005B3F3A" w:rsidTr="00EB5927">
        <w:tc>
          <w:tcPr>
            <w:tcW w:w="1992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935" w:type="dxa"/>
            <w:gridSpan w:val="4"/>
            <w:vMerge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И/у по физкультуре – бросать мяч вверх и ловить его двумя руками.</w:t>
            </w:r>
          </w:p>
        </w:tc>
        <w:tc>
          <w:tcPr>
            <w:tcW w:w="2708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Сюжетная игра: «Магазин игрушек» - продолжать знакомить детей с профессией продавца.</w:t>
            </w:r>
          </w:p>
        </w:tc>
        <w:tc>
          <w:tcPr>
            <w:tcW w:w="2687" w:type="dxa"/>
            <w:gridSpan w:val="4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gridSpan w:val="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«На чём играю» - закрепить знания детей о музыкальных инструментах, развивать музыкальный слух</w:t>
            </w:r>
          </w:p>
        </w:tc>
        <w:tc>
          <w:tcPr>
            <w:tcW w:w="2482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2-3 детям помочь воспитателю полить цветы, покормить рыбок.</w:t>
            </w:r>
          </w:p>
        </w:tc>
      </w:tr>
      <w:tr w:rsidR="00EB5927" w:rsidRPr="005B3F3A" w:rsidTr="00EB5927">
        <w:trPr>
          <w:trHeight w:val="131"/>
        </w:trPr>
        <w:tc>
          <w:tcPr>
            <w:tcW w:w="1950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ужину.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977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670" w:type="dxa"/>
            <w:gridSpan w:val="1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Игровое упражнение: «</w:t>
            </w:r>
            <w:r w:rsidRPr="005B3F3A">
              <w:rPr>
                <w:rFonts w:ascii="Times New Roman" w:hAnsi="Times New Roman" w:cs="Times New Roman"/>
                <w:bCs/>
                <w:sz w:val="24"/>
                <w:szCs w:val="24"/>
              </w:rPr>
              <w:t>Ой, лады, лады, лады</w:t>
            </w:r>
            <w:r w:rsidRPr="005B3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…» Цель: Воспитывать культурно – гигиенические навыки.</w:t>
            </w:r>
          </w:p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Формировать культуру питания.</w:t>
            </w:r>
          </w:p>
        </w:tc>
      </w:tr>
      <w:tr w:rsidR="00EB5927" w:rsidRPr="005B3F3A" w:rsidTr="00EB5927">
        <w:trPr>
          <w:trHeight w:val="561"/>
        </w:trPr>
        <w:tc>
          <w:tcPr>
            <w:tcW w:w="1950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прогулке. </w:t>
            </w:r>
          </w:p>
        </w:tc>
        <w:tc>
          <w:tcPr>
            <w:tcW w:w="977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670" w:type="dxa"/>
            <w:gridSpan w:val="1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EB5927" w:rsidRPr="005B3F3A" w:rsidTr="00EB5927">
        <w:tc>
          <w:tcPr>
            <w:tcW w:w="1950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977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670" w:type="dxa"/>
            <w:gridSpan w:val="1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EB5927" w:rsidRPr="005B3F3A" w:rsidTr="00EB5927">
        <w:trPr>
          <w:trHeight w:val="316"/>
        </w:trPr>
        <w:tc>
          <w:tcPr>
            <w:tcW w:w="1950" w:type="dxa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977" w:type="dxa"/>
            <w:gridSpan w:val="5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670" w:type="dxa"/>
            <w:gridSpan w:val="12"/>
          </w:tcPr>
          <w:p w:rsidR="00EB5927" w:rsidRPr="005B3F3A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достижениях детей. Беседа на тему: «Воспитываем патриота в семье»</w:t>
            </w:r>
          </w:p>
        </w:tc>
      </w:tr>
    </w:tbl>
    <w:p w:rsidR="00EB5927" w:rsidRPr="005B3F3A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Default="00EB5927">
      <w:pPr>
        <w:rPr>
          <w:rFonts w:ascii="Times New Roman" w:hAnsi="Times New Roman" w:cs="Times New Roman"/>
          <w:sz w:val="24"/>
          <w:szCs w:val="24"/>
        </w:rPr>
      </w:pPr>
    </w:p>
    <w:p w:rsidR="00EB5927" w:rsidRDefault="00EB5927">
      <w:pPr>
        <w:rPr>
          <w:rFonts w:ascii="Times New Roman" w:hAnsi="Times New Roman" w:cs="Times New Roman"/>
          <w:sz w:val="24"/>
          <w:szCs w:val="24"/>
        </w:rPr>
      </w:pPr>
    </w:p>
    <w:p w:rsidR="00EB5927" w:rsidRDefault="00EB5927">
      <w:pPr>
        <w:rPr>
          <w:rFonts w:ascii="Times New Roman" w:hAnsi="Times New Roman" w:cs="Times New Roman"/>
          <w:sz w:val="24"/>
          <w:szCs w:val="24"/>
        </w:rPr>
      </w:pPr>
    </w:p>
    <w:p w:rsidR="00EB5927" w:rsidRDefault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C95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B74C95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C95">
        <w:rPr>
          <w:rFonts w:ascii="Times New Roman" w:hAnsi="Times New Roman" w:cs="Times New Roman"/>
          <w:b/>
          <w:sz w:val="24"/>
          <w:szCs w:val="24"/>
        </w:rPr>
        <w:t>1 неделя (06 – 10 декабря 2021год)</w:t>
      </w: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C95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B74C95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74C95">
        <w:rPr>
          <w:rFonts w:ascii="Times New Roman" w:hAnsi="Times New Roman" w:cs="Times New Roman"/>
          <w:b/>
          <w:sz w:val="24"/>
          <w:szCs w:val="24"/>
        </w:rPr>
        <w:t>Сквозная тема: «Мой Казахстан ». Подтема: «День независимости Республики Казахстан »</w:t>
      </w:r>
    </w:p>
    <w:tbl>
      <w:tblPr>
        <w:tblStyle w:val="a3"/>
        <w:tblW w:w="0" w:type="auto"/>
        <w:tblLook w:val="04A0"/>
      </w:tblPr>
      <w:tblGrid>
        <w:gridCol w:w="1964"/>
        <w:gridCol w:w="29"/>
        <w:gridCol w:w="8"/>
        <w:gridCol w:w="41"/>
        <w:gridCol w:w="1141"/>
        <w:gridCol w:w="2383"/>
        <w:gridCol w:w="90"/>
        <w:gridCol w:w="196"/>
        <w:gridCol w:w="2378"/>
        <w:gridCol w:w="160"/>
        <w:gridCol w:w="66"/>
        <w:gridCol w:w="163"/>
        <w:gridCol w:w="2217"/>
        <w:gridCol w:w="70"/>
        <w:gridCol w:w="92"/>
        <w:gridCol w:w="2029"/>
        <w:gridCol w:w="177"/>
        <w:gridCol w:w="2393"/>
      </w:tblGrid>
      <w:tr w:rsidR="00EB5927" w:rsidRPr="00B74C95" w:rsidTr="00AF1C5A">
        <w:tc>
          <w:tcPr>
            <w:tcW w:w="2042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</w:tc>
        <w:tc>
          <w:tcPr>
            <w:tcW w:w="1141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669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Понедельник 06.12</w:t>
            </w:r>
          </w:p>
        </w:tc>
        <w:tc>
          <w:tcPr>
            <w:tcW w:w="2767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Вторник 07.12</w:t>
            </w:r>
          </w:p>
        </w:tc>
        <w:tc>
          <w:tcPr>
            <w:tcW w:w="2217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Среда   08.12</w:t>
            </w:r>
          </w:p>
        </w:tc>
        <w:tc>
          <w:tcPr>
            <w:tcW w:w="2191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Четверг  09.12.</w:t>
            </w:r>
          </w:p>
        </w:tc>
        <w:tc>
          <w:tcPr>
            <w:tcW w:w="2570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Пятница   10.12.</w:t>
            </w:r>
          </w:p>
        </w:tc>
      </w:tr>
      <w:tr w:rsidR="00EB5927" w:rsidRPr="00B74C95" w:rsidTr="00AF1C5A">
        <w:tc>
          <w:tcPr>
            <w:tcW w:w="2042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1141" w:type="dxa"/>
            <w:vMerge w:val="restart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7.00 – 8.00</w:t>
            </w: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4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B74C95" w:rsidTr="00AF1C5A">
        <w:tc>
          <w:tcPr>
            <w:tcW w:w="2042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1141" w:type="dxa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4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воспитании ребенка. Рекомендации «Как воспитывать маленького патриота».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B74C95" w:rsidTr="00AF1C5A">
        <w:tc>
          <w:tcPr>
            <w:tcW w:w="2042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Игры: настольные, пальчиковые …</w:t>
            </w:r>
          </w:p>
        </w:tc>
        <w:tc>
          <w:tcPr>
            <w:tcW w:w="1141" w:type="dxa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>Дид. игра: «Собери картинку» - учить детей составлять целое из частей, развивать воображение.</w:t>
            </w:r>
          </w:p>
        </w:tc>
        <w:tc>
          <w:tcPr>
            <w:tcW w:w="2378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>«Домино» - продолжать знакомить детей с правилами игры.</w:t>
            </w:r>
          </w:p>
        </w:tc>
        <w:tc>
          <w:tcPr>
            <w:tcW w:w="2606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>ЗКР. Закрепить произношение звука «т» - «Загудел паровоз и вагончики повёз. Ту-ту-ту та-та-та мы везём с собой кота».</w:t>
            </w:r>
          </w:p>
        </w:tc>
        <w:tc>
          <w:tcPr>
            <w:tcW w:w="2191" w:type="dxa"/>
            <w:gridSpan w:val="3"/>
          </w:tcPr>
          <w:p w:rsidR="00EB5927" w:rsidRPr="00B74C95" w:rsidRDefault="00EB5927" w:rsidP="00EB59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по сенсорике: «Большой и маленький» - учить сравнивать знакомее предметы по </w:t>
            </w: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величине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gridSpan w:val="2"/>
          </w:tcPr>
          <w:p w:rsidR="00EB5927" w:rsidRPr="00B74C95" w:rsidRDefault="00D93D5E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Д/</w:t>
            </w:r>
            <w:r w:rsidR="00EB5927"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игра: «Назови ласково» - Дети ходят по кругу, взявшись за руки. «Мы по кругу ходили, ласковыми были, как в середину вставали, ласково себя </w:t>
            </w:r>
            <w:r w:rsidR="00EB5927"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называли».</w:t>
            </w:r>
          </w:p>
        </w:tc>
      </w:tr>
      <w:tr w:rsidR="00EB5927" w:rsidRPr="00B74C95" w:rsidTr="00AF1C5A">
        <w:tc>
          <w:tcPr>
            <w:tcW w:w="2042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1141" w:type="dxa"/>
          </w:tcPr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414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утренней гимнастики </w:t>
            </w:r>
            <w:r w:rsidRPr="00B74C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B74C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Елка - елочка»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EB5927" w:rsidRPr="00B74C95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74C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Колючие иголочки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». Упражнение для мышц шеи и плеч.</w:t>
            </w:r>
          </w:p>
          <w:p w:rsidR="00EB5927" w:rsidRPr="00B74C95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74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Здоровается с нами елочка, машет лапами с иголочками». Поочередные взмахи руками.</w:t>
            </w:r>
          </w:p>
          <w:p w:rsidR="00EB5927" w:rsidRPr="00B74C95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«Мы очень любим елочку» Наклоны вперед.</w:t>
            </w:r>
          </w:p>
          <w:p w:rsidR="00EB5927" w:rsidRPr="00B74C95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«Спрячемся под елочкой» Приседания.</w:t>
            </w:r>
          </w:p>
          <w:p w:rsidR="00EB5927" w:rsidRPr="00B74C95" w:rsidRDefault="00EB5927" w:rsidP="00EB5927">
            <w:pPr>
              <w:pStyle w:val="a8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bCs/>
                <w:iCs/>
                <w:color w:val="393939"/>
                <w:sz w:val="24"/>
                <w:szCs w:val="24"/>
              </w:rPr>
              <w:t xml:space="preserve"> «Смолою пахнет елочка». Упражнение на дыхание.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B74C95" w:rsidTr="00AF1C5A">
        <w:tc>
          <w:tcPr>
            <w:tcW w:w="2042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141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8.10 - 8.20    8.20-8.40</w:t>
            </w:r>
          </w:p>
        </w:tc>
        <w:tc>
          <w:tcPr>
            <w:tcW w:w="12414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Игровое упражнение: №17 «</w:t>
            </w: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Руки мой перед едой, Грязные руки грозят бедой»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B74C95" w:rsidTr="00AF1C5A">
        <w:tc>
          <w:tcPr>
            <w:tcW w:w="2042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1141" w:type="dxa"/>
          </w:tcPr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8.40 – 9.00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>П/и «Угадай, кто позвал» -  развитие речевого слуха.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«Бегите ко мне» - учить детей действовать по сигналу.</w:t>
            </w:r>
          </w:p>
        </w:tc>
        <w:tc>
          <w:tcPr>
            <w:tcW w:w="2606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«Пузырь» - закрепить правила игры.</w:t>
            </w:r>
          </w:p>
        </w:tc>
        <w:tc>
          <w:tcPr>
            <w:tcW w:w="2191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«Поезд» - учить детей идти вперёд друг за другом.</w:t>
            </w:r>
          </w:p>
        </w:tc>
        <w:tc>
          <w:tcPr>
            <w:tcW w:w="2570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>П/и «Самолёты» - учить детей двигаться по группе врассыпную</w:t>
            </w:r>
          </w:p>
        </w:tc>
      </w:tr>
      <w:tr w:rsidR="00EB5927" w:rsidRPr="00B74C95" w:rsidTr="00AF1C5A">
        <w:tc>
          <w:tcPr>
            <w:tcW w:w="2042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1141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473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B74C95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Тәуелсіз Қазақстан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(по плану педагога)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Тема: Заучивание 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«Мой край»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Идрисова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знакомить детей с произведениями казахских детских поэтов. Развивать внимание и память, литературную речь.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«Приходите в гости»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«Казахстан – Отаным»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1.Развитие речи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Тема:« День Независимости Р К».</w:t>
            </w:r>
          </w:p>
          <w:p w:rsidR="00EB5927" w:rsidRPr="00B74C95" w:rsidRDefault="00EB5927" w:rsidP="00EB5927">
            <w:pPr>
              <w:pStyle w:val="Standard"/>
              <w:rPr>
                <w:rFonts w:ascii="Times New Roman" w:eastAsia="Times New Roman" w:hAnsi="Times New Roman" w:cs="Times New Roman"/>
                <w:color w:val="111111"/>
                <w:sz w:val="24"/>
              </w:rPr>
            </w:pPr>
            <w:r w:rsidRPr="00B74C95">
              <w:rPr>
                <w:rFonts w:ascii="Times New Roman" w:hAnsi="Times New Roman" w:cs="Times New Roman"/>
                <w:sz w:val="24"/>
              </w:rPr>
              <w:t>Цель:</w:t>
            </w:r>
            <w:r w:rsidR="00D93D5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4C95">
              <w:rPr>
                <w:rFonts w:ascii="Times New Roman" w:eastAsia="Times New Roman" w:hAnsi="Times New Roman" w:cs="Times New Roman"/>
                <w:color w:val="111111"/>
                <w:sz w:val="24"/>
              </w:rPr>
              <w:t>Расширять знания детей о Республике </w:t>
            </w:r>
            <w:r w:rsidRPr="00B74C95">
              <w:rPr>
                <w:rFonts w:ascii="Times New Roman" w:eastAsia="Times New Roman" w:hAnsi="Times New Roman" w:cs="Times New Roman"/>
                <w:bCs/>
                <w:color w:val="111111"/>
                <w:sz w:val="24"/>
              </w:rPr>
              <w:t>Казахстан</w:t>
            </w:r>
            <w:r w:rsidRPr="00B74C95">
              <w:rPr>
                <w:rFonts w:ascii="Times New Roman" w:eastAsia="Times New Roman" w:hAnsi="Times New Roman" w:cs="Times New Roman"/>
                <w:color w:val="111111"/>
                <w:sz w:val="24"/>
              </w:rPr>
              <w:t>, о государственных праздниках.</w:t>
            </w:r>
          </w:p>
          <w:p w:rsidR="00EB5927" w:rsidRPr="00B74C95" w:rsidRDefault="00EB5927" w:rsidP="00EB5927">
            <w:pPr>
              <w:pStyle w:val="Standard"/>
              <w:rPr>
                <w:rFonts w:ascii="Times New Roman" w:hAnsi="Times New Roman" w:cs="Times New Roman"/>
                <w:sz w:val="24"/>
                <w:lang w:val="kk-KZ"/>
              </w:rPr>
            </w:pPr>
            <w:r w:rsidRPr="00B74C95">
              <w:rPr>
                <w:rFonts w:ascii="Times New Roman" w:eastAsia="Times New Roman" w:hAnsi="Times New Roman" w:cs="Times New Roman"/>
                <w:color w:val="111111"/>
                <w:sz w:val="24"/>
              </w:rPr>
              <w:t>Игра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>:</w:t>
            </w:r>
            <w:r w:rsidRPr="00B74C95">
              <w:rPr>
                <w:rFonts w:ascii="Times New Roman" w:eastAsia="Times New Roman" w:hAnsi="Times New Roman" w:cs="Times New Roman"/>
                <w:color w:val="111111"/>
                <w:sz w:val="24"/>
              </w:rPr>
              <w:t xml:space="preserve"> «Юрта»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55B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«Тәуелсіз Қазақстан»/  </w:t>
            </w:r>
            <w:r w:rsidRPr="00555BA4">
              <w:rPr>
                <w:rFonts w:ascii="Times New Roman" w:hAnsi="Times New Roman" w:cs="Times New Roman"/>
                <w:sz w:val="24"/>
                <w:szCs w:val="24"/>
              </w:rPr>
              <w:t>«Независимый Казахстан»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3. Аппликация</w:t>
            </w: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Тема:«Байтерек»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составлять сюжетные композиции из готовых форм.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Игра: «Повтори»</w:t>
            </w:r>
          </w:p>
        </w:tc>
        <w:tc>
          <w:tcPr>
            <w:tcW w:w="2606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2.Рисование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Радуга над Нур Султан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55B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«Тәуелсіз Қазақстан»/  </w:t>
            </w:r>
            <w:r w:rsidRPr="00555BA4">
              <w:rPr>
                <w:rFonts w:ascii="Times New Roman" w:hAnsi="Times New Roman" w:cs="Times New Roman"/>
                <w:sz w:val="24"/>
                <w:szCs w:val="24"/>
              </w:rPr>
              <w:t>«Независимый Казахстан»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математики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Сравни фигуры»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Учить сравнивать фигуры по величине. Закрепить приемы накладывания и прикладывание, дать представление о геометрической фигуре «квадрат»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Игра: «Кому – какой?»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2.Музыка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«Казахстан – Отаным»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</w:tc>
        <w:tc>
          <w:tcPr>
            <w:tcW w:w="2570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 «Растения родного края»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Расширять представление детей о растениях родного края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Игра: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«С какого дерева листок?»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 «Прыжки в длину»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выполнять прыжки в длину с места.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Подвижная игра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«Найди друга»</w:t>
            </w:r>
          </w:p>
        </w:tc>
      </w:tr>
      <w:tr w:rsidR="00EB5927" w:rsidRPr="00B74C95" w:rsidTr="00EB5927">
        <w:tc>
          <w:tcPr>
            <w:tcW w:w="2042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1141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414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EB5927" w:rsidRPr="00B74C95" w:rsidTr="00EB5927">
        <w:tc>
          <w:tcPr>
            <w:tcW w:w="2042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1141" w:type="dxa"/>
          </w:tcPr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414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EB5927" w:rsidRPr="00B74C95" w:rsidTr="00EB5927">
        <w:tc>
          <w:tcPr>
            <w:tcW w:w="2042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1141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38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</w:t>
            </w: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свежевыпавшим снегом.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B74C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вызывать эстетические переживания от красоты зимней природы. </w:t>
            </w:r>
          </w:p>
          <w:p w:rsidR="00EB5927" w:rsidRPr="00B74C95" w:rsidRDefault="007873B3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EB5927"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EB5927"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«Устроим снегопад».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двигательную активность.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Уборка снега с участка.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пользоваться скребком, лопатой.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890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№2.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птицами.</w:t>
            </w:r>
          </w:p>
          <w:p w:rsidR="00EB5927" w:rsidRPr="00B74C95" w:rsidRDefault="00EB5927" w:rsidP="00EB5927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B74C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B74C95">
              <w:rPr>
                <w:rFonts w:ascii="Times New Roman" w:eastAsia="Calibri" w:hAnsi="Times New Roman" w:cs="Times New Roman"/>
                <w:color w:val="000000"/>
                <w:spacing w:val="3"/>
                <w:sz w:val="24"/>
                <w:szCs w:val="24"/>
              </w:rPr>
              <w:t>углублять знания о жизни птиц в зимний период</w:t>
            </w:r>
            <w:r w:rsidRPr="00B74C9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; </w:t>
            </w:r>
            <w:r w:rsidRPr="00B74C95">
              <w:rPr>
                <w:rFonts w:ascii="Times New Roman" w:eastAsia="Calibri" w:hAnsi="Times New Roman" w:cs="Times New Roman"/>
                <w:color w:val="000000"/>
                <w:spacing w:val="3"/>
                <w:sz w:val="24"/>
                <w:szCs w:val="24"/>
              </w:rPr>
              <w:t>развивать умение и желание помогать им.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873B3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7873B3"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«Воробушки и кот».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мягко спрыгивать, сгибая </w:t>
            </w:r>
            <w:r w:rsidRPr="00B74C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ноги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в коленках;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Сгребание снега лопатками, расчистка дорожки.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сообща, добиваться цели общими усилиями.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380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№3.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1.Наблюдение за деревьями.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color w:val="000000"/>
                <w:spacing w:val="11"/>
                <w:sz w:val="24"/>
                <w:szCs w:val="24"/>
              </w:rPr>
              <w:t>формировать знания о жизни растений зимой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873B3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7873B3" w:rsidRPr="00B74C95">
              <w:rPr>
                <w:rFonts w:ascii="Times New Roman" w:hAnsi="Times New Roman" w:cs="Times New Roman"/>
                <w:sz w:val="24"/>
                <w:szCs w:val="24"/>
              </w:rPr>
              <w:t>ижная игра: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«Найди свой цвет».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учить ориентироваться в пространстве, различать основные цвета спектра.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Сгребание снега лопатой, расчистка дорожек.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работать сообща,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191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№4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1.Наблюдение за </w:t>
            </w:r>
            <w:r w:rsidRPr="00B74C9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 </w:t>
            </w:r>
            <w:r w:rsidRPr="00B74C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работой дворника зимой</w:t>
            </w: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Цели</w:t>
            </w:r>
            <w:r w:rsidRPr="00B74C9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="00D93D5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74C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расширять знания о труде взрослых;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воспитывать уважение к их труду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873B3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7873B3"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«По трудной дорожке».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развивать согласованность рук и ног при движении, чув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 равновесия, ловкость.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Расчистка территории от снега.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побуждать помочь дворнику расчистить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тротуар и участок от снега.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4. П/ игра 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«Ловишки».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быстром беге с увертыванием.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</w:t>
            </w: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свежевыпавшим снегом.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B74C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вызывать эстетические переживания от красоты зимней природы. 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873B3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7873B3"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«Устроим снегопад».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двигательную активность.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Уборка снега с участка.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пользоваться скребком, лопатой.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EB5927" w:rsidRPr="00B74C95" w:rsidTr="00EB5927">
        <w:tc>
          <w:tcPr>
            <w:tcW w:w="2042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1141" w:type="dxa"/>
          </w:tcPr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4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Игровое упражнение: № 17 «</w:t>
            </w: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>Руки мой перед едой, Грязные руки грозят бедой»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  Цель: Воспитывать культурно – гигиенические навыки.</w:t>
            </w:r>
          </w:p>
        </w:tc>
      </w:tr>
      <w:tr w:rsidR="00EB5927" w:rsidRPr="00B74C95" w:rsidTr="00EB5927">
        <w:tc>
          <w:tcPr>
            <w:tcW w:w="2042" w:type="dxa"/>
            <w:gridSpan w:val="4"/>
            <w:vMerge w:val="restart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1141" w:type="dxa"/>
            <w:vMerge w:val="restart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414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EB5927" w:rsidRPr="00B74C95" w:rsidTr="00EB5927">
        <w:tc>
          <w:tcPr>
            <w:tcW w:w="2042" w:type="dxa"/>
            <w:gridSpan w:val="4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Ножками потопали: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Топ-топ-топ!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Ручками похлопали: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Хлоп-хлоп-хлоп!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Сели! Встали!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Сно-ва Се-ли!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А потом всю кашу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Съели!</w:t>
            </w:r>
          </w:p>
        </w:tc>
        <w:tc>
          <w:tcPr>
            <w:tcW w:w="2890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Ножками потопали: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Топ-топ-топ!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Ручками похлопали: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Хлоп-хлоп-хлоп!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Сели! Встали!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Сно-ва Се-ли!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А потом всю кашу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Съели!</w:t>
            </w:r>
          </w:p>
        </w:tc>
        <w:tc>
          <w:tcPr>
            <w:tcW w:w="2450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— Ладушки, вы — ладушки.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— Где были?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— У бабушки.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— А что ели?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— Кашку.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— А что пили?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— Бражку.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— А что на закуску?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— Кислую капустку.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— Ладушки, вы — ладушки.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— Где были?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— У бабушки.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— А что ели?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— Кашку.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— А что пили?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— Бражку.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— А что на закуску?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— Кислую капустку.</w:t>
            </w:r>
          </w:p>
        </w:tc>
        <w:tc>
          <w:tcPr>
            <w:tcW w:w="239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— Ладушки, вы — ладушки.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— Где были?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— У бабушки.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— А что ели?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— Кашку.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— А что пили?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— Бражку.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— А что на закуску?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— Кислую капустку..</w:t>
            </w:r>
          </w:p>
        </w:tc>
      </w:tr>
      <w:tr w:rsidR="00EB5927" w:rsidRPr="00B74C95" w:rsidTr="00EB5927">
        <w:tc>
          <w:tcPr>
            <w:tcW w:w="1993" w:type="dxa"/>
            <w:gridSpan w:val="2"/>
            <w:vMerge w:val="restart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1190" w:type="dxa"/>
            <w:gridSpan w:val="3"/>
            <w:vMerge w:val="restart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414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EB5927" w:rsidRPr="00B74C95" w:rsidTr="00EB5927">
        <w:tc>
          <w:tcPr>
            <w:tcW w:w="1993" w:type="dxa"/>
            <w:gridSpan w:val="2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  <w:gridSpan w:val="3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  <w:tc>
          <w:tcPr>
            <w:tcW w:w="2824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608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Тишина у пруда.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Не качается вода.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Не шумят камыши.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Засыпаем малыши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Аудио Колыбельная.</w:t>
            </w:r>
          </w:p>
        </w:tc>
        <w:tc>
          <w:tcPr>
            <w:tcW w:w="239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</w:tr>
      <w:tr w:rsidR="00EB5927" w:rsidRPr="00B74C95" w:rsidTr="00EB5927">
        <w:tc>
          <w:tcPr>
            <w:tcW w:w="1993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процедуры.</w:t>
            </w:r>
          </w:p>
        </w:tc>
        <w:tc>
          <w:tcPr>
            <w:tcW w:w="1190" w:type="dxa"/>
            <w:gridSpan w:val="3"/>
          </w:tcPr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:rsidR="00EB5927" w:rsidRPr="00B74C95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15 «Части тела».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Гимнастика пробуждения после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>№ 15 «Части тела».</w:t>
            </w:r>
          </w:p>
        </w:tc>
        <w:tc>
          <w:tcPr>
            <w:tcW w:w="2206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пробуждения после сна.</w:t>
            </w: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15 «Части тела».</w:t>
            </w:r>
          </w:p>
        </w:tc>
      </w:tr>
      <w:tr w:rsidR="00EB5927" w:rsidRPr="00B74C95" w:rsidTr="00EB5927">
        <w:tc>
          <w:tcPr>
            <w:tcW w:w="1993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Полдник.</w:t>
            </w:r>
          </w:p>
        </w:tc>
        <w:tc>
          <w:tcPr>
            <w:tcW w:w="1190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414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EB5927" w:rsidRPr="00B74C95" w:rsidTr="00EB5927">
        <w:tc>
          <w:tcPr>
            <w:tcW w:w="2001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1182" w:type="dxa"/>
            <w:gridSpan w:val="2"/>
            <w:vMerge w:val="restart"/>
          </w:tcPr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:rsidR="0093289D" w:rsidRDefault="0093289D" w:rsidP="0093289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Вариативный компонент: «Роль сказки в воспитании детей 3-х лет».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 по мотивам сказок.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учить подбирать персонажи  для показа знакомых сказок</w:t>
            </w:r>
            <w:r w:rsidR="0093289D">
              <w:rPr>
                <w:rFonts w:ascii="Times New Roman" w:hAnsi="Times New Roman" w:cs="Times New Roman"/>
                <w:sz w:val="24"/>
                <w:szCs w:val="24"/>
              </w:rPr>
              <w:t>; развивать умение самостоятельно рассказывать сказку.</w:t>
            </w:r>
          </w:p>
        </w:tc>
        <w:tc>
          <w:tcPr>
            <w:tcW w:w="2824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Настольный театр по сказке «Волк и семеро козлят» - учить смотреть внимательно, не отвлекаться</w:t>
            </w:r>
          </w:p>
        </w:tc>
        <w:tc>
          <w:tcPr>
            <w:tcW w:w="2608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Игра драматизация «Теремок» - развивать творческие способности детей.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Игры с игрушками – воспитывать дружелюбие, учить бережно обращаться с игрушками.</w:t>
            </w:r>
          </w:p>
        </w:tc>
        <w:tc>
          <w:tcPr>
            <w:tcW w:w="2206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Игры со строительным материалом.  </w:t>
            </w:r>
          </w:p>
        </w:tc>
        <w:tc>
          <w:tcPr>
            <w:tcW w:w="239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евая игра: «Магазин игрушек» - продолжать знакомить детей с профессией продавца.</w:t>
            </w:r>
          </w:p>
        </w:tc>
      </w:tr>
      <w:tr w:rsidR="00EB5927" w:rsidRPr="00B74C95" w:rsidTr="00EB5927">
        <w:tc>
          <w:tcPr>
            <w:tcW w:w="2001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1182" w:type="dxa"/>
            <w:gridSpan w:val="2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 «Угадай-ка» - закрепить знания детей о музыкальных инструментах, развивать слух.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 Генрих и София</w:t>
            </w:r>
          </w:p>
        </w:tc>
        <w:tc>
          <w:tcPr>
            <w:tcW w:w="2824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Инд.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домашние животные (закрепить знания детей о домашних животных и их детёнышей).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 Арсений и Вика</w:t>
            </w:r>
          </w:p>
        </w:tc>
        <w:tc>
          <w:tcPr>
            <w:tcW w:w="2608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Игры с игрушками – воспитывать дружелюбие, учить бережно обращаться с игрушками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 Никита и Витя.</w:t>
            </w:r>
          </w:p>
        </w:tc>
        <w:tc>
          <w:tcPr>
            <w:tcW w:w="2206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Предложить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Богдану и Давиду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настольную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 игру «Конструктор» - развивать фантазию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 учить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конструировать несложные поделки.</w:t>
            </w:r>
          </w:p>
        </w:tc>
        <w:tc>
          <w:tcPr>
            <w:tcW w:w="239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2-3 детям помочь воспитателю полить цветы, покормить рыбок.</w:t>
            </w:r>
          </w:p>
        </w:tc>
      </w:tr>
      <w:tr w:rsidR="00EB5927" w:rsidRPr="00B74C95" w:rsidTr="00EB5927">
        <w:trPr>
          <w:trHeight w:val="129"/>
        </w:trPr>
        <w:tc>
          <w:tcPr>
            <w:tcW w:w="2001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182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414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Игровое упражнение: №17 «</w:t>
            </w: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Руки мой перед едой, Грязные руки грозят бедой»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Прививать навыки пользования приборами, салфеткой.</w:t>
            </w:r>
          </w:p>
        </w:tc>
      </w:tr>
      <w:tr w:rsidR="00EB5927" w:rsidRPr="00B74C95" w:rsidTr="00EB5927">
        <w:trPr>
          <w:trHeight w:val="537"/>
        </w:trPr>
        <w:tc>
          <w:tcPr>
            <w:tcW w:w="2001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прогулке. </w:t>
            </w:r>
          </w:p>
        </w:tc>
        <w:tc>
          <w:tcPr>
            <w:tcW w:w="1182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414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EB5927" w:rsidRPr="00B74C95" w:rsidTr="00EB5927">
        <w:tc>
          <w:tcPr>
            <w:tcW w:w="2001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1182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414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EB5927" w:rsidRPr="00B74C95" w:rsidTr="00EB5927">
        <w:trPr>
          <w:trHeight w:val="316"/>
        </w:trPr>
        <w:tc>
          <w:tcPr>
            <w:tcW w:w="1964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Уход детей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домой.</w:t>
            </w:r>
          </w:p>
        </w:tc>
        <w:tc>
          <w:tcPr>
            <w:tcW w:w="1219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18.00-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19.00</w:t>
            </w:r>
          </w:p>
        </w:tc>
        <w:tc>
          <w:tcPr>
            <w:tcW w:w="12414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 Беседа с родителями о воспитании ребенка. Рекомендации «Как воспитывать маленького патриота».</w:t>
            </w:r>
          </w:p>
        </w:tc>
      </w:tr>
    </w:tbl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C95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B74C95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C95">
        <w:rPr>
          <w:rFonts w:ascii="Times New Roman" w:hAnsi="Times New Roman" w:cs="Times New Roman"/>
          <w:b/>
          <w:sz w:val="24"/>
          <w:szCs w:val="24"/>
        </w:rPr>
        <w:t>2 неделя (13 – 17 декабря 2021год)</w:t>
      </w: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C95">
        <w:rPr>
          <w:rFonts w:ascii="Times New Roman" w:hAnsi="Times New Roman" w:cs="Times New Roman"/>
          <w:b/>
          <w:sz w:val="24"/>
          <w:szCs w:val="24"/>
        </w:rPr>
        <w:t>Средняя группа</w:t>
      </w:r>
      <w:r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B74C95">
        <w:rPr>
          <w:rFonts w:ascii="Times New Roman" w:hAnsi="Times New Roman" w:cs="Times New Roman"/>
          <w:b/>
          <w:sz w:val="24"/>
          <w:szCs w:val="24"/>
        </w:rPr>
        <w:t xml:space="preserve"> «Балакай»</w:t>
      </w: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74C95">
        <w:rPr>
          <w:rFonts w:ascii="Times New Roman" w:hAnsi="Times New Roman" w:cs="Times New Roman"/>
          <w:b/>
          <w:sz w:val="24"/>
          <w:szCs w:val="24"/>
        </w:rPr>
        <w:t>Сквозная тема: «Мой Казахстан». Подтема: «Мой родной край.»</w:t>
      </w:r>
    </w:p>
    <w:tbl>
      <w:tblPr>
        <w:tblStyle w:val="a3"/>
        <w:tblW w:w="0" w:type="auto"/>
        <w:tblLook w:val="04A0"/>
      </w:tblPr>
      <w:tblGrid>
        <w:gridCol w:w="1993"/>
        <w:gridCol w:w="9"/>
        <w:gridCol w:w="8"/>
        <w:gridCol w:w="865"/>
        <w:gridCol w:w="2499"/>
        <w:gridCol w:w="132"/>
        <w:gridCol w:w="170"/>
        <w:gridCol w:w="2103"/>
        <w:gridCol w:w="189"/>
        <w:gridCol w:w="69"/>
        <w:gridCol w:w="168"/>
        <w:gridCol w:w="2235"/>
        <w:gridCol w:w="101"/>
        <w:gridCol w:w="70"/>
        <w:gridCol w:w="92"/>
        <w:gridCol w:w="2061"/>
        <w:gridCol w:w="104"/>
        <w:gridCol w:w="235"/>
        <w:gridCol w:w="2511"/>
      </w:tblGrid>
      <w:tr w:rsidR="00EB5927" w:rsidRPr="00B74C95" w:rsidTr="00EB5927">
        <w:tc>
          <w:tcPr>
            <w:tcW w:w="2010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</w:tcPr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8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Понедельник 13.12.</w:t>
            </w:r>
          </w:p>
        </w:tc>
        <w:tc>
          <w:tcPr>
            <w:tcW w:w="2536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Вторник 14.12.</w:t>
            </w:r>
          </w:p>
        </w:tc>
        <w:tc>
          <w:tcPr>
            <w:tcW w:w="2339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Среда   15.12.</w:t>
            </w:r>
          </w:p>
        </w:tc>
        <w:tc>
          <w:tcPr>
            <w:tcW w:w="2347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Четверг   16.12.</w:t>
            </w:r>
          </w:p>
        </w:tc>
        <w:tc>
          <w:tcPr>
            <w:tcW w:w="2772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Пятница   17.12.</w:t>
            </w:r>
          </w:p>
        </w:tc>
      </w:tr>
      <w:tr w:rsidR="00EB5927" w:rsidRPr="00B74C95" w:rsidTr="00EB5927">
        <w:tc>
          <w:tcPr>
            <w:tcW w:w="2010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785" w:type="dxa"/>
            <w:vMerge w:val="restart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7.00 – 8.00</w:t>
            </w: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2" w:type="dxa"/>
            <w:gridSpan w:val="1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EB5927" w:rsidRPr="00B74C95" w:rsidTr="00EB5927">
        <w:tc>
          <w:tcPr>
            <w:tcW w:w="2010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785" w:type="dxa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2" w:type="dxa"/>
            <w:gridSpan w:val="1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воспитании ребенка. Рекомендации «Сказка в жизни ребенка».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B74C95" w:rsidTr="00EB5927">
        <w:tc>
          <w:tcPr>
            <w:tcW w:w="2010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Игры: настольные, пальчиковые …</w:t>
            </w:r>
          </w:p>
        </w:tc>
        <w:tc>
          <w:tcPr>
            <w:tcW w:w="785" w:type="dxa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8" w:type="dxa"/>
            <w:gridSpan w:val="3"/>
          </w:tcPr>
          <w:p w:rsidR="00EB5927" w:rsidRPr="00B74C95" w:rsidRDefault="00EB5927" w:rsidP="00B92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по картинкам на тему: «</w:t>
            </w:r>
            <w:r w:rsidR="00B92D90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Природа</w:t>
            </w: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- развивать речь детей, </w:t>
            </w: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</w:t>
            </w:r>
            <w:r w:rsidR="00B92D90">
              <w:rPr>
                <w:rFonts w:ascii="Times New Roman" w:eastAsia="Times New Roman" w:hAnsi="Times New Roman" w:cs="Times New Roman"/>
                <w:sz w:val="24"/>
                <w:szCs w:val="24"/>
              </w:rPr>
              <w:t>ие вести диалог.</w:t>
            </w:r>
          </w:p>
        </w:tc>
        <w:tc>
          <w:tcPr>
            <w:tcW w:w="2104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Дидактическая игра: «Назови ласково» - учить </w:t>
            </w: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образовывать новые слова. </w:t>
            </w:r>
          </w:p>
        </w:tc>
        <w:tc>
          <w:tcPr>
            <w:tcW w:w="2771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ЗКР. Закрепить произношение согласного звука «л» с </w:t>
            </w: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помощью чистоговорки – Польём лютики и лилии из лейки.</w:t>
            </w:r>
          </w:p>
        </w:tc>
        <w:tc>
          <w:tcPr>
            <w:tcW w:w="2347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B74C95" w:rsidTr="00EB5927">
        <w:tc>
          <w:tcPr>
            <w:tcW w:w="2010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785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802" w:type="dxa"/>
            <w:gridSpan w:val="1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утренней гимнастики </w:t>
            </w:r>
            <w:r w:rsidRPr="00B74C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B74C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Дружная семья»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EB5927" w:rsidRPr="00B74C95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74C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хлопки перед собой и за спиной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». Упражнение для мышц шеи и плеч.</w:t>
            </w:r>
          </w:p>
          <w:p w:rsidR="00EB5927" w:rsidRPr="00B74C95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74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вместе наклоняемся, Физкультурой занимаемся!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B74C95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74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Папа большой, А я — маленький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». Приседания.</w:t>
            </w:r>
          </w:p>
          <w:p w:rsidR="00EB5927" w:rsidRPr="00B74C95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74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Прыгаем мы дружно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». Прыжки на месте.</w:t>
            </w:r>
          </w:p>
          <w:p w:rsidR="00EB5927" w:rsidRPr="00B74C95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Носом воздух мы вдыхаем, Ртом мы воздух выдыхаем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B74C95" w:rsidTr="00EB5927">
        <w:tc>
          <w:tcPr>
            <w:tcW w:w="2010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785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8.10 - 8.20    8.20-8.40</w:t>
            </w:r>
          </w:p>
        </w:tc>
        <w:tc>
          <w:tcPr>
            <w:tcW w:w="12802" w:type="dxa"/>
            <w:gridSpan w:val="1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>№ 18 Рано утром на рассвете Умываются котята и мышата  И жучки и паучки.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B74C95" w:rsidTr="00EB5927">
        <w:tc>
          <w:tcPr>
            <w:tcW w:w="2010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785" w:type="dxa"/>
          </w:tcPr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8.40 – 9.00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>П/и «Угадай, кто позвал» -  развитие речевого слуха.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«Бегите ко мне» - учить детей действовать по сигналу.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«Пузырь» - закрепить правила игры.</w:t>
            </w:r>
          </w:p>
        </w:tc>
        <w:tc>
          <w:tcPr>
            <w:tcW w:w="2344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B74C95" w:rsidTr="00EB5927">
        <w:tc>
          <w:tcPr>
            <w:tcW w:w="2010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785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636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B74C95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Туған өлкем»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 «Большие и маленькие дома»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Учить сооружать разные по величине постройки из деталей разного размера и формы, изменять постройки, надстраивая или заменяя одни детали на другие..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«Автомобили»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«Звени, играй моя домбра»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1.Развитие речи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«Елочка» З.Александрова.</w:t>
            </w:r>
          </w:p>
          <w:p w:rsidR="00EB5927" w:rsidRPr="00B74C95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B74C95">
              <w:rPr>
                <w:rFonts w:ascii="Times New Roman" w:hAnsi="Times New Roman" w:cs="Times New Roman"/>
                <w:sz w:val="24"/>
              </w:rPr>
              <w:t>Цель:</w:t>
            </w:r>
            <w:r w:rsidRPr="00B74C95">
              <w:rPr>
                <w:rFonts w:ascii="Times New Roman" w:hAnsi="Times New Roman" w:cs="Times New Roman"/>
                <w:bCs/>
                <w:color w:val="4D4D4D" w:themeColor="text1"/>
                <w:sz w:val="24"/>
              </w:rPr>
              <w:t xml:space="preserve"> Воспитывать у детей умение слушать,  понимать и запоминать небольшое по объему стихотворение. Учить  читать не торопясь, четко выговаривая слова и особенно  окончания.</w:t>
            </w:r>
          </w:p>
          <w:p w:rsidR="00EB5927" w:rsidRPr="00B74C95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B74C95">
              <w:rPr>
                <w:rFonts w:ascii="Times New Roman" w:hAnsi="Times New Roman" w:cs="Times New Roman"/>
                <w:color w:val="4D4D4D" w:themeColor="text1"/>
                <w:sz w:val="24"/>
              </w:rPr>
              <w:t>Игра «Хоровод</w:t>
            </w:r>
            <w:r w:rsidRPr="00B74C95">
              <w:rPr>
                <w:rFonts w:ascii="Times New Roman" w:hAnsi="Times New Roman" w:cs="Times New Roman"/>
                <w:sz w:val="24"/>
                <w:lang w:val="kk-KZ"/>
              </w:rPr>
              <w:t>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55B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«Туған өлкем»/</w:t>
            </w:r>
            <w:r w:rsidRPr="00555BA4">
              <w:rPr>
                <w:rFonts w:ascii="Times New Roman" w:hAnsi="Times New Roman" w:cs="Times New Roman"/>
                <w:sz w:val="24"/>
                <w:szCs w:val="24"/>
              </w:rPr>
              <w:t xml:space="preserve">«Мой родной </w:t>
            </w:r>
            <w:r w:rsidRPr="00555B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край»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 «Угощение для зайчат».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Учить лепить несложные предметы, раскатывая пластилин прямыми и круговыми движениями между ладонями. Учить объединять индивидуальные работы в коллективные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Игра: «Зайка серенький сидит»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2.Рисование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Солнечные лучики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55B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«Туған өлкем»/</w:t>
            </w:r>
            <w:r w:rsidRPr="00555BA4">
              <w:rPr>
                <w:rFonts w:ascii="Times New Roman" w:hAnsi="Times New Roman" w:cs="Times New Roman"/>
                <w:sz w:val="24"/>
                <w:szCs w:val="24"/>
              </w:rPr>
              <w:t>«Мой родной край»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7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B74C95" w:rsidTr="00EB5927">
        <w:tc>
          <w:tcPr>
            <w:tcW w:w="2010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785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802" w:type="dxa"/>
            <w:gridSpan w:val="1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EB5927" w:rsidRPr="00B74C95" w:rsidTr="00EB5927">
        <w:tc>
          <w:tcPr>
            <w:tcW w:w="2010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785" w:type="dxa"/>
          </w:tcPr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802" w:type="dxa"/>
            <w:gridSpan w:val="1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EB5927" w:rsidRPr="00B74C95" w:rsidTr="00EB5927">
        <w:tc>
          <w:tcPr>
            <w:tcW w:w="2010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785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502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</w:t>
            </w: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B74C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Наблюдение за небом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Цели</w:t>
            </w:r>
            <w:r w:rsidR="00D93D5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B74C9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Pr="00B74C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продолжать знакомство с различными природными явлениями;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учить отличать погоду, связывая ее с состоянием неба</w:t>
            </w:r>
            <w:r w:rsidR="007873B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 w:rsidR="007873B3"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«Великаны — карлики».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чередовать ходьбу мелкими и широкими шагами.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Сгребание снега лопатками, расчистка площади для игр. </w:t>
            </w: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72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№8 1.</w:t>
            </w: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</w:t>
            </w:r>
            <w:r w:rsidRPr="00B74C9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 </w:t>
            </w:r>
            <w:r w:rsidR="007873B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снегопадом</w:t>
            </w:r>
          </w:p>
          <w:p w:rsidR="007873B3" w:rsidRPr="00B74C95" w:rsidRDefault="00EB5927" w:rsidP="007873B3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Цели</w:t>
            </w:r>
            <w:r w:rsidRPr="00B74C9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="00D93D5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7873B3" w:rsidRPr="00B74C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продолжать знакомство с различными природными явлениями;</w:t>
            </w:r>
          </w:p>
          <w:p w:rsidR="00EB5927" w:rsidRPr="00B74C95" w:rsidRDefault="007873B3" w:rsidP="007873B3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учить отличать погоду, связывая ее с состоянием неба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873B3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7873B3"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«Мы — веселые ребята». 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Цели: 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внимательно слушать команду воспитателя;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Расчистка территории от снега.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509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№9.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1.Наблюдение за облаками.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Знакомить с различными природными явлениями.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873B3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7873B3" w:rsidRPr="00B74C95">
              <w:rPr>
                <w:rFonts w:ascii="Times New Roman" w:hAnsi="Times New Roman" w:cs="Times New Roman"/>
                <w:sz w:val="24"/>
                <w:szCs w:val="24"/>
              </w:rPr>
              <w:t>ижная игра: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«Бегите ко мне».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учить выполнять задание воспитателя;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ходить прямо, сохраняя заданное направление.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3.Трудовая деятельность. 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Расчистка территории от снега.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347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B74C95" w:rsidTr="00EB5927">
        <w:tc>
          <w:tcPr>
            <w:tcW w:w="2010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785" w:type="dxa"/>
          </w:tcPr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2" w:type="dxa"/>
            <w:gridSpan w:val="1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>№ 18 Рано утром на рассвете Умываются котята и мышата  И жучки и паучки.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</w:tc>
      </w:tr>
      <w:tr w:rsidR="00EB5927" w:rsidRPr="00B74C95" w:rsidTr="00EB5927">
        <w:tc>
          <w:tcPr>
            <w:tcW w:w="2010" w:type="dxa"/>
            <w:gridSpan w:val="3"/>
            <w:vMerge w:val="restart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785" w:type="dxa"/>
            <w:vMerge w:val="restart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802" w:type="dxa"/>
            <w:gridSpan w:val="1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EB5927" w:rsidRPr="00B74C95" w:rsidTr="00EB5927">
        <w:tc>
          <w:tcPr>
            <w:tcW w:w="2010" w:type="dxa"/>
            <w:gridSpan w:val="3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Супчик ели,</w:t>
            </w:r>
            <w:r w:rsidR="00D93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Супчик ели,</w:t>
            </w:r>
            <w:r w:rsidR="00D93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Поскорей бы супчик съели!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Много кушать? Ну так что ж, Ай да супчик! Ай , хорош!</w:t>
            </w:r>
          </w:p>
        </w:tc>
        <w:tc>
          <w:tcPr>
            <w:tcW w:w="2602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Супчик ели,</w:t>
            </w:r>
            <w:r w:rsidR="00D93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Супчик ели,</w:t>
            </w:r>
            <w:r w:rsidR="00D93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Поскорей бы супчик съели!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Много кушать? Ну так что ж, Ай да супчик! Ай , хорош!</w:t>
            </w:r>
          </w:p>
        </w:tc>
        <w:tc>
          <w:tcPr>
            <w:tcW w:w="2649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Супчик ели,</w:t>
            </w:r>
            <w:r w:rsidR="00D93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Супчик ели,</w:t>
            </w:r>
            <w:r w:rsidR="00D93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Поскорей бы супчик съели!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Много кушать? Ну так что ж, Ай да супчик! Ай , хорош!</w:t>
            </w:r>
          </w:p>
        </w:tc>
        <w:tc>
          <w:tcPr>
            <w:tcW w:w="2514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B74C95" w:rsidTr="00EB5927">
        <w:tc>
          <w:tcPr>
            <w:tcW w:w="1993" w:type="dxa"/>
            <w:vMerge w:val="restart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802" w:type="dxa"/>
            <w:gridSpan w:val="3"/>
            <w:vMerge w:val="restart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802" w:type="dxa"/>
            <w:gridSpan w:val="1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EB5927" w:rsidRPr="00B74C95" w:rsidTr="00EB5927">
        <w:tc>
          <w:tcPr>
            <w:tcW w:w="1993" w:type="dxa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gridSpan w:val="3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  <w:tc>
          <w:tcPr>
            <w:tcW w:w="2602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741" w:type="dxa"/>
            <w:gridSpan w:val="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Тишина у пруда.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B74C95" w:rsidTr="00EB5927">
        <w:tc>
          <w:tcPr>
            <w:tcW w:w="199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02" w:type="dxa"/>
            <w:gridSpan w:val="3"/>
          </w:tcPr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</w:tcPr>
          <w:p w:rsidR="00EB5927" w:rsidRPr="00B74C95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602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2 «Бабочка».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gridSpan w:val="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422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B74C95" w:rsidTr="00EB5927">
        <w:tc>
          <w:tcPr>
            <w:tcW w:w="199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02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802" w:type="dxa"/>
            <w:gridSpan w:val="1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EB5927" w:rsidRPr="00B74C95" w:rsidTr="00EB5927">
        <w:tc>
          <w:tcPr>
            <w:tcW w:w="199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02" w:type="dxa"/>
            <w:gridSpan w:val="3"/>
            <w:vMerge w:val="restart"/>
          </w:tcPr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Игры детей с игрушками – воспитание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вежливости, дружбы.</w:t>
            </w:r>
          </w:p>
        </w:tc>
        <w:tc>
          <w:tcPr>
            <w:tcW w:w="2602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Игры Игры со строительным материалом  –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воспитывать дружелюбие.</w:t>
            </w:r>
          </w:p>
        </w:tc>
        <w:tc>
          <w:tcPr>
            <w:tcW w:w="2741" w:type="dxa"/>
            <w:gridSpan w:val="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«Я помогаю» - поручить дежурным помочь няне расставить красиво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посуду к ужину.</w:t>
            </w:r>
          </w:p>
        </w:tc>
        <w:tc>
          <w:tcPr>
            <w:tcW w:w="2422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B74C95" w:rsidTr="00EB5927">
        <w:tc>
          <w:tcPr>
            <w:tcW w:w="199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по индивидуальной карте ребенка.</w:t>
            </w:r>
          </w:p>
        </w:tc>
        <w:tc>
          <w:tcPr>
            <w:tcW w:w="802" w:type="dxa"/>
            <w:gridSpan w:val="3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</w:tcPr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«Нарисуй дождик» - продолжать учить детей рисовать прямые, правильно держать карандаш.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 Витя  и Соня.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  «Что кому » - учить соотносить орудия труда с профессией, воспитывать интерес к труду взрослых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 Марианна, Настя.Т.</w:t>
            </w:r>
          </w:p>
        </w:tc>
        <w:tc>
          <w:tcPr>
            <w:tcW w:w="2741" w:type="dxa"/>
            <w:gridSpan w:val="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игра: «Угадай и назови».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Развивать восприятие цвета и мелкую моторику. Наум и Генри</w:t>
            </w:r>
          </w:p>
        </w:tc>
        <w:tc>
          <w:tcPr>
            <w:tcW w:w="2422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B74C95" w:rsidTr="00EB5927">
        <w:trPr>
          <w:trHeight w:val="172"/>
        </w:trPr>
        <w:tc>
          <w:tcPr>
            <w:tcW w:w="199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02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802" w:type="dxa"/>
            <w:gridSpan w:val="1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>№ 18 Рано утром на рассвете Умываются котята и мышата  И жучки и паучки.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Прививать навыки пользования приборами, салфеткой.</w:t>
            </w:r>
          </w:p>
        </w:tc>
      </w:tr>
      <w:tr w:rsidR="00EB5927" w:rsidRPr="00B74C95" w:rsidTr="00EB5927">
        <w:trPr>
          <w:trHeight w:val="494"/>
        </w:trPr>
        <w:tc>
          <w:tcPr>
            <w:tcW w:w="199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прогулке. </w:t>
            </w:r>
          </w:p>
        </w:tc>
        <w:tc>
          <w:tcPr>
            <w:tcW w:w="802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802" w:type="dxa"/>
            <w:gridSpan w:val="1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EB5927" w:rsidRPr="00B74C95" w:rsidTr="00EB5927">
        <w:tc>
          <w:tcPr>
            <w:tcW w:w="199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02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802" w:type="dxa"/>
            <w:gridSpan w:val="1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EB5927" w:rsidRPr="00B74C95" w:rsidTr="00EB5927">
        <w:trPr>
          <w:trHeight w:val="316"/>
        </w:trPr>
        <w:tc>
          <w:tcPr>
            <w:tcW w:w="2002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793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802" w:type="dxa"/>
            <w:gridSpan w:val="1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воспитании ребенка. Рекомендации «Читаем сказки».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5927" w:rsidRPr="00B74C95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B74C95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C95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B74C95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C95">
        <w:rPr>
          <w:rFonts w:ascii="Times New Roman" w:hAnsi="Times New Roman" w:cs="Times New Roman"/>
          <w:b/>
          <w:sz w:val="24"/>
          <w:szCs w:val="24"/>
        </w:rPr>
        <w:t>3 неделя (20 -24 декабря2021год)</w:t>
      </w: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C95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B74C95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C95">
        <w:rPr>
          <w:rFonts w:ascii="Times New Roman" w:hAnsi="Times New Roman" w:cs="Times New Roman"/>
          <w:b/>
          <w:sz w:val="24"/>
          <w:szCs w:val="24"/>
        </w:rPr>
        <w:t>Сквозная тема: «Мой Казахстан». Подтема: «Здравствуй зимушка – зима!»</w:t>
      </w:r>
    </w:p>
    <w:tbl>
      <w:tblPr>
        <w:tblStyle w:val="a3"/>
        <w:tblW w:w="0" w:type="auto"/>
        <w:tblLook w:val="04A0"/>
      </w:tblPr>
      <w:tblGrid>
        <w:gridCol w:w="1982"/>
        <w:gridCol w:w="16"/>
        <w:gridCol w:w="854"/>
        <w:gridCol w:w="2442"/>
        <w:gridCol w:w="116"/>
        <w:gridCol w:w="158"/>
        <w:gridCol w:w="2235"/>
        <w:gridCol w:w="116"/>
        <w:gridCol w:w="89"/>
        <w:gridCol w:w="80"/>
        <w:gridCol w:w="176"/>
        <w:gridCol w:w="2035"/>
        <w:gridCol w:w="74"/>
        <w:gridCol w:w="162"/>
        <w:gridCol w:w="70"/>
        <w:gridCol w:w="92"/>
        <w:gridCol w:w="2122"/>
        <w:gridCol w:w="218"/>
        <w:gridCol w:w="2577"/>
      </w:tblGrid>
      <w:tr w:rsidR="00EB5927" w:rsidRPr="00B74C95" w:rsidTr="00EB5927">
        <w:tc>
          <w:tcPr>
            <w:tcW w:w="198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</w:tc>
        <w:tc>
          <w:tcPr>
            <w:tcW w:w="801" w:type="dxa"/>
            <w:gridSpan w:val="2"/>
          </w:tcPr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Понедельник 20.12.</w:t>
            </w:r>
          </w:p>
        </w:tc>
        <w:tc>
          <w:tcPr>
            <w:tcW w:w="2704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Вторник 21.12.</w:t>
            </w:r>
          </w:p>
        </w:tc>
        <w:tc>
          <w:tcPr>
            <w:tcW w:w="2281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Среда   22.12.</w:t>
            </w:r>
          </w:p>
        </w:tc>
        <w:tc>
          <w:tcPr>
            <w:tcW w:w="2294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Четверг   23.12.</w:t>
            </w:r>
          </w:p>
        </w:tc>
        <w:tc>
          <w:tcPr>
            <w:tcW w:w="2802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Пятница   24.12.</w:t>
            </w:r>
          </w:p>
        </w:tc>
      </w:tr>
      <w:tr w:rsidR="00EB5927" w:rsidRPr="00B74C95" w:rsidTr="00EB5927">
        <w:tc>
          <w:tcPr>
            <w:tcW w:w="198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01" w:type="dxa"/>
            <w:gridSpan w:val="2"/>
            <w:vMerge w:val="restart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7.00 – 8.00</w:t>
            </w: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3" w:type="dxa"/>
            <w:gridSpan w:val="1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EB5927" w:rsidRPr="00B74C95" w:rsidTr="00EB5927">
        <w:tc>
          <w:tcPr>
            <w:tcW w:w="198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01" w:type="dxa"/>
            <w:gridSpan w:val="2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3" w:type="dxa"/>
            <w:gridSpan w:val="1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о подготовке к празднику, проведению конкурса </w:t>
            </w:r>
            <w:r w:rsidRPr="00B74C9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"Лучшая новогодняя игрушка"</w:t>
            </w:r>
          </w:p>
        </w:tc>
      </w:tr>
      <w:tr w:rsidR="00EB5927" w:rsidRPr="00B74C95" w:rsidTr="00EB5927">
        <w:tc>
          <w:tcPr>
            <w:tcW w:w="198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Игры: настольные, пальчиковые …</w:t>
            </w:r>
          </w:p>
        </w:tc>
        <w:tc>
          <w:tcPr>
            <w:tcW w:w="801" w:type="dxa"/>
            <w:gridSpan w:val="2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«Домино». Цель: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продолжать знакомить детей с правилами игры.</w:t>
            </w:r>
          </w:p>
        </w:tc>
        <w:tc>
          <w:tcPr>
            <w:tcW w:w="2239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игра: «Кто скорее соберёт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». Цель: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умение работать со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строительным материалом.  </w:t>
            </w:r>
          </w:p>
        </w:tc>
        <w:tc>
          <w:tcPr>
            <w:tcW w:w="2746" w:type="dxa"/>
            <w:gridSpan w:val="7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ЗКР.</w:t>
            </w:r>
            <w:r w:rsidR="00D93D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произношение звука «т» - «Загудел паровоз и вагончики повёз. Ту-ту-ту та-та-та мы везём с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собой кота».</w:t>
            </w:r>
          </w:p>
        </w:tc>
        <w:tc>
          <w:tcPr>
            <w:tcW w:w="2294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Дидактическая игра: «Большой и маленький». Цель: учить сравнивать знакомее предметы </w:t>
            </w: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 величине (большой - маленький).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Дид</w:t>
            </w:r>
            <w:r w:rsidR="00D93D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актическая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игра: «Назови ласково»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Назвать ласково соседа.</w:t>
            </w:r>
          </w:p>
        </w:tc>
      </w:tr>
      <w:tr w:rsidR="00EB5927" w:rsidRPr="00B74C95" w:rsidTr="00EB5927">
        <w:tc>
          <w:tcPr>
            <w:tcW w:w="198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801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813" w:type="dxa"/>
            <w:gridSpan w:val="1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гимнастики №3. «Разноцветные мячи».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EB5927" w:rsidRPr="00B74C95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74C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Выше мяч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». Упражнение для мышц шеи и плеч.</w:t>
            </w:r>
          </w:p>
          <w:p w:rsidR="00EB5927" w:rsidRPr="00B74C95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74C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Вот он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». Упражнение для рук.</w:t>
            </w:r>
          </w:p>
          <w:p w:rsidR="00EB5927" w:rsidRPr="00B74C95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74C9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Веселый мяч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». Приседания.</w:t>
            </w:r>
          </w:p>
          <w:p w:rsidR="00EB5927" w:rsidRPr="00B74C95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74C9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Прыг-скок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». Прыжки на месте.</w:t>
            </w:r>
          </w:p>
          <w:p w:rsidR="00EB5927" w:rsidRPr="00B74C95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Бег и ходьба с высоким подниманием колен.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Упражнение на восстановление дыхания.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B74C95" w:rsidTr="00EB5927">
        <w:tc>
          <w:tcPr>
            <w:tcW w:w="198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801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8.10 - 8.20    8.20-8.40</w:t>
            </w:r>
          </w:p>
        </w:tc>
        <w:tc>
          <w:tcPr>
            <w:tcW w:w="12813" w:type="dxa"/>
            <w:gridSpan w:val="1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19Водичка серебристая </w:t>
            </w:r>
            <w:r w:rsidR="00D93D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>Струится из-под крана. И мыло есть душистое, Совсем как в нашей ванной</w:t>
            </w:r>
            <w:r w:rsidRPr="00B74C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</w:tc>
      </w:tr>
      <w:tr w:rsidR="00EB5927" w:rsidRPr="00B74C95" w:rsidTr="00EB5927">
        <w:tc>
          <w:tcPr>
            <w:tcW w:w="198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01" w:type="dxa"/>
            <w:gridSpan w:val="2"/>
          </w:tcPr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8.40 – 9.00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П/и «Поезд» - учить детей идти вперёд небольшими группами.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>П/и «Угадай, кто позвал» -  развитие речевого слуха.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П/и «Бегите ко мне». 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действовать по сигналу.</w:t>
            </w:r>
          </w:p>
        </w:tc>
        <w:tc>
          <w:tcPr>
            <w:tcW w:w="2532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П/и «Зайка серый умывается». Цель: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выполнять движения в соответствии с текстом.</w:t>
            </w:r>
          </w:p>
        </w:tc>
        <w:tc>
          <w:tcPr>
            <w:tcW w:w="2802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П/и 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«Мы топаем ногами»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. 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внимательность.</w:t>
            </w:r>
          </w:p>
        </w:tc>
      </w:tr>
      <w:tr w:rsidR="00EB5927" w:rsidRPr="00B74C95" w:rsidTr="00EB5927">
        <w:tc>
          <w:tcPr>
            <w:tcW w:w="198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01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570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B74C95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Қош келдің қыс!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(по плану педагога)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 «Ёлочкаа» Клокова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Цель: познакомить с произведением, учить понимать смысл произведения,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воспроизводить текст с помощью вопросов.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«Чудесный мешочек»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 «Пришла волшебница-зима»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1.Развитие речи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Составление рассказа по картине «Зимушка- зима». </w:t>
            </w:r>
          </w:p>
          <w:p w:rsidR="00EB5927" w:rsidRPr="00B74C95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B74C95">
              <w:rPr>
                <w:rFonts w:ascii="Times New Roman" w:hAnsi="Times New Roman" w:cs="Times New Roman"/>
                <w:sz w:val="24"/>
              </w:rPr>
              <w:t>Цель:</w:t>
            </w:r>
            <w:r w:rsidRPr="00B74C95">
              <w:rPr>
                <w:rFonts w:ascii="Times New Roman" w:hAnsi="Times New Roman" w:cs="Times New Roman"/>
                <w:sz w:val="24"/>
                <w:lang w:val="kk-KZ"/>
              </w:rPr>
              <w:t xml:space="preserve">Продолжать учить составлению рассказа по образцу воспитателя. Закрепить название предметов одежды, признаков (цвет и величина), действий </w:t>
            </w:r>
            <w:r w:rsidRPr="00B74C95"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>(катаемся, бегаем, играем и др.), испольование слов с противоположным значением (тепло-холодная; встал-упал)</w:t>
            </w:r>
          </w:p>
          <w:p w:rsidR="00EB5927" w:rsidRPr="00B74C95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B74C95">
              <w:rPr>
                <w:rFonts w:ascii="Times New Roman" w:hAnsi="Times New Roman" w:cs="Times New Roman"/>
                <w:color w:val="4D4D4D" w:themeColor="text1"/>
                <w:sz w:val="24"/>
              </w:rPr>
              <w:t>Игра: «Подбери пару»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55B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«Қош келдің қыс»/ «Здравствуй, Зимушка-Зима».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2.Рисование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Снег идет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55B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«Қош келдің қыс»/ «Здравствуй, Зимушка-Зима».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математики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высоте- «В лесу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сравнивать предметы по длине, толщине и высоте, подбирать слова для определения величины.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Совершенствовать навыки счета в пределах пяти.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Игра: «Где спрятался зайка?»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2.Ознакомление с окружающим.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 ««Как природа изменилась?»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замечать простые изменения в природе, погоде, в одежде людей. Воспитывать желание вместе с воспитателем наблюдать природные явления. Воспитывать добрые чувства, связанные с красотой окружающего мира.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Игра: «Когда это бывает?»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 «Играем со снегом» (игровая и поисковая деятельность)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Цель: Познакомить с разными материалами, с которыми можно играть (из снега можно лепить снежные комочки, разные фигуры). Предложить детям поэкспериментировать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 снегом (он тает, если занести в тепло). Учить детей действовать самостоятельно, чтобы увидеть результаты экспериментирования.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Игра: «Снежки»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 «Катание на санках»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 вместе с педагогом, используя зрительные, ориентиры, словесные указания в игровой форме (имитация движений животных).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«Огуречик» </w:t>
            </w:r>
          </w:p>
        </w:tc>
      </w:tr>
      <w:tr w:rsidR="00EB5927" w:rsidRPr="00B74C95" w:rsidTr="00EB5927">
        <w:tc>
          <w:tcPr>
            <w:tcW w:w="1999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785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813" w:type="dxa"/>
            <w:gridSpan w:val="1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EB5927" w:rsidRPr="00B74C95" w:rsidTr="00EB5927">
        <w:tc>
          <w:tcPr>
            <w:tcW w:w="1999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785" w:type="dxa"/>
          </w:tcPr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813" w:type="dxa"/>
            <w:gridSpan w:val="1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EB5927" w:rsidRPr="00B74C95" w:rsidTr="00EB5927">
        <w:tc>
          <w:tcPr>
            <w:tcW w:w="1999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785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50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№13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за </w:t>
            </w:r>
            <w:r w:rsidRPr="00B74C9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 </w:t>
            </w:r>
            <w:r w:rsidRPr="00B74C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солнцем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Цели:</w:t>
            </w:r>
          </w:p>
          <w:p w:rsidR="00EB5927" w:rsidRPr="00B74C95" w:rsidRDefault="00EB5927" w:rsidP="00EB5927">
            <w:pPr>
              <w:pStyle w:val="a4"/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продолжать знакомство с </w:t>
            </w:r>
            <w:r w:rsidRPr="00B74C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природными явлениями;</w:t>
            </w:r>
          </w:p>
          <w:p w:rsidR="00EB5927" w:rsidRPr="00B74C95" w:rsidRDefault="00EB5927" w:rsidP="00EB5927">
            <w:pPr>
              <w:pStyle w:val="a4"/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дать понятие о признаках зимы.</w:t>
            </w:r>
          </w:p>
          <w:p w:rsidR="00EB5927" w:rsidRPr="00B74C95" w:rsidRDefault="00EF3E40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EB5927" w:rsidRPr="00B74C95">
              <w:rPr>
                <w:rFonts w:ascii="Times New Roman" w:hAnsi="Times New Roman" w:cs="Times New Roman"/>
                <w:sz w:val="24"/>
                <w:szCs w:val="24"/>
              </w:rPr>
              <w:t>ижная игра: «Волк и козлята».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учить игровой деятельности со строгим  соблюдением правил;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развивать ловкость, уверенность в себе;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воспитывать смелость.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Сооружение снежной клумбы.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побуждать оказывать помощь взрослым.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39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№2.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птицами.</w:t>
            </w:r>
          </w:p>
          <w:p w:rsidR="00EB5927" w:rsidRPr="00B74C95" w:rsidRDefault="00EB5927" w:rsidP="00EB5927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B74C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B74C95">
              <w:rPr>
                <w:rFonts w:ascii="Times New Roman" w:eastAsia="Calibri" w:hAnsi="Times New Roman" w:cs="Times New Roman"/>
                <w:color w:val="000000"/>
                <w:spacing w:val="3"/>
                <w:sz w:val="24"/>
                <w:szCs w:val="24"/>
              </w:rPr>
              <w:t>углублять знания о жизни птиц в зимний период</w:t>
            </w:r>
            <w:r w:rsidRPr="00B74C9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; </w:t>
            </w:r>
            <w:r w:rsidRPr="00B74C95">
              <w:rPr>
                <w:rFonts w:ascii="Times New Roman" w:eastAsia="Calibri" w:hAnsi="Times New Roman" w:cs="Times New Roman"/>
                <w:color w:val="000000"/>
                <w:spacing w:val="3"/>
                <w:sz w:val="24"/>
                <w:szCs w:val="24"/>
              </w:rPr>
              <w:lastRenderedPageBreak/>
              <w:t>развивать умение и желание помогать им.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F3E40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EF3E40"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F3E40">
              <w:rPr>
                <w:rFonts w:ascii="Times New Roman" w:hAnsi="Times New Roman" w:cs="Times New Roman"/>
                <w:sz w:val="24"/>
                <w:szCs w:val="24"/>
              </w:rPr>
              <w:t>У медведя во бору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мягко спрыгивать, сгибая </w:t>
            </w:r>
            <w:r w:rsidRPr="00B74C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ноги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в коленках;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Сгребание снега лопатками, расчистка дорожки.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сообща, добиваться цели общими усилиями.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464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№3.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1.Наблюдение за деревьями.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color w:val="000000"/>
                <w:spacing w:val="11"/>
                <w:sz w:val="24"/>
                <w:szCs w:val="24"/>
              </w:rPr>
              <w:t>формировать знания о жизни растений зимой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EF3E40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EF3E40" w:rsidRPr="00B74C95">
              <w:rPr>
                <w:rFonts w:ascii="Times New Roman" w:hAnsi="Times New Roman" w:cs="Times New Roman"/>
                <w:sz w:val="24"/>
                <w:szCs w:val="24"/>
              </w:rPr>
              <w:t>ижная игра: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«Найди свой цвет».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учить ориентироваться в пространстве, различать основные цвета спектра.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Сгребание снега лопатой, расчистка дорожек.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работать сообща,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458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№4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1.Наблюдение за </w:t>
            </w:r>
            <w:r w:rsidRPr="00B74C9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 </w:t>
            </w:r>
            <w:r w:rsidRPr="00B74C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работой дворника зимой</w:t>
            </w: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Цели</w:t>
            </w:r>
            <w:r w:rsidRPr="00B74C9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="00D93D5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74C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расширять знания о труде </w:t>
            </w:r>
            <w:r w:rsidRPr="00B74C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взрослых;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воспитывать уважение к их труду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F3E40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EF3E40"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«По трудной дорожке».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развивать согласованность рук и ног при движении, чув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 равновесия, ловкость.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Расчистка территории от снега.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побуждать помочь дворнику расчистить тротуар и участок от снега.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4. П/ игра 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«Ловишки».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быстром беге с увертыванием.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</w:t>
            </w: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свежевыпавшим снегом.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B74C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вызывать эстетические переживания от красоты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зимней природы. 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F3E40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EF3E40"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EF3E40">
              <w:rPr>
                <w:rFonts w:ascii="Times New Roman" w:eastAsia="Calibri" w:hAnsi="Times New Roman" w:cs="Times New Roman"/>
                <w:sz w:val="24"/>
                <w:szCs w:val="24"/>
              </w:rPr>
              <w:t>«С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негопад».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двигательную активность.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Уборка снега с участка.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пользоваться скребком, лопатой.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EB5927" w:rsidRPr="00B74C95" w:rsidTr="00EB5927">
        <w:tc>
          <w:tcPr>
            <w:tcW w:w="1999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785" w:type="dxa"/>
          </w:tcPr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3" w:type="dxa"/>
            <w:gridSpan w:val="1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>№ 19Водичка серебристая Струится из-под крана. И мыло есть душистое, Совсем как в нашей ванной</w:t>
            </w:r>
            <w:r w:rsidRPr="00B74C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</w:tc>
      </w:tr>
      <w:tr w:rsidR="00EB5927" w:rsidRPr="00B74C95" w:rsidTr="00EB5927">
        <w:tc>
          <w:tcPr>
            <w:tcW w:w="1999" w:type="dxa"/>
            <w:gridSpan w:val="2"/>
            <w:vMerge w:val="restart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785" w:type="dxa"/>
            <w:vMerge w:val="restart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813" w:type="dxa"/>
            <w:gridSpan w:val="1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EB5927" w:rsidRPr="00B74C95" w:rsidTr="00EB5927">
        <w:tc>
          <w:tcPr>
            <w:tcW w:w="1999" w:type="dxa"/>
            <w:gridSpan w:val="2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0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Это — ложка,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Это — чашка.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В чашке — гречневая кашка.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Ложка в чашке побывала</w:t>
            </w:r>
            <w:r w:rsidR="00D93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-Кашки гречневой не стало!</w:t>
            </w:r>
          </w:p>
        </w:tc>
        <w:tc>
          <w:tcPr>
            <w:tcW w:w="2808" w:type="dxa"/>
            <w:gridSpan w:val="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Это — ложка,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Это — чашка.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В чашке — гречневая кашка.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Ложка в чашке побывала -Кашки гречневой не стало!</w:t>
            </w:r>
          </w:p>
        </w:tc>
        <w:tc>
          <w:tcPr>
            <w:tcW w:w="2529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А кто кашку кушает,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Маму с папой слушает,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Вырастает сильным,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Здоровым и красивым.</w:t>
            </w:r>
          </w:p>
        </w:tc>
        <w:tc>
          <w:tcPr>
            <w:tcW w:w="2447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А кто кашку кушает,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Маму с папой слушает,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Вырастает сильным,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Здоровым и красивым.</w:t>
            </w:r>
          </w:p>
        </w:tc>
        <w:tc>
          <w:tcPr>
            <w:tcW w:w="2579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А кто кашку кушает,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Маму с папой слушает,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Вырастает сильным,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Здоровым и красивым.</w:t>
            </w:r>
          </w:p>
        </w:tc>
      </w:tr>
      <w:tr w:rsidR="00EB5927" w:rsidRPr="00B74C95" w:rsidTr="00EB5927">
        <w:tc>
          <w:tcPr>
            <w:tcW w:w="1999" w:type="dxa"/>
            <w:gridSpan w:val="2"/>
            <w:vMerge w:val="restart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Дневной сон </w:t>
            </w:r>
          </w:p>
        </w:tc>
        <w:tc>
          <w:tcPr>
            <w:tcW w:w="785" w:type="dxa"/>
            <w:vMerge w:val="restart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813" w:type="dxa"/>
            <w:gridSpan w:val="1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EB5927" w:rsidRPr="00B74C95" w:rsidTr="00EB5927">
        <w:tc>
          <w:tcPr>
            <w:tcW w:w="1999" w:type="dxa"/>
            <w:gridSpan w:val="2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0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Рассказывание сказок.</w:t>
            </w:r>
          </w:p>
        </w:tc>
        <w:tc>
          <w:tcPr>
            <w:tcW w:w="2728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701" w:type="dxa"/>
            <w:gridSpan w:val="7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Рассказывание сказок</w:t>
            </w:r>
          </w:p>
        </w:tc>
        <w:tc>
          <w:tcPr>
            <w:tcW w:w="2355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Музыка для сна</w:t>
            </w:r>
          </w:p>
        </w:tc>
        <w:tc>
          <w:tcPr>
            <w:tcW w:w="2579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Рассказывание сказок.</w:t>
            </w:r>
          </w:p>
        </w:tc>
      </w:tr>
      <w:tr w:rsidR="00EB5927" w:rsidRPr="00B74C95" w:rsidTr="00EB5927">
        <w:tc>
          <w:tcPr>
            <w:tcW w:w="1999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785" w:type="dxa"/>
          </w:tcPr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0" w:type="dxa"/>
          </w:tcPr>
          <w:p w:rsidR="00EB5927" w:rsidRPr="00B74C95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3 «Пробуждение солнышка»</w:t>
            </w:r>
          </w:p>
        </w:tc>
        <w:tc>
          <w:tcPr>
            <w:tcW w:w="2728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701" w:type="dxa"/>
            <w:gridSpan w:val="7"/>
          </w:tcPr>
          <w:p w:rsidR="00EB5927" w:rsidRPr="00B74C95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>№ 3 «Пробуждение солнышка»</w:t>
            </w:r>
          </w:p>
        </w:tc>
        <w:tc>
          <w:tcPr>
            <w:tcW w:w="2355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Выполнения упражнений для мышц рук и ног.</w:t>
            </w:r>
          </w:p>
        </w:tc>
        <w:tc>
          <w:tcPr>
            <w:tcW w:w="2579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пробуждения после № 3 «Пробуждение солнышка»</w:t>
            </w:r>
          </w:p>
        </w:tc>
      </w:tr>
      <w:tr w:rsidR="00EB5927" w:rsidRPr="00B74C95" w:rsidTr="00EB5927">
        <w:tc>
          <w:tcPr>
            <w:tcW w:w="1999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785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813" w:type="dxa"/>
            <w:gridSpan w:val="1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EB5927" w:rsidRPr="00B74C95" w:rsidTr="00EB5927">
        <w:tc>
          <w:tcPr>
            <w:tcW w:w="1999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785" w:type="dxa"/>
            <w:vMerge w:val="restart"/>
          </w:tcPr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0" w:type="dxa"/>
          </w:tcPr>
          <w:p w:rsidR="0093289D" w:rsidRDefault="0093289D" w:rsidP="0093289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Вариативный компонент: «Роль сказки в воспитании детей 3-х лет».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 по мотивам сказок.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учить подбирать персонажи  для показа знакомых сказок</w:t>
            </w:r>
            <w:r w:rsidR="001E30C7">
              <w:rPr>
                <w:rFonts w:ascii="Times New Roman" w:hAnsi="Times New Roman" w:cs="Times New Roman"/>
                <w:sz w:val="24"/>
                <w:szCs w:val="24"/>
              </w:rPr>
              <w:t>; развивать умение рассказывать сказку передавая характерные эмоции.</w:t>
            </w:r>
          </w:p>
        </w:tc>
        <w:tc>
          <w:tcPr>
            <w:tcW w:w="2728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Настольный театр по сказке «Маша и медведь» - учить смотреть внимательно, не отвлекаться</w:t>
            </w:r>
          </w:p>
        </w:tc>
        <w:tc>
          <w:tcPr>
            <w:tcW w:w="2701" w:type="dxa"/>
            <w:gridSpan w:val="7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Сюжетная игра: «Больница» - продолжать знакомить детей с профессиями Врач, Медсестра, Работник аптеки; правилами поведения.</w:t>
            </w:r>
          </w:p>
        </w:tc>
        <w:tc>
          <w:tcPr>
            <w:tcW w:w="2355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Сюжетная игра «Больница» - продолжать знакомить детей с профессиями Врач, Медсестра, Работник аптеки; правилами поведения.</w:t>
            </w:r>
          </w:p>
        </w:tc>
        <w:tc>
          <w:tcPr>
            <w:tcW w:w="2579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Настольный театр «Колобок» - воспитывать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показывать сказку.</w:t>
            </w:r>
          </w:p>
        </w:tc>
      </w:tr>
      <w:tr w:rsidR="00EB5927" w:rsidRPr="00B74C95" w:rsidTr="00EB5927">
        <w:tc>
          <w:tcPr>
            <w:tcW w:w="1999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785" w:type="dxa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0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И/у по физкультуре – бросать мяч вверх и ловить его двумя руками с Василиса, Виктор</w:t>
            </w:r>
          </w:p>
        </w:tc>
        <w:tc>
          <w:tcPr>
            <w:tcW w:w="2728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«Мы лепим» - предложить пластилин, стеки, клеё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нки – учить Милана, Генри.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с пластилином,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приёмы лепки.</w:t>
            </w:r>
          </w:p>
        </w:tc>
        <w:tc>
          <w:tcPr>
            <w:tcW w:w="2701" w:type="dxa"/>
            <w:gridSpan w:val="7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Игра на пальцах «Дружная семья» - развивать мелкую моторику рук. Амелия и Даниил</w:t>
            </w:r>
          </w:p>
        </w:tc>
        <w:tc>
          <w:tcPr>
            <w:tcW w:w="2355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«На чём играю» - закрепить знания детей о музыкальных инструментах, развивать муз. слух. Ясмина,Соня.</w:t>
            </w:r>
          </w:p>
        </w:tc>
        <w:tc>
          <w:tcPr>
            <w:tcW w:w="2579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2-3 детям помочь воспитателю полить цветы, покормить рыбок.</w:t>
            </w:r>
          </w:p>
        </w:tc>
      </w:tr>
      <w:tr w:rsidR="00EB5927" w:rsidRPr="00B74C95" w:rsidTr="00EB5927">
        <w:trPr>
          <w:trHeight w:val="172"/>
        </w:trPr>
        <w:tc>
          <w:tcPr>
            <w:tcW w:w="198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01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813" w:type="dxa"/>
            <w:gridSpan w:val="1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>№ 19Водичка серебристая Струится из-под крана. И мыло есть душистое, Совсем как в нашей ванной</w:t>
            </w:r>
            <w:r w:rsidRPr="00B74C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EB5927" w:rsidRPr="00B74C95" w:rsidTr="00EB5927">
        <w:trPr>
          <w:trHeight w:val="494"/>
        </w:trPr>
        <w:tc>
          <w:tcPr>
            <w:tcW w:w="198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Подготовка к прогулке. </w:t>
            </w:r>
          </w:p>
        </w:tc>
        <w:tc>
          <w:tcPr>
            <w:tcW w:w="801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813" w:type="dxa"/>
            <w:gridSpan w:val="1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EB5927" w:rsidRPr="00B74C95" w:rsidTr="00EB5927">
        <w:tc>
          <w:tcPr>
            <w:tcW w:w="198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01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813" w:type="dxa"/>
            <w:gridSpan w:val="1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EB5927" w:rsidRPr="00B74C95" w:rsidTr="00EB5927">
        <w:trPr>
          <w:trHeight w:val="316"/>
        </w:trPr>
        <w:tc>
          <w:tcPr>
            <w:tcW w:w="1983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01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813" w:type="dxa"/>
            <w:gridSpan w:val="1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достижениях детей,</w:t>
            </w:r>
            <w:r w:rsidR="00D93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о подготовке к празднику.</w:t>
            </w:r>
          </w:p>
        </w:tc>
      </w:tr>
    </w:tbl>
    <w:p w:rsidR="00EB5927" w:rsidRPr="00B74C95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B74C95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B74C95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B74C95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B74C95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B74C95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B74C95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B74C95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B74C95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B74C95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C95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B74C95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C95">
        <w:rPr>
          <w:rFonts w:ascii="Times New Roman" w:hAnsi="Times New Roman" w:cs="Times New Roman"/>
          <w:b/>
          <w:sz w:val="24"/>
          <w:szCs w:val="24"/>
        </w:rPr>
        <w:t>4 неделя (27 – 31 декабря 2021год)</w:t>
      </w:r>
    </w:p>
    <w:p w:rsidR="00EB5927" w:rsidRPr="00B74C95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C95">
        <w:rPr>
          <w:rFonts w:ascii="Times New Roman" w:hAnsi="Times New Roman" w:cs="Times New Roman"/>
          <w:b/>
          <w:sz w:val="24"/>
          <w:szCs w:val="24"/>
        </w:rPr>
        <w:t>Средняя группа</w:t>
      </w:r>
      <w:r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B74C95">
        <w:rPr>
          <w:rFonts w:ascii="Times New Roman" w:hAnsi="Times New Roman" w:cs="Times New Roman"/>
          <w:b/>
          <w:sz w:val="24"/>
          <w:szCs w:val="24"/>
        </w:rPr>
        <w:t xml:space="preserve"> «Балакай»</w:t>
      </w:r>
    </w:p>
    <w:p w:rsidR="00EB5927" w:rsidRPr="00B74C95" w:rsidRDefault="00EB5927" w:rsidP="00EB5927">
      <w:pPr>
        <w:pStyle w:val="a4"/>
        <w:ind w:left="113" w:right="113"/>
        <w:jc w:val="center"/>
        <w:rPr>
          <w:rFonts w:ascii="Times New Roman" w:hAnsi="Times New Roman" w:cs="Times New Roman"/>
          <w:sz w:val="24"/>
          <w:szCs w:val="24"/>
        </w:rPr>
      </w:pPr>
      <w:r w:rsidRPr="00B74C95">
        <w:rPr>
          <w:rFonts w:ascii="Times New Roman" w:hAnsi="Times New Roman" w:cs="Times New Roman"/>
          <w:b/>
          <w:sz w:val="24"/>
          <w:szCs w:val="24"/>
        </w:rPr>
        <w:t>Сквозная тема: «Мой Казахстан». Подтема: «Новогодние подарки для друзей»</w:t>
      </w:r>
    </w:p>
    <w:tbl>
      <w:tblPr>
        <w:tblStyle w:val="a3"/>
        <w:tblW w:w="0" w:type="auto"/>
        <w:tblLook w:val="04A0"/>
      </w:tblPr>
      <w:tblGrid>
        <w:gridCol w:w="1977"/>
        <w:gridCol w:w="15"/>
        <w:gridCol w:w="8"/>
        <w:gridCol w:w="9"/>
        <w:gridCol w:w="15"/>
        <w:gridCol w:w="16"/>
        <w:gridCol w:w="841"/>
        <w:gridCol w:w="2443"/>
        <w:gridCol w:w="252"/>
        <w:gridCol w:w="2374"/>
        <w:gridCol w:w="194"/>
        <w:gridCol w:w="80"/>
        <w:gridCol w:w="178"/>
        <w:gridCol w:w="2131"/>
        <w:gridCol w:w="197"/>
        <w:gridCol w:w="70"/>
        <w:gridCol w:w="92"/>
        <w:gridCol w:w="2158"/>
        <w:gridCol w:w="169"/>
        <w:gridCol w:w="2395"/>
      </w:tblGrid>
      <w:tr w:rsidR="00EB5927" w:rsidRPr="00B74C95" w:rsidTr="00EB5927">
        <w:tc>
          <w:tcPr>
            <w:tcW w:w="2010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gridSpan w:val="3"/>
          </w:tcPr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Понедельник 27.12.</w:t>
            </w:r>
          </w:p>
        </w:tc>
        <w:tc>
          <w:tcPr>
            <w:tcW w:w="2558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Вторник 28.12.</w:t>
            </w:r>
          </w:p>
        </w:tc>
        <w:tc>
          <w:tcPr>
            <w:tcW w:w="2312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Среда   29.12.</w:t>
            </w:r>
          </w:p>
        </w:tc>
        <w:tc>
          <w:tcPr>
            <w:tcW w:w="2362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Четверг   30.12.</w:t>
            </w:r>
          </w:p>
        </w:tc>
        <w:tc>
          <w:tcPr>
            <w:tcW w:w="2762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Пятница   31.12.</w:t>
            </w:r>
          </w:p>
        </w:tc>
      </w:tr>
      <w:tr w:rsidR="00EB5927" w:rsidRPr="00B74C95" w:rsidTr="00EB5927">
        <w:tc>
          <w:tcPr>
            <w:tcW w:w="2010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05" w:type="dxa"/>
            <w:gridSpan w:val="3"/>
            <w:vMerge w:val="restart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7.00 – 8.00</w:t>
            </w: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2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EB5927" w:rsidRPr="00B74C95" w:rsidTr="00EB5927">
        <w:tc>
          <w:tcPr>
            <w:tcW w:w="2010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05" w:type="dxa"/>
            <w:gridSpan w:val="3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2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по вопросам безопасности ребенка на праздниках дома и на улице. </w:t>
            </w:r>
          </w:p>
        </w:tc>
      </w:tr>
      <w:tr w:rsidR="00EB5927" w:rsidRPr="00B74C95" w:rsidTr="00EB5927">
        <w:tc>
          <w:tcPr>
            <w:tcW w:w="2010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Игры: настольные,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пальчиковые …</w:t>
            </w:r>
          </w:p>
        </w:tc>
        <w:tc>
          <w:tcPr>
            <w:tcW w:w="805" w:type="dxa"/>
            <w:gridSpan w:val="3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«Конструктор» - развивать фантазию, </w:t>
            </w: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мелкую моторику пальцев, уметь самостоятельно конструировать несложные фигуры</w:t>
            </w:r>
          </w:p>
        </w:tc>
        <w:tc>
          <w:tcPr>
            <w:tcW w:w="2091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Дидактическая игра: «Угадай, что в руке» </w:t>
            </w: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учить детей внимательности, развивать речь. </w:t>
            </w:r>
          </w:p>
        </w:tc>
        <w:tc>
          <w:tcPr>
            <w:tcW w:w="2779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ЗКР. Закрепить произношение </w:t>
            </w: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согласного звука «ш» с помощью чистоговорки – «Не сидят на месте мышки; пироги пекут да пышки».</w:t>
            </w:r>
          </w:p>
        </w:tc>
        <w:tc>
          <w:tcPr>
            <w:tcW w:w="2362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Дидактическая игра по сенсорике: </w:t>
            </w: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«Один и много, посчитай.» - учить сравнивать, считать до 4.</w:t>
            </w:r>
          </w:p>
        </w:tc>
        <w:tc>
          <w:tcPr>
            <w:tcW w:w="2762" w:type="dxa"/>
            <w:gridSpan w:val="2"/>
          </w:tcPr>
          <w:p w:rsidR="00EB5927" w:rsidRPr="00B74C95" w:rsidRDefault="00D93D5E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Дидактическая </w:t>
            </w:r>
            <w:r w:rsidR="00EB5927"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игра: «Секрет» -  развитие </w:t>
            </w:r>
            <w:r w:rsidR="00EB5927"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речевого слуха воображение.</w:t>
            </w:r>
          </w:p>
        </w:tc>
      </w:tr>
      <w:tr w:rsidR="00EB5927" w:rsidRPr="00B74C95" w:rsidTr="00EB5927">
        <w:tc>
          <w:tcPr>
            <w:tcW w:w="2010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805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82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гимнастики №4 «Надо чисто умываться по утрам и вечерам!»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EB5927" w:rsidRPr="00B74C95" w:rsidRDefault="00EB5927" w:rsidP="00EB592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74C9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Чистые </w:t>
            </w:r>
            <w:r w:rsidRPr="00B74C9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ладошки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». Упражнение для мышц  плеч.</w:t>
            </w:r>
          </w:p>
          <w:p w:rsidR="00EB5927" w:rsidRPr="00B74C95" w:rsidRDefault="00EB5927" w:rsidP="00EB592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74C9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Стряхнем водичку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». Упражнение для рук.</w:t>
            </w:r>
          </w:p>
          <w:p w:rsidR="00EB5927" w:rsidRPr="00B74C95" w:rsidRDefault="00EB5927" w:rsidP="00EB592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74C9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Помоем ножки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».Наклоны.</w:t>
            </w:r>
          </w:p>
          <w:p w:rsidR="00EB5927" w:rsidRPr="00B74C95" w:rsidRDefault="00EB5927" w:rsidP="00EB592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74C9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Мы — молодцы!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». Прыжки на месте.</w:t>
            </w:r>
          </w:p>
          <w:p w:rsidR="00EB5927" w:rsidRPr="00B74C95" w:rsidRDefault="00EB5927" w:rsidP="00EB5927">
            <w:pPr>
              <w:pStyle w:val="a8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Чтобы чистым быть всегда, Людям всем нужна... (вода)!» Упражнение на дыхание.</w:t>
            </w:r>
          </w:p>
          <w:p w:rsidR="00EB5927" w:rsidRPr="00B74C95" w:rsidRDefault="00EB5927" w:rsidP="00EB5927">
            <w:pPr>
              <w:pStyle w:val="a8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Бег и ходьба с высоким подниманием колен.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Упражнение на восстановление дыхания.</w:t>
            </w:r>
          </w:p>
        </w:tc>
      </w:tr>
      <w:tr w:rsidR="00EB5927" w:rsidRPr="00B74C95" w:rsidTr="00EB5927">
        <w:tc>
          <w:tcPr>
            <w:tcW w:w="2010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805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8.10 - 8.20    8.20-8.40</w:t>
            </w:r>
          </w:p>
        </w:tc>
        <w:tc>
          <w:tcPr>
            <w:tcW w:w="12782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 </w:t>
            </w: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20 Чистая водичка  Умоет Саше личико, Анечке - ладошки, А пальчики - Антошке.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 Формировать культурно – гигиенические навыки.</w:t>
            </w:r>
          </w:p>
        </w:tc>
      </w:tr>
      <w:tr w:rsidR="00EB5927" w:rsidRPr="00B74C95" w:rsidTr="00EB5927">
        <w:tc>
          <w:tcPr>
            <w:tcW w:w="2043" w:type="dxa"/>
            <w:gridSpan w:val="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772" w:type="dxa"/>
          </w:tcPr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8.40 – 9.00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</w:tcPr>
          <w:p w:rsidR="00EB5927" w:rsidRPr="00B74C95" w:rsidRDefault="00EB5927" w:rsidP="00EB59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«Зайцы и волк»» - развивать внимательность, ловкость.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>П/и «Самолёты» - учить детей внимательности, двигаться по группе врассыпную и выстраиваться в одну колонку.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«Пузырь» - закрепить правила игры, продолжать учить детей ходить по кругу, взявшись за руки.</w:t>
            </w:r>
          </w:p>
        </w:tc>
        <w:tc>
          <w:tcPr>
            <w:tcW w:w="2601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>. П/и «Солнышко и дождик»» - развивать внимательность, ловкость.</w:t>
            </w:r>
          </w:p>
        </w:tc>
        <w:tc>
          <w:tcPr>
            <w:tcW w:w="2762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Настольная игра: «Пазлы» - развивать мышление, фантазию, учить составлять целое из частей</w:t>
            </w:r>
          </w:p>
        </w:tc>
      </w:tr>
      <w:tr w:rsidR="00EB5927" w:rsidRPr="00B74C95" w:rsidTr="00EB5927">
        <w:tc>
          <w:tcPr>
            <w:tcW w:w="2043" w:type="dxa"/>
            <w:gridSpan w:val="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772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498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B74C95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Жана жылда досыма сыйлық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(по плану педагога)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 «Украсим ёлку» (из бумаги)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преобразовавать листок бумаги в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объемную форму шар, используя прием сминания. Наклеить готовую фигуру на елку.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Игра: «Чудесный мешочек»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 ««Возле ёлки хоровод»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1.Развитие речи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Составление рассказа «Мой подарок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B74C95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B74C95">
              <w:rPr>
                <w:rFonts w:ascii="Times New Roman" w:hAnsi="Times New Roman" w:cs="Times New Roman"/>
                <w:sz w:val="24"/>
              </w:rPr>
              <w:t>Цель:</w:t>
            </w:r>
            <w:r w:rsidRPr="00B74C95">
              <w:rPr>
                <w:rFonts w:ascii="Times New Roman" w:hAnsi="Times New Roman" w:cs="Times New Roman"/>
                <w:sz w:val="24"/>
                <w:lang w:val="kk-KZ"/>
              </w:rPr>
              <w:t>Продолжить учить составлять описательный рассказ об игрушке, с предварительной подготовкой..</w:t>
            </w:r>
          </w:p>
          <w:p w:rsidR="00EB5927" w:rsidRPr="00B74C95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B74C95">
              <w:rPr>
                <w:rFonts w:ascii="Times New Roman" w:hAnsi="Times New Roman" w:cs="Times New Roman"/>
                <w:color w:val="4D4D4D" w:themeColor="text1"/>
                <w:sz w:val="24"/>
              </w:rPr>
              <w:lastRenderedPageBreak/>
              <w:t>Игра: «Чудесный мешочек»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55B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«Жаңа жылға досыма сыйлық</w:t>
            </w:r>
            <w:r w:rsidRPr="00555BA4">
              <w:rPr>
                <w:rFonts w:ascii="Times New Roman" w:hAnsi="Times New Roman" w:cs="Times New Roman"/>
                <w:sz w:val="24"/>
                <w:szCs w:val="24"/>
              </w:rPr>
              <w:t>»/«Новогодние подарки для друзей».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2.Рисование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Новогодняя елка и подарки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55B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«Жаңа жылға досыма сыйлық</w:t>
            </w:r>
            <w:r w:rsidRPr="00555BA4">
              <w:rPr>
                <w:rFonts w:ascii="Times New Roman" w:hAnsi="Times New Roman" w:cs="Times New Roman"/>
                <w:sz w:val="24"/>
                <w:szCs w:val="24"/>
              </w:rPr>
              <w:t>»/«Новогодние подарки для друзей».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(по плану педагога)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математики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Тема:«Ждём гостей»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Учить сравнивать фигуры по величине. Закреплять навыки счета  в пределах четырех 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Игра: «Повтори»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2.Ознакомление с </w:t>
            </w: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окружающим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«Украсим елку!».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принимать участие в украшении новогодней елки (развешивать игрушки, украшать комнату). Показать детям, что стеклянные игрушки – хрупкие, легко бьются (разбить старую игрушку). формировать представления о том, что и взрослые и дети любят этот семейный праздник, готовятся к нему.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Игра: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«Хоровод»</w:t>
            </w:r>
          </w:p>
        </w:tc>
        <w:tc>
          <w:tcPr>
            <w:tcW w:w="2762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 «Эх, зимушка – зима» (экскурсия в природу)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замечать простейшие изменения в природе зимой, в погоде, в одежде людей.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Воспитывать желание задавать вопросы познавательного характера, проявлять интерес к окружающей природе. Учить детей отмечать результаты наблюдений в природе и погоде.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Игра: «Когда это бывает?»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Шайбу!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 «Попади в ворота»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«Найди друга»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B74C95" w:rsidTr="00EB5927">
        <w:tc>
          <w:tcPr>
            <w:tcW w:w="2026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789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82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EB5927" w:rsidRPr="00B74C95" w:rsidTr="00EB5927">
        <w:tc>
          <w:tcPr>
            <w:tcW w:w="2026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789" w:type="dxa"/>
            <w:gridSpan w:val="2"/>
          </w:tcPr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82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EB5927" w:rsidRPr="00B74C95" w:rsidTr="00EB5927">
        <w:tc>
          <w:tcPr>
            <w:tcW w:w="2026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789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98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№14. </w:t>
            </w:r>
          </w:p>
          <w:p w:rsidR="00261AFD" w:rsidRPr="00B74C95" w:rsidRDefault="00EB5927" w:rsidP="00261A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1AFD"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Наблюдение за сезонным явлением — инеем, заморозками</w:t>
            </w:r>
          </w:p>
          <w:p w:rsidR="00261AFD" w:rsidRPr="00B74C95" w:rsidRDefault="00261AFD" w:rsidP="00261A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B74C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представление об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инее как об одном из со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softHyphen/>
              <w:t>стояний воды.</w:t>
            </w:r>
          </w:p>
          <w:p w:rsidR="00261AFD" w:rsidRPr="00B74C95" w:rsidRDefault="00261AFD" w:rsidP="00261A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2.Подыижная игра: «Волк и козлята».</w:t>
            </w:r>
          </w:p>
          <w:p w:rsidR="00261AFD" w:rsidRPr="00B74C95" w:rsidRDefault="00261AFD" w:rsidP="00261A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учить игровой деятельности со строгим  соблюдением правил;</w:t>
            </w:r>
          </w:p>
          <w:p w:rsidR="00261AFD" w:rsidRPr="00B74C95" w:rsidRDefault="00261AFD" w:rsidP="00261A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развивать ловкость, уверенность в себе;</w:t>
            </w:r>
          </w:p>
          <w:p w:rsidR="00261AFD" w:rsidRPr="00B74C95" w:rsidRDefault="00261AFD" w:rsidP="00261A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воспитывать смелость.</w:t>
            </w:r>
          </w:p>
          <w:p w:rsidR="00261AFD" w:rsidRPr="00B74C95" w:rsidRDefault="00261AFD" w:rsidP="00261A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261AFD" w:rsidRPr="00B74C95" w:rsidRDefault="00261AFD" w:rsidP="00261A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Сооружение снежной клумбы.</w:t>
            </w:r>
          </w:p>
          <w:p w:rsidR="00261AFD" w:rsidRPr="00B74C95" w:rsidRDefault="00261AFD" w:rsidP="00261A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побуждать оказывать помощь взрослым.</w:t>
            </w:r>
          </w:p>
          <w:p w:rsidR="00261AFD" w:rsidRPr="00B74C95" w:rsidRDefault="00261AFD" w:rsidP="00261A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B74C95" w:rsidRDefault="00261AFD" w:rsidP="00261A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62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№15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Экскурсия в зимний лес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Цели:</w:t>
            </w:r>
            <w:r w:rsidR="00D93D5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B74C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формировать знания о зависимости объектов и явлений в при</w:t>
            </w:r>
            <w:r w:rsidRPr="00B74C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>роде;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2.Подыижная игра: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«Кто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быстрее добежит до елочки?».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закреплять умение быстро бегать, ловить убегающего, быть внимательным в игре.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расчистка дорожек от снега. 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Цели:</w:t>
            </w:r>
            <w:r w:rsidR="00D93D5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учить правильно носить снег для постройки;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498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№16.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</w:t>
            </w:r>
            <w:r w:rsidRPr="00B74C9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 </w:t>
            </w:r>
            <w:r w:rsidRPr="00B74C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березой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Цели</w:t>
            </w:r>
            <w:r w:rsidRPr="00B74C9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="00D93D5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74C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формировать знания об особенностях березы, по которым ее</w:t>
            </w:r>
            <w:r w:rsidRPr="00B74C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br/>
            </w:r>
            <w:r w:rsidRPr="00B74C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можно выделить среди других деревьев;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2.Подыижная игра: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«Мы — веселые ребята». 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Цели: 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учить внимательно слушать команду воспитателя;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Расчистка территории от снега.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362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Комплекс №11.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1.Наблюдение за состоянием погоды. Цель: Учить определять время года по характерным признакам.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2.Подыижная игра: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«Кто бросит дальше снежок?».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учить правилам очередности в игре, требующим одинако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вых действий с одним общим предметом.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B74C95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Расчистка территории от снега.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762" w:type="dxa"/>
            <w:gridSpan w:val="2"/>
          </w:tcPr>
          <w:p w:rsidR="00261AFD" w:rsidRDefault="00EB5927" w:rsidP="00261A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№6</w:t>
            </w:r>
          </w:p>
          <w:p w:rsidR="00261AFD" w:rsidRPr="00B74C95" w:rsidRDefault="00261AFD" w:rsidP="00261AFD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1.Наблюдение за </w:t>
            </w:r>
            <w:r w:rsidRPr="00B74C9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 </w:t>
            </w:r>
            <w:r w:rsidRPr="00B74C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трудом инструктора по физической культуре</w:t>
            </w:r>
          </w:p>
          <w:p w:rsidR="00261AFD" w:rsidRPr="00B74C95" w:rsidRDefault="00261AFD" w:rsidP="00261A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Цель</w:t>
            </w: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дать представление о том,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что инструктор по физической культуре учит разнообразным движениям, ловкости, смелости.</w:t>
            </w:r>
          </w:p>
          <w:p w:rsidR="00261AFD" w:rsidRPr="00B74C95" w:rsidRDefault="00261AFD" w:rsidP="00261A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2.Подыижная игра: </w:t>
            </w:r>
          </w:p>
          <w:p w:rsidR="00261AFD" w:rsidRPr="00B74C95" w:rsidRDefault="00261AFD" w:rsidP="00261AFD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«Найди свой цвет». </w:t>
            </w: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Цели:</w:t>
            </w:r>
            <w:r w:rsidR="00D93D5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учить ориентироваться в пространстве;</w:t>
            </w:r>
          </w:p>
          <w:p w:rsidR="00261AFD" w:rsidRPr="00B74C95" w:rsidRDefault="00261AFD" w:rsidP="00261A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различать основные цвета</w:t>
            </w:r>
            <w:r w:rsidR="00D93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спектра.</w:t>
            </w:r>
          </w:p>
          <w:p w:rsidR="00261AFD" w:rsidRPr="00B74C95" w:rsidRDefault="00261AFD" w:rsidP="00261A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261AFD" w:rsidRPr="00B74C95" w:rsidRDefault="00261AFD" w:rsidP="00261AFD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Украшение участка снежными куличиками. </w:t>
            </w:r>
          </w:p>
          <w:p w:rsidR="00EB5927" w:rsidRPr="00B74C95" w:rsidRDefault="00261AFD" w:rsidP="00261A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учить плотно набивать снегом форму, выбивать из нее снег, а полученными куличиками украшать валы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B74C95" w:rsidTr="00EB5927">
        <w:tc>
          <w:tcPr>
            <w:tcW w:w="1992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823" w:type="dxa"/>
            <w:gridSpan w:val="5"/>
          </w:tcPr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2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>№ 20 Чистая водичка  Умоет Саше личико, Анечке - ладошки, А пальчики - Антошко.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</w:tc>
      </w:tr>
      <w:tr w:rsidR="00EB5927" w:rsidRPr="00B74C95" w:rsidTr="00EB5927">
        <w:tc>
          <w:tcPr>
            <w:tcW w:w="1992" w:type="dxa"/>
            <w:gridSpan w:val="2"/>
            <w:vMerge w:val="restart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23" w:type="dxa"/>
            <w:gridSpan w:val="5"/>
            <w:vMerge w:val="restart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82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Прививать навыки пользования приборами, салфеткой.</w:t>
            </w:r>
          </w:p>
        </w:tc>
      </w:tr>
      <w:tr w:rsidR="00EB5927" w:rsidRPr="00B74C95" w:rsidTr="00EB5927">
        <w:tc>
          <w:tcPr>
            <w:tcW w:w="1992" w:type="dxa"/>
            <w:gridSpan w:val="2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gridSpan w:val="5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Наш Сережа непосед,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Не доест никак обед.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Сели, встали, снова сели,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А потом всю кашу съели..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4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 Сережа непосед,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Не доест никак обед.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Сели, встали, снова сели,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>А потом всю кашу съели..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Кто у нас любимый самый? Ложку первую за маму, А вторую за кого? Да за папу твоего,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 кого же третью ложку? За веселую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матрешку.</w:t>
            </w:r>
          </w:p>
        </w:tc>
        <w:tc>
          <w:tcPr>
            <w:tcW w:w="2525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Кто у нас любимый самый? Ложку первую за маму, А вторую за кого? Да за папу твоего,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 кого же третью ложку? За веселую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матрешку.</w:t>
            </w:r>
          </w:p>
        </w:tc>
        <w:tc>
          <w:tcPr>
            <w:tcW w:w="2529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Кто у нас любимый самый? Ложку первую за маму, А вторую за кого? Да за папу твоего,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 кого же третью ложку? За веселую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матрешку.</w:t>
            </w:r>
          </w:p>
        </w:tc>
      </w:tr>
      <w:tr w:rsidR="00EB5927" w:rsidRPr="00B74C95" w:rsidTr="00EB5927">
        <w:tc>
          <w:tcPr>
            <w:tcW w:w="1992" w:type="dxa"/>
            <w:gridSpan w:val="2"/>
            <w:vMerge w:val="restart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Дневной сон </w:t>
            </w:r>
          </w:p>
        </w:tc>
        <w:tc>
          <w:tcPr>
            <w:tcW w:w="823" w:type="dxa"/>
            <w:gridSpan w:val="5"/>
            <w:vMerge w:val="restart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82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B74C95" w:rsidTr="00EB5927">
        <w:tc>
          <w:tcPr>
            <w:tcW w:w="1992" w:type="dxa"/>
            <w:gridSpan w:val="2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gridSpan w:val="5"/>
            <w:vMerge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584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738" w:type="dxa"/>
            <w:gridSpan w:val="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433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529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</w:tr>
      <w:tr w:rsidR="00EB5927" w:rsidRPr="00B74C95" w:rsidTr="00EB5927">
        <w:tc>
          <w:tcPr>
            <w:tcW w:w="1992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23" w:type="dxa"/>
            <w:gridSpan w:val="5"/>
          </w:tcPr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</w:tcPr>
          <w:p w:rsidR="00EB5927" w:rsidRPr="00B74C95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4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4 «Пробуждение солнышка» вторая часть.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8" w:type="dxa"/>
            <w:gridSpan w:val="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 Ходьба по дорожке здоровья.</w:t>
            </w:r>
          </w:p>
        </w:tc>
        <w:tc>
          <w:tcPr>
            <w:tcW w:w="2433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B74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4 «Пробуждение солнышка» вторая часть.</w:t>
            </w:r>
          </w:p>
        </w:tc>
        <w:tc>
          <w:tcPr>
            <w:tcW w:w="2529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упражнений для мышц рук и ног. </w:t>
            </w:r>
          </w:p>
        </w:tc>
      </w:tr>
      <w:tr w:rsidR="00EB5927" w:rsidRPr="00B74C95" w:rsidTr="00EB5927">
        <w:tc>
          <w:tcPr>
            <w:tcW w:w="1992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23" w:type="dxa"/>
            <w:gridSpan w:val="5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82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EB5927" w:rsidRPr="00B74C95" w:rsidTr="00EB5927">
        <w:tc>
          <w:tcPr>
            <w:tcW w:w="1992" w:type="dxa"/>
            <w:gridSpan w:val="2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23" w:type="dxa"/>
            <w:gridSpan w:val="5"/>
            <w:tcBorders>
              <w:bottom w:val="nil"/>
            </w:tcBorders>
          </w:tcPr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Сюжетная игра «Парикмахерская» - соблюдать правила игры, вежливое отношение к детям..</w:t>
            </w:r>
          </w:p>
        </w:tc>
        <w:tc>
          <w:tcPr>
            <w:tcW w:w="2584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Игры в игровом уголке по желанию детей – воспитывать дружелюбие.</w:t>
            </w:r>
          </w:p>
        </w:tc>
        <w:tc>
          <w:tcPr>
            <w:tcW w:w="2576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Сюжетная игра «Праздник в семье».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традициях проведения праздника в семье, учить выполнять действия   в соответствии с ролью.</w:t>
            </w:r>
          </w:p>
        </w:tc>
        <w:tc>
          <w:tcPr>
            <w:tcW w:w="2595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Игра с движениями «Если весело живётся». Цель: развивать внимание.</w:t>
            </w:r>
          </w:p>
        </w:tc>
        <w:tc>
          <w:tcPr>
            <w:tcW w:w="2529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Сюжетная игра – «Мы спортсмены». Цель: учить выполнять правила, слушать тренера.</w:t>
            </w:r>
          </w:p>
        </w:tc>
      </w:tr>
      <w:tr w:rsidR="00EB5927" w:rsidRPr="00B74C95" w:rsidTr="00EB5927">
        <w:tc>
          <w:tcPr>
            <w:tcW w:w="2000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815" w:type="dxa"/>
            <w:gridSpan w:val="4"/>
            <w:tcBorders>
              <w:top w:val="nil"/>
            </w:tcBorders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Предложить книги для рассматривания. Цель: учить бережно обращаться с книгами. Давид и Витя.</w:t>
            </w:r>
          </w:p>
        </w:tc>
        <w:tc>
          <w:tcPr>
            <w:tcW w:w="2584" w:type="dxa"/>
            <w:gridSpan w:val="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«Кто поёт?». Цель:  развивать музыкальный слух. Василиса, Томирис.</w:t>
            </w:r>
          </w:p>
        </w:tc>
        <w:tc>
          <w:tcPr>
            <w:tcW w:w="2576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игра: «Угадай и назови». 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называть птиц. С Ариной и Настей.</w:t>
            </w:r>
          </w:p>
        </w:tc>
        <w:tc>
          <w:tcPr>
            <w:tcW w:w="2595" w:type="dxa"/>
            <w:gridSpan w:val="4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Игра с предметами: «Угадай, что изменилось?».Цель: Вырабатывать навык в определении пространственного расположения предмета Даниил и Наум</w:t>
            </w:r>
          </w:p>
        </w:tc>
        <w:tc>
          <w:tcPr>
            <w:tcW w:w="2529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«Чудесный мешочек».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Обогащение словаря ребенка. Никита и Соня.</w:t>
            </w:r>
          </w:p>
        </w:tc>
      </w:tr>
      <w:tr w:rsidR="00EB5927" w:rsidRPr="00B74C95" w:rsidTr="00EB5927">
        <w:trPr>
          <w:trHeight w:val="194"/>
        </w:trPr>
        <w:tc>
          <w:tcPr>
            <w:tcW w:w="1977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38" w:type="dxa"/>
            <w:gridSpan w:val="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82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 </w:t>
            </w:r>
            <w:r w:rsidRPr="00B74C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20 Чистая водичка  Умоет Саше личико, Анечке - ладошки, А пальчики - Антошке. </w:t>
            </w: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Цель:  Формировать культурно – гигиенические навыки. Прививать навыки пользования приборами, салфеткой.</w:t>
            </w:r>
          </w:p>
        </w:tc>
      </w:tr>
      <w:tr w:rsidR="00EB5927" w:rsidRPr="00B74C95" w:rsidTr="00EB5927">
        <w:trPr>
          <w:trHeight w:val="494"/>
        </w:trPr>
        <w:tc>
          <w:tcPr>
            <w:tcW w:w="1977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прогулке. </w:t>
            </w:r>
          </w:p>
        </w:tc>
        <w:tc>
          <w:tcPr>
            <w:tcW w:w="838" w:type="dxa"/>
            <w:gridSpan w:val="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82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EB5927" w:rsidRPr="00B74C95" w:rsidTr="00EB5927">
        <w:tc>
          <w:tcPr>
            <w:tcW w:w="1977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38" w:type="dxa"/>
            <w:gridSpan w:val="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82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EB5927" w:rsidRPr="00B74C95" w:rsidTr="00EB5927">
        <w:trPr>
          <w:trHeight w:val="316"/>
        </w:trPr>
        <w:tc>
          <w:tcPr>
            <w:tcW w:w="1977" w:type="dxa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Уход детей домой.</w:t>
            </w:r>
          </w:p>
        </w:tc>
        <w:tc>
          <w:tcPr>
            <w:tcW w:w="838" w:type="dxa"/>
            <w:gridSpan w:val="6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82" w:type="dxa"/>
            <w:gridSpan w:val="13"/>
          </w:tcPr>
          <w:p w:rsidR="00EB5927" w:rsidRPr="00B74C95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C95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о достижениях детей, </w:t>
            </w:r>
            <w:r w:rsidRPr="00B74C95">
              <w:rPr>
                <w:rFonts w:ascii="Times New Roman" w:eastAsia="Calibri" w:hAnsi="Times New Roman" w:cs="Times New Roman"/>
                <w:sz w:val="24"/>
                <w:szCs w:val="24"/>
              </w:rPr>
              <w:t>«Как обучать ребёнка безопасному поведению»</w:t>
            </w:r>
          </w:p>
        </w:tc>
      </w:tr>
    </w:tbl>
    <w:p w:rsidR="00EB5927" w:rsidRPr="00B74C95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Default="00EB5927">
      <w:pPr>
        <w:rPr>
          <w:rFonts w:ascii="Times New Roman" w:hAnsi="Times New Roman" w:cs="Times New Roman"/>
          <w:sz w:val="24"/>
          <w:szCs w:val="24"/>
        </w:rPr>
      </w:pPr>
    </w:p>
    <w:p w:rsidR="00EB5927" w:rsidRDefault="00EB5927">
      <w:pPr>
        <w:rPr>
          <w:rFonts w:ascii="Times New Roman" w:hAnsi="Times New Roman" w:cs="Times New Roman"/>
          <w:sz w:val="24"/>
          <w:szCs w:val="24"/>
        </w:rPr>
      </w:pPr>
    </w:p>
    <w:p w:rsidR="00EB5927" w:rsidRDefault="00EB5927">
      <w:pPr>
        <w:rPr>
          <w:rFonts w:ascii="Times New Roman" w:hAnsi="Times New Roman" w:cs="Times New Roman"/>
          <w:sz w:val="24"/>
          <w:szCs w:val="24"/>
        </w:rPr>
      </w:pPr>
    </w:p>
    <w:p w:rsidR="00EB5927" w:rsidRDefault="00EB5927">
      <w:pPr>
        <w:rPr>
          <w:rFonts w:ascii="Times New Roman" w:hAnsi="Times New Roman" w:cs="Times New Roman"/>
          <w:sz w:val="24"/>
          <w:szCs w:val="24"/>
        </w:rPr>
      </w:pPr>
    </w:p>
    <w:p w:rsidR="00EB5927" w:rsidRDefault="00EB5927">
      <w:pPr>
        <w:rPr>
          <w:rFonts w:ascii="Times New Roman" w:hAnsi="Times New Roman" w:cs="Times New Roman"/>
          <w:sz w:val="24"/>
          <w:szCs w:val="24"/>
        </w:rPr>
      </w:pPr>
    </w:p>
    <w:p w:rsidR="00EB5927" w:rsidRDefault="00EB5927">
      <w:pPr>
        <w:rPr>
          <w:rFonts w:ascii="Times New Roman" w:hAnsi="Times New Roman" w:cs="Times New Roman"/>
          <w:sz w:val="24"/>
          <w:szCs w:val="24"/>
        </w:rPr>
      </w:pPr>
    </w:p>
    <w:p w:rsidR="00EB5927" w:rsidRDefault="00EB5927">
      <w:pPr>
        <w:rPr>
          <w:rFonts w:ascii="Times New Roman" w:hAnsi="Times New Roman" w:cs="Times New Roman"/>
          <w:sz w:val="24"/>
          <w:szCs w:val="24"/>
        </w:rPr>
      </w:pPr>
    </w:p>
    <w:p w:rsidR="00EB5927" w:rsidRDefault="00EB5927">
      <w:pPr>
        <w:rPr>
          <w:rFonts w:ascii="Times New Roman" w:hAnsi="Times New Roman" w:cs="Times New Roman"/>
          <w:sz w:val="24"/>
          <w:szCs w:val="24"/>
        </w:rPr>
      </w:pPr>
    </w:p>
    <w:p w:rsidR="00EB5927" w:rsidRDefault="00EB5927">
      <w:pPr>
        <w:rPr>
          <w:rFonts w:ascii="Times New Roman" w:hAnsi="Times New Roman" w:cs="Times New Roman"/>
          <w:sz w:val="24"/>
          <w:szCs w:val="24"/>
        </w:rPr>
      </w:pPr>
    </w:p>
    <w:p w:rsidR="00EB5927" w:rsidRDefault="00EB5927">
      <w:pPr>
        <w:rPr>
          <w:rFonts w:ascii="Times New Roman" w:hAnsi="Times New Roman" w:cs="Times New Roman"/>
          <w:sz w:val="24"/>
          <w:szCs w:val="24"/>
        </w:rPr>
      </w:pPr>
    </w:p>
    <w:p w:rsidR="00EB5927" w:rsidRDefault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83254B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54B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83254B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EB5927" w:rsidRPr="0083254B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54B">
        <w:rPr>
          <w:rFonts w:ascii="Times New Roman" w:hAnsi="Times New Roman" w:cs="Times New Roman"/>
          <w:b/>
          <w:sz w:val="24"/>
          <w:szCs w:val="24"/>
        </w:rPr>
        <w:t>1 неделя (03 – 07 января 2022год)</w:t>
      </w:r>
    </w:p>
    <w:p w:rsidR="00EB5927" w:rsidRPr="0083254B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54B">
        <w:rPr>
          <w:rFonts w:ascii="Times New Roman" w:hAnsi="Times New Roman" w:cs="Times New Roman"/>
          <w:b/>
          <w:sz w:val="24"/>
          <w:szCs w:val="24"/>
        </w:rPr>
        <w:t>Средняя группа</w:t>
      </w:r>
      <w:r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83254B">
        <w:rPr>
          <w:rFonts w:ascii="Times New Roman" w:hAnsi="Times New Roman" w:cs="Times New Roman"/>
          <w:b/>
          <w:sz w:val="24"/>
          <w:szCs w:val="24"/>
        </w:rPr>
        <w:t xml:space="preserve"> «Балакай»</w:t>
      </w:r>
    </w:p>
    <w:p w:rsidR="00EB5927" w:rsidRPr="0083254B" w:rsidRDefault="00EB5927" w:rsidP="00EB592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83254B">
        <w:rPr>
          <w:rFonts w:ascii="Times New Roman" w:hAnsi="Times New Roman" w:cs="Times New Roman"/>
          <w:b/>
          <w:sz w:val="24"/>
          <w:szCs w:val="24"/>
        </w:rPr>
        <w:t>Сквозная тема: «Мир природы ». Подтема: «Волшебница зима»</w:t>
      </w:r>
    </w:p>
    <w:tbl>
      <w:tblPr>
        <w:tblStyle w:val="a3"/>
        <w:tblW w:w="0" w:type="auto"/>
        <w:tblLook w:val="04A0"/>
      </w:tblPr>
      <w:tblGrid>
        <w:gridCol w:w="2022"/>
        <w:gridCol w:w="34"/>
        <w:gridCol w:w="836"/>
        <w:gridCol w:w="2396"/>
        <w:gridCol w:w="134"/>
        <w:gridCol w:w="182"/>
        <w:gridCol w:w="1875"/>
        <w:gridCol w:w="378"/>
        <w:gridCol w:w="2784"/>
        <w:gridCol w:w="70"/>
        <w:gridCol w:w="92"/>
        <w:gridCol w:w="78"/>
        <w:gridCol w:w="2063"/>
        <w:gridCol w:w="489"/>
        <w:gridCol w:w="142"/>
        <w:gridCol w:w="425"/>
        <w:gridCol w:w="142"/>
        <w:gridCol w:w="1455"/>
      </w:tblGrid>
      <w:tr w:rsidR="00EB5927" w:rsidRPr="0083254B" w:rsidTr="00EB5927">
        <w:tc>
          <w:tcPr>
            <w:tcW w:w="202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</w:tc>
        <w:tc>
          <w:tcPr>
            <w:tcW w:w="870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712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Понедельник 03.01</w:t>
            </w:r>
          </w:p>
        </w:tc>
        <w:tc>
          <w:tcPr>
            <w:tcW w:w="2253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Вторник 04.01</w:t>
            </w:r>
          </w:p>
        </w:tc>
        <w:tc>
          <w:tcPr>
            <w:tcW w:w="278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Среда   05.01</w:t>
            </w:r>
          </w:p>
        </w:tc>
        <w:tc>
          <w:tcPr>
            <w:tcW w:w="2303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Четверг  06.01.</w:t>
            </w:r>
          </w:p>
        </w:tc>
        <w:tc>
          <w:tcPr>
            <w:tcW w:w="2653" w:type="dxa"/>
            <w:gridSpan w:val="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Пятница   07.01.</w:t>
            </w:r>
          </w:p>
        </w:tc>
      </w:tr>
      <w:tr w:rsidR="00EB5927" w:rsidRPr="0083254B" w:rsidTr="00EB5927">
        <w:tc>
          <w:tcPr>
            <w:tcW w:w="202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70" w:type="dxa"/>
            <w:gridSpan w:val="2"/>
            <w:vMerge w:val="restart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5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EB5927" w:rsidRPr="0083254B" w:rsidTr="00EB5927">
        <w:tc>
          <w:tcPr>
            <w:tcW w:w="202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70" w:type="dxa"/>
            <w:gridSpan w:val="2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5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воспитании ребенка. Рекомендации «Прогулки зимой с детьми».</w:t>
            </w:r>
          </w:p>
        </w:tc>
      </w:tr>
      <w:tr w:rsidR="00EB5927" w:rsidRPr="0083254B" w:rsidTr="00EB5927">
        <w:tc>
          <w:tcPr>
            <w:tcW w:w="202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Игры: настольные,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пальчиковые …</w:t>
            </w:r>
          </w:p>
        </w:tc>
        <w:tc>
          <w:tcPr>
            <w:tcW w:w="870" w:type="dxa"/>
            <w:gridSpan w:val="2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ЗКР. Закрепить произношение звука «с» с помощью </w:t>
            </w: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чистоговорки - Су-су- су, су-су-су, белку видели в лесу. Са-са-са, са-са-са, вот бежит лиса.</w:t>
            </w:r>
          </w:p>
        </w:tc>
        <w:tc>
          <w:tcPr>
            <w:tcW w:w="2792" w:type="dxa"/>
            <w:gridSpan w:val="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Дидактическая игра по сенсорному воспитанию «Дорожка» - учить детей </w:t>
            </w: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выкладывать дорожку из фигур разного цвета, называть цвет. </w:t>
            </w:r>
          </w:p>
        </w:tc>
        <w:tc>
          <w:tcPr>
            <w:tcW w:w="2164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83254B" w:rsidTr="00EB5927">
        <w:tc>
          <w:tcPr>
            <w:tcW w:w="202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870" w:type="dxa"/>
            <w:gridSpan w:val="2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05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утренней гимнастики </w:t>
            </w:r>
            <w:r w:rsidRPr="008325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8325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Веселая физкультура» 9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EB5927" w:rsidRPr="0083254B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«Ладони к плечам»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Упражнение для мышц рук.</w:t>
            </w:r>
          </w:p>
          <w:p w:rsidR="00EB5927" w:rsidRPr="0083254B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3254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Наклонись и выпрямись</w:t>
            </w:r>
            <w:r w:rsidRPr="00832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 Наклоны вперед.</w:t>
            </w:r>
          </w:p>
          <w:p w:rsidR="00EB5927" w:rsidRPr="0083254B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3254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Птички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». Приседания.</w:t>
            </w:r>
          </w:p>
          <w:p w:rsidR="00EB5927" w:rsidRPr="0083254B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3254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Мячики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» Прыжки на двух ногах на месте..</w:t>
            </w:r>
          </w:p>
          <w:p w:rsidR="00EB5927" w:rsidRPr="0083254B" w:rsidRDefault="00EB5927" w:rsidP="00EB5927">
            <w:pPr>
              <w:pStyle w:val="a8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bCs/>
                <w:iCs/>
                <w:color w:val="393939"/>
                <w:sz w:val="24"/>
                <w:szCs w:val="24"/>
              </w:rPr>
              <w:t xml:space="preserve"> «</w:t>
            </w:r>
            <w:r w:rsidRPr="0083254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Нам — весело!»</w:t>
            </w:r>
            <w:r w:rsidRPr="0083254B">
              <w:rPr>
                <w:rFonts w:ascii="Times New Roman" w:eastAsia="Times New Roman" w:hAnsi="Times New Roman" w:cs="Times New Roman"/>
                <w:bCs/>
                <w:iCs/>
                <w:color w:val="393939"/>
                <w:sz w:val="24"/>
                <w:szCs w:val="24"/>
              </w:rPr>
              <w:t>Упражнение на дыхание.</w:t>
            </w:r>
          </w:p>
        </w:tc>
      </w:tr>
      <w:tr w:rsidR="00EB5927" w:rsidRPr="0083254B" w:rsidTr="00EB5927">
        <w:tc>
          <w:tcPr>
            <w:tcW w:w="202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870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05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№26 </w:t>
            </w: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 колодца принесла Курица водицы»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Прививать навыки пользования приборами.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83254B" w:rsidTr="00EB5927">
        <w:tc>
          <w:tcPr>
            <w:tcW w:w="202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70" w:type="dxa"/>
            <w:gridSpan w:val="2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2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«Пузырь» - закрепить правила игры.</w:t>
            </w:r>
          </w:p>
        </w:tc>
        <w:tc>
          <w:tcPr>
            <w:tcW w:w="3359" w:type="dxa"/>
            <w:gridSpan w:val="7"/>
          </w:tcPr>
          <w:p w:rsidR="00EB5927" w:rsidRPr="0083254B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П/и «Мой весёлый, звонкий мяч» - продолжать учить детей подпрыгивать на двух ногах </w:t>
            </w:r>
          </w:p>
        </w:tc>
        <w:tc>
          <w:tcPr>
            <w:tcW w:w="1597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83254B" w:rsidTr="00EB5927">
        <w:tc>
          <w:tcPr>
            <w:tcW w:w="2056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36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530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2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Дерево зимой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1000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«Ғажайып қыс»/«Волшебница – зима»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9" w:type="dxa"/>
            <w:gridSpan w:val="7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математики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Дрессировщики»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Учить сравнивать фигуры по величине. Закрепить приемы накладывания и прикладывание, дать представление о геометрической фигуре «квадрат»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Игра: «Кому – какой?»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2.Музыка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 «Зимняя сказка»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</w:tc>
        <w:tc>
          <w:tcPr>
            <w:tcW w:w="1597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83254B" w:rsidTr="00EB5927">
        <w:tc>
          <w:tcPr>
            <w:tcW w:w="2056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2-й завтрак.</w:t>
            </w:r>
          </w:p>
        </w:tc>
        <w:tc>
          <w:tcPr>
            <w:tcW w:w="836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05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детей: умение пользоваться салфеткой.</w:t>
            </w:r>
          </w:p>
        </w:tc>
      </w:tr>
      <w:tr w:rsidR="00EB5927" w:rsidRPr="0083254B" w:rsidTr="00EB5927">
        <w:tc>
          <w:tcPr>
            <w:tcW w:w="2056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прогулке.</w:t>
            </w:r>
          </w:p>
        </w:tc>
        <w:tc>
          <w:tcPr>
            <w:tcW w:w="836" w:type="dxa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10.20-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10. 30</w:t>
            </w:r>
          </w:p>
        </w:tc>
        <w:tc>
          <w:tcPr>
            <w:tcW w:w="12705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EB5927" w:rsidRPr="0083254B" w:rsidTr="00EB5927">
        <w:tc>
          <w:tcPr>
            <w:tcW w:w="2056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Прогулка </w:t>
            </w:r>
          </w:p>
        </w:tc>
        <w:tc>
          <w:tcPr>
            <w:tcW w:w="836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396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№1.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1.Наблюдение за солнцем.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color w:val="000000"/>
                <w:spacing w:val="11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eastAsia="Calibri" w:hAnsi="Times New Roman" w:cs="Times New Roman"/>
                <w:color w:val="000000"/>
                <w:spacing w:val="11"/>
                <w:sz w:val="24"/>
                <w:szCs w:val="24"/>
              </w:rPr>
              <w:t>продолжать знакомство с природными явлениями;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color w:val="000000"/>
                <w:spacing w:val="11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color w:val="000000"/>
                <w:spacing w:val="11"/>
                <w:sz w:val="24"/>
                <w:szCs w:val="24"/>
              </w:rPr>
              <w:t>Закрепить знания о признаках зимы.</w:t>
            </w:r>
          </w:p>
          <w:p w:rsidR="00EB5927" w:rsidRPr="0083254B" w:rsidRDefault="00261AFD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EB5927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«Кто бросит дальше снежок?».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учить правилам очередности в игре, требующим одинако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вых действий с одним общим предметом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Сгребание снега лопатой, расчистка дорожек.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работать сообща,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3261" w:type="dxa"/>
            <w:gridSpan w:val="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№2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1.Наблюдение как одеты прохожие.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Цели </w:t>
            </w:r>
            <w:r w:rsidRPr="0083254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: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внимания, активизация  словаря;</w:t>
            </w:r>
          </w:p>
          <w:p w:rsidR="00261AFD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уважение к их труду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2.Подвижная игра: </w:t>
            </w:r>
            <w:r w:rsidRPr="0083254B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«Не замочи ног».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учить перепрыгивать через препятствия и приземляться на  </w:t>
            </w:r>
            <w:r w:rsidRPr="0083254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обе ноги.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Сгребание снега лопатами, расчистка дорожек. 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сообща, добиваться выполнения цели общи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ми усилиями.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4.Свободные игры со снегом.</w:t>
            </w:r>
          </w:p>
        </w:tc>
        <w:tc>
          <w:tcPr>
            <w:tcW w:w="1455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B5927" w:rsidRPr="0083254B" w:rsidTr="00EB5927">
        <w:tc>
          <w:tcPr>
            <w:tcW w:w="202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870" w:type="dxa"/>
            <w:gridSpan w:val="2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5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  Игровое упражнение: №26 </w:t>
            </w: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 колодца принесла Курица водицы.» 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</w:tc>
      </w:tr>
      <w:tr w:rsidR="00EB5927" w:rsidRPr="0083254B" w:rsidTr="00EB5927">
        <w:tc>
          <w:tcPr>
            <w:tcW w:w="2022" w:type="dxa"/>
            <w:vMerge w:val="restart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70" w:type="dxa"/>
            <w:gridSpan w:val="2"/>
            <w:vMerge w:val="restart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05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Формировать культуру питания. Умение пользоваться салфеткой.</w:t>
            </w:r>
          </w:p>
        </w:tc>
      </w:tr>
      <w:tr w:rsidR="00EB5927" w:rsidRPr="0083254B" w:rsidTr="00EB5927">
        <w:tc>
          <w:tcPr>
            <w:tcW w:w="2022" w:type="dxa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gridSpan w:val="2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Обед готов –садись за стол.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Кто супчик съел, тот будет смел!</w:t>
            </w:r>
          </w:p>
        </w:tc>
        <w:tc>
          <w:tcPr>
            <w:tcW w:w="2722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Обед готов –садись за стол.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Кто супчик съел, тот будет смел!</w:t>
            </w:r>
          </w:p>
        </w:tc>
        <w:tc>
          <w:tcPr>
            <w:tcW w:w="2164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83254B" w:rsidTr="00EB5927">
        <w:tc>
          <w:tcPr>
            <w:tcW w:w="2022" w:type="dxa"/>
            <w:vMerge w:val="restart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870" w:type="dxa"/>
            <w:gridSpan w:val="2"/>
            <w:vMerge w:val="restart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05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EB5927" w:rsidRPr="0083254B" w:rsidTr="00EB5927">
        <w:tc>
          <w:tcPr>
            <w:tcW w:w="2022" w:type="dxa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gridSpan w:val="2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Спи, моя радость, усни!</w:t>
            </w:r>
          </w:p>
        </w:tc>
        <w:tc>
          <w:tcPr>
            <w:tcW w:w="2630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Аудио Колыбельная.</w:t>
            </w:r>
          </w:p>
        </w:tc>
        <w:tc>
          <w:tcPr>
            <w:tcW w:w="2164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B5927" w:rsidRPr="0083254B" w:rsidTr="00EB5927">
        <w:trPr>
          <w:trHeight w:val="1095"/>
        </w:trPr>
        <w:tc>
          <w:tcPr>
            <w:tcW w:w="202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70" w:type="dxa"/>
            <w:gridSpan w:val="2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№ 1 «Мы проснулись».</w:t>
            </w:r>
          </w:p>
        </w:tc>
        <w:tc>
          <w:tcPr>
            <w:tcW w:w="2630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164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83254B" w:rsidTr="00EB5927">
        <w:tc>
          <w:tcPr>
            <w:tcW w:w="202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Полдник.</w:t>
            </w:r>
          </w:p>
        </w:tc>
        <w:tc>
          <w:tcPr>
            <w:tcW w:w="870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05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EB5927" w:rsidRPr="0083254B" w:rsidTr="00EB5927">
        <w:tc>
          <w:tcPr>
            <w:tcW w:w="202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70" w:type="dxa"/>
            <w:gridSpan w:val="2"/>
            <w:vMerge w:val="restart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Подвижная игра: «Солнышко и дождик» - развивать внимательность,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подвижность. Игры с игрушками – воспитывать дружелюбие, учить бережно обращаться с игрушками.</w:t>
            </w:r>
          </w:p>
        </w:tc>
        <w:tc>
          <w:tcPr>
            <w:tcW w:w="2772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Предложить детям «Конструктор»  – воспитывать усидчивость, умение доводить начатое дело до конца, развивать фантазию</w:t>
            </w:r>
          </w:p>
        </w:tc>
        <w:tc>
          <w:tcPr>
            <w:tcW w:w="2022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83254B" w:rsidTr="00EB5927">
        <w:trPr>
          <w:trHeight w:val="1346"/>
        </w:trPr>
        <w:tc>
          <w:tcPr>
            <w:tcW w:w="202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870" w:type="dxa"/>
            <w:gridSpan w:val="2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Игры с игрушками –учить Арсения и Даниила бережно обращаться с игрушками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772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Игра «Где кошка?»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С Витей. Цель: учить находить картинку кошки среди других картинок.</w:t>
            </w:r>
          </w:p>
        </w:tc>
        <w:tc>
          <w:tcPr>
            <w:tcW w:w="2022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83254B" w:rsidTr="00EB5927">
        <w:trPr>
          <w:trHeight w:val="291"/>
        </w:trPr>
        <w:tc>
          <w:tcPr>
            <w:tcW w:w="202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70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05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№26 </w:t>
            </w: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 колодца принесла Курица водицы»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Прививать навыки пользования приборами, салфеткой.</w:t>
            </w:r>
          </w:p>
        </w:tc>
      </w:tr>
      <w:tr w:rsidR="00EB5927" w:rsidRPr="0083254B" w:rsidTr="00EB5927">
        <w:tc>
          <w:tcPr>
            <w:tcW w:w="202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прогулке. </w:t>
            </w:r>
          </w:p>
        </w:tc>
        <w:tc>
          <w:tcPr>
            <w:tcW w:w="870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05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EB5927" w:rsidRPr="0083254B" w:rsidTr="00EB5927">
        <w:tc>
          <w:tcPr>
            <w:tcW w:w="202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70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05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EB5927" w:rsidRPr="0083254B" w:rsidTr="00EB5927">
        <w:trPr>
          <w:trHeight w:val="316"/>
        </w:trPr>
        <w:tc>
          <w:tcPr>
            <w:tcW w:w="202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70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05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воспитании ребенка. Рекомендации «О чем говорить с ребенком по дороге домой».</w:t>
            </w:r>
          </w:p>
        </w:tc>
      </w:tr>
    </w:tbl>
    <w:p w:rsidR="00EB5927" w:rsidRPr="0083254B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5927" w:rsidRPr="0083254B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83254B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83254B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54B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83254B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EB5927" w:rsidRPr="0083254B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54B">
        <w:rPr>
          <w:rFonts w:ascii="Times New Roman" w:hAnsi="Times New Roman" w:cs="Times New Roman"/>
          <w:b/>
          <w:sz w:val="24"/>
          <w:szCs w:val="24"/>
        </w:rPr>
        <w:t>2 неделя (10.01 – 14.01 2022год)</w:t>
      </w:r>
    </w:p>
    <w:p w:rsidR="00EB5927" w:rsidRPr="0083254B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54B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83254B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EB5927" w:rsidRPr="0083254B" w:rsidRDefault="00EB5927" w:rsidP="00EB592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83254B">
        <w:rPr>
          <w:rFonts w:ascii="Times New Roman" w:hAnsi="Times New Roman" w:cs="Times New Roman"/>
          <w:b/>
          <w:sz w:val="24"/>
          <w:szCs w:val="24"/>
        </w:rPr>
        <w:t>Сквозная тема: «Мир природы». Подтема: «Растения вокруг нас.»</w:t>
      </w:r>
    </w:p>
    <w:tbl>
      <w:tblPr>
        <w:tblStyle w:val="a3"/>
        <w:tblW w:w="0" w:type="auto"/>
        <w:tblLayout w:type="fixed"/>
        <w:tblLook w:val="04A0"/>
      </w:tblPr>
      <w:tblGrid>
        <w:gridCol w:w="1937"/>
        <w:gridCol w:w="844"/>
        <w:gridCol w:w="2257"/>
        <w:gridCol w:w="216"/>
        <w:gridCol w:w="216"/>
        <w:gridCol w:w="2228"/>
        <w:gridCol w:w="65"/>
        <w:gridCol w:w="142"/>
        <w:gridCol w:w="9"/>
        <w:gridCol w:w="2964"/>
        <w:gridCol w:w="216"/>
        <w:gridCol w:w="216"/>
        <w:gridCol w:w="216"/>
        <w:gridCol w:w="1890"/>
        <w:gridCol w:w="216"/>
        <w:gridCol w:w="216"/>
        <w:gridCol w:w="1749"/>
      </w:tblGrid>
      <w:tr w:rsidR="00EB5927" w:rsidRPr="0083254B" w:rsidTr="00EB5927">
        <w:tc>
          <w:tcPr>
            <w:tcW w:w="193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Понедельник 10.01.</w:t>
            </w:r>
          </w:p>
        </w:tc>
        <w:tc>
          <w:tcPr>
            <w:tcW w:w="2293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Вторник 11.01.</w:t>
            </w:r>
          </w:p>
        </w:tc>
        <w:tc>
          <w:tcPr>
            <w:tcW w:w="3331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Среда   12.01.</w:t>
            </w:r>
          </w:p>
        </w:tc>
        <w:tc>
          <w:tcPr>
            <w:tcW w:w="2538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Четверг   13.01.</w:t>
            </w:r>
          </w:p>
        </w:tc>
        <w:tc>
          <w:tcPr>
            <w:tcW w:w="1965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Пятница   14.01.</w:t>
            </w:r>
          </w:p>
        </w:tc>
      </w:tr>
      <w:tr w:rsidR="00EB5927" w:rsidRPr="0083254B" w:rsidTr="00EB5927">
        <w:tc>
          <w:tcPr>
            <w:tcW w:w="193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Прием детей.</w:t>
            </w:r>
          </w:p>
        </w:tc>
        <w:tc>
          <w:tcPr>
            <w:tcW w:w="844" w:type="dxa"/>
            <w:vMerge w:val="restart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6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EB5927" w:rsidRPr="0083254B" w:rsidTr="00EB5927">
        <w:tc>
          <w:tcPr>
            <w:tcW w:w="193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44" w:type="dxa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6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воспитании ребенка. Рекомендации «Как ухаживать за домашними цветами».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83254B" w:rsidTr="00EB5927">
        <w:tc>
          <w:tcPr>
            <w:tcW w:w="193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Игры: настольные, пальчиковые …</w:t>
            </w:r>
          </w:p>
        </w:tc>
        <w:tc>
          <w:tcPr>
            <w:tcW w:w="844" w:type="dxa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Н/игра «Лото» - закрепить названия овощей фруктов, развивать речь детей.</w:t>
            </w:r>
          </w:p>
        </w:tc>
        <w:tc>
          <w:tcPr>
            <w:tcW w:w="2228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Д/игра: «Что изменилось» - упражнять детей в правильном назывании предметов.</w:t>
            </w:r>
          </w:p>
        </w:tc>
        <w:tc>
          <w:tcPr>
            <w:tcW w:w="3396" w:type="dxa"/>
            <w:gridSpan w:val="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ЗКР. Закрепить произношение согласного звука «ш» с помощью чистоговорки – «Ши-ши-ши, ши-ши-ши что-то шепчут камыши. Ше-ше-ше, ше-ше-ше, это утка в камыше. Ша-ша-ша, выходи из камыша».</w:t>
            </w:r>
          </w:p>
        </w:tc>
        <w:tc>
          <w:tcPr>
            <w:tcW w:w="2538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Д/ игра по сенсорике: «Что бывает круглым» - предложить детям назвать предметы похожие на круг (солнце, вишенки, колёса у машины).</w:t>
            </w:r>
          </w:p>
        </w:tc>
        <w:tc>
          <w:tcPr>
            <w:tcW w:w="1965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Игра: «Ухо - нос» - По команде «Ухо» дети должны схватиться за ухо, по команде «Нос» - за нос.</w:t>
            </w:r>
          </w:p>
        </w:tc>
      </w:tr>
      <w:tr w:rsidR="00EB5927" w:rsidRPr="0083254B" w:rsidTr="00EB5927">
        <w:tc>
          <w:tcPr>
            <w:tcW w:w="193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44" w:type="dxa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816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утренней гимнастики </w:t>
            </w:r>
            <w:r w:rsidRPr="008325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832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— сильные</w:t>
            </w:r>
            <w:r w:rsidRPr="008325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EB5927" w:rsidRPr="0083254B" w:rsidRDefault="00EB5927" w:rsidP="00EB5927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1.«</w:t>
            </w:r>
            <w:r w:rsidRPr="0083254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Крепкие руки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». Упражнение для рук.</w:t>
            </w:r>
          </w:p>
          <w:p w:rsidR="00EB5927" w:rsidRPr="0083254B" w:rsidRDefault="00EB5927" w:rsidP="00EB5927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2.«</w:t>
            </w:r>
            <w:r w:rsidRPr="0083254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Мы — сильные. Наклоны.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      3.«</w:t>
            </w:r>
            <w:r w:rsidRPr="0083254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Крепкие ноги»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». Приседания.</w:t>
            </w:r>
          </w:p>
          <w:p w:rsidR="00EB5927" w:rsidRPr="0083254B" w:rsidRDefault="00EB5927" w:rsidP="00EB5927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4.«</w:t>
            </w:r>
            <w:r w:rsidRPr="0083254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Отдохнем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». Прыжки на месте.</w:t>
            </w:r>
          </w:p>
          <w:p w:rsidR="00EB5927" w:rsidRPr="0083254B" w:rsidRDefault="00EB5927" w:rsidP="00EB5927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83254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«Мы — молодцы</w:t>
            </w:r>
            <w:r w:rsidRPr="00832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.Упражнение на дыхание.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83254B" w:rsidTr="00EB5927">
        <w:tc>
          <w:tcPr>
            <w:tcW w:w="193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84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8.10 - 8.30</w:t>
            </w:r>
          </w:p>
        </w:tc>
        <w:tc>
          <w:tcPr>
            <w:tcW w:w="12816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>№ 25  Знаем, знаем, да-да-да, Где тут плещется вода.</w:t>
            </w:r>
            <w:r w:rsidR="00D93D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>Выходи, водица,</w:t>
            </w:r>
            <w:r w:rsidR="00D93D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>Мы пришли умыться!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83254B" w:rsidTr="00EB5927">
        <w:trPr>
          <w:trHeight w:val="834"/>
        </w:trPr>
        <w:tc>
          <w:tcPr>
            <w:tcW w:w="193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44" w:type="dxa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8.30 – 9.00</w:t>
            </w: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«Кто тише» - учить детей ходить на носках в заданном направлении.</w:t>
            </w:r>
          </w:p>
        </w:tc>
        <w:tc>
          <w:tcPr>
            <w:tcW w:w="2509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П/и «Зайцы» - развивать внимательность. </w:t>
            </w:r>
          </w:p>
        </w:tc>
        <w:tc>
          <w:tcPr>
            <w:tcW w:w="3115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«Жму</w:t>
            </w:r>
            <w:r w:rsidR="00D93D5E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ки» - продолжать учить детей бегать врассыпную.</w:t>
            </w:r>
          </w:p>
        </w:tc>
        <w:tc>
          <w:tcPr>
            <w:tcW w:w="2538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«Лохматый пёс» - учить детей реагировать на сигнал.</w:t>
            </w:r>
          </w:p>
        </w:tc>
        <w:tc>
          <w:tcPr>
            <w:tcW w:w="2181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П/и  «Мы топаем ногами»- развивать внимательность.       </w:t>
            </w:r>
          </w:p>
        </w:tc>
      </w:tr>
      <w:tr w:rsidR="00EB5927" w:rsidRPr="0083254B" w:rsidTr="00EB5927">
        <w:tc>
          <w:tcPr>
            <w:tcW w:w="193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4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473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83254B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Өсімдіктер біздің айналамызда»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 «Книжка»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учить складывать листок бумаги пополам, совмещая  стороны и углы.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Игра: «Шкатулочка»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 «Мы танцуем и поем»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1.Развитие речи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Заучивание Д.Дуйсенбаев «Зимняя забота»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5927" w:rsidRPr="0083254B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83254B">
              <w:rPr>
                <w:rFonts w:ascii="Times New Roman" w:hAnsi="Times New Roman" w:cs="Times New Roman"/>
                <w:sz w:val="24"/>
              </w:rPr>
              <w:t>Цель:</w:t>
            </w:r>
            <w:r w:rsidRPr="0083254B">
              <w:rPr>
                <w:rFonts w:ascii="Times New Roman" w:hAnsi="Times New Roman" w:cs="Times New Roman"/>
                <w:bCs/>
                <w:color w:val="4D4D4D" w:themeColor="text1"/>
                <w:sz w:val="24"/>
              </w:rPr>
              <w:t xml:space="preserve"> Воспитывать у детей умение </w:t>
            </w:r>
            <w:r w:rsidRPr="0083254B">
              <w:rPr>
                <w:rFonts w:ascii="Times New Roman" w:hAnsi="Times New Roman" w:cs="Times New Roman"/>
                <w:bCs/>
                <w:color w:val="4D4D4D" w:themeColor="text1"/>
                <w:sz w:val="24"/>
              </w:rPr>
              <w:lastRenderedPageBreak/>
              <w:t xml:space="preserve">слушать,  понимать и запоминать небольшое по объему стихотворение. </w:t>
            </w:r>
          </w:p>
          <w:p w:rsidR="00EB5927" w:rsidRPr="0083254B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83254B">
              <w:rPr>
                <w:rFonts w:ascii="Times New Roman" w:hAnsi="Times New Roman" w:cs="Times New Roman"/>
                <w:color w:val="4D4D4D" w:themeColor="text1"/>
                <w:sz w:val="24"/>
              </w:rPr>
              <w:t>Игра «Сокол и цыплята</w:t>
            </w:r>
            <w:r w:rsidRPr="0083254B">
              <w:rPr>
                <w:rFonts w:ascii="Times New Roman" w:hAnsi="Times New Roman" w:cs="Times New Roman"/>
                <w:sz w:val="24"/>
                <w:lang w:val="kk-KZ"/>
              </w:rPr>
              <w:t>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83254B" w:rsidRDefault="00EB5927" w:rsidP="00EB59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10004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«Өсімдіктер біздің айналамызда»/«Растения вокруг нас»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 «Дерево» (барельеф)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Учить лепить жгутики -веточки, раскатывая пластилин прямыми движениями между ладонями. выкладывать на картонке силуэт дерева из пластилиновых жгутиков.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Игра: «Зайка серенький сидит»</w:t>
            </w:r>
          </w:p>
        </w:tc>
        <w:tc>
          <w:tcPr>
            <w:tcW w:w="3115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2.Рисование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Елочки зимой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10004D" w:rsidRDefault="00EB5927" w:rsidP="00EB59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10004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«Өсімдіктер біздің айналамызда»/«Растения </w:t>
            </w:r>
            <w:r w:rsidRPr="0010004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вокруг нас»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000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математики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На прогулку в лес»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сравнивать предметы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длине, толщине и высоте, подбирать слова для определения величины. Совершенствовать навыки счета в пределах пяти.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Игра: «Скажи - сколько?»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2.Музыка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 «Мы танцуем и поем»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</w:tc>
        <w:tc>
          <w:tcPr>
            <w:tcW w:w="2181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 «Цветы в группе»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Игра: «Найди  по описанию»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2.Физическая культура(на воздухе)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 «Ходьба вокруг деревьев»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«Догони»</w:t>
            </w:r>
          </w:p>
        </w:tc>
      </w:tr>
      <w:tr w:rsidR="00EB5927" w:rsidRPr="0083254B" w:rsidTr="00EB5927">
        <w:tc>
          <w:tcPr>
            <w:tcW w:w="193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4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816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детей: умение пользоваться салфеткой.</w:t>
            </w:r>
          </w:p>
        </w:tc>
      </w:tr>
      <w:tr w:rsidR="00EB5927" w:rsidRPr="0083254B" w:rsidTr="00EB5927">
        <w:tc>
          <w:tcPr>
            <w:tcW w:w="193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44" w:type="dxa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816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EB5927" w:rsidRPr="0083254B" w:rsidTr="00EB5927">
        <w:tc>
          <w:tcPr>
            <w:tcW w:w="193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4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25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8325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Наблюдение за </w:t>
            </w:r>
            <w:r w:rsidRPr="008325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свойствами снега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Цель</w:t>
            </w:r>
            <w:r w:rsidRPr="0083254B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: </w:t>
            </w:r>
            <w:r w:rsidRPr="008325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продолжать знакомство со свойствами снега (холодный, белый, хрустящий).</w:t>
            </w:r>
          </w:p>
          <w:p w:rsidR="00EB5927" w:rsidRPr="0083254B" w:rsidRDefault="00261AFD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EB5927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EB5927"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«Встречные перебежки».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меткость, ловкость, выносливость.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iCs/>
                <w:sz w:val="24"/>
                <w:szCs w:val="24"/>
              </w:rPr>
              <w:t>Сгребание снега с дорожки.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iCs/>
                <w:sz w:val="24"/>
                <w:szCs w:val="24"/>
              </w:rPr>
              <w:t>Цель: учить правильно пользоваться лопатками.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867" w:type="dxa"/>
            <w:gridSpan w:val="5"/>
          </w:tcPr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№4 1.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</w:t>
            </w:r>
            <w:r w:rsidRPr="008325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 </w:t>
            </w:r>
            <w:r w:rsidRPr="008325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снегопадом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lastRenderedPageBreak/>
              <w:t>Цели</w:t>
            </w:r>
            <w:r w:rsidRPr="0083254B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Pr="0083254B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формировать представление о состоянии воды.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61AFD">
              <w:rPr>
                <w:rFonts w:ascii="Times New Roman" w:hAnsi="Times New Roman" w:cs="Times New Roman"/>
                <w:sz w:val="24"/>
                <w:szCs w:val="24"/>
              </w:rPr>
              <w:t xml:space="preserve"> Подвижная игра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«С камушка на камушек».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легко приземляться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Сооружение построек из снега.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учить сгребать снег с помощью лопаток в определенное место.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3189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№5.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1.Наблюдение за птицами.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закреплять желание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заботиться о птицах;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изучать их повадки и особенности.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61AFD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261AFD" w:rsidRPr="0083254B">
              <w:rPr>
                <w:rFonts w:ascii="Times New Roman" w:hAnsi="Times New Roman" w:cs="Times New Roman"/>
                <w:sz w:val="24"/>
                <w:szCs w:val="24"/>
              </w:rPr>
              <w:t>ижная игра: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«Воробушки и автомобиль». </w:t>
            </w:r>
            <w:r w:rsidRPr="008325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Цель: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учить быстро действовать по сигналу;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83254B" w:rsidRDefault="00261AFD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че</w:t>
            </w:r>
            <w:r w:rsidR="00EB5927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репахи из снега. </w:t>
            </w:r>
            <w:r w:rsidR="00EB5927" w:rsidRPr="008325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Цели: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учить правильно придавать форму черепахе</w:t>
            </w:r>
            <w:r w:rsidR="00D93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доводить начатое дело до конца.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538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№6.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</w:t>
            </w:r>
            <w:r w:rsidRPr="008325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 деревьями.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lastRenderedPageBreak/>
              <w:t>Цель</w:t>
            </w:r>
            <w:r w:rsidRPr="0083254B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: </w:t>
            </w:r>
            <w:r w:rsidRPr="008325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формировать знания о жизни растений зимой;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воспитывать бережное отношение к природе.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61AFD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261AFD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«Найди свое дерево». </w:t>
            </w:r>
            <w:r w:rsidRPr="008325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Цели</w:t>
            </w:r>
            <w:r w:rsidR="00D93D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325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приучать детей бегать легко, не наталкиваясь друг на друга;</w:t>
            </w:r>
            <w:r w:rsidR="00D93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ориентироваться в пространстве;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быстро действовать по сигналу воспитателя.3.Трудовая деятельность.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Подкормка птиц на участке детского сада. </w:t>
            </w:r>
            <w:r w:rsidRPr="008325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воспитывать любовь, бережное и заботливое отношение к зимующим птицам.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1965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№7. 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8325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Наблюдение за </w:t>
            </w:r>
            <w:r w:rsidRPr="008325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сосной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Цели</w:t>
            </w:r>
            <w:r w:rsidR="00D93D5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: </w:t>
            </w:r>
            <w:r w:rsidRPr="008325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расширять представление детей о деревьях.</w:t>
            </w:r>
          </w:p>
          <w:p w:rsidR="00EB5927" w:rsidRPr="0083254B" w:rsidRDefault="00261AFD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EB5927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EB5927"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Волк во рву». 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Цели:</w:t>
            </w:r>
            <w:r w:rsidR="00D93D5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учить по сигналу перепрыгивать через ров и обратно, парами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по сигналу быстро бежать вперед;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Сгребание снега лопатками, расчистка площади для игр. </w:t>
            </w:r>
            <w:r w:rsidRPr="0083254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EB5927" w:rsidRPr="0083254B" w:rsidTr="00EB5927">
        <w:tc>
          <w:tcPr>
            <w:tcW w:w="193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844" w:type="dxa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6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>№ 25  Знаем, знаем, да-да-да, Где тут плещется вода.</w:t>
            </w:r>
            <w:r w:rsidR="00D93D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>Выходи, водица,</w:t>
            </w:r>
            <w:r w:rsidR="00D93D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>Мы пришли умыться!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</w:tc>
      </w:tr>
      <w:tr w:rsidR="00EB5927" w:rsidRPr="0083254B" w:rsidTr="00EB5927">
        <w:tc>
          <w:tcPr>
            <w:tcW w:w="1937" w:type="dxa"/>
            <w:vMerge w:val="restart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44" w:type="dxa"/>
            <w:vMerge w:val="restart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816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EB5927" w:rsidRPr="0083254B" w:rsidTr="00EB5927">
        <w:tc>
          <w:tcPr>
            <w:tcW w:w="1937" w:type="dxa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Супчик ели,</w:t>
            </w:r>
            <w:r w:rsidR="00D93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Супчик ели. Ай да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супчик! Ай, хорош!</w:t>
            </w:r>
          </w:p>
        </w:tc>
        <w:tc>
          <w:tcPr>
            <w:tcW w:w="2876" w:type="dxa"/>
            <w:gridSpan w:val="6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Супчик ели,</w:t>
            </w:r>
            <w:r w:rsidR="00D93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Супчик ели. Ай да супчик! Ай,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хорош!</w:t>
            </w:r>
          </w:p>
        </w:tc>
        <w:tc>
          <w:tcPr>
            <w:tcW w:w="3396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Супчик ели,</w:t>
            </w:r>
            <w:r w:rsidR="00D93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Супчик ели. Ай да супчик! Ай, хорош!</w:t>
            </w:r>
          </w:p>
        </w:tc>
        <w:tc>
          <w:tcPr>
            <w:tcW w:w="2538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Супчик ели,</w:t>
            </w:r>
            <w:r w:rsidR="00D93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Супчик ели. Ай да супчик!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Ай, хорош!</w:t>
            </w:r>
          </w:p>
        </w:tc>
        <w:tc>
          <w:tcPr>
            <w:tcW w:w="1749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Супчик ели,</w:t>
            </w:r>
            <w:r w:rsidR="00D93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Супчик ели.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Ай да супчик! Ай, хорош!</w:t>
            </w:r>
          </w:p>
        </w:tc>
      </w:tr>
      <w:tr w:rsidR="00EB5927" w:rsidRPr="0083254B" w:rsidTr="00EB5927">
        <w:tc>
          <w:tcPr>
            <w:tcW w:w="1937" w:type="dxa"/>
            <w:vMerge w:val="restart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Дневной сон </w:t>
            </w:r>
          </w:p>
        </w:tc>
        <w:tc>
          <w:tcPr>
            <w:tcW w:w="844" w:type="dxa"/>
            <w:vMerge w:val="restart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816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EB5927" w:rsidRPr="0083254B" w:rsidTr="00EB5927">
        <w:tc>
          <w:tcPr>
            <w:tcW w:w="1937" w:type="dxa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  <w:tc>
          <w:tcPr>
            <w:tcW w:w="2876" w:type="dxa"/>
            <w:gridSpan w:val="6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3612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Тишина у пруда.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1749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</w:tr>
      <w:tr w:rsidR="00EB5927" w:rsidRPr="0083254B" w:rsidTr="00EB5927">
        <w:tc>
          <w:tcPr>
            <w:tcW w:w="193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44" w:type="dxa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EB5927" w:rsidRPr="0083254B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876" w:type="dxa"/>
            <w:gridSpan w:val="6"/>
          </w:tcPr>
          <w:p w:rsidR="00EB5927" w:rsidRPr="0083254B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11 «Снег идет».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2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322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пробуждения после сна </w:t>
            </w: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№ 11 «Снег идет».</w:t>
            </w:r>
          </w:p>
        </w:tc>
        <w:tc>
          <w:tcPr>
            <w:tcW w:w="1749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</w:tr>
      <w:tr w:rsidR="00EB5927" w:rsidRPr="0083254B" w:rsidTr="00EB5927">
        <w:tc>
          <w:tcPr>
            <w:tcW w:w="193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4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816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EB5927" w:rsidRPr="0083254B" w:rsidTr="00EB5927">
        <w:tc>
          <w:tcPr>
            <w:tcW w:w="193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44" w:type="dxa"/>
            <w:vMerge w:val="restart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Игра «Внутри и снаружи» - построить гараж из строительного материала  – закрепить понятия внутри, снаружи.</w:t>
            </w:r>
          </w:p>
        </w:tc>
        <w:tc>
          <w:tcPr>
            <w:tcW w:w="2876" w:type="dxa"/>
            <w:gridSpan w:val="6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Игры Игры со строительным материалом  – воспитывать дружелюбие.</w:t>
            </w:r>
          </w:p>
        </w:tc>
        <w:tc>
          <w:tcPr>
            <w:tcW w:w="3612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С/р игра «Кафэ» - закрепить знания о действиях повара. Дать знания о работе официанта.</w:t>
            </w:r>
          </w:p>
        </w:tc>
        <w:tc>
          <w:tcPr>
            <w:tcW w:w="2322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П/и «Птицы и птенчики», «Вор</w:t>
            </w:r>
            <w:r w:rsidR="00D93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бушки и кот» - развивать ловкость, внимательность, двигательную активность.</w:t>
            </w:r>
          </w:p>
        </w:tc>
        <w:tc>
          <w:tcPr>
            <w:tcW w:w="1749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Сюжетная игра: «Семья» - воспитывать уважение к родителям, учить заботиться о малышах</w:t>
            </w:r>
          </w:p>
        </w:tc>
      </w:tr>
      <w:tr w:rsidR="00EB5927" w:rsidRPr="0083254B" w:rsidTr="00EB5927">
        <w:trPr>
          <w:trHeight w:val="1852"/>
        </w:trPr>
        <w:tc>
          <w:tcPr>
            <w:tcW w:w="193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844" w:type="dxa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«Найди такого же цвета» - продолжать учить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предметы соответствующего цвета с Витей и Амелией.</w:t>
            </w:r>
          </w:p>
        </w:tc>
        <w:tc>
          <w:tcPr>
            <w:tcW w:w="2876" w:type="dxa"/>
            <w:gridSpan w:val="6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Дидактическая игра  «Кто, что ест » - учить соотносить еду и животное.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Марианна, Настя.Т.</w:t>
            </w:r>
          </w:p>
        </w:tc>
        <w:tc>
          <w:tcPr>
            <w:tcW w:w="3612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игра: «Уложим куклу спать» - учить петь  колыбельные песни с Давидом и Софией</w:t>
            </w:r>
          </w:p>
        </w:tc>
        <w:tc>
          <w:tcPr>
            <w:tcW w:w="2322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Игра с движениями «Если весело живётся». Воспитатель показывает различные движения, дети повторяют за ним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49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«Чудесный мешочек».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Обогащение словаря ребенка. Милана и Айлин.</w:t>
            </w:r>
          </w:p>
        </w:tc>
      </w:tr>
      <w:tr w:rsidR="00EB5927" w:rsidRPr="0083254B" w:rsidTr="00EB5927">
        <w:trPr>
          <w:trHeight w:val="355"/>
        </w:trPr>
        <w:tc>
          <w:tcPr>
            <w:tcW w:w="193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4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816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№26 </w:t>
            </w: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 колодца принесла Курица водицы»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Прививать навыки пользования приборами, салфеткой.</w:t>
            </w:r>
          </w:p>
        </w:tc>
      </w:tr>
      <w:tr w:rsidR="00EB5927" w:rsidRPr="0083254B" w:rsidTr="00EB5927">
        <w:tc>
          <w:tcPr>
            <w:tcW w:w="193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4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816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EB5927" w:rsidRPr="0083254B" w:rsidTr="00EB5927">
        <w:tc>
          <w:tcPr>
            <w:tcW w:w="193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4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816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EB5927" w:rsidRPr="0083254B" w:rsidTr="00EB5927">
        <w:trPr>
          <w:trHeight w:val="316"/>
        </w:trPr>
        <w:tc>
          <w:tcPr>
            <w:tcW w:w="1937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Уход детей домой.</w:t>
            </w:r>
          </w:p>
        </w:tc>
        <w:tc>
          <w:tcPr>
            <w:tcW w:w="84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816" w:type="dxa"/>
            <w:gridSpan w:val="1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воспитании ребенка. Рекомендации «Какие сказки читать детям».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76FB" w:rsidRDefault="006C76FB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83254B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54B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83254B">
        <w:rPr>
          <w:rFonts w:ascii="Times New Roman" w:hAnsi="Times New Roman" w:cs="Times New Roman"/>
          <w:b/>
          <w:sz w:val="24"/>
          <w:szCs w:val="24"/>
        </w:rPr>
        <w:t>иклограмма</w:t>
      </w:r>
    </w:p>
    <w:p w:rsidR="00EB5927" w:rsidRPr="0083254B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54B">
        <w:rPr>
          <w:rFonts w:ascii="Times New Roman" w:hAnsi="Times New Roman" w:cs="Times New Roman"/>
          <w:b/>
          <w:sz w:val="24"/>
          <w:szCs w:val="24"/>
        </w:rPr>
        <w:t>3 неделя (17.01 -21.01 2022год)</w:t>
      </w:r>
    </w:p>
    <w:p w:rsidR="00EB5927" w:rsidRPr="0083254B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54B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83254B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EB5927" w:rsidRPr="0083254B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54B">
        <w:rPr>
          <w:rFonts w:ascii="Times New Roman" w:hAnsi="Times New Roman" w:cs="Times New Roman"/>
          <w:b/>
          <w:sz w:val="24"/>
          <w:szCs w:val="24"/>
        </w:rPr>
        <w:t>Сквозная тема: «Мир природы». Подтема: «Мир животных»</w:t>
      </w:r>
    </w:p>
    <w:tbl>
      <w:tblPr>
        <w:tblStyle w:val="a3"/>
        <w:tblW w:w="0" w:type="auto"/>
        <w:tblLook w:val="04A0"/>
      </w:tblPr>
      <w:tblGrid>
        <w:gridCol w:w="1994"/>
        <w:gridCol w:w="865"/>
        <w:gridCol w:w="2571"/>
        <w:gridCol w:w="65"/>
        <w:gridCol w:w="132"/>
        <w:gridCol w:w="2272"/>
        <w:gridCol w:w="116"/>
        <w:gridCol w:w="88"/>
        <w:gridCol w:w="80"/>
        <w:gridCol w:w="176"/>
        <w:gridCol w:w="2030"/>
        <w:gridCol w:w="74"/>
        <w:gridCol w:w="169"/>
        <w:gridCol w:w="70"/>
        <w:gridCol w:w="92"/>
        <w:gridCol w:w="2109"/>
        <w:gridCol w:w="208"/>
        <w:gridCol w:w="2486"/>
      </w:tblGrid>
      <w:tr w:rsidR="00EB5927" w:rsidRPr="0083254B" w:rsidTr="00EB5927">
        <w:tc>
          <w:tcPr>
            <w:tcW w:w="199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768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Понедельник 17.01.</w:t>
            </w:r>
          </w:p>
        </w:tc>
        <w:tc>
          <w:tcPr>
            <w:tcW w:w="2732" w:type="dxa"/>
            <w:gridSpan w:val="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Вторник 18.01.</w:t>
            </w:r>
          </w:p>
        </w:tc>
        <w:tc>
          <w:tcPr>
            <w:tcW w:w="2273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Среда   19.01.</w:t>
            </w:r>
          </w:p>
        </w:tc>
        <w:tc>
          <w:tcPr>
            <w:tcW w:w="2271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Четверг   20.01.</w:t>
            </w:r>
          </w:p>
        </w:tc>
        <w:tc>
          <w:tcPr>
            <w:tcW w:w="2694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Пятница   21.01.</w:t>
            </w:r>
          </w:p>
        </w:tc>
      </w:tr>
      <w:tr w:rsidR="00EB5927" w:rsidRPr="0083254B" w:rsidTr="00EB5927">
        <w:tc>
          <w:tcPr>
            <w:tcW w:w="199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vMerge w:val="restart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8" w:type="dxa"/>
            <w:gridSpan w:val="16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EB5927" w:rsidRPr="0083254B" w:rsidTr="00EB5927">
        <w:tc>
          <w:tcPr>
            <w:tcW w:w="199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8" w:type="dxa"/>
            <w:gridSpan w:val="16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по вопросам здоровья ребенка. Консультация «Безопасность вашего ребенка в зимнее время»</w:t>
            </w:r>
          </w:p>
        </w:tc>
      </w:tr>
      <w:tr w:rsidR="00EB5927" w:rsidRPr="0083254B" w:rsidTr="00EB5927">
        <w:tc>
          <w:tcPr>
            <w:tcW w:w="199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Игры: настольные,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пальчиковые …</w:t>
            </w:r>
          </w:p>
        </w:tc>
        <w:tc>
          <w:tcPr>
            <w:tcW w:w="865" w:type="dxa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8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Н/ игра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: «Назовём, что видим» -  развивать внимательность, продолжать знакомить детей с правилами игры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Предложить для рассматривания альбом на тему:  «Домашние животные» -  расширять представление у детей о домашних животных и их детёнышей.</w:t>
            </w:r>
          </w:p>
        </w:tc>
        <w:tc>
          <w:tcPr>
            <w:tcW w:w="2733" w:type="dxa"/>
            <w:gridSpan w:val="7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«Маленькие художники» - предложить раскраски –«Животные». Учить закрашивать животных не выходя за контур.</w:t>
            </w:r>
          </w:p>
        </w:tc>
        <w:tc>
          <w:tcPr>
            <w:tcW w:w="2271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Д/игра: «Кто скорее соберёт» - продолжать учить детей правильно собирать пирамидку, называть величину кольца (большое, поменьше, самое маленькое).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Д/игра «Из какой сказки герой» - закрепить названия сказок.</w:t>
            </w:r>
          </w:p>
        </w:tc>
      </w:tr>
      <w:tr w:rsidR="00EB5927" w:rsidRPr="0083254B" w:rsidTr="00EB5927">
        <w:tc>
          <w:tcPr>
            <w:tcW w:w="199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65" w:type="dxa"/>
            <w:tcBorders>
              <w:top w:val="nil"/>
            </w:tcBorders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38" w:type="dxa"/>
            <w:gridSpan w:val="16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гимнастики №14. «Котята».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EB5927" w:rsidRPr="0083254B" w:rsidRDefault="00EB5927" w:rsidP="00EB5927">
            <w:pPr>
              <w:pStyle w:val="a8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«Мягкие лапки».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Упражнение для мышц шеи и плеч.</w:t>
            </w:r>
          </w:p>
          <w:p w:rsidR="00EB5927" w:rsidRPr="0083254B" w:rsidRDefault="00EB5927" w:rsidP="00EB5927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325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Котята катают мячики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».Наклоны вперед.</w:t>
            </w:r>
          </w:p>
          <w:p w:rsidR="00EB5927" w:rsidRPr="0083254B" w:rsidRDefault="00EB5927" w:rsidP="00EB5927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325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Где же хвостики?»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 Наклоны в право, в лево..</w:t>
            </w:r>
          </w:p>
          <w:p w:rsidR="00EB5927" w:rsidRPr="0083254B" w:rsidRDefault="00EB5927" w:rsidP="00EB5927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325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Котята-попрыгунчики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». Прыжки на месте.</w:t>
            </w:r>
          </w:p>
          <w:p w:rsidR="00EB5927" w:rsidRPr="0083254B" w:rsidRDefault="00EB5927" w:rsidP="00EB5927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«Носики дышат»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с дыханием.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83254B" w:rsidTr="00EB5927">
        <w:tc>
          <w:tcPr>
            <w:tcW w:w="199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38" w:type="dxa"/>
            <w:gridSpan w:val="16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23Не умыться, не напиться без воды,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</w:tc>
      </w:tr>
      <w:tr w:rsidR="00EB5927" w:rsidRPr="0083254B" w:rsidTr="00EB5927">
        <w:tc>
          <w:tcPr>
            <w:tcW w:w="199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организованной учебной деятельности.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8.40 – 9.00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:rsidR="00EB5927" w:rsidRPr="0083254B" w:rsidRDefault="00EB5927" w:rsidP="00EB59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П/и «Карусели» - </w:t>
            </w: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продолжать учить детей ходить по кругу, взявшись за руки.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  <w:gridSpan w:val="3"/>
          </w:tcPr>
          <w:p w:rsidR="00EB5927" w:rsidRPr="0083254B" w:rsidRDefault="00EB5927" w:rsidP="00EB59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П/и «Угадай, кто </w:t>
            </w: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позвал» -  развитие речевого слуха.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gridSpan w:val="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П/и «Бегите ко мне».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действовать по сигналу.</w:t>
            </w:r>
          </w:p>
        </w:tc>
        <w:tc>
          <w:tcPr>
            <w:tcW w:w="2514" w:type="dxa"/>
            <w:gridSpan w:val="5"/>
          </w:tcPr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П/и «Поезд» -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продолжать учить детей идти вперёд друг за другом, правильно реагировать на сигнал.</w:t>
            </w:r>
          </w:p>
        </w:tc>
        <w:tc>
          <w:tcPr>
            <w:tcW w:w="2694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П/и  «Кто тише» -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учить детей ходить на носках в заданном направлении..</w:t>
            </w:r>
          </w:p>
        </w:tc>
      </w:tr>
      <w:tr w:rsidR="00EB5927" w:rsidRPr="0083254B" w:rsidTr="00EB5927">
        <w:tc>
          <w:tcPr>
            <w:tcW w:w="199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ОУД по расписанию дошкольной организации.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571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83254B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Жануарлар әлемі!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(по плану педагога)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Чтение М.Алимбаева «Не знает ли щенок об этом»</w:t>
            </w:r>
          </w:p>
          <w:p w:rsidR="00EB5927" w:rsidRPr="00A4091C" w:rsidRDefault="00EB5927" w:rsidP="00A4091C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83254B">
              <w:rPr>
                <w:rFonts w:ascii="Times New Roman" w:hAnsi="Times New Roman" w:cs="Times New Roman"/>
                <w:sz w:val="24"/>
              </w:rPr>
              <w:t>Цель:познакомить с произведением, учить понимать смысл произведения, воспроизводить текст с помощью вопросов.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«Чудесный мешочек»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 «Зверята в гостях у ребят»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«Про любимого котёнка»(составление рассказа из опыта).</w:t>
            </w: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Продолжить учить составлению рассказа по схеме, активизировать в речи прилагательные (маленький, озорной, игривый, пушистый и т.д.) </w:t>
            </w:r>
          </w:p>
          <w:p w:rsidR="00EB5927" w:rsidRPr="0083254B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83254B">
              <w:rPr>
                <w:rFonts w:ascii="Times New Roman" w:hAnsi="Times New Roman" w:cs="Times New Roman"/>
                <w:color w:val="4D4D4D" w:themeColor="text1"/>
                <w:sz w:val="24"/>
              </w:rPr>
              <w:t>Игра: «Чья мама?»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1000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«Жануарлар әлемі/«Мир животных»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gridSpan w:val="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Мой кот – Мурлыка»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1000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«Жануарлар әлемі/«Мир животных»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4" w:type="dxa"/>
            <w:gridSpan w:val="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математики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Чей хвост длиннее?»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Учить сравнивать предметы по длине. Совершенствовать навыки счета в пределах пяти.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Игра: «Кто где спрятался?»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2.Ознакомление с окружающим.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 «Дикие животные Казахстана»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Дать знания о диких животных Казахстана: сайгак, черепаха, тушканчик.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Игра: «Кто, где живет?»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1.Естествознание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Тема: «Кошка и собака – наши соседи»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Расширять знания детей о домашних животных.. Воспитывать понимание того, как должен человек относиться к домашним животным: кормить, поить, купать, защищать.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Игра: «Чей дом?»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 «По ровненькой дорожке»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 вместе с педагогом, используя зрительные, ориентиры, словесные указания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«Найди мишку» </w:t>
            </w:r>
          </w:p>
        </w:tc>
      </w:tr>
      <w:tr w:rsidR="00EB5927" w:rsidRPr="0083254B" w:rsidTr="00EB5927">
        <w:tc>
          <w:tcPr>
            <w:tcW w:w="199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2-й завтрак.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38" w:type="dxa"/>
            <w:gridSpan w:val="16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EB5927" w:rsidRPr="0083254B" w:rsidTr="00EB5927">
        <w:tc>
          <w:tcPr>
            <w:tcW w:w="199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прогулке.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38" w:type="dxa"/>
            <w:gridSpan w:val="16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EB5927" w:rsidRPr="0083254B" w:rsidTr="00EB5927">
        <w:tc>
          <w:tcPr>
            <w:tcW w:w="199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636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№8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3"/>
                <w:w w:val="101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правилами поведения пешеходов.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Цели: 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продолжать закрепление знаний о правилах поведения на улице; развивать внимание и навыки ориентировки в пространстве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61AFD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261AFD" w:rsidRPr="0083254B">
              <w:rPr>
                <w:rFonts w:ascii="Times New Roman" w:hAnsi="Times New Roman" w:cs="Times New Roman"/>
                <w:sz w:val="24"/>
                <w:szCs w:val="24"/>
              </w:rPr>
              <w:t>ижная игра: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«Не упусти мяч».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Цели: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 учить передавать мяч, не роняя и не останавливаясь;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Расчистка дорожек от снега.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учить сгребать снег лопатками. 4.Свободная игра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520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№9.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птицами.</w:t>
            </w:r>
          </w:p>
          <w:p w:rsidR="00EB5927" w:rsidRPr="0083254B" w:rsidRDefault="00EB5927" w:rsidP="00EB5927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8325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83254B">
              <w:rPr>
                <w:rFonts w:ascii="Times New Roman" w:eastAsia="Calibri" w:hAnsi="Times New Roman" w:cs="Times New Roman"/>
                <w:color w:val="000000"/>
                <w:spacing w:val="3"/>
                <w:sz w:val="24"/>
                <w:szCs w:val="24"/>
              </w:rPr>
              <w:t>углублять знания о жизни птиц в зимний период</w:t>
            </w:r>
            <w:r w:rsidRPr="0083254B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; </w:t>
            </w:r>
            <w:r w:rsidRPr="0083254B">
              <w:rPr>
                <w:rFonts w:ascii="Times New Roman" w:eastAsia="Calibri" w:hAnsi="Times New Roman" w:cs="Times New Roman"/>
                <w:color w:val="000000"/>
                <w:spacing w:val="3"/>
                <w:sz w:val="24"/>
                <w:szCs w:val="24"/>
              </w:rPr>
              <w:t>развивать умение и желание помогать им.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61AFD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261AFD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«Воробушки и кот».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Сгребание снега лопатками, расчистка дорожки.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сообща, добиваться цели общими усилиями.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448" w:type="dxa"/>
            <w:gridSpan w:val="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№9.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птицами.</w:t>
            </w:r>
          </w:p>
          <w:p w:rsidR="00EB5927" w:rsidRPr="0083254B" w:rsidRDefault="00EB5927" w:rsidP="00EB5927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8325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83254B">
              <w:rPr>
                <w:rFonts w:ascii="Times New Roman" w:eastAsia="Calibri" w:hAnsi="Times New Roman" w:cs="Times New Roman"/>
                <w:color w:val="000000"/>
                <w:spacing w:val="3"/>
                <w:sz w:val="24"/>
                <w:szCs w:val="24"/>
              </w:rPr>
              <w:t>углублять знания о жизни птиц в зимний период</w:t>
            </w:r>
            <w:r w:rsidRPr="0083254B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; </w:t>
            </w:r>
            <w:r w:rsidRPr="0083254B">
              <w:rPr>
                <w:rFonts w:ascii="Times New Roman" w:eastAsia="Calibri" w:hAnsi="Times New Roman" w:cs="Times New Roman"/>
                <w:color w:val="000000"/>
                <w:spacing w:val="3"/>
                <w:sz w:val="24"/>
                <w:szCs w:val="24"/>
              </w:rPr>
              <w:t>развивать умение и желание помогать им.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61AFD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261AFD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«Найди свой домик». </w:t>
            </w:r>
            <w:r w:rsidRPr="008325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учить свободно бегать, не наталкиваясь друг на друга, по сигналу возвращаясь на место.3.Трудовая деятельность. 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Сгребание снега лопатками, расчистка дорожки.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сообща, добиваться цели общими усилиями.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440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№10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1.Наблюдение за </w:t>
            </w:r>
            <w:r w:rsidRPr="008325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 </w:t>
            </w:r>
            <w:r w:rsidRPr="008325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работой дворника зимой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Цели</w:t>
            </w:r>
            <w:r w:rsidRPr="0083254B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="00D93D5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8325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расширять знания о труде взрослых;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воспитывать уважение к их труду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61AFD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261AFD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«По трудной дорожке».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развивать, чув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 равновесия, ловкость.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Расчистка территории от снега.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побуждать помочь дворнику 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4. П/ игра 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«Ловишки».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быстром беге с увертыванием.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№10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1.Наблюдение за </w:t>
            </w:r>
            <w:r w:rsidRPr="008325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 </w:t>
            </w:r>
            <w:r w:rsidRPr="008325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работой дворника зимой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Цели</w:t>
            </w:r>
            <w:r w:rsidR="00D93D5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3254B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Pr="008325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расширять знания о труде взрослых;</w:t>
            </w:r>
          </w:p>
          <w:p w:rsidR="00261AFD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воспитывать уважение к их труду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61AFD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261AFD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«По трудной дорожке».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развивать ловкость.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Расчистка территории от снега.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побуждать помочь дворнику расчистить тротуар и участок от снега.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4. П/ игра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«Мыши и кот». </w:t>
            </w:r>
            <w:r w:rsidRPr="0083254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приучать к соблюдению правил в игре.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B5927" w:rsidRPr="0083254B" w:rsidTr="00EB5927">
        <w:tc>
          <w:tcPr>
            <w:tcW w:w="199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8" w:type="dxa"/>
            <w:gridSpan w:val="16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>№ 23Не умыться, не напиться без воды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 Цель: Воспитывать культурно – гигиенические навыки.</w:t>
            </w:r>
          </w:p>
        </w:tc>
      </w:tr>
      <w:tr w:rsidR="00EB5927" w:rsidRPr="0083254B" w:rsidTr="00EB5927">
        <w:tc>
          <w:tcPr>
            <w:tcW w:w="1994" w:type="dxa"/>
            <w:vMerge w:val="restart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65" w:type="dxa"/>
            <w:vMerge w:val="restart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38" w:type="dxa"/>
            <w:gridSpan w:val="16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EB5927" w:rsidRPr="0083254B" w:rsidTr="00EB5927">
        <w:tc>
          <w:tcPr>
            <w:tcW w:w="1994" w:type="dxa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Это — ложка,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Это — чашка.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br/>
              <w:t>В чашке — гречневая кашка.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br/>
              <w:t>Ложка в чашке побывала</w:t>
            </w:r>
            <w:r w:rsidR="00D93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-Кашки гречневой не стало!</w:t>
            </w:r>
          </w:p>
        </w:tc>
        <w:tc>
          <w:tcPr>
            <w:tcW w:w="2688" w:type="dxa"/>
            <w:gridSpan w:val="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Это — ложка,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Это — чашка.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br/>
              <w:t>В чашке — гречневая кашка.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br/>
              <w:t>Ложка в чашке побывала -Кашки гречневой не стало!</w:t>
            </w:r>
          </w:p>
        </w:tc>
        <w:tc>
          <w:tcPr>
            <w:tcW w:w="2519" w:type="dxa"/>
            <w:gridSpan w:val="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кто кашку кушает,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Маму с папой слушает,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br/>
              <w:t>Вырастает сильным,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br/>
              <w:t>Здоровым и красивым.</w:t>
            </w:r>
          </w:p>
        </w:tc>
        <w:tc>
          <w:tcPr>
            <w:tcW w:w="2409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кто кашку кушает,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Маму с папой слушает,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br/>
              <w:t>Вырастает сильным,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br/>
              <w:t>Здоровым и красивым.</w:t>
            </w:r>
          </w:p>
        </w:tc>
        <w:tc>
          <w:tcPr>
            <w:tcW w:w="2486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кто кашку кушает,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Маму с папой слушает,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br/>
              <w:t>Вырастает сильным,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br/>
              <w:t>Здоровым и красивым.</w:t>
            </w:r>
          </w:p>
        </w:tc>
      </w:tr>
      <w:tr w:rsidR="00EB5927" w:rsidRPr="0083254B" w:rsidTr="00EB5927">
        <w:tc>
          <w:tcPr>
            <w:tcW w:w="1994" w:type="dxa"/>
            <w:vMerge w:val="restart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Дневной сон </w:t>
            </w:r>
          </w:p>
        </w:tc>
        <w:tc>
          <w:tcPr>
            <w:tcW w:w="865" w:type="dxa"/>
            <w:vMerge w:val="restart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38" w:type="dxa"/>
            <w:gridSpan w:val="16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EB5927" w:rsidRPr="0083254B" w:rsidTr="00EB5927">
        <w:tc>
          <w:tcPr>
            <w:tcW w:w="1994" w:type="dxa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Рассказывание сказок.</w:t>
            </w:r>
          </w:p>
        </w:tc>
        <w:tc>
          <w:tcPr>
            <w:tcW w:w="2608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691" w:type="dxa"/>
            <w:gridSpan w:val="7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Рассказывание сказок</w:t>
            </w:r>
          </w:p>
        </w:tc>
        <w:tc>
          <w:tcPr>
            <w:tcW w:w="2317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Музыка для сна</w:t>
            </w:r>
          </w:p>
        </w:tc>
        <w:tc>
          <w:tcPr>
            <w:tcW w:w="2486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Рассказывание сказок.</w:t>
            </w:r>
          </w:p>
        </w:tc>
      </w:tr>
      <w:tr w:rsidR="00EB5927" w:rsidRPr="0083254B" w:rsidTr="00EB5927">
        <w:tc>
          <w:tcPr>
            <w:tcW w:w="199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№12 «Коза и козлята»</w:t>
            </w:r>
          </w:p>
        </w:tc>
        <w:tc>
          <w:tcPr>
            <w:tcW w:w="2608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691" w:type="dxa"/>
            <w:gridSpan w:val="7"/>
          </w:tcPr>
          <w:p w:rsidR="00EB5927" w:rsidRPr="0083254B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№12 «Коза и козлята»</w:t>
            </w:r>
          </w:p>
        </w:tc>
        <w:tc>
          <w:tcPr>
            <w:tcW w:w="2317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Выполнения упражнений для мышц рук и ног.</w:t>
            </w:r>
          </w:p>
        </w:tc>
        <w:tc>
          <w:tcPr>
            <w:tcW w:w="2486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пробуждения после</w:t>
            </w: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№12 «Коза и козлята»</w:t>
            </w:r>
          </w:p>
        </w:tc>
      </w:tr>
      <w:tr w:rsidR="00EB5927" w:rsidRPr="0083254B" w:rsidTr="00EB5927">
        <w:tc>
          <w:tcPr>
            <w:tcW w:w="199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38" w:type="dxa"/>
            <w:gridSpan w:val="16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EB5927" w:rsidRPr="0083254B" w:rsidTr="00EB5927">
        <w:tc>
          <w:tcPr>
            <w:tcW w:w="199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65" w:type="dxa"/>
            <w:vMerge w:val="restart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  <w:gridSpan w:val="2"/>
          </w:tcPr>
          <w:p w:rsidR="001E30C7" w:rsidRDefault="001E30C7" w:rsidP="001E30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Вариативный компонент: «Роль сказки в воспитании детей 3-х лет».</w:t>
            </w:r>
          </w:p>
          <w:p w:rsidR="00EB5927" w:rsidRPr="0083254B" w:rsidRDefault="001E30C7" w:rsidP="001E30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="00EB5927" w:rsidRPr="0083254B">
              <w:rPr>
                <w:rFonts w:ascii="Times New Roman" w:hAnsi="Times New Roman" w:cs="Times New Roman"/>
                <w:sz w:val="24"/>
                <w:szCs w:val="24"/>
              </w:rPr>
              <w:t>«Теремок» показ детьми. Цель: учить соблюдать последовательность сюжета. Формировать навыки передачи образа героев в речи, в движении.</w:t>
            </w:r>
          </w:p>
        </w:tc>
        <w:tc>
          <w:tcPr>
            <w:tcW w:w="2688" w:type="dxa"/>
            <w:gridSpan w:val="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Настольный театр по сказке «Кот, петух и лиса» - учить смотреть внимательно, не отвлекаться</w:t>
            </w:r>
          </w:p>
        </w:tc>
        <w:tc>
          <w:tcPr>
            <w:tcW w:w="2611" w:type="dxa"/>
            <w:gridSpan w:val="6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Сюжетная игра: «Больница» - продолжать знакомить детей с профессиями Врач, Медсестра, Работник аптеки; правилами поведения.</w:t>
            </w:r>
          </w:p>
        </w:tc>
        <w:tc>
          <w:tcPr>
            <w:tcW w:w="2317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Сюжетная игра «Больница» - продолжать знакомить детей с профессиями Врач, Медсестра, Работник аптеки; правилами поведения.</w:t>
            </w:r>
          </w:p>
        </w:tc>
        <w:tc>
          <w:tcPr>
            <w:tcW w:w="2486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Настольный театр «Теремок» - воспитывать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показывать сказку.</w:t>
            </w:r>
          </w:p>
        </w:tc>
      </w:tr>
      <w:tr w:rsidR="00EB5927" w:rsidRPr="0083254B" w:rsidTr="00EB5927">
        <w:trPr>
          <w:trHeight w:val="1608"/>
        </w:trPr>
        <w:tc>
          <w:tcPr>
            <w:tcW w:w="199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865" w:type="dxa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И/у по физкультуре – бросать мяч вверх и ловить его двумя руками с Амелия, Воктор.</w:t>
            </w:r>
          </w:p>
        </w:tc>
        <w:tc>
          <w:tcPr>
            <w:tcW w:w="2688" w:type="dxa"/>
            <w:gridSpan w:val="5"/>
          </w:tcPr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«Мы лепим» - предложить пластилин, стеки, клеё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нки – учить Арсений, Алиса.,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приёмы лепки.</w:t>
            </w:r>
          </w:p>
        </w:tc>
        <w:tc>
          <w:tcPr>
            <w:tcW w:w="2611" w:type="dxa"/>
            <w:gridSpan w:val="6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Игра на пальцах «Дружная семья» - развивать мелкую моторику рук. Томирис, Милана</w:t>
            </w:r>
          </w:p>
        </w:tc>
        <w:tc>
          <w:tcPr>
            <w:tcW w:w="2317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Д/ игра «На чём играю» - закрепить знания детей о музыкальных инструментах. Давид, Богдан..</w:t>
            </w:r>
          </w:p>
        </w:tc>
        <w:tc>
          <w:tcPr>
            <w:tcW w:w="2486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2-3 детям помочь воспитателю полить цветы, покормить рыбок.</w:t>
            </w:r>
          </w:p>
        </w:tc>
      </w:tr>
      <w:tr w:rsidR="00EB5927" w:rsidRPr="0083254B" w:rsidTr="00EB5927">
        <w:trPr>
          <w:trHeight w:val="318"/>
        </w:trPr>
        <w:tc>
          <w:tcPr>
            <w:tcW w:w="199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38" w:type="dxa"/>
            <w:gridSpan w:val="16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№26 </w:t>
            </w: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 колодца принесла Курица водицы»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Прививать навыки пользования приборами, салфеткой.</w:t>
            </w:r>
          </w:p>
        </w:tc>
      </w:tr>
      <w:tr w:rsidR="00EB5927" w:rsidRPr="0083254B" w:rsidTr="00EB5927">
        <w:tc>
          <w:tcPr>
            <w:tcW w:w="199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Подготовка к прогулке. 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38" w:type="dxa"/>
            <w:gridSpan w:val="16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EB5927" w:rsidRPr="0083254B" w:rsidTr="00EB5927">
        <w:tc>
          <w:tcPr>
            <w:tcW w:w="199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38" w:type="dxa"/>
            <w:gridSpan w:val="16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EB5927" w:rsidRPr="0083254B" w:rsidTr="00EB5927">
        <w:trPr>
          <w:trHeight w:val="316"/>
        </w:trPr>
        <w:tc>
          <w:tcPr>
            <w:tcW w:w="1994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38" w:type="dxa"/>
            <w:gridSpan w:val="16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достижениях детей, о роли сказки в развитии речи ребенка.</w:t>
            </w:r>
          </w:p>
        </w:tc>
      </w:tr>
    </w:tbl>
    <w:p w:rsidR="00EB5927" w:rsidRPr="0083254B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83254B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54B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83254B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EB5927" w:rsidRPr="0083254B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54B">
        <w:rPr>
          <w:rFonts w:ascii="Times New Roman" w:hAnsi="Times New Roman" w:cs="Times New Roman"/>
          <w:b/>
          <w:sz w:val="24"/>
          <w:szCs w:val="24"/>
        </w:rPr>
        <w:t>4 неделя (24.01 – 28.012022год)</w:t>
      </w:r>
    </w:p>
    <w:p w:rsidR="00EB5927" w:rsidRPr="0083254B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54B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83254B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EB5927" w:rsidRPr="0083254B" w:rsidRDefault="00EB5927" w:rsidP="00EB5927">
      <w:pPr>
        <w:pStyle w:val="a4"/>
        <w:ind w:left="113" w:right="113"/>
        <w:jc w:val="center"/>
        <w:rPr>
          <w:rFonts w:ascii="Times New Roman" w:hAnsi="Times New Roman" w:cs="Times New Roman"/>
          <w:sz w:val="24"/>
          <w:szCs w:val="24"/>
        </w:rPr>
      </w:pPr>
      <w:r w:rsidRPr="0083254B">
        <w:rPr>
          <w:rFonts w:ascii="Times New Roman" w:hAnsi="Times New Roman" w:cs="Times New Roman"/>
          <w:b/>
          <w:sz w:val="24"/>
          <w:szCs w:val="24"/>
        </w:rPr>
        <w:t>Сквозная тема: «Мир природы». Подтема: «Птицы – наши друзья»</w:t>
      </w:r>
    </w:p>
    <w:tbl>
      <w:tblPr>
        <w:tblStyle w:val="a3"/>
        <w:tblW w:w="0" w:type="auto"/>
        <w:tblLook w:val="04A0"/>
      </w:tblPr>
      <w:tblGrid>
        <w:gridCol w:w="1993"/>
        <w:gridCol w:w="865"/>
        <w:gridCol w:w="2492"/>
        <w:gridCol w:w="297"/>
        <w:gridCol w:w="2063"/>
        <w:gridCol w:w="203"/>
        <w:gridCol w:w="80"/>
        <w:gridCol w:w="2245"/>
        <w:gridCol w:w="240"/>
        <w:gridCol w:w="70"/>
        <w:gridCol w:w="92"/>
        <w:gridCol w:w="2216"/>
        <w:gridCol w:w="219"/>
        <w:gridCol w:w="2522"/>
      </w:tblGrid>
      <w:tr w:rsidR="00EB5927" w:rsidRPr="0083254B" w:rsidTr="00EB5927">
        <w:tc>
          <w:tcPr>
            <w:tcW w:w="1993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9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Понедельник 24.01.</w:t>
            </w:r>
          </w:p>
        </w:tc>
        <w:tc>
          <w:tcPr>
            <w:tcW w:w="2063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Вторник 25.01.</w:t>
            </w:r>
          </w:p>
        </w:tc>
        <w:tc>
          <w:tcPr>
            <w:tcW w:w="2768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Среда   26.01.</w:t>
            </w:r>
          </w:p>
        </w:tc>
        <w:tc>
          <w:tcPr>
            <w:tcW w:w="2378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Четверг   27.01.</w:t>
            </w:r>
          </w:p>
        </w:tc>
        <w:tc>
          <w:tcPr>
            <w:tcW w:w="2741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Пятница   28.01.</w:t>
            </w:r>
          </w:p>
        </w:tc>
      </w:tr>
      <w:tr w:rsidR="00EB5927" w:rsidRPr="0083254B" w:rsidTr="00EB5927">
        <w:tc>
          <w:tcPr>
            <w:tcW w:w="1993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vMerge w:val="restart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9" w:type="dxa"/>
            <w:gridSpan w:val="1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EB5927" w:rsidRPr="0083254B" w:rsidTr="00EB5927">
        <w:tc>
          <w:tcPr>
            <w:tcW w:w="1993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9" w:type="dxa"/>
            <w:gridSpan w:val="1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Беседа с родителями «Как помочь детям заботиться о птицах зимой»</w:t>
            </w:r>
          </w:p>
        </w:tc>
      </w:tr>
      <w:tr w:rsidR="00EB5927" w:rsidRPr="0083254B" w:rsidTr="00EB5927">
        <w:tc>
          <w:tcPr>
            <w:tcW w:w="1993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Игры: настольные, пальчиковые …</w:t>
            </w:r>
          </w:p>
        </w:tc>
        <w:tc>
          <w:tcPr>
            <w:tcW w:w="865" w:type="dxa"/>
            <w:tcBorders>
              <w:top w:val="nil"/>
            </w:tcBorders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9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Д/ игра: «Угадай, что в руке» - учить детей внимательности, развивать речь.</w:t>
            </w:r>
          </w:p>
        </w:tc>
        <w:tc>
          <w:tcPr>
            <w:tcW w:w="2063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Д/игра: «Найди такую же» - учить детей сравнивать предметы, находить в них признаки сходства и различия</w:t>
            </w:r>
          </w:p>
        </w:tc>
        <w:tc>
          <w:tcPr>
            <w:tcW w:w="2768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ЗКР. Закрепить произношение звука «с» с помощью чистоговорки - Су-су- су, су-су-су, белку видели в лесу. Са-са-са, са-са-са, вот бежит лиса.</w:t>
            </w:r>
          </w:p>
        </w:tc>
        <w:tc>
          <w:tcPr>
            <w:tcW w:w="2378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 со строительным материалом – развивать фантазию.</w:t>
            </w:r>
          </w:p>
        </w:tc>
        <w:tc>
          <w:tcPr>
            <w:tcW w:w="2741" w:type="dxa"/>
            <w:gridSpan w:val="2"/>
          </w:tcPr>
          <w:p w:rsidR="00EB5927" w:rsidRPr="0083254B" w:rsidRDefault="00D93D5E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Д/ игра «Узнай по </w:t>
            </w:r>
            <w:r w:rsidR="00EB5927"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описанию» - узнавать комнатное растение по описанию.  </w:t>
            </w:r>
          </w:p>
        </w:tc>
      </w:tr>
      <w:tr w:rsidR="00EB5927" w:rsidRPr="0083254B" w:rsidTr="00EB5927">
        <w:tc>
          <w:tcPr>
            <w:tcW w:w="1993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39" w:type="dxa"/>
            <w:gridSpan w:val="1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гимнастики №15 «</w:t>
            </w:r>
            <w:r w:rsidRPr="008325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Гули-гуленьки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EB5927" w:rsidRPr="0083254B" w:rsidRDefault="00EB5927" w:rsidP="00EB592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3254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Гуленьки греют крылышки на солнышке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». Упражнение для рук.</w:t>
            </w:r>
          </w:p>
          <w:p w:rsidR="00EB5927" w:rsidRPr="0083254B" w:rsidRDefault="00EB5927" w:rsidP="00EB592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3254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Летают гули-гуленьки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». Взмахи руками.</w:t>
            </w:r>
          </w:p>
          <w:p w:rsidR="00EB5927" w:rsidRPr="0083254B" w:rsidRDefault="00EB5927" w:rsidP="00EB592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3254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Гуленьки клюют крошки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».Наклоны.</w:t>
            </w:r>
          </w:p>
          <w:p w:rsidR="00EB5927" w:rsidRPr="0083254B" w:rsidRDefault="00EB5927" w:rsidP="00EB592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3254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Скачут-пляшут гуленьки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». Прыжки на месте.</w:t>
            </w:r>
          </w:p>
          <w:p w:rsidR="00EB5927" w:rsidRPr="0083254B" w:rsidRDefault="00EB5927" w:rsidP="00EB5927">
            <w:pPr>
              <w:pStyle w:val="a8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Улетели гуленьки» Упражнение на дыхание.</w:t>
            </w:r>
          </w:p>
          <w:p w:rsidR="00EB5927" w:rsidRPr="0083254B" w:rsidRDefault="00EB5927" w:rsidP="00EB5927">
            <w:pPr>
              <w:pStyle w:val="a8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Бег и ходьба с высоким подниманием колен.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Упражнение на восстановление дыхания.</w:t>
            </w:r>
          </w:p>
        </w:tc>
      </w:tr>
      <w:tr w:rsidR="00EB5927" w:rsidRPr="0083254B" w:rsidTr="00EB5927">
        <w:tc>
          <w:tcPr>
            <w:tcW w:w="1993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Завтрак 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39" w:type="dxa"/>
            <w:gridSpan w:val="1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 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>№ 4 Эх, водичка хороша! Хороша водичка! Искупаем малыша, Чтоб сияло личико!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 Формировать культурно – гигиенические навыки.</w:t>
            </w:r>
          </w:p>
        </w:tc>
      </w:tr>
      <w:tr w:rsidR="00EB5927" w:rsidRPr="0083254B" w:rsidTr="00EB5927">
        <w:tc>
          <w:tcPr>
            <w:tcW w:w="1993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«Птички в гнёздышках» - учить бегать в разных направлениях.</w:t>
            </w:r>
          </w:p>
        </w:tc>
        <w:tc>
          <w:tcPr>
            <w:tcW w:w="2360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П/и «Солнышко и дождик» - учить бегать врассыпную, развивать внимательность, реакцию.</w:t>
            </w:r>
          </w:p>
        </w:tc>
        <w:tc>
          <w:tcPr>
            <w:tcW w:w="2528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«Пузырь» - закрепить правила игры, продолжать учить детей ходить по кругу, взявшись за руки.</w:t>
            </w:r>
          </w:p>
        </w:tc>
        <w:tc>
          <w:tcPr>
            <w:tcW w:w="2618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«Воробушки и автомобиль» - развивать внимательность, реакцию.</w:t>
            </w:r>
          </w:p>
        </w:tc>
        <w:tc>
          <w:tcPr>
            <w:tcW w:w="2741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>П/и: «Самолёты» - развивать ориентировку в пространстве</w:t>
            </w:r>
          </w:p>
        </w:tc>
      </w:tr>
      <w:tr w:rsidR="00EB5927" w:rsidRPr="0083254B" w:rsidTr="00EB5927">
        <w:tc>
          <w:tcPr>
            <w:tcW w:w="1993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49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83254B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Құстар</w:t>
            </w:r>
            <w:r w:rsidRPr="0083254B">
              <w:rPr>
                <w:rFonts w:ascii="Times New Roman" w:hAnsi="Times New Roman" w:cs="Times New Roman"/>
                <w:color w:val="4D4D4D" w:themeColor="text1"/>
                <w:sz w:val="24"/>
                <w:szCs w:val="24"/>
              </w:rPr>
              <w:t>-</w:t>
            </w:r>
            <w:r w:rsidRPr="0083254B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біздің досымыз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(по плану педагога)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 «Снегири на ветке»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Формировать умение преобразовывать листы влажной бумаги красного цвета в объемные круглые формы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«Угадай по описанию?»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Птичкам холодно зимой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Пересказ К.Чуковского «Цыплёнок»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83254B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83254B">
              <w:rPr>
                <w:rFonts w:ascii="Times New Roman" w:hAnsi="Times New Roman" w:cs="Times New Roman"/>
                <w:sz w:val="24"/>
              </w:rPr>
              <w:t>Цель:</w:t>
            </w:r>
            <w:r w:rsidRPr="0083254B">
              <w:rPr>
                <w:rFonts w:ascii="Times New Roman" w:hAnsi="Times New Roman" w:cs="Times New Roman"/>
                <w:sz w:val="24"/>
                <w:lang w:val="kk-KZ"/>
              </w:rPr>
              <w:t>Учить детей пересказывать сказку по вопросам воспитателя. Закрепить произношение звуков «к», «к'»</w:t>
            </w:r>
            <w:r w:rsidRPr="0083254B">
              <w:rPr>
                <w:rFonts w:ascii="Times New Roman" w:hAnsi="Times New Roman" w:cs="Times New Roman"/>
                <w:sz w:val="24"/>
              </w:rPr>
              <w:t>, слов с этими звуками..</w:t>
            </w:r>
          </w:p>
          <w:p w:rsidR="00EB5927" w:rsidRPr="0083254B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83254B">
              <w:rPr>
                <w:rFonts w:ascii="Times New Roman" w:hAnsi="Times New Roman" w:cs="Times New Roman"/>
                <w:color w:val="4D4D4D" w:themeColor="text1"/>
                <w:sz w:val="24"/>
              </w:rPr>
              <w:t>Игра: «Чудесный мешочек»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83254B" w:rsidRDefault="00EB5927" w:rsidP="00EB59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10004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«Құстар – біздің досымыз»/«Птицы </w:t>
            </w:r>
            <w:r w:rsidRPr="00100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наши друзья</w:t>
            </w:r>
            <w:r w:rsidRPr="0010004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Позаботимся о воробьях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1000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«Құстар – біздің досымыз»/«Птицы </w:t>
            </w:r>
            <w:r w:rsidRPr="0010004D">
              <w:rPr>
                <w:rFonts w:ascii="Times New Roman" w:hAnsi="Times New Roman" w:cs="Times New Roman"/>
                <w:sz w:val="24"/>
                <w:szCs w:val="24"/>
              </w:rPr>
              <w:t>– наши друзья</w:t>
            </w:r>
            <w:r w:rsidRPr="001000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математики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Тема:«Курочка ряба»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Учить различать круг и овал. Развивать навыки счета в пределах пяти. Совершенствовать навыки работы с раздаточным материалом, умение ориентироваться на листе бумаги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Игра: «Повтори»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2.Ознакомление с окружающим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«Зимующие птицы»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Цель: Расширять знания детей о зимующих птицах: голубь, воробей, сорока, синица. Развивать умение называть части тела птиц, замечать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отличительные особенности (чем питаются, как передвигаются)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Игра: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«Чудесный мешочек»</w:t>
            </w:r>
          </w:p>
        </w:tc>
        <w:tc>
          <w:tcPr>
            <w:tcW w:w="2741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Тема: «Птицы наши друзья»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детей о зимующих птицах.</w:t>
            </w:r>
            <w:r w:rsidR="00D93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Развивать умение называть части тела птиц, замечать отличительные особенности (чем питаются, как передвигаются)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Игра: «Что кому»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Воробушки и кот»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 «Попади в ворота»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32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Воробушки и кот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83254B" w:rsidTr="00EB5927">
        <w:tc>
          <w:tcPr>
            <w:tcW w:w="1993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39" w:type="dxa"/>
            <w:gridSpan w:val="1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EB5927" w:rsidRPr="0083254B" w:rsidTr="00EB5927">
        <w:tc>
          <w:tcPr>
            <w:tcW w:w="1993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39" w:type="dxa"/>
            <w:gridSpan w:val="1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EB5927" w:rsidRPr="0083254B" w:rsidTr="00EB5927">
        <w:tc>
          <w:tcPr>
            <w:tcW w:w="1993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9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№9.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птицами.</w:t>
            </w:r>
          </w:p>
          <w:p w:rsidR="00EB5927" w:rsidRPr="0083254B" w:rsidRDefault="00EB5927" w:rsidP="00EB5927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8325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83254B">
              <w:rPr>
                <w:rFonts w:ascii="Times New Roman" w:eastAsia="Calibri" w:hAnsi="Times New Roman" w:cs="Times New Roman"/>
                <w:color w:val="000000"/>
                <w:spacing w:val="3"/>
                <w:sz w:val="24"/>
                <w:szCs w:val="24"/>
              </w:rPr>
              <w:t>углублять знания о жизни птиц в зимний период</w:t>
            </w:r>
            <w:r w:rsidRPr="0083254B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; </w:t>
            </w:r>
            <w:r w:rsidRPr="0083254B">
              <w:rPr>
                <w:rFonts w:ascii="Times New Roman" w:eastAsia="Calibri" w:hAnsi="Times New Roman" w:cs="Times New Roman"/>
                <w:color w:val="000000"/>
                <w:spacing w:val="3"/>
                <w:sz w:val="24"/>
                <w:szCs w:val="24"/>
              </w:rPr>
              <w:t>развивать умение и желание помогать им.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61AFD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261AFD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261AFD">
              <w:rPr>
                <w:rFonts w:ascii="Times New Roman" w:hAnsi="Times New Roman" w:cs="Times New Roman"/>
                <w:sz w:val="24"/>
                <w:szCs w:val="24"/>
              </w:rPr>
              <w:t>«Кошка и котята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мягко спрыгивать, сгибая </w:t>
            </w:r>
            <w:r w:rsidRPr="008325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ноги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в коленках;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Сгребание снега лопатками, расчистка дорожки.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работать сообща, добиваться цели общими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усилиями.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</w:t>
            </w:r>
          </w:p>
        </w:tc>
        <w:tc>
          <w:tcPr>
            <w:tcW w:w="2643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№10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1.Наблюдение за </w:t>
            </w:r>
            <w:r w:rsidRPr="008325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 </w:t>
            </w:r>
            <w:r w:rsidRPr="008325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работой дворника зимой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Цели</w:t>
            </w:r>
            <w:r w:rsidRPr="0083254B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="00D93D5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8325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расширять знания о труде взрослых;</w:t>
            </w:r>
          </w:p>
          <w:p w:rsidR="00261AFD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воспитывать уважение к их труду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61AFD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261AFD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«По трудной дорожке».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развивать согласованность рук и ног при движении, чув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 равновесия, ловкость.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Расчистка территории от снега.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побуждать помочь дворнику расчистить тротуар и участок от снега.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4. П/ игра 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«Ловишки».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быстром беге с увертыванием.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85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№12.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</w:t>
            </w:r>
            <w:r w:rsidRPr="008325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 </w:t>
            </w:r>
            <w:r w:rsidRPr="008325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березой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Цели</w:t>
            </w:r>
            <w:r w:rsidRPr="0083254B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="00D93D5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8325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формировать знания об особенностях березы, по которым ее</w:t>
            </w:r>
            <w:r w:rsidRPr="008325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br/>
              <w:t>можно выделить среди других деревьев;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61AFD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261AFD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«Мы — веселые ребята». 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Цели: 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учить внимательно слушать команду воспитателя;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Расчистка территории от снега.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378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№13.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1.Наблюдение за состоянием погоды. Цель: Учить определять время года по характерным признакам.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61AFD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261AFD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«Кто бросит дальше снежок?».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учить правилам очередности в игре, требующим одинако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вых действий с одним общим предметом.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83254B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Расчистка территории от снега.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3254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741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№6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сезонным явлением — инеем, заморозками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8325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об инее как об одном из со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softHyphen/>
              <w:t>стояний воды.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61AFD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261AFD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>«Лиса в курятнике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учить игровой деятельности со строгим  соблюдением правил;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развивать ловкость, уверенность в себе;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воспитывать смелость.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Сооружение снежной клумбы.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побуждать оказывать помощь взрослым.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Формировать 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дружеские взаимоотношения.</w:t>
            </w:r>
          </w:p>
        </w:tc>
      </w:tr>
      <w:tr w:rsidR="00EB5927" w:rsidRPr="0083254B" w:rsidTr="00EB5927">
        <w:tc>
          <w:tcPr>
            <w:tcW w:w="1993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9" w:type="dxa"/>
            <w:gridSpan w:val="1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>№ 4 Эх, водичка хороша! Хороша водичка! Искупаем малыша, Чтоб сияло личико!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</w:tc>
      </w:tr>
      <w:tr w:rsidR="00EB5927" w:rsidRPr="0083254B" w:rsidTr="00EB5927">
        <w:tc>
          <w:tcPr>
            <w:tcW w:w="1993" w:type="dxa"/>
            <w:vMerge w:val="restart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65" w:type="dxa"/>
            <w:vMerge w:val="restart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39" w:type="dxa"/>
            <w:gridSpan w:val="1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83254B" w:rsidTr="00EB5927">
        <w:tc>
          <w:tcPr>
            <w:tcW w:w="1993" w:type="dxa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Наш Сережа непосед,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br/>
              <w:t>Не доест никак обед.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br/>
              <w:t>Сели, встали, снова сели,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br/>
              <w:t>А потом всю кашу съели..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Наш Сережа непосед,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br/>
              <w:t>Не доест никак обед.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br/>
              <w:t>Сели, встали, снова сели,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br/>
              <w:t>А потом всю кашу съели..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5" w:type="dxa"/>
            <w:gridSpan w:val="4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Кто у нас любимый самый? Ложку первую за маму, А вторую за кого? Да за папу твоего,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br/>
              <w:t>За кого же третью ложку? За веселую матрешку.</w:t>
            </w:r>
          </w:p>
        </w:tc>
        <w:tc>
          <w:tcPr>
            <w:tcW w:w="2527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Кто у нас любимый самый? Ложку первую за маму, А вторую за кого? Да за папу твоего,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br/>
              <w:t>За кого же третью ложку? За веселую матрешку.</w:t>
            </w:r>
          </w:p>
        </w:tc>
        <w:tc>
          <w:tcPr>
            <w:tcW w:w="252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Кто у нас любимый самый? Ложку первую за маму, А вторую за кого? Да за папу твоего,</w:t>
            </w:r>
            <w:r w:rsidRPr="0083254B">
              <w:rPr>
                <w:rFonts w:ascii="Times New Roman" w:hAnsi="Times New Roman" w:cs="Times New Roman"/>
                <w:sz w:val="24"/>
                <w:szCs w:val="24"/>
              </w:rPr>
              <w:br/>
              <w:t>За кого же третью ложку? За веселую матрешку.</w:t>
            </w:r>
          </w:p>
        </w:tc>
      </w:tr>
      <w:tr w:rsidR="00EB5927" w:rsidRPr="0083254B" w:rsidTr="00EB5927">
        <w:tc>
          <w:tcPr>
            <w:tcW w:w="1993" w:type="dxa"/>
            <w:vMerge w:val="restart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865" w:type="dxa"/>
            <w:vMerge w:val="restart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39" w:type="dxa"/>
            <w:gridSpan w:val="1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83254B" w:rsidTr="00EB5927">
        <w:tc>
          <w:tcPr>
            <w:tcW w:w="1993" w:type="dxa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563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727" w:type="dxa"/>
            <w:gridSpan w:val="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435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52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</w:tr>
      <w:tr w:rsidR="00EB5927" w:rsidRPr="0083254B" w:rsidTr="00EB5927">
        <w:tc>
          <w:tcPr>
            <w:tcW w:w="1993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</w:tcPr>
          <w:p w:rsidR="00EB5927" w:rsidRPr="0083254B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16 «Курочка»</w:t>
            </w:r>
          </w:p>
        </w:tc>
        <w:tc>
          <w:tcPr>
            <w:tcW w:w="2727" w:type="dxa"/>
            <w:gridSpan w:val="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 Ходьба по дорожке здоровья.</w:t>
            </w:r>
          </w:p>
        </w:tc>
        <w:tc>
          <w:tcPr>
            <w:tcW w:w="2435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16 «Курочка»</w:t>
            </w:r>
          </w:p>
        </w:tc>
        <w:tc>
          <w:tcPr>
            <w:tcW w:w="252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8325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16 «Курочка»</w:t>
            </w:r>
          </w:p>
        </w:tc>
      </w:tr>
      <w:tr w:rsidR="00EB5927" w:rsidRPr="0083254B" w:rsidTr="00EB5927">
        <w:tc>
          <w:tcPr>
            <w:tcW w:w="1993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39" w:type="dxa"/>
            <w:gridSpan w:val="1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EB5927" w:rsidRPr="0083254B" w:rsidTr="00EB5927">
        <w:tc>
          <w:tcPr>
            <w:tcW w:w="1993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65" w:type="dxa"/>
            <w:vMerge w:val="restart"/>
          </w:tcPr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Сюжетная игра «Парикмахерская» - соблюдать правила игры, вежливое отношение к детям.</w:t>
            </w:r>
          </w:p>
        </w:tc>
        <w:tc>
          <w:tcPr>
            <w:tcW w:w="2563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Игры в игровом уголке по желанию детей – воспитывать дружелюбие.</w:t>
            </w:r>
          </w:p>
        </w:tc>
        <w:tc>
          <w:tcPr>
            <w:tcW w:w="2727" w:type="dxa"/>
            <w:gridSpan w:val="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Сюжетная игра «Семья».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Цель:, учить выполнять действия   в соответствии с ролью.</w:t>
            </w:r>
          </w:p>
        </w:tc>
        <w:tc>
          <w:tcPr>
            <w:tcW w:w="2435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Игра с движениями «Если весело живётся». Цель: развивать внимание.</w:t>
            </w:r>
          </w:p>
        </w:tc>
        <w:tc>
          <w:tcPr>
            <w:tcW w:w="252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Сюжетная игра «Парикмахерская» - соблюдать правила игры, вежливое отношение к детям.</w:t>
            </w:r>
          </w:p>
        </w:tc>
      </w:tr>
      <w:tr w:rsidR="00EB5927" w:rsidRPr="0083254B" w:rsidTr="00EB5927">
        <w:trPr>
          <w:trHeight w:val="1608"/>
        </w:trPr>
        <w:tc>
          <w:tcPr>
            <w:tcW w:w="1993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по индивидуальной карте ребенка.</w:t>
            </w:r>
          </w:p>
        </w:tc>
        <w:tc>
          <w:tcPr>
            <w:tcW w:w="865" w:type="dxa"/>
            <w:vMerge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Предложить книги для рассматривания. Цель: учить бережно обращаться с книгами. Арсений, Даниил.</w:t>
            </w:r>
          </w:p>
        </w:tc>
        <w:tc>
          <w:tcPr>
            <w:tcW w:w="2563" w:type="dxa"/>
            <w:gridSpan w:val="3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«Кто как кричит?». Цель:, учить использовать в речи звукоподражание. Василиса, Томирис.</w:t>
            </w:r>
          </w:p>
        </w:tc>
        <w:tc>
          <w:tcPr>
            <w:tcW w:w="2727" w:type="dxa"/>
            <w:gridSpan w:val="5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игра: «Угадай и назови».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называть птиц.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С Давидом и Миланой</w:t>
            </w:r>
          </w:p>
        </w:tc>
        <w:tc>
          <w:tcPr>
            <w:tcW w:w="2435" w:type="dxa"/>
            <w:gridSpan w:val="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Игра с предметами: «Угадай, что изменилось?».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внимательность Марианна, Амелия.</w:t>
            </w:r>
          </w:p>
        </w:tc>
        <w:tc>
          <w:tcPr>
            <w:tcW w:w="2522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«Чудесный мешочек».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Обогащение словаря ребенка. Ясмина и Кира .</w:t>
            </w:r>
          </w:p>
        </w:tc>
      </w:tr>
      <w:tr w:rsidR="00EB5927" w:rsidRPr="0083254B" w:rsidTr="00EB5927">
        <w:trPr>
          <w:trHeight w:val="318"/>
        </w:trPr>
        <w:tc>
          <w:tcPr>
            <w:tcW w:w="1993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ужину.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39" w:type="dxa"/>
            <w:gridSpan w:val="1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№26 </w:t>
            </w:r>
            <w:r w:rsidRPr="0083254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8325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 колодца принесла Курица водицы» 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Прививать навыки пользования приборами, салфеткой.</w:t>
            </w:r>
          </w:p>
        </w:tc>
      </w:tr>
      <w:tr w:rsidR="00EB5927" w:rsidRPr="0083254B" w:rsidTr="00EB5927">
        <w:tc>
          <w:tcPr>
            <w:tcW w:w="1993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прогулке. 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39" w:type="dxa"/>
            <w:gridSpan w:val="1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EB5927" w:rsidRPr="0083254B" w:rsidTr="00EB5927">
        <w:tc>
          <w:tcPr>
            <w:tcW w:w="1993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39" w:type="dxa"/>
            <w:gridSpan w:val="1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EB5927" w:rsidRPr="0083254B" w:rsidTr="00EB5927">
        <w:trPr>
          <w:trHeight w:val="316"/>
        </w:trPr>
        <w:tc>
          <w:tcPr>
            <w:tcW w:w="1993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65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39" w:type="dxa"/>
            <w:gridSpan w:val="1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о достижениях детей, </w:t>
            </w:r>
            <w:r w:rsidRPr="0083254B">
              <w:rPr>
                <w:rFonts w:ascii="Times New Roman" w:eastAsia="Calibri" w:hAnsi="Times New Roman" w:cs="Times New Roman"/>
                <w:sz w:val="24"/>
                <w:szCs w:val="24"/>
              </w:rPr>
              <w:t>«Как помочь ребёнку заботиться о птицах зимой»</w:t>
            </w:r>
          </w:p>
        </w:tc>
      </w:tr>
      <w:tr w:rsidR="00EB5927" w:rsidRPr="0083254B" w:rsidTr="00EB5927">
        <w:trPr>
          <w:trHeight w:val="316"/>
        </w:trPr>
        <w:tc>
          <w:tcPr>
            <w:tcW w:w="1993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9" w:type="dxa"/>
            <w:gridSpan w:val="12"/>
          </w:tcPr>
          <w:p w:rsidR="00EB5927" w:rsidRPr="0083254B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5927" w:rsidRPr="0083254B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Default="00EB5927">
      <w:pPr>
        <w:rPr>
          <w:rFonts w:ascii="Times New Roman" w:hAnsi="Times New Roman" w:cs="Times New Roman"/>
          <w:sz w:val="24"/>
          <w:szCs w:val="24"/>
        </w:rPr>
      </w:pPr>
    </w:p>
    <w:p w:rsidR="00EB5927" w:rsidRDefault="00EB5927">
      <w:pPr>
        <w:rPr>
          <w:rFonts w:ascii="Times New Roman" w:hAnsi="Times New Roman" w:cs="Times New Roman"/>
          <w:sz w:val="24"/>
          <w:szCs w:val="24"/>
        </w:rPr>
      </w:pPr>
    </w:p>
    <w:p w:rsidR="00EB5927" w:rsidRDefault="00EB5927">
      <w:pPr>
        <w:rPr>
          <w:rFonts w:ascii="Times New Roman" w:hAnsi="Times New Roman" w:cs="Times New Roman"/>
          <w:sz w:val="24"/>
          <w:szCs w:val="24"/>
        </w:rPr>
      </w:pPr>
    </w:p>
    <w:p w:rsidR="00EB5927" w:rsidRDefault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917678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678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917678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EB5927" w:rsidRPr="00917678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678">
        <w:rPr>
          <w:rFonts w:ascii="Times New Roman" w:hAnsi="Times New Roman" w:cs="Times New Roman"/>
          <w:b/>
          <w:sz w:val="24"/>
          <w:szCs w:val="24"/>
        </w:rPr>
        <w:t>1 неделя (31.01.21 – 4 февраля 2022года)</w:t>
      </w:r>
    </w:p>
    <w:p w:rsidR="00EB5927" w:rsidRPr="00917678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678">
        <w:rPr>
          <w:rFonts w:ascii="Times New Roman" w:hAnsi="Times New Roman" w:cs="Times New Roman"/>
          <w:b/>
          <w:sz w:val="24"/>
          <w:szCs w:val="24"/>
        </w:rPr>
        <w:t>Средняя группа</w:t>
      </w:r>
      <w:r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917678">
        <w:rPr>
          <w:rFonts w:ascii="Times New Roman" w:hAnsi="Times New Roman" w:cs="Times New Roman"/>
          <w:b/>
          <w:sz w:val="24"/>
          <w:szCs w:val="24"/>
        </w:rPr>
        <w:t xml:space="preserve"> «Балакай»</w:t>
      </w:r>
    </w:p>
    <w:p w:rsidR="00EB5927" w:rsidRPr="00917678" w:rsidRDefault="00EB5927" w:rsidP="00EB592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917678">
        <w:rPr>
          <w:rFonts w:ascii="Times New Roman" w:hAnsi="Times New Roman" w:cs="Times New Roman"/>
          <w:b/>
          <w:sz w:val="24"/>
          <w:szCs w:val="24"/>
        </w:rPr>
        <w:t>Сквозная тема: «</w:t>
      </w:r>
      <w:r w:rsidRPr="00917678">
        <w:rPr>
          <w:rFonts w:ascii="Times New Roman" w:hAnsi="Times New Roman" w:cs="Times New Roman"/>
          <w:sz w:val="24"/>
          <w:szCs w:val="24"/>
        </w:rPr>
        <w:t>Мир вокруг нас</w:t>
      </w:r>
      <w:r w:rsidRPr="00917678">
        <w:rPr>
          <w:rFonts w:ascii="Times New Roman" w:hAnsi="Times New Roman" w:cs="Times New Roman"/>
          <w:b/>
          <w:sz w:val="24"/>
          <w:szCs w:val="24"/>
        </w:rPr>
        <w:t>». Подтема: «</w:t>
      </w:r>
      <w:r w:rsidRPr="00917678">
        <w:rPr>
          <w:rFonts w:ascii="Times New Roman" w:hAnsi="Times New Roman" w:cs="Times New Roman"/>
          <w:sz w:val="24"/>
          <w:szCs w:val="24"/>
        </w:rPr>
        <w:t>Прекрасное рядом (Неживая природа)</w:t>
      </w:r>
      <w:r w:rsidRPr="00917678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3"/>
        <w:tblW w:w="0" w:type="auto"/>
        <w:tblLook w:val="04A0"/>
      </w:tblPr>
      <w:tblGrid>
        <w:gridCol w:w="2018"/>
        <w:gridCol w:w="35"/>
        <w:gridCol w:w="836"/>
        <w:gridCol w:w="2434"/>
        <w:gridCol w:w="112"/>
        <w:gridCol w:w="167"/>
        <w:gridCol w:w="2359"/>
        <w:gridCol w:w="183"/>
        <w:gridCol w:w="72"/>
        <w:gridCol w:w="176"/>
        <w:gridCol w:w="2273"/>
        <w:gridCol w:w="70"/>
        <w:gridCol w:w="92"/>
        <w:gridCol w:w="2095"/>
        <w:gridCol w:w="211"/>
        <w:gridCol w:w="2470"/>
      </w:tblGrid>
      <w:tr w:rsidR="00EB5927" w:rsidRPr="00917678" w:rsidTr="00EB5927">
        <w:tc>
          <w:tcPr>
            <w:tcW w:w="2018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</w:tc>
        <w:tc>
          <w:tcPr>
            <w:tcW w:w="865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713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Понедельник 31.01</w:t>
            </w:r>
          </w:p>
        </w:tc>
        <w:tc>
          <w:tcPr>
            <w:tcW w:w="2790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Вторник 01.02</w:t>
            </w:r>
          </w:p>
        </w:tc>
        <w:tc>
          <w:tcPr>
            <w:tcW w:w="2273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Среда   02.02</w:t>
            </w:r>
          </w:p>
        </w:tc>
        <w:tc>
          <w:tcPr>
            <w:tcW w:w="2257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Четверг  03.02.</w:t>
            </w:r>
          </w:p>
        </w:tc>
        <w:tc>
          <w:tcPr>
            <w:tcW w:w="2681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Пятница   04.02.</w:t>
            </w:r>
          </w:p>
        </w:tc>
      </w:tr>
      <w:tr w:rsidR="00EB5927" w:rsidRPr="00917678" w:rsidTr="00EB5927">
        <w:tc>
          <w:tcPr>
            <w:tcW w:w="2018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gridSpan w:val="2"/>
            <w:vMerge w:val="restart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4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917678" w:rsidTr="00EB5927">
        <w:tc>
          <w:tcPr>
            <w:tcW w:w="2018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gridSpan w:val="2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4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воспитании ребенка. Рекомендации «Какие сказки читать детям».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917678" w:rsidTr="00EB5927">
        <w:tc>
          <w:tcPr>
            <w:tcW w:w="2018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Игры: настольные,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пальчиковые …</w:t>
            </w:r>
          </w:p>
        </w:tc>
        <w:tc>
          <w:tcPr>
            <w:tcW w:w="865" w:type="dxa"/>
            <w:gridSpan w:val="2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gridSpan w:val="3"/>
          </w:tcPr>
          <w:p w:rsidR="00EB5927" w:rsidRPr="00917678" w:rsidRDefault="00D93D5E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Д/</w:t>
            </w:r>
            <w:r w:rsidR="00EB5927"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игра: «Собери картинку» - учить детей составлять целое из частей, развивать воображение.</w:t>
            </w:r>
          </w:p>
        </w:tc>
        <w:tc>
          <w:tcPr>
            <w:tcW w:w="2359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«Домино» - продолжать знакомить детей с правилами игры.</w:t>
            </w:r>
          </w:p>
        </w:tc>
        <w:tc>
          <w:tcPr>
            <w:tcW w:w="2704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ЗКР. Закрепить произношение звука «т» - «Загудел паровоз и вагончики повёз. Ту-ту-ту та-та-та мы везём с собой кота».</w:t>
            </w:r>
          </w:p>
        </w:tc>
        <w:tc>
          <w:tcPr>
            <w:tcW w:w="2257" w:type="dxa"/>
            <w:gridSpan w:val="3"/>
          </w:tcPr>
          <w:p w:rsidR="00EB5927" w:rsidRPr="00917678" w:rsidRDefault="00EB5927" w:rsidP="00EB59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по сенсорике: «Большой и маленький» - учить сравнивать знакомее предметы по величине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Дид</w:t>
            </w:r>
            <w:r w:rsidR="00D93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актическая </w:t>
            </w: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игра: «Назови ласково» - Дети ходят по кругу, взявшись за руки. «Мы по кругу ходили, ласковыми были, как в середину вставали, ласково себя называли».</w:t>
            </w:r>
          </w:p>
        </w:tc>
      </w:tr>
      <w:tr w:rsidR="00EB5927" w:rsidRPr="00917678" w:rsidTr="00EB5927">
        <w:tc>
          <w:tcPr>
            <w:tcW w:w="2018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65" w:type="dxa"/>
            <w:gridSpan w:val="2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14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утренней гимнастики </w:t>
            </w:r>
            <w:r w:rsidRPr="009176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9176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Красивые сапожки</w:t>
            </w:r>
            <w:r w:rsidRPr="0091767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EB5927" w:rsidRPr="00917678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176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Шагают дружно наши ножки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». Упражнение для мышц шеи и плеч.</w:t>
            </w:r>
          </w:p>
          <w:p w:rsidR="00EB5927" w:rsidRPr="00917678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176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Красивые сапожки</w:t>
            </w:r>
            <w:r w:rsidRPr="00917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».Наклоны.</w:t>
            </w:r>
          </w:p>
          <w:p w:rsidR="00EB5927" w:rsidRPr="00917678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176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Крепкие сапожки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». Приседания</w:t>
            </w:r>
          </w:p>
          <w:p w:rsidR="00EB5927" w:rsidRPr="00917678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176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Прыгают ножки, скачут сапожки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».Прыжки</w:t>
            </w:r>
          </w:p>
          <w:p w:rsidR="00EB5927" w:rsidRPr="00917678" w:rsidRDefault="00EB5927" w:rsidP="00EB5927">
            <w:pPr>
              <w:pStyle w:val="a8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bCs/>
                <w:iCs/>
                <w:color w:val="393939"/>
                <w:sz w:val="24"/>
                <w:szCs w:val="24"/>
              </w:rPr>
              <w:t xml:space="preserve"> «</w:t>
            </w:r>
            <w:r w:rsidRPr="009176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Напрыгались ножки, устали сапожки</w:t>
            </w:r>
            <w:r w:rsidRPr="00917678">
              <w:rPr>
                <w:rFonts w:ascii="Times New Roman" w:eastAsia="Times New Roman" w:hAnsi="Times New Roman" w:cs="Times New Roman"/>
                <w:bCs/>
                <w:iCs/>
                <w:color w:val="393939"/>
                <w:sz w:val="24"/>
                <w:szCs w:val="24"/>
              </w:rPr>
              <w:t>». Упражнение на дыхание.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917678" w:rsidTr="00EB5927">
        <w:tc>
          <w:tcPr>
            <w:tcW w:w="2018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865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14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Игровое упражнение: №17 «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Руки мой перед едой, Грязные руки грозят бедой»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917678" w:rsidTr="00EB5927">
        <w:tc>
          <w:tcPr>
            <w:tcW w:w="2018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65" w:type="dxa"/>
            <w:gridSpan w:val="2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П/и «Угадай, кто позвал» -  развитие речевого слуха.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«Бегите ко мне» - учить детей действовать по сигналу.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4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«Пузырь» - закрепить правила игры.</w:t>
            </w:r>
          </w:p>
        </w:tc>
        <w:tc>
          <w:tcPr>
            <w:tcW w:w="2257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«Поезд» - учить детей идти вперёд друг за другом.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П/и «Самолёты» - учить детей внимательности, двигаться по группе врассыпную</w:t>
            </w:r>
          </w:p>
        </w:tc>
      </w:tr>
      <w:tr w:rsidR="00EB5927" w:rsidRPr="00917678" w:rsidTr="00EB5927">
        <w:tc>
          <w:tcPr>
            <w:tcW w:w="2053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30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546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917678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Ғажайыптар әлемі (өлі табиғат)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(по плану педагога)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Рассказ М.Алимбаева «Летят-летят»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Цель: Цель: познакомить с произведением, учить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понимать смысл произведения, воспроизводить текст с помощью вопросов.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«Приходите в гости»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 «Вот летят пушинки, белые снежинки»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1.Развитие речи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«Как спасаются звери от стужи зимой»(составление короткого сюжетного рассказа).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Учить составлять предложения по вопросам вопитателя: образовывать 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уменшительно-ласкательные названия детенышей животных, названия детёнышей в единственном и множественном числе, активизировамь прилагательные. Закрепить правильное произношение звуков «ч», «ф»</w:t>
            </w:r>
          </w:p>
          <w:p w:rsidR="00EB5927" w:rsidRPr="00917678" w:rsidRDefault="00EB5927" w:rsidP="00EB5927">
            <w:pPr>
              <w:pStyle w:val="Standard"/>
              <w:rPr>
                <w:rFonts w:ascii="Times New Roman" w:hAnsi="Times New Roman" w:cs="Times New Roman"/>
                <w:sz w:val="24"/>
                <w:lang w:val="kk-KZ"/>
              </w:rPr>
            </w:pPr>
            <w:r w:rsidRPr="00917678">
              <w:rPr>
                <w:rFonts w:ascii="Times New Roman" w:eastAsia="Times New Roman" w:hAnsi="Times New Roman" w:cs="Times New Roman"/>
                <w:color w:val="111111"/>
                <w:sz w:val="24"/>
              </w:rPr>
              <w:t>Игра «Чей дом?»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917678" w:rsidRDefault="00EB5927" w:rsidP="00EB592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9176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 w:rsidRPr="0031218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Ғажайыптар әлемі (өлі табиғат құбылыстары)»/  «</w:t>
            </w:r>
            <w:r w:rsidRPr="00312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Прекрасное рядом (явление неживой природы)»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3. Аппликация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Тема:«Цветок» Цель: Учить наклеивать изображение аккуратно.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Игра: «Где твой дом?»</w:t>
            </w:r>
          </w:p>
        </w:tc>
        <w:tc>
          <w:tcPr>
            <w:tcW w:w="2704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2.Рисование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Снежинки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917678" w:rsidRDefault="00EB5927" w:rsidP="00EB592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9176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 w:rsidRPr="0031218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Ғажайыптар әлемі (өлі табиғат құбылыстары)»/  «</w:t>
            </w:r>
            <w:r w:rsidRPr="00312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Прекрасное рядом (явление неживой природы)»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(по плану педагога)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математики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Тема:«Время суток» Цель: Учить устанавливать равенство и неравенство двух групп предметов. Закрепить части суток, геометрические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фигуры.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Игра: «Кому – какой?»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2.Музыка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 «Вот летят пушинки, белые снежинки»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</w:tc>
        <w:tc>
          <w:tcPr>
            <w:tcW w:w="2681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 «Волшебная коробка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Расширять представления об экологии отношений людей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правильном поведении людей в природе. Воспитывать умение давать оценку поступкам сверстников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«Ровным кругом»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 «Снежки»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бросание снежков в цель.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«Ловишки»</w:t>
            </w:r>
          </w:p>
        </w:tc>
      </w:tr>
      <w:tr w:rsidR="00EB5927" w:rsidRPr="00917678" w:rsidTr="00EB5927">
        <w:tc>
          <w:tcPr>
            <w:tcW w:w="2053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30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14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EB5927" w:rsidRPr="00917678" w:rsidTr="00EB5927">
        <w:tc>
          <w:tcPr>
            <w:tcW w:w="2053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30" w:type="dxa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14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EB5927" w:rsidRPr="00917678" w:rsidTr="00EB5927">
        <w:tc>
          <w:tcPr>
            <w:tcW w:w="2053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30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34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за 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свежевыпавшим снегом.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9176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вызывать эстетические переживания от красоты зимней природы.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151E8B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«Устроим снегопад».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двигательную активность.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Уборка снега с участка.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пользоваться скребком, лопатой.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893" w:type="dxa"/>
            <w:gridSpan w:val="5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№2.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за 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птицами.</w:t>
            </w:r>
          </w:p>
          <w:p w:rsidR="00EB5927" w:rsidRPr="00917678" w:rsidRDefault="00EB5927" w:rsidP="00EB5927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9176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917678">
              <w:rPr>
                <w:rFonts w:ascii="Times New Roman" w:eastAsia="Calibri" w:hAnsi="Times New Roman" w:cs="Times New Roman"/>
                <w:color w:val="000000"/>
                <w:spacing w:val="3"/>
                <w:sz w:val="24"/>
                <w:szCs w:val="24"/>
              </w:rPr>
              <w:t>углублять знания о жизни птиц в зимний период</w:t>
            </w:r>
            <w:r w:rsidRPr="00917678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; </w:t>
            </w:r>
            <w:r w:rsidRPr="00917678">
              <w:rPr>
                <w:rFonts w:ascii="Times New Roman" w:eastAsia="Calibri" w:hAnsi="Times New Roman" w:cs="Times New Roman"/>
                <w:color w:val="000000"/>
                <w:spacing w:val="3"/>
                <w:sz w:val="24"/>
                <w:szCs w:val="24"/>
              </w:rPr>
              <w:t>развивать умение и желание помогать им.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151E8B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>Кошка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мягко спрыгивать, сгибая </w:t>
            </w:r>
            <w:r w:rsidRPr="00917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ноги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в коленках;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Сгребание снега лопатками, расчистка дорожки.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сообща, добиваться цели общими усилиями.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449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№3.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1.Наблюдение за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деревьями.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color w:val="000000"/>
                <w:spacing w:val="11"/>
                <w:sz w:val="24"/>
                <w:szCs w:val="24"/>
              </w:rPr>
              <w:t>формировать знания о жизни растений зимой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151E8B" w:rsidRPr="0083254B">
              <w:rPr>
                <w:rFonts w:ascii="Times New Roman" w:hAnsi="Times New Roman" w:cs="Times New Roman"/>
                <w:sz w:val="24"/>
                <w:szCs w:val="24"/>
              </w:rPr>
              <w:t>ижная игра: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«Найди свой цвет».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учить ориентироваться в пространстве, различать основные цвета спектра.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Сгребание снега лопатой, расчистка дорожек.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работать сообща,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257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№4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1.Наблюдение за </w:t>
            </w:r>
            <w:r w:rsidRPr="009176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 </w:t>
            </w: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работой дворника зимой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Цели</w:t>
            </w:r>
            <w:r w:rsidRPr="00917678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="00D93D5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расширять знания о труде взрослых;</w:t>
            </w:r>
          </w:p>
          <w:p w:rsidR="00151E8B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воспитывать уважение к их труду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151E8B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>Цапли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развивать согласованность рук и ног при движении, чув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 равновесия, ловкость.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Расчистка территории от снега.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побуждать помочь дворнику расчистить тротуар и участок от снега.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4. П/ игра </w:t>
            </w:r>
          </w:p>
          <w:p w:rsidR="00EB5927" w:rsidRPr="00917678" w:rsidRDefault="00151E8B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«Догони</w:t>
            </w:r>
            <w:r w:rsidR="00EB5927"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быстром беге с увертыванием.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за 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свежевыпавшим снегом.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9176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вызывать эстетические переживания от красоты зимней природы.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151E8B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151E8B">
              <w:rPr>
                <w:rFonts w:ascii="Times New Roman" w:eastAsia="Calibri" w:hAnsi="Times New Roman" w:cs="Times New Roman"/>
                <w:sz w:val="24"/>
                <w:szCs w:val="24"/>
              </w:rPr>
              <w:t>Ловишки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двигательную активность.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Уборка снега с участка.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пользоваться скребком, лопатой.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EB5927" w:rsidRPr="00917678" w:rsidTr="00EB5927">
        <w:tc>
          <w:tcPr>
            <w:tcW w:w="2018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865" w:type="dxa"/>
            <w:gridSpan w:val="2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4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Игровое упражнение: № 17 «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>Руки мой перед едой, Грязные руки грозят бедой»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  Цель: Воспитывать культурно – гигиенические навыки.</w:t>
            </w:r>
          </w:p>
        </w:tc>
      </w:tr>
      <w:tr w:rsidR="00EB5927" w:rsidRPr="00917678" w:rsidTr="00EB5927">
        <w:tc>
          <w:tcPr>
            <w:tcW w:w="2018" w:type="dxa"/>
            <w:vMerge w:val="restart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65" w:type="dxa"/>
            <w:gridSpan w:val="2"/>
            <w:vMerge w:val="restart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14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EB5927" w:rsidRPr="00917678" w:rsidTr="00EB5927">
        <w:tc>
          <w:tcPr>
            <w:tcW w:w="2018" w:type="dxa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Встали – Сели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Встали – Сели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Быстро супчик весь мы съели!</w:t>
            </w:r>
          </w:p>
        </w:tc>
        <w:tc>
          <w:tcPr>
            <w:tcW w:w="2893" w:type="dxa"/>
            <w:gridSpan w:val="5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Тихо за  столом сидим,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суп и кашу мы едим!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9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Встали – Сели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Встали – Сели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Быстро супчик весь мы съели!</w:t>
            </w:r>
          </w:p>
        </w:tc>
        <w:tc>
          <w:tcPr>
            <w:tcW w:w="2398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Тихо за  столом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сидим, суп и кашу мы едим!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Встали – Сели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Встали – Сели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Быстро супчик весь мы съели!</w:t>
            </w:r>
          </w:p>
        </w:tc>
      </w:tr>
      <w:tr w:rsidR="00EB5927" w:rsidRPr="00917678" w:rsidTr="00EB5927">
        <w:tc>
          <w:tcPr>
            <w:tcW w:w="2018" w:type="dxa"/>
            <w:vMerge w:val="restart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Дневной сон </w:t>
            </w:r>
          </w:p>
        </w:tc>
        <w:tc>
          <w:tcPr>
            <w:tcW w:w="865" w:type="dxa"/>
            <w:gridSpan w:val="2"/>
            <w:vMerge w:val="restart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14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EB5927" w:rsidRPr="00917678" w:rsidTr="00EB5927">
        <w:tc>
          <w:tcPr>
            <w:tcW w:w="2018" w:type="dxa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821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683" w:type="dxa"/>
            <w:gridSpan w:val="5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306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Аудио Колыбельная.</w:t>
            </w:r>
          </w:p>
        </w:tc>
        <w:tc>
          <w:tcPr>
            <w:tcW w:w="2470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</w:tr>
      <w:tr w:rsidR="00EB5927" w:rsidRPr="00917678" w:rsidTr="00EB5927">
        <w:tc>
          <w:tcPr>
            <w:tcW w:w="2018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65" w:type="dxa"/>
            <w:gridSpan w:val="2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EB5927" w:rsidRPr="00917678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3 «Пробуждение солнышка» часть первая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3" w:type="dxa"/>
            <w:gridSpan w:val="5"/>
          </w:tcPr>
          <w:p w:rsidR="00EB5927" w:rsidRPr="00917678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</w:t>
            </w: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сна № 3 «Пробуждение солнышка» часть первая</w:t>
            </w:r>
          </w:p>
        </w:tc>
        <w:tc>
          <w:tcPr>
            <w:tcW w:w="2306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пробуждения после сна.</w:t>
            </w: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3 «Пробуждение солнышка» часть первая</w:t>
            </w:r>
          </w:p>
        </w:tc>
      </w:tr>
      <w:tr w:rsidR="00EB5927" w:rsidRPr="00917678" w:rsidTr="00EB5927">
        <w:tc>
          <w:tcPr>
            <w:tcW w:w="2018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65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14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EB5927" w:rsidRPr="00917678" w:rsidTr="00EB5927">
        <w:tc>
          <w:tcPr>
            <w:tcW w:w="2018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65" w:type="dxa"/>
            <w:gridSpan w:val="2"/>
            <w:vMerge w:val="restart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1E30C7" w:rsidRDefault="001E30C7" w:rsidP="001E30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Вариативный компонент: «Роль сказки в воспитании детей 3-х лет».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 по мотивам сказок.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учить подбирать персонажи  для показа знакомых сказок.</w:t>
            </w:r>
            <w:r w:rsidR="001E30C7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навыки передачи образа героев в речи</w:t>
            </w:r>
            <w:r w:rsidR="001E30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21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Настольный театр по сказке «Кошкин дом» - учить смотреть внимательно, не отвлекаться</w:t>
            </w:r>
          </w:p>
        </w:tc>
        <w:tc>
          <w:tcPr>
            <w:tcW w:w="2683" w:type="dxa"/>
            <w:gridSpan w:val="5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Игры с игрушками – воспитывать дружелюбие, учить бережно обращаться с игрушками.</w:t>
            </w:r>
          </w:p>
        </w:tc>
        <w:tc>
          <w:tcPr>
            <w:tcW w:w="2306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Игры со строительным материалом.  </w:t>
            </w:r>
          </w:p>
        </w:tc>
        <w:tc>
          <w:tcPr>
            <w:tcW w:w="2470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евая игра: «Магазин игрушек» - продолжать знакомить детей с профессией продавца.</w:t>
            </w:r>
          </w:p>
        </w:tc>
      </w:tr>
      <w:tr w:rsidR="00EB5927" w:rsidRPr="00917678" w:rsidTr="00EB5927">
        <w:tc>
          <w:tcPr>
            <w:tcW w:w="2018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865" w:type="dxa"/>
            <w:gridSpan w:val="2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 «Угадай-ка» - закрепить знания детей о музыкальных инструментах, развивать слух.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Генрих и София</w:t>
            </w:r>
          </w:p>
        </w:tc>
        <w:tc>
          <w:tcPr>
            <w:tcW w:w="2821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Инд.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домашние животные (закрепить знания детей о домашних животных и их детёнышей).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 Арсений и Вика</w:t>
            </w:r>
          </w:p>
        </w:tc>
        <w:tc>
          <w:tcPr>
            <w:tcW w:w="2683" w:type="dxa"/>
            <w:gridSpan w:val="5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Игры с игрушками – воспитывать дружелюбие, учить бережно обращаться с игрушками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 Никита и Витя.</w:t>
            </w:r>
          </w:p>
        </w:tc>
        <w:tc>
          <w:tcPr>
            <w:tcW w:w="2306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Предложить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Богдану и Давиду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настольную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 игру «Конструктор» - развивать фантазию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 учить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конструировать несложные поделки.</w:t>
            </w:r>
          </w:p>
        </w:tc>
        <w:tc>
          <w:tcPr>
            <w:tcW w:w="2470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«Я помогаю» - поручить 2-3 детям помочь воспитателю полить цветы, покормить рыбок.</w:t>
            </w:r>
          </w:p>
        </w:tc>
      </w:tr>
      <w:tr w:rsidR="00EB5927" w:rsidRPr="00917678" w:rsidTr="00EB5927">
        <w:tc>
          <w:tcPr>
            <w:tcW w:w="2018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ужину.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65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14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Игровое упражнение: № 17 «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>Руки мой перед едой, Грязные руки грозят бедой»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  Цель: Воспитывать культурно – гигиенические навыки.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Формировать навыки приема пищи. Умения пользоваться столовыми приборами.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917678" w:rsidTr="00EB5927">
        <w:tc>
          <w:tcPr>
            <w:tcW w:w="2018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14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EB5927" w:rsidRPr="00917678" w:rsidTr="00EB5927">
        <w:trPr>
          <w:trHeight w:val="316"/>
        </w:trPr>
        <w:tc>
          <w:tcPr>
            <w:tcW w:w="2018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65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14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EB5927" w:rsidRPr="00917678" w:rsidTr="00EB5927">
        <w:trPr>
          <w:trHeight w:val="316"/>
        </w:trPr>
        <w:tc>
          <w:tcPr>
            <w:tcW w:w="2018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65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14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воспитании ребенка. Рекомендации «Какие сказки читать детям».</w:t>
            </w:r>
          </w:p>
        </w:tc>
      </w:tr>
    </w:tbl>
    <w:p w:rsidR="00EB5927" w:rsidRPr="00917678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5927" w:rsidRPr="00917678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5927" w:rsidRPr="00917678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678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917678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EB5927" w:rsidRPr="00917678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678">
        <w:rPr>
          <w:rFonts w:ascii="Times New Roman" w:hAnsi="Times New Roman" w:cs="Times New Roman"/>
          <w:b/>
          <w:sz w:val="24"/>
          <w:szCs w:val="24"/>
        </w:rPr>
        <w:t>2 неделя (07 – 11 февраля 2022года)</w:t>
      </w:r>
    </w:p>
    <w:p w:rsidR="00EB5927" w:rsidRPr="00917678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678">
        <w:rPr>
          <w:rFonts w:ascii="Times New Roman" w:hAnsi="Times New Roman" w:cs="Times New Roman"/>
          <w:b/>
          <w:sz w:val="24"/>
          <w:szCs w:val="24"/>
        </w:rPr>
        <w:t>Средняя группа</w:t>
      </w:r>
      <w:r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917678">
        <w:rPr>
          <w:rFonts w:ascii="Times New Roman" w:hAnsi="Times New Roman" w:cs="Times New Roman"/>
          <w:b/>
          <w:sz w:val="24"/>
          <w:szCs w:val="24"/>
        </w:rPr>
        <w:t xml:space="preserve"> «Балакай»</w:t>
      </w:r>
    </w:p>
    <w:p w:rsidR="00EB5927" w:rsidRPr="00917678" w:rsidRDefault="00EB5927" w:rsidP="00EB592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917678">
        <w:rPr>
          <w:rFonts w:ascii="Times New Roman" w:hAnsi="Times New Roman" w:cs="Times New Roman"/>
          <w:b/>
          <w:sz w:val="24"/>
          <w:szCs w:val="24"/>
        </w:rPr>
        <w:t>Сквозная тема: «</w:t>
      </w:r>
      <w:r w:rsidRPr="00917678">
        <w:rPr>
          <w:rFonts w:ascii="Times New Roman" w:hAnsi="Times New Roman" w:cs="Times New Roman"/>
          <w:sz w:val="24"/>
          <w:szCs w:val="24"/>
        </w:rPr>
        <w:t>Мир вокруг нас</w:t>
      </w:r>
      <w:r w:rsidRPr="00917678">
        <w:rPr>
          <w:rFonts w:ascii="Times New Roman" w:hAnsi="Times New Roman" w:cs="Times New Roman"/>
          <w:b/>
          <w:sz w:val="24"/>
          <w:szCs w:val="24"/>
        </w:rPr>
        <w:t>». Подтема: «Транспорт.»</w:t>
      </w:r>
    </w:p>
    <w:tbl>
      <w:tblPr>
        <w:tblStyle w:val="a3"/>
        <w:tblW w:w="0" w:type="auto"/>
        <w:tblLook w:val="04A0"/>
      </w:tblPr>
      <w:tblGrid>
        <w:gridCol w:w="1992"/>
        <w:gridCol w:w="865"/>
        <w:gridCol w:w="2442"/>
        <w:gridCol w:w="92"/>
        <w:gridCol w:w="168"/>
        <w:gridCol w:w="2269"/>
        <w:gridCol w:w="69"/>
        <w:gridCol w:w="147"/>
        <w:gridCol w:w="2565"/>
        <w:gridCol w:w="100"/>
        <w:gridCol w:w="70"/>
        <w:gridCol w:w="92"/>
        <w:gridCol w:w="2068"/>
        <w:gridCol w:w="99"/>
        <w:gridCol w:w="171"/>
        <w:gridCol w:w="2388"/>
      </w:tblGrid>
      <w:tr w:rsidR="00EB5927" w:rsidRPr="00917678" w:rsidTr="00EB5927">
        <w:tc>
          <w:tcPr>
            <w:tcW w:w="1992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2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Понедельник 07.02.</w:t>
            </w:r>
          </w:p>
        </w:tc>
        <w:tc>
          <w:tcPr>
            <w:tcW w:w="2485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Вторник 08.02.</w:t>
            </w:r>
          </w:p>
        </w:tc>
        <w:tc>
          <w:tcPr>
            <w:tcW w:w="2665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Среда   09.02.</w:t>
            </w:r>
          </w:p>
        </w:tc>
        <w:tc>
          <w:tcPr>
            <w:tcW w:w="2329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Четверг   10.02.</w:t>
            </w:r>
          </w:p>
        </w:tc>
        <w:tc>
          <w:tcPr>
            <w:tcW w:w="2559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Пятница   11.02.</w:t>
            </w:r>
          </w:p>
        </w:tc>
      </w:tr>
      <w:tr w:rsidR="00EB5927" w:rsidRPr="00917678" w:rsidTr="00EB5927">
        <w:tc>
          <w:tcPr>
            <w:tcW w:w="1992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vMerge w:val="restart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0" w:type="dxa"/>
            <w:gridSpan w:val="1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EB5927" w:rsidRPr="00917678" w:rsidTr="00EB5927">
        <w:tc>
          <w:tcPr>
            <w:tcW w:w="1992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0" w:type="dxa"/>
            <w:gridSpan w:val="1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воспитании ребенка. Рекомендации «Соблюдайте правила пешехода».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917678" w:rsidTr="00EB5927">
        <w:tc>
          <w:tcPr>
            <w:tcW w:w="1992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Игры: настольные, пальчиковые …</w:t>
            </w:r>
          </w:p>
        </w:tc>
        <w:tc>
          <w:tcPr>
            <w:tcW w:w="865" w:type="dxa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2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по картинкам на тему: «Транспорт» - развивать речь детей, умение вести диалог,  называть транспорт и его виды.</w:t>
            </w:r>
          </w:p>
        </w:tc>
        <w:tc>
          <w:tcPr>
            <w:tcW w:w="2338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игра: «Назови ласково» - учить образовывать новые слова. </w:t>
            </w:r>
          </w:p>
        </w:tc>
        <w:tc>
          <w:tcPr>
            <w:tcW w:w="2812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ЗКР. Закрепить произношение согласного звука «л» с помощью чистоговорки – Польём лютики и лилии из лейки.</w:t>
            </w:r>
          </w:p>
        </w:tc>
        <w:tc>
          <w:tcPr>
            <w:tcW w:w="2329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по сенсорике: «Больше</w:t>
            </w:r>
            <w:r w:rsidR="00D93D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-меньше» - упражнять детей в различении и сравнении предметов. </w:t>
            </w:r>
          </w:p>
        </w:tc>
        <w:tc>
          <w:tcPr>
            <w:tcW w:w="2559" w:type="dxa"/>
            <w:gridSpan w:val="2"/>
          </w:tcPr>
          <w:p w:rsidR="00EB5927" w:rsidRPr="00917678" w:rsidRDefault="00D93D5E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Д/</w:t>
            </w:r>
            <w:r w:rsidR="00EB5927"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игра: «Собери картинку» - учить детей составлять целое из частей, развивать воображение.</w:t>
            </w:r>
          </w:p>
        </w:tc>
      </w:tr>
      <w:tr w:rsidR="00EB5927" w:rsidRPr="00917678" w:rsidTr="00EB5927">
        <w:tc>
          <w:tcPr>
            <w:tcW w:w="1992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40" w:type="dxa"/>
            <w:gridSpan w:val="1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утренней гимнастики </w:t>
            </w:r>
            <w:r w:rsidRPr="009176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91767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Дружная семья»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EB5927" w:rsidRPr="00917678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9176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хлопки перед собой и за спиной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». Упражнение для мышц шеи и плеч.</w:t>
            </w:r>
          </w:p>
          <w:p w:rsidR="00EB5927" w:rsidRPr="00917678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17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вместе наклоняемся, Физкультурой занимаемся!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917678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17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Папа большой, А я — маленький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». Приседания.</w:t>
            </w:r>
          </w:p>
          <w:p w:rsidR="00EB5927" w:rsidRPr="00917678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17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Прыгаем мы дружно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». Прыжки на месте.</w:t>
            </w:r>
          </w:p>
          <w:p w:rsidR="00EB5927" w:rsidRPr="00917678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Носом воздух мы вдыхаем, Ртом мы воздух выдыхаем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917678" w:rsidTr="00EB5927">
        <w:tc>
          <w:tcPr>
            <w:tcW w:w="1992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Завтрак 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40" w:type="dxa"/>
            <w:gridSpan w:val="1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>№ 18 Рано утром на рассвете Умываются котята и мышата  И жучки и паучки.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917678" w:rsidTr="00EB5927">
        <w:tc>
          <w:tcPr>
            <w:tcW w:w="1992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П/и «Угадай, кто позвал» -  развитие речевого слуха.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«Бегите ко мне» - учить детей действовать по сигналу.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«Пузырь» - закрепить правила игры.</w:t>
            </w:r>
          </w:p>
        </w:tc>
        <w:tc>
          <w:tcPr>
            <w:tcW w:w="2330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«Поезд» - учить детей идти вперёд друг за другом.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П/и «Самолёты» - учить детей внимательности.</w:t>
            </w:r>
          </w:p>
        </w:tc>
      </w:tr>
      <w:tr w:rsidR="00EB5927" w:rsidRPr="00917678" w:rsidTr="00EB5927">
        <w:tc>
          <w:tcPr>
            <w:tcW w:w="1992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534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917678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Көлік»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 «Грузовик» Цель: Учить конструировать машину по образцу, обследовать конструкцию, выделяя части, их пространственное расположение по отношению друг к другу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«Автомобили»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CD38E9" w:rsidRPr="00C660D3" w:rsidRDefault="00CD38E9" w:rsidP="00CD38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C660D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16871">
              <w:rPr>
                <w:rFonts w:ascii="Times New Roman" w:hAnsi="Times New Roman" w:cs="Times New Roman"/>
                <w:sz w:val="24"/>
                <w:szCs w:val="24"/>
              </w:rPr>
              <w:t>Антошкина дорожка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D38E9" w:rsidRPr="0056176E" w:rsidRDefault="00CD38E9" w:rsidP="00CD38E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«Как нам транспорт помогает» Цель: Упражнять в постраении предложений, выражающих просьбу, называние предметов закреплении правильного использования предлогов «за», «от», «в», «на». Воспитывать желание задавать вопросы. Развивать умение регулировать силу голоса (игровое упражнение «скажи громко или тихо»).</w:t>
            </w:r>
          </w:p>
          <w:p w:rsidR="00EB5927" w:rsidRPr="00917678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917678">
              <w:rPr>
                <w:rFonts w:ascii="Times New Roman" w:hAnsi="Times New Roman" w:cs="Times New Roman"/>
                <w:color w:val="4D4D4D" w:themeColor="text1"/>
                <w:sz w:val="24"/>
              </w:rPr>
              <w:t>Игра «Ровным кругом</w:t>
            </w:r>
            <w:r w:rsidRPr="00917678">
              <w:rPr>
                <w:rFonts w:ascii="Times New Roman" w:hAnsi="Times New Roman" w:cs="Times New Roman"/>
                <w:sz w:val="24"/>
                <w:lang w:val="kk-KZ"/>
              </w:rPr>
              <w:t>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2.Физическая </w:t>
            </w: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культура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917678" w:rsidRDefault="00EB5927" w:rsidP="00EB59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="00B23C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6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 w:rsidRPr="0031218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Көлік»/«Транспорт»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 «Парад самолетов»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Учить лепить несложные предметы, состоящие из двух частей, раскатывая пластилин прямыми движениями между ладонями, соединяя «палочки»  между собой. Учить объединять индивидуальные работы в коллективные.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Игра: «Самолеты»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2.Рисование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Самолеты в небе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917678" w:rsidRDefault="00EB5927" w:rsidP="00EB59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31218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«Көлік»/«Транспорт»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математики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Автомобили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Учить понимать значение вопроса «сколько?» и правильно отвечать на него, закрепить части суток.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Игра: «Скажи - сколько?»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2.Музыка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D38E9" w:rsidRPr="0056176E" w:rsidRDefault="00CD38E9" w:rsidP="00CD38E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116871">
              <w:rPr>
                <w:rFonts w:ascii="Times New Roman" w:hAnsi="Times New Roman" w:cs="Times New Roman"/>
                <w:sz w:val="24"/>
                <w:szCs w:val="24"/>
              </w:rPr>
              <w:t>Веселое путешествие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5927" w:rsidRPr="00917678" w:rsidRDefault="00EB5927" w:rsidP="00CD38E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</w:tc>
        <w:tc>
          <w:tcPr>
            <w:tcW w:w="2658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1.Естествознание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 «Едет, летит, плывет»  (дидактическая игра)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детей о транспорте (автобус, трамвай, грузовая машина, легковая машина, самолет, корабль), о значении красного и зеленого сигналов светофора. Учить различать и называть части дороги (проезжую часть и тротуар).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 «Снежная карусель»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2) основные движения.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«Карусели»</w:t>
            </w:r>
          </w:p>
        </w:tc>
      </w:tr>
      <w:tr w:rsidR="00EB5927" w:rsidRPr="00917678" w:rsidTr="00EB5927">
        <w:tc>
          <w:tcPr>
            <w:tcW w:w="1992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40" w:type="dxa"/>
            <w:gridSpan w:val="1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EB5927" w:rsidRPr="00917678" w:rsidTr="00EB5927">
        <w:tc>
          <w:tcPr>
            <w:tcW w:w="1992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40" w:type="dxa"/>
            <w:gridSpan w:val="1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EB5927" w:rsidRPr="00917678" w:rsidTr="00EB5927">
        <w:tc>
          <w:tcPr>
            <w:tcW w:w="1992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42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Наблюдение за небом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Цели</w:t>
            </w:r>
            <w:r w:rsidRPr="00917678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="00D93D5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продолжать знакомство с различными природными явлениями;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учить отличать погоду, связывая ее с </w:t>
            </w: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состоянием неба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="00151E8B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«Великаны — карлики».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учить чередовать ходьбу мелкими и широкими шагами.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Сгребание снега лопатками, расчистка площади для игр. </w:t>
            </w: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598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№8 1.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</w:t>
            </w:r>
            <w:r w:rsidRPr="009176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 </w:t>
            </w: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березой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Цели</w:t>
            </w:r>
            <w:r w:rsidRPr="00917678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="00D93D5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формировать знания об особенностях березы, по которым ее</w:t>
            </w: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br/>
              <w:t>можно выделить среди других деревьев;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151E8B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</w:t>
            </w:r>
            <w:r w:rsidR="00151E8B">
              <w:rPr>
                <w:rFonts w:ascii="Times New Roman" w:eastAsia="Calibri" w:hAnsi="Times New Roman" w:cs="Times New Roman"/>
                <w:sz w:val="24"/>
                <w:szCs w:val="24"/>
              </w:rPr>
              <w:t>Карусели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Цели: 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учить внимательно слушать команду воспитателя;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Расчистка территории от снега.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812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№9.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1.Наблюдение за облаками.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Знакомить с различными природными явлениями.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151E8B" w:rsidRPr="0083254B">
              <w:rPr>
                <w:rFonts w:ascii="Times New Roman" w:hAnsi="Times New Roman" w:cs="Times New Roman"/>
                <w:sz w:val="24"/>
                <w:szCs w:val="24"/>
              </w:rPr>
              <w:t>ижная игра: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«Бегите ко мне».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учить выполнять задание воспитателя;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ходить прямо, сохраняя заданное направление.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Расчистка территории от снега.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329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№10.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</w:t>
            </w: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 животными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Цель</w:t>
            </w:r>
            <w:r w:rsidRPr="00917678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: </w:t>
            </w: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закреплять представление о детеныше собаки: внешний вид, движения, издаваемые звуки.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151E8B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«Кто быстрее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учить выполнять задание воспитателя;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ходить прямо, сохраняя заданное направление.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Побуждать к самостоятельному выполнению элементарных поручений.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559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№11.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Наблюдение за небом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Цели</w:t>
            </w:r>
            <w:r w:rsidRPr="00917678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="00C8182C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продолжать знакомство с различными природными явлениями;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учить отличать погоду, связывая ее с </w:t>
            </w: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состоянием неба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="00151E8B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151E8B">
              <w:rPr>
                <w:rFonts w:ascii="Times New Roman" w:eastAsia="Calibri" w:hAnsi="Times New Roman" w:cs="Times New Roman"/>
                <w:sz w:val="24"/>
                <w:szCs w:val="24"/>
              </w:rPr>
              <w:t>Поезд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учить чередовать ходьбу мелкими и широкими шагами.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Сгребание снега лопатками, расчистка площади для игр. </w:t>
            </w: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EB5927" w:rsidRPr="00917678" w:rsidTr="00EB5927">
        <w:tc>
          <w:tcPr>
            <w:tcW w:w="1992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0" w:type="dxa"/>
            <w:gridSpan w:val="1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>№ 18 Рано утром на рассвете Умываются котята и мышата  И жучки и паучки.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</w:tc>
      </w:tr>
      <w:tr w:rsidR="00EB5927" w:rsidRPr="00917678" w:rsidTr="00EB5927">
        <w:tc>
          <w:tcPr>
            <w:tcW w:w="1992" w:type="dxa"/>
            <w:vMerge w:val="restart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65" w:type="dxa"/>
            <w:vMerge w:val="restart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40" w:type="dxa"/>
            <w:gridSpan w:val="1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EB5927" w:rsidRPr="00917678" w:rsidTr="00EB5927">
        <w:tc>
          <w:tcPr>
            <w:tcW w:w="1992" w:type="dxa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Супчик ели,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Супчик ели, Поскорей бы супчик съели!</w:t>
            </w:r>
          </w:p>
        </w:tc>
        <w:tc>
          <w:tcPr>
            <w:tcW w:w="2529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Супчик ели, Супчик ели, Поскорей бы супчик съели!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br/>
              <w:t>Много кушать? Ну так что ж, Ай да супчик! Ай , хорош!</w:t>
            </w:r>
          </w:p>
        </w:tc>
        <w:tc>
          <w:tcPr>
            <w:tcW w:w="2951" w:type="dxa"/>
            <w:gridSpan w:val="5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Супчик ели, Супчик ели ,Поскорей бы супчик съели!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430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Супчик ели, Супчик ели, Поскорей бы супчик съели!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br/>
              <w:t>Много кушать? Ну так что ж, Ай да супчик! Ай , хорош!</w:t>
            </w:r>
          </w:p>
        </w:tc>
        <w:tc>
          <w:tcPr>
            <w:tcW w:w="2388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Супчик ели, Супчик ели, Поскорей бы супчик съели!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EB5927" w:rsidRPr="00917678" w:rsidTr="00EB5927">
        <w:tc>
          <w:tcPr>
            <w:tcW w:w="1992" w:type="dxa"/>
            <w:vMerge w:val="restart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865" w:type="dxa"/>
            <w:vMerge w:val="restart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40" w:type="dxa"/>
            <w:gridSpan w:val="1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EB5927" w:rsidRPr="00917678" w:rsidTr="00EB5927">
        <w:tc>
          <w:tcPr>
            <w:tcW w:w="1992" w:type="dxa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529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3043" w:type="dxa"/>
            <w:gridSpan w:val="6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338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Аудио сказка: «Маша и подушка»</w:t>
            </w:r>
          </w:p>
        </w:tc>
        <w:tc>
          <w:tcPr>
            <w:tcW w:w="2388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</w:tr>
      <w:tr w:rsidR="00EB5927" w:rsidRPr="00917678" w:rsidTr="00EB5927">
        <w:tc>
          <w:tcPr>
            <w:tcW w:w="1992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</w:tcPr>
          <w:p w:rsidR="00EB5927" w:rsidRPr="00917678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529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4 «Пробуждение солнышка» вторая </w:t>
            </w: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часть.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3" w:type="dxa"/>
            <w:gridSpan w:val="6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Ходьба по дорожке здоровья.</w:t>
            </w:r>
          </w:p>
        </w:tc>
        <w:tc>
          <w:tcPr>
            <w:tcW w:w="2338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пробуждения после </w:t>
            </w: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№ 4 «Пробуждение солнышка» вторая часть.</w:t>
            </w:r>
          </w:p>
        </w:tc>
        <w:tc>
          <w:tcPr>
            <w:tcW w:w="2388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упражнений для мышц рук и ног. </w:t>
            </w:r>
          </w:p>
        </w:tc>
      </w:tr>
      <w:tr w:rsidR="00EB5927" w:rsidRPr="00917678" w:rsidTr="00EB5927">
        <w:tc>
          <w:tcPr>
            <w:tcW w:w="1992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Полдник.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40" w:type="dxa"/>
            <w:gridSpan w:val="1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EB5927" w:rsidRPr="00917678" w:rsidTr="00EB5927">
        <w:tc>
          <w:tcPr>
            <w:tcW w:w="1992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65" w:type="dxa"/>
            <w:vMerge w:val="restart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Игры детей с игрушками – воспитание вежливости, дружбы.</w:t>
            </w:r>
          </w:p>
        </w:tc>
        <w:tc>
          <w:tcPr>
            <w:tcW w:w="2529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Игры со строительным материалом  – воспитывать дружелюбие.</w:t>
            </w:r>
          </w:p>
        </w:tc>
        <w:tc>
          <w:tcPr>
            <w:tcW w:w="3043" w:type="dxa"/>
            <w:gridSpan w:val="6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дежурным помочь няне расставить красиво посуду к ужину.</w:t>
            </w:r>
          </w:p>
        </w:tc>
        <w:tc>
          <w:tcPr>
            <w:tcW w:w="2338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Игра с движениями «Если весело живётся». Цель: развивать внимание.</w:t>
            </w:r>
          </w:p>
        </w:tc>
        <w:tc>
          <w:tcPr>
            <w:tcW w:w="2388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Сюжетная игра: «Семья» - воспитывать уважение к родителям, учить заботиться о малышах</w:t>
            </w:r>
          </w:p>
        </w:tc>
      </w:tr>
      <w:tr w:rsidR="00EB5927" w:rsidRPr="00917678" w:rsidTr="00EB5927">
        <w:tc>
          <w:tcPr>
            <w:tcW w:w="1992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865" w:type="dxa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</w:tcPr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«Нарисуй цветок» - продолжать учить детей рисовать круглые формы, правильно держать карандаш.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 Витя  и Соня.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  «Что кому » - учить соотносить орудия труда с профессией, воспитывать интерес к труду взрослых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 Марианна, Настя.Т.</w:t>
            </w:r>
          </w:p>
        </w:tc>
        <w:tc>
          <w:tcPr>
            <w:tcW w:w="3043" w:type="dxa"/>
            <w:gridSpan w:val="6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игра: «Угадай и назови».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Развивать восприятие цвета и мелкую моторику. Наум и Генри</w:t>
            </w:r>
          </w:p>
        </w:tc>
        <w:tc>
          <w:tcPr>
            <w:tcW w:w="2338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Игра с движениями «Если весело живётся». Воспитатель показывает различные движения, дети повторяют за ним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8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«Чудесный мешочек».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Обогащение словаря ребенка. Кира и Настя Б..</w:t>
            </w:r>
          </w:p>
        </w:tc>
      </w:tr>
      <w:tr w:rsidR="00EB5927" w:rsidRPr="00917678" w:rsidTr="00EB5927">
        <w:tc>
          <w:tcPr>
            <w:tcW w:w="1992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40" w:type="dxa"/>
            <w:gridSpan w:val="1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>№ 18 Рано утром на рассвете Умываются котята и мышата  И жучки и паучки.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Формировать навыки приема пищи.</w:t>
            </w:r>
          </w:p>
        </w:tc>
      </w:tr>
      <w:tr w:rsidR="00EB5927" w:rsidRPr="00917678" w:rsidTr="00EB5927">
        <w:trPr>
          <w:trHeight w:val="713"/>
        </w:trPr>
        <w:tc>
          <w:tcPr>
            <w:tcW w:w="1992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40" w:type="dxa"/>
            <w:gridSpan w:val="1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EB5927" w:rsidRPr="00917678" w:rsidTr="00EB5927">
        <w:trPr>
          <w:trHeight w:val="316"/>
        </w:trPr>
        <w:tc>
          <w:tcPr>
            <w:tcW w:w="1992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40" w:type="dxa"/>
            <w:gridSpan w:val="1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EB5927" w:rsidRPr="00917678" w:rsidTr="00EB5927">
        <w:trPr>
          <w:trHeight w:val="316"/>
        </w:trPr>
        <w:tc>
          <w:tcPr>
            <w:tcW w:w="1992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40" w:type="dxa"/>
            <w:gridSpan w:val="1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воспитании ребенка. Рекомендации «Правила пешехода».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5927" w:rsidRPr="00917678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917678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917678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917678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917678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917678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917678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917678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678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917678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EB5927" w:rsidRPr="00917678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678">
        <w:rPr>
          <w:rFonts w:ascii="Times New Roman" w:hAnsi="Times New Roman" w:cs="Times New Roman"/>
          <w:b/>
          <w:sz w:val="24"/>
          <w:szCs w:val="24"/>
        </w:rPr>
        <w:t>3 неделя (14 -18 феврвля 2022года)</w:t>
      </w:r>
    </w:p>
    <w:p w:rsidR="00EB5927" w:rsidRPr="00917678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678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 w:rsidRPr="00312189"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917678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EB5927" w:rsidRPr="00917678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678">
        <w:rPr>
          <w:rFonts w:ascii="Times New Roman" w:hAnsi="Times New Roman" w:cs="Times New Roman"/>
          <w:b/>
          <w:sz w:val="24"/>
          <w:szCs w:val="24"/>
        </w:rPr>
        <w:t>Сквозная тема: «</w:t>
      </w:r>
      <w:r w:rsidRPr="00917678">
        <w:rPr>
          <w:rFonts w:ascii="Times New Roman" w:hAnsi="Times New Roman" w:cs="Times New Roman"/>
          <w:sz w:val="24"/>
          <w:szCs w:val="24"/>
        </w:rPr>
        <w:t>Мир вокруг нас</w:t>
      </w:r>
      <w:r w:rsidRPr="00917678">
        <w:rPr>
          <w:rFonts w:ascii="Times New Roman" w:hAnsi="Times New Roman" w:cs="Times New Roman"/>
          <w:b/>
          <w:sz w:val="24"/>
          <w:szCs w:val="24"/>
        </w:rPr>
        <w:t>». Подтема: «</w:t>
      </w:r>
      <w:r w:rsidRPr="00917678">
        <w:rPr>
          <w:rFonts w:ascii="Times New Roman" w:hAnsi="Times New Roman" w:cs="Times New Roman"/>
          <w:sz w:val="24"/>
          <w:szCs w:val="24"/>
        </w:rPr>
        <w:t>Мир электроники</w:t>
      </w:r>
      <w:r w:rsidRPr="00917678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3"/>
        <w:tblW w:w="0" w:type="auto"/>
        <w:tblLook w:val="04A0"/>
      </w:tblPr>
      <w:tblGrid>
        <w:gridCol w:w="1994"/>
        <w:gridCol w:w="865"/>
        <w:gridCol w:w="2440"/>
        <w:gridCol w:w="116"/>
        <w:gridCol w:w="156"/>
        <w:gridCol w:w="2213"/>
        <w:gridCol w:w="116"/>
        <w:gridCol w:w="88"/>
        <w:gridCol w:w="80"/>
        <w:gridCol w:w="176"/>
        <w:gridCol w:w="2032"/>
        <w:gridCol w:w="74"/>
        <w:gridCol w:w="169"/>
        <w:gridCol w:w="70"/>
        <w:gridCol w:w="92"/>
        <w:gridCol w:w="2195"/>
        <w:gridCol w:w="211"/>
        <w:gridCol w:w="2510"/>
      </w:tblGrid>
      <w:tr w:rsidR="00EB5927" w:rsidRPr="00917678" w:rsidTr="00EB5927">
        <w:tc>
          <w:tcPr>
            <w:tcW w:w="1994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712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Понедельник 14.02.</w:t>
            </w:r>
          </w:p>
        </w:tc>
        <w:tc>
          <w:tcPr>
            <w:tcW w:w="2673" w:type="dxa"/>
            <w:gridSpan w:val="5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Вторник 15.02.</w:t>
            </w:r>
          </w:p>
        </w:tc>
        <w:tc>
          <w:tcPr>
            <w:tcW w:w="2275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Среда  16.02.</w:t>
            </w:r>
          </w:p>
        </w:tc>
        <w:tc>
          <w:tcPr>
            <w:tcW w:w="2357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Четверг  17.02.</w:t>
            </w:r>
          </w:p>
        </w:tc>
        <w:tc>
          <w:tcPr>
            <w:tcW w:w="2721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Пятница   18.02.</w:t>
            </w:r>
          </w:p>
        </w:tc>
      </w:tr>
      <w:tr w:rsidR="00EB5927" w:rsidRPr="00917678" w:rsidTr="00EB5927">
        <w:tc>
          <w:tcPr>
            <w:tcW w:w="1994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vMerge w:val="restart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8" w:type="dxa"/>
            <w:gridSpan w:val="16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EB5927" w:rsidRPr="00917678" w:rsidTr="00EB5927">
        <w:tc>
          <w:tcPr>
            <w:tcW w:w="1994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8" w:type="dxa"/>
            <w:gridSpan w:val="16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</w:t>
            </w:r>
            <w:r w:rsidRPr="0091767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"В мире опасных предметов"</w:t>
            </w:r>
          </w:p>
        </w:tc>
      </w:tr>
      <w:tr w:rsidR="00EB5927" w:rsidRPr="00917678" w:rsidTr="00EB5927">
        <w:tc>
          <w:tcPr>
            <w:tcW w:w="1994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Игры: настольные,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пальчиковые …</w:t>
            </w:r>
          </w:p>
        </w:tc>
        <w:tc>
          <w:tcPr>
            <w:tcW w:w="865" w:type="dxa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«Домино». Цель: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продолжать знакомить детей с правилами игры.</w:t>
            </w:r>
          </w:p>
        </w:tc>
        <w:tc>
          <w:tcPr>
            <w:tcW w:w="2213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игра: «Кто скорее соберёт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». Цель: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умение работать со строительным материалом.  </w:t>
            </w:r>
          </w:p>
        </w:tc>
        <w:tc>
          <w:tcPr>
            <w:tcW w:w="2735" w:type="dxa"/>
            <w:gridSpan w:val="7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ЗКР.</w:t>
            </w:r>
            <w:r w:rsidR="00C818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произношение звука «т» - «Загудел паровоз и вагончики повёз. Ту-ту-ту та-та-та мы везём с собой кота».</w:t>
            </w:r>
          </w:p>
        </w:tc>
        <w:tc>
          <w:tcPr>
            <w:tcW w:w="2357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игра: «Большой и маленький». Цель: учить сравнивать знакомее предметы по величине (большой - маленький).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  <w:gridSpan w:val="2"/>
          </w:tcPr>
          <w:p w:rsidR="00EB5927" w:rsidRPr="00917678" w:rsidRDefault="00C8182C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Д/</w:t>
            </w:r>
            <w:r w:rsidR="00EB5927"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игра: «Назови ласково»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Назвать ласково соседа.</w:t>
            </w:r>
          </w:p>
        </w:tc>
      </w:tr>
      <w:tr w:rsidR="00EB5927" w:rsidRPr="00917678" w:rsidTr="00EB5927">
        <w:tc>
          <w:tcPr>
            <w:tcW w:w="1994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38" w:type="dxa"/>
            <w:gridSpan w:val="16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гимнастики №3. «Разноцветные мячи».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EB5927" w:rsidRPr="00917678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176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Выше мяч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». Упражнение для мышц шеи и плеч.</w:t>
            </w:r>
          </w:p>
          <w:p w:rsidR="00EB5927" w:rsidRPr="00917678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176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Вот он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». Упражнение для рук.</w:t>
            </w:r>
          </w:p>
          <w:p w:rsidR="00EB5927" w:rsidRPr="00917678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1767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Веселый мяч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». Приседания.</w:t>
            </w:r>
          </w:p>
          <w:p w:rsidR="00EB5927" w:rsidRPr="00917678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1767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Прыг-скок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». Прыжки на месте.</w:t>
            </w:r>
          </w:p>
          <w:p w:rsidR="00EB5927" w:rsidRPr="00917678" w:rsidRDefault="00EB5927" w:rsidP="00EB59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Бег и ходьба с высоким подниманием колен.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Упражнение на восстановление дыхания.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917678" w:rsidTr="00EB5927">
        <w:tc>
          <w:tcPr>
            <w:tcW w:w="1994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38" w:type="dxa"/>
            <w:gridSpan w:val="16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>№ 19Водичка серебристая Струится из-под крана. И мыло есть душистое, Совсем как в нашей ванной</w:t>
            </w:r>
            <w:r w:rsidRPr="00917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</w:tc>
      </w:tr>
      <w:tr w:rsidR="00EB5927" w:rsidRPr="00917678" w:rsidTr="00EB5927">
        <w:tc>
          <w:tcPr>
            <w:tcW w:w="1994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организованной учебной деятельности.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8.40 – 9.00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П/и «Поезд» - учить детей идти вперёд небольшими группами.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П/и «Угадай, кто позвал» -  развитие речевого слуха.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  <w:gridSpan w:val="5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П/и «Бегите ко мне». 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действовать по сигналу.</w:t>
            </w:r>
          </w:p>
        </w:tc>
        <w:tc>
          <w:tcPr>
            <w:tcW w:w="2600" w:type="dxa"/>
            <w:gridSpan w:val="5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П/и «Зайка серый умывается». Цель: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выполнять движения в соответствии с текстом.</w:t>
            </w:r>
          </w:p>
        </w:tc>
        <w:tc>
          <w:tcPr>
            <w:tcW w:w="2721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П/и 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«Мы топаем ногами»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. 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внимательность.</w:t>
            </w:r>
          </w:p>
        </w:tc>
      </w:tr>
      <w:tr w:rsidR="00EB5927" w:rsidRPr="00917678" w:rsidTr="00EB5927">
        <w:tc>
          <w:tcPr>
            <w:tcW w:w="1994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ОУД по расписанию дошкольной организации.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556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917678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Электроника әлемі!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(по плану педагога)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 «Телефон» К.Чуковский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познакомить с произведением, учить понимать смысл произведения, воспроизводить текст с помощью вопросов</w:t>
            </w:r>
            <w:r w:rsidRPr="00917678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 xml:space="preserve"> Игра: «Чудесный мешочек»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 «В гости Музыка пришла»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«Любимые игрушки» (составление рассказа об игрушке). Цель: Продолжить учить составлять описательный рассказ об игрушке, с предварительной подготовкой. Образование названий детёнышей животных с суффиксом «онок».</w:t>
            </w:r>
          </w:p>
          <w:p w:rsidR="00EB5927" w:rsidRPr="00917678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917678">
              <w:rPr>
                <w:rFonts w:ascii="Times New Roman" w:hAnsi="Times New Roman" w:cs="Times New Roman"/>
                <w:color w:val="4D4D4D" w:themeColor="text1"/>
                <w:sz w:val="24"/>
              </w:rPr>
              <w:t>Игра: «Найди  маму»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9176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«Электроника әлемі»/«</w:t>
            </w: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Мир электроники»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  <w:gridSpan w:val="5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Мультик на экране телевизора»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9176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«Электроника әлемі»/«</w:t>
            </w: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Мир электроники»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5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математики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Тема:«Волшебный квадрат»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Познакомить с геометрической фигурой – квадрат; развивать умение обследовать квадрат осязательно – двигательным путем; обводить квадрат по точкам, понимать, что квадраты могут быть разного размера (большой - маленький).Закрепить определение формы предметов, (какой формы телевизор и т.д.)</w:t>
            </w:r>
            <w:r w:rsidRPr="009176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Д/игра: «Найди свой домик»</w:t>
            </w: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ориентировка в пространстве на геометрические фигуры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2.Ознакомление с окружающим.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 «Наши помощники»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закрепить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знания о электроприборах помогающих людям дома.(утюг, стиральная машина, пылесос, компьютер, телевизор и т.д.)Игра: «Когда это бывает?»</w:t>
            </w:r>
          </w:p>
        </w:tc>
        <w:tc>
          <w:tcPr>
            <w:tcW w:w="2721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Тема: Ухаживаем за  комнатным растением.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Познакомить с правилами ухода за  растением с широкими листьями (Протирать листья, поливать, рыхлить землю).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Показать детям образцы заботливого отношения к комнатным растениям как части природы.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 «Кто быстрее»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упражнения вместе с педагогом, используя зрительные, ориентиры, словесные указания в игровой форме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«Кто быстрее» </w:t>
            </w:r>
          </w:p>
        </w:tc>
      </w:tr>
      <w:tr w:rsidR="00EB5927" w:rsidRPr="00917678" w:rsidTr="00EB5927">
        <w:tc>
          <w:tcPr>
            <w:tcW w:w="1994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38" w:type="dxa"/>
            <w:gridSpan w:val="16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EB5927" w:rsidRPr="00917678" w:rsidTr="00EB5927">
        <w:tc>
          <w:tcPr>
            <w:tcW w:w="1994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38" w:type="dxa"/>
            <w:gridSpan w:val="16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EB5927" w:rsidRPr="00917678" w:rsidTr="00EB5927">
        <w:tc>
          <w:tcPr>
            <w:tcW w:w="1994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40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№13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за </w:t>
            </w:r>
            <w:r w:rsidRPr="009176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 </w:t>
            </w: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солнцем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Цели:</w:t>
            </w:r>
          </w:p>
          <w:p w:rsidR="00EB5927" w:rsidRPr="00917678" w:rsidRDefault="00EB5927" w:rsidP="00EB5927">
            <w:pPr>
              <w:pStyle w:val="a4"/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продолжать знакомство с природными явлениями;</w:t>
            </w:r>
          </w:p>
          <w:p w:rsidR="00EB5927" w:rsidRPr="00917678" w:rsidRDefault="00EB5927" w:rsidP="00EB5927">
            <w:pPr>
              <w:pStyle w:val="a4"/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дать понятие о признаках зимы.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151E8B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«Волк и козлята».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учить игровой деятельности со строгим  соблюдением правил;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развивать ловкость, уверенность в себе;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воспитывать смелость.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Цель: Сооружение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снежной клумбы.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побуждать оказывать помощь взрослым.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01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№2.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птицами.</w:t>
            </w:r>
          </w:p>
          <w:p w:rsidR="00EB5927" w:rsidRPr="00917678" w:rsidRDefault="00EB5927" w:rsidP="00EB5927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9176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917678">
              <w:rPr>
                <w:rFonts w:ascii="Times New Roman" w:eastAsia="Calibri" w:hAnsi="Times New Roman" w:cs="Times New Roman"/>
                <w:color w:val="000000"/>
                <w:spacing w:val="3"/>
                <w:sz w:val="24"/>
                <w:szCs w:val="24"/>
              </w:rPr>
              <w:t>углублять знания о жизни птиц в зимний период</w:t>
            </w:r>
            <w:r w:rsidRPr="00917678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; </w:t>
            </w:r>
            <w:r w:rsidRPr="00917678">
              <w:rPr>
                <w:rFonts w:ascii="Times New Roman" w:eastAsia="Calibri" w:hAnsi="Times New Roman" w:cs="Times New Roman"/>
                <w:color w:val="000000"/>
                <w:spacing w:val="3"/>
                <w:sz w:val="24"/>
                <w:szCs w:val="24"/>
              </w:rPr>
              <w:t>развивать умение и желание помогать им.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151E8B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>Лохматый пес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 xml:space="preserve"> учить бегать в рассыпную, не наталкиваясь друг на друга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Сгребание снега лопатками, расчистка дорожки.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работать сообща, добиваться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цели общими усилиями.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450" w:type="dxa"/>
            <w:gridSpan w:val="5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№3.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1.Наблюдение за деревьями.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color w:val="000000"/>
                <w:spacing w:val="11"/>
                <w:sz w:val="24"/>
                <w:szCs w:val="24"/>
              </w:rPr>
              <w:t>формировать знания о жизни растений зимой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151E8B" w:rsidRPr="0083254B">
              <w:rPr>
                <w:rFonts w:ascii="Times New Roman" w:hAnsi="Times New Roman" w:cs="Times New Roman"/>
                <w:sz w:val="24"/>
                <w:szCs w:val="24"/>
              </w:rPr>
              <w:t>ижная игра: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«Найди свой цвет».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учить ориентироваться в пространстве, различать основные цвета спектра.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Сгребание снега лопатой, расчистка дорожек.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работать сообща,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526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№4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1.Наблюдение за </w:t>
            </w:r>
            <w:r w:rsidRPr="009176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 </w:t>
            </w: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работой дворника зимой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Цели</w:t>
            </w:r>
            <w:r w:rsidRPr="00917678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="00C8182C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расширять знания о труде взрослых;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воспитывать уважение к их труду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151E8B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«По трудной дорожке».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развивать согласованность рук и ног при движении, чув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 равновесия, ловкость.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Расчистка территории от снега.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побуждать помочь дворнику расчистить тротуар и участок от снега.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П/ игра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«Ловишки».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быстром беге с увертыванием.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свежевыпавшим снегом.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9176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вызывать эстетические переживания от красоты зимней природы.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151E8B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151E8B">
              <w:rPr>
                <w:rFonts w:ascii="Times New Roman" w:eastAsia="Calibri" w:hAnsi="Times New Roman" w:cs="Times New Roman"/>
                <w:sz w:val="24"/>
                <w:szCs w:val="24"/>
              </w:rPr>
              <w:t>Снегопад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двигательную активность.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Уборка снега с участка.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пользоваться скребком, лопатой.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EB5927" w:rsidRPr="00917678" w:rsidTr="00EB5927">
        <w:tc>
          <w:tcPr>
            <w:tcW w:w="1994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8" w:type="dxa"/>
            <w:gridSpan w:val="16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>№ 19Водичка серебристая Струится из-под крана. И мыло есть душистое, Совсем как в нашей ванной</w:t>
            </w:r>
            <w:r w:rsidRPr="00917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</w:tc>
      </w:tr>
      <w:tr w:rsidR="00EB5927" w:rsidRPr="00917678" w:rsidTr="00EB5927">
        <w:tc>
          <w:tcPr>
            <w:tcW w:w="1994" w:type="dxa"/>
            <w:vMerge w:val="restart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65" w:type="dxa"/>
            <w:vMerge w:val="restart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38" w:type="dxa"/>
            <w:gridSpan w:val="16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EB5927" w:rsidRPr="00917678" w:rsidTr="00EB5927">
        <w:tc>
          <w:tcPr>
            <w:tcW w:w="1994" w:type="dxa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Это — ложка,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br/>
              <w:t>Это — чашка.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br/>
              <w:t>В чашке — гречневая кашка.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br/>
              <w:t>Ложка в чашке побывала</w:t>
            </w:r>
            <w:r w:rsidR="00B23C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-Кашки гречневой не стало!</w:t>
            </w:r>
          </w:p>
        </w:tc>
        <w:tc>
          <w:tcPr>
            <w:tcW w:w="2769" w:type="dxa"/>
            <w:gridSpan w:val="6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Это — ложка,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br/>
              <w:t>Это — чашка.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br/>
              <w:t>В чашке — гречневая кашка.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br/>
              <w:t>Ложка в чашке побывала -Кашки гречневой не стало!</w:t>
            </w:r>
          </w:p>
        </w:tc>
        <w:tc>
          <w:tcPr>
            <w:tcW w:w="2521" w:type="dxa"/>
            <w:gridSpan w:val="5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А кто кашку кушает,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br/>
              <w:t>Маму с папой слушает,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br/>
              <w:t>Вырастает сильным,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br/>
              <w:t>Здоровым и красивым.</w:t>
            </w:r>
          </w:p>
        </w:tc>
        <w:tc>
          <w:tcPr>
            <w:tcW w:w="2498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А кто кашку кушает,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br/>
              <w:t>Маму с папой слушает,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br/>
              <w:t>Вырастает сильным,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br/>
              <w:t>Здоровым и красивым.</w:t>
            </w:r>
          </w:p>
        </w:tc>
        <w:tc>
          <w:tcPr>
            <w:tcW w:w="2510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А кто кашку кушает,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br/>
              <w:t>Маму с папой слушает,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br/>
              <w:t>Вырастает сильным,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br/>
              <w:t>Здоровым и красивым.</w:t>
            </w:r>
          </w:p>
        </w:tc>
      </w:tr>
      <w:tr w:rsidR="00EB5927" w:rsidRPr="00917678" w:rsidTr="00EB5927">
        <w:tc>
          <w:tcPr>
            <w:tcW w:w="1994" w:type="dxa"/>
            <w:vMerge w:val="restart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865" w:type="dxa"/>
            <w:vMerge w:val="restart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38" w:type="dxa"/>
            <w:gridSpan w:val="16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EB5927" w:rsidRPr="00917678" w:rsidTr="00EB5927">
        <w:tc>
          <w:tcPr>
            <w:tcW w:w="1994" w:type="dxa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Рассказывание сказок.</w:t>
            </w:r>
          </w:p>
        </w:tc>
        <w:tc>
          <w:tcPr>
            <w:tcW w:w="2689" w:type="dxa"/>
            <w:gridSpan w:val="5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693" w:type="dxa"/>
            <w:gridSpan w:val="7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Рассказывание сказок</w:t>
            </w:r>
          </w:p>
        </w:tc>
        <w:tc>
          <w:tcPr>
            <w:tcW w:w="2406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Музыка для сна</w:t>
            </w:r>
          </w:p>
        </w:tc>
        <w:tc>
          <w:tcPr>
            <w:tcW w:w="2510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Рассказывание сказок.</w:t>
            </w:r>
          </w:p>
        </w:tc>
      </w:tr>
      <w:tr w:rsidR="00EB5927" w:rsidRPr="00917678" w:rsidTr="00EB5927">
        <w:tc>
          <w:tcPr>
            <w:tcW w:w="1994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EB5927" w:rsidRPr="00917678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 №</w:t>
            </w: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6 «Ветерок»</w:t>
            </w:r>
          </w:p>
        </w:tc>
        <w:tc>
          <w:tcPr>
            <w:tcW w:w="2689" w:type="dxa"/>
            <w:gridSpan w:val="5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693" w:type="dxa"/>
            <w:gridSpan w:val="7"/>
          </w:tcPr>
          <w:p w:rsidR="00EB5927" w:rsidRPr="00917678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6 «Ветерок»</w:t>
            </w:r>
          </w:p>
        </w:tc>
        <w:tc>
          <w:tcPr>
            <w:tcW w:w="2406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Выполнения упражнений для мышц рук и ног.</w:t>
            </w:r>
          </w:p>
        </w:tc>
        <w:tc>
          <w:tcPr>
            <w:tcW w:w="2510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пробуждения после №</w:t>
            </w: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6 «Ветерок»</w:t>
            </w:r>
          </w:p>
        </w:tc>
      </w:tr>
      <w:tr w:rsidR="00EB5927" w:rsidRPr="00917678" w:rsidTr="00EB5927">
        <w:tc>
          <w:tcPr>
            <w:tcW w:w="1994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38" w:type="dxa"/>
            <w:gridSpan w:val="16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EB5927" w:rsidRPr="00917678" w:rsidTr="00EB5927">
        <w:tc>
          <w:tcPr>
            <w:tcW w:w="1994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65" w:type="dxa"/>
            <w:vMerge w:val="restart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1E30C7" w:rsidRDefault="001E30C7" w:rsidP="001E30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Вариативный компонент: «Роль сказки в воспитании детей 3-х лет».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 Инсценировка сказки «Кошкин дом»</w:t>
            </w:r>
            <w:r w:rsidR="00831C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 Цель: учить изображать эмоции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персонажей, передавая сюжет сказки.</w:t>
            </w:r>
          </w:p>
        </w:tc>
        <w:tc>
          <w:tcPr>
            <w:tcW w:w="2689" w:type="dxa"/>
            <w:gridSpan w:val="5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Настольный театр по сказке «Заюшкина избушка» - учить смотреть внимательно, не отвлекаться</w:t>
            </w:r>
          </w:p>
        </w:tc>
        <w:tc>
          <w:tcPr>
            <w:tcW w:w="2693" w:type="dxa"/>
            <w:gridSpan w:val="7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Сюжетная игра: «Больница» - продолжать знакомить детей с профессиями Врач, Медсестра, Работник аптеки; правилами поведения.</w:t>
            </w:r>
          </w:p>
        </w:tc>
        <w:tc>
          <w:tcPr>
            <w:tcW w:w="2406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Сюжетная игра «Больница» - продолжать знакомить детей с профессиями Врач, Медсестра, Работник аптеки; правилами поведения.</w:t>
            </w:r>
          </w:p>
        </w:tc>
        <w:tc>
          <w:tcPr>
            <w:tcW w:w="2510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Настольный театр «Репка» - воспитывать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показывать сказку.</w:t>
            </w:r>
          </w:p>
        </w:tc>
      </w:tr>
      <w:tr w:rsidR="00EB5927" w:rsidRPr="00917678" w:rsidTr="00EB5927">
        <w:tc>
          <w:tcPr>
            <w:tcW w:w="1994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по индивидуальной карте ребенка.</w:t>
            </w:r>
          </w:p>
        </w:tc>
        <w:tc>
          <w:tcPr>
            <w:tcW w:w="865" w:type="dxa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И/у по физкультуре – бросать мяч вверх и ловить его двумя руками с Василиса, Виктор</w:t>
            </w:r>
          </w:p>
        </w:tc>
        <w:tc>
          <w:tcPr>
            <w:tcW w:w="2689" w:type="dxa"/>
            <w:gridSpan w:val="5"/>
          </w:tcPr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«Мы лепим» - предложить пластилин, стеки, клеё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нки – учить Милана, Генри.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с пластилином,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приёмы лепки.</w:t>
            </w:r>
          </w:p>
        </w:tc>
        <w:tc>
          <w:tcPr>
            <w:tcW w:w="2693" w:type="dxa"/>
            <w:gridSpan w:val="7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Игра на пальцах «Дружная семья» - развивать мелкую моторику рук. Амелия и Даниил</w:t>
            </w:r>
          </w:p>
        </w:tc>
        <w:tc>
          <w:tcPr>
            <w:tcW w:w="2406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«На чём играю» - закрепить знания детей о музыкальных инструментах, развивать муз. слух. Ясмина,Соня.</w:t>
            </w:r>
          </w:p>
        </w:tc>
        <w:tc>
          <w:tcPr>
            <w:tcW w:w="2510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2-3 детям помочь воспитателю полить цветы, покормить рыбок.</w:t>
            </w:r>
          </w:p>
        </w:tc>
      </w:tr>
      <w:tr w:rsidR="00EB5927" w:rsidRPr="00917678" w:rsidTr="00EB5927">
        <w:tc>
          <w:tcPr>
            <w:tcW w:w="1994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38" w:type="dxa"/>
            <w:gridSpan w:val="16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>№ 19Водичка серебристая Струится из-под крана. И мыло есть душистое, Совсем как в нашей ванной</w:t>
            </w:r>
            <w:r w:rsidRPr="00917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</w:tc>
      </w:tr>
      <w:tr w:rsidR="00EB5927" w:rsidRPr="00917678" w:rsidTr="00EB5927">
        <w:tc>
          <w:tcPr>
            <w:tcW w:w="1994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38" w:type="dxa"/>
            <w:gridSpan w:val="16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EB5927" w:rsidRPr="00917678" w:rsidTr="00EB5927">
        <w:trPr>
          <w:trHeight w:val="316"/>
        </w:trPr>
        <w:tc>
          <w:tcPr>
            <w:tcW w:w="1994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38" w:type="dxa"/>
            <w:gridSpan w:val="16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EB5927" w:rsidRPr="00917678" w:rsidTr="00EB5927">
        <w:trPr>
          <w:trHeight w:val="316"/>
        </w:trPr>
        <w:tc>
          <w:tcPr>
            <w:tcW w:w="1994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38" w:type="dxa"/>
            <w:gridSpan w:val="16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достижениях детей.</w:t>
            </w:r>
          </w:p>
        </w:tc>
      </w:tr>
    </w:tbl>
    <w:p w:rsidR="00EB5927" w:rsidRPr="00917678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Default="00EB5927" w:rsidP="00EB5927">
      <w:pPr>
        <w:rPr>
          <w:rFonts w:ascii="Times New Roman" w:hAnsi="Times New Roman" w:cs="Times New Roman"/>
          <w:sz w:val="24"/>
          <w:szCs w:val="24"/>
        </w:rPr>
      </w:pPr>
    </w:p>
    <w:p w:rsidR="002525D2" w:rsidRPr="00917678" w:rsidRDefault="002525D2" w:rsidP="00EB5927">
      <w:pPr>
        <w:rPr>
          <w:rFonts w:ascii="Times New Roman" w:hAnsi="Times New Roman" w:cs="Times New Roman"/>
          <w:sz w:val="24"/>
          <w:szCs w:val="24"/>
        </w:rPr>
      </w:pPr>
    </w:p>
    <w:p w:rsidR="00EB5927" w:rsidRPr="00917678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678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917678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EB5927" w:rsidRPr="00917678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678">
        <w:rPr>
          <w:rFonts w:ascii="Times New Roman" w:hAnsi="Times New Roman" w:cs="Times New Roman"/>
          <w:b/>
          <w:sz w:val="24"/>
          <w:szCs w:val="24"/>
        </w:rPr>
        <w:t>4 неделя (21 – 25 февраля 2022год)</w:t>
      </w:r>
    </w:p>
    <w:p w:rsidR="00EB5927" w:rsidRPr="00917678" w:rsidRDefault="00EB5927" w:rsidP="00EB592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678">
        <w:rPr>
          <w:rFonts w:ascii="Times New Roman" w:hAnsi="Times New Roman" w:cs="Times New Roman"/>
          <w:b/>
          <w:sz w:val="24"/>
          <w:szCs w:val="24"/>
        </w:rPr>
        <w:t>Средняя группа</w:t>
      </w:r>
      <w:r w:rsidRPr="00312189"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917678">
        <w:rPr>
          <w:rFonts w:ascii="Times New Roman" w:hAnsi="Times New Roman" w:cs="Times New Roman"/>
          <w:b/>
          <w:sz w:val="24"/>
          <w:szCs w:val="24"/>
        </w:rPr>
        <w:t xml:space="preserve"> «Балакай»</w:t>
      </w:r>
    </w:p>
    <w:p w:rsidR="00EB5927" w:rsidRPr="00917678" w:rsidRDefault="00EB5927" w:rsidP="00EB5927">
      <w:pPr>
        <w:pStyle w:val="a4"/>
        <w:ind w:left="113" w:right="113"/>
        <w:jc w:val="center"/>
        <w:rPr>
          <w:rFonts w:ascii="Times New Roman" w:hAnsi="Times New Roman" w:cs="Times New Roman"/>
          <w:sz w:val="24"/>
          <w:szCs w:val="24"/>
        </w:rPr>
      </w:pPr>
      <w:r w:rsidRPr="00917678">
        <w:rPr>
          <w:rFonts w:ascii="Times New Roman" w:hAnsi="Times New Roman" w:cs="Times New Roman"/>
          <w:b/>
          <w:sz w:val="24"/>
          <w:szCs w:val="24"/>
        </w:rPr>
        <w:t>Сквозная тема: «</w:t>
      </w:r>
      <w:r w:rsidRPr="00917678">
        <w:rPr>
          <w:rFonts w:ascii="Times New Roman" w:hAnsi="Times New Roman" w:cs="Times New Roman"/>
          <w:sz w:val="24"/>
          <w:szCs w:val="24"/>
        </w:rPr>
        <w:t>Мир вокруг нас</w:t>
      </w:r>
      <w:r w:rsidRPr="00917678">
        <w:rPr>
          <w:rFonts w:ascii="Times New Roman" w:hAnsi="Times New Roman" w:cs="Times New Roman"/>
          <w:b/>
          <w:sz w:val="24"/>
          <w:szCs w:val="24"/>
        </w:rPr>
        <w:t>». Подтема: «Все профессии важны»</w:t>
      </w:r>
    </w:p>
    <w:tbl>
      <w:tblPr>
        <w:tblStyle w:val="a3"/>
        <w:tblW w:w="0" w:type="auto"/>
        <w:tblLook w:val="04A0"/>
      </w:tblPr>
      <w:tblGrid>
        <w:gridCol w:w="1993"/>
        <w:gridCol w:w="865"/>
        <w:gridCol w:w="2487"/>
        <w:gridCol w:w="312"/>
        <w:gridCol w:w="2105"/>
        <w:gridCol w:w="195"/>
        <w:gridCol w:w="77"/>
        <w:gridCol w:w="183"/>
        <w:gridCol w:w="2058"/>
        <w:gridCol w:w="232"/>
        <w:gridCol w:w="70"/>
        <w:gridCol w:w="92"/>
        <w:gridCol w:w="2207"/>
        <w:gridCol w:w="220"/>
        <w:gridCol w:w="2501"/>
      </w:tblGrid>
      <w:tr w:rsidR="00EB5927" w:rsidRPr="00917678" w:rsidTr="00EB5927">
        <w:tc>
          <w:tcPr>
            <w:tcW w:w="1993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Понедельник 21.02.</w:t>
            </w:r>
          </w:p>
        </w:tc>
        <w:tc>
          <w:tcPr>
            <w:tcW w:w="2560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Вторник 22.02.</w:t>
            </w:r>
          </w:p>
        </w:tc>
        <w:tc>
          <w:tcPr>
            <w:tcW w:w="2290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Среда   23.02.</w:t>
            </w:r>
          </w:p>
        </w:tc>
        <w:tc>
          <w:tcPr>
            <w:tcW w:w="2369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Четверг   24.02.</w:t>
            </w:r>
          </w:p>
        </w:tc>
        <w:tc>
          <w:tcPr>
            <w:tcW w:w="2721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Пятница   25.02.</w:t>
            </w:r>
          </w:p>
        </w:tc>
      </w:tr>
      <w:tr w:rsidR="00EB5927" w:rsidRPr="00917678" w:rsidTr="00EB5927">
        <w:tc>
          <w:tcPr>
            <w:tcW w:w="1993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vMerge w:val="restart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9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EB5927" w:rsidRPr="00917678" w:rsidTr="00EB5927">
        <w:tc>
          <w:tcPr>
            <w:tcW w:w="1993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9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по вопросам безопасности ребенка дома и на улице. </w:t>
            </w:r>
          </w:p>
        </w:tc>
      </w:tr>
      <w:tr w:rsidR="00EB5927" w:rsidRPr="00917678" w:rsidTr="00EB5927">
        <w:tc>
          <w:tcPr>
            <w:tcW w:w="1993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Игры: настольные, пальчиковые …</w:t>
            </w:r>
          </w:p>
        </w:tc>
        <w:tc>
          <w:tcPr>
            <w:tcW w:w="865" w:type="dxa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«Конструктор» - развивать фантазию, мелкую моторику пальцев, уметь самостоятельно конструировать несложные фигуры</w:t>
            </w:r>
          </w:p>
        </w:tc>
        <w:tc>
          <w:tcPr>
            <w:tcW w:w="210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игра: «Угадай, что в руке» - учить детей внимательности, развивать речь. </w:t>
            </w:r>
          </w:p>
        </w:tc>
        <w:tc>
          <w:tcPr>
            <w:tcW w:w="2745" w:type="dxa"/>
            <w:gridSpan w:val="5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ЗКР. Закрепить произношение согласного звука «ш» с помощью чистоговорки – «Не сидят на месте мышки; пироги пекут да пышки».</w:t>
            </w:r>
          </w:p>
        </w:tc>
        <w:tc>
          <w:tcPr>
            <w:tcW w:w="2369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по сенсорике: «Один и много, посчитай.» - учить сравнивать, считать до 4.</w:t>
            </w:r>
          </w:p>
        </w:tc>
        <w:tc>
          <w:tcPr>
            <w:tcW w:w="2721" w:type="dxa"/>
            <w:gridSpan w:val="2"/>
          </w:tcPr>
          <w:p w:rsidR="00EB5927" w:rsidRPr="00917678" w:rsidRDefault="00C8182C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Д/</w:t>
            </w:r>
            <w:r w:rsidR="00EB5927"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игра: «Секрет» -  развитие речевого слуха воображение.</w:t>
            </w:r>
          </w:p>
        </w:tc>
      </w:tr>
      <w:tr w:rsidR="00EB5927" w:rsidRPr="00917678" w:rsidTr="00EB5927">
        <w:tc>
          <w:tcPr>
            <w:tcW w:w="1993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39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гимнастики №4 «Надо чисто умываться по утрам и вечерам!»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EB5927" w:rsidRPr="00917678" w:rsidRDefault="00EB5927" w:rsidP="00EB592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1767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Чистые </w:t>
            </w:r>
            <w:r w:rsidRPr="0091767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ладошки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». Упражнение для мышц  плеч.</w:t>
            </w:r>
          </w:p>
          <w:p w:rsidR="00EB5927" w:rsidRPr="00917678" w:rsidRDefault="00EB5927" w:rsidP="00EB592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1767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Стряхнем водичку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». Упражнение для рук.</w:t>
            </w:r>
          </w:p>
          <w:p w:rsidR="00EB5927" w:rsidRPr="00917678" w:rsidRDefault="00EB5927" w:rsidP="00EB592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1767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Помоем ножки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».Наклоны.</w:t>
            </w:r>
          </w:p>
          <w:p w:rsidR="00EB5927" w:rsidRPr="00917678" w:rsidRDefault="00EB5927" w:rsidP="00EB592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1767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Мы — молодцы!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». Прыжки на месте.</w:t>
            </w:r>
          </w:p>
          <w:p w:rsidR="00EB5927" w:rsidRPr="00917678" w:rsidRDefault="00EB5927" w:rsidP="00EB5927">
            <w:pPr>
              <w:pStyle w:val="a8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Чтобы чистым быть всегда, Людям всем нужна... (вода)!» Упражнение на дыхание.</w:t>
            </w:r>
          </w:p>
          <w:p w:rsidR="00EB5927" w:rsidRPr="00917678" w:rsidRDefault="00EB5927" w:rsidP="00EB5927">
            <w:pPr>
              <w:pStyle w:val="a8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Бег и ходьба с высоким подниманием колен.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Упражнение на восстановление дыхания.</w:t>
            </w:r>
          </w:p>
        </w:tc>
      </w:tr>
      <w:tr w:rsidR="00EB5927" w:rsidRPr="00917678" w:rsidTr="00EB5927">
        <w:tc>
          <w:tcPr>
            <w:tcW w:w="1993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39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 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20 Чистая водичка  Умоет Саше личико, Анечке - ладошки, А пальчики - Антошке.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 Формировать культурно – гигиенические навыки.</w:t>
            </w:r>
          </w:p>
        </w:tc>
      </w:tr>
      <w:tr w:rsidR="00EB5927" w:rsidRPr="00917678" w:rsidTr="00EB5927">
        <w:tc>
          <w:tcPr>
            <w:tcW w:w="1993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EB5927" w:rsidRPr="00917678" w:rsidRDefault="00EB5927" w:rsidP="00EB59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«Зайцы и волк»» - развивать внимательность, ловкость.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П/и «Самолёты» - учить детей внимательности, двигаться по группе врассыпную и выстраиваться в одну колонку.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3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«Пузырь» - закрепить правила игры, продолжать учить детей ходить по кругу, взявшись за руки.</w:t>
            </w:r>
          </w:p>
        </w:tc>
        <w:tc>
          <w:tcPr>
            <w:tcW w:w="2601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. П/и «Солнышко и дождик»» - развивать внимательность, ловкость.</w:t>
            </w:r>
          </w:p>
        </w:tc>
        <w:tc>
          <w:tcPr>
            <w:tcW w:w="2721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Настольная игра: «Пазлы» - развивать мышление, фантазию, учить составлять целое из частей</w:t>
            </w:r>
          </w:p>
        </w:tc>
      </w:tr>
      <w:tr w:rsidR="00EB5927" w:rsidRPr="00917678" w:rsidTr="00EB5927">
        <w:tc>
          <w:tcPr>
            <w:tcW w:w="1993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487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917678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Мамандықтың бәрі жақсы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(по плану педагога)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 «Гараж»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сооружать постройку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(гараж для машины), оставляя проем для въезда. Закреплять умение создавать устойчивые конструкции.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Игра «Автомобили»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 Музыкальный сундучок (Мир профессий)»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1.Развитие речи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«Мы были в гостях у врача».Словарная работа.</w:t>
            </w:r>
          </w:p>
          <w:p w:rsidR="00EB5927" w:rsidRPr="00917678" w:rsidRDefault="00EB5927" w:rsidP="00EB5927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917678">
              <w:rPr>
                <w:rFonts w:ascii="Times New Roman" w:hAnsi="Times New Roman" w:cs="Times New Roman"/>
                <w:sz w:val="24"/>
                <w:lang w:val="kk-KZ"/>
              </w:rPr>
              <w:t xml:space="preserve">Цель: Продолжать поплнять словарь детей «медицинской </w:t>
            </w:r>
            <w:r w:rsidRPr="00917678"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>терминологией». Закрепить умение проговаривать сюжетные предложения в ролевой игре. Закрепить звукопроизношение «к,т», умение регулировать силу голоса.</w:t>
            </w:r>
            <w:r w:rsidRPr="00917678">
              <w:rPr>
                <w:rFonts w:ascii="Times New Roman" w:hAnsi="Times New Roman" w:cs="Times New Roman"/>
                <w:color w:val="4D4D4D" w:themeColor="text1"/>
                <w:sz w:val="24"/>
              </w:rPr>
              <w:t>Игра: «Чудесный мешочек»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917678" w:rsidRDefault="00EB5927" w:rsidP="00EB59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9176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 w:rsidRPr="0031218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Мамандықтардың бәрі жақсы»/«Все профессии важны</w:t>
            </w:r>
            <w:r w:rsidRPr="00312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3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2.Рисование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Добрый доктор Айболит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917678" w:rsidRDefault="00EB5927" w:rsidP="00EB59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31218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«Мамандықтардың </w:t>
            </w:r>
            <w:r w:rsidRPr="0031218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бәрі жақсы»/«Все профессии важны</w:t>
            </w:r>
            <w:r w:rsidRPr="00312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математики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Тема:«Величина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раскладывать фигуры по величине. Закрепить приемы накладывания и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прикладывание , представление о геометрической фигуре «квадрат»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Игра: «Найди такой же»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2.Ознакомление с окружающим</w:t>
            </w: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«Кто варит кашу?» (наблюдения за трудом повара)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Обогатить  знания о трудовых действиях повара: варит суп и компот, печет пирожки и т.п., Воспитывать интерес к труду взрослых и уважительное отношение к его результатам.  Включать детей в посильные  трудовые действия (помогать в сортировке стола, уносить тарелку после еды).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Игра: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«Чудесный мешочек»</w:t>
            </w:r>
          </w:p>
        </w:tc>
        <w:tc>
          <w:tcPr>
            <w:tcW w:w="2721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 «Знакомство с водой» (практическая деятельность)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Цель: Познакомить со свойствами воды (льется, переливается и т.д.), подвести детей к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понятию необходимости воды – человеку, животным, растениям. Познакомить детей с одним из свойств воды – превращения воды в лед и льда в воду (вынести на прогулку воду, затем занести в тепло лед). Игровое упражнение  «Волшебная губка». Развивать познавательную активность в процессе элементарных опытов.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веселые ребята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 «Попади в цель»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«Ровным кругом»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917678" w:rsidTr="00EB5927">
        <w:tc>
          <w:tcPr>
            <w:tcW w:w="1993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39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EB5927" w:rsidRPr="00917678" w:rsidTr="00EB5927">
        <w:tc>
          <w:tcPr>
            <w:tcW w:w="1993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39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EB5927" w:rsidRPr="00917678" w:rsidTr="00EB5927">
        <w:tc>
          <w:tcPr>
            <w:tcW w:w="1993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87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№14. </w:t>
            </w:r>
          </w:p>
          <w:p w:rsidR="00EB5927" w:rsidRPr="00917678" w:rsidRDefault="00EB5927" w:rsidP="00151E8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1.Наблюдение за </w:t>
            </w:r>
            <w:r w:rsidRPr="009176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 </w:t>
            </w:r>
            <w:r w:rsidR="00151E8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погодой.</w:t>
            </w:r>
          </w:p>
          <w:p w:rsidR="00EB5927" w:rsidRPr="00917678" w:rsidRDefault="00151E8B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EB5927"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«Найди свой цвет». </w:t>
            </w: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Цели:</w:t>
            </w:r>
            <w:r w:rsidR="00C8182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учить ориентироваться в пространстве;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различать основные цвета</w:t>
            </w:r>
            <w:r w:rsidR="00C81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спектра.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Украшение участка снежными куличиками.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учить плотно набивать снегом форму, выбивать из нее снег, а полученными куличиками украшать валы</w:t>
            </w:r>
          </w:p>
        </w:tc>
        <w:tc>
          <w:tcPr>
            <w:tcW w:w="2689" w:type="dxa"/>
            <w:gridSpan w:val="4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№15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Экскурсия в зимний лес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Цели:</w:t>
            </w:r>
            <w:r w:rsidR="00C8182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формировать знания о зависимости объектов и явлений в при</w:t>
            </w: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>роде;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151E8B"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«Кто быстрее добежит до елочки?».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закреплять умение быстро бегать, ловить убегающего, быть внимательным в игре.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расчистка дорожек от снега.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Цели</w:t>
            </w:r>
            <w:r w:rsidR="00C8182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учить правильно носить снег для постройки;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473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№16.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</w:t>
            </w:r>
            <w:r w:rsidRPr="009176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 </w:t>
            </w: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березой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Цели</w:t>
            </w:r>
            <w:r w:rsidRPr="00917678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="00C8182C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формировать знания об особенностях березы, по которым ее</w:t>
            </w:r>
            <w:r w:rsidRPr="009176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br/>
              <w:t>можно выделить среди других деревьев;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151E8B"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151E8B">
              <w:rPr>
                <w:rFonts w:ascii="Times New Roman" w:eastAsia="Calibri" w:hAnsi="Times New Roman" w:cs="Times New Roman"/>
                <w:sz w:val="24"/>
                <w:szCs w:val="24"/>
              </w:rPr>
              <w:t>Зайка белый умывается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Цели: 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учить внимательно слушать команду воспитателя;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Расчистка территории от снега.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369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Комплекс №11.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1.Наблюдение за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состоянием погоды. Цель: Учить определять время года по характерным признакам.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151E8B"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«Кто бросит дальше снежок?».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учить правилам очередности в игре, требующим одинако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вых действий с одним общим предметом.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917678" w:rsidRDefault="00EB5927" w:rsidP="00EB592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Расчистка территории от снега.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76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721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№6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Наблюдение за сезонным явлением — инеем, заморозками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9176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об инее как об одном из со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softHyphen/>
              <w:t>стояний воды.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151E8B"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«Волк и козлята».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учить игровой деятельности со строгим  соблюдением правил;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развивать ловкость, уверенность в себе;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воспитывать смелость.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Сооружение снежной клумбы.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побуждать оказывать помощь взрослым.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EB5927" w:rsidRPr="00917678" w:rsidTr="00EB5927">
        <w:tc>
          <w:tcPr>
            <w:tcW w:w="1993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9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>№ 20 Чистая водичка  Умоет Саше личико, Анечке - ладошки, А пальчики - Антошко.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</w:tc>
      </w:tr>
      <w:tr w:rsidR="00EB5927" w:rsidRPr="00917678" w:rsidTr="00EB5927">
        <w:tc>
          <w:tcPr>
            <w:tcW w:w="1993" w:type="dxa"/>
            <w:vMerge w:val="restart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65" w:type="dxa"/>
            <w:vMerge w:val="restart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39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917678" w:rsidTr="00EB5927">
        <w:tc>
          <w:tcPr>
            <w:tcW w:w="1993" w:type="dxa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Наш Сережа непосед,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br/>
              <w:t>Не доест никак обед.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2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Наш Сережа непосед,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br/>
              <w:t>Не доест никак обед.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gridSpan w:val="5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Кто у нас любимый самый? Ложку первую за маму, А вторую за кого? Да за папу твоего</w:t>
            </w:r>
            <w:r w:rsidRPr="0091767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519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Кто у нас любимый самый? Ложку первую за маму, А вторую за кого? Да за папу твоего</w:t>
            </w:r>
          </w:p>
        </w:tc>
        <w:tc>
          <w:tcPr>
            <w:tcW w:w="2501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Кто у нас любимый самый? Ложку первую за маму, А вторую за кого? Да за папу твоего</w:t>
            </w:r>
          </w:p>
        </w:tc>
      </w:tr>
      <w:tr w:rsidR="00EB5927" w:rsidRPr="00917678" w:rsidTr="00EB5927">
        <w:tc>
          <w:tcPr>
            <w:tcW w:w="1993" w:type="dxa"/>
            <w:vMerge w:val="restart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Дневной сон </w:t>
            </w:r>
          </w:p>
        </w:tc>
        <w:tc>
          <w:tcPr>
            <w:tcW w:w="865" w:type="dxa"/>
            <w:vMerge w:val="restart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39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927" w:rsidRPr="00917678" w:rsidTr="00EB5927">
        <w:tc>
          <w:tcPr>
            <w:tcW w:w="1993" w:type="dxa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612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712" w:type="dxa"/>
            <w:gridSpan w:val="6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427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501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</w:tr>
      <w:tr w:rsidR="00EB5927" w:rsidRPr="00917678" w:rsidTr="00EB5927">
        <w:tc>
          <w:tcPr>
            <w:tcW w:w="1993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EB5927" w:rsidRPr="00917678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2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4 «Пробуждение солнышка» вторая часть.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  <w:gridSpan w:val="6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 Ходьба по дорожке здоровья.</w:t>
            </w:r>
          </w:p>
        </w:tc>
        <w:tc>
          <w:tcPr>
            <w:tcW w:w="2427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9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4 «Пробуждение солнышка» вторая часть.</w:t>
            </w:r>
          </w:p>
        </w:tc>
        <w:tc>
          <w:tcPr>
            <w:tcW w:w="2501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упражнений для мышц рук и ног. </w:t>
            </w:r>
          </w:p>
        </w:tc>
      </w:tr>
      <w:tr w:rsidR="00EB5927" w:rsidRPr="00917678" w:rsidTr="00EB5927">
        <w:tc>
          <w:tcPr>
            <w:tcW w:w="1993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39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EB5927" w:rsidRPr="00917678" w:rsidTr="00EB5927">
        <w:tc>
          <w:tcPr>
            <w:tcW w:w="1993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65" w:type="dxa"/>
            <w:vMerge w:val="restart"/>
          </w:tcPr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Сюжетная игра «Парикмахерская» - соблюдать правила игры, вежливое отношение к детям..</w:t>
            </w:r>
          </w:p>
        </w:tc>
        <w:tc>
          <w:tcPr>
            <w:tcW w:w="2612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Игры в игровом уголке по желанию детей – воспитывать дружелюбие.</w:t>
            </w:r>
          </w:p>
        </w:tc>
        <w:tc>
          <w:tcPr>
            <w:tcW w:w="2712" w:type="dxa"/>
            <w:gridSpan w:val="6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Сюжетная игра «Праздник в семье».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традициях проведения праздника в семье, учить выполнять действия   в соответствии с ролью.</w:t>
            </w:r>
          </w:p>
        </w:tc>
        <w:tc>
          <w:tcPr>
            <w:tcW w:w="2427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Игра с движениями «Если весело живётся». Цель: развивать внимание.</w:t>
            </w:r>
          </w:p>
        </w:tc>
        <w:tc>
          <w:tcPr>
            <w:tcW w:w="2501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Сюжетная игра – «Мы спортсмены». Цель: учить выполнять правила, слушать тренера.</w:t>
            </w:r>
          </w:p>
        </w:tc>
      </w:tr>
      <w:tr w:rsidR="00EB5927" w:rsidRPr="00917678" w:rsidTr="00EB5927">
        <w:tc>
          <w:tcPr>
            <w:tcW w:w="1993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865" w:type="dxa"/>
            <w:vMerge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Предложить книги для рассматривания. Цель: учить бережно обращаться с книгами. Давид и Витя.</w:t>
            </w:r>
          </w:p>
        </w:tc>
        <w:tc>
          <w:tcPr>
            <w:tcW w:w="2612" w:type="dxa"/>
            <w:gridSpan w:val="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«Кто поёт?». Цель:  развивать музыкальный слух. Василиса, Томирис.</w:t>
            </w:r>
          </w:p>
        </w:tc>
        <w:tc>
          <w:tcPr>
            <w:tcW w:w="2712" w:type="dxa"/>
            <w:gridSpan w:val="6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игра: «Угадай и назови». 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называть птиц. С Ариной и Настей.</w:t>
            </w:r>
          </w:p>
        </w:tc>
        <w:tc>
          <w:tcPr>
            <w:tcW w:w="2427" w:type="dxa"/>
            <w:gridSpan w:val="2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Игра с предметами: «Угадай, что изменилось?».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Вырабатывать навык в определении пространственного расположения предмета (спереди, сзади, сбоку) Даниил и Наум</w:t>
            </w:r>
          </w:p>
        </w:tc>
        <w:tc>
          <w:tcPr>
            <w:tcW w:w="2501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«Чудесный мешочек».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Обогащение словаря ребенка. Никита и Соня.</w:t>
            </w:r>
          </w:p>
        </w:tc>
      </w:tr>
      <w:tr w:rsidR="00EB5927" w:rsidRPr="00917678" w:rsidTr="00EB5927">
        <w:trPr>
          <w:trHeight w:val="206"/>
        </w:trPr>
        <w:tc>
          <w:tcPr>
            <w:tcW w:w="1993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39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 Игровое упражнение: </w:t>
            </w:r>
            <w:r w:rsidRPr="00917678">
              <w:rPr>
                <w:rFonts w:ascii="Times New Roman" w:hAnsi="Times New Roman" w:cs="Times New Roman"/>
                <w:bCs/>
                <w:sz w:val="24"/>
                <w:szCs w:val="24"/>
              </w:rPr>
              <w:t>№ 20 Чистая водичка  Умоет Саше личико, Анечке - ладошки, А пальчики - Антошко.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Прививать навыки пользования приборами, салфеткой.</w:t>
            </w:r>
          </w:p>
        </w:tc>
      </w:tr>
      <w:tr w:rsidR="00EB5927" w:rsidRPr="00917678" w:rsidTr="00EB5927">
        <w:trPr>
          <w:trHeight w:val="785"/>
        </w:trPr>
        <w:tc>
          <w:tcPr>
            <w:tcW w:w="1993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прогулке. 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39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EB5927" w:rsidRPr="00917678" w:rsidTr="00EB5927">
        <w:tc>
          <w:tcPr>
            <w:tcW w:w="1993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39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EB5927" w:rsidRPr="00917678" w:rsidTr="00EB5927">
        <w:trPr>
          <w:trHeight w:val="316"/>
        </w:trPr>
        <w:tc>
          <w:tcPr>
            <w:tcW w:w="1993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65" w:type="dxa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39" w:type="dxa"/>
            <w:gridSpan w:val="13"/>
          </w:tcPr>
          <w:p w:rsidR="00EB5927" w:rsidRPr="00917678" w:rsidRDefault="00EB5927" w:rsidP="00EB59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о достижениях детей, </w:t>
            </w:r>
            <w:r w:rsidRPr="00917678">
              <w:rPr>
                <w:rFonts w:ascii="Times New Roman" w:eastAsia="Calibri" w:hAnsi="Times New Roman" w:cs="Times New Roman"/>
                <w:sz w:val="24"/>
                <w:szCs w:val="24"/>
              </w:rPr>
              <w:t>«Как обучать ребёнка безопасному поведению»</w:t>
            </w:r>
          </w:p>
        </w:tc>
      </w:tr>
    </w:tbl>
    <w:p w:rsidR="00EB5927" w:rsidRDefault="00EB5927">
      <w:pPr>
        <w:rPr>
          <w:rFonts w:ascii="Times New Roman" w:hAnsi="Times New Roman" w:cs="Times New Roman"/>
          <w:sz w:val="24"/>
          <w:szCs w:val="24"/>
        </w:rPr>
      </w:pPr>
    </w:p>
    <w:p w:rsidR="00EB5927" w:rsidRDefault="00EB5927">
      <w:pPr>
        <w:rPr>
          <w:rFonts w:ascii="Times New Roman" w:hAnsi="Times New Roman" w:cs="Times New Roman"/>
          <w:sz w:val="24"/>
          <w:szCs w:val="24"/>
        </w:rPr>
      </w:pPr>
    </w:p>
    <w:p w:rsidR="00EB5927" w:rsidRDefault="00EB5927">
      <w:pPr>
        <w:rPr>
          <w:rFonts w:ascii="Times New Roman" w:hAnsi="Times New Roman" w:cs="Times New Roman"/>
          <w:sz w:val="24"/>
          <w:szCs w:val="24"/>
        </w:rPr>
      </w:pP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>1 неделя (28.02– 04.03  2022года)</w:t>
      </w: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 w:rsidRPr="00312189"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7D068F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9054BE" w:rsidRPr="007D068F" w:rsidRDefault="009054BE" w:rsidP="009054BE">
      <w:pPr>
        <w:pStyle w:val="a4"/>
        <w:ind w:left="113" w:right="113"/>
        <w:jc w:val="center"/>
        <w:rPr>
          <w:rFonts w:ascii="Times New Roman" w:hAnsi="Times New Roman" w:cs="Times New Roman"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 xml:space="preserve">Сквозная тема: </w:t>
      </w:r>
      <w:r w:rsidRPr="007D068F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7D068F">
        <w:rPr>
          <w:rFonts w:ascii="Times New Roman" w:hAnsi="Times New Roman" w:cs="Times New Roman"/>
          <w:sz w:val="24"/>
          <w:szCs w:val="24"/>
        </w:rPr>
        <w:t>Традиции и фольклор</w:t>
      </w:r>
      <w:r w:rsidRPr="007D068F">
        <w:rPr>
          <w:rFonts w:ascii="Times New Roman" w:hAnsi="Times New Roman" w:cs="Times New Roman"/>
          <w:b/>
          <w:sz w:val="24"/>
          <w:szCs w:val="24"/>
        </w:rPr>
        <w:t>». Подтема: «</w:t>
      </w:r>
      <w:r w:rsidRPr="007D068F">
        <w:rPr>
          <w:rFonts w:ascii="Times New Roman" w:hAnsi="Times New Roman" w:cs="Times New Roman"/>
          <w:sz w:val="24"/>
          <w:szCs w:val="24"/>
        </w:rPr>
        <w:t>Весна – красна</w:t>
      </w:r>
      <w:r w:rsidRPr="007D068F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3"/>
        <w:tblW w:w="0" w:type="auto"/>
        <w:tblLook w:val="04A0"/>
      </w:tblPr>
      <w:tblGrid>
        <w:gridCol w:w="2018"/>
        <w:gridCol w:w="35"/>
        <w:gridCol w:w="836"/>
        <w:gridCol w:w="2434"/>
        <w:gridCol w:w="112"/>
        <w:gridCol w:w="167"/>
        <w:gridCol w:w="2359"/>
        <w:gridCol w:w="91"/>
        <w:gridCol w:w="92"/>
        <w:gridCol w:w="72"/>
        <w:gridCol w:w="176"/>
        <w:gridCol w:w="2273"/>
        <w:gridCol w:w="70"/>
        <w:gridCol w:w="92"/>
        <w:gridCol w:w="2095"/>
        <w:gridCol w:w="211"/>
        <w:gridCol w:w="164"/>
        <w:gridCol w:w="2306"/>
      </w:tblGrid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</w:tc>
        <w:tc>
          <w:tcPr>
            <w:tcW w:w="865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713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Понедельник 28.02</w:t>
            </w:r>
          </w:p>
        </w:tc>
        <w:tc>
          <w:tcPr>
            <w:tcW w:w="2790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Вторник 01.03</w:t>
            </w:r>
          </w:p>
        </w:tc>
        <w:tc>
          <w:tcPr>
            <w:tcW w:w="2273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Среда   02.03</w:t>
            </w:r>
          </w:p>
        </w:tc>
        <w:tc>
          <w:tcPr>
            <w:tcW w:w="2257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Четверг  03.03.</w:t>
            </w:r>
          </w:p>
        </w:tc>
        <w:tc>
          <w:tcPr>
            <w:tcW w:w="2681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Пятница   04.03.</w:t>
            </w: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gridSpan w:val="2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gridSpan w:val="2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воспитании ребенка. Рекомендации «Поведение детей на праздничных мероприятиях».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Игры: настольные,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пальчиковые …</w:t>
            </w:r>
          </w:p>
        </w:tc>
        <w:tc>
          <w:tcPr>
            <w:tcW w:w="865" w:type="dxa"/>
            <w:gridSpan w:val="2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gridSpan w:val="3"/>
          </w:tcPr>
          <w:p w:rsidR="009054BE" w:rsidRPr="007D068F" w:rsidRDefault="00C8182C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Д/</w:t>
            </w:r>
            <w:r w:rsidR="009054BE"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игра: «Собери картинку» - учить детей составлять целое из частей, развивать воображение.</w:t>
            </w:r>
          </w:p>
        </w:tc>
        <w:tc>
          <w:tcPr>
            <w:tcW w:w="2359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  <w:t xml:space="preserve">Дидактическая игра: «Что изменилось» 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внимание детей, память, усидчивость.</w:t>
            </w:r>
          </w:p>
        </w:tc>
        <w:tc>
          <w:tcPr>
            <w:tcW w:w="2704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ЗКР. Закрепить произношение звука «ш» с помощью чистоговорки - Ши-ши-ши, вот какие малыши.  </w:t>
            </w:r>
          </w:p>
        </w:tc>
        <w:tc>
          <w:tcPr>
            <w:tcW w:w="2257" w:type="dxa"/>
            <w:gridSpan w:val="3"/>
          </w:tcPr>
          <w:p w:rsidR="009054BE" w:rsidRPr="007D068F" w:rsidRDefault="009054BE" w:rsidP="00984D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по сенсорике: «Посмотри и назови» - закрепить цвета.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gridSpan w:val="3"/>
          </w:tcPr>
          <w:p w:rsidR="009054BE" w:rsidRPr="007D068F" w:rsidRDefault="00C8182C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Д/</w:t>
            </w:r>
            <w:r w:rsidR="009054BE"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игра: «Назови ласково» - Дети ходят по кругу, взявшись за руки. «Мы по кругу ходили, ласковыми были, как в середину вставали, ласково себя называли».</w:t>
            </w: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65" w:type="dxa"/>
            <w:gridSpan w:val="2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утренней гимнастики </w:t>
            </w:r>
            <w:r w:rsidRPr="007D06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7D06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Разноцветная полянка</w:t>
            </w:r>
            <w:r w:rsidRPr="007D06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1.«</w:t>
            </w:r>
            <w:r w:rsidRPr="007D06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Цветочки качаются от ветерка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». И. п.: ноги врозь, руки вниз. Взмахи руками вперед-назад — дует ветерок; после 4—6 движений отдых — «ветерок спит». По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вторить 3 раза. Дыхание произвольное.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2. «Цветочки тянутся к солнышку»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И. п.: ноги врозь, руки к плечам. Руки вверх; пошевелить паль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цами. Вернуться в и. п. Дыхание произвольное. Повторить 5 раз.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3.«Цветочки растут»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И. п.: ноги слегка расставить, руки на пояс. Присесть, руки вниз — «маленькие цветочки»; встать. Вернуться в и. п., выпря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миться, приподнять голову — «цветочки растут». Дыхание произ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вольное. Повторить 4 раза.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4. «Дождик на цветочки кап-кап-кап»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И. п.: ноги слегка расставить, руки вниз. 6 - 8 подпрыгиваний — «сильный дождик»; 6 - 8 шагов — «дождик кончается». Прыгать легко, мягко. Дыхание произвольное. Повторить 2 раза.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5. «Соберем букет большой»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И. п.: ноги врозь, руки вниз. Руки в стороны, подняться на носки, глубокий вдох носом. Вернуться в и. п., на выдохе произне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сти «большой». Повторить 3 раза.</w:t>
            </w: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Завтрак </w:t>
            </w:r>
          </w:p>
        </w:tc>
        <w:tc>
          <w:tcPr>
            <w:tcW w:w="865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№28 </w:t>
            </w:r>
            <w:r w:rsidRPr="007D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з колодца принесла Курица водицы. И цыплята всей гурьбой</w:t>
            </w:r>
            <w:r w:rsidR="00C81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Побежали мыться.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65" w:type="dxa"/>
            <w:gridSpan w:val="2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gridSpan w:val="2"/>
          </w:tcPr>
          <w:p w:rsidR="009054BE" w:rsidRPr="007D068F" w:rsidRDefault="009054BE" w:rsidP="00984DBB">
            <w:pPr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  <w:t>П/игра</w:t>
            </w:r>
          </w:p>
          <w:p w:rsidR="009054BE" w:rsidRPr="007D068F" w:rsidRDefault="009054BE" w:rsidP="00984DBB">
            <w:pPr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  <w:t>«Тишина» - развивать внимательность, учить ориентироваться в пространстве.</w:t>
            </w:r>
          </w:p>
        </w:tc>
        <w:tc>
          <w:tcPr>
            <w:tcW w:w="2526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«Бегите ко мне» - учить детей действовать по сигналу.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4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«Пузырь» - закрепить правила игры.</w:t>
            </w:r>
          </w:p>
        </w:tc>
        <w:tc>
          <w:tcPr>
            <w:tcW w:w="2257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«Поезд» - учить детей идти вперёд друг за другом.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«Самолёты» - учить детей внимательности, двигаться по группе врассыпную</w:t>
            </w:r>
          </w:p>
        </w:tc>
      </w:tr>
      <w:tr w:rsidR="009054BE" w:rsidRPr="007D068F" w:rsidTr="00984DBB">
        <w:tc>
          <w:tcPr>
            <w:tcW w:w="2053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30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546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7D068F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Сұлу көктем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Тема: А.Плещеев «Травка зеленеет»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познакомить с произведением, учить понимать смысл произведения, читать стихотворение наизусть.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«Продолжи»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«Песенка для мамы»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1.Развитие речи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«К нам пришла весна!»(вопросы-ответы)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Учить давать связные ответы на вопросы воспитателя (снег тает, солнце греет, птички прилетают), подбирать определения к словам (солнце яркое, цветы красивые). Воспитывать желание 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задавать вопросы. Учить понимать смысл загадок, находить отгадки на картинках. Закрепить звукопроизношение звуков «ч, к».</w:t>
            </w:r>
          </w:p>
          <w:p w:rsidR="009054BE" w:rsidRPr="007D068F" w:rsidRDefault="009054BE" w:rsidP="00984DBB">
            <w:pPr>
              <w:pStyle w:val="Standard"/>
              <w:rPr>
                <w:rFonts w:ascii="Times New Roman" w:hAnsi="Times New Roman" w:cs="Times New Roman"/>
                <w:sz w:val="24"/>
                <w:lang w:val="kk-KZ"/>
              </w:rPr>
            </w:pPr>
            <w:r w:rsidRPr="007D068F">
              <w:rPr>
                <w:rFonts w:ascii="Times New Roman" w:eastAsia="Times New Roman" w:hAnsi="Times New Roman" w:cs="Times New Roman"/>
                <w:color w:val="111111"/>
                <w:sz w:val="24"/>
              </w:rPr>
              <w:t>Игра «Назови цветок»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B02E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«Сұлу көктем!»/«Весна – красна!»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3. Аппликация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Тема:«Весеннее дерево»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Учить правильно наклеивать готовые формы в определенной последовательности с опорой на образец.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Игра: «Когда это бывает?»</w:t>
            </w:r>
          </w:p>
        </w:tc>
        <w:tc>
          <w:tcPr>
            <w:tcW w:w="2704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2.Рисование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Цветут тюльпаны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B02E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«Сұлу көктем!»/«Весна – красна!»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математики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Тема:«Время суток»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навык распознавания частей суток –утро, день, вечер, ночь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Игра: «Кому – какой?»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2.Музыка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 «Песенка весны.»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(по плану педагога)</w:t>
            </w:r>
          </w:p>
        </w:tc>
        <w:tc>
          <w:tcPr>
            <w:tcW w:w="2681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 «Весенние первоцветы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формировать элементарные представления о первоцветах родного края, узнавать и назвать подснежник, тюльпан, одуванчик.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«Собери и назови»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«Байга»</w:t>
            </w:r>
          </w:p>
          <w:p w:rsidR="009054BE" w:rsidRPr="007D068F" w:rsidRDefault="009054BE" w:rsidP="00984DBB">
            <w:pPr>
              <w:pStyle w:val="a4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="00C818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D068F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Учить ходить и бегать друг за другом, не наталкиваясь друг на друга; учить выполнять команды инструктора.</w:t>
            </w:r>
          </w:p>
          <w:p w:rsidR="009054BE" w:rsidRPr="007D068F" w:rsidRDefault="009054BE" w:rsidP="00984DBB">
            <w:pPr>
              <w:pStyle w:val="a4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9054BE" w:rsidRPr="007D068F" w:rsidRDefault="009054BE" w:rsidP="00984DBB">
            <w:pPr>
              <w:pStyle w:val="a4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«Байга»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4BE" w:rsidRPr="007D068F" w:rsidTr="00984DBB">
        <w:tc>
          <w:tcPr>
            <w:tcW w:w="2053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30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детей, умение пользоваться салфеткой.</w:t>
            </w:r>
          </w:p>
        </w:tc>
      </w:tr>
      <w:tr w:rsidR="009054BE" w:rsidRPr="007D068F" w:rsidTr="00984DBB">
        <w:tc>
          <w:tcPr>
            <w:tcW w:w="2053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30" w:type="dxa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9054BE" w:rsidRPr="007D068F" w:rsidTr="00984DBB">
        <w:tc>
          <w:tcPr>
            <w:tcW w:w="2053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30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3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таянием снега.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7D06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вызывать радостное настроение от прихода весны. 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151E8B"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«Один — двое».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при движении парами учить соразмерять свои движения с движениями партнера.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Сгребание снега лопатками, расчистка площадки для игр. 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пользоваться скребком, лопатой.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729" w:type="dxa"/>
            <w:gridSpan w:val="4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№2. 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небом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D06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продолжить знакомство с различными природными явлени</w:t>
            </w:r>
            <w:r w:rsidRPr="007D06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softHyphen/>
              <w:t>ями;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научить отличать </w:t>
            </w:r>
            <w:r w:rsidRPr="007D06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состояния неба (ясно, облачно, пасмурно, об</w:t>
            </w:r>
            <w:r w:rsidRPr="007D06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softHyphen/>
              <w:t>лака, тучи).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151E8B"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«Догони самолет».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учить быстро бегать по сигналу воспитателя, не оглядыва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ясь назад.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Сгребание снега лопатками, расчистка площадки для игр.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сообща, добиваться цели общими усилиями.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13" w:type="dxa"/>
            <w:gridSpan w:val="4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№3. </w:t>
            </w:r>
          </w:p>
          <w:p w:rsidR="009054BE" w:rsidRPr="00127CFD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1.Наблюдение за транспортом.</w:t>
            </w: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 xml:space="preserve"> Цель: закреплять названия частей машины (кузов, кабина, колеса,  руль);отмечать </w:t>
            </w:r>
            <w:r w:rsidRPr="00127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большое разнообразие машин, их назначение;</w:t>
            </w:r>
          </w:p>
          <w:p w:rsidR="009054BE" w:rsidRPr="00127CFD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>воспитывать уважение к труду.</w:t>
            </w:r>
          </w:p>
          <w:p w:rsidR="009054BE" w:rsidRPr="00127CFD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151E8B" w:rsidRPr="00917678">
              <w:rPr>
                <w:rFonts w:ascii="Times New Roman" w:hAnsi="Times New Roman" w:cs="Times New Roman"/>
                <w:sz w:val="24"/>
                <w:szCs w:val="24"/>
              </w:rPr>
              <w:t>ижная игра:</w:t>
            </w:r>
          </w:p>
          <w:p w:rsidR="009054BE" w:rsidRPr="00127CFD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>«Мы — шоферы».</w:t>
            </w:r>
          </w:p>
          <w:p w:rsidR="009054BE" w:rsidRPr="00127CFD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</w:t>
            </w: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>закреплять знания о труде шофера; учить ориентироваться на местности.</w:t>
            </w:r>
          </w:p>
          <w:p w:rsidR="009054BE" w:rsidRPr="00127CFD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9054BE" w:rsidRPr="00127CFD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>Строительство автодороги из снега, игра с машинками с соблю</w:t>
            </w:r>
            <w:r w:rsidRPr="00127CFD">
              <w:rPr>
                <w:rFonts w:ascii="Times New Roman" w:hAnsi="Times New Roman" w:cs="Times New Roman"/>
                <w:sz w:val="24"/>
                <w:szCs w:val="24"/>
              </w:rPr>
              <w:softHyphen/>
              <w:t>дением правил дорожного движения.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>учить работать сообща, помогать друг другу.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32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№4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1. Наблюдение за таянием снега.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7D06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вызывать радостное настроение от прихода весны.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151E8B"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 лесной тропинке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согласованность рук и ног при движении, чув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 равновесия, ловкость.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Расчистка территории от снега для игр.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сообща, добиваться цели общими усилиями.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4. П/ игра 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«Лиса в курятнике».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беге, умении действовать по сигналу воспита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теля.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</w:tcPr>
          <w:p w:rsidR="009054BE" w:rsidRPr="00127CFD" w:rsidRDefault="009054BE" w:rsidP="00984DB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127CFD">
              <w:rPr>
                <w:rFonts w:ascii="Times New Roman" w:hAnsi="Times New Roman" w:cs="Times New Roman"/>
                <w:bCs/>
                <w:sz w:val="24"/>
                <w:szCs w:val="24"/>
              </w:rPr>
              <w:t>Приметы ранней весны.</w:t>
            </w:r>
          </w:p>
          <w:p w:rsidR="009054BE" w:rsidRPr="00127CFD" w:rsidRDefault="009054BE" w:rsidP="00984DB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</w:t>
            </w:r>
            <w:r w:rsidRPr="00127C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: </w:t>
            </w:r>
            <w:r w:rsidRPr="00127CFD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закреплять знания о времени года;</w:t>
            </w:r>
          </w:p>
          <w:p w:rsidR="009054BE" w:rsidRPr="00127CFD" w:rsidRDefault="009054BE" w:rsidP="00984DB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изучать приметы </w:t>
            </w:r>
            <w:r w:rsidRPr="00127CF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ранней весны.</w:t>
            </w:r>
          </w:p>
          <w:p w:rsidR="009054BE" w:rsidRPr="00127CFD" w:rsidRDefault="009054BE" w:rsidP="00984DB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151E8B"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127CFD">
              <w:rPr>
                <w:rFonts w:ascii="Times New Roman" w:hAnsi="Times New Roman" w:cs="Times New Roman"/>
                <w:bCs/>
                <w:sz w:val="24"/>
                <w:szCs w:val="24"/>
              </w:rPr>
              <w:t>«Зайцы».</w:t>
            </w:r>
          </w:p>
          <w:p w:rsidR="009054BE" w:rsidRPr="00127CFD" w:rsidRDefault="009054BE" w:rsidP="00984DB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Цель: </w:t>
            </w:r>
            <w:r w:rsidRPr="00127CFD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закреплять навыки отталкивания при прыжках на двух ногах.</w:t>
            </w:r>
          </w:p>
          <w:p w:rsidR="009054BE" w:rsidRPr="00127CFD" w:rsidRDefault="009054BE" w:rsidP="00984DB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3.Трудовая деятельность. </w:t>
            </w:r>
          </w:p>
          <w:p w:rsidR="009054BE" w:rsidRPr="00127CFD" w:rsidRDefault="009054BE" w:rsidP="00984DB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Расчистка дорожек от снега на участке, уборка снега на веранде. </w:t>
            </w:r>
          </w:p>
          <w:p w:rsidR="009054BE" w:rsidRPr="00127CFD" w:rsidRDefault="009054BE" w:rsidP="00984DB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Цель: </w:t>
            </w:r>
            <w:r w:rsidRPr="00127CFD">
              <w:rPr>
                <w:rFonts w:ascii="Times New Roman" w:hAnsi="Times New Roman" w:cs="Times New Roman"/>
                <w:bCs/>
                <w:sz w:val="24"/>
                <w:szCs w:val="24"/>
              </w:rPr>
              <w:t>учить сгребать снег с помощью лопаток в определенное место.</w:t>
            </w:r>
          </w:p>
          <w:p w:rsidR="009054BE" w:rsidRPr="00127CFD" w:rsidRDefault="009054BE" w:rsidP="00984DB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4.Свободная игра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bCs/>
                <w:sz w:val="24"/>
                <w:szCs w:val="24"/>
              </w:rPr>
              <w:t>Цель: Формировать дружеские взаимоотношения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865" w:type="dxa"/>
            <w:gridSpan w:val="2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№28 </w:t>
            </w:r>
            <w:r w:rsidRPr="007D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з колодца принесла Курица водицы. И цыплята всей гурьбой</w:t>
            </w:r>
            <w:r w:rsidR="00C81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Побежали мыться.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</w:tc>
      </w:tr>
      <w:tr w:rsidR="009054BE" w:rsidRPr="007D068F" w:rsidTr="00984DBB">
        <w:tc>
          <w:tcPr>
            <w:tcW w:w="2018" w:type="dxa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65" w:type="dxa"/>
            <w:gridSpan w:val="2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Формировать культуру питания. Умение пользоваться столовыми приборами.</w:t>
            </w:r>
          </w:p>
        </w:tc>
      </w:tr>
      <w:tr w:rsidR="009054BE" w:rsidRPr="007D068F" w:rsidTr="00984DBB">
        <w:tc>
          <w:tcPr>
            <w:tcW w:w="2018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Тихо за столом сидим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Быстро супчик весь мы съели!</w:t>
            </w:r>
          </w:p>
        </w:tc>
        <w:tc>
          <w:tcPr>
            <w:tcW w:w="2893" w:type="dxa"/>
            <w:gridSpan w:val="6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Тихо за  столом сидим, суп и кашу мы едим!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9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Тихо за столом сидим,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Быстро супчик весь мы съели!</w:t>
            </w:r>
          </w:p>
        </w:tc>
        <w:tc>
          <w:tcPr>
            <w:tcW w:w="2398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Тихо за  столом сидим, суп и кашу мы едим!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Тихо за столом сидим,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Быстро супчик весь мы съели!</w:t>
            </w:r>
          </w:p>
        </w:tc>
      </w:tr>
      <w:tr w:rsidR="009054BE" w:rsidRPr="007D068F" w:rsidTr="00984DBB">
        <w:tc>
          <w:tcPr>
            <w:tcW w:w="2018" w:type="dxa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865" w:type="dxa"/>
            <w:gridSpan w:val="2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9054BE" w:rsidRPr="007D068F" w:rsidTr="00984DBB">
        <w:tc>
          <w:tcPr>
            <w:tcW w:w="2018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821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683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Музыка для сна</w:t>
            </w:r>
          </w:p>
        </w:tc>
        <w:tc>
          <w:tcPr>
            <w:tcW w:w="2306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Аудио Колыбельная.</w:t>
            </w:r>
          </w:p>
        </w:tc>
        <w:tc>
          <w:tcPr>
            <w:tcW w:w="2470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Постепенный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подъем, оздоровительные процедуры.</w:t>
            </w:r>
          </w:p>
        </w:tc>
        <w:tc>
          <w:tcPr>
            <w:tcW w:w="865" w:type="dxa"/>
            <w:gridSpan w:val="2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15.00-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15.15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9054BE" w:rsidRPr="007D068F" w:rsidRDefault="009054BE" w:rsidP="00984DB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Гимнастика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пробуждения после сна.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6 «Ветерок»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Подъем по мере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пробуждения детей.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3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Гимнастика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пробуждения после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сна № 6 «Ветерок»</w:t>
            </w:r>
          </w:p>
        </w:tc>
        <w:tc>
          <w:tcPr>
            <w:tcW w:w="2306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Подъем по мере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пробуждения детей.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Гимнастика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пробуждения после сна.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6 «Ветерок»</w:t>
            </w: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Полдник.</w:t>
            </w:r>
          </w:p>
        </w:tc>
        <w:tc>
          <w:tcPr>
            <w:tcW w:w="865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65" w:type="dxa"/>
            <w:gridSpan w:val="2"/>
            <w:vMerge w:val="restart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1E30C7" w:rsidRDefault="001E30C7" w:rsidP="001E30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Вариативный компонент: «Роль сказки в воспитании детей 3-х лет».</w:t>
            </w:r>
          </w:p>
          <w:p w:rsidR="009054BE" w:rsidRPr="007D068F" w:rsidRDefault="001E30C7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="009054BE" w:rsidRPr="007D068F">
              <w:rPr>
                <w:rFonts w:ascii="Times New Roman" w:hAnsi="Times New Roman" w:cs="Times New Roman"/>
                <w:sz w:val="24"/>
                <w:szCs w:val="24"/>
              </w:rPr>
              <w:t>Посещение библиотеки «Колобок»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знакомство с подобранной литературой; участие в работе «Книжкина больница»</w:t>
            </w:r>
            <w:r w:rsidR="001E30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21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Настольные игры: Мозаика, пазлы, по желанию детей.</w:t>
            </w:r>
          </w:p>
        </w:tc>
        <w:tc>
          <w:tcPr>
            <w:tcW w:w="2683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Игры с игрушками – воспитывать дружелюбие, учить бережно обращаться с игрушками.</w:t>
            </w:r>
          </w:p>
        </w:tc>
        <w:tc>
          <w:tcPr>
            <w:tcW w:w="2306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Игры со строительным материалом.  </w:t>
            </w:r>
          </w:p>
        </w:tc>
        <w:tc>
          <w:tcPr>
            <w:tcW w:w="2470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евая игра: «Магазин игрушек» - продолжать знакомить детей с профессией продавца.</w:t>
            </w: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865" w:type="dxa"/>
            <w:gridSpan w:val="2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 «Что лишнее» - закрепить умение группировать предметы по общим признакам, определять лишний предмет.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Генрих и София</w:t>
            </w:r>
          </w:p>
        </w:tc>
        <w:tc>
          <w:tcPr>
            <w:tcW w:w="2821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Инд.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домашние животные (закрепить знания детей о домашних животных и их детёнышей).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Амелия, Богдан</w:t>
            </w:r>
          </w:p>
        </w:tc>
        <w:tc>
          <w:tcPr>
            <w:tcW w:w="2683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Игры с игрушками – воспитывать дружелюбие, учить бережно обращаться с игрушками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 Никита и Арсений.</w:t>
            </w:r>
          </w:p>
        </w:tc>
        <w:tc>
          <w:tcPr>
            <w:tcW w:w="2306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творческих рассказов на тему «Моя любимая игрушка» - учить детей составлять небольшие рассказы с Настей и Викой.</w:t>
            </w:r>
          </w:p>
        </w:tc>
        <w:tc>
          <w:tcPr>
            <w:tcW w:w="2470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2-3 детям помочь воспитателю полить цветы, покормить рыбок.</w:t>
            </w: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65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Игровое упражнение: № 17 «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Руки мой перед едой, Грязные руки грозят бедой»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 Цель: Воспитывать культурно – гигиенические навыки.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Формировать навыки приема пищи. Умения пользоваться столовыми приборами.</w:t>
            </w: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9054BE" w:rsidRPr="007D068F" w:rsidTr="00984DBB">
        <w:trPr>
          <w:trHeight w:val="316"/>
        </w:trPr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65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17.00-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18.00</w:t>
            </w: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Организовать игры по желанию детей.</w:t>
            </w:r>
          </w:p>
        </w:tc>
      </w:tr>
      <w:tr w:rsidR="009054BE" w:rsidRPr="007D068F" w:rsidTr="00984DBB">
        <w:trPr>
          <w:trHeight w:val="316"/>
        </w:trPr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Уход детей домой.</w:t>
            </w:r>
          </w:p>
        </w:tc>
        <w:tc>
          <w:tcPr>
            <w:tcW w:w="865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воспитании ребенка. Рекомендации «Как выбрать полезную сказку  для ребенка».</w:t>
            </w:r>
          </w:p>
        </w:tc>
      </w:tr>
    </w:tbl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054BE" w:rsidRPr="007D068F" w:rsidRDefault="009054BE" w:rsidP="009054BE">
      <w:pPr>
        <w:pStyle w:val="a4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>2 неделя (07 – 11 марта 2022года)</w:t>
      </w: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 w:rsidRPr="00312189"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7D068F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 xml:space="preserve">Сквозная тема: </w:t>
      </w:r>
      <w:r w:rsidRPr="007D068F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7D068F">
        <w:rPr>
          <w:rFonts w:ascii="Times New Roman" w:hAnsi="Times New Roman" w:cs="Times New Roman"/>
          <w:sz w:val="24"/>
          <w:szCs w:val="24"/>
        </w:rPr>
        <w:t>Традиции и фольклор</w:t>
      </w:r>
      <w:r w:rsidRPr="007D068F">
        <w:rPr>
          <w:rFonts w:ascii="Times New Roman" w:hAnsi="Times New Roman" w:cs="Times New Roman"/>
          <w:sz w:val="24"/>
          <w:szCs w:val="24"/>
          <w:lang w:val="kk-KZ"/>
        </w:rPr>
        <w:t xml:space="preserve">». </w:t>
      </w:r>
      <w:r w:rsidRPr="007D068F">
        <w:rPr>
          <w:rFonts w:ascii="Times New Roman" w:hAnsi="Times New Roman" w:cs="Times New Roman"/>
          <w:b/>
          <w:sz w:val="24"/>
          <w:szCs w:val="24"/>
        </w:rPr>
        <w:t>Подтема: «</w:t>
      </w:r>
      <w:r w:rsidRPr="007D068F">
        <w:rPr>
          <w:rFonts w:ascii="Times New Roman" w:hAnsi="Times New Roman" w:cs="Times New Roman"/>
          <w:sz w:val="24"/>
          <w:szCs w:val="24"/>
        </w:rPr>
        <w:t>Первые весенние цветы».</w:t>
      </w:r>
    </w:p>
    <w:tbl>
      <w:tblPr>
        <w:tblStyle w:val="a3"/>
        <w:tblW w:w="0" w:type="auto"/>
        <w:tblLook w:val="04A0"/>
      </w:tblPr>
      <w:tblGrid>
        <w:gridCol w:w="1992"/>
        <w:gridCol w:w="865"/>
        <w:gridCol w:w="2496"/>
        <w:gridCol w:w="130"/>
        <w:gridCol w:w="168"/>
        <w:gridCol w:w="1828"/>
        <w:gridCol w:w="2694"/>
        <w:gridCol w:w="141"/>
        <w:gridCol w:w="2427"/>
        <w:gridCol w:w="104"/>
        <w:gridCol w:w="231"/>
        <w:gridCol w:w="2521"/>
      </w:tblGrid>
      <w:tr w:rsidR="009054BE" w:rsidRPr="007D068F" w:rsidTr="00984DBB">
        <w:tc>
          <w:tcPr>
            <w:tcW w:w="1992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4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Понедельник 07.03.</w:t>
            </w:r>
          </w:p>
        </w:tc>
        <w:tc>
          <w:tcPr>
            <w:tcW w:w="182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Вторник 08.03.</w:t>
            </w:r>
          </w:p>
        </w:tc>
        <w:tc>
          <w:tcPr>
            <w:tcW w:w="2835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Среда   09.03.</w:t>
            </w:r>
          </w:p>
        </w:tc>
        <w:tc>
          <w:tcPr>
            <w:tcW w:w="2531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Четверг   10.03.</w:t>
            </w:r>
          </w:p>
        </w:tc>
        <w:tc>
          <w:tcPr>
            <w:tcW w:w="2752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Пятница   11.03.</w:t>
            </w:r>
          </w:p>
        </w:tc>
      </w:tr>
      <w:tr w:rsidR="009054BE" w:rsidRPr="007D068F" w:rsidTr="00984DBB">
        <w:tc>
          <w:tcPr>
            <w:tcW w:w="1992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0" w:type="dxa"/>
            <w:gridSpan w:val="10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9054BE" w:rsidRPr="007D068F" w:rsidTr="00984DBB">
        <w:tc>
          <w:tcPr>
            <w:tcW w:w="1992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0" w:type="dxa"/>
            <w:gridSpan w:val="10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воспитании ребенка. Рекомендации «Соблюдайте правила пешехода».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4BE" w:rsidRPr="007D068F" w:rsidTr="00984DBB">
        <w:tc>
          <w:tcPr>
            <w:tcW w:w="1992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Игры: настольные, пальчиковые …</w:t>
            </w:r>
          </w:p>
        </w:tc>
        <w:tc>
          <w:tcPr>
            <w:tcW w:w="865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4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ЗКР. Закрепить произношение согласного звука «л» с помощью чистоговорки – Польём лютики и лилии из лейки.</w:t>
            </w:r>
          </w:p>
        </w:tc>
        <w:tc>
          <w:tcPr>
            <w:tcW w:w="2531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по сенсорике: «Больше</w:t>
            </w:r>
            <w:r w:rsidR="00C818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-меньше» - упражнять детей в различении и сравнении предметов. </w:t>
            </w:r>
          </w:p>
        </w:tc>
        <w:tc>
          <w:tcPr>
            <w:tcW w:w="2752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Дид</w:t>
            </w:r>
            <w:r w:rsidR="00C818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актическая 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игра: «Собери картинку» - учить детей составлять целое из частей, развивать воображение.</w:t>
            </w:r>
          </w:p>
        </w:tc>
      </w:tr>
      <w:tr w:rsidR="009054BE" w:rsidRPr="007D068F" w:rsidTr="00984DBB">
        <w:tc>
          <w:tcPr>
            <w:tcW w:w="1992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40" w:type="dxa"/>
            <w:gridSpan w:val="10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утренней гимнастики </w:t>
            </w:r>
            <w:r w:rsidRPr="007D06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7D06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Платочки»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1. И. п.: ноги слегка расставить, платочек в обеих руках у груди. Выпрямить руки вперед — показать платочек. Вернуться в и. п. Повторить 3 - 4 раза.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2.  И. п.: ноги на ширине плеч, платочек в обеих руках внизу. Наклониться и помахать платочком вправо-влево, выпрямиться. Вернуться в и. п. Дыхание произвольное. Повторить 3 – 4 раза.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И. п.: ноги слегка расставить, платочек в обеих руках внизу. Присесть, платочек вынести вперед. Вернуться в и. п. Дыхание произвольное. Повторить 3 – 4 раза.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4. И. п.: ноги слегка расставить, руки на пояс; 6—8 прыжков на месте. Дыхание произвольное. Повторить 2 раза в чередовании с ходьбой на месте.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«Подуем на платочки»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И. п.: ноги врозь, платочек в обеих руках внизу. Подняться на носки, сделать глубокий вдох носом; платочек вынести вперед, по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дуть на платочек. Вернуться в и. п. Повторить 3 раза.</w:t>
            </w:r>
          </w:p>
        </w:tc>
      </w:tr>
      <w:tr w:rsidR="009054BE" w:rsidRPr="007D068F" w:rsidTr="00984DBB">
        <w:tc>
          <w:tcPr>
            <w:tcW w:w="1992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Завтрак 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40" w:type="dxa"/>
            <w:gridSpan w:val="10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№ 20 Чистая водичка  Умоет Саше личико,  Анечке - ладошки,  А пальчики - Антошке.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4BE" w:rsidRPr="007D068F" w:rsidTr="00984DBB">
        <w:tc>
          <w:tcPr>
            <w:tcW w:w="1992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6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«Водяной» - закрепить правила игры.</w:t>
            </w:r>
          </w:p>
        </w:tc>
        <w:tc>
          <w:tcPr>
            <w:tcW w:w="2568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«Паровозик» - учить детей идти друг за другом выполняя движения по тексту.</w:t>
            </w:r>
          </w:p>
        </w:tc>
        <w:tc>
          <w:tcPr>
            <w:tcW w:w="2856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«Ровным кругом» - учить детей внимательности.</w:t>
            </w:r>
          </w:p>
        </w:tc>
      </w:tr>
      <w:tr w:rsidR="009054BE" w:rsidRPr="007D068F" w:rsidTr="00984DBB">
        <w:tc>
          <w:tcPr>
            <w:tcW w:w="1992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626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Красные маки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B02E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«Көктемнің алғашқы гүлдері»/ «Первые весенние цветы».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математики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="00C81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«Айгерим и цветочки»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Учить устанавливать равенство и неравенство двух групп предметов. Совершенствовать навыки счета в пределах пяти, определять положение предмета в пространстве.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Игра: «Где спряталась Айгерим?»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2.Музыка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 «Весна идёт, песни новые несёт»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(по плану педагога)</w:t>
            </w:r>
          </w:p>
        </w:tc>
        <w:tc>
          <w:tcPr>
            <w:tcW w:w="2856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 «Кошка и собака – наши соседи»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Расширять знания детей о домашних животных. Воспитывать умение замечать состояние домашних животных, живущих непосредственно.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Игра: «Наша кошечка»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 «Снежная карусель»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«Карусели»</w:t>
            </w:r>
          </w:p>
        </w:tc>
      </w:tr>
      <w:tr w:rsidR="009054BE" w:rsidRPr="007D068F" w:rsidTr="00984DBB">
        <w:tc>
          <w:tcPr>
            <w:tcW w:w="1992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40" w:type="dxa"/>
            <w:gridSpan w:val="10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9054BE" w:rsidRPr="007D068F" w:rsidTr="00984DBB">
        <w:tc>
          <w:tcPr>
            <w:tcW w:w="1992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40" w:type="dxa"/>
            <w:gridSpan w:val="10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9054BE" w:rsidRPr="007D068F" w:rsidTr="001D3DA1">
        <w:tc>
          <w:tcPr>
            <w:tcW w:w="1992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96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№4. 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«Следы на снегу»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продолжать обучение в определении следов на снегу: дет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softHyphen/>
              <w:t>ские, взрослые, следы птиц и животных.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Украшение участка снежными куличиками. </w:t>
            </w: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учить плотно набивать снегом форму, выбивать из нее снег, украшать край площадки.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Подвижные игры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«Прыгуны».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учить прыжкам на двух ногах с продвижением вперед на 2-</w:t>
            </w:r>
            <w:smartTag w:uri="urn:schemas-microsoft-com:office:smarttags" w:element="metricconverter">
              <w:smartTagPr>
                <w:attr w:name="ProductID" w:val="3 м"/>
              </w:smartTagPr>
              <w:r w:rsidRPr="00AF10C7">
                <w:rPr>
                  <w:rFonts w:ascii="Times New Roman" w:hAnsi="Times New Roman" w:cs="Times New Roman"/>
                  <w:sz w:val="24"/>
                  <w:szCs w:val="24"/>
                </w:rPr>
                <w:t>3 м</w:t>
              </w:r>
            </w:smartTag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72" w:type="dxa"/>
            <w:gridSpan w:val="3"/>
          </w:tcPr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№1.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снегом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природным явлением — снегом.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Расчистка дорожки, запорошенной снегом.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учить правильно пользоваться лопаткой, доводить начатое дело до конца.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Подвижные игры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«Один — двое».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при движении парами учить соразмерять свои движения с движениями партнера.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752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№11. 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7D06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Наблюдение за небом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Цели</w:t>
            </w:r>
            <w:r w:rsidRPr="007D068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="00C8182C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7D06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продолжать знакомство с различными природными явлениями;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учить отличать погоду, связывая ее с состоянием неба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1E8B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151E8B" w:rsidRPr="00917678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«Великаны — карлики».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учить чередовать ходьбу мелкими и широкими шагами.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Сгребание снега лопатками, расчистка площади для игр. </w:t>
            </w:r>
            <w:r w:rsidRPr="007D068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9054BE" w:rsidRPr="007D068F" w:rsidTr="00984DBB">
        <w:tc>
          <w:tcPr>
            <w:tcW w:w="1992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0" w:type="dxa"/>
            <w:gridSpan w:val="10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="00C81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20 Чистая водичка. 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Умоет Саше личико,  Анечке - ладошки,  А пальчики - Антошке.</w:t>
            </w:r>
            <w:r w:rsidR="00C81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</w:tc>
      </w:tr>
      <w:tr w:rsidR="009054BE" w:rsidRPr="007D068F" w:rsidTr="00984DBB">
        <w:tc>
          <w:tcPr>
            <w:tcW w:w="1992" w:type="dxa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65" w:type="dxa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12.10-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12.40</w:t>
            </w:r>
          </w:p>
        </w:tc>
        <w:tc>
          <w:tcPr>
            <w:tcW w:w="12740" w:type="dxa"/>
            <w:gridSpan w:val="10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Формировать культуру питания. </w:t>
            </w:r>
          </w:p>
        </w:tc>
      </w:tr>
      <w:tr w:rsidR="009054BE" w:rsidRPr="007D068F" w:rsidTr="001D3DA1">
        <w:tc>
          <w:tcPr>
            <w:tcW w:w="1992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Супчик ели, Супчик ели , Поскорей бы супчик съели!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903" w:type="dxa"/>
            <w:gridSpan w:val="4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Супчик ели, Супчик ели, Поскорей бы супчик съели!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br/>
              <w:t>Много кушать? Ну так что ж, Ай да супчик! Ай , хорош!</w:t>
            </w:r>
          </w:p>
        </w:tc>
        <w:tc>
          <w:tcPr>
            <w:tcW w:w="2521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Супчик ели, Супчик ели, Поскорей бы супчик съели!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9054BE" w:rsidRPr="007D068F" w:rsidTr="00984DBB">
        <w:tc>
          <w:tcPr>
            <w:tcW w:w="1992" w:type="dxa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Дневной сон </w:t>
            </w:r>
          </w:p>
        </w:tc>
        <w:tc>
          <w:tcPr>
            <w:tcW w:w="865" w:type="dxa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40" w:type="dxa"/>
            <w:gridSpan w:val="10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9054BE" w:rsidRPr="007D068F" w:rsidTr="001D3DA1">
        <w:tc>
          <w:tcPr>
            <w:tcW w:w="1992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Музыка для сна</w:t>
            </w:r>
          </w:p>
        </w:tc>
        <w:tc>
          <w:tcPr>
            <w:tcW w:w="2903" w:type="dxa"/>
            <w:gridSpan w:val="4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Аудио сказка: «Маша и подушка»</w:t>
            </w:r>
          </w:p>
        </w:tc>
        <w:tc>
          <w:tcPr>
            <w:tcW w:w="2521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</w:tr>
      <w:tr w:rsidR="009054BE" w:rsidRPr="007D068F" w:rsidTr="001D3DA1">
        <w:tc>
          <w:tcPr>
            <w:tcW w:w="1992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</w:tcPr>
          <w:p w:rsidR="009054BE" w:rsidRPr="007D068F" w:rsidRDefault="009054BE" w:rsidP="00984DB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903" w:type="dxa"/>
            <w:gridSpan w:val="4"/>
          </w:tcPr>
          <w:p w:rsidR="009054BE" w:rsidRPr="007D068F" w:rsidRDefault="009054BE" w:rsidP="00984DB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пробуждения после 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№ 18  «Бабочка».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упражнений для мышц рук и ног. </w:t>
            </w:r>
          </w:p>
        </w:tc>
      </w:tr>
      <w:tr w:rsidR="009054BE" w:rsidRPr="007D068F" w:rsidTr="00984DBB">
        <w:tc>
          <w:tcPr>
            <w:tcW w:w="1992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40" w:type="dxa"/>
            <w:gridSpan w:val="10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9054BE" w:rsidRPr="007D068F" w:rsidTr="001D3DA1">
        <w:tc>
          <w:tcPr>
            <w:tcW w:w="1992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65" w:type="dxa"/>
            <w:vMerge w:val="restart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дежурным помочь няне расставить красиво посуду  к ужину.</w:t>
            </w:r>
          </w:p>
        </w:tc>
        <w:tc>
          <w:tcPr>
            <w:tcW w:w="2903" w:type="dxa"/>
            <w:gridSpan w:val="4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П/ игра«Лохматый пес». Цель: развивать внимание.</w:t>
            </w:r>
          </w:p>
        </w:tc>
        <w:tc>
          <w:tcPr>
            <w:tcW w:w="2521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Сюжетная игра: «Семья» - воспитывать уважение к родителям, учить «готовить», накрывать на стол.</w:t>
            </w:r>
          </w:p>
        </w:tc>
      </w:tr>
      <w:tr w:rsidR="009054BE" w:rsidRPr="007D068F" w:rsidTr="001D3DA1">
        <w:tc>
          <w:tcPr>
            <w:tcW w:w="1992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865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игра: «Угадай и назови».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Развивать восприятие цвета и мелкую моторику. Санжар, Алиса</w:t>
            </w:r>
          </w:p>
        </w:tc>
        <w:tc>
          <w:tcPr>
            <w:tcW w:w="2903" w:type="dxa"/>
            <w:gridSpan w:val="4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Игра с движениями «Если весело живётся». Воспитатель показывает движения, дети повторяют за ним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21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«Чудесный мешочек».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Обогащение словаря ребенка. Тамина, Ясмин.</w:t>
            </w:r>
          </w:p>
        </w:tc>
      </w:tr>
      <w:tr w:rsidR="009054BE" w:rsidRPr="007D068F" w:rsidTr="00984DBB">
        <w:tc>
          <w:tcPr>
            <w:tcW w:w="1992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40" w:type="dxa"/>
            <w:gridSpan w:val="10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№ 20 Чистая водичка  Умоет Саше личико,  Анечке - ладошки,  А пальчики - Антошке.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Формировать навыки приема пищи.</w:t>
            </w:r>
          </w:p>
        </w:tc>
      </w:tr>
      <w:tr w:rsidR="009054BE" w:rsidRPr="007D068F" w:rsidTr="00984DBB">
        <w:trPr>
          <w:trHeight w:val="713"/>
        </w:trPr>
        <w:tc>
          <w:tcPr>
            <w:tcW w:w="1992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40" w:type="dxa"/>
            <w:gridSpan w:val="10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9054BE" w:rsidRPr="007D068F" w:rsidTr="00984DBB">
        <w:trPr>
          <w:trHeight w:val="316"/>
        </w:trPr>
        <w:tc>
          <w:tcPr>
            <w:tcW w:w="1992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40" w:type="dxa"/>
            <w:gridSpan w:val="10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9054BE" w:rsidRPr="007D068F" w:rsidTr="00984DBB">
        <w:trPr>
          <w:trHeight w:val="316"/>
        </w:trPr>
        <w:tc>
          <w:tcPr>
            <w:tcW w:w="1992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Уход детей домой.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40" w:type="dxa"/>
            <w:gridSpan w:val="10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о воспитании ребенка.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54BE" w:rsidRPr="007D068F" w:rsidRDefault="009054BE" w:rsidP="009054BE">
      <w:pPr>
        <w:rPr>
          <w:rFonts w:ascii="Times New Roman" w:hAnsi="Times New Roman" w:cs="Times New Roman"/>
          <w:sz w:val="24"/>
          <w:szCs w:val="24"/>
        </w:rPr>
      </w:pPr>
    </w:p>
    <w:p w:rsidR="009054BE" w:rsidRPr="007D068F" w:rsidRDefault="009054BE" w:rsidP="009054BE">
      <w:pPr>
        <w:rPr>
          <w:rFonts w:ascii="Times New Roman" w:hAnsi="Times New Roman" w:cs="Times New Roman"/>
          <w:sz w:val="24"/>
          <w:szCs w:val="24"/>
        </w:rPr>
      </w:pPr>
    </w:p>
    <w:p w:rsidR="009054BE" w:rsidRPr="007D068F" w:rsidRDefault="009054BE" w:rsidP="009054BE">
      <w:pPr>
        <w:rPr>
          <w:rFonts w:ascii="Times New Roman" w:hAnsi="Times New Roman" w:cs="Times New Roman"/>
          <w:sz w:val="24"/>
          <w:szCs w:val="24"/>
        </w:rPr>
      </w:pPr>
    </w:p>
    <w:p w:rsidR="009054BE" w:rsidRPr="007D068F" w:rsidRDefault="009054BE" w:rsidP="009054BE">
      <w:pPr>
        <w:rPr>
          <w:rFonts w:ascii="Times New Roman" w:hAnsi="Times New Roman" w:cs="Times New Roman"/>
          <w:sz w:val="24"/>
          <w:szCs w:val="24"/>
        </w:rPr>
      </w:pPr>
    </w:p>
    <w:p w:rsidR="009054BE" w:rsidRPr="007D068F" w:rsidRDefault="009054BE" w:rsidP="009054BE">
      <w:pPr>
        <w:rPr>
          <w:rFonts w:ascii="Times New Roman" w:hAnsi="Times New Roman" w:cs="Times New Roman"/>
          <w:sz w:val="24"/>
          <w:szCs w:val="24"/>
        </w:rPr>
      </w:pP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>3 неделя (14 -18 марта 2022года)</w:t>
      </w: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>Средняя группа</w:t>
      </w:r>
      <w:r w:rsidRPr="00312189"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 «Балакай»</w:t>
      </w: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 xml:space="preserve">Сквозная тема: </w:t>
      </w:r>
      <w:r w:rsidRPr="007D068F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7D068F">
        <w:rPr>
          <w:rFonts w:ascii="Times New Roman" w:hAnsi="Times New Roman" w:cs="Times New Roman"/>
          <w:sz w:val="24"/>
          <w:szCs w:val="24"/>
        </w:rPr>
        <w:t>Традиции и фольклор</w:t>
      </w:r>
      <w:r w:rsidRPr="007D068F">
        <w:rPr>
          <w:rFonts w:ascii="Times New Roman" w:hAnsi="Times New Roman" w:cs="Times New Roman"/>
          <w:b/>
          <w:sz w:val="24"/>
          <w:szCs w:val="24"/>
        </w:rPr>
        <w:t>». Подтема: «</w:t>
      </w:r>
      <w:r w:rsidRPr="007D068F">
        <w:rPr>
          <w:rFonts w:ascii="Times New Roman" w:hAnsi="Times New Roman" w:cs="Times New Roman"/>
          <w:sz w:val="24"/>
          <w:szCs w:val="24"/>
        </w:rPr>
        <w:t>Традиции и обычаи народов Казахстана.</w:t>
      </w:r>
      <w:r w:rsidRPr="007D068F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3"/>
        <w:tblW w:w="0" w:type="auto"/>
        <w:tblLook w:val="04A0"/>
      </w:tblPr>
      <w:tblGrid>
        <w:gridCol w:w="1994"/>
        <w:gridCol w:w="865"/>
        <w:gridCol w:w="2440"/>
        <w:gridCol w:w="116"/>
        <w:gridCol w:w="156"/>
        <w:gridCol w:w="2213"/>
        <w:gridCol w:w="116"/>
        <w:gridCol w:w="88"/>
        <w:gridCol w:w="80"/>
        <w:gridCol w:w="176"/>
        <w:gridCol w:w="1929"/>
        <w:gridCol w:w="177"/>
        <w:gridCol w:w="169"/>
        <w:gridCol w:w="70"/>
        <w:gridCol w:w="92"/>
        <w:gridCol w:w="2195"/>
        <w:gridCol w:w="211"/>
        <w:gridCol w:w="2510"/>
      </w:tblGrid>
      <w:tr w:rsidR="009054BE" w:rsidRPr="007D068F" w:rsidTr="00984DBB">
        <w:tc>
          <w:tcPr>
            <w:tcW w:w="19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712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Понедельник 14.03.</w:t>
            </w:r>
          </w:p>
        </w:tc>
        <w:tc>
          <w:tcPr>
            <w:tcW w:w="2673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Вторник 15.03.</w:t>
            </w:r>
          </w:p>
        </w:tc>
        <w:tc>
          <w:tcPr>
            <w:tcW w:w="2275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Среда  16.03.</w:t>
            </w:r>
          </w:p>
        </w:tc>
        <w:tc>
          <w:tcPr>
            <w:tcW w:w="2357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Четверг  17.03.</w:t>
            </w:r>
          </w:p>
        </w:tc>
        <w:tc>
          <w:tcPr>
            <w:tcW w:w="2721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Пятница   18.03.</w:t>
            </w:r>
          </w:p>
        </w:tc>
      </w:tr>
      <w:tr w:rsidR="009054BE" w:rsidRPr="007D068F" w:rsidTr="00984DBB">
        <w:tc>
          <w:tcPr>
            <w:tcW w:w="19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8" w:type="dxa"/>
            <w:gridSpan w:val="16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9054BE" w:rsidRPr="007D068F" w:rsidTr="00984DBB">
        <w:tc>
          <w:tcPr>
            <w:tcW w:w="19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8" w:type="dxa"/>
            <w:gridSpan w:val="16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</w:t>
            </w:r>
            <w:r w:rsidRPr="007D06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о профилактике ротовирусной инфекции</w:t>
            </w:r>
          </w:p>
        </w:tc>
      </w:tr>
      <w:tr w:rsidR="009054BE" w:rsidRPr="007D068F" w:rsidTr="00984DBB">
        <w:tc>
          <w:tcPr>
            <w:tcW w:w="19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Игры: настольные,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пальчиковые …</w:t>
            </w:r>
          </w:p>
        </w:tc>
        <w:tc>
          <w:tcPr>
            <w:tcW w:w="865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«Мозаика». Цель: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самостоятельность, фантазию детей..</w:t>
            </w:r>
          </w:p>
        </w:tc>
        <w:tc>
          <w:tcPr>
            <w:tcW w:w="2213" w:type="dxa"/>
          </w:tcPr>
          <w:p w:rsidR="009054BE" w:rsidRPr="007D068F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Игра «Пазлы»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Цель: развивать внимание, усидчивость.</w:t>
            </w:r>
          </w:p>
        </w:tc>
        <w:tc>
          <w:tcPr>
            <w:tcW w:w="2735" w:type="dxa"/>
            <w:gridSpan w:val="7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ЗКР. Закрепить произношение согласного звука «л» с помощью чистоговорки – Польём лютики и лилии из лейки.</w:t>
            </w:r>
          </w:p>
        </w:tc>
        <w:tc>
          <w:tcPr>
            <w:tcW w:w="2357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Игра:</w:t>
            </w:r>
            <w:r w:rsidR="00C818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«Конструктор» - развивать фантазию, мелкую моторику пальцев, уметь самостоятельно конструировать несложные фигуры.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Предложить настольную игру: «Лото» - продолжать знакомить детей с правилами игры».</w:t>
            </w:r>
          </w:p>
        </w:tc>
      </w:tr>
      <w:tr w:rsidR="009054BE" w:rsidRPr="007D068F" w:rsidTr="00984DBB">
        <w:tc>
          <w:tcPr>
            <w:tcW w:w="19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38" w:type="dxa"/>
            <w:gridSpan w:val="16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гимнастики №9. «Веселая физкультура».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1. «Ладони к плечам»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И. п.: ноги слегка расставить, руки вниз. Руки к плечам, паль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цами рук коснуться плеч; руки вперед, ладони вверх, голову при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поднять, руки опустить. Вернуться в и. п., сказать «вниз». Повто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рить 4 раза.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2. «Наклонись и выпрямись»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И. п.: ноги врозь, руки на пояс. Наклон вперед, руки прямые отвести назад — верх; выпрямиться, посмотреть вверх, потянуть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ся. Вернуться в и. п. Дыхание произвольное. Повторить 3 раза.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3. «Птички»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 п.: ноги слегка расставить, руки за спину. Присесть, изобра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зить пальцами рук, как птичка клюет, произнести «клю-клю-клю». Вернуться в и. п. Дыхание произвольное. Повторить 3 – 4 раза.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4. «Мячики»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И. п.: ноги слегка расставить, руки на пояс. 6 - 8 подпрыгива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и 6 - 8 шагов. Прыгать легко, мягко. Дыхание произвольное. Повторить 2 раза.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5. «Нам — весело!»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И. п.: ноги врозь, руки вниз. Руки в стороны, глубокий вдох носом. Вернуться в и. п., на выдохе произнести «ве-се-ло». Повто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рить 3 раза.</w:t>
            </w:r>
          </w:p>
        </w:tc>
      </w:tr>
      <w:tr w:rsidR="009054BE" w:rsidRPr="007D068F" w:rsidTr="00984DBB">
        <w:tc>
          <w:tcPr>
            <w:tcW w:w="19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Завтрак 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38" w:type="dxa"/>
            <w:gridSpan w:val="16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№ 19Водичка серебристая Струится из-под крана. И мыло есть душистое, Совсем как в нашей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</w:tc>
      </w:tr>
      <w:tr w:rsidR="009054BE" w:rsidRPr="007D068F" w:rsidTr="00984DBB">
        <w:tc>
          <w:tcPr>
            <w:tcW w:w="19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П/и П/и «Пузырь» - закрепить правила игры.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«Дедушка водяной» -  развитие речевого слуха.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П/и  «Мы топаем ногами» - учить выполнять движения в соответствии с текстом</w:t>
            </w:r>
          </w:p>
        </w:tc>
        <w:tc>
          <w:tcPr>
            <w:tcW w:w="2703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П/и «Кто тише» - развивать внимательность, ловкость.</w:t>
            </w:r>
          </w:p>
        </w:tc>
        <w:tc>
          <w:tcPr>
            <w:tcW w:w="2721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П/и «Огуречик</w:t>
            </w:r>
            <w:r w:rsidR="00C818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-огуречик» - закрепить правила игры.</w:t>
            </w:r>
          </w:p>
        </w:tc>
      </w:tr>
      <w:tr w:rsidR="009054BE" w:rsidRPr="007D068F" w:rsidTr="00984DBB">
        <w:tc>
          <w:tcPr>
            <w:tcW w:w="19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556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7D068F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Қазақстан халқының әдет-ғұрпы.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(по плану педагога)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 Рассказывание казахской народной сказки «Три лентяя»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познакомить с произведением, учить понимать смысл произведения, воспроизводить текст с помощью вопросов.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«Назови ласково»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3.Музыка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="00CD38E9" w:rsidRPr="0056176E">
              <w:rPr>
                <w:rFonts w:ascii="Times New Roman" w:hAnsi="Times New Roman" w:cs="Times New Roman"/>
                <w:sz w:val="24"/>
                <w:szCs w:val="24"/>
              </w:rPr>
              <w:t>«Наурыз встречает друзей</w:t>
            </w:r>
            <w:r w:rsidR="00CD38E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1.Развитие речи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«Праздник Наурыз» (составление рассказа по картинке). Цель: Продолжать учить составлению рассказа по образцу воспитателя. Закрепить название предметов одежды, признаков (цвет и величина), действий (танцуют, играют и др.) Закрепить правильное произношение звуков «т», «т'»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54BE" w:rsidRPr="007D068F" w:rsidRDefault="00C8182C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054BE"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гровое упражнение «Вот так, произносятся </w:t>
            </w:r>
            <w:r w:rsidR="009054BE"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звуки!»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«Қазақстан халқының әдет-ғұрпы»/  «Традиции и обычаи народов Казахстана»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«Бросание мяча.»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</w:tc>
        <w:tc>
          <w:tcPr>
            <w:tcW w:w="2105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2.Рисование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Головной убор невесты – саукеле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«Қазақстан халқының әдет-ғұрпы»/  «Традиции и обычаи народов Казахстана»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математики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Тема:«Волшебный мешочек»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Учить считать в пределах пяти. Развивать умение сравнивать и подбирать фигуры необходимой величины, ориентироваться в пространстве: вверху – внизу, слева - справа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2.Ознакомление с окружающим.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«В гостях у 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Әже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Закрепить знания о юрте. Расширять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представления о том, что люди живут в разных домах, а раньше в Казахстане жили в теплой, удобной казахской юрте – доме. Показать убранство юрты в традициях казахского народа.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Игра: «Чаепитие»</w:t>
            </w:r>
          </w:p>
        </w:tc>
        <w:tc>
          <w:tcPr>
            <w:tcW w:w="2721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Тема: 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«Солнце и мы!» (наблюдения в природе)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Расширять представления у детей: от солнца свет и тепло, от солнца зависит здоровье человека. Познакомить с правилами поведения на солнце. Развивать у детей умение рассуждать.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Игра: «Солнышко и дождик»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 «Кто быстрее»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упражнения вместе с педагогом, используя зрительные, ориентиры, словесные указания в игровой форме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«Найди игрушку» </w:t>
            </w:r>
          </w:p>
        </w:tc>
      </w:tr>
      <w:tr w:rsidR="009054BE" w:rsidRPr="007D068F" w:rsidTr="00984DBB">
        <w:tc>
          <w:tcPr>
            <w:tcW w:w="19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38" w:type="dxa"/>
            <w:gridSpan w:val="16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9054BE" w:rsidRPr="007D068F" w:rsidTr="00984DBB">
        <w:tc>
          <w:tcPr>
            <w:tcW w:w="19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38" w:type="dxa"/>
            <w:gridSpan w:val="16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9054BE" w:rsidRPr="007D068F" w:rsidTr="00984DBB">
        <w:tc>
          <w:tcPr>
            <w:tcW w:w="19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40" w:type="dxa"/>
          </w:tcPr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№7 </w:t>
            </w: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сосульками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Cs/>
                <w:sz w:val="24"/>
                <w:szCs w:val="24"/>
              </w:rPr>
              <w:t>Цели</w:t>
            </w: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C8182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познакомить с различными явлениями природы;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показать разнообразие состояний воды в окружающей среде.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Расчистка дорожек от снега.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учить работать сообща, помогать друг другу.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Подвижные игры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«Брось дальше», «Подбрось и поймай». 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Цель: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улучшать координацию движений.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01" w:type="dxa"/>
            <w:gridSpan w:val="4"/>
          </w:tcPr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 №9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Приметы ранней весны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Cs/>
                <w:sz w:val="24"/>
                <w:szCs w:val="24"/>
              </w:rPr>
              <w:t>Цели</w:t>
            </w: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 знания о времени года;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изучать приметы ранней весны.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Расчистка дорожек от снега на участке, уборка снега на веранде. 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учить сгребать снег с помощью лопаток в определенное место.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Подвижные игры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«Зайцы».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навыки отталкивания при прыжках на двух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ногах.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450" w:type="dxa"/>
            <w:gridSpan w:val="5"/>
          </w:tcPr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</w:t>
            </w: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березой и сосной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Cs/>
                <w:sz w:val="24"/>
                <w:szCs w:val="24"/>
              </w:rPr>
              <w:t>Цели</w:t>
            </w: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деревьях</w:t>
            </w:r>
            <w:r w:rsidR="00C818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воспитывать желание защищать и оберегать природу.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Сгребание снега лопатами, расчистка площадки для игр. 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продолжать учить правильно носить снег для постройки;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желание помогать товарищам в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выполнении трудовых действий.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Подвижные игры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«Кто быстрее добежит до березы?». 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учить бегать, не наталкиваясь друг на друга;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быстро действовать по сигналу воспитателя.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526" w:type="dxa"/>
            <w:gridSpan w:val="4"/>
          </w:tcPr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</w:t>
            </w: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природой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при знакомстве с деревьями учить постепенно запоминать их, находить отличительные признаки, называть отдельные части. 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Приведение в порядок участка. 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приучать к аккуратности.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Подвижные игры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Игра «кыз-куу» — «Догони девушку». Байга (конные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скачки)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упражнять детей в быстром беге.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  <w:gridSpan w:val="2"/>
          </w:tcPr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</w:t>
            </w: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13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за </w:t>
            </w:r>
            <w:r w:rsidR="00AF10C7"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воробьями и синичками.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Cs/>
                <w:sz w:val="24"/>
                <w:szCs w:val="24"/>
              </w:rPr>
              <w:t>Цели</w:t>
            </w: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углублять и пополнять знания о жизни птиц в зимний период;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вызывать желание заботиться о них.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Постройка снежного вала.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учить сгребать снег с помощью лопаток в определенное место.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Подвижные игры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«Перелет птиц». </w:t>
            </w: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Цели: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упражнять в лазанье;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двигательную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активность.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br/>
              <w:t>«Найди, где спрятано».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учить ориентироваться в пространстве.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4BE" w:rsidRPr="007D068F" w:rsidTr="00984DBB">
        <w:tc>
          <w:tcPr>
            <w:tcW w:w="19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8" w:type="dxa"/>
            <w:gridSpan w:val="16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№ 19Водичка серебристая Струится из-под крана. И мыло есть душистое, Совсем как в нашей ванной</w:t>
            </w:r>
            <w:r w:rsidRPr="007D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</w:tc>
      </w:tr>
      <w:tr w:rsidR="009054BE" w:rsidRPr="007D068F" w:rsidTr="00984DBB">
        <w:tc>
          <w:tcPr>
            <w:tcW w:w="1994" w:type="dxa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65" w:type="dxa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38" w:type="dxa"/>
            <w:gridSpan w:val="16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9054BE" w:rsidRPr="007D068F" w:rsidTr="00984DBB">
        <w:tc>
          <w:tcPr>
            <w:tcW w:w="1994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А кто кашку кушает,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br/>
              <w:t>Маму с папой слушает,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br/>
              <w:t>Вырастает сильным,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br/>
              <w:t>Здоровым и красивым.</w:t>
            </w:r>
          </w:p>
        </w:tc>
        <w:tc>
          <w:tcPr>
            <w:tcW w:w="2769" w:type="dxa"/>
            <w:gridSpan w:val="6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А кто кашку кушает,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br/>
              <w:t>Маму с папой слушает,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br/>
              <w:t>Вырастает сильным,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br/>
              <w:t>Здоровым и красивым.</w:t>
            </w:r>
          </w:p>
        </w:tc>
        <w:tc>
          <w:tcPr>
            <w:tcW w:w="2521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А кто кашку кушает,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br/>
              <w:t>Маму с папой слушает,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br/>
              <w:t>Вырастает сильным,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br/>
              <w:t>Здоровым и красивым.</w:t>
            </w:r>
          </w:p>
        </w:tc>
        <w:tc>
          <w:tcPr>
            <w:tcW w:w="2498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А кто кашку кушает,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br/>
              <w:t>Маму с папой слушает,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br/>
              <w:t>Вырастает сильным,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br/>
              <w:t>Здоровым и красивым.</w:t>
            </w:r>
          </w:p>
        </w:tc>
        <w:tc>
          <w:tcPr>
            <w:tcW w:w="2510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А кто кашку кушает,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br/>
              <w:t>Маму с папой слушает,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br/>
              <w:t>Вырастает сильным,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br/>
              <w:t>Здоровым и красивым.</w:t>
            </w:r>
          </w:p>
        </w:tc>
      </w:tr>
      <w:tr w:rsidR="009054BE" w:rsidRPr="007D068F" w:rsidTr="00984DBB">
        <w:tc>
          <w:tcPr>
            <w:tcW w:w="1994" w:type="dxa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865" w:type="dxa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38" w:type="dxa"/>
            <w:gridSpan w:val="16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9054BE" w:rsidRPr="007D068F" w:rsidTr="00984DBB">
        <w:tc>
          <w:tcPr>
            <w:tcW w:w="1994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Музыка для сна</w:t>
            </w:r>
          </w:p>
        </w:tc>
        <w:tc>
          <w:tcPr>
            <w:tcW w:w="2689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693" w:type="dxa"/>
            <w:gridSpan w:val="7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Рассказывание сказок</w:t>
            </w:r>
          </w:p>
        </w:tc>
        <w:tc>
          <w:tcPr>
            <w:tcW w:w="2406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Музыка для сна</w:t>
            </w:r>
          </w:p>
        </w:tc>
        <w:tc>
          <w:tcPr>
            <w:tcW w:w="2510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Рассказывание сказок.</w:t>
            </w:r>
          </w:p>
        </w:tc>
      </w:tr>
      <w:tr w:rsidR="009054BE" w:rsidRPr="007D068F" w:rsidTr="00984DBB">
        <w:tc>
          <w:tcPr>
            <w:tcW w:w="19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 № 17  «Просыпаемся»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693" w:type="dxa"/>
            <w:gridSpan w:val="7"/>
          </w:tcPr>
          <w:p w:rsidR="009054BE" w:rsidRPr="007D068F" w:rsidRDefault="009054BE" w:rsidP="00984DB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№ 17  «Просыпаемся»</w:t>
            </w:r>
          </w:p>
        </w:tc>
        <w:tc>
          <w:tcPr>
            <w:tcW w:w="2406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Выполнения упражнений для мышц рук и ног.</w:t>
            </w:r>
          </w:p>
        </w:tc>
        <w:tc>
          <w:tcPr>
            <w:tcW w:w="2510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пробуждения после № 17  «Просыпаемся»</w:t>
            </w:r>
          </w:p>
        </w:tc>
      </w:tr>
      <w:tr w:rsidR="009054BE" w:rsidRPr="007D068F" w:rsidTr="00984DBB">
        <w:tc>
          <w:tcPr>
            <w:tcW w:w="19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38" w:type="dxa"/>
            <w:gridSpan w:val="16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9054BE" w:rsidRPr="007D068F" w:rsidTr="00984DBB">
        <w:tc>
          <w:tcPr>
            <w:tcW w:w="19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65" w:type="dxa"/>
            <w:vMerge w:val="restart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1E30C7" w:rsidRDefault="001E30C7" w:rsidP="001E30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Вариативный компонент: «Роль сказки в воспитании детей 3-х лет».</w:t>
            </w:r>
          </w:p>
          <w:p w:rsidR="009054BE" w:rsidRPr="007D068F" w:rsidRDefault="001E30C7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="009054BE"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Рассматривание иллюстраций, слайдов  к казахским сказкам. Цель: продолжить знакомство с творчеством художников иллюстраторов. </w:t>
            </w:r>
          </w:p>
        </w:tc>
        <w:tc>
          <w:tcPr>
            <w:tcW w:w="2689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 с конструктором, машинками в игровом уголке.</w:t>
            </w:r>
          </w:p>
        </w:tc>
        <w:tc>
          <w:tcPr>
            <w:tcW w:w="2693" w:type="dxa"/>
            <w:gridSpan w:val="7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Сюжетная игра: «Больница» - продолжать побуждать детей выполнять действия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соответствующие профессиям: Врач, Медсестра, Работник аптеки.</w:t>
            </w:r>
          </w:p>
        </w:tc>
        <w:tc>
          <w:tcPr>
            <w:tcW w:w="2406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 по желанию детей.</w:t>
            </w:r>
          </w:p>
        </w:tc>
        <w:tc>
          <w:tcPr>
            <w:tcW w:w="2510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Сюжетная игра: «Больница» - продолжать побуждать детей выполнять действия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соответствующие профессиям: Врач, Медсестра, Работник аптеки.</w:t>
            </w:r>
          </w:p>
        </w:tc>
      </w:tr>
      <w:tr w:rsidR="009054BE" w:rsidRPr="007D068F" w:rsidTr="00984DBB">
        <w:tc>
          <w:tcPr>
            <w:tcW w:w="19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по индивидуальной карте ребенка.</w:t>
            </w:r>
          </w:p>
        </w:tc>
        <w:tc>
          <w:tcPr>
            <w:tcW w:w="865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И/у по физкультуре – бросать мяч вверх и ловить его двумя руками с Айлин, Даниилом.</w:t>
            </w:r>
          </w:p>
        </w:tc>
        <w:tc>
          <w:tcPr>
            <w:tcW w:w="2689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«Мы лепим» - предложить пластилин, стеки, клеё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нки – учить Никиту и Василису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с пластилином,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приёмы лепки.</w:t>
            </w:r>
          </w:p>
        </w:tc>
        <w:tc>
          <w:tcPr>
            <w:tcW w:w="2693" w:type="dxa"/>
            <w:gridSpan w:val="7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Игра на пальцах «Дружная семья» - развивать мелкую моторику рук. Виктор, Настя Б.</w:t>
            </w:r>
          </w:p>
        </w:tc>
        <w:tc>
          <w:tcPr>
            <w:tcW w:w="2406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«На чём играю» - закрепить знания детей о музыкальных инструментах, развивать муз. слух. Богдан, Арина.</w:t>
            </w:r>
          </w:p>
        </w:tc>
        <w:tc>
          <w:tcPr>
            <w:tcW w:w="2510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2-3 детям помочь воспитателю полить цветы, покормить рыбок.</w:t>
            </w:r>
          </w:p>
        </w:tc>
      </w:tr>
      <w:tr w:rsidR="009054BE" w:rsidRPr="007D068F" w:rsidTr="00984DBB">
        <w:tc>
          <w:tcPr>
            <w:tcW w:w="19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38" w:type="dxa"/>
            <w:gridSpan w:val="16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№ 19Водичка серебристая Струится из-под крана. И мыло есть душистое, Совсем как в нашей ванной</w:t>
            </w:r>
            <w:r w:rsidRPr="007D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</w:tc>
      </w:tr>
      <w:tr w:rsidR="009054BE" w:rsidRPr="007D068F" w:rsidTr="00984DBB">
        <w:tc>
          <w:tcPr>
            <w:tcW w:w="19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38" w:type="dxa"/>
            <w:gridSpan w:val="16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9054BE" w:rsidRPr="007D068F" w:rsidTr="00984DBB">
        <w:trPr>
          <w:trHeight w:val="316"/>
        </w:trPr>
        <w:tc>
          <w:tcPr>
            <w:tcW w:w="19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38" w:type="dxa"/>
            <w:gridSpan w:val="16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9054BE" w:rsidRPr="007D068F" w:rsidTr="00984DBB">
        <w:trPr>
          <w:trHeight w:val="316"/>
        </w:trPr>
        <w:tc>
          <w:tcPr>
            <w:tcW w:w="199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38" w:type="dxa"/>
            <w:gridSpan w:val="16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достижениях детей.</w:t>
            </w:r>
          </w:p>
        </w:tc>
      </w:tr>
    </w:tbl>
    <w:p w:rsidR="009054BE" w:rsidRDefault="009054BE" w:rsidP="009054BE">
      <w:pPr>
        <w:rPr>
          <w:rFonts w:ascii="Times New Roman" w:hAnsi="Times New Roman" w:cs="Times New Roman"/>
          <w:sz w:val="24"/>
          <w:szCs w:val="24"/>
        </w:rPr>
      </w:pPr>
    </w:p>
    <w:p w:rsidR="009054BE" w:rsidRDefault="009054BE" w:rsidP="009054BE">
      <w:pPr>
        <w:rPr>
          <w:rFonts w:ascii="Times New Roman" w:hAnsi="Times New Roman" w:cs="Times New Roman"/>
          <w:sz w:val="24"/>
          <w:szCs w:val="24"/>
        </w:rPr>
      </w:pPr>
    </w:p>
    <w:p w:rsidR="009054BE" w:rsidRPr="007D068F" w:rsidRDefault="009054BE" w:rsidP="009054BE">
      <w:pPr>
        <w:rPr>
          <w:rFonts w:ascii="Times New Roman" w:hAnsi="Times New Roman" w:cs="Times New Roman"/>
          <w:sz w:val="24"/>
          <w:szCs w:val="24"/>
        </w:rPr>
      </w:pP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>4 неделя (21 – 25 марта 2022год)</w:t>
      </w: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 w:rsidRPr="00312189"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7D068F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9054BE" w:rsidRPr="007D068F" w:rsidRDefault="009054BE" w:rsidP="009054BE">
      <w:pPr>
        <w:pStyle w:val="a4"/>
        <w:ind w:left="113" w:right="113"/>
        <w:jc w:val="center"/>
        <w:rPr>
          <w:rFonts w:ascii="Times New Roman" w:hAnsi="Times New Roman" w:cs="Times New Roman"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 xml:space="preserve">Сквозная тема: </w:t>
      </w:r>
      <w:r w:rsidRPr="007D068F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7D068F">
        <w:rPr>
          <w:rFonts w:ascii="Times New Roman" w:hAnsi="Times New Roman" w:cs="Times New Roman"/>
          <w:sz w:val="24"/>
          <w:szCs w:val="24"/>
        </w:rPr>
        <w:t>Традиции и фольклор</w:t>
      </w:r>
      <w:r w:rsidRPr="007D068F">
        <w:rPr>
          <w:rFonts w:ascii="Times New Roman" w:hAnsi="Times New Roman" w:cs="Times New Roman"/>
          <w:b/>
          <w:sz w:val="24"/>
          <w:szCs w:val="24"/>
        </w:rPr>
        <w:t>». Подтема: «</w:t>
      </w:r>
      <w:r w:rsidRPr="007D068F">
        <w:rPr>
          <w:rFonts w:ascii="Times New Roman" w:hAnsi="Times New Roman" w:cs="Times New Roman"/>
          <w:sz w:val="24"/>
          <w:szCs w:val="24"/>
        </w:rPr>
        <w:t>Первые весенние птицы.</w:t>
      </w:r>
    </w:p>
    <w:tbl>
      <w:tblPr>
        <w:tblStyle w:val="a3"/>
        <w:tblW w:w="0" w:type="auto"/>
        <w:tblLook w:val="04A0"/>
      </w:tblPr>
      <w:tblGrid>
        <w:gridCol w:w="1993"/>
        <w:gridCol w:w="865"/>
        <w:gridCol w:w="2487"/>
        <w:gridCol w:w="312"/>
        <w:gridCol w:w="2105"/>
        <w:gridCol w:w="195"/>
        <w:gridCol w:w="77"/>
        <w:gridCol w:w="183"/>
        <w:gridCol w:w="1389"/>
        <w:gridCol w:w="141"/>
        <w:gridCol w:w="528"/>
        <w:gridCol w:w="232"/>
        <w:gridCol w:w="2369"/>
        <w:gridCol w:w="220"/>
        <w:gridCol w:w="2501"/>
      </w:tblGrid>
      <w:tr w:rsidR="009054BE" w:rsidRPr="007D068F" w:rsidTr="00984DBB">
        <w:tc>
          <w:tcPr>
            <w:tcW w:w="1993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Режим дня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Понедельник 21.03.</w:t>
            </w:r>
          </w:p>
        </w:tc>
        <w:tc>
          <w:tcPr>
            <w:tcW w:w="2560" w:type="dxa"/>
            <w:gridSpan w:val="4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Вторник 22.03.</w:t>
            </w:r>
          </w:p>
        </w:tc>
        <w:tc>
          <w:tcPr>
            <w:tcW w:w="2290" w:type="dxa"/>
            <w:gridSpan w:val="4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Среда   23.03.</w:t>
            </w:r>
          </w:p>
        </w:tc>
        <w:tc>
          <w:tcPr>
            <w:tcW w:w="2369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Четверг   24.03.</w:t>
            </w:r>
          </w:p>
        </w:tc>
        <w:tc>
          <w:tcPr>
            <w:tcW w:w="2721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Пятница   25.03.</w:t>
            </w:r>
          </w:p>
        </w:tc>
      </w:tr>
      <w:tr w:rsidR="009054BE" w:rsidRPr="007D068F" w:rsidTr="00984DBB">
        <w:tc>
          <w:tcPr>
            <w:tcW w:w="1993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9" w:type="dxa"/>
            <w:gridSpan w:val="1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9054BE" w:rsidRPr="007D068F" w:rsidTr="00984DBB">
        <w:tc>
          <w:tcPr>
            <w:tcW w:w="1993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9" w:type="dxa"/>
            <w:gridSpan w:val="1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по вопросам безопасности ребенка дома и на улице. </w:t>
            </w:r>
          </w:p>
        </w:tc>
      </w:tr>
      <w:tr w:rsidR="009054BE" w:rsidRPr="007D068F" w:rsidTr="00984DBB">
        <w:tc>
          <w:tcPr>
            <w:tcW w:w="1993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Игры: настольные, пальчиковые …</w:t>
            </w:r>
          </w:p>
        </w:tc>
        <w:tc>
          <w:tcPr>
            <w:tcW w:w="865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dxa"/>
            <w:gridSpan w:val="7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по сенсорике: «Один и много, посчитай.» - учить сравнивать, считать до 5.</w:t>
            </w:r>
          </w:p>
        </w:tc>
        <w:tc>
          <w:tcPr>
            <w:tcW w:w="2721" w:type="dxa"/>
            <w:gridSpan w:val="2"/>
          </w:tcPr>
          <w:p w:rsidR="009054BE" w:rsidRPr="007D068F" w:rsidRDefault="00C8182C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</w:t>
            </w:r>
            <w:r w:rsidR="009054BE"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игра: «Что лишнее» -  развитие внимания, речи.</w:t>
            </w:r>
          </w:p>
        </w:tc>
      </w:tr>
      <w:tr w:rsidR="009054BE" w:rsidRPr="007D068F" w:rsidTr="00984DBB">
        <w:tc>
          <w:tcPr>
            <w:tcW w:w="1993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39" w:type="dxa"/>
            <w:gridSpan w:val="1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гимнастики №10 «Мы сильные!»</w:t>
            </w:r>
          </w:p>
          <w:p w:rsidR="009054BE" w:rsidRPr="007D068F" w:rsidRDefault="009054BE" w:rsidP="00984D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1. «Крепкие руки»</w:t>
            </w:r>
          </w:p>
          <w:p w:rsidR="009054BE" w:rsidRPr="007D068F" w:rsidRDefault="009054BE" w:rsidP="00984D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слегка расставить, руки согнуты в локтях, прижаты к бокам, кулачки у плеч. Руки с силой вытянуть вверх, кулачки не разжимать. Вернуться в и. п. Сохранять устойчивое положение. Повторить 4 раза.</w:t>
            </w:r>
          </w:p>
          <w:p w:rsidR="009054BE" w:rsidRPr="007D068F" w:rsidRDefault="009054BE" w:rsidP="00984D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9054BE" w:rsidRPr="007D068F" w:rsidRDefault="009054BE" w:rsidP="00984D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2. «Мы — сильные»</w:t>
            </w:r>
          </w:p>
          <w:p w:rsidR="009054BE" w:rsidRPr="007D068F" w:rsidRDefault="009054BE" w:rsidP="00984D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на пояс. Наклон вперед, руки вниз. Вер</w:t>
            </w: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нуться в и. п. Наклон — выдох. Повторить 3 – 4 раза.</w:t>
            </w:r>
          </w:p>
          <w:p w:rsidR="009054BE" w:rsidRPr="007D068F" w:rsidRDefault="009054BE" w:rsidP="00984D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3. «Крепкие ноги»</w:t>
            </w:r>
          </w:p>
          <w:p w:rsidR="009054BE" w:rsidRPr="007D068F" w:rsidRDefault="009054BE" w:rsidP="00984D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слегка расставить, руки на пояс. Слегка сгибать и выпрямлять ноги («пружинка»). С третьего занятия предложить подниматься на носки. После 2 - 3-х движений отдых. Дыхание произвольное. Повторить 2 - 3 раза.</w:t>
            </w:r>
          </w:p>
          <w:p w:rsidR="009054BE" w:rsidRPr="007D068F" w:rsidRDefault="009054BE" w:rsidP="00984D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4. «Отдохнем»</w:t>
            </w:r>
          </w:p>
          <w:p w:rsidR="009054BE" w:rsidRPr="007D068F" w:rsidRDefault="009054BE" w:rsidP="00984D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слегка расставить, руки за спину. 2 - 3 раза потопать правой, потом левой ногой; сделать 4 - 6  подпрыгиваний. Дыхание произвольное. Повторить 3 раза, чередуя с ходьбой.</w:t>
            </w:r>
          </w:p>
          <w:p w:rsidR="009054BE" w:rsidRPr="007D068F" w:rsidRDefault="009054BE" w:rsidP="00984D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5. «Мы — молодцы»</w:t>
            </w:r>
          </w:p>
          <w:p w:rsidR="009054BE" w:rsidRPr="007D068F" w:rsidRDefault="009054BE" w:rsidP="00984D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вниз. Руки в стороны, глубокий вдох носом. Вернуться в и. п., на выдохе произнести «а-а-ах». Повто</w:t>
            </w: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рить 3 раза.</w:t>
            </w:r>
          </w:p>
        </w:tc>
      </w:tr>
      <w:tr w:rsidR="009054BE" w:rsidRPr="007D068F" w:rsidTr="00984DBB">
        <w:tc>
          <w:tcPr>
            <w:tcW w:w="1993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39" w:type="dxa"/>
            <w:gridSpan w:val="1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 № 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17 Руки мой перед едой, Грязные руки грозят бедой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 Формировать культурно – гигиенические навыки.</w:t>
            </w:r>
          </w:p>
        </w:tc>
      </w:tr>
      <w:tr w:rsidR="009054BE" w:rsidRPr="007D068F" w:rsidTr="00984DBB">
        <w:tc>
          <w:tcPr>
            <w:tcW w:w="1993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3" w:type="dxa"/>
            <w:gridSpan w:val="6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П/и «Солнышко и дождик»» - развивать внимательность, ловкость.</w:t>
            </w:r>
          </w:p>
        </w:tc>
        <w:tc>
          <w:tcPr>
            <w:tcW w:w="2721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П/и: «Шар» - развивать внимание, взаимоуважение.</w:t>
            </w:r>
          </w:p>
        </w:tc>
      </w:tr>
      <w:tr w:rsidR="009054BE" w:rsidRPr="007D068F" w:rsidTr="00984DBB">
        <w:tc>
          <w:tcPr>
            <w:tcW w:w="1993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ОУД по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расписанию дошкольной организации.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9.00 – 10.10</w:t>
            </w:r>
          </w:p>
        </w:tc>
        <w:tc>
          <w:tcPr>
            <w:tcW w:w="2487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3" w:type="dxa"/>
            <w:gridSpan w:val="6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1.Основы </w:t>
            </w: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математики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Тема:«Считаем птиц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закрепить навыки счета в пределах 5;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совершенствовать навыки работы с раздаточным материалом, умение ориентироваться на листе бумаги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Игра: «Где спрятался воробей?»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2.Ознакомление с окружающим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«В семье все трудятся»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Обогащать представления детей о трудовых действиях близких ребенку людей (бабушка готовит, мама моет посуду, папа чинит стул, сестра делает уроки). Воспитывать интерес к труду взрослых и уважительное отношение к его результатам.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Игра: «Накроем стол к чаю»</w:t>
            </w:r>
          </w:p>
        </w:tc>
        <w:tc>
          <w:tcPr>
            <w:tcW w:w="2721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«Растения лекарственные»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Закрепить знания детей о строении наземной части цветов (стебель, листья, цветы). Дать представление о необходимости лекарственных растений (ромашка, подорожник). Развивать умения рассуждать (для чего мамы и бабушки засушивают растения).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Игра: «С какого дерева листок?»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Назови свое имя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друг за другом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 «Попади в ворота»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«Найди друга»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4BE" w:rsidRPr="007D068F" w:rsidTr="00984DBB">
        <w:tc>
          <w:tcPr>
            <w:tcW w:w="1993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39" w:type="dxa"/>
            <w:gridSpan w:val="1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9054BE" w:rsidRPr="007D068F" w:rsidTr="00984DBB">
        <w:tc>
          <w:tcPr>
            <w:tcW w:w="1993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39" w:type="dxa"/>
            <w:gridSpan w:val="1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9054BE" w:rsidRPr="007D068F" w:rsidTr="00984DBB">
        <w:tc>
          <w:tcPr>
            <w:tcW w:w="1993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Прогулка 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87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gridSpan w:val="4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gridSpan w:val="4"/>
          </w:tcPr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Комплекс №2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птицами весной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Cs/>
                <w:sz w:val="24"/>
                <w:szCs w:val="24"/>
              </w:rPr>
              <w:t>Цели</w:t>
            </w: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C8182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познакомить с жизнью птиц весной;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воспитывать любовь и заботливое отношение к пернатым.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Уборка мусора на участке. 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Цели:</w:t>
            </w:r>
            <w:r w:rsidR="00C8182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учить пользоваться граблями;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природе;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закреплять умение трудиться в коллективе.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Подвижные игры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«Перелет птиц».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упражнять в лазании.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721" w:type="dxa"/>
            <w:gridSpan w:val="2"/>
          </w:tcPr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</w:t>
            </w: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природой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при знакомстве с деревьями учить постепенно запоминать их, находить отличительные признаки, называть отдельные части. 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Приведение в порядок участка. 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приучать к аккуратности.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Подвижные игры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Игра «кыз-куу» — «Догони девушку». 4.Свободная игра 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9054BE" w:rsidRPr="007D068F" w:rsidTr="00984DBB">
        <w:tc>
          <w:tcPr>
            <w:tcW w:w="1993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9" w:type="dxa"/>
            <w:gridSpan w:val="1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№ 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17 Руки мой перед едой, Грязные руки грозят бедой</w:t>
            </w:r>
            <w:r w:rsidR="00C81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</w:tc>
      </w:tr>
      <w:tr w:rsidR="009054BE" w:rsidRPr="007D068F" w:rsidTr="00984DBB">
        <w:tc>
          <w:tcPr>
            <w:tcW w:w="1993" w:type="dxa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65" w:type="dxa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39" w:type="dxa"/>
            <w:gridSpan w:val="1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9054BE" w:rsidRPr="007D068F" w:rsidTr="00984DBB">
        <w:tc>
          <w:tcPr>
            <w:tcW w:w="1993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2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gridSpan w:val="4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Кто у нас любимый самый? Ложку первую за маму, А вторую за кого? Да за папу твоего</w:t>
            </w:r>
          </w:p>
        </w:tc>
        <w:tc>
          <w:tcPr>
            <w:tcW w:w="2721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Кто у нас любимый самый? Ложку первую за маму, А вторую за кого? Да за папу твоего</w:t>
            </w:r>
          </w:p>
        </w:tc>
      </w:tr>
      <w:tr w:rsidR="009054BE" w:rsidRPr="007D068F" w:rsidTr="00984DBB">
        <w:tc>
          <w:tcPr>
            <w:tcW w:w="1993" w:type="dxa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865" w:type="dxa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39" w:type="dxa"/>
            <w:gridSpan w:val="1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4BE" w:rsidRPr="007D068F" w:rsidTr="002525D2">
        <w:tc>
          <w:tcPr>
            <w:tcW w:w="1993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2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gridSpan w:val="4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gridSpan w:val="4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Музыка для сна</w:t>
            </w:r>
          </w:p>
        </w:tc>
        <w:tc>
          <w:tcPr>
            <w:tcW w:w="2501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</w:tr>
      <w:tr w:rsidR="009054BE" w:rsidRPr="007D068F" w:rsidTr="002525D2">
        <w:tc>
          <w:tcPr>
            <w:tcW w:w="1993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Постепенный подъем,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оздоровительные процедуры.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15.00- 15.15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2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gridSpan w:val="4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gridSpan w:val="4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4 «Пробуждение 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солнышка» вторая часть.</w:t>
            </w:r>
          </w:p>
        </w:tc>
        <w:tc>
          <w:tcPr>
            <w:tcW w:w="2501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Выполнения упражнений для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мышц рук и ног. </w:t>
            </w:r>
          </w:p>
        </w:tc>
      </w:tr>
      <w:tr w:rsidR="009054BE" w:rsidRPr="007D068F" w:rsidTr="00984DBB">
        <w:tc>
          <w:tcPr>
            <w:tcW w:w="1993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Полдник.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39" w:type="dxa"/>
            <w:gridSpan w:val="1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9054BE" w:rsidRPr="007D068F" w:rsidTr="002525D2">
        <w:tc>
          <w:tcPr>
            <w:tcW w:w="1993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65" w:type="dxa"/>
            <w:vMerge w:val="restart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2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gridSpan w:val="4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9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Игра с движениями «Если весело живётся». Цель: развивать внимание.</w:t>
            </w:r>
          </w:p>
        </w:tc>
        <w:tc>
          <w:tcPr>
            <w:tcW w:w="2721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Сюжетная игра – «Магазин». Цель: учить выполнять действия в соответствии с сюжетом игры.</w:t>
            </w:r>
          </w:p>
        </w:tc>
      </w:tr>
      <w:tr w:rsidR="009054BE" w:rsidRPr="007D068F" w:rsidTr="002525D2">
        <w:tc>
          <w:tcPr>
            <w:tcW w:w="1993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865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2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gridSpan w:val="4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9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Игра с предметами: «Угадай, что изменилось?».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Вырабатывать навык в определении пространственного расположения предмета (спереди, сзади, сбоку) Амелия, Марианна.</w:t>
            </w:r>
          </w:p>
        </w:tc>
        <w:tc>
          <w:tcPr>
            <w:tcW w:w="2721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«Чудесный мешочек».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Обогащение словаря ребенка. Томирис, Милана.</w:t>
            </w:r>
          </w:p>
        </w:tc>
      </w:tr>
      <w:tr w:rsidR="009054BE" w:rsidRPr="007D068F" w:rsidTr="00984DBB">
        <w:trPr>
          <w:trHeight w:val="206"/>
        </w:trPr>
        <w:tc>
          <w:tcPr>
            <w:tcW w:w="1993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39" w:type="dxa"/>
            <w:gridSpan w:val="1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Игровое упражнение: № 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17 Руки мой перед едой, Грязные руки грозят бедой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Прививать навыки пользования приборами, салфеткой.</w:t>
            </w:r>
          </w:p>
        </w:tc>
      </w:tr>
      <w:tr w:rsidR="009054BE" w:rsidRPr="007D068F" w:rsidTr="00984DBB">
        <w:trPr>
          <w:trHeight w:val="474"/>
        </w:trPr>
        <w:tc>
          <w:tcPr>
            <w:tcW w:w="1993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прогулке. 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39" w:type="dxa"/>
            <w:gridSpan w:val="1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9054BE" w:rsidRPr="007D068F" w:rsidTr="00984DBB">
        <w:tc>
          <w:tcPr>
            <w:tcW w:w="1993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39" w:type="dxa"/>
            <w:gridSpan w:val="1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9054BE" w:rsidRPr="007D068F" w:rsidTr="00984DBB">
        <w:trPr>
          <w:trHeight w:val="316"/>
        </w:trPr>
        <w:tc>
          <w:tcPr>
            <w:tcW w:w="1993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65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39" w:type="dxa"/>
            <w:gridSpan w:val="1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о достижениях детей,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рекомендации «Сказку любят малыши»</w:t>
            </w:r>
          </w:p>
        </w:tc>
      </w:tr>
    </w:tbl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054BE" w:rsidRPr="007D068F" w:rsidRDefault="009054BE" w:rsidP="009054BE">
      <w:pPr>
        <w:pStyle w:val="a4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>5 неделя (28.03– 01.04  2022года)</w:t>
      </w:r>
    </w:p>
    <w:p w:rsidR="009054BE" w:rsidRPr="007D068F" w:rsidRDefault="009054BE" w:rsidP="009054B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 w:rsidRPr="00312189"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7D068F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9054BE" w:rsidRPr="007D068F" w:rsidRDefault="009054BE" w:rsidP="009054BE">
      <w:pPr>
        <w:pStyle w:val="a4"/>
        <w:ind w:left="113" w:right="113"/>
        <w:jc w:val="center"/>
        <w:rPr>
          <w:rFonts w:ascii="Times New Roman" w:hAnsi="Times New Roman" w:cs="Times New Roman"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Сквозная тема: </w:t>
      </w:r>
      <w:r w:rsidRPr="007D068F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7D068F">
        <w:rPr>
          <w:rFonts w:ascii="Times New Roman" w:hAnsi="Times New Roman" w:cs="Times New Roman"/>
          <w:sz w:val="24"/>
          <w:szCs w:val="24"/>
        </w:rPr>
        <w:t>Традиции и фольклор</w:t>
      </w:r>
      <w:r w:rsidRPr="007D068F">
        <w:rPr>
          <w:rFonts w:ascii="Times New Roman" w:hAnsi="Times New Roman" w:cs="Times New Roman"/>
          <w:b/>
          <w:sz w:val="24"/>
          <w:szCs w:val="24"/>
        </w:rPr>
        <w:t>». Подтема: «</w:t>
      </w:r>
      <w:r w:rsidRPr="007D068F">
        <w:rPr>
          <w:rFonts w:ascii="Times New Roman" w:hAnsi="Times New Roman" w:cs="Times New Roman"/>
          <w:sz w:val="24"/>
          <w:szCs w:val="24"/>
        </w:rPr>
        <w:t>Волшебный мир сказок. Мир театра.</w:t>
      </w:r>
      <w:r w:rsidRPr="007D068F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3"/>
        <w:tblW w:w="0" w:type="auto"/>
        <w:tblLook w:val="04A0"/>
      </w:tblPr>
      <w:tblGrid>
        <w:gridCol w:w="2018"/>
        <w:gridCol w:w="35"/>
        <w:gridCol w:w="836"/>
        <w:gridCol w:w="2434"/>
        <w:gridCol w:w="112"/>
        <w:gridCol w:w="167"/>
        <w:gridCol w:w="2359"/>
        <w:gridCol w:w="91"/>
        <w:gridCol w:w="92"/>
        <w:gridCol w:w="72"/>
        <w:gridCol w:w="176"/>
        <w:gridCol w:w="2273"/>
        <w:gridCol w:w="70"/>
        <w:gridCol w:w="92"/>
        <w:gridCol w:w="2095"/>
        <w:gridCol w:w="211"/>
        <w:gridCol w:w="164"/>
        <w:gridCol w:w="2306"/>
      </w:tblGrid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</w:tc>
        <w:tc>
          <w:tcPr>
            <w:tcW w:w="865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713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Понедельник 28.03</w:t>
            </w:r>
          </w:p>
        </w:tc>
        <w:tc>
          <w:tcPr>
            <w:tcW w:w="2790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Вторник 29.03</w:t>
            </w:r>
          </w:p>
        </w:tc>
        <w:tc>
          <w:tcPr>
            <w:tcW w:w="2273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Среда   30.03</w:t>
            </w:r>
          </w:p>
        </w:tc>
        <w:tc>
          <w:tcPr>
            <w:tcW w:w="2257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Четверг  31.03.</w:t>
            </w:r>
          </w:p>
        </w:tc>
        <w:tc>
          <w:tcPr>
            <w:tcW w:w="2681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Пятница  01. 04.</w:t>
            </w: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gridSpan w:val="2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gridSpan w:val="2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воспитании ребенка. Рекомендации «Читайте детям сказки!».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Игры: настольные,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пальчиковые …</w:t>
            </w:r>
          </w:p>
        </w:tc>
        <w:tc>
          <w:tcPr>
            <w:tcW w:w="865" w:type="dxa"/>
            <w:gridSpan w:val="2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Дид. игра: «Собери картинку» - учить детей составлять целое из частей, развивать воображение.</w:t>
            </w:r>
          </w:p>
        </w:tc>
        <w:tc>
          <w:tcPr>
            <w:tcW w:w="2359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  <w:t xml:space="preserve">Дидактическая игра: «Что изменилось» 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внимание детей, память, усидчивость.</w:t>
            </w:r>
          </w:p>
        </w:tc>
        <w:tc>
          <w:tcPr>
            <w:tcW w:w="2704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для рассматривания альбом на тему: «Домашние животные» - закрепить с детьми название домашних животных и их детёнышей.</w:t>
            </w:r>
          </w:p>
        </w:tc>
        <w:tc>
          <w:tcPr>
            <w:tcW w:w="2257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Игра: «Кто скорее соберёт» - закрепить умение работать со строительным материалом.  </w:t>
            </w:r>
          </w:p>
        </w:tc>
        <w:tc>
          <w:tcPr>
            <w:tcW w:w="2681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«Назови ласково» -. «Мы по кругу ходили, ласковыми были, как в середину вставали, ласково себя называли».</w:t>
            </w: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65" w:type="dxa"/>
            <w:gridSpan w:val="2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утренней гимнастики </w:t>
            </w:r>
            <w:r w:rsidRPr="007D06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пушистые комочки</w:t>
            </w:r>
            <w:r w:rsidRPr="007D06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  <w:p w:rsidR="009054BE" w:rsidRPr="007D068F" w:rsidRDefault="009054BE" w:rsidP="00984D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1. «Цыплята»</w:t>
            </w:r>
          </w:p>
          <w:p w:rsidR="009054BE" w:rsidRPr="007D068F" w:rsidRDefault="009054BE" w:rsidP="00984D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слегка расставить, руки за спину. Руки в стороны; помахать ими — крылышки машут; опустить руки. Вернуться в и. п. Опускать руки медленно и говорить «пи, пи, пи». Повторить 3 - 4 раза.</w:t>
            </w:r>
          </w:p>
          <w:p w:rsidR="009054BE" w:rsidRPr="007D068F" w:rsidRDefault="009054BE" w:rsidP="00984D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2. «Цыплята пьют водичку»</w:t>
            </w:r>
          </w:p>
          <w:p w:rsidR="009054BE" w:rsidRPr="007D068F" w:rsidRDefault="009054BE" w:rsidP="00984D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на пояс. Наклон вперед, руки отвести назад, сказать «пьют». Вернуться в и. п. Голову приподнимать. Повторить 4 раз.</w:t>
            </w:r>
          </w:p>
          <w:p w:rsidR="009054BE" w:rsidRPr="007D068F" w:rsidRDefault="009054BE" w:rsidP="00984D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3. «Мы — пушистые комочки»</w:t>
            </w:r>
          </w:p>
          <w:p w:rsidR="009054BE" w:rsidRPr="007D068F" w:rsidRDefault="009054BE" w:rsidP="00984D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слегка расставить, руки вниз. Присесть, руками об</w:t>
            </w: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хватить колени. Вернуться в и. п. Дыхание произвольное. Повто</w:t>
            </w: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рить 3 - 4 раза.</w:t>
            </w:r>
          </w:p>
          <w:p w:rsidR="009054BE" w:rsidRPr="007D068F" w:rsidRDefault="009054BE" w:rsidP="00984D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4. «Шалуны»</w:t>
            </w:r>
          </w:p>
          <w:p w:rsidR="009054BE" w:rsidRPr="007D068F" w:rsidRDefault="009054BE" w:rsidP="00984D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слегка расставить, руки на пояс. 2—3 — «пружинки»; 4 - 6 подпрыгиваний; 6 - 8 шагов со взмахом руками. Дыхание произвольное. Повторить 3 раза.</w:t>
            </w:r>
          </w:p>
          <w:p w:rsidR="009054BE" w:rsidRPr="007D068F" w:rsidRDefault="009054BE" w:rsidP="00984D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5. «Цыплятам спать пора»</w:t>
            </w:r>
          </w:p>
          <w:p w:rsidR="009054BE" w:rsidRPr="007D068F" w:rsidRDefault="009054BE" w:rsidP="00984DB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вниз. Руки в стороны, глубокий вдох носом. Вернуться в и. п., на выдохе произнести «спа-а-ать». Повто</w:t>
            </w: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рить 3 раза.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865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7D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9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Ладушки, ладушки, С мылом моем лапушки. Чистые ладошки, Вот вам хлеб и ложки!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организованной учебной деятельности.</w:t>
            </w:r>
          </w:p>
        </w:tc>
        <w:tc>
          <w:tcPr>
            <w:tcW w:w="865" w:type="dxa"/>
            <w:gridSpan w:val="2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gridSpan w:val="2"/>
          </w:tcPr>
          <w:p w:rsidR="009054BE" w:rsidRPr="007D068F" w:rsidRDefault="009054BE" w:rsidP="00984DBB">
            <w:pPr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  <w:t>П/игра</w:t>
            </w:r>
          </w:p>
          <w:p w:rsidR="009054BE" w:rsidRPr="007D068F" w:rsidRDefault="009054BE" w:rsidP="00984DBB">
            <w:pPr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  <w:t>«Кто позвал?» - развивать внимательность.</w:t>
            </w:r>
          </w:p>
        </w:tc>
        <w:tc>
          <w:tcPr>
            <w:tcW w:w="2526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«День - ночь» - учить детей действовать по сигналу.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4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«Пузырь» - закрепить правила игры.</w:t>
            </w:r>
          </w:p>
        </w:tc>
        <w:tc>
          <w:tcPr>
            <w:tcW w:w="2257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«Поезд» - развивать внимание, умение выполнять движения по тексту.</w:t>
            </w:r>
          </w:p>
        </w:tc>
        <w:tc>
          <w:tcPr>
            <w:tcW w:w="2681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«Самолёты» - учить детей внимательности, двигаться по группе врассыпную</w:t>
            </w:r>
          </w:p>
        </w:tc>
      </w:tr>
      <w:tr w:rsidR="009054BE" w:rsidRPr="007D068F" w:rsidTr="00984DBB">
        <w:tc>
          <w:tcPr>
            <w:tcW w:w="2053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30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546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7D068F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Ертегілер елінде.Театр әлемі.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(по плану педагога)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Тема: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Чтение  рассказа Н. Екетбаева «Самая любимая»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познакомить с произведением, учить понимать смысл произведения, воспроизводить текст с помощью вопросов воспитателя.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«Я начну, а ты родолжи»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 «Цветик</w:t>
            </w:r>
            <w:r w:rsidR="00C81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-семицветик»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«Сочиняем сказку»(составление рассказа с элементами творчества).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Цель:Продолжить учить составлению короткого сюжетного  рассказа о двух игрушках, объединяя их одним сюжетом. Учить образовывать глаголы в повелительном наклонении (поскачи, попрыгай, посмотри). Закрепить правильное произношение звуков «о,э,ы».</w:t>
            </w:r>
          </w:p>
          <w:p w:rsidR="009054BE" w:rsidRPr="007D068F" w:rsidRDefault="009054BE" w:rsidP="00984DBB">
            <w:pPr>
              <w:pStyle w:val="Standard"/>
              <w:rPr>
                <w:rFonts w:ascii="Times New Roman" w:hAnsi="Times New Roman" w:cs="Times New Roman"/>
                <w:sz w:val="24"/>
                <w:lang w:val="kk-KZ"/>
              </w:rPr>
            </w:pPr>
            <w:r w:rsidRPr="007D068F">
              <w:rPr>
                <w:rFonts w:ascii="Times New Roman" w:eastAsia="Times New Roman" w:hAnsi="Times New Roman" w:cs="Times New Roman"/>
                <w:color w:val="111111"/>
                <w:sz w:val="24"/>
              </w:rPr>
              <w:t>Игра «Из какой сказки?»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«Ертегілер елінде.Театр әлемі»/ «Волшебный мир сказок. Мир театра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3. Аппликация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Тема:«Украсим платочек»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Продолжать учить составлять узор на листе бумаги квадратной формы, располагая казахский орнамент по углам.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Игра: «Подбери пару»</w:t>
            </w:r>
          </w:p>
        </w:tc>
        <w:tc>
          <w:tcPr>
            <w:tcW w:w="2704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2.Рисование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Петушок – золотой гребешок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«Ертегілер елінде.Театр әлемі»/ «Волшебный мир сказок. Мир театра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математики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Тема:«Три медведя»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Учить определять фигуры по величине. Закрепить приемы накладывания и прикладывания.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Игра: «Кому, какой?»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2.Музыка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 «Музыкальный сундучок»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</w:tc>
        <w:tc>
          <w:tcPr>
            <w:tcW w:w="2681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1.Естествознание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 такое хорошо и что такое плохо!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Расширять представления об экологии отношений людей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правильном поведении людей в природе. Воспитывать умение давать оценку поступкам сверстников.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Игра «Хорошо-плохо»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 «Найди себе пару»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Учить детей ходьбе и бегу друг за другом; учить ходьбе с выполнением  задания для рук; развивать внимание.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П/и: «Найди себе пару»</w:t>
            </w:r>
          </w:p>
        </w:tc>
      </w:tr>
      <w:tr w:rsidR="009054BE" w:rsidRPr="007D068F" w:rsidTr="00984DBB">
        <w:tc>
          <w:tcPr>
            <w:tcW w:w="2053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30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детей, умение пользоваться салфеткой.</w:t>
            </w:r>
          </w:p>
        </w:tc>
      </w:tr>
      <w:tr w:rsidR="009054BE" w:rsidRPr="007D068F" w:rsidTr="00984DBB">
        <w:tc>
          <w:tcPr>
            <w:tcW w:w="2053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30" w:type="dxa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9054BE" w:rsidRPr="007D068F" w:rsidTr="00984DBB">
        <w:tc>
          <w:tcPr>
            <w:tcW w:w="2053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30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34" w:type="dxa"/>
          </w:tcPr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Комплекс №2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птицами весной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Cs/>
                <w:sz w:val="24"/>
                <w:szCs w:val="24"/>
              </w:rPr>
              <w:t>Цели</w:t>
            </w: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познакомить с жизнью птиц весной;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воспитывать любовь и заботливое отношение к пернатым.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Уборка мусора на участке. 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учить пользоваться граблями;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природе;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закреплять умение трудиться в коллективе.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Подвижные игры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«Перелет птиц».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упражнять в лазании.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Индивидуальная работа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729" w:type="dxa"/>
            <w:gridSpan w:val="4"/>
          </w:tcPr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</w:t>
            </w: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природой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при знакомстве с деревьями учить постепенно запоминать их, находить отличительные признаки, называть отдельные части. 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Приведение в порядок участка. 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приучать к аккуратности.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Подвижные игры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Игра «кыз-куу» — «Догони девушку». 4.Свободная игра 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13" w:type="dxa"/>
            <w:gridSpan w:val="4"/>
          </w:tcPr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№3. </w:t>
            </w:r>
          </w:p>
          <w:p w:rsidR="009054BE" w:rsidRPr="00AF10C7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Наблюдение за проталинами и зеленой травой</w:t>
            </w:r>
          </w:p>
          <w:p w:rsidR="009054BE" w:rsidRPr="00AF10C7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Цель</w:t>
            </w:r>
            <w:r w:rsidRPr="00AF10C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AF10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закреплять умение понимать зависимость явлений в природе. </w:t>
            </w:r>
          </w:p>
          <w:p w:rsidR="009054BE" w:rsidRPr="00AF10C7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9054BE" w:rsidRPr="00AF10C7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eastAsia="Calibri" w:hAnsi="Times New Roman" w:cs="Times New Roman"/>
                <w:sz w:val="24"/>
                <w:szCs w:val="24"/>
              </w:rPr>
              <w:t>Сбор поломанных веток на участке.</w:t>
            </w:r>
          </w:p>
          <w:p w:rsidR="009054BE" w:rsidRPr="00AF10C7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Цели:- </w:t>
            </w:r>
            <w:r w:rsidRPr="00AF10C7"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трудолюбие, желание помогать взрослым;</w:t>
            </w:r>
          </w:p>
          <w:p w:rsidR="009054BE" w:rsidRPr="00AF10C7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навыки коллективного труда;</w:t>
            </w:r>
          </w:p>
          <w:p w:rsidR="009054BE" w:rsidRPr="00AF10C7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eastAsia="Calibri" w:hAnsi="Times New Roman" w:cs="Times New Roman"/>
                <w:sz w:val="24"/>
                <w:szCs w:val="24"/>
              </w:rPr>
              <w:t>приучать к самостоятельному выполнению поручений.</w:t>
            </w:r>
          </w:p>
          <w:p w:rsidR="009054BE" w:rsidRPr="00AF10C7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Подвижные игры</w:t>
            </w:r>
          </w:p>
          <w:p w:rsidR="009054BE" w:rsidRPr="00AF10C7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eastAsia="Calibri" w:hAnsi="Times New Roman" w:cs="Times New Roman"/>
                <w:sz w:val="24"/>
                <w:szCs w:val="24"/>
              </w:rPr>
              <w:t>«Бездомный заяц».</w:t>
            </w:r>
          </w:p>
          <w:p w:rsidR="009054BE" w:rsidRPr="00AF10C7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AF10C7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беге.</w:t>
            </w:r>
          </w:p>
          <w:p w:rsidR="009054BE" w:rsidRPr="00AF10C7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eastAsia="Calibri" w:hAnsi="Times New Roman" w:cs="Times New Roman"/>
                <w:sz w:val="24"/>
                <w:szCs w:val="24"/>
              </w:rPr>
              <w:t>«Послушные листья».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Свободная игра 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32" w:type="dxa"/>
            <w:gridSpan w:val="5"/>
          </w:tcPr>
          <w:p w:rsidR="009054BE" w:rsidRPr="00AF10C7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 </w:t>
            </w:r>
            <w:r w:rsidRPr="00AF10C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9054BE" w:rsidRPr="00AF10C7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Наблюдение за набуханием почек на деревьях</w:t>
            </w:r>
          </w:p>
          <w:p w:rsidR="009054BE" w:rsidRPr="00AF10C7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Цели</w:t>
            </w:r>
            <w:r w:rsidRPr="00AF10C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:</w:t>
            </w:r>
            <w:r w:rsidR="00C8182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F10C7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умение понимать зависимость объектов и явлений</w:t>
            </w:r>
            <w:r w:rsidRPr="00AF10C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 природе;</w:t>
            </w:r>
          </w:p>
          <w:p w:rsidR="009054BE" w:rsidRPr="00AF10C7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вызывать радостные чувства. </w:t>
            </w:r>
          </w:p>
          <w:p w:rsidR="009054BE" w:rsidRPr="00AF10C7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9054BE" w:rsidRPr="00AF10C7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eastAsia="Calibri" w:hAnsi="Times New Roman" w:cs="Times New Roman"/>
                <w:sz w:val="24"/>
                <w:szCs w:val="24"/>
              </w:rPr>
              <w:t>Удаление поврежденных и сухих веток.</w:t>
            </w:r>
          </w:p>
          <w:p w:rsidR="009054BE" w:rsidRPr="00AF10C7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AF10C7"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любовь, заботливое отношение к природе.</w:t>
            </w:r>
          </w:p>
          <w:p w:rsidR="009054BE" w:rsidRPr="00AF10C7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Подвижные игры</w:t>
            </w:r>
          </w:p>
          <w:p w:rsidR="009054BE" w:rsidRPr="00AF10C7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eastAsia="Calibri" w:hAnsi="Times New Roman" w:cs="Times New Roman"/>
                <w:sz w:val="24"/>
                <w:szCs w:val="24"/>
              </w:rPr>
              <w:t>«Ловишки».</w:t>
            </w:r>
          </w:p>
          <w:p w:rsidR="009054BE" w:rsidRPr="00AF10C7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AF10C7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быстром беге с увертыванием. «Ровным кругом».</w:t>
            </w:r>
          </w:p>
          <w:p w:rsidR="009054BE" w:rsidRPr="00AF10C7" w:rsidRDefault="009054BE" w:rsidP="00984DB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AF10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</w:t>
            </w:r>
            <w:r w:rsidRPr="00AF10C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учить согласовывать </w:t>
            </w:r>
          </w:p>
          <w:p w:rsidR="009054BE" w:rsidRPr="00AF10C7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Приметы ранней весны.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7D06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закреплять знания о времени года;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изучать приметы ранней весны.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2.Подыижная игра: «Зайцы».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закреплять навыки отталкивания при прыжках на двух ногах.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Расчистка дорожек от снега на участке, уборка снега на веранде.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учить сгребать снег с помощью лопаток в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определенное место.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865" w:type="dxa"/>
            <w:gridSpan w:val="2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7D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9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Ладушки, ладушки, С мылом моем лапушки. Чистые ладошки, Вот вам хлеб и ложки!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</w:tc>
      </w:tr>
      <w:tr w:rsidR="009054BE" w:rsidRPr="007D068F" w:rsidTr="00984DBB">
        <w:tc>
          <w:tcPr>
            <w:tcW w:w="2018" w:type="dxa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65" w:type="dxa"/>
            <w:gridSpan w:val="2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Формировать культуру питания. Умение пользоваться столовыми приборами.</w:t>
            </w:r>
          </w:p>
        </w:tc>
      </w:tr>
      <w:tr w:rsidR="009054BE" w:rsidRPr="007D068F" w:rsidTr="00984DBB">
        <w:tc>
          <w:tcPr>
            <w:tcW w:w="2018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Тихо за столом сидим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Быстро супчик весь съедим!</w:t>
            </w:r>
          </w:p>
        </w:tc>
        <w:tc>
          <w:tcPr>
            <w:tcW w:w="2893" w:type="dxa"/>
            <w:gridSpan w:val="6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Тихо за  столом сидим, суп и кашу мы едим!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9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Тихо за столом сидим, 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Быстро супчик весь мы съели!</w:t>
            </w:r>
          </w:p>
        </w:tc>
        <w:tc>
          <w:tcPr>
            <w:tcW w:w="2398" w:type="dxa"/>
            <w:gridSpan w:val="3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Тихо за  столом сидим, суп и кашу мы едим!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Тихо за столом сидим,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Быстро супчик весь мы съели!</w:t>
            </w:r>
          </w:p>
        </w:tc>
      </w:tr>
      <w:tr w:rsidR="009054BE" w:rsidRPr="007D068F" w:rsidTr="00984DBB">
        <w:tc>
          <w:tcPr>
            <w:tcW w:w="2018" w:type="dxa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865" w:type="dxa"/>
            <w:gridSpan w:val="2"/>
            <w:vMerge w:val="restart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9054BE" w:rsidRPr="007D068F" w:rsidTr="00984DBB">
        <w:tc>
          <w:tcPr>
            <w:tcW w:w="2018" w:type="dxa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821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683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Музыка для сна</w:t>
            </w:r>
          </w:p>
        </w:tc>
        <w:tc>
          <w:tcPr>
            <w:tcW w:w="2306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Аудио Колыбельная.</w:t>
            </w:r>
          </w:p>
        </w:tc>
        <w:tc>
          <w:tcPr>
            <w:tcW w:w="2470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65" w:type="dxa"/>
            <w:gridSpan w:val="2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9054BE" w:rsidRPr="007D068F" w:rsidRDefault="009054BE" w:rsidP="00984DB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3 «Пробуждение солнышка»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3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сна  № 3 «Пробуждение солнышка»</w:t>
            </w:r>
          </w:p>
        </w:tc>
        <w:tc>
          <w:tcPr>
            <w:tcW w:w="2306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9054BE" w:rsidRPr="007D068F" w:rsidRDefault="009054BE" w:rsidP="00984DB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пробуждения после сна.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3 «Пробуждение солнышка»</w:t>
            </w: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65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65" w:type="dxa"/>
            <w:gridSpan w:val="2"/>
            <w:vMerge w:val="restart"/>
          </w:tcPr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1E30C7" w:rsidRDefault="001E30C7" w:rsidP="001E30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Вариативный компонент: «Роль сказки в воспитании детей 3-х лет».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 Проведение дидактических игр: «Уз</w:t>
            </w:r>
            <w:r w:rsidR="001E30C7">
              <w:rPr>
                <w:rFonts w:ascii="Times New Roman" w:hAnsi="Times New Roman" w:cs="Times New Roman"/>
                <w:sz w:val="24"/>
                <w:szCs w:val="24"/>
              </w:rPr>
              <w:t>най сказку», «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Один начинает- другой продолжает!</w:t>
            </w:r>
            <w:r w:rsidR="001E30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развивать познавательный интерес к сказочным сюжетам, речь детей.</w:t>
            </w:r>
          </w:p>
        </w:tc>
        <w:tc>
          <w:tcPr>
            <w:tcW w:w="2821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Настольные игры: Мозаика, пазлы, по желанию детей.</w:t>
            </w:r>
          </w:p>
        </w:tc>
        <w:tc>
          <w:tcPr>
            <w:tcW w:w="2683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Игры с игрушками – воспитывать дружелюбие, учить бережно обращаться с игрушками.</w:t>
            </w:r>
          </w:p>
        </w:tc>
        <w:tc>
          <w:tcPr>
            <w:tcW w:w="2306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Игры со строительным материалом.  </w:t>
            </w:r>
          </w:p>
        </w:tc>
        <w:tc>
          <w:tcPr>
            <w:tcW w:w="2470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евая игра: «Магазин игрушек» - продолжать знакомить детей с профессией продавца.</w:t>
            </w: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по индивидуальной карте ребенка.</w:t>
            </w:r>
          </w:p>
        </w:tc>
        <w:tc>
          <w:tcPr>
            <w:tcW w:w="865" w:type="dxa"/>
            <w:gridSpan w:val="2"/>
            <w:vMerge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 «Что лишнее» - закрепить умение группировать предметы по общим признакам, определять лишний предмет.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Никита  и Настя Т.</w:t>
            </w:r>
          </w:p>
        </w:tc>
        <w:tc>
          <w:tcPr>
            <w:tcW w:w="2821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Инд.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домашние животные (закрепить знания детей о домашних животных и их детёнышей).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Витя и Соня.</w:t>
            </w:r>
          </w:p>
        </w:tc>
        <w:tc>
          <w:tcPr>
            <w:tcW w:w="2683" w:type="dxa"/>
            <w:gridSpan w:val="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Игры с игрушками – воспитывать дружелюбие, учить бережно обращаться с игрушками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 Наум и Давид.</w:t>
            </w:r>
          </w:p>
        </w:tc>
        <w:tc>
          <w:tcPr>
            <w:tcW w:w="2306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творческих рассказов на тему «Моя любимая игрушка» - учить детей составлять небольшие рассказы с Ариной и Генрихом.</w:t>
            </w:r>
          </w:p>
        </w:tc>
        <w:tc>
          <w:tcPr>
            <w:tcW w:w="2470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2-3 детям помочь воспитателю полить цветы, покормить рыбок.</w:t>
            </w: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65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7D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9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Ладушки, ладушки, С мылом моем лапушки. Чистые ладошки, Вот вам хлеб и ложки!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Формировать навыки приема пищи. Умения пользоваться столовыми приборами.</w:t>
            </w:r>
          </w:p>
        </w:tc>
      </w:tr>
      <w:tr w:rsidR="009054BE" w:rsidRPr="007D068F" w:rsidTr="00984DBB"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9054BE" w:rsidRPr="007D068F" w:rsidTr="00984DBB">
        <w:trPr>
          <w:trHeight w:val="316"/>
        </w:trPr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65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9054BE" w:rsidRPr="007D068F" w:rsidTr="00984DBB">
        <w:trPr>
          <w:trHeight w:val="316"/>
        </w:trPr>
        <w:tc>
          <w:tcPr>
            <w:tcW w:w="2018" w:type="dxa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65" w:type="dxa"/>
            <w:gridSpan w:val="2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14" w:type="dxa"/>
            <w:gridSpan w:val="15"/>
          </w:tcPr>
          <w:p w:rsidR="009054BE" w:rsidRPr="007D068F" w:rsidRDefault="009054BE" w:rsidP="00984D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воспитании ребенка. Рекомендации «Как выбрать полезную сказку  для ребенка».</w:t>
            </w:r>
          </w:p>
        </w:tc>
      </w:tr>
    </w:tbl>
    <w:p w:rsidR="009054BE" w:rsidRPr="007D068F" w:rsidRDefault="009054BE" w:rsidP="009054BE">
      <w:pPr>
        <w:rPr>
          <w:rFonts w:ascii="Times New Roman" w:hAnsi="Times New Roman" w:cs="Times New Roman"/>
          <w:sz w:val="24"/>
          <w:szCs w:val="24"/>
        </w:rPr>
      </w:pPr>
    </w:p>
    <w:p w:rsidR="00EB5927" w:rsidRDefault="00EB5927">
      <w:pPr>
        <w:rPr>
          <w:rFonts w:ascii="Times New Roman" w:hAnsi="Times New Roman" w:cs="Times New Roman"/>
          <w:sz w:val="24"/>
          <w:szCs w:val="24"/>
        </w:rPr>
      </w:pPr>
    </w:p>
    <w:p w:rsidR="008F5357" w:rsidRDefault="008F5357">
      <w:pPr>
        <w:rPr>
          <w:rFonts w:ascii="Times New Roman" w:hAnsi="Times New Roman" w:cs="Times New Roman"/>
          <w:sz w:val="24"/>
          <w:szCs w:val="24"/>
        </w:rPr>
      </w:pPr>
    </w:p>
    <w:p w:rsidR="008F5357" w:rsidRDefault="008F5357">
      <w:pPr>
        <w:rPr>
          <w:rFonts w:ascii="Times New Roman" w:hAnsi="Times New Roman" w:cs="Times New Roman"/>
          <w:sz w:val="24"/>
          <w:szCs w:val="24"/>
        </w:rPr>
      </w:pPr>
    </w:p>
    <w:p w:rsidR="008F5357" w:rsidRDefault="008F5357">
      <w:pPr>
        <w:rPr>
          <w:rFonts w:ascii="Times New Roman" w:hAnsi="Times New Roman" w:cs="Times New Roman"/>
          <w:sz w:val="24"/>
          <w:szCs w:val="24"/>
        </w:rPr>
      </w:pPr>
    </w:p>
    <w:p w:rsidR="008F5357" w:rsidRDefault="008F5357" w:rsidP="008F5357"/>
    <w:p w:rsidR="008F5357" w:rsidRPr="007D068F" w:rsidRDefault="008F5357" w:rsidP="008F535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8F5357" w:rsidRPr="007D068F" w:rsidRDefault="008F5357" w:rsidP="008F535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неделя (04.04– 08.04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 2022года)</w:t>
      </w:r>
    </w:p>
    <w:p w:rsidR="008F5357" w:rsidRPr="007D068F" w:rsidRDefault="008F5357" w:rsidP="008F535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 w:rsidRPr="00312189"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7D068F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8F5357" w:rsidRPr="007D068F" w:rsidRDefault="008F5357" w:rsidP="008F5357">
      <w:pPr>
        <w:pStyle w:val="a4"/>
        <w:ind w:left="113" w:right="113"/>
        <w:jc w:val="center"/>
        <w:rPr>
          <w:rFonts w:ascii="Times New Roman" w:hAnsi="Times New Roman" w:cs="Times New Roman"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 xml:space="preserve">Сквозная тема: </w:t>
      </w:r>
      <w:r w:rsidRPr="007D068F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56176E">
        <w:rPr>
          <w:rFonts w:ascii="Times New Roman" w:hAnsi="Times New Roman" w:cs="Times New Roman"/>
          <w:sz w:val="24"/>
          <w:szCs w:val="24"/>
        </w:rPr>
        <w:t>Трудимся вместе</w:t>
      </w:r>
      <w:r w:rsidRPr="007D068F">
        <w:rPr>
          <w:rFonts w:ascii="Times New Roman" w:hAnsi="Times New Roman" w:cs="Times New Roman"/>
          <w:b/>
          <w:sz w:val="24"/>
          <w:szCs w:val="24"/>
        </w:rPr>
        <w:t>». Подтема: «</w:t>
      </w:r>
      <w:r w:rsidRPr="0056176E">
        <w:rPr>
          <w:rFonts w:ascii="Times New Roman" w:hAnsi="Times New Roman" w:cs="Times New Roman"/>
          <w:sz w:val="24"/>
          <w:szCs w:val="24"/>
        </w:rPr>
        <w:t>Весенняя посевная</w:t>
      </w:r>
      <w:r w:rsidRPr="007D068F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3"/>
        <w:tblW w:w="0" w:type="auto"/>
        <w:tblLook w:val="04A0"/>
      </w:tblPr>
      <w:tblGrid>
        <w:gridCol w:w="2018"/>
        <w:gridCol w:w="35"/>
        <w:gridCol w:w="836"/>
        <w:gridCol w:w="2434"/>
        <w:gridCol w:w="112"/>
        <w:gridCol w:w="167"/>
        <w:gridCol w:w="2359"/>
        <w:gridCol w:w="91"/>
        <w:gridCol w:w="92"/>
        <w:gridCol w:w="72"/>
        <w:gridCol w:w="176"/>
        <w:gridCol w:w="2273"/>
        <w:gridCol w:w="70"/>
        <w:gridCol w:w="92"/>
        <w:gridCol w:w="2095"/>
        <w:gridCol w:w="211"/>
        <w:gridCol w:w="164"/>
        <w:gridCol w:w="2306"/>
      </w:tblGrid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Режим дня </w:t>
            </w:r>
          </w:p>
        </w:tc>
        <w:tc>
          <w:tcPr>
            <w:tcW w:w="865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713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2790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 05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7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   06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57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  07.04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1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   08.04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gridSpan w:val="2"/>
            <w:vMerge w:val="restart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4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gridSpan w:val="2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4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воспитании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бенка. Рекомендации «Как подружить ребенка с книгой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Игры: настольные,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пальчиковые …</w:t>
            </w:r>
          </w:p>
        </w:tc>
        <w:tc>
          <w:tcPr>
            <w:tcW w:w="865" w:type="dxa"/>
            <w:gridSpan w:val="2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gridSpan w:val="3"/>
          </w:tcPr>
          <w:p w:rsidR="008F5357" w:rsidRPr="007D068F" w:rsidRDefault="00C8182C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Д/</w:t>
            </w:r>
            <w:r w:rsidR="008F5357"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игра: «Собери картинку» - учить детей составлять целое из частей, развивать воображение.</w:t>
            </w:r>
          </w:p>
        </w:tc>
        <w:tc>
          <w:tcPr>
            <w:tcW w:w="2359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  <w:t xml:space="preserve">Дидактическая игра: «Что изменилось» 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внимание детей, память, усидчивость.</w:t>
            </w:r>
          </w:p>
        </w:tc>
        <w:tc>
          <w:tcPr>
            <w:tcW w:w="2704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ЗКР.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Закрепить произношение звука «с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» с помощью чистогово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 – Са-са-са прилетела к нам оса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2257" w:type="dxa"/>
            <w:gridSpan w:val="3"/>
          </w:tcPr>
          <w:p w:rsidR="008F5357" w:rsidRPr="007D068F" w:rsidRDefault="00C8182C" w:rsidP="006C76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Д/</w:t>
            </w:r>
            <w:r w:rsidR="008F5357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r w:rsidR="008F5357"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: «Посмотри и назови» - закрепить цвета.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gridSpan w:val="3"/>
          </w:tcPr>
          <w:p w:rsidR="008F5357" w:rsidRPr="00C8182C" w:rsidRDefault="00C8182C" w:rsidP="006C76FB">
            <w:pPr>
              <w:pStyle w:val="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8182C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Д/</w:t>
            </w:r>
            <w:r w:rsidR="008F5357" w:rsidRPr="00C8182C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игра: «Назови ласково» - закрепить умения употреблять уменьшительно- ласкательные суффиксы.</w:t>
            </w: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65" w:type="dxa"/>
            <w:gridSpan w:val="2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14" w:type="dxa"/>
            <w:gridSpan w:val="15"/>
          </w:tcPr>
          <w:p w:rsidR="008F5357" w:rsidRPr="00701F0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мнастики №1. «Фиксик Симка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8F5357" w:rsidRPr="00701F0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8F5357" w:rsidRPr="00701F0F" w:rsidRDefault="008F5357" w:rsidP="008F5357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«Часики». Упражнение для мышц шеи и плеч.</w:t>
            </w:r>
          </w:p>
          <w:p w:rsidR="008F5357" w:rsidRPr="00701F0F" w:rsidRDefault="008F5357" w:rsidP="008F5357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«Ножницы». Упражнение для рук.</w:t>
            </w:r>
          </w:p>
          <w:p w:rsidR="008F5357" w:rsidRPr="00701F0F" w:rsidRDefault="00C8182C" w:rsidP="008F5357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</w:t>
            </w:r>
            <w:r w:rsidR="008F5357" w:rsidRPr="00701F0F">
              <w:rPr>
                <w:rFonts w:ascii="Times New Roman" w:hAnsi="Times New Roman" w:cs="Times New Roman"/>
                <w:sz w:val="24"/>
                <w:szCs w:val="24"/>
              </w:rPr>
              <w:t>порики». Наклоны.</w:t>
            </w:r>
          </w:p>
          <w:p w:rsidR="008F5357" w:rsidRPr="00701F0F" w:rsidRDefault="008F5357" w:rsidP="008F5357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«Лошадки». Бег и ходьба с высоким подниманием колен.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Упражнение на восстановление дыхания</w:t>
            </w:r>
            <w:r w:rsidR="00C81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произне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сти «большой». Повторить 3 раза.</w:t>
            </w: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865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14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№28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 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колодца принесла Курица водицы. И цыплята всей гурьбой</w:t>
            </w:r>
            <w:r w:rsidR="00C81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Побежали мыться.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65" w:type="dxa"/>
            <w:gridSpan w:val="2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gridSpan w:val="2"/>
          </w:tcPr>
          <w:p w:rsidR="008F5357" w:rsidRPr="007D068F" w:rsidRDefault="008F5357" w:rsidP="006C76FB">
            <w:pPr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  <w:t>П/игра</w:t>
            </w:r>
          </w:p>
          <w:p w:rsidR="008F5357" w:rsidRPr="007D068F" w:rsidRDefault="008F5357" w:rsidP="006C76FB">
            <w:pPr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  <w:t>Водяной» - развивать внимание, слуховое восприятие</w:t>
            </w:r>
            <w:r w:rsidRPr="007D068F"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  <w:t>.</w:t>
            </w:r>
          </w:p>
        </w:tc>
        <w:tc>
          <w:tcPr>
            <w:tcW w:w="2526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«Бегите ко мне» - учить детей действовать по сигналу.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4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«Пузырь» - закрепить правила игры.</w:t>
            </w:r>
          </w:p>
        </w:tc>
        <w:tc>
          <w:tcPr>
            <w:tcW w:w="2257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«Поезд» - учить детей идти вперёд друг за другом.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П/и «Лохматый пес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» - учить детей внимательности, двигатьс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не наталкиваясь друг на друга.</w:t>
            </w:r>
          </w:p>
        </w:tc>
      </w:tr>
      <w:tr w:rsidR="008F5357" w:rsidRPr="007D068F" w:rsidTr="006C76FB">
        <w:tc>
          <w:tcPr>
            <w:tcW w:w="2053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30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546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56176E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Көктемгі егін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:rsidR="008F5357" w:rsidRPr="0056176E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Рассказывание сказки «Петушок и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бобовое зернышко».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Цель: познакомить с произведением, учить понимать смысл произведения, воспроизводить текст с помощью вопросов.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«Продолжи»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Солнышко и дождик»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1.Развитие речи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357" w:rsidRPr="0056176E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="00C81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Заучивание М. Жаманбалинов «Курица и зерно»</w:t>
            </w:r>
          </w:p>
          <w:p w:rsidR="008F5357" w:rsidRPr="0056176E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Цель: познакомить с произведением, учить понимать смысл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произведения, воспроизводить текст с помощью вопросов.</w:t>
            </w:r>
          </w:p>
          <w:p w:rsidR="008F5357" w:rsidRPr="007D068F" w:rsidRDefault="008F5357" w:rsidP="006C76FB">
            <w:pPr>
              <w:pStyle w:val="Standard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>Игра «Угостим животных</w:t>
            </w:r>
            <w:r w:rsidRPr="007D068F">
              <w:rPr>
                <w:rFonts w:ascii="Times New Roman" w:eastAsia="Times New Roman" w:hAnsi="Times New Roman" w:cs="Times New Roman"/>
                <w:color w:val="111111"/>
                <w:sz w:val="24"/>
              </w:rPr>
              <w:t>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357" w:rsidRPr="007E784B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7E784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«Көктемгі егін»/«Весенняя посевная</w:t>
            </w:r>
            <w:r w:rsidRPr="007E7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3. Аппликация</w:t>
            </w:r>
          </w:p>
          <w:p w:rsidR="008F5357" w:rsidRPr="0056176E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«Цветочный забор»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составлять изображение с опорой на образец, чередуя цвета.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Игра: «Назови цвет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04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2.Рисование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Красивый букет в вазе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E784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«Көктемгі </w:t>
            </w:r>
            <w:r w:rsidRPr="007E784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егін»/«Весенняя посевная</w:t>
            </w:r>
            <w:r w:rsidRPr="007E7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математики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«Дорожка к Теремку»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сравнивать предметы по длине.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навыки счета, логическое мышление.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Игра: «Назови и посчитай»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2.Музыка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«Звени и пой моя домбра»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</w:tc>
        <w:tc>
          <w:tcPr>
            <w:tcW w:w="2681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 посеем., то пожнем!»(вопросы-ответы)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учить замечать простейшие изменения в природе, с помощью 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воспитателя устанавливать причинно следственные связи в живой природе, отвечать на вопросы.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«Угадай что?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 «Ходьба по бревну»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Учить детей ходьбе по бревну, держать равновесие; развивать внимание.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Cs/>
                <w:sz w:val="24"/>
                <w:szCs w:val="24"/>
              </w:rPr>
              <w:t>П/ игра</w:t>
            </w:r>
          </w:p>
          <w:p w:rsidR="008F5357" w:rsidRPr="007D068F" w:rsidRDefault="008F5357" w:rsidP="006C76FB">
            <w:pPr>
              <w:pStyle w:val="a4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Cs/>
                <w:sz w:val="24"/>
                <w:szCs w:val="24"/>
              </w:rPr>
              <w:t>«Веселые зайчики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357" w:rsidRPr="007D068F" w:rsidTr="006C76FB">
        <w:tc>
          <w:tcPr>
            <w:tcW w:w="2053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30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14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детей, умение пользоваться салфеткой.</w:t>
            </w:r>
          </w:p>
        </w:tc>
      </w:tr>
      <w:tr w:rsidR="008F5357" w:rsidRPr="007D068F" w:rsidTr="006C76FB">
        <w:tc>
          <w:tcPr>
            <w:tcW w:w="2053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30" w:type="dxa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14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8F5357" w:rsidRPr="007D068F" w:rsidTr="006C76FB">
        <w:tc>
          <w:tcPr>
            <w:tcW w:w="2053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30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34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ветром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7D06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учить определять направление и силу ветра при помощи ленточки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F5357" w:rsidRPr="007D068F" w:rsidRDefault="00FF4EDE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2.Подв</w:t>
            </w:r>
            <w:r w:rsidR="008F5357"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8F5357"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«Один — двое».</w:t>
            </w:r>
          </w:p>
          <w:p w:rsidR="008F5357" w:rsidRPr="007D068F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 движении парами учить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соразмерять свои движения с движениями партнера.</w:t>
            </w:r>
          </w:p>
          <w:p w:rsidR="008F5357" w:rsidRPr="007D068F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8F5357" w:rsidRPr="007D068F" w:rsidRDefault="00AF10C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Уборка территории для игр</w:t>
            </w:r>
            <w:r w:rsidR="008F5357"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F5357" w:rsidRPr="007D068F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сообща, добиваться цели общими усилиями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729" w:type="dxa"/>
            <w:gridSpan w:val="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№2. </w:t>
            </w:r>
          </w:p>
          <w:p w:rsidR="008F5357" w:rsidRPr="007D068F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небом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D06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продолжить знакомство с различными природными явлени</w:t>
            </w:r>
            <w:r w:rsidRPr="007D06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softHyphen/>
              <w:t>ями;</w:t>
            </w:r>
          </w:p>
          <w:p w:rsidR="008F5357" w:rsidRPr="007D068F" w:rsidRDefault="008F5357" w:rsidP="006C76FB">
            <w:pPr>
              <w:pStyle w:val="a4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научить отличать состояния неба (ясно, облачно, пасмурно, об</w:t>
            </w:r>
            <w:r w:rsidRPr="007D06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softHyphen/>
              <w:t>лака, тучи).</w:t>
            </w:r>
          </w:p>
          <w:p w:rsidR="008F5357" w:rsidRPr="007D068F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F4EDE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FF4EDE"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«Догони самолет».</w:t>
            </w:r>
          </w:p>
          <w:p w:rsidR="008F5357" w:rsidRPr="007D068F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 xml:space="preserve">Цель: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учить быстро бегать по сигналу воспитателя, не оглядыва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ясь назад.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8F5357" w:rsidRPr="007D068F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Уборка площадки для игр на участке малышей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желание заботиться о малышах.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13" w:type="dxa"/>
            <w:gridSpan w:val="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№3. </w:t>
            </w:r>
          </w:p>
          <w:p w:rsidR="008F5357" w:rsidRPr="00127CF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1.Наблюдение за транспортом.</w:t>
            </w: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 xml:space="preserve"> Цель: закреплять названия частей машины (кузов, кабина, колеса,  руль);отмечать большое разнообразие машин, их назначение;</w:t>
            </w:r>
          </w:p>
          <w:p w:rsidR="008F5357" w:rsidRPr="00127CF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>воспитывать уважение к труду.</w:t>
            </w:r>
          </w:p>
          <w:p w:rsidR="008F5357" w:rsidRPr="00127CF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F4EDE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FF4EDE" w:rsidRPr="007D068F">
              <w:rPr>
                <w:rFonts w:ascii="Times New Roman" w:hAnsi="Times New Roman" w:cs="Times New Roman"/>
                <w:sz w:val="24"/>
                <w:szCs w:val="24"/>
              </w:rPr>
              <w:t>ижная игра:</w:t>
            </w:r>
          </w:p>
          <w:p w:rsidR="008F5357" w:rsidRPr="00127CF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«Мы — шоферы».</w:t>
            </w:r>
          </w:p>
          <w:p w:rsidR="008F5357" w:rsidRPr="00127CF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</w:t>
            </w: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>закреплять знания о труде шофера; учить ориентироваться на местности.</w:t>
            </w:r>
          </w:p>
          <w:p w:rsidR="008F5357" w:rsidRPr="00127CF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8F5357" w:rsidRPr="00127CFD" w:rsidRDefault="00AF10C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Подмести </w:t>
            </w:r>
            <w:r w:rsidR="008F5357">
              <w:rPr>
                <w:rFonts w:ascii="Times New Roman" w:hAnsi="Times New Roman" w:cs="Times New Roman"/>
                <w:sz w:val="24"/>
                <w:szCs w:val="24"/>
              </w:rPr>
              <w:t>в беседке.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>учить работать сообща, помогать друг другу.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32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№4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1. Наблюдение за таянием снега.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7D06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вызывать радостное настроение от прихода весны. </w:t>
            </w:r>
          </w:p>
          <w:p w:rsidR="00FF4EDE" w:rsidRPr="00AF10C7" w:rsidRDefault="008F5357" w:rsidP="00FF4ED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F4EDE"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="00FF4EDE" w:rsidRPr="007D068F">
              <w:rPr>
                <w:rFonts w:ascii="Times New Roman" w:hAnsi="Times New Roman" w:cs="Times New Roman"/>
                <w:sz w:val="24"/>
                <w:szCs w:val="24"/>
              </w:rPr>
              <w:t>ижная игра:</w:t>
            </w:r>
          </w:p>
          <w:p w:rsidR="00FF4EDE" w:rsidRPr="00AF10C7" w:rsidRDefault="00FF4EDE" w:rsidP="00FF4ED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«Прыгуны».</w:t>
            </w:r>
          </w:p>
          <w:p w:rsidR="00FF4EDE" w:rsidRPr="00AF10C7" w:rsidRDefault="00FF4EDE" w:rsidP="00FF4ED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10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учить прыжкам на двух ногах с продвижением вперед на 2-</w:t>
            </w:r>
            <w:smartTag w:uri="urn:schemas-microsoft-com:office:smarttags" w:element="metricconverter">
              <w:smartTagPr>
                <w:attr w:name="ProductID" w:val="3 м"/>
              </w:smartTagPr>
              <w:r w:rsidRPr="00AF10C7">
                <w:rPr>
                  <w:rFonts w:ascii="Times New Roman" w:hAnsi="Times New Roman" w:cs="Times New Roman"/>
                  <w:sz w:val="24"/>
                  <w:szCs w:val="24"/>
                </w:rPr>
                <w:t>3 м</w:t>
              </w:r>
            </w:smartTag>
            <w:r w:rsidRPr="00AF10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3.Трудовая деятельность. </w:t>
            </w:r>
          </w:p>
          <w:p w:rsidR="008F5357" w:rsidRPr="007D068F" w:rsidRDefault="00AF10C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Уборка территории </w:t>
            </w:r>
            <w:r w:rsidR="008F5357"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игр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сухих веточек</w:t>
            </w:r>
            <w:r w:rsidR="008F5357"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F5357" w:rsidRPr="007D068F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сообща, добиваться цели общими усилиями.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4. П/ игра </w:t>
            </w:r>
          </w:p>
          <w:p w:rsidR="008F5357" w:rsidRPr="007D068F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«Лиса в курятнике».</w:t>
            </w:r>
          </w:p>
          <w:p w:rsidR="008F5357" w:rsidRPr="007D068F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беге, умении действовать по сигналу воспита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теля.</w:t>
            </w:r>
          </w:p>
          <w:p w:rsidR="008F5357" w:rsidRPr="007D068F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</w:tcPr>
          <w:p w:rsidR="008F5357" w:rsidRPr="00127CFD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127CFD">
              <w:rPr>
                <w:rFonts w:ascii="Times New Roman" w:hAnsi="Times New Roman" w:cs="Times New Roman"/>
                <w:bCs/>
                <w:sz w:val="24"/>
                <w:szCs w:val="24"/>
              </w:rPr>
              <w:t>Приметы ранней весны.</w:t>
            </w:r>
          </w:p>
          <w:p w:rsidR="008F5357" w:rsidRPr="00127CFD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</w:t>
            </w:r>
            <w:r w:rsidRPr="00127C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: </w:t>
            </w:r>
            <w:r w:rsidRPr="00127CFD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закреплять знания о времени года;</w:t>
            </w:r>
          </w:p>
          <w:p w:rsidR="008F5357" w:rsidRPr="00127CFD" w:rsidRDefault="008F5357" w:rsidP="006C76F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bCs/>
                <w:sz w:val="24"/>
                <w:szCs w:val="24"/>
              </w:rPr>
              <w:t>изучать приметы ранней весны.</w:t>
            </w:r>
          </w:p>
          <w:p w:rsidR="008F5357" w:rsidRPr="00127CFD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FF4EDE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FF4EDE"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127CFD">
              <w:rPr>
                <w:rFonts w:ascii="Times New Roman" w:hAnsi="Times New Roman" w:cs="Times New Roman"/>
                <w:bCs/>
                <w:sz w:val="24"/>
                <w:szCs w:val="24"/>
              </w:rPr>
              <w:t>«Зайцы».</w:t>
            </w:r>
          </w:p>
          <w:p w:rsidR="008F5357" w:rsidRPr="00127CFD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Цель: </w:t>
            </w:r>
            <w:r w:rsidRPr="00127C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закреплять навыки </w:t>
            </w:r>
            <w:r w:rsidRPr="00127CF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отталкивания при прыжках на двух ногах.</w:t>
            </w:r>
          </w:p>
          <w:p w:rsidR="00AF10C7" w:rsidRPr="00127CFD" w:rsidRDefault="008F5357" w:rsidP="00AF10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AF10C7" w:rsidRPr="00127CFD">
              <w:rPr>
                <w:rFonts w:ascii="Times New Roman" w:hAnsi="Times New Roman" w:cs="Times New Roman"/>
                <w:sz w:val="24"/>
                <w:szCs w:val="24"/>
              </w:rPr>
              <w:t xml:space="preserve"> Трудовая деятельность. </w:t>
            </w:r>
          </w:p>
          <w:p w:rsidR="00AF10C7" w:rsidRPr="00127CFD" w:rsidRDefault="00AF10C7" w:rsidP="00AF10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Подмести в беседке.</w:t>
            </w:r>
          </w:p>
          <w:p w:rsidR="00AF10C7" w:rsidRPr="007D068F" w:rsidRDefault="00AF10C7" w:rsidP="00AF10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>учить работать сообща, помогать друг другу.</w:t>
            </w:r>
          </w:p>
          <w:p w:rsidR="008F5357" w:rsidRPr="00127CFD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4.Свободная игра 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bCs/>
                <w:sz w:val="24"/>
                <w:szCs w:val="24"/>
              </w:rPr>
              <w:t>Цель: Формировать дружеские взаимоотношения</w:t>
            </w: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865" w:type="dxa"/>
            <w:gridSpan w:val="2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4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Игровое упражнение: №28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з колодца принесла Курица водицы. И цыплята всей гурьбой</w:t>
            </w:r>
            <w:r w:rsidR="00C81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Побежали мыться.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</w:tc>
      </w:tr>
      <w:tr w:rsidR="008F5357" w:rsidRPr="007D068F" w:rsidTr="006C76FB">
        <w:tc>
          <w:tcPr>
            <w:tcW w:w="2018" w:type="dxa"/>
            <w:vMerge w:val="restart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65" w:type="dxa"/>
            <w:gridSpan w:val="2"/>
            <w:vMerge w:val="restart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14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Формировать культуру питания. Умение пользоваться столовыми приборами.</w:t>
            </w:r>
          </w:p>
        </w:tc>
      </w:tr>
      <w:tr w:rsidR="008F5357" w:rsidRPr="007D068F" w:rsidTr="006C76FB">
        <w:tc>
          <w:tcPr>
            <w:tcW w:w="2018" w:type="dxa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Тихо за столом сидим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Быстро супчик весь съедим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2893" w:type="dxa"/>
            <w:gridSpan w:val="6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Тихо за  столом сидим, суп и кашу мы едим!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9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Тихо за столом сидим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Быстро супчик весь съедим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2398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Тихо за  столом сидим, суп и кашу мы едим!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Тихо за столом сидим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Быстро супчик весь съедим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</w:tr>
      <w:tr w:rsidR="008F5357" w:rsidRPr="007D068F" w:rsidTr="006C76FB">
        <w:tc>
          <w:tcPr>
            <w:tcW w:w="2018" w:type="dxa"/>
            <w:vMerge w:val="restart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865" w:type="dxa"/>
            <w:gridSpan w:val="2"/>
            <w:vMerge w:val="restart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14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8F5357" w:rsidRPr="007D068F" w:rsidTr="006C76FB">
        <w:tc>
          <w:tcPr>
            <w:tcW w:w="2018" w:type="dxa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821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683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Музыка для сна</w:t>
            </w:r>
          </w:p>
        </w:tc>
        <w:tc>
          <w:tcPr>
            <w:tcW w:w="2306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Аудио Колыбельная.</w:t>
            </w:r>
          </w:p>
        </w:tc>
        <w:tc>
          <w:tcPr>
            <w:tcW w:w="2470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65" w:type="dxa"/>
            <w:gridSpan w:val="2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8F5357" w:rsidRPr="007D068F" w:rsidRDefault="008F5357" w:rsidP="006C76F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8F5357" w:rsidRPr="007D068F" w:rsidRDefault="008F5357" w:rsidP="006C76F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8F5357" w:rsidRPr="007D068F" w:rsidRDefault="008F5357" w:rsidP="006C76F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3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8F5357" w:rsidRPr="007D068F" w:rsidRDefault="008F5357" w:rsidP="006C76F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8F5357" w:rsidRPr="007D068F" w:rsidRDefault="008F5357" w:rsidP="006C76F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8F5357" w:rsidRPr="007D068F" w:rsidRDefault="008F5357" w:rsidP="006C76F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Подъем по мере пробуждения детей.</w:t>
            </w:r>
          </w:p>
          <w:p w:rsidR="008F5357" w:rsidRPr="007D068F" w:rsidRDefault="008F5357" w:rsidP="006C76F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Полдник.</w:t>
            </w:r>
          </w:p>
        </w:tc>
        <w:tc>
          <w:tcPr>
            <w:tcW w:w="865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14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65" w:type="dxa"/>
            <w:gridSpan w:val="2"/>
            <w:vMerge w:val="restart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1E30C7" w:rsidRDefault="001E30C7" w:rsidP="001E30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Вариативный компонент: «Роль сказки в воспитании детей 3-х лет».</w:t>
            </w:r>
          </w:p>
          <w:p w:rsidR="008F5357" w:rsidRPr="007D068F" w:rsidRDefault="001E30C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="008F5357">
              <w:rPr>
                <w:rFonts w:ascii="Times New Roman" w:hAnsi="Times New Roman" w:cs="Times New Roman"/>
                <w:sz w:val="24"/>
                <w:szCs w:val="24"/>
              </w:rPr>
              <w:t>Раскрашивание иллюстраций к сказкам.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из какой сказки герой, развивать фантазию, цветовосприятие.</w:t>
            </w:r>
          </w:p>
        </w:tc>
        <w:tc>
          <w:tcPr>
            <w:tcW w:w="2821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Настольные игры: Мозаика, пазлы, по желанию детей.</w:t>
            </w:r>
          </w:p>
        </w:tc>
        <w:tc>
          <w:tcPr>
            <w:tcW w:w="2683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Игры с игрушками – воспитывать дружелюбие, учить бережно обращаться с игрушками.</w:t>
            </w:r>
          </w:p>
        </w:tc>
        <w:tc>
          <w:tcPr>
            <w:tcW w:w="2306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Игры со строительным материалом.  </w:t>
            </w:r>
          </w:p>
        </w:tc>
        <w:tc>
          <w:tcPr>
            <w:tcW w:w="2470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евая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сказке: «Теремок» - продолжать учить детей выполнять действия в соответствии сюжету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865" w:type="dxa"/>
            <w:gridSpan w:val="2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8F5357" w:rsidRPr="0037173D" w:rsidRDefault="008F5357" w:rsidP="006C76FB">
            <w:pPr>
              <w:pStyle w:val="a4"/>
              <w:rPr>
                <w:rFonts w:ascii="Times New Roman" w:hAnsi="Times New Roman" w:cs="Times New Roman"/>
              </w:rPr>
            </w:pPr>
            <w:r w:rsidRPr="0037173D">
              <w:rPr>
                <w:rFonts w:ascii="Times New Roman" w:eastAsia="Calibri" w:hAnsi="Times New Roman" w:cs="Times New Roman"/>
              </w:rPr>
              <w:t>Дидактическая игра «Что лишнее» - закрепить умение группировать предметы по общим признакам, определять лишний предмет.</w:t>
            </w:r>
            <w:r w:rsidRPr="0037173D">
              <w:rPr>
                <w:rFonts w:ascii="Times New Roman" w:hAnsi="Times New Roman" w:cs="Times New Roman"/>
              </w:rPr>
              <w:t xml:space="preserve"> Амелия и София</w:t>
            </w:r>
          </w:p>
        </w:tc>
        <w:tc>
          <w:tcPr>
            <w:tcW w:w="2821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Инд.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домашние животные (закрепить знания детей о домашних животных и их детёнышей).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Ясмина, Арсений</w:t>
            </w:r>
          </w:p>
        </w:tc>
        <w:tc>
          <w:tcPr>
            <w:tcW w:w="2683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Игры с игрушками – воспитывать дружелюбие, учить бережно обращаться с игрушками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Айлин, Давид</w:t>
            </w:r>
          </w:p>
        </w:tc>
        <w:tc>
          <w:tcPr>
            <w:tcW w:w="2306" w:type="dxa"/>
            <w:gridSpan w:val="2"/>
          </w:tcPr>
          <w:p w:rsidR="008F5357" w:rsidRPr="0037173D" w:rsidRDefault="008F5357" w:rsidP="006C76FB">
            <w:pPr>
              <w:pStyle w:val="a4"/>
              <w:rPr>
                <w:rFonts w:ascii="Times New Roman" w:hAnsi="Times New Roman" w:cs="Times New Roman"/>
              </w:rPr>
            </w:pPr>
            <w:r w:rsidRPr="0037173D">
              <w:rPr>
                <w:rFonts w:ascii="Times New Roman" w:eastAsia="Times New Roman" w:hAnsi="Times New Roman" w:cs="Times New Roman"/>
                <w:color w:val="000000"/>
              </w:rPr>
              <w:t>Составление творческих рассказов на тему «Моя любимая игрушка» - учить детей составлять небольшие рассказы с Настя Т., Кира</w:t>
            </w:r>
          </w:p>
        </w:tc>
        <w:tc>
          <w:tcPr>
            <w:tcW w:w="2470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2-3 детям помочь воспитателю полить цветы, покормить рыбок.</w:t>
            </w: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65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14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Игровое упражнение: №28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з колодца принесла Курица водицы. И цыплята всей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гурьбой побежали мыться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 Цель: Воспитывать культурно – гигиенические навыки.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Формировать навыки приема пищи. Умения пользоваться столовыми приборами.</w:t>
            </w: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14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8F5357" w:rsidRPr="007D068F" w:rsidTr="006C76FB">
        <w:trPr>
          <w:trHeight w:val="316"/>
        </w:trPr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65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14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8F5357" w:rsidRPr="007D068F" w:rsidTr="006C76FB">
        <w:trPr>
          <w:trHeight w:val="316"/>
        </w:trPr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65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14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воспитании ребенка. Рекомендации «Как выбрать полезную сказку  для ребенка».</w:t>
            </w:r>
          </w:p>
        </w:tc>
      </w:tr>
    </w:tbl>
    <w:p w:rsidR="008F5357" w:rsidRPr="007D068F" w:rsidRDefault="008F5357" w:rsidP="008F5357">
      <w:pPr>
        <w:pStyle w:val="a4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F5357" w:rsidRDefault="008F5357" w:rsidP="008F535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F5357" w:rsidRPr="007D068F" w:rsidRDefault="008F5357" w:rsidP="008F535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F5357" w:rsidRPr="007D068F" w:rsidRDefault="008F5357" w:rsidP="008F535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8F5357" w:rsidRPr="007D068F" w:rsidRDefault="008F5357" w:rsidP="008F535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неделя (11.04 – 15.04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 2022года)</w:t>
      </w:r>
    </w:p>
    <w:p w:rsidR="008F5357" w:rsidRPr="007D068F" w:rsidRDefault="008F5357" w:rsidP="008F535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 w:rsidRPr="00312189"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7D068F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8F5357" w:rsidRPr="007D068F" w:rsidRDefault="008F5357" w:rsidP="008F535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 xml:space="preserve">Сквозная тема: </w:t>
      </w:r>
      <w:r w:rsidRPr="007D068F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56176E">
        <w:rPr>
          <w:rFonts w:ascii="Times New Roman" w:hAnsi="Times New Roman" w:cs="Times New Roman"/>
          <w:sz w:val="24"/>
          <w:szCs w:val="24"/>
        </w:rPr>
        <w:t>Трудимся вместе</w:t>
      </w:r>
      <w:r w:rsidRPr="007D068F">
        <w:rPr>
          <w:rFonts w:ascii="Times New Roman" w:hAnsi="Times New Roman" w:cs="Times New Roman"/>
          <w:sz w:val="24"/>
          <w:szCs w:val="24"/>
          <w:lang w:val="kk-KZ"/>
        </w:rPr>
        <w:t xml:space="preserve">». </w:t>
      </w:r>
      <w:r w:rsidRPr="007D068F">
        <w:rPr>
          <w:rFonts w:ascii="Times New Roman" w:hAnsi="Times New Roman" w:cs="Times New Roman"/>
          <w:b/>
          <w:sz w:val="24"/>
          <w:szCs w:val="24"/>
        </w:rPr>
        <w:t>Подтема: «</w:t>
      </w:r>
      <w:r w:rsidRPr="0056176E">
        <w:rPr>
          <w:rFonts w:ascii="Times New Roman" w:hAnsi="Times New Roman" w:cs="Times New Roman"/>
          <w:sz w:val="24"/>
          <w:szCs w:val="24"/>
        </w:rPr>
        <w:t>Планета – Земля.</w:t>
      </w:r>
      <w:r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3"/>
        <w:tblW w:w="0" w:type="auto"/>
        <w:tblLook w:val="04A0"/>
      </w:tblPr>
      <w:tblGrid>
        <w:gridCol w:w="1993"/>
        <w:gridCol w:w="865"/>
        <w:gridCol w:w="2474"/>
        <w:gridCol w:w="128"/>
        <w:gridCol w:w="166"/>
        <w:gridCol w:w="1896"/>
        <w:gridCol w:w="241"/>
        <w:gridCol w:w="218"/>
        <w:gridCol w:w="69"/>
        <w:gridCol w:w="2161"/>
        <w:gridCol w:w="141"/>
        <w:gridCol w:w="353"/>
        <w:gridCol w:w="2066"/>
        <w:gridCol w:w="104"/>
        <w:gridCol w:w="227"/>
        <w:gridCol w:w="2512"/>
      </w:tblGrid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Режим дня 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8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 11.04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96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 12.04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0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   1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2523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   14.04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39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   15.04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vMerge w:val="restart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6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6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воспитании ребенка. Рекоменд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ации «Как воспитать патриота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Игры: настольные, пальчиковые …</w:t>
            </w:r>
          </w:p>
        </w:tc>
        <w:tc>
          <w:tcPr>
            <w:tcW w:w="865" w:type="dxa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8" w:type="dxa"/>
            <w:gridSpan w:val="3"/>
          </w:tcPr>
          <w:p w:rsidR="008F5357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«Мозаика»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составлять задуманный рисунок.</w:t>
            </w:r>
          </w:p>
        </w:tc>
        <w:tc>
          <w:tcPr>
            <w:tcW w:w="1896" w:type="dxa"/>
          </w:tcPr>
          <w:p w:rsidR="008F5357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«Лего»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самостоятельно конструировать. </w:t>
            </w:r>
          </w:p>
        </w:tc>
        <w:tc>
          <w:tcPr>
            <w:tcW w:w="2830" w:type="dxa"/>
            <w:gridSpan w:val="5"/>
          </w:tcPr>
          <w:p w:rsidR="008F5357" w:rsidRDefault="00B23C36" w:rsidP="006C76F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Д/</w:t>
            </w:r>
            <w:r w:rsidR="008F53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Игра: Домино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учить подбирать парную картинку.</w:t>
            </w:r>
          </w:p>
        </w:tc>
        <w:tc>
          <w:tcPr>
            <w:tcW w:w="2523" w:type="dxa"/>
            <w:gridSpan w:val="3"/>
          </w:tcPr>
          <w:p w:rsidR="008F5357" w:rsidRPr="007D068F" w:rsidRDefault="00B23C36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Д/</w:t>
            </w:r>
            <w:r w:rsidR="008F5357"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</w:t>
            </w:r>
            <w:r w:rsidR="008F5357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8F5357" w:rsidRPr="006923AD">
              <w:rPr>
                <w:rFonts w:ascii="Times New Roman" w:eastAsia="Times New Roman" w:hAnsi="Times New Roman" w:cs="Times New Roman"/>
                <w:color w:val="676767" w:themeColor="text1" w:themeTint="D9"/>
              </w:rPr>
              <w:t>«Дорожка» - учить детей выкладывать дорожку из фигур разного цвета.</w:t>
            </w:r>
          </w:p>
        </w:tc>
        <w:tc>
          <w:tcPr>
            <w:tcW w:w="2739" w:type="dxa"/>
            <w:gridSpan w:val="2"/>
          </w:tcPr>
          <w:p w:rsidR="008F5357" w:rsidRPr="007D068F" w:rsidRDefault="00B23C36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Д/</w:t>
            </w:r>
            <w:r w:rsidR="008F5357"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игра: «Собери картинку» - учить детей составлять целое из частей, развивать воображение.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56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утренней гимнастики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«Ф</w:t>
            </w:r>
            <w:r w:rsidRPr="000D01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лажк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ок»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1. И. п.: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ноги слегка расставить, флажки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в обеих руках у груди. Выпрямить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руки вперед — показать флажок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 Вернуться в и. п. Повторить 3 - 4 раза.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2.  И. п.: ног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на ширине плеч, флажки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в обеих руках внизу.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Наклониться и помахать флажком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вправо-влево, выпрямиться. Вернуться в и. п. Дыхание произвольное. Повторить 3 – 4 раза.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3. И. п.: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ноги слегка расставить, флажки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в обеих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руках внизу. Присесть, флажок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вынести вперед. Вернуться в и. п. Дыхание произвольное. Повторить 3 – 4 раза.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4. И. п.: ноги слегка расставить, руки на пояс; 6—8 прыжков на месте. Дыхание произвольное. Повторить 2 раза в чередовании с ходьбой на месте.</w:t>
            </w:r>
          </w:p>
          <w:p w:rsidR="008F5357" w:rsidRPr="000D010A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D010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«Подуем на флажок»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И. п.: ноги врозь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флажки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в обеих руках внизу. Подняться на носки, сдела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глубокий вдох носом; флажок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вын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ести вперед,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дуть на флажок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 Вернуться в и. п. Повторить 3 раза.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56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№ 20 Чистая водичка  Умоет Саше личико,  Анечке - ладошки,  А пальчики - Антошке.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«Жуки» - закрепить правила игры; развивать внимание.</w:t>
            </w:r>
          </w:p>
        </w:tc>
        <w:tc>
          <w:tcPr>
            <w:tcW w:w="2303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«Зайцы и волк» - учить проговаривать слова, действовать по сигналу.</w:t>
            </w:r>
          </w:p>
        </w:tc>
        <w:tc>
          <w:tcPr>
            <w:tcW w:w="2448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«Водяной» - закрепить правила игры.</w:t>
            </w:r>
          </w:p>
        </w:tc>
        <w:tc>
          <w:tcPr>
            <w:tcW w:w="2560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«Паровозик» - учить детей идти друг за другом выполняя движения по тексту.</w:t>
            </w:r>
          </w:p>
        </w:tc>
        <w:tc>
          <w:tcPr>
            <w:tcW w:w="2843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«Ровным кругом» - учить детей внимательности.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602" w:type="dxa"/>
            <w:gridSpan w:val="2"/>
          </w:tcPr>
          <w:p w:rsidR="008F5357" w:rsidRPr="00701F0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6176E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Жер Ана!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F5357" w:rsidRPr="00701F0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8F5357" w:rsidRPr="00701F0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:rsidR="008F5357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 «Звездное небо»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65AEE"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обрыв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 бумагу маленькими кусочками, выкладывать на лист создавая общую композицию.</w:t>
            </w:r>
          </w:p>
          <w:p w:rsidR="008F5357" w:rsidRPr="00701F0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</w:t>
            </w:r>
            <w:r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Полет к звездам</w:t>
            </w:r>
            <w:r w:rsidRPr="00701F0F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»</w:t>
            </w:r>
          </w:p>
          <w:p w:rsidR="008F5357" w:rsidRPr="00701F0F" w:rsidRDefault="008F5357" w:rsidP="006C76F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8F5357" w:rsidRPr="00701F0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«На ракете полетим»</w:t>
            </w: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8F5357" w:rsidRPr="00701F0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  <w:gridSpan w:val="3"/>
          </w:tcPr>
          <w:p w:rsidR="008F5357" w:rsidRPr="00701F0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1.Развитие речи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357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A81521">
              <w:rPr>
                <w:rFonts w:ascii="Times New Roman" w:hAnsi="Times New Roman" w:cs="Times New Roman"/>
                <w:sz w:val="24"/>
                <w:szCs w:val="24"/>
              </w:rPr>
              <w:t>День космонавтики»</w:t>
            </w:r>
          </w:p>
          <w:p w:rsidR="00A81521" w:rsidRPr="00A81521" w:rsidRDefault="008F5357" w:rsidP="00A8152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</w:t>
            </w:r>
            <w:r w:rsidR="00A81521" w:rsidRPr="00A81521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</w:t>
            </w:r>
            <w:r w:rsidR="00A81521" w:rsidRPr="00A815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детей с днем космонавтики. </w:t>
            </w:r>
          </w:p>
          <w:p w:rsidR="00A81521" w:rsidRPr="00A81521" w:rsidRDefault="00A81521" w:rsidP="00A8152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81521">
              <w:rPr>
                <w:rFonts w:ascii="Times New Roman" w:hAnsi="Times New Roman" w:cs="Times New Roman"/>
                <w:sz w:val="24"/>
                <w:szCs w:val="24"/>
              </w:rPr>
              <w:t>Пополнить словарный запас: планета, космонавт, скафандр.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развивать внимание; умение отвечать на вопросы предложением из 3 и более слов.</w:t>
            </w:r>
          </w:p>
          <w:p w:rsidR="008F5357" w:rsidRPr="00701F0F" w:rsidRDefault="008F5357" w:rsidP="006C76FB">
            <w:pPr>
              <w:pStyle w:val="Standard"/>
              <w:rPr>
                <w:rFonts w:ascii="Times New Roman" w:hAnsi="Times New Roman" w:cs="Times New Roman"/>
                <w:color w:val="4D4D4D" w:themeColor="text1"/>
                <w:sz w:val="24"/>
              </w:rPr>
            </w:pPr>
            <w:r w:rsidRPr="00701F0F">
              <w:rPr>
                <w:rFonts w:ascii="Times New Roman" w:hAnsi="Times New Roman" w:cs="Times New Roman"/>
                <w:color w:val="4D4D4D" w:themeColor="text1"/>
                <w:sz w:val="24"/>
              </w:rPr>
              <w:t>Игра «</w:t>
            </w:r>
            <w:r>
              <w:rPr>
                <w:rFonts w:ascii="Times New Roman" w:hAnsi="Times New Roman" w:cs="Times New Roman"/>
                <w:color w:val="4D4D4D" w:themeColor="text1"/>
                <w:sz w:val="24"/>
              </w:rPr>
              <w:t>Живое – не живое</w:t>
            </w:r>
            <w:r w:rsidRPr="00701F0F">
              <w:rPr>
                <w:rFonts w:ascii="Times New Roman" w:hAnsi="Times New Roman" w:cs="Times New Roman"/>
                <w:color w:val="4D4D4D" w:themeColor="text1"/>
                <w:sz w:val="24"/>
              </w:rPr>
              <w:t>»</w:t>
            </w:r>
          </w:p>
          <w:p w:rsidR="008F5357" w:rsidRPr="00701F0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357" w:rsidRPr="00701F0F" w:rsidRDefault="008F5357" w:rsidP="006C76F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0D01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«Жер – Ана!»/«Планета – Земля!</w:t>
            </w:r>
            <w:r w:rsidRPr="000D01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F5357" w:rsidRPr="00701F0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8F5357" w:rsidRPr="00701F0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b/>
                <w:sz w:val="24"/>
                <w:szCs w:val="24"/>
              </w:rPr>
              <w:t>3.Лепка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1521" w:rsidRPr="0056176E" w:rsidRDefault="00A81521" w:rsidP="00A81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Ракета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81521" w:rsidRPr="0056176E" w:rsidRDefault="00A81521" w:rsidP="00A8152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Цель: Совершенствовать 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раскатывать комок пластилина  между прямыми ладонями раскатывая толстые и тонкие колбаски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Соединять детали для получения образа.</w:t>
            </w:r>
          </w:p>
          <w:p w:rsidR="008F5357" w:rsidRPr="00701F0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Игра: «Веселые пальчики»</w:t>
            </w:r>
          </w:p>
        </w:tc>
        <w:tc>
          <w:tcPr>
            <w:tcW w:w="2448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2.Рисование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природе» (юрта)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2.Физическая культура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0D01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«Жер – Ана!»/«Планета – Земля!</w:t>
            </w:r>
            <w:r w:rsidRPr="000D01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математики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 «В гостях у звездочки»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Учить устанавливать равенство и неравенство двух групп предметов. Совершенствовать навыки счета в пределах пяти, определять положение предмета в пространстве.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Игра: «Чудесный мешочек»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2.Музыка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«Космические танцы»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</w:tc>
        <w:tc>
          <w:tcPr>
            <w:tcW w:w="2843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 «Кошка и собака – наши соседи»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представление о неразрывной связи человека с природой, дать понятие – человек живет в природе. Воспитывать сознание о природе, как о своем доме: о нем нужно заботиться, охранять, уметь оказать помощь. Познакомить с правилами поведения в лесу, в природе.</w:t>
            </w:r>
          </w:p>
          <w:p w:rsidR="008F5357" w:rsidRPr="007D068F" w:rsidRDefault="00B23C36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Игра: «Собираемся в по</w:t>
            </w:r>
            <w:r w:rsidR="008F5357">
              <w:rPr>
                <w:rFonts w:ascii="Times New Roman" w:hAnsi="Times New Roman" w:cs="Times New Roman"/>
                <w:sz w:val="24"/>
                <w:szCs w:val="24"/>
              </w:rPr>
              <w:t>ход</w:t>
            </w:r>
            <w:r w:rsidR="008F5357" w:rsidRPr="007D06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 «Прыжки на двух ногах»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Цель: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Учить детей ходьбе и бегу; чёткому выполнению прыжков с места; развивать внимание.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Подвижная игра: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«Попугайчики дома»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56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прогулке.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56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74" w:type="dxa"/>
          </w:tcPr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 Комплекс №1. 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1.Наблюдение за состоянием погоды.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Цель: Учить определять время года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по характерным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признакам.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F4EDE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FF4EDE" w:rsidRPr="007D068F">
              <w:rPr>
                <w:rFonts w:ascii="Times New Roman" w:hAnsi="Times New Roman" w:cs="Times New Roman"/>
                <w:sz w:val="24"/>
                <w:szCs w:val="24"/>
              </w:rPr>
              <w:t>ижная игра: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 «Воробушки и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автомобиль». 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Цель: Смена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направления и темпа по сигналу.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3.Трудовая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  деятельность. </w:t>
            </w:r>
            <w:r w:rsidR="00AF10C7">
              <w:rPr>
                <w:rFonts w:ascii="Times New Roman" w:hAnsi="Times New Roman" w:cs="Times New Roman"/>
                <w:sz w:val="24"/>
                <w:szCs w:val="24"/>
              </w:rPr>
              <w:t>Убрать мусор с участка.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Цель: Приучать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соблюдать чистоту и порядок на участке.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 взаимоотношения. 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  <w:gridSpan w:val="6"/>
          </w:tcPr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№2. 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1.Наблюдение за  деревьями.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5E67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учить любоваться красотой родной природы.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2.Трудовая деятельность. 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чистоту и порядок на участке.</w:t>
            </w:r>
          </w:p>
          <w:p w:rsidR="008F5357" w:rsidRPr="005E67BF" w:rsidRDefault="008F5357" w:rsidP="006C76F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3. Подвижная игра </w:t>
            </w:r>
            <w:r w:rsidRPr="005E67B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«Найди свой домик».</w:t>
            </w:r>
          </w:p>
          <w:p w:rsidR="008F5357" w:rsidRPr="005E67BF" w:rsidRDefault="008F5357" w:rsidP="006C76F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Цель: </w:t>
            </w:r>
            <w:r w:rsidRPr="005E67B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учить быстро действовать по сигналу, приучать ориентиро</w:t>
            </w:r>
            <w:r w:rsidRPr="005E67B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5E67B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ваться в пространстве.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  <w:gridSpan w:val="2"/>
          </w:tcPr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№4. </w:t>
            </w:r>
          </w:p>
          <w:p w:rsidR="008F5357" w:rsidRPr="005E67BF" w:rsidRDefault="00A81521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ветром.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5E67B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замечать изменения в природе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Убрать мусор с дорожки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E67B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трудиться сообща, воспитывать аккуратность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357" w:rsidRPr="005E67BF" w:rsidRDefault="00FF4EDE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8F5357" w:rsidRPr="005E67BF">
              <w:rPr>
                <w:rFonts w:ascii="Times New Roman" w:hAnsi="Times New Roman" w:cs="Times New Roman"/>
                <w:sz w:val="24"/>
                <w:szCs w:val="24"/>
              </w:rPr>
              <w:t>«Прыгуны».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учить прыжкам на двух ногах с продвижением вперед на 2-</w:t>
            </w:r>
            <w:smartTag w:uri="urn:schemas-microsoft-com:office:smarttags" w:element="metricconverter">
              <w:smartTagPr>
                <w:attr w:name="ProductID" w:val="3 м"/>
              </w:smartTagPr>
              <w:r w:rsidRPr="005E67BF">
                <w:rPr>
                  <w:rFonts w:ascii="Times New Roman" w:hAnsi="Times New Roman" w:cs="Times New Roman"/>
                  <w:sz w:val="24"/>
                  <w:szCs w:val="24"/>
                </w:rPr>
                <w:t>3 м</w:t>
              </w:r>
            </w:smartTag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523" w:type="dxa"/>
            <w:gridSpan w:val="3"/>
          </w:tcPr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№1.</w:t>
            </w:r>
          </w:p>
          <w:p w:rsidR="008F5357" w:rsidRPr="00701F0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Наблюдение за облаками.</w:t>
            </w:r>
          </w:p>
          <w:p w:rsidR="008F5357" w:rsidRPr="00701F0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Знакомить с различными природными явлениями.</w:t>
            </w:r>
          </w:p>
          <w:p w:rsidR="008F5357" w:rsidRPr="00701F0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 Трудовая деятельность. </w:t>
            </w:r>
            <w:r w:rsidR="00AF10C7">
              <w:rPr>
                <w:rFonts w:ascii="Times New Roman" w:hAnsi="Times New Roman" w:cs="Times New Roman"/>
                <w:sz w:val="24"/>
                <w:szCs w:val="24"/>
              </w:rPr>
              <w:t>Уборка участка для игры.</w:t>
            </w:r>
          </w:p>
          <w:p w:rsidR="008F5357" w:rsidRPr="00701F0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порядок на участке детского сада.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FF4EDE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FF4EDE" w:rsidRPr="007D068F">
              <w:rPr>
                <w:rFonts w:ascii="Times New Roman" w:hAnsi="Times New Roman" w:cs="Times New Roman"/>
                <w:sz w:val="24"/>
                <w:szCs w:val="24"/>
              </w:rPr>
              <w:t>ижная игра: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«Один — двое».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при движении парами учить соразмерять свои движения с движениями партнера.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739" w:type="dxa"/>
            <w:gridSpan w:val="2"/>
          </w:tcPr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Комплекс №11. </w:t>
            </w:r>
          </w:p>
          <w:p w:rsidR="008F5357" w:rsidRPr="005E67BF" w:rsidRDefault="008F5357" w:rsidP="006C76FB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5E6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Наблюдение за небом</w:t>
            </w:r>
          </w:p>
          <w:p w:rsidR="008F5357" w:rsidRPr="005E67BF" w:rsidRDefault="008F5357" w:rsidP="006C76FB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67B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Цели</w:t>
            </w:r>
            <w:r w:rsidRPr="005E67B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="00B23C3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E6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продолжать знакомство с различными природными явлениями;</w:t>
            </w:r>
          </w:p>
          <w:p w:rsidR="008F5357" w:rsidRPr="005E67BF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учить отличать погоду, связывая ее с состоянием неба 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F4EDE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FF4EDE"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5E67BF">
              <w:rPr>
                <w:rFonts w:ascii="Times New Roman" w:eastAsia="Calibri" w:hAnsi="Times New Roman" w:cs="Times New Roman"/>
                <w:sz w:val="24"/>
                <w:szCs w:val="24"/>
              </w:rPr>
              <w:t>«Великаны — карлики».</w:t>
            </w:r>
          </w:p>
          <w:p w:rsidR="008F5357" w:rsidRPr="005E67BF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5E67BF">
              <w:rPr>
                <w:rFonts w:ascii="Times New Roman" w:eastAsia="Calibri" w:hAnsi="Times New Roman" w:cs="Times New Roman"/>
                <w:sz w:val="24"/>
                <w:szCs w:val="24"/>
              </w:rPr>
              <w:t>учить чередовать ходьбу мелкими и широкими шагами.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Убрать мусор с дорожки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E67B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трудиться сообща, воспитывать аккуратность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8F5357" w:rsidRPr="005E67B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6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№ 20 Чистая водичка  Умоет Саше личико,  Анечке - ладошки,  А пальчики - Антошке.</w:t>
            </w:r>
            <w:r w:rsidR="00B23C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</w:tc>
      </w:tr>
      <w:tr w:rsidR="008F5357" w:rsidRPr="007D068F" w:rsidTr="006C76FB">
        <w:tc>
          <w:tcPr>
            <w:tcW w:w="1993" w:type="dxa"/>
            <w:vMerge w:val="restart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65" w:type="dxa"/>
            <w:vMerge w:val="restart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56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8F5357" w:rsidRPr="007D068F" w:rsidTr="006C76FB">
        <w:tc>
          <w:tcPr>
            <w:tcW w:w="1993" w:type="dxa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6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Супчик ели, Супчик ели , Поскорей бы супчик съели!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8F5357" w:rsidRPr="007D068F" w:rsidTr="006C76FB">
        <w:tc>
          <w:tcPr>
            <w:tcW w:w="1993" w:type="dxa"/>
            <w:vMerge w:val="restart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865" w:type="dxa"/>
            <w:vMerge w:val="restart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12.40-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15.00</w:t>
            </w:r>
          </w:p>
        </w:tc>
        <w:tc>
          <w:tcPr>
            <w:tcW w:w="12756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Создания благоприятных условий для сна детей.</w:t>
            </w:r>
          </w:p>
        </w:tc>
      </w:tr>
      <w:tr w:rsidR="008F5357" w:rsidRPr="007D068F" w:rsidTr="006C76FB">
        <w:tc>
          <w:tcPr>
            <w:tcW w:w="1993" w:type="dxa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Аудио сказка: «Маша и подушка»</w:t>
            </w:r>
          </w:p>
        </w:tc>
        <w:tc>
          <w:tcPr>
            <w:tcW w:w="2649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724" w:type="dxa"/>
            <w:gridSpan w:val="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Музыка для сна</w:t>
            </w:r>
          </w:p>
        </w:tc>
        <w:tc>
          <w:tcPr>
            <w:tcW w:w="2397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Аудио сказка: «Маша и подушка»</w:t>
            </w:r>
          </w:p>
        </w:tc>
        <w:tc>
          <w:tcPr>
            <w:tcW w:w="2512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Постепенный подъем, оздоровительные процедуры.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8F5357" w:rsidRPr="007D068F" w:rsidRDefault="008F5357" w:rsidP="006C76F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пробуждения после 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№ 18  «Бабочка».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9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упражнений для мышц рук и ног. </w:t>
            </w:r>
          </w:p>
        </w:tc>
        <w:tc>
          <w:tcPr>
            <w:tcW w:w="2724" w:type="dxa"/>
            <w:gridSpan w:val="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397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пробуждения после 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№ 18  «Бабочка».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упражнений для мышц рук и ног. 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56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65" w:type="dxa"/>
            <w:vMerge w:val="restart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8F5357" w:rsidRPr="005B3F3A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Игры в игровом уголке по желанию детей – воспитывать дружелюбие.</w:t>
            </w:r>
          </w:p>
        </w:tc>
        <w:tc>
          <w:tcPr>
            <w:tcW w:w="2649" w:type="dxa"/>
            <w:gridSpan w:val="5"/>
          </w:tcPr>
          <w:p w:rsidR="008F5357" w:rsidRPr="005B3F3A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с конструктором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 по желанию детей – воспитывать дружелюбие.</w:t>
            </w:r>
          </w:p>
        </w:tc>
        <w:tc>
          <w:tcPr>
            <w:tcW w:w="2724" w:type="dxa"/>
            <w:gridSpan w:val="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дежурным помочь няне расставить красиво посуду  к ужину.</w:t>
            </w:r>
          </w:p>
        </w:tc>
        <w:tc>
          <w:tcPr>
            <w:tcW w:w="2397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П/ игра«Лохматый пес». Цель: развивать внимание.</w:t>
            </w:r>
          </w:p>
        </w:tc>
        <w:tc>
          <w:tcPr>
            <w:tcW w:w="2512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Сюжетная игра: «Семья» - воспитывать уважение к родителям, учить «готовить», накрывать на стол.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865" w:type="dxa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8F5357" w:rsidRPr="005B3F3A" w:rsidRDefault="00A81521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«Нарисуй неваляшку</w:t>
            </w:r>
            <w:r w:rsidR="008F5357"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>» - продолж</w:t>
            </w:r>
            <w:r w:rsidR="008F53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ать учить детей рисовать круглые формы,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разного размера </w:t>
            </w:r>
            <w:r w:rsidR="008F5357">
              <w:rPr>
                <w:rFonts w:ascii="Times New Roman" w:eastAsia="Calibri" w:hAnsi="Times New Roman" w:cs="Times New Roman"/>
                <w:sz w:val="24"/>
                <w:szCs w:val="24"/>
              </w:rPr>
              <w:t>создавая целостное изображение</w:t>
            </w:r>
            <w:r w:rsidR="008F5357"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8F5357" w:rsidRPr="005B3F3A">
              <w:rPr>
                <w:rFonts w:ascii="Times New Roman" w:hAnsi="Times New Roman" w:cs="Times New Roman"/>
                <w:sz w:val="24"/>
                <w:szCs w:val="24"/>
              </w:rPr>
              <w:t xml:space="preserve"> Вика и Соня.</w:t>
            </w:r>
          </w:p>
          <w:p w:rsidR="008F5357" w:rsidRPr="005B3F3A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9" w:type="dxa"/>
            <w:gridSpan w:val="5"/>
          </w:tcPr>
          <w:p w:rsidR="008F5357" w:rsidRPr="005B3F3A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  «Что кому » - учить соотносить орудия труда с профессией, воспитывать интерес к труду взрослых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. Айлин и</w:t>
            </w:r>
            <w:r w:rsidR="00B23C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Тамина.</w:t>
            </w:r>
          </w:p>
        </w:tc>
        <w:tc>
          <w:tcPr>
            <w:tcW w:w="2724" w:type="dxa"/>
            <w:gridSpan w:val="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игра: «Угадай и назови». 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Развивать восприятие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цвета и мелкую моторику. Томирис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, Алиса</w:t>
            </w:r>
          </w:p>
        </w:tc>
        <w:tc>
          <w:tcPr>
            <w:tcW w:w="2397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Игра с движениями «Если весело живётся». Воспитатель показывает движения, дети повторяют за ним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12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«Чудесный мешочек».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Обогащени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словаря ребенка. Марианна, Василиса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56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№ 20 Чистая водичка  Умоет Саше личико,  Анечке - ладошки,  А пальчики - Антошке.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Формировать навыки приема пищи.</w:t>
            </w:r>
          </w:p>
        </w:tc>
      </w:tr>
      <w:tr w:rsidR="008F5357" w:rsidRPr="007D068F" w:rsidTr="006C76FB">
        <w:trPr>
          <w:trHeight w:val="713"/>
        </w:trPr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56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8F5357" w:rsidRPr="007D068F" w:rsidTr="006C76FB">
        <w:trPr>
          <w:trHeight w:val="316"/>
        </w:trPr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56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8F5357" w:rsidRPr="007D068F" w:rsidTr="006C76FB">
        <w:trPr>
          <w:trHeight w:val="316"/>
        </w:trPr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56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о воспитании ребенка. 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5357" w:rsidRPr="007D068F" w:rsidRDefault="008F5357" w:rsidP="008F5357">
      <w:pPr>
        <w:rPr>
          <w:rFonts w:ascii="Times New Roman" w:hAnsi="Times New Roman" w:cs="Times New Roman"/>
          <w:sz w:val="24"/>
          <w:szCs w:val="24"/>
        </w:rPr>
      </w:pPr>
    </w:p>
    <w:p w:rsidR="008F5357" w:rsidRDefault="008F5357" w:rsidP="008F5357">
      <w:pPr>
        <w:rPr>
          <w:rFonts w:ascii="Times New Roman" w:hAnsi="Times New Roman" w:cs="Times New Roman"/>
          <w:sz w:val="24"/>
          <w:szCs w:val="24"/>
        </w:rPr>
      </w:pPr>
    </w:p>
    <w:p w:rsidR="008F5357" w:rsidRDefault="008F5357" w:rsidP="008F5357">
      <w:pPr>
        <w:rPr>
          <w:rFonts w:ascii="Times New Roman" w:hAnsi="Times New Roman" w:cs="Times New Roman"/>
          <w:sz w:val="24"/>
          <w:szCs w:val="24"/>
        </w:rPr>
      </w:pPr>
    </w:p>
    <w:p w:rsidR="008F5357" w:rsidRPr="007D068F" w:rsidRDefault="008F5357" w:rsidP="008F5357">
      <w:pPr>
        <w:rPr>
          <w:rFonts w:ascii="Times New Roman" w:hAnsi="Times New Roman" w:cs="Times New Roman"/>
          <w:sz w:val="24"/>
          <w:szCs w:val="24"/>
        </w:rPr>
      </w:pPr>
    </w:p>
    <w:p w:rsidR="008F5357" w:rsidRPr="007D068F" w:rsidRDefault="008F5357" w:rsidP="008F535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8F5357" w:rsidRPr="007D068F" w:rsidRDefault="008F5357" w:rsidP="008F535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 неделя (18.04 – 22.04 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 2022года)</w:t>
      </w:r>
    </w:p>
    <w:p w:rsidR="008F5357" w:rsidRPr="007D068F" w:rsidRDefault="008F5357" w:rsidP="008F535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>Средняя группа</w:t>
      </w:r>
      <w:r w:rsidRPr="00312189"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 «Балакай»</w:t>
      </w:r>
    </w:p>
    <w:p w:rsidR="008F5357" w:rsidRPr="007D068F" w:rsidRDefault="008F5357" w:rsidP="008F535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 xml:space="preserve">Сквозная тема: </w:t>
      </w:r>
      <w:r w:rsidRPr="007D068F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56176E">
        <w:rPr>
          <w:rFonts w:ascii="Times New Roman" w:hAnsi="Times New Roman" w:cs="Times New Roman"/>
          <w:sz w:val="24"/>
          <w:szCs w:val="24"/>
        </w:rPr>
        <w:t>Трудимся вместе</w:t>
      </w:r>
      <w:r w:rsidRPr="007D068F">
        <w:rPr>
          <w:rFonts w:ascii="Times New Roman" w:hAnsi="Times New Roman" w:cs="Times New Roman"/>
          <w:b/>
          <w:sz w:val="24"/>
          <w:szCs w:val="24"/>
        </w:rPr>
        <w:t>». Подтема: «</w:t>
      </w:r>
      <w:r w:rsidRPr="0056176E">
        <w:rPr>
          <w:rFonts w:ascii="Times New Roman" w:hAnsi="Times New Roman" w:cs="Times New Roman"/>
          <w:sz w:val="24"/>
          <w:szCs w:val="24"/>
        </w:rPr>
        <w:t>Насекомые. Земноводные</w:t>
      </w:r>
      <w:r>
        <w:rPr>
          <w:rFonts w:ascii="Times New Roman" w:hAnsi="Times New Roman" w:cs="Times New Roman"/>
          <w:sz w:val="24"/>
          <w:szCs w:val="24"/>
        </w:rPr>
        <w:t>».</w:t>
      </w:r>
    </w:p>
    <w:tbl>
      <w:tblPr>
        <w:tblStyle w:val="a3"/>
        <w:tblW w:w="0" w:type="auto"/>
        <w:tblLook w:val="04A0"/>
      </w:tblPr>
      <w:tblGrid>
        <w:gridCol w:w="1993"/>
        <w:gridCol w:w="865"/>
        <w:gridCol w:w="2422"/>
        <w:gridCol w:w="110"/>
        <w:gridCol w:w="147"/>
        <w:gridCol w:w="2196"/>
        <w:gridCol w:w="113"/>
        <w:gridCol w:w="87"/>
        <w:gridCol w:w="80"/>
        <w:gridCol w:w="175"/>
        <w:gridCol w:w="2024"/>
        <w:gridCol w:w="175"/>
        <w:gridCol w:w="163"/>
        <w:gridCol w:w="162"/>
        <w:gridCol w:w="2194"/>
        <w:gridCol w:w="199"/>
        <w:gridCol w:w="2509"/>
      </w:tblGrid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679" w:type="dxa"/>
            <w:gridSpan w:val="3"/>
          </w:tcPr>
          <w:p w:rsidR="008F5357" w:rsidRPr="007D068F" w:rsidRDefault="00DC28E0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 18</w:t>
            </w:r>
            <w:r w:rsidR="008F5357"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F5357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2651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 19.04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2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  20.04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6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Четверг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08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   22.04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vMerge w:val="restart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6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6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Беседа с родителями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«Опасные насекомые»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Игры: настольные,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пальчиковые …</w:t>
            </w:r>
          </w:p>
        </w:tc>
        <w:tc>
          <w:tcPr>
            <w:tcW w:w="865" w:type="dxa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«Мозаика». Цель: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самостоятельность, фантазию детей..</w:t>
            </w:r>
          </w:p>
        </w:tc>
        <w:tc>
          <w:tcPr>
            <w:tcW w:w="2196" w:type="dxa"/>
          </w:tcPr>
          <w:p w:rsidR="008F5357" w:rsidRPr="007D068F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Игра «Пазлы»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Цель: развивать внимание, усидчивость.</w:t>
            </w:r>
          </w:p>
        </w:tc>
        <w:tc>
          <w:tcPr>
            <w:tcW w:w="2817" w:type="dxa"/>
            <w:gridSpan w:val="7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ЗКР. Закрепить произношение согласного звука «л» с помощью чистоговорки – Польём лютики и лилии из лейки.</w:t>
            </w:r>
          </w:p>
        </w:tc>
        <w:tc>
          <w:tcPr>
            <w:tcW w:w="2356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Игра:</w:t>
            </w:r>
            <w:r w:rsidR="00B23C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«Конструктор» - развивать фантазию, мелкую моторику пальцев, уметь самостоятельно конструировать несложные фигуры.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Предложить настольную игру: «Лото» - продолжать знакомить детей с правилами игры».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56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гимнастики №9. «Веселая физкультура».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1. «Ладони к плечам»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И. п.: ноги слегка расставить, руки вниз. Руки к плечам, паль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цами рук коснуться плеч; руки вперед, ладони вверх, голову при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поднять, руки опустить. Вернуться в и. п., сказать «вниз». Повто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рить 4 раза.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2. «Наклонись и выпрямись»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И. п.: ноги врозь, руки на пояс. Наклон вперед, руки прямые отвести назад — верх; выпрямиться, посмотреть вверх, потянуть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ся. Вернуться в и. п. Дыхание произвольное. Повторить 3 раза.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3. «Птички»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И. п.: ноги слегка расставить, руки за спину. Присесть, изобра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зить пальцами рук, как птичка клюет, произнести «клю-клю-клю». Вернуться в и. п. Дыхание произвольное. Повторить 3 – 4 раза.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4. «Мячики»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И. п.: ноги слегка расставить, руки на пояс. 6 - 8 подпрыгива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и 6 - 8 шагов. Прыгать легко, мягко. Дыхание произвольное. Повторить 2 раза.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5. «Нам — весело!»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 п.: ноги врозь, руки вниз. Руки в стороны, глубокий вдох носом. Вернуться в и. п., на выдохе произнести «ве-се-ло». Повто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рить 3 раза.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Завтрак 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56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№ 19Водичка серебристая Струится из-под крана. И мыло есть душистое, Совсем как в нашей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A81521" w:rsidP="006C76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П/и «Лягушка</w:t>
            </w:r>
            <w:r w:rsidR="008F5357"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» - закрепить правила игры.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3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«Дедушка водяной» -  развитие речевого слуха.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П/и  «Мы топаем ногами» - учить выполнять движения в соответствии с текстом</w:t>
            </w:r>
          </w:p>
        </w:tc>
        <w:tc>
          <w:tcPr>
            <w:tcW w:w="2694" w:type="dxa"/>
            <w:gridSpan w:val="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П/и «Кто тише» - развивать внимательность, ловкость.</w:t>
            </w:r>
          </w:p>
        </w:tc>
        <w:tc>
          <w:tcPr>
            <w:tcW w:w="2708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П/и «Огуречик</w:t>
            </w:r>
            <w:r w:rsidR="00B23C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-огуречик» - закрепить правила игры.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532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7D068F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Қазақстан халқының әдет-ғұрпы.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(по плану педагога)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:rsidR="008F5357" w:rsidRPr="0056176E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Чтение  рассказа Н. Екетбаева «Самая любимая»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Цель: познакомить с произведением, учить понимать смысл произведения, воспроизводить текст с помощью вопросов.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«Назови ласково»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«Угадай, на чем играю?»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3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357" w:rsidRPr="00635CEA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Бабочка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(составление рассказа по картинке).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учить составлять описательный рассказ  с помощью воспитателя.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гровое упражнение «Вот так, произносятся звуки!»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635C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«Жәндіктер мен қосмекенділер әлемі»/ «Насекомые. Земноводные</w:t>
            </w:r>
            <w:r w:rsidRPr="00635C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</w:tc>
        <w:tc>
          <w:tcPr>
            <w:tcW w:w="2199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Бабочка – красавица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635C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«Жәндіктер мен қосмекенділер әлемі»/ «Насекомые. Земноводные</w:t>
            </w:r>
            <w:r w:rsidRPr="00635C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математики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«Волшебный мешочек»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Цель: Совершенствовать умение называть геометрические фигуры; сравнивать, группировать по величине и цвету.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Игра: «Разноцветные круги»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2.Ознакомление с окружающим.</w:t>
            </w:r>
          </w:p>
          <w:p w:rsidR="00DC28E0" w:rsidRPr="000E2E08" w:rsidRDefault="00DC28E0" w:rsidP="00DC28E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2E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 «Шестиногие малыши»</w:t>
            </w:r>
          </w:p>
          <w:p w:rsidR="00DC28E0" w:rsidRPr="000E2E08" w:rsidRDefault="00DC28E0" w:rsidP="00DC28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2E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Познакомить детей с разнообразием насекомых, выделив их отличительные, общие признаки (наличие шестиног, усиков, туловище разделено на </w:t>
            </w:r>
            <w:r w:rsidRPr="000E2E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три части).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Игра: «Что хочу?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08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357" w:rsidRPr="0056176E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Тема: 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«Удивительный мир насекомых»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Цель: Познакомить детей с насекомыми, правилами поведения с ними. Дать представление о том, для чего нужны насекомые на земле. Развивать интерес к миру насекомых и бережное отношение к ним.</w:t>
            </w:r>
            <w:r w:rsidR="00B23C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Игра: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Посмотри и назови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35CEA">
              <w:rPr>
                <w:rFonts w:ascii="Times New Roman" w:hAnsi="Times New Roman" w:cs="Times New Roman"/>
                <w:sz w:val="24"/>
                <w:szCs w:val="24"/>
              </w:rPr>
              <w:t>Передай асык»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Cs/>
                <w:sz w:val="24"/>
                <w:szCs w:val="24"/>
              </w:rPr>
              <w:t>Цель:</w:t>
            </w:r>
            <w:r w:rsidR="00B23C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Учить детей ходьбе и бегу, чёткому выполнению упражнений; развивать внимание.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П/ игра: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«Передай асык»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56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56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B23C36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5357"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22" w:type="dxa"/>
          </w:tcPr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</w:t>
            </w:r>
            <w:r w:rsidRPr="00A81521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№1 </w:t>
            </w:r>
            <w:r w:rsidRPr="00A81521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набуханием почек на деревьях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Цели</w:t>
            </w: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="00B23C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закреплять умение понимать зависимость объектов и явлений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 природе;</w:t>
            </w:r>
            <w:r w:rsidR="00B23C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вызывать радостные чувства. 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Удаление поврежденных и сухих веток.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Цель: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воспитывать любовь, заботливое отношение к природе.</w:t>
            </w:r>
          </w:p>
          <w:p w:rsidR="008F5357" w:rsidRPr="00B00F57" w:rsidRDefault="00FF4EDE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8F5357"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«Ловишки».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Цель: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упражнять в быстром беге с увертыванием. 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566" w:type="dxa"/>
            <w:gridSpan w:val="4"/>
          </w:tcPr>
          <w:p w:rsidR="008F5357" w:rsidRPr="00A81521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 №</w:t>
            </w:r>
            <w:r w:rsidRPr="00A815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F5357" w:rsidRPr="00A81521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1521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птицами весной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Цели</w:t>
            </w: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="00B23C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познакомить с жизнью птиц весной;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воспитывать любовь и заботливое отношение к пернатым.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Уборка мусора на участке. 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Цели:</w:t>
            </w:r>
            <w:r w:rsidR="00B23C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учить пользоваться граблями;</w:t>
            </w:r>
            <w:r w:rsidR="00B23C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воспитывать бережное отношение к природе;</w:t>
            </w:r>
            <w:r w:rsidR="00B23C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закреплять умение трудиться в коллективе.</w:t>
            </w:r>
          </w:p>
          <w:p w:rsidR="008F5357" w:rsidRPr="00B00F57" w:rsidRDefault="00FF4EDE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8F5357"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«Перелет птиц».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Цель: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упражнять в лазании.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541" w:type="dxa"/>
            <w:gridSpan w:val="5"/>
          </w:tcPr>
          <w:p w:rsidR="008F5357" w:rsidRPr="00A81521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</w:t>
            </w:r>
            <w:r w:rsidRPr="00A8152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  <w:p w:rsidR="008F5357" w:rsidRPr="00A81521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1521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зеленой травой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</w:t>
            </w: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: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закреплять умение понимать зависимость явлений в природе. 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Сбор поломанных веток на участке.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Цели:</w:t>
            </w:r>
            <w:r w:rsidR="00B23C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воспитывать трудолюбие, желание помогать взрослым;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навыки коллективного труда;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приучать к самостоятельному выполнению поручений.</w:t>
            </w:r>
          </w:p>
          <w:p w:rsidR="008F5357" w:rsidRPr="00B00F57" w:rsidRDefault="00FF4EDE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8F5357"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«Бездомный заяц».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Цель: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упражнять в беге.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519" w:type="dxa"/>
            <w:gridSpan w:val="3"/>
          </w:tcPr>
          <w:p w:rsidR="008F5357" w:rsidRPr="00A81521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</w:t>
            </w:r>
            <w:r w:rsidRPr="00A8152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:rsidR="008F5357" w:rsidRPr="00A81521" w:rsidRDefault="00A81521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за </w:t>
            </w:r>
            <w:r w:rsidR="008F5357" w:rsidRPr="00A81521">
              <w:rPr>
                <w:rFonts w:ascii="Times New Roman" w:hAnsi="Times New Roman" w:cs="Times New Roman"/>
                <w:bCs/>
                <w:sz w:val="24"/>
                <w:szCs w:val="24"/>
              </w:rPr>
              <w:t>кустарниками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сирени.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Цели</w:t>
            </w: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="00B23C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закреплять представление о том, что любое дерево и кустарник — живое существо;</w:t>
            </w:r>
            <w:r w:rsidR="00B23C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воспитывать бережное отношение к природе.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Подрезание и подвязка веток деревьев и кустарников.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Цель: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прививать бережное отношение к природе.</w:t>
            </w:r>
          </w:p>
          <w:p w:rsidR="008F5357" w:rsidRPr="00B00F57" w:rsidRDefault="00FF4EDE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8F5357"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«Мое любимое дерево».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Цель: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развивать память, запоминая характерные детали любимого дерева, чтобы его нарисовать и рассказать о нем. 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«Извилистая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тропинка».</w:t>
            </w:r>
          </w:p>
        </w:tc>
        <w:tc>
          <w:tcPr>
            <w:tcW w:w="2708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  <w:p w:rsidR="008F5357" w:rsidRPr="00A81521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1521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тополем весной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</w:t>
            </w: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: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знания о том, что деревья и кустарники живые, весной от тепла пробуждаются почки, распускаются листочки.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8F5357" w:rsidRPr="00B00F57" w:rsidRDefault="00A81521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Уборка сухих веток </w:t>
            </w:r>
            <w:r w:rsidR="008F5357"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на участке.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Цель: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учить работать в коллективе, добиваться выполнения об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щими усилиями поставленной цели.</w:t>
            </w:r>
          </w:p>
          <w:p w:rsidR="008F5357" w:rsidRPr="00B00F57" w:rsidRDefault="00FF4EDE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8F5357"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«Лошадки». 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Цели:</w:t>
            </w:r>
            <w:r w:rsidR="00B23C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упражнять в ходьбе с соблюдением равновесия;</w:t>
            </w:r>
            <w:r w:rsidR="00B23C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быстроту, ловкость, координацию движений.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«Совушка».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Цели:</w:t>
            </w:r>
            <w:r w:rsidR="00B23C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упражнять в быстром беге, лазанье;</w:t>
            </w:r>
          </w:p>
          <w:p w:rsidR="008F5357" w:rsidRPr="00B00F57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развивать выдержку, организованность в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коллективной дея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тельности.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6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№ 19Водичка серебристая Струится из-под крана. И мыло есть душистое, Совсем как в нашей ванной</w:t>
            </w:r>
            <w:r w:rsidRPr="007D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</w:tc>
      </w:tr>
      <w:tr w:rsidR="008F5357" w:rsidRPr="007D068F" w:rsidTr="006C76FB">
        <w:tc>
          <w:tcPr>
            <w:tcW w:w="1993" w:type="dxa"/>
            <w:vMerge w:val="restart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65" w:type="dxa"/>
            <w:vMerge w:val="restart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56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8F5357" w:rsidRPr="007D068F" w:rsidTr="006C76FB">
        <w:tc>
          <w:tcPr>
            <w:tcW w:w="1993" w:type="dxa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6" w:type="dxa"/>
            <w:gridSpan w:val="15"/>
          </w:tcPr>
          <w:p w:rsidR="008F5357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кто кашку кушает, 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Маму с 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пой слушает,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Вырастает сильным,  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Здоровым и красивым.</w:t>
            </w:r>
          </w:p>
        </w:tc>
      </w:tr>
      <w:tr w:rsidR="008F5357" w:rsidRPr="007D068F" w:rsidTr="006C76FB">
        <w:tc>
          <w:tcPr>
            <w:tcW w:w="1993" w:type="dxa"/>
            <w:vMerge w:val="restart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865" w:type="dxa"/>
            <w:vMerge w:val="restart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56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8F5357" w:rsidRPr="007D068F" w:rsidTr="006C76FB">
        <w:tc>
          <w:tcPr>
            <w:tcW w:w="1993" w:type="dxa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Музыка для сна</w:t>
            </w:r>
          </w:p>
        </w:tc>
        <w:tc>
          <w:tcPr>
            <w:tcW w:w="2653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779" w:type="dxa"/>
            <w:gridSpan w:val="6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Рассказывание сказок</w:t>
            </w:r>
          </w:p>
        </w:tc>
        <w:tc>
          <w:tcPr>
            <w:tcW w:w="2393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Музыка для сна</w:t>
            </w:r>
          </w:p>
        </w:tc>
        <w:tc>
          <w:tcPr>
            <w:tcW w:w="2509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Рассказывание сказок.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 № 17  «Просыпаемся»</w:t>
            </w:r>
          </w:p>
          <w:p w:rsidR="008F5357" w:rsidRPr="007D068F" w:rsidRDefault="008F5357" w:rsidP="006C76F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8F5357" w:rsidRPr="007D068F" w:rsidRDefault="008F5357" w:rsidP="006C76F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779" w:type="dxa"/>
            <w:gridSpan w:val="6"/>
          </w:tcPr>
          <w:p w:rsidR="008F5357" w:rsidRPr="007D068F" w:rsidRDefault="008F5357" w:rsidP="006C76F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№ 17  «Просыпаемся»</w:t>
            </w:r>
          </w:p>
        </w:tc>
        <w:tc>
          <w:tcPr>
            <w:tcW w:w="2393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Выполнения упражнений для мышц рук и ног.</w:t>
            </w:r>
          </w:p>
        </w:tc>
        <w:tc>
          <w:tcPr>
            <w:tcW w:w="2509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пробуждения после № 17  «Просыпаемся»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56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65" w:type="dxa"/>
            <w:vMerge w:val="restart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</w:tcPr>
          <w:p w:rsidR="001E30C7" w:rsidRDefault="001E30C7" w:rsidP="001E30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Вариативный компонент: «Роль сказки в воспитании детей 3-х лет».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Сюжетная игра по сказке «Волк и 7 козлят»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правила игры соблюдая сюжет сказки</w:t>
            </w:r>
            <w:r w:rsidR="001E30C7">
              <w:rPr>
                <w:rFonts w:ascii="Times New Roman" w:hAnsi="Times New Roman" w:cs="Times New Roman"/>
                <w:sz w:val="24"/>
                <w:szCs w:val="24"/>
              </w:rPr>
              <w:t>, передавать эмоции героев.</w:t>
            </w:r>
          </w:p>
        </w:tc>
        <w:tc>
          <w:tcPr>
            <w:tcW w:w="2653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 с конструктором, машинками в игровом уголке.</w:t>
            </w:r>
          </w:p>
        </w:tc>
        <w:tc>
          <w:tcPr>
            <w:tcW w:w="2779" w:type="dxa"/>
            <w:gridSpan w:val="6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Сюжетная игра: «Больница» - продолжать побуждать детей выполнять действия соответствующие профессиям: Врач, Медсестра, Работник аптеки.</w:t>
            </w:r>
          </w:p>
        </w:tc>
        <w:tc>
          <w:tcPr>
            <w:tcW w:w="2393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 по желанию детей.</w:t>
            </w:r>
          </w:p>
        </w:tc>
        <w:tc>
          <w:tcPr>
            <w:tcW w:w="2509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Сюжетная игра: «Больница» - продолжать побуждать детей выполнять действия соответствующие профессиям: Врач, Медсестра, Работник аптеки.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865" w:type="dxa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И/у по физкультуре – бросать мяч вверх и ловить его двумя руками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Алисой и Витей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53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«Мы лепим» - предложить пластилин, стеки, клеё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нки – учить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Арсения и Давида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с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пластилином,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приёмы лепки.</w:t>
            </w:r>
          </w:p>
        </w:tc>
        <w:tc>
          <w:tcPr>
            <w:tcW w:w="2779" w:type="dxa"/>
            <w:gridSpan w:val="6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Игра на пальцах «Дружная семья» - развивать мелкую моторику рук.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Амелия и Богдан.</w:t>
            </w:r>
          </w:p>
        </w:tc>
        <w:tc>
          <w:tcPr>
            <w:tcW w:w="2393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«На чём играю» - закрепить знания детей о музыкальных инструментах,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звивать муз. слух. Наум и Кира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09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«Я помогаю» - поручить 2-3 детям помочь воспитателю полить цветы, покормить рыбок.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ужину.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56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№ 19Водичка серебристая Струится из-под крана. И мыло есть душистое, Совсем как в нашей ванной</w:t>
            </w:r>
            <w:r w:rsidRPr="007D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</w:tc>
      </w:tr>
      <w:tr w:rsidR="008F5357" w:rsidRPr="007D068F" w:rsidTr="006C76FB"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56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8F5357" w:rsidRPr="007D068F" w:rsidTr="006C76FB">
        <w:trPr>
          <w:trHeight w:val="316"/>
        </w:trPr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56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8F5357" w:rsidRPr="007D068F" w:rsidTr="006C76FB">
        <w:trPr>
          <w:trHeight w:val="316"/>
        </w:trPr>
        <w:tc>
          <w:tcPr>
            <w:tcW w:w="1993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65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56" w:type="dxa"/>
            <w:gridSpan w:val="1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достижениях детей.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Беседа: «Осторожно – ядовитые насекомые!»</w:t>
            </w:r>
          </w:p>
        </w:tc>
      </w:tr>
    </w:tbl>
    <w:p w:rsidR="008F5357" w:rsidRPr="007D068F" w:rsidRDefault="008F5357" w:rsidP="008F5357">
      <w:pPr>
        <w:rPr>
          <w:rFonts w:ascii="Times New Roman" w:hAnsi="Times New Roman" w:cs="Times New Roman"/>
          <w:sz w:val="24"/>
          <w:szCs w:val="24"/>
        </w:rPr>
      </w:pPr>
    </w:p>
    <w:p w:rsidR="008F5357" w:rsidRPr="007D068F" w:rsidRDefault="008F5357" w:rsidP="008F535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F5357" w:rsidRPr="007D068F" w:rsidRDefault="008F5357" w:rsidP="008F535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8F5357" w:rsidRPr="007D068F" w:rsidRDefault="008F5357" w:rsidP="008F535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неделя (25.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04 </w:t>
      </w:r>
      <w:r>
        <w:rPr>
          <w:rFonts w:ascii="Times New Roman" w:hAnsi="Times New Roman" w:cs="Times New Roman"/>
          <w:b/>
          <w:sz w:val="24"/>
          <w:szCs w:val="24"/>
        </w:rPr>
        <w:t xml:space="preserve">– 29.04 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 2022года)</w:t>
      </w:r>
    </w:p>
    <w:p w:rsidR="008F5357" w:rsidRPr="007D068F" w:rsidRDefault="008F5357" w:rsidP="008F535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 w:rsidRPr="00312189"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7D068F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8F5357" w:rsidRPr="007D068F" w:rsidRDefault="008F5357" w:rsidP="008F5357">
      <w:pPr>
        <w:pStyle w:val="a4"/>
        <w:ind w:left="113" w:right="113"/>
        <w:jc w:val="center"/>
        <w:rPr>
          <w:rFonts w:ascii="Times New Roman" w:hAnsi="Times New Roman" w:cs="Times New Roman"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 xml:space="preserve">Сквозная тема: </w:t>
      </w:r>
      <w:r w:rsidRPr="007D068F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56176E">
        <w:rPr>
          <w:rFonts w:ascii="Times New Roman" w:hAnsi="Times New Roman" w:cs="Times New Roman"/>
          <w:sz w:val="24"/>
          <w:szCs w:val="24"/>
        </w:rPr>
        <w:t>Трудимся вместе</w:t>
      </w:r>
      <w:r w:rsidRPr="007D068F">
        <w:rPr>
          <w:rFonts w:ascii="Times New Roman" w:hAnsi="Times New Roman" w:cs="Times New Roman"/>
          <w:b/>
          <w:sz w:val="24"/>
          <w:szCs w:val="24"/>
        </w:rPr>
        <w:t>». Подтема: «</w:t>
      </w:r>
      <w:r w:rsidRPr="0056176E">
        <w:rPr>
          <w:rFonts w:ascii="Times New Roman" w:hAnsi="Times New Roman" w:cs="Times New Roman"/>
          <w:sz w:val="24"/>
          <w:szCs w:val="24"/>
        </w:rPr>
        <w:t>Деревья весной.</w:t>
      </w:r>
      <w:r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3"/>
        <w:tblW w:w="0" w:type="auto"/>
        <w:tblLook w:val="04A0"/>
      </w:tblPr>
      <w:tblGrid>
        <w:gridCol w:w="2018"/>
        <w:gridCol w:w="35"/>
        <w:gridCol w:w="836"/>
        <w:gridCol w:w="2434"/>
        <w:gridCol w:w="112"/>
        <w:gridCol w:w="167"/>
        <w:gridCol w:w="2359"/>
        <w:gridCol w:w="91"/>
        <w:gridCol w:w="92"/>
        <w:gridCol w:w="248"/>
        <w:gridCol w:w="2064"/>
        <w:gridCol w:w="209"/>
        <w:gridCol w:w="162"/>
        <w:gridCol w:w="2095"/>
        <w:gridCol w:w="211"/>
        <w:gridCol w:w="164"/>
        <w:gridCol w:w="2306"/>
      </w:tblGrid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</w:tc>
        <w:tc>
          <w:tcPr>
            <w:tcW w:w="871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713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 25.04</w:t>
            </w:r>
          </w:p>
        </w:tc>
        <w:tc>
          <w:tcPr>
            <w:tcW w:w="2790" w:type="dxa"/>
            <w:gridSpan w:val="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 26.04</w:t>
            </w:r>
          </w:p>
        </w:tc>
        <w:tc>
          <w:tcPr>
            <w:tcW w:w="2273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   27.04</w:t>
            </w:r>
          </w:p>
        </w:tc>
        <w:tc>
          <w:tcPr>
            <w:tcW w:w="2257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  28.04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1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  29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 04.</w:t>
            </w: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71" w:type="dxa"/>
            <w:gridSpan w:val="2"/>
            <w:vMerge w:val="restart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4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71" w:type="dxa"/>
            <w:gridSpan w:val="2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4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воспитании ребенка. Рек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омендации «Беседуйте с детьми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Игры: настольные,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пальчиковые …</w:t>
            </w:r>
          </w:p>
        </w:tc>
        <w:tc>
          <w:tcPr>
            <w:tcW w:w="871" w:type="dxa"/>
            <w:gridSpan w:val="2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gridSpan w:val="3"/>
          </w:tcPr>
          <w:p w:rsidR="008F5357" w:rsidRPr="007D068F" w:rsidRDefault="00B23C36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Д/</w:t>
            </w:r>
            <w:r w:rsidR="008F5357"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игра: «Собери картинку» - учить детей составлять целое из частей, развивать воображение.</w:t>
            </w:r>
          </w:p>
        </w:tc>
        <w:tc>
          <w:tcPr>
            <w:tcW w:w="2359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  <w:t xml:space="preserve">Дидактическая игра: «Что изменилось» 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внимание детей, память, усидчивость.</w:t>
            </w:r>
          </w:p>
        </w:tc>
        <w:tc>
          <w:tcPr>
            <w:tcW w:w="2704" w:type="dxa"/>
            <w:gridSpan w:val="5"/>
          </w:tcPr>
          <w:p w:rsidR="008F5357" w:rsidRPr="007D068F" w:rsidRDefault="008F5357" w:rsidP="00DA1C2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для рассматрив</w:t>
            </w:r>
            <w:r w:rsidR="00DA1C2D">
              <w:rPr>
                <w:rFonts w:ascii="Times New Roman" w:eastAsia="Times New Roman" w:hAnsi="Times New Roman" w:cs="Times New Roman"/>
                <w:sz w:val="24"/>
                <w:szCs w:val="24"/>
              </w:rPr>
              <w:t>ания альбом на тему: «Деревья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» - закрепить с детьми название</w:t>
            </w:r>
            <w:r w:rsidR="00DA1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деревьев и кустарников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7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Игра: «Кто скорее соберёт» - закрепить умение работать со строительным материалом.  </w:t>
            </w:r>
          </w:p>
        </w:tc>
        <w:tc>
          <w:tcPr>
            <w:tcW w:w="2681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«Назови ласково» -. «Мы по кругу ходили, ласковыми были, как в середину вставали, ласково себя называли».</w:t>
            </w: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71" w:type="dxa"/>
            <w:gridSpan w:val="2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14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утренней гимнастики </w:t>
            </w:r>
            <w:r w:rsidRPr="007D06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Птички</w:t>
            </w:r>
            <w:r w:rsidRPr="007D06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  <w:p w:rsidR="008F5357" w:rsidRPr="007D068F" w:rsidRDefault="008F5357" w:rsidP="006C76F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1. «Птички</w:t>
            </w:r>
            <w:r w:rsidRPr="007D06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»</w:t>
            </w:r>
          </w:p>
          <w:p w:rsidR="008F5357" w:rsidRPr="007D068F" w:rsidRDefault="008F5357" w:rsidP="006C76F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слегка расставить, руки за спину. Руки в стороны; помахать ими — крылышки машут; опустить руки. Вернуться в и. п. Опускать руки медленно и говорить «пи, пи, пи». Повторить 3 - 4 раза.</w:t>
            </w:r>
          </w:p>
          <w:p w:rsidR="008F5357" w:rsidRPr="007D068F" w:rsidRDefault="008F5357" w:rsidP="006C76F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2. «Птички</w:t>
            </w:r>
            <w:r w:rsidRPr="007D06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пьют водичку»</w:t>
            </w:r>
          </w:p>
          <w:p w:rsidR="008F5357" w:rsidRPr="007D068F" w:rsidRDefault="008F5357" w:rsidP="006C76F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на пояс. Наклон вперед, руки отвести назад, сказать «пьют». Вернуться в и. п. Голову приподнимать. Повторить 4 раз.</w:t>
            </w:r>
          </w:p>
          <w:p w:rsidR="008F5357" w:rsidRPr="007D068F" w:rsidRDefault="008F5357" w:rsidP="006C76F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3. «Мы — пушистые комочки»</w:t>
            </w:r>
          </w:p>
          <w:p w:rsidR="008F5357" w:rsidRPr="007D068F" w:rsidRDefault="008F5357" w:rsidP="006C76F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слегка расставить, руки вниз. Присесть, руками об</w:t>
            </w: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хватить колени. Вернуться в и. п. Дыхание произвольное. Повто</w:t>
            </w: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рить 3 - 4 раза.</w:t>
            </w:r>
          </w:p>
          <w:p w:rsidR="008F5357" w:rsidRPr="007D068F" w:rsidRDefault="008F5357" w:rsidP="006C76F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4. «Шалуны»</w:t>
            </w:r>
          </w:p>
          <w:p w:rsidR="008F5357" w:rsidRPr="007D068F" w:rsidRDefault="008F5357" w:rsidP="006C76F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слегка расставить, руки на пояс. 2—3 — «пружинки»; 4 - 6 подпрыгиваний; 6 - 8 шагов со взмахом руками. Дыхание произвольное. Повторить 3 раза.</w:t>
            </w:r>
          </w:p>
          <w:p w:rsidR="008F5357" w:rsidRPr="007D068F" w:rsidRDefault="008F5357" w:rsidP="006C76F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5. «Птичкам</w:t>
            </w:r>
            <w:r w:rsidRPr="007D06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спать пора»</w:t>
            </w:r>
          </w:p>
          <w:p w:rsidR="008F5357" w:rsidRPr="007D068F" w:rsidRDefault="008F5357" w:rsidP="006C76F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вниз. Руки в стороны, глубокий вдох носом. Вернуться в и. п., на выдохе произнести «спа-а-ать». Повто</w:t>
            </w: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рить 3 раза.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Завтрак </w:t>
            </w:r>
          </w:p>
        </w:tc>
        <w:tc>
          <w:tcPr>
            <w:tcW w:w="871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14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7D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9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Ладушки, ладушки, С мылом моем лапушки. Чистые ладошки, Вот вам хлеб и ложки!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71" w:type="dxa"/>
            <w:gridSpan w:val="2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gridSpan w:val="2"/>
          </w:tcPr>
          <w:p w:rsidR="008F5357" w:rsidRPr="007D068F" w:rsidRDefault="008F5357" w:rsidP="006C76FB">
            <w:pPr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  <w:t>П/игра</w:t>
            </w:r>
          </w:p>
          <w:p w:rsidR="008F5357" w:rsidRPr="007D068F" w:rsidRDefault="008F5357" w:rsidP="006C76FB">
            <w:pPr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  <w:t>«Кто позвал?» - развивать внимательность.</w:t>
            </w:r>
          </w:p>
        </w:tc>
        <w:tc>
          <w:tcPr>
            <w:tcW w:w="2526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«День - ночь» - учить детей действовать по сигналу.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gridSpan w:val="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«Пузырь» - закрепить правила игры.</w:t>
            </w:r>
          </w:p>
        </w:tc>
        <w:tc>
          <w:tcPr>
            <w:tcW w:w="2466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«Поезд» - развивать внимание, умение выполнять движения по тексту.</w:t>
            </w:r>
          </w:p>
        </w:tc>
        <w:tc>
          <w:tcPr>
            <w:tcW w:w="2681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«Самолёты» - учить детей внимательности, двигаться по группе врассыпную</w:t>
            </w:r>
          </w:p>
        </w:tc>
      </w:tr>
      <w:tr w:rsidR="008F5357" w:rsidRPr="007D068F" w:rsidTr="006C76FB">
        <w:tc>
          <w:tcPr>
            <w:tcW w:w="2053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36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546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C278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«Көктемгі ағаштар»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6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Конструирование.</w:t>
            </w:r>
          </w:p>
          <w:p w:rsidR="008F5357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 «Забор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вокруг птичника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F5357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A65AEE">
              <w:rPr>
                <w:rFonts w:ascii="Times New Roman" w:hAnsi="Times New Roman" w:cs="Times New Roman"/>
                <w:sz w:val="24"/>
                <w:szCs w:val="24"/>
              </w:rPr>
              <w:t>Учить сооружать постройку, располагая кирпичики по периметру четырехугольника, ставя их на определенном расстоянии.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Игра: «Птички и птенчики»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«Весна идёт, песни новые несёт.»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1.Развитие речи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357" w:rsidRPr="0056176E" w:rsidRDefault="001D3E4C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2E0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Тема:</w:t>
            </w:r>
            <w:r w:rsidRPr="000E2E0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«</w:t>
            </w:r>
            <w:r w:rsidRPr="000E2E0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Деревья</w:t>
            </w:r>
            <w:r w:rsidRPr="000E2E0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»   </w:t>
            </w:r>
            <w:r w:rsidRPr="000E2E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Активизировать и систематизировать имеющие знания детей о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деревьях и кустарниках. </w:t>
            </w:r>
            <w:r w:rsidRPr="000E2E0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связную речь, обогащать словарь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названиями деревьев. </w:t>
            </w:r>
            <w:r w:rsidR="008F5357"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Игравое упражнение «Скажи,какой?», учить согласованию существительных с </w:t>
            </w:r>
            <w:r w:rsidR="008F5357"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прилагательными в роде, числе. 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C278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«Көктемгі ағаштар»/ «Деревья весной</w:t>
            </w:r>
            <w:r w:rsidRPr="00C278B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gridSpan w:val="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2.Рисование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Весной цветут сады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F5357" w:rsidRPr="007D068F" w:rsidRDefault="00DE4294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рисовать по образцу, дополнять рисунок деталями по желанию.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C278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«Көктемгі ағаштар»/ «Деревья весной</w:t>
            </w:r>
            <w:r w:rsidRPr="00C278B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6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математики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«Считаем птиц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8F5357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Цель: Учить устанавливать равенство и неравенство двух групп предметов. Совершенствовать навыки счета в пределах пяти, определять положение предмета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357" w:rsidRPr="00F22D53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Игра: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Накормим птиц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22D5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2.</w:t>
            </w:r>
            <w:r w:rsidRPr="0056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Ознакомление с окружающим миром. </w:t>
            </w:r>
          </w:p>
          <w:p w:rsidR="001340A6" w:rsidRPr="000E2E08" w:rsidRDefault="001340A6" w:rsidP="001340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2E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0E2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«Весенние секреты. Экскурсия в природу.»</w:t>
            </w:r>
          </w:p>
          <w:p w:rsidR="008F5357" w:rsidRPr="001340A6" w:rsidRDefault="001340A6" w:rsidP="00134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E0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</w:t>
            </w:r>
            <w:r w:rsidR="00B23C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2E08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названия деревьев, птиц. Развивать способность наблюдать, всматриваться в явления природы, замечать их изменения. Развивать у дошкольников интерес к природе. Воспитывать гуманное отношение детей к природе.</w:t>
            </w:r>
          </w:p>
        </w:tc>
        <w:tc>
          <w:tcPr>
            <w:tcW w:w="2681" w:type="dxa"/>
            <w:gridSpan w:val="3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«Деревья весной» </w:t>
            </w:r>
          </w:p>
          <w:p w:rsidR="008F5357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Цель: формировать навыки узнавания и называния деревьев родного края; замечать сезонные изменения в природе. Развивать интерес к окружающему растительному миру.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Игра «Хорошо-плохо»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2.Физическая </w:t>
            </w: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культура(на воздухе)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«Любопытные ребята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Cs/>
                <w:sz w:val="24"/>
                <w:szCs w:val="24"/>
              </w:rPr>
              <w:t>Цель:</w:t>
            </w:r>
            <w:r w:rsidR="00B23C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Учить детей ходьбе и бегу, чёткому выполнению упражнений; развивать внимание.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П/ игра:</w:t>
            </w:r>
          </w:p>
          <w:p w:rsidR="008F5357" w:rsidRPr="0056176E" w:rsidRDefault="008F5357" w:rsidP="006C76F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Любопытные ребята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357" w:rsidRPr="007D068F" w:rsidTr="006C76FB">
        <w:tc>
          <w:tcPr>
            <w:tcW w:w="2053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36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14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детей, умение пользоваться салфеткой.</w:t>
            </w:r>
          </w:p>
        </w:tc>
      </w:tr>
      <w:tr w:rsidR="008F5357" w:rsidRPr="007D068F" w:rsidTr="006C76FB">
        <w:tc>
          <w:tcPr>
            <w:tcW w:w="2053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36" w:type="dxa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14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8F5357" w:rsidRPr="007D068F" w:rsidTr="006C76FB">
        <w:tc>
          <w:tcPr>
            <w:tcW w:w="2053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36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34" w:type="dxa"/>
          </w:tcPr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Комплекс №6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птицами весной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iCs/>
                <w:sz w:val="24"/>
                <w:szCs w:val="24"/>
              </w:rPr>
              <w:t>Цели</w:t>
            </w:r>
            <w:r w:rsidRPr="00DA1C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познакомить с жизнью птиц весной;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воспитывать любовь и заботливое отношение к пернатым.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 xml:space="preserve">Уборка мусора на участке. 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Цели: </w:t>
            </w: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учить пользоваться граблями;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природе;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закреплять умение трудиться в коллективе.</w:t>
            </w:r>
          </w:p>
          <w:p w:rsidR="008F5357" w:rsidRPr="00DA1C2D" w:rsidRDefault="002A7F3D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8F5357" w:rsidRPr="00DA1C2D">
              <w:rPr>
                <w:rFonts w:ascii="Times New Roman" w:hAnsi="Times New Roman" w:cs="Times New Roman"/>
                <w:sz w:val="24"/>
                <w:szCs w:val="24"/>
              </w:rPr>
              <w:t>«Перелет птиц».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упражнять в лазании.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729" w:type="dxa"/>
            <w:gridSpan w:val="4"/>
          </w:tcPr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</w:t>
            </w:r>
            <w:r w:rsidRPr="00DA1C2D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природой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DA1C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 xml:space="preserve">при знакомстве с деревьями учить постепенно запоминать их, находить отличительные признаки, называть отдельные части. 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 xml:space="preserve">Приведение в порядок </w:t>
            </w:r>
            <w:r w:rsidRPr="00DA1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участка. 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приучать к аккуратности.</w:t>
            </w:r>
          </w:p>
          <w:p w:rsidR="008F5357" w:rsidRPr="00DA1C2D" w:rsidRDefault="002A7F3D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B23C36">
              <w:rPr>
                <w:rFonts w:ascii="Times New Roman" w:hAnsi="Times New Roman" w:cs="Times New Roman"/>
                <w:sz w:val="24"/>
                <w:szCs w:val="24"/>
              </w:rPr>
              <w:t>Игра «К</w:t>
            </w:r>
            <w:r w:rsidR="008F5357" w:rsidRPr="00DA1C2D">
              <w:rPr>
                <w:rFonts w:ascii="Times New Roman" w:hAnsi="Times New Roman" w:cs="Times New Roman"/>
                <w:sz w:val="24"/>
                <w:szCs w:val="24"/>
              </w:rPr>
              <w:t xml:space="preserve">ыз-куу» — «Догони девушку». 4.Свободная игра 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13" w:type="dxa"/>
            <w:gridSpan w:val="4"/>
          </w:tcPr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№3. </w:t>
            </w:r>
          </w:p>
          <w:p w:rsidR="008F5357" w:rsidRPr="00DA1C2D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Наблюдение за зеленой травой</w:t>
            </w:r>
          </w:p>
          <w:p w:rsidR="008F5357" w:rsidRPr="00DA1C2D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Цель</w:t>
            </w:r>
            <w:r w:rsidRPr="00DA1C2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закреплять умение понимать зависимость явлений в природе. </w:t>
            </w:r>
          </w:p>
          <w:p w:rsidR="008F5357" w:rsidRPr="00DA1C2D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8F5357" w:rsidRPr="00DA1C2D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>Сбор поломанных веток на участке.</w:t>
            </w:r>
          </w:p>
          <w:p w:rsidR="008F5357" w:rsidRPr="00DA1C2D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Цели:- </w:t>
            </w: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воспитывать трудолюбие, желание </w:t>
            </w: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помогать взрослым;</w:t>
            </w:r>
          </w:p>
          <w:p w:rsidR="008F5357" w:rsidRPr="00DA1C2D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навыки коллективного труда;</w:t>
            </w:r>
          </w:p>
          <w:p w:rsidR="008F5357" w:rsidRPr="00DA1C2D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>приучать к самостоятельному выполнению поручений.</w:t>
            </w:r>
          </w:p>
          <w:p w:rsidR="008F5357" w:rsidRPr="00DA1C2D" w:rsidRDefault="002A7F3D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8F5357"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>«Бездомный заяц».</w:t>
            </w:r>
          </w:p>
          <w:p w:rsidR="008F5357" w:rsidRPr="00DA1C2D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беге.</w:t>
            </w:r>
          </w:p>
          <w:p w:rsidR="008F5357" w:rsidRPr="00DA1C2D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>«Послушные листья».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32" w:type="dxa"/>
            <w:gridSpan w:val="4"/>
          </w:tcPr>
          <w:p w:rsidR="008F5357" w:rsidRPr="00DA1C2D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 </w:t>
            </w: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8F5357" w:rsidRPr="00DA1C2D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Наблюдение за набуханием почек на деревьях</w:t>
            </w:r>
          </w:p>
          <w:p w:rsidR="008F5357" w:rsidRPr="00DA1C2D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Цели</w:t>
            </w:r>
            <w:r w:rsidRPr="00DA1C2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умение понимать зависимость объектов и явлений</w:t>
            </w: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 природе;</w:t>
            </w:r>
          </w:p>
          <w:p w:rsidR="008F5357" w:rsidRPr="00DA1C2D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вызывать радостные чувства. </w:t>
            </w:r>
          </w:p>
          <w:p w:rsidR="008F5357" w:rsidRPr="00DA1C2D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8F5357" w:rsidRPr="00DA1C2D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Удаление поврежденных и сухих веток.</w:t>
            </w:r>
          </w:p>
          <w:p w:rsidR="008F5357" w:rsidRPr="00DA1C2D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любовь, заботливое отношение к природе.</w:t>
            </w:r>
          </w:p>
          <w:p w:rsidR="008F5357" w:rsidRPr="00DA1C2D" w:rsidRDefault="002A7F3D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«Поймай меня</w:t>
            </w:r>
            <w:r w:rsidR="008F5357"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8F5357" w:rsidRPr="00DA1C2D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быстром беге с увертыванием. «Ровным кругом».</w:t>
            </w:r>
          </w:p>
          <w:p w:rsidR="008F5357" w:rsidRPr="00DA1C2D" w:rsidRDefault="008F5357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учить согласовывать 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</w:tcPr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</w:t>
            </w:r>
            <w:r w:rsidRPr="00DA1C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9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bCs/>
                <w:sz w:val="24"/>
                <w:szCs w:val="24"/>
              </w:rPr>
              <w:t>Приметы весны.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DA1C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закреплять знания о времени года;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изучать приметы весны.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A7F3D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2A7F3D"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«Зайцы».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навыки </w:t>
            </w:r>
            <w:r w:rsidRPr="00DA1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отталкивания при прыжках на двух ногах.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8F5357" w:rsidRPr="00DA1C2D" w:rsidRDefault="00DA1C2D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F5357" w:rsidRPr="00DA1C2D">
              <w:rPr>
                <w:rFonts w:ascii="Times New Roman" w:hAnsi="Times New Roman" w:cs="Times New Roman"/>
                <w:sz w:val="24"/>
                <w:szCs w:val="24"/>
              </w:rPr>
              <w:t xml:space="preserve">борка на веранде. </w:t>
            </w:r>
          </w:p>
          <w:p w:rsidR="00B23C36" w:rsidRDefault="00DA1C2D" w:rsidP="006C76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Цели:- </w:t>
            </w: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трудолюбие, желание помогать взрослым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8F5357" w:rsidRPr="00DA1C2D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871" w:type="dxa"/>
            <w:gridSpan w:val="2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4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7D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9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Ладушки, ладушки, С мылом моем лапушки. Чистые ладошки, Вот вам хлеб и ложки!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</w:tc>
      </w:tr>
      <w:tr w:rsidR="008F5357" w:rsidRPr="007D068F" w:rsidTr="006C76FB">
        <w:tc>
          <w:tcPr>
            <w:tcW w:w="2018" w:type="dxa"/>
            <w:vMerge w:val="restart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71" w:type="dxa"/>
            <w:gridSpan w:val="2"/>
            <w:vMerge w:val="restart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14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Формировать культуру питания. Умение пользоваться столовыми приборами.</w:t>
            </w:r>
          </w:p>
        </w:tc>
      </w:tr>
      <w:tr w:rsidR="008F5357" w:rsidRPr="007D068F" w:rsidTr="006C76FB">
        <w:tc>
          <w:tcPr>
            <w:tcW w:w="2018" w:type="dxa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4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Тихо за столом сидим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Быстро супчик весь съедим!</w:t>
            </w:r>
          </w:p>
        </w:tc>
      </w:tr>
      <w:tr w:rsidR="008F5357" w:rsidRPr="007D068F" w:rsidTr="006C76FB">
        <w:tc>
          <w:tcPr>
            <w:tcW w:w="2018" w:type="dxa"/>
            <w:vMerge w:val="restart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871" w:type="dxa"/>
            <w:gridSpan w:val="2"/>
            <w:vMerge w:val="restart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14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8F5357" w:rsidRPr="007D068F" w:rsidTr="006C76FB">
        <w:tc>
          <w:tcPr>
            <w:tcW w:w="2018" w:type="dxa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821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683" w:type="dxa"/>
            <w:gridSpan w:val="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Музыка для сна</w:t>
            </w:r>
          </w:p>
        </w:tc>
        <w:tc>
          <w:tcPr>
            <w:tcW w:w="2306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Аудио Колыбельная.</w:t>
            </w:r>
          </w:p>
        </w:tc>
        <w:tc>
          <w:tcPr>
            <w:tcW w:w="2470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71" w:type="dxa"/>
            <w:gridSpan w:val="2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8F5357" w:rsidRPr="002525D2" w:rsidRDefault="008F5357" w:rsidP="006C76F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3 «Пробуждение солнышка»</w:t>
            </w:r>
          </w:p>
        </w:tc>
        <w:tc>
          <w:tcPr>
            <w:tcW w:w="2821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8F5357" w:rsidRPr="008F5357" w:rsidRDefault="008F5357" w:rsidP="006C76F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683" w:type="dxa"/>
            <w:gridSpan w:val="4"/>
          </w:tcPr>
          <w:p w:rsidR="008F5357" w:rsidRPr="007D068F" w:rsidRDefault="008F5357" w:rsidP="006C76F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сна  № 3 «Пробуждение солнышка»</w:t>
            </w:r>
          </w:p>
        </w:tc>
        <w:tc>
          <w:tcPr>
            <w:tcW w:w="2306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8F5357" w:rsidRPr="007D068F" w:rsidRDefault="008F5357" w:rsidP="006C76F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пробуждения после сна.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3 «Пробуждение солнышка»</w:t>
            </w: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71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14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Игры, самостоятельная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деятельность.</w:t>
            </w:r>
          </w:p>
        </w:tc>
        <w:tc>
          <w:tcPr>
            <w:tcW w:w="871" w:type="dxa"/>
            <w:gridSpan w:val="2"/>
            <w:vMerge w:val="restart"/>
          </w:tcPr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15.30-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16.20 </w:t>
            </w: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Сюжетная игра «Парикмахерская» - 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соблюдать правила игры, вежливое отношение к детям</w:t>
            </w:r>
          </w:p>
        </w:tc>
        <w:tc>
          <w:tcPr>
            <w:tcW w:w="2821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Настольные игры: Мозаика, пазлы, по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желанию детей.</w:t>
            </w:r>
          </w:p>
        </w:tc>
        <w:tc>
          <w:tcPr>
            <w:tcW w:w="2683" w:type="dxa"/>
            <w:gridSpan w:val="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Игры с игрушками – воспитывать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дружелюбие, учить бережно обращаться с игрушками.</w:t>
            </w:r>
          </w:p>
        </w:tc>
        <w:tc>
          <w:tcPr>
            <w:tcW w:w="2306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Игры со строительным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материалом.  </w:t>
            </w:r>
          </w:p>
        </w:tc>
        <w:tc>
          <w:tcPr>
            <w:tcW w:w="2470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Сюжетно-рол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евая игра: «Магазин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игрушек» - продолжать знакомить детей с профессией продавца.</w:t>
            </w: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по индивидуальной карте ребенка.</w:t>
            </w:r>
          </w:p>
        </w:tc>
        <w:tc>
          <w:tcPr>
            <w:tcW w:w="871" w:type="dxa"/>
            <w:gridSpan w:val="2"/>
            <w:vMerge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 «Что лишнее» - закрепить умение группировать предметы по общим признакам, определять лишний предмет.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Никита  и Настя Т.</w:t>
            </w:r>
          </w:p>
        </w:tc>
        <w:tc>
          <w:tcPr>
            <w:tcW w:w="2821" w:type="dxa"/>
            <w:gridSpan w:val="5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Инд.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домашние животные (закрепить знания детей о домашних животных и их детёнышей).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Витя и Соня.</w:t>
            </w:r>
          </w:p>
        </w:tc>
        <w:tc>
          <w:tcPr>
            <w:tcW w:w="2683" w:type="dxa"/>
            <w:gridSpan w:val="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Игры с игрушками – воспитывать дружелюбие, учить бережно обращаться с игрушками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 Наум и Давид.</w:t>
            </w:r>
          </w:p>
        </w:tc>
        <w:tc>
          <w:tcPr>
            <w:tcW w:w="2306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творческих рассказов на тему «Моя любимая игрушка» - учить детей составлять небольшие рассказы с Ариной и Генрихом.</w:t>
            </w:r>
          </w:p>
        </w:tc>
        <w:tc>
          <w:tcPr>
            <w:tcW w:w="2470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2-3 детям помочь воспитателю полить цветы, покормить рыбок.</w:t>
            </w: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71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14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7D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9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Ладушки, ладушки, С мылом моем лапушки. Чистые ладошки, Вот вам хлеб и ложки!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Формировать навыки приема пищи. Умения пользоваться столовыми приборами.</w:t>
            </w:r>
          </w:p>
        </w:tc>
      </w:tr>
      <w:tr w:rsidR="008F5357" w:rsidRPr="007D068F" w:rsidTr="006C76FB"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71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14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8F5357" w:rsidRPr="007D068F" w:rsidTr="006C76FB">
        <w:trPr>
          <w:trHeight w:val="316"/>
        </w:trPr>
        <w:tc>
          <w:tcPr>
            <w:tcW w:w="2018" w:type="dxa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71" w:type="dxa"/>
            <w:gridSpan w:val="2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14" w:type="dxa"/>
            <w:gridSpan w:val="14"/>
          </w:tcPr>
          <w:p w:rsidR="008F5357" w:rsidRPr="007D068F" w:rsidRDefault="008F5357" w:rsidP="006C7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</w:tbl>
    <w:p w:rsidR="008F5357" w:rsidRDefault="008F5357">
      <w:pPr>
        <w:rPr>
          <w:rFonts w:ascii="Times New Roman" w:hAnsi="Times New Roman" w:cs="Times New Roman"/>
          <w:sz w:val="24"/>
          <w:szCs w:val="24"/>
        </w:rPr>
      </w:pPr>
    </w:p>
    <w:p w:rsidR="00F03809" w:rsidRDefault="00F03809">
      <w:pPr>
        <w:rPr>
          <w:rFonts w:ascii="Times New Roman" w:hAnsi="Times New Roman" w:cs="Times New Roman"/>
          <w:sz w:val="24"/>
          <w:szCs w:val="24"/>
        </w:rPr>
      </w:pPr>
    </w:p>
    <w:p w:rsidR="00F03809" w:rsidRDefault="00F03809" w:rsidP="00F03809"/>
    <w:p w:rsidR="00F03809" w:rsidRPr="007D068F" w:rsidRDefault="00F03809" w:rsidP="00F0380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F03809" w:rsidRPr="007D068F" w:rsidRDefault="00F03809" w:rsidP="00F0380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неделя (02.05 – 06.05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 2022года)</w:t>
      </w:r>
    </w:p>
    <w:p w:rsidR="00F03809" w:rsidRPr="007D068F" w:rsidRDefault="00F03809" w:rsidP="00F0380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 w:rsidRPr="00312189"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7D068F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F03809" w:rsidRPr="007D068F" w:rsidRDefault="00F03809" w:rsidP="00F03809">
      <w:pPr>
        <w:pStyle w:val="a4"/>
        <w:ind w:left="113" w:right="113"/>
        <w:jc w:val="center"/>
        <w:rPr>
          <w:rFonts w:ascii="Times New Roman" w:hAnsi="Times New Roman" w:cs="Times New Roman"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 xml:space="preserve">Сквозная тема: </w:t>
      </w:r>
      <w:r w:rsidRPr="007D068F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56176E">
        <w:rPr>
          <w:rFonts w:ascii="Times New Roman" w:hAnsi="Times New Roman" w:cs="Times New Roman"/>
          <w:sz w:val="24"/>
          <w:szCs w:val="24"/>
        </w:rPr>
        <w:t>Пусть всегда будет солнце</w:t>
      </w:r>
      <w:r w:rsidRPr="007D068F">
        <w:rPr>
          <w:rFonts w:ascii="Times New Roman" w:hAnsi="Times New Roman" w:cs="Times New Roman"/>
          <w:b/>
          <w:sz w:val="24"/>
          <w:szCs w:val="24"/>
        </w:rPr>
        <w:t>». Подтема: «</w:t>
      </w:r>
      <w:r w:rsidRPr="0056176E">
        <w:rPr>
          <w:rFonts w:ascii="Times New Roman" w:hAnsi="Times New Roman" w:cs="Times New Roman"/>
          <w:sz w:val="24"/>
          <w:szCs w:val="24"/>
        </w:rPr>
        <w:t>В единой семье</w:t>
      </w:r>
      <w:r w:rsidRPr="007D068F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3"/>
        <w:tblW w:w="0" w:type="auto"/>
        <w:tblLook w:val="04A0"/>
      </w:tblPr>
      <w:tblGrid>
        <w:gridCol w:w="2018"/>
        <w:gridCol w:w="35"/>
        <w:gridCol w:w="836"/>
        <w:gridCol w:w="2434"/>
        <w:gridCol w:w="112"/>
        <w:gridCol w:w="60"/>
        <w:gridCol w:w="107"/>
        <w:gridCol w:w="2359"/>
        <w:gridCol w:w="91"/>
        <w:gridCol w:w="92"/>
        <w:gridCol w:w="72"/>
        <w:gridCol w:w="176"/>
        <w:gridCol w:w="2206"/>
        <w:gridCol w:w="67"/>
        <w:gridCol w:w="70"/>
        <w:gridCol w:w="92"/>
        <w:gridCol w:w="2095"/>
        <w:gridCol w:w="86"/>
        <w:gridCol w:w="125"/>
        <w:gridCol w:w="2470"/>
      </w:tblGrid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</w:tc>
        <w:tc>
          <w:tcPr>
            <w:tcW w:w="871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713" w:type="dxa"/>
            <w:gridSpan w:val="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2790" w:type="dxa"/>
            <w:gridSpan w:val="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 03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73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   04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57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  05.05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1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   06.05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71" w:type="dxa"/>
            <w:gridSpan w:val="2"/>
            <w:vMerge w:val="restart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4" w:type="dxa"/>
            <w:gridSpan w:val="17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71" w:type="dxa"/>
            <w:gridSpan w:val="2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4" w:type="dxa"/>
            <w:gridSpan w:val="17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воспитании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бенка. Консультация:  «Растим патриотов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Игры: настольные,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пальчиковые …</w:t>
            </w:r>
          </w:p>
        </w:tc>
        <w:tc>
          <w:tcPr>
            <w:tcW w:w="871" w:type="dxa"/>
            <w:gridSpan w:val="2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gridSpan w:val="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  <w:t xml:space="preserve">Дидактическая игра: «Что изменилось» 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внимание детей, память, усидчивость.</w:t>
            </w:r>
          </w:p>
        </w:tc>
        <w:tc>
          <w:tcPr>
            <w:tcW w:w="2704" w:type="dxa"/>
            <w:gridSpan w:val="6"/>
          </w:tcPr>
          <w:p w:rsidR="00F03809" w:rsidRDefault="00B23C36" w:rsidP="00E85B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Д/</w:t>
            </w:r>
            <w:r w:rsidR="00F03809"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игра: «Собери картинку» - учить детей составлять целое из частей, развивать воображение.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gridSpan w:val="3"/>
          </w:tcPr>
          <w:p w:rsidR="00F03809" w:rsidRPr="007D068F" w:rsidRDefault="00B23C36" w:rsidP="00E85B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Д/</w:t>
            </w:r>
            <w:r w:rsidR="00F03809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r w:rsidR="00F03809"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: «Посмотри и назови» - закрепить цвета.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gridSpan w:val="3"/>
          </w:tcPr>
          <w:p w:rsidR="00F03809" w:rsidRPr="0094243D" w:rsidRDefault="00F03809" w:rsidP="00E85B9B">
            <w:pPr>
              <w:pStyle w:val="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4243D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Дидактическая  игра «Дорожка» - учить детей выкладывать дорожку из фигур разного цвета.</w:t>
            </w: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71" w:type="dxa"/>
            <w:gridSpan w:val="2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14" w:type="dxa"/>
            <w:gridSpan w:val="17"/>
          </w:tcPr>
          <w:p w:rsidR="00F03809" w:rsidRPr="00701F0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мнастики №17. «Самолеты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F03809" w:rsidRPr="00701F0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Ходьба, медленный бег, бег в разных направлениях, ходьба, построение в круг.</w:t>
            </w:r>
          </w:p>
          <w:p w:rsidR="00F03809" w:rsidRPr="00262BFD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B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1.«Крепкие крылья самолета»</w:t>
            </w:r>
          </w:p>
          <w:p w:rsidR="00F03809" w:rsidRPr="0094243D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слегка расставить, руки вниз. Руки в стороны; сде</w:t>
            </w: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лать несколько подниманий и опусканий; опуская, сказать «креп</w:t>
            </w: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кие». Вернуться в и. п. Повторить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раза.</w:t>
            </w:r>
          </w:p>
          <w:p w:rsidR="00F03809" w:rsidRPr="00262BFD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B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2.«Заводим мотор самолета»</w:t>
            </w:r>
          </w:p>
          <w:p w:rsidR="00F03809" w:rsidRPr="0094243D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кулачки у плеч. Поворот вправо; руки вперед, показать кулачки; повращать обоими кулачками в произвольных направлениях, сказать «вот». Вернуться в и. п. То же в другую сто</w:t>
            </w: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рону. Повторить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раза.</w:t>
            </w:r>
          </w:p>
          <w:p w:rsidR="00F03809" w:rsidRPr="00262BFD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B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3.«Самолет взлетает высоко»</w:t>
            </w:r>
          </w:p>
          <w:p w:rsidR="00F03809" w:rsidRPr="0094243D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п.: ноги слегка расставить, колени обхватить руками, голову наклонить к коленям. Встать, выпрямиться; подняться на носки; руки вверх, сказать «высоко». Вернуться в и. п. Повторить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03809" w:rsidRPr="00262BFD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B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4. «Прыгаем, играем, как самолеты мы летаем»</w:t>
            </w:r>
          </w:p>
          <w:p w:rsidR="00F03809" w:rsidRPr="0094243D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BF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И. </w:t>
            </w: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п.: ноги слегка расставить, руки на пояс. Руки в стороны; помахать. Вернуться в и. п. 4—6 подпрыгиваний, 4—6 шагов. По</w:t>
            </w: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вторить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раза. Дыхание произвольное.</w:t>
            </w:r>
          </w:p>
          <w:p w:rsidR="00F03809" w:rsidRPr="00262BFD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B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5.«Самолеты на посадку»</w:t>
            </w:r>
          </w:p>
          <w:p w:rsidR="00F03809" w:rsidRPr="007D068F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вниз. Руки в стороны, глубокий вдох носом. Вернуться в и. п., выдох через рот. Повторить 3 раза.</w:t>
            </w: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871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14" w:type="dxa"/>
            <w:gridSpan w:val="17"/>
          </w:tcPr>
          <w:p w:rsidR="00F03809" w:rsidRPr="0094243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94243D">
              <w:rPr>
                <w:rFonts w:ascii="Times New Roman" w:hAnsi="Times New Roman" w:cs="Times New Roman"/>
                <w:bCs/>
                <w:sz w:val="24"/>
                <w:szCs w:val="24"/>
              </w:rPr>
              <w:t>№ 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Эх, водичка хороша! Хороша водичка! Искупаем малыша, </w:t>
            </w:r>
            <w:r w:rsidRPr="0094243D">
              <w:rPr>
                <w:rFonts w:ascii="Times New Roman" w:hAnsi="Times New Roman" w:cs="Times New Roman"/>
                <w:bCs/>
                <w:sz w:val="24"/>
                <w:szCs w:val="24"/>
              </w:rPr>
              <w:t>Чтоб сияло личико!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71" w:type="dxa"/>
            <w:gridSpan w:val="2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gridSpan w:val="2"/>
          </w:tcPr>
          <w:p w:rsidR="00F03809" w:rsidRPr="007D068F" w:rsidRDefault="00F03809" w:rsidP="00E85B9B">
            <w:pPr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</w:pPr>
          </w:p>
        </w:tc>
        <w:tc>
          <w:tcPr>
            <w:tcW w:w="2617" w:type="dxa"/>
            <w:gridSpan w:val="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Солнышко и дождик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» - учить детей действовать по сигналу.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dxa"/>
            <w:gridSpan w:val="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П/и «Шар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» - закрепить правила игры.</w:t>
            </w:r>
          </w:p>
        </w:tc>
        <w:tc>
          <w:tcPr>
            <w:tcW w:w="2257" w:type="dxa"/>
            <w:gridSpan w:val="3"/>
          </w:tcPr>
          <w:p w:rsidR="00F03809" w:rsidRPr="007D068F" w:rsidRDefault="00B23C36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П/и «Найди паро</w:t>
            </w:r>
            <w:r w:rsidR="00F03809">
              <w:rPr>
                <w:rFonts w:ascii="Times New Roman" w:eastAsia="Times New Roman" w:hAnsi="Times New Roman" w:cs="Times New Roman"/>
                <w:sz w:val="24"/>
                <w:szCs w:val="24"/>
              </w:rPr>
              <w:t>возик</w:t>
            </w:r>
            <w:r w:rsidR="00F03809"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» -</w:t>
            </w:r>
            <w:r w:rsidR="00F0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внимание</w:t>
            </w:r>
            <w:r w:rsidR="00F03809"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П/и «Найди свой цветок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» - учить детей внимательности,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умению ориентирования.</w:t>
            </w:r>
          </w:p>
        </w:tc>
      </w:tr>
      <w:tr w:rsidR="00F03809" w:rsidRPr="007D068F" w:rsidTr="00E85B9B">
        <w:tc>
          <w:tcPr>
            <w:tcW w:w="2053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36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546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7" w:type="dxa"/>
            <w:gridSpan w:val="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809" w:rsidRPr="0056176E" w:rsidRDefault="00F03809" w:rsidP="00E85B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«Помощники»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Н.Калининой.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пересказ)</w:t>
            </w:r>
          </w:p>
          <w:p w:rsidR="00F03809" w:rsidRPr="0056176E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Цель:Помочь детям воспроизвести по 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вопросам воспитателя содержание знакомого произведения. Активизировать словарь по теме «Посуда» (чашка, ложка, вилка, бокал, чистая, грязная, красивая посуда и т.д.).</w:t>
            </w:r>
          </w:p>
          <w:p w:rsidR="00F03809" w:rsidRPr="005C54D1" w:rsidRDefault="00F03809" w:rsidP="00E85B9B">
            <w:pPr>
              <w:pStyle w:val="Standard"/>
              <w:rPr>
                <w:rFonts w:ascii="Times New Roman" w:hAnsi="Times New Roman" w:cs="Times New Roman"/>
                <w:sz w:val="24"/>
                <w:lang w:val="kk-KZ"/>
              </w:rPr>
            </w:pPr>
            <w:r w:rsidRPr="005C54D1">
              <w:rPr>
                <w:rFonts w:ascii="Times New Roman" w:eastAsia="Times New Roman" w:hAnsi="Times New Roman" w:cs="Times New Roman"/>
                <w:color w:val="111111"/>
                <w:sz w:val="24"/>
              </w:rPr>
              <w:t>Игра «Накроем стол к обеду»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809" w:rsidRPr="007E784B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5C54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шаңырақ астында»/«В единой семье»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3. Аппликация</w:t>
            </w:r>
          </w:p>
          <w:p w:rsidR="00F03809" w:rsidRPr="0056176E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 «Платье в горошек»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украшать, располагая узор на плоскости бумаги учитывая форму платья.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Игра: «Назови цвет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13" w:type="dxa"/>
            <w:gridSpan w:val="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2.Рисование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Земля – наш общий дом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809" w:rsidRPr="007E784B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</w:t>
            </w: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5C54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шаңырақ астында»/«В единой семье»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математики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 «Части суток»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формировать навык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распознавания частей суток; располагать предметы в ряд по порядку с лева на право правой рукой.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Игра: «Что сначала, что потом?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2.Музыка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единой семье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</w:tc>
        <w:tc>
          <w:tcPr>
            <w:tcW w:w="2681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едины с природой!»</w:t>
            </w:r>
          </w:p>
          <w:p w:rsidR="00F03809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Развивать представление о неразрывной связи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человека с природой; интерес к окружающему растительному и животному миру, умение понимать что «можно и нельзя», «хочу и нужно», «хорошо и плохо»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«Хорошо, плохо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 «Айголек»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Цель: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Учить детей ходьбе и бегу, чёткому выполнению упражнений; развивать внимание.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П/и: «Айголек» 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809" w:rsidRPr="007D068F" w:rsidTr="00E85B9B">
        <w:tc>
          <w:tcPr>
            <w:tcW w:w="2053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36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14" w:type="dxa"/>
            <w:gridSpan w:val="17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детей, умение пользоваться салфеткой.</w:t>
            </w:r>
          </w:p>
        </w:tc>
      </w:tr>
      <w:tr w:rsidR="00F03809" w:rsidRPr="007D068F" w:rsidTr="00E85B9B">
        <w:tc>
          <w:tcPr>
            <w:tcW w:w="2053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36" w:type="dxa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14" w:type="dxa"/>
            <w:gridSpan w:val="17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F03809" w:rsidRPr="007D068F" w:rsidTr="00E85B9B">
        <w:tc>
          <w:tcPr>
            <w:tcW w:w="2053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36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606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№4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03809" w:rsidRPr="005C54D1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небом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</w:t>
            </w:r>
            <w:r w:rsidRPr="007D06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родолжить знакомство с </w:t>
            </w:r>
            <w:r w:rsidRPr="007D06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различными природными явлени</w:t>
            </w:r>
            <w:r w:rsidRPr="007D06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softHyphen/>
              <w:t>ями;</w:t>
            </w:r>
            <w:r w:rsidR="00B23C3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7D06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научить отличать состояния неба (ясно, облачно, пасмурно, об</w:t>
            </w:r>
            <w:r w:rsidRPr="007D06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softHyphen/>
              <w:t>лака, тучи).</w:t>
            </w:r>
          </w:p>
          <w:p w:rsidR="00F03809" w:rsidRPr="007D068F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A7F3D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2A7F3D"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«Догони самолет».</w:t>
            </w:r>
          </w:p>
          <w:p w:rsidR="00F03809" w:rsidRPr="007D068F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учить быстро бегать по сигналу воспитателя, не оглядыва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ясь назад.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F03809" w:rsidRPr="007D068F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Уборка площадки для игр на участке малышей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желание заботиться о малышах.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546" w:type="dxa"/>
            <w:gridSpan w:val="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ветром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7D06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определять направление и силу ветра при помощи ленточки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03809" w:rsidRPr="007D068F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A7F3D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2A7F3D"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«Один — двое».</w:t>
            </w:r>
          </w:p>
          <w:p w:rsidR="00F03809" w:rsidRPr="007D068F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при движении парами учить соразмерять свои движения с движениями партнера.</w:t>
            </w:r>
          </w:p>
          <w:p w:rsidR="00F03809" w:rsidRPr="007D068F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F03809" w:rsidRPr="007D068F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Уборка территории для игр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F03809" w:rsidRPr="007D068F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сообща, добиваться цели общими усилиями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F03809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Картотека прогулок.</w:t>
            </w:r>
          </w:p>
        </w:tc>
        <w:tc>
          <w:tcPr>
            <w:tcW w:w="2410" w:type="dxa"/>
            <w:gridSpan w:val="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60921" w:rsidRPr="00560921" w:rsidRDefault="00F03809" w:rsidP="0056092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Наблюдение за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одуванчиками.</w:t>
            </w:r>
            <w:r w:rsidR="00B23C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609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Цели: продолжать </w:t>
            </w:r>
            <w:r w:rsidR="005609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знакомство с лекарственным растением — одуванчиком; формировать умение и желание активно беречь и защи</w:t>
            </w:r>
            <w:r w:rsidR="0056092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щать природу; пополнить свой фито бар сбором лекарственных трав.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A7F3D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2A7F3D"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«По трудной дорожке».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согласованность рук и ног при движении, чув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 равновесия, ловкость.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F03809" w:rsidRPr="007D068F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Уборка территории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игр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сухих веточек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03809" w:rsidRPr="007D068F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учить работать сообща, добиваться цели общими усилиями.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4. П/ игра </w:t>
            </w:r>
          </w:p>
          <w:p w:rsidR="00F03809" w:rsidRPr="007D068F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«Лиса в курятнике».</w:t>
            </w:r>
          </w:p>
          <w:p w:rsidR="00F03809" w:rsidRPr="007D068F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беге, умении действовать по сигналу воспита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теля.</w:t>
            </w:r>
          </w:p>
          <w:p w:rsidR="00F03809" w:rsidRPr="007D068F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  <w:p w:rsidR="00F03809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1.Наблюдение за самолетом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809" w:rsidRPr="00127CF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 xml:space="preserve"> Цель: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акреплять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названия частей самолета</w:t>
            </w: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крылья, хвост, мотор, фюзеляж</w:t>
            </w: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F03809" w:rsidRPr="00127CF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>воспитывать уважение к труду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летчика</w:t>
            </w: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809" w:rsidRPr="00127CF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A7F3D">
              <w:rPr>
                <w:rFonts w:ascii="Times New Roman" w:hAnsi="Times New Roman" w:cs="Times New Roman"/>
                <w:sz w:val="24"/>
                <w:szCs w:val="24"/>
              </w:rPr>
              <w:t xml:space="preserve"> Подв</w:t>
            </w:r>
            <w:r w:rsidR="002A7F3D" w:rsidRPr="007D068F">
              <w:rPr>
                <w:rFonts w:ascii="Times New Roman" w:hAnsi="Times New Roman" w:cs="Times New Roman"/>
                <w:sz w:val="24"/>
                <w:szCs w:val="24"/>
              </w:rPr>
              <w:t>ижная игра:</w:t>
            </w:r>
          </w:p>
          <w:p w:rsidR="00F03809" w:rsidRPr="00127CF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Самолеты</w:t>
            </w: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F03809" w:rsidRPr="00127CF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бегать не наталкиваясь друг на друга, </w:t>
            </w: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>ориентироваться на местности.</w:t>
            </w:r>
          </w:p>
          <w:p w:rsidR="00F03809" w:rsidRPr="00127CF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F03809" w:rsidRPr="00127CF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Подмести в беседке.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27C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127CFD">
              <w:rPr>
                <w:rFonts w:ascii="Times New Roman" w:hAnsi="Times New Roman" w:cs="Times New Roman"/>
                <w:sz w:val="24"/>
                <w:szCs w:val="24"/>
              </w:rPr>
              <w:t>учить работать сообща, помогать друг другу.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F03809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Возвращение с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прогулки</w:t>
            </w:r>
          </w:p>
        </w:tc>
        <w:tc>
          <w:tcPr>
            <w:tcW w:w="871" w:type="dxa"/>
            <w:gridSpan w:val="2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11.50-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12.10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4" w:type="dxa"/>
            <w:gridSpan w:val="17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Учить самостоятельно убирать вещи в шкаф. 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Игровое упражнение: </w:t>
            </w:r>
            <w:r w:rsidRPr="0094243D">
              <w:rPr>
                <w:rFonts w:ascii="Times New Roman" w:hAnsi="Times New Roman" w:cs="Times New Roman"/>
                <w:bCs/>
                <w:sz w:val="24"/>
                <w:szCs w:val="24"/>
              </w:rPr>
              <w:t>№ 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Эх, водичка хороша! Хороша водичка! Искупаем малыша, </w:t>
            </w:r>
            <w:r w:rsidRPr="0094243D">
              <w:rPr>
                <w:rFonts w:ascii="Times New Roman" w:hAnsi="Times New Roman" w:cs="Times New Roman"/>
                <w:bCs/>
                <w:sz w:val="24"/>
                <w:szCs w:val="24"/>
              </w:rPr>
              <w:t>Чтоб сияло личико!</w:t>
            </w:r>
            <w:r w:rsidR="00B23C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</w:tc>
      </w:tr>
      <w:tr w:rsidR="00F03809" w:rsidRPr="007D068F" w:rsidTr="00E85B9B">
        <w:tc>
          <w:tcPr>
            <w:tcW w:w="2018" w:type="dxa"/>
            <w:vMerge w:val="restart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Обед. </w:t>
            </w:r>
          </w:p>
        </w:tc>
        <w:tc>
          <w:tcPr>
            <w:tcW w:w="871" w:type="dxa"/>
            <w:gridSpan w:val="2"/>
            <w:vMerge w:val="restart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14" w:type="dxa"/>
            <w:gridSpan w:val="17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Формировать культуру питания. Умение пользоваться столовыми приборами.</w:t>
            </w:r>
          </w:p>
        </w:tc>
      </w:tr>
      <w:tr w:rsidR="00F03809" w:rsidRPr="007D068F" w:rsidTr="00E85B9B">
        <w:tc>
          <w:tcPr>
            <w:tcW w:w="2018" w:type="dxa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3" w:type="dxa"/>
            <w:gridSpan w:val="7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Тихо за  столом сидим, суп и кашу мы едим!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9" w:type="dxa"/>
            <w:gridSpan w:val="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Тихо за столом сидим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Быстро супчик весь съедим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2398" w:type="dxa"/>
            <w:gridSpan w:val="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Тихо за  столом сидим, суп и кашу мы едим!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Тихо за столом сидим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Быстро супчик весь съедим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</w:tr>
      <w:tr w:rsidR="00F03809" w:rsidRPr="007D068F" w:rsidTr="00E85B9B">
        <w:tc>
          <w:tcPr>
            <w:tcW w:w="2018" w:type="dxa"/>
            <w:vMerge w:val="restart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871" w:type="dxa"/>
            <w:gridSpan w:val="2"/>
            <w:vMerge w:val="restart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14" w:type="dxa"/>
            <w:gridSpan w:val="17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F03809" w:rsidRPr="007D068F" w:rsidTr="00E85B9B">
        <w:tc>
          <w:tcPr>
            <w:tcW w:w="2018" w:type="dxa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821" w:type="dxa"/>
            <w:gridSpan w:val="6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683" w:type="dxa"/>
            <w:gridSpan w:val="6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Музыка для сна</w:t>
            </w:r>
          </w:p>
        </w:tc>
        <w:tc>
          <w:tcPr>
            <w:tcW w:w="2306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Аудио Колыбельная.</w:t>
            </w:r>
          </w:p>
        </w:tc>
        <w:tc>
          <w:tcPr>
            <w:tcW w:w="2470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71" w:type="dxa"/>
            <w:gridSpan w:val="2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F03809" w:rsidRPr="007D068F" w:rsidRDefault="00F03809" w:rsidP="00E85B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  <w:gridSpan w:val="6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F03809" w:rsidRPr="0062420B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пробуждения: №3  «Пробуждение солнышка» 1</w:t>
            </w:r>
            <w:r w:rsidRPr="0062420B">
              <w:rPr>
                <w:rFonts w:ascii="Times New Roman" w:hAnsi="Times New Roman" w:cs="Times New Roman"/>
                <w:sz w:val="24"/>
                <w:szCs w:val="24"/>
              </w:rPr>
              <w:t>часть.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3" w:type="dxa"/>
            <w:gridSpan w:val="6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F03809" w:rsidRPr="007D068F" w:rsidRDefault="00F03809" w:rsidP="00E85B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F03809" w:rsidRPr="007D068F" w:rsidRDefault="00F03809" w:rsidP="00E85B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F03809" w:rsidRPr="0062420B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пробуждения: № 3 «Пробуждение солнышка» 1 </w:t>
            </w:r>
            <w:r w:rsidRPr="0062420B">
              <w:rPr>
                <w:rFonts w:ascii="Times New Roman" w:hAnsi="Times New Roman" w:cs="Times New Roman"/>
                <w:sz w:val="24"/>
                <w:szCs w:val="24"/>
              </w:rPr>
              <w:t>часть.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Подъем по мере пробуждения детей.</w:t>
            </w:r>
          </w:p>
          <w:p w:rsidR="00F03809" w:rsidRPr="007D068F" w:rsidRDefault="00F03809" w:rsidP="00E85B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71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14" w:type="dxa"/>
            <w:gridSpan w:val="17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Игры, самостоятельная деятельность. Вариативный компонент. 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vMerge w:val="restart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  <w:gridSpan w:val="6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Настольные игры: Мозаика, пазлы, по желанию детей.</w:t>
            </w:r>
          </w:p>
        </w:tc>
        <w:tc>
          <w:tcPr>
            <w:tcW w:w="2683" w:type="dxa"/>
            <w:gridSpan w:val="6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Игры с игрушками – воспитывать дружелюбие, учить бережно обращаться с игрушками.</w:t>
            </w:r>
          </w:p>
        </w:tc>
        <w:tc>
          <w:tcPr>
            <w:tcW w:w="2306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Игры со строительным материалом.  </w:t>
            </w:r>
          </w:p>
        </w:tc>
        <w:tc>
          <w:tcPr>
            <w:tcW w:w="2470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91427">
              <w:rPr>
                <w:rFonts w:ascii="Times New Roman" w:eastAsia="Times New Roman" w:hAnsi="Times New Roman" w:cs="Times New Roman"/>
                <w:color w:val="676767" w:themeColor="text1" w:themeTint="D9"/>
              </w:rPr>
              <w:t>«Я помогаю» предложить красиво расставить игрушки в игровом уголке</w:t>
            </w: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871" w:type="dxa"/>
            <w:gridSpan w:val="2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F03809" w:rsidRPr="0037173D" w:rsidRDefault="00F03809" w:rsidP="00E85B9B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gridSpan w:val="6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Инд.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домашние животные (закрепить знания детей о домашних животных и их детёнышей).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Милана, Тамина.</w:t>
            </w:r>
          </w:p>
        </w:tc>
        <w:tc>
          <w:tcPr>
            <w:tcW w:w="2683" w:type="dxa"/>
            <w:gridSpan w:val="6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Игры с игрушками – воспитывать дружелюбие, учить бережно обращаться с игрушками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Данил, Арсений</w:t>
            </w:r>
          </w:p>
        </w:tc>
        <w:tc>
          <w:tcPr>
            <w:tcW w:w="2306" w:type="dxa"/>
            <w:gridSpan w:val="3"/>
          </w:tcPr>
          <w:p w:rsidR="00F03809" w:rsidRPr="0037173D" w:rsidRDefault="00F03809" w:rsidP="00E85B9B">
            <w:pPr>
              <w:pStyle w:val="a4"/>
              <w:rPr>
                <w:rFonts w:ascii="Times New Roman" w:hAnsi="Times New Roman" w:cs="Times New Roman"/>
              </w:rPr>
            </w:pPr>
            <w:r w:rsidRPr="0037173D">
              <w:rPr>
                <w:rFonts w:ascii="Times New Roman" w:eastAsia="Times New Roman" w:hAnsi="Times New Roman" w:cs="Times New Roman"/>
                <w:color w:val="000000"/>
              </w:rPr>
              <w:t xml:space="preserve">Составление творческих рассказов на тему «Моя любимая игрушка» - учить детей составлять небольшие рассказы с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Вика, Наум</w:t>
            </w:r>
          </w:p>
        </w:tc>
        <w:tc>
          <w:tcPr>
            <w:tcW w:w="2470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2-3 детям помочь воспитателю полить цветы, покормить рыбок.</w:t>
            </w: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71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14" w:type="dxa"/>
            <w:gridSpan w:val="17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94243D">
              <w:rPr>
                <w:rFonts w:ascii="Times New Roman" w:hAnsi="Times New Roman" w:cs="Times New Roman"/>
                <w:bCs/>
                <w:sz w:val="24"/>
                <w:szCs w:val="24"/>
              </w:rPr>
              <w:t>№ 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Эх, водичка хороша! Хороша водичка! Искупаем малыша, </w:t>
            </w:r>
            <w:r w:rsidRPr="0094243D">
              <w:rPr>
                <w:rFonts w:ascii="Times New Roman" w:hAnsi="Times New Roman" w:cs="Times New Roman"/>
                <w:bCs/>
                <w:sz w:val="24"/>
                <w:szCs w:val="24"/>
              </w:rPr>
              <w:t>Чтоб сияло личико!</w:t>
            </w:r>
            <w:r w:rsidR="00B23C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Формировать навыки приема пищи. Умения пользоваться столовыми приборами.</w:t>
            </w: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71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14" w:type="dxa"/>
            <w:gridSpan w:val="17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F03809" w:rsidRPr="007D068F" w:rsidTr="00E85B9B">
        <w:trPr>
          <w:trHeight w:val="316"/>
        </w:trPr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Прогулка</w:t>
            </w:r>
          </w:p>
        </w:tc>
        <w:tc>
          <w:tcPr>
            <w:tcW w:w="871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14" w:type="dxa"/>
            <w:gridSpan w:val="17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F03809" w:rsidRPr="007D068F" w:rsidTr="00E85B9B">
        <w:trPr>
          <w:trHeight w:val="316"/>
        </w:trPr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71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14" w:type="dxa"/>
            <w:gridSpan w:val="17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воспитании ребенка. Рекомендации «Как выбрать полезную сказку  для ребенка».</w:t>
            </w:r>
          </w:p>
        </w:tc>
      </w:tr>
    </w:tbl>
    <w:p w:rsidR="00F03809" w:rsidRPr="007D068F" w:rsidRDefault="00F03809" w:rsidP="00F03809">
      <w:pPr>
        <w:pStyle w:val="a4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03809" w:rsidRDefault="00F03809" w:rsidP="00F03809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03809" w:rsidRPr="007D068F" w:rsidRDefault="00F03809" w:rsidP="00F03809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03809" w:rsidRPr="007D068F" w:rsidRDefault="00F03809" w:rsidP="00F0380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F03809" w:rsidRPr="007D068F" w:rsidRDefault="00F03809" w:rsidP="00F0380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неделя (09.05 – 13.05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 2022года)</w:t>
      </w:r>
    </w:p>
    <w:p w:rsidR="00F03809" w:rsidRPr="007D068F" w:rsidRDefault="00F03809" w:rsidP="00F0380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 w:rsidRPr="00312189"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7D068F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F03809" w:rsidRPr="007D068F" w:rsidRDefault="00F03809" w:rsidP="00F0380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 xml:space="preserve">Сквозная тема: </w:t>
      </w:r>
      <w:r w:rsidRPr="007D068F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56176E">
        <w:rPr>
          <w:rFonts w:ascii="Times New Roman" w:hAnsi="Times New Roman" w:cs="Times New Roman"/>
          <w:sz w:val="24"/>
          <w:szCs w:val="24"/>
        </w:rPr>
        <w:t>Пусть всегда будет солнце</w:t>
      </w:r>
      <w:r w:rsidRPr="007D068F">
        <w:rPr>
          <w:rFonts w:ascii="Times New Roman" w:hAnsi="Times New Roman" w:cs="Times New Roman"/>
          <w:sz w:val="24"/>
          <w:szCs w:val="24"/>
          <w:lang w:val="kk-KZ"/>
        </w:rPr>
        <w:t xml:space="preserve">». </w:t>
      </w:r>
      <w:r w:rsidRPr="007D068F">
        <w:rPr>
          <w:rFonts w:ascii="Times New Roman" w:hAnsi="Times New Roman" w:cs="Times New Roman"/>
          <w:b/>
          <w:sz w:val="24"/>
          <w:szCs w:val="24"/>
        </w:rPr>
        <w:t>Подтема: «</w:t>
      </w:r>
      <w:r w:rsidRPr="0056176E">
        <w:rPr>
          <w:rFonts w:ascii="Times New Roman" w:hAnsi="Times New Roman" w:cs="Times New Roman"/>
          <w:sz w:val="24"/>
          <w:szCs w:val="24"/>
        </w:rPr>
        <w:t>Защитники Родины: армия Р К . Ветераны ВОВ</w:t>
      </w:r>
      <w:r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3"/>
        <w:tblW w:w="0" w:type="auto"/>
        <w:tblLook w:val="04A0"/>
      </w:tblPr>
      <w:tblGrid>
        <w:gridCol w:w="1992"/>
        <w:gridCol w:w="865"/>
        <w:gridCol w:w="2391"/>
        <w:gridCol w:w="63"/>
        <w:gridCol w:w="133"/>
        <w:gridCol w:w="2331"/>
        <w:gridCol w:w="265"/>
        <w:gridCol w:w="293"/>
        <w:gridCol w:w="2408"/>
        <w:gridCol w:w="141"/>
        <w:gridCol w:w="353"/>
        <w:gridCol w:w="1873"/>
        <w:gridCol w:w="101"/>
        <w:gridCol w:w="123"/>
        <w:gridCol w:w="2282"/>
      </w:tblGrid>
      <w:tr w:rsidR="00F03809" w:rsidRPr="007D068F" w:rsidTr="00E85B9B">
        <w:tc>
          <w:tcPr>
            <w:tcW w:w="199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 09.05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31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 10.05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07" w:type="dxa"/>
            <w:gridSpan w:val="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   11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2327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   12.05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5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   13.05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03809" w:rsidRPr="007D068F" w:rsidTr="00E85B9B">
        <w:tc>
          <w:tcPr>
            <w:tcW w:w="199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vMerge w:val="restart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7" w:type="dxa"/>
            <w:gridSpan w:val="1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F03809" w:rsidRPr="007D068F" w:rsidTr="00E85B9B">
        <w:tc>
          <w:tcPr>
            <w:tcW w:w="199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7" w:type="dxa"/>
            <w:gridSpan w:val="1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воспитании ребенка. Рекоменд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ации </w:t>
            </w:r>
            <w:r w:rsidRPr="008B1EE3">
              <w:rPr>
                <w:rFonts w:ascii="Times New Roman" w:hAnsi="Times New Roman"/>
                <w:sz w:val="24"/>
                <w:szCs w:val="24"/>
              </w:rPr>
              <w:t>«Как обучать ребёнка безопасному поведению»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809" w:rsidRPr="007D068F" w:rsidTr="00E85B9B">
        <w:tc>
          <w:tcPr>
            <w:tcW w:w="199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Игры: настольные, пальчиковые …</w:t>
            </w:r>
          </w:p>
        </w:tc>
        <w:tc>
          <w:tcPr>
            <w:tcW w:w="865" w:type="dxa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7" w:type="dxa"/>
            <w:gridSpan w:val="4"/>
          </w:tcPr>
          <w:p w:rsidR="00F03809" w:rsidRDefault="00B23C36" w:rsidP="00E85B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Д/</w:t>
            </w:r>
            <w:r w:rsidR="00F0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игра: Домино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учить подбирать парную картинку.</w:t>
            </w:r>
          </w:p>
        </w:tc>
        <w:tc>
          <w:tcPr>
            <w:tcW w:w="2327" w:type="dxa"/>
            <w:gridSpan w:val="3"/>
          </w:tcPr>
          <w:p w:rsidR="00F03809" w:rsidRPr="007D068F" w:rsidRDefault="00B23C36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Д/</w:t>
            </w:r>
            <w:r w:rsidR="00F03809"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</w:t>
            </w:r>
            <w:r w:rsidR="00F03809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F03809">
              <w:rPr>
                <w:rFonts w:ascii="Times New Roman" w:eastAsia="Times New Roman" w:hAnsi="Times New Roman" w:cs="Times New Roman"/>
                <w:color w:val="676767" w:themeColor="text1" w:themeTint="D9"/>
              </w:rPr>
              <w:t>«Лото</w:t>
            </w:r>
            <w:r w:rsidR="00F03809" w:rsidRPr="006923AD">
              <w:rPr>
                <w:rFonts w:ascii="Times New Roman" w:eastAsia="Times New Roman" w:hAnsi="Times New Roman" w:cs="Times New Roman"/>
                <w:color w:val="676767" w:themeColor="text1" w:themeTint="D9"/>
              </w:rPr>
              <w:t>» - учить детей</w:t>
            </w:r>
            <w:r w:rsidR="00F03809">
              <w:rPr>
                <w:rFonts w:ascii="Times New Roman" w:eastAsia="Times New Roman" w:hAnsi="Times New Roman" w:cs="Times New Roman"/>
                <w:color w:val="676767" w:themeColor="text1" w:themeTint="D9"/>
              </w:rPr>
              <w:t xml:space="preserve"> соблюдать правила при игре</w:t>
            </w:r>
            <w:r w:rsidR="00F03809" w:rsidRPr="006923AD">
              <w:rPr>
                <w:rFonts w:ascii="Times New Roman" w:eastAsia="Times New Roman" w:hAnsi="Times New Roman" w:cs="Times New Roman"/>
                <w:color w:val="676767" w:themeColor="text1" w:themeTint="D9"/>
              </w:rPr>
              <w:t>.</w:t>
            </w:r>
          </w:p>
        </w:tc>
        <w:tc>
          <w:tcPr>
            <w:tcW w:w="2405" w:type="dxa"/>
            <w:gridSpan w:val="2"/>
          </w:tcPr>
          <w:p w:rsidR="00F03809" w:rsidRPr="007D068F" w:rsidRDefault="00B23C36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Д/</w:t>
            </w:r>
            <w:r w:rsidR="00F03809"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игра: «</w:t>
            </w:r>
            <w:r w:rsidR="00F03809">
              <w:rPr>
                <w:rFonts w:ascii="Times New Roman" w:eastAsia="Times New Roman" w:hAnsi="Times New Roman" w:cs="Times New Roman"/>
                <w:sz w:val="24"/>
                <w:szCs w:val="24"/>
              </w:rPr>
              <w:t>Пазлы</w:t>
            </w:r>
            <w:r w:rsidR="00F03809"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» - учить детей составлять целое из частей, развивать воображение.</w:t>
            </w:r>
          </w:p>
        </w:tc>
      </w:tr>
      <w:tr w:rsidR="00F03809" w:rsidRPr="007D068F" w:rsidTr="00E85B9B">
        <w:tc>
          <w:tcPr>
            <w:tcW w:w="199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57" w:type="dxa"/>
            <w:gridSpan w:val="1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утренней гимнастики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«Мы сильные»</w:t>
            </w:r>
          </w:p>
          <w:p w:rsidR="00F03809" w:rsidRPr="00262BFD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262B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1. «Крепкие руки»</w:t>
            </w:r>
          </w:p>
          <w:p w:rsidR="00F03809" w:rsidRPr="00641A5B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п.: ноги слегка расставить, руки согнуты в локтях, прижаты к бокам, кулачки у плеч. Руки с силой вытянуть вверх, кулачки не разжимать. Вернуться в и. п. Сохранять устойчивое положение. Повторить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03809" w:rsidRPr="00262BFD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B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2. «Мы — сильные»</w:t>
            </w:r>
          </w:p>
          <w:p w:rsidR="00F03809" w:rsidRPr="00641A5B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на пояс. Наклон вперед, руки вниз. Вер</w:t>
            </w: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нуться в и. п. Наклон — выдох. Повторить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– 4 раза.</w:t>
            </w:r>
          </w:p>
          <w:p w:rsidR="00F03809" w:rsidRPr="00262BFD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B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3. «Крепкие ноги»</w:t>
            </w:r>
          </w:p>
          <w:p w:rsidR="00F03809" w:rsidRPr="00641A5B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п.: ноги слегка расставить, руки на пояс. Слегка сгибать и выпрямлять ноги («пружинка»). С третьего занятия предложить подниматься на носки. После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2 - 3</w:t>
            </w: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-х движений отдых. Дыхание произвольное. Повторить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2 - 3</w:t>
            </w: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раза.</w:t>
            </w:r>
          </w:p>
          <w:p w:rsidR="00F03809" w:rsidRPr="00262BFD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B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4. «Отдохнем»</w:t>
            </w:r>
          </w:p>
          <w:p w:rsidR="00F03809" w:rsidRPr="00641A5B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п.: ноги слегка расставить, руки за спину.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2 - 3</w:t>
            </w: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раза потопать правой, потом левой ногой; сделать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4 - 6 </w:t>
            </w: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подпрыгиваний. Дыхание произвольное. Повторить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раза, чередуя с ходьбой.</w:t>
            </w:r>
          </w:p>
          <w:p w:rsidR="00F03809" w:rsidRPr="00262BFD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B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5. «Мы — молодцы»</w:t>
            </w:r>
          </w:p>
          <w:p w:rsidR="00F03809" w:rsidRPr="007D068F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п.: ноги врозь, руки вниз. Руки в стороны, глубокий вдох носом. Вернуться в и. п., на выдохе произнести «а-а-ах». </w:t>
            </w: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Повто</w:t>
            </w:r>
            <w:r w:rsidRPr="00262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рить 3 раза.</w:t>
            </w:r>
          </w:p>
        </w:tc>
      </w:tr>
      <w:tr w:rsidR="00F03809" w:rsidRPr="007D068F" w:rsidTr="00E85B9B">
        <w:tc>
          <w:tcPr>
            <w:tcW w:w="199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Завтрак 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57" w:type="dxa"/>
            <w:gridSpan w:val="1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641A5B" w:rsidRDefault="00F03809" w:rsidP="00E85B9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 23</w:t>
            </w:r>
            <w:r w:rsidRPr="00641A5B">
              <w:rPr>
                <w:rFonts w:ascii="Times New Roman" w:hAnsi="Times New Roman" w:cs="Times New Roman"/>
                <w:bCs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умыться, не напиться без воды, </w:t>
            </w:r>
            <w:r w:rsidRPr="00641A5B">
              <w:rPr>
                <w:rFonts w:ascii="Times New Roman" w:hAnsi="Times New Roman" w:cs="Times New Roman"/>
                <w:bCs/>
                <w:sz w:val="24"/>
                <w:szCs w:val="24"/>
              </w:rPr>
              <w:t>Ли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стику не распуститься без воды, </w:t>
            </w:r>
            <w:r w:rsidRPr="00641A5B">
              <w:rPr>
                <w:rFonts w:ascii="Times New Roman" w:hAnsi="Times New Roman" w:cs="Times New Roman"/>
                <w:bCs/>
                <w:sz w:val="24"/>
                <w:szCs w:val="24"/>
              </w:rPr>
              <w:t>И потому всегда</w:t>
            </w:r>
            <w:r w:rsidRPr="00641A5B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Всем, везде нужна вода.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</w:tc>
      </w:tr>
      <w:tr w:rsidR="00F03809" w:rsidRPr="007D068F" w:rsidTr="00E85B9B">
        <w:tc>
          <w:tcPr>
            <w:tcW w:w="199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4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П/и «Третий лишний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» - закрепить правила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развивать внимание, ловкость.</w:t>
            </w:r>
          </w:p>
        </w:tc>
        <w:tc>
          <w:tcPr>
            <w:tcW w:w="2367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«Паровозик» - учить детей идти друг за другом выполняя движения по тексту.</w:t>
            </w:r>
          </w:p>
        </w:tc>
        <w:tc>
          <w:tcPr>
            <w:tcW w:w="2506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П/и «Юрта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» - учить детей внимательности.</w:t>
            </w:r>
          </w:p>
        </w:tc>
      </w:tr>
      <w:tr w:rsidR="00F03809" w:rsidRPr="007D068F" w:rsidTr="00E85B9B">
        <w:tc>
          <w:tcPr>
            <w:tcW w:w="199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454" w:type="dxa"/>
            <w:gridSpan w:val="2"/>
          </w:tcPr>
          <w:p w:rsidR="00F03809" w:rsidRPr="00701F0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  <w:gridSpan w:val="3"/>
          </w:tcPr>
          <w:p w:rsidR="00F03809" w:rsidRPr="00701F0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День Победы. Салют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(юрта)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D213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«Отан қорғаушылар(Қазақстан Армиясы, ҰОС ардагерлері)»/ «Защитники Родины (армия РК, ветераны ВОВ)»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7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математики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 «Армия»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Цель: Совершенствовать понятий «много», «один», «по одному», «ни одного»; располагать предметы в ряд по порядку с лева на право правой рукой.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Игра: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Армия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2.Музыка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Защитники Родины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</w:tc>
        <w:tc>
          <w:tcPr>
            <w:tcW w:w="2506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1.Естествознание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809" w:rsidRPr="0056176E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 «Весенний огород» </w:t>
            </w:r>
          </w:p>
          <w:p w:rsidR="00F03809" w:rsidRPr="0056176E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элементарных представлений о растениях и уходе за ними; наблюдение за посадкой семян лука, бархатцев. 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Игра: «Чье семечко?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 «Бросание и ловля мяча»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Цель: </w:t>
            </w:r>
            <w:r w:rsidRPr="0056176E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Учить бросать и ловить мяч; упражнять в беге.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 игра: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«Забрось мяч в кольцо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809" w:rsidRPr="007D068F" w:rsidTr="00E85B9B">
        <w:tc>
          <w:tcPr>
            <w:tcW w:w="199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2-й завтрак.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57" w:type="dxa"/>
            <w:gridSpan w:val="1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F03809" w:rsidRPr="007D068F" w:rsidTr="00E85B9B">
        <w:tc>
          <w:tcPr>
            <w:tcW w:w="199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57" w:type="dxa"/>
            <w:gridSpan w:val="1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F03809" w:rsidRPr="007D068F" w:rsidTr="00E85B9B">
        <w:tc>
          <w:tcPr>
            <w:tcW w:w="199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Прогулка 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391" w:type="dxa"/>
          </w:tcPr>
          <w:p w:rsidR="00F03809" w:rsidRPr="005E67B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2" w:type="dxa"/>
            <w:gridSpan w:val="4"/>
          </w:tcPr>
          <w:p w:rsidR="00F03809" w:rsidRPr="005E67BF" w:rsidRDefault="00F03809" w:rsidP="00E85B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3809" w:rsidRPr="005E67B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2" w:type="dxa"/>
            <w:gridSpan w:val="3"/>
          </w:tcPr>
          <w:p w:rsidR="00F03809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№7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03809" w:rsidRPr="005E67BF" w:rsidRDefault="00F03809" w:rsidP="00E85B9B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6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Наблюдение за небом</w:t>
            </w:r>
          </w:p>
          <w:p w:rsidR="00F03809" w:rsidRPr="005E67BF" w:rsidRDefault="00F03809" w:rsidP="00E85B9B">
            <w:pPr>
              <w:pStyle w:val="a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67B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Цели</w:t>
            </w:r>
            <w:r w:rsidRPr="005E67B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Pr="005E6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продолжать знакомство с различными природными явлениями;</w:t>
            </w:r>
          </w:p>
          <w:p w:rsidR="00F03809" w:rsidRPr="005E67B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учить отличать погоду, связывая ее с состоянием неба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F03809" w:rsidRPr="005E67B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F03809" w:rsidRPr="005E67B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Убрать мусор с дорожки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E67B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трудиться сообща, воспитывать аккуратность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809" w:rsidRPr="005E67B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Подвижные игры</w:t>
            </w:r>
          </w:p>
          <w:p w:rsidR="00F03809" w:rsidRPr="005E67B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Летчики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F03809" w:rsidRPr="005E67B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Цель: Смена</w:t>
            </w:r>
          </w:p>
          <w:p w:rsidR="00F03809" w:rsidRPr="005E67B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направления и темпа по сигналу.</w:t>
            </w:r>
          </w:p>
          <w:p w:rsidR="00F03809" w:rsidRPr="005E67B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F03809" w:rsidRPr="005E67B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327" w:type="dxa"/>
            <w:gridSpan w:val="3"/>
          </w:tcPr>
          <w:p w:rsidR="00F03809" w:rsidRPr="005E67B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№8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809" w:rsidRPr="00701F0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Наблюдение за облаками.</w:t>
            </w:r>
          </w:p>
          <w:p w:rsidR="00F03809" w:rsidRPr="00701F0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Знакомить с различными природными явлениями.</w:t>
            </w:r>
          </w:p>
          <w:p w:rsidR="00F03809" w:rsidRPr="00701F0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 xml:space="preserve"> Трудовая деятельность.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Уборка участка для игры.</w:t>
            </w:r>
          </w:p>
          <w:p w:rsidR="00F03809" w:rsidRPr="00701F0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Приучать соблюдать порядок на участке детского сада.</w:t>
            </w:r>
          </w:p>
          <w:p w:rsidR="00F03809" w:rsidRPr="005E67B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Pr="005E67BF"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Подвижные игры</w:t>
            </w:r>
          </w:p>
          <w:p w:rsidR="00F03809" w:rsidRPr="005E67B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«Пара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F03809" w:rsidRPr="005E67B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при движении парами учить соразмерять свои движения с движениями партнера.</w:t>
            </w:r>
          </w:p>
          <w:p w:rsidR="00F03809" w:rsidRPr="005E67B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F03809" w:rsidRPr="005E67B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405" w:type="dxa"/>
            <w:gridSpan w:val="2"/>
          </w:tcPr>
          <w:p w:rsidR="00F03809" w:rsidRPr="005E67B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№9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03809" w:rsidRPr="0025477F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ветром.</w:t>
            </w:r>
          </w:p>
          <w:p w:rsidR="00F03809" w:rsidRPr="005E67B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5E67B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замечать изменения в природе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809" w:rsidRPr="005E67BF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2.Подыижная игра: </w:t>
            </w:r>
            <w:r w:rsidRPr="005E67B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Большой - маленький</w:t>
            </w:r>
            <w:r w:rsidRPr="005E67B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F03809" w:rsidRPr="005E67BF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5E67BF">
              <w:rPr>
                <w:rFonts w:ascii="Times New Roman" w:eastAsia="Calibri" w:hAnsi="Times New Roman" w:cs="Times New Roman"/>
                <w:sz w:val="24"/>
                <w:szCs w:val="24"/>
              </w:rPr>
              <w:t>учить чередовать ходьбу мелкими и широкими шагами.</w:t>
            </w:r>
          </w:p>
          <w:p w:rsidR="00F03809" w:rsidRPr="005E67B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F03809" w:rsidRPr="005E67B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Убрать мусор с дорожки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E67B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трудиться сообща, воспитывать аккуратность</w:t>
            </w: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809" w:rsidRPr="005E67B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F03809" w:rsidRPr="005E67B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67B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F03809" w:rsidRPr="007D068F" w:rsidTr="00E85B9B">
        <w:tc>
          <w:tcPr>
            <w:tcW w:w="199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7" w:type="dxa"/>
            <w:gridSpan w:val="1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 23</w:t>
            </w:r>
            <w:r w:rsidRPr="00641A5B">
              <w:rPr>
                <w:rFonts w:ascii="Times New Roman" w:hAnsi="Times New Roman" w:cs="Times New Roman"/>
                <w:bCs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умыться, не напиться без воды, </w:t>
            </w:r>
            <w:r w:rsidRPr="00641A5B">
              <w:rPr>
                <w:rFonts w:ascii="Times New Roman" w:hAnsi="Times New Roman" w:cs="Times New Roman"/>
                <w:bCs/>
                <w:sz w:val="24"/>
                <w:szCs w:val="24"/>
              </w:rPr>
              <w:t>Ли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стику не распуститься без воды, </w:t>
            </w:r>
            <w:r w:rsidRPr="00641A5B">
              <w:rPr>
                <w:rFonts w:ascii="Times New Roman" w:hAnsi="Times New Roman" w:cs="Times New Roman"/>
                <w:bCs/>
                <w:sz w:val="24"/>
                <w:szCs w:val="24"/>
              </w:rPr>
              <w:t>И потому всегда</w:t>
            </w:r>
            <w:r w:rsidRPr="00641A5B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Всем, везде нужна вода.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</w:tc>
      </w:tr>
      <w:tr w:rsidR="00F03809" w:rsidRPr="007D068F" w:rsidTr="00E85B9B">
        <w:tc>
          <w:tcPr>
            <w:tcW w:w="1992" w:type="dxa"/>
            <w:vMerge w:val="restart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65" w:type="dxa"/>
            <w:vMerge w:val="restart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57" w:type="dxa"/>
            <w:gridSpan w:val="1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F03809" w:rsidRPr="007D068F" w:rsidTr="00E85B9B">
        <w:tc>
          <w:tcPr>
            <w:tcW w:w="1992" w:type="dxa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7" w:type="dxa"/>
            <w:gridSpan w:val="1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Супчик ели, Супчик ели , Поскорей бы супчик съели!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F03809" w:rsidRPr="007D068F" w:rsidTr="00E85B9B">
        <w:tc>
          <w:tcPr>
            <w:tcW w:w="1992" w:type="dxa"/>
            <w:vMerge w:val="restart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865" w:type="dxa"/>
            <w:vMerge w:val="restart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57" w:type="dxa"/>
            <w:gridSpan w:val="1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F03809" w:rsidRPr="007D068F" w:rsidTr="00E85B9B">
        <w:tc>
          <w:tcPr>
            <w:tcW w:w="1992" w:type="dxa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gridSpan w:val="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Музыка для сна</w:t>
            </w:r>
          </w:p>
        </w:tc>
        <w:tc>
          <w:tcPr>
            <w:tcW w:w="2097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Аудио сказка: «Маша и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подушка»</w:t>
            </w:r>
          </w:p>
        </w:tc>
        <w:tc>
          <w:tcPr>
            <w:tcW w:w="228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Рассказывание сказки</w:t>
            </w:r>
          </w:p>
        </w:tc>
      </w:tr>
      <w:tr w:rsidR="00F03809" w:rsidRPr="007D068F" w:rsidTr="00E85B9B">
        <w:tc>
          <w:tcPr>
            <w:tcW w:w="199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Постепенный подъем, оздоровительные процедуры.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gridSpan w:val="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сна </w:t>
            </w:r>
            <w:r w:rsidRPr="00960E4B">
              <w:rPr>
                <w:rFonts w:ascii="Times New Roman" w:eastAsia="Times New Roman" w:hAnsi="Times New Roman" w:cs="Times New Roman"/>
                <w:sz w:val="24"/>
                <w:szCs w:val="24"/>
              </w:rPr>
              <w:t>№ 4 «Пробуждение солнышка» вторая часть</w:t>
            </w:r>
          </w:p>
        </w:tc>
        <w:tc>
          <w:tcPr>
            <w:tcW w:w="2097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упражнений для мышц рук и ног. </w:t>
            </w:r>
          </w:p>
        </w:tc>
      </w:tr>
      <w:tr w:rsidR="00F03809" w:rsidRPr="007D068F" w:rsidTr="00E85B9B">
        <w:tc>
          <w:tcPr>
            <w:tcW w:w="199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57" w:type="dxa"/>
            <w:gridSpan w:val="1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F03809" w:rsidRPr="007D068F" w:rsidTr="00E85B9B">
        <w:tc>
          <w:tcPr>
            <w:tcW w:w="199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65" w:type="dxa"/>
            <w:vMerge w:val="restart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F03809" w:rsidRPr="005B3F3A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gridSpan w:val="5"/>
          </w:tcPr>
          <w:p w:rsidR="00F03809" w:rsidRPr="005B3F3A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дежурным помочь няне расставить красиво посуду  к ужину.</w:t>
            </w:r>
          </w:p>
        </w:tc>
        <w:tc>
          <w:tcPr>
            <w:tcW w:w="2097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П/ игра</w:t>
            </w:r>
            <w:r w:rsidR="00CC63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«Лохматый пес». Цель: развивать внимание.</w:t>
            </w:r>
          </w:p>
        </w:tc>
        <w:tc>
          <w:tcPr>
            <w:tcW w:w="228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Сюжетная игра: «Семья» - воспитывать уважение к родителям, учить «готовить», накрывать на стол.</w:t>
            </w:r>
          </w:p>
        </w:tc>
      </w:tr>
      <w:tr w:rsidR="00F03809" w:rsidRPr="007D068F" w:rsidTr="00E85B9B">
        <w:tc>
          <w:tcPr>
            <w:tcW w:w="199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865" w:type="dxa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F03809" w:rsidRPr="005B3F3A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gridSpan w:val="5"/>
          </w:tcPr>
          <w:p w:rsidR="00F03809" w:rsidRPr="005B3F3A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игра: «Угадай и назови». 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Развивать восприятие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цвета и мелкую моторику. Витя, Милана Л.</w:t>
            </w:r>
          </w:p>
        </w:tc>
        <w:tc>
          <w:tcPr>
            <w:tcW w:w="2097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Игра с движениями «Если весело живётся». Воспитатель показывает движения, дети повторяют за ним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8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«Чудесный мешочек».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Обогащени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словаря ребенка. Никита, Айлин</w:t>
            </w:r>
          </w:p>
        </w:tc>
      </w:tr>
      <w:tr w:rsidR="00F03809" w:rsidRPr="007D068F" w:rsidTr="00E85B9B">
        <w:tc>
          <w:tcPr>
            <w:tcW w:w="199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57" w:type="dxa"/>
            <w:gridSpan w:val="1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 23</w:t>
            </w:r>
            <w:r w:rsidRPr="00641A5B">
              <w:rPr>
                <w:rFonts w:ascii="Times New Roman" w:hAnsi="Times New Roman" w:cs="Times New Roman"/>
                <w:bCs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умыться, не напиться без воды, </w:t>
            </w:r>
            <w:r w:rsidRPr="00641A5B">
              <w:rPr>
                <w:rFonts w:ascii="Times New Roman" w:hAnsi="Times New Roman" w:cs="Times New Roman"/>
                <w:bCs/>
                <w:sz w:val="24"/>
                <w:szCs w:val="24"/>
              </w:rPr>
              <w:t>Ли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стику не распуститься без воды, </w:t>
            </w:r>
            <w:r w:rsidRPr="00641A5B">
              <w:rPr>
                <w:rFonts w:ascii="Times New Roman" w:hAnsi="Times New Roman" w:cs="Times New Roman"/>
                <w:bCs/>
                <w:sz w:val="24"/>
                <w:szCs w:val="24"/>
              </w:rPr>
              <w:t>И потому всегда</w:t>
            </w:r>
            <w:r w:rsidRPr="00641A5B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Всем, везде нужна вода.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Формировать навыки приема пищи.</w:t>
            </w:r>
          </w:p>
        </w:tc>
      </w:tr>
      <w:tr w:rsidR="00F03809" w:rsidRPr="007D068F" w:rsidTr="00E85B9B">
        <w:trPr>
          <w:trHeight w:val="713"/>
        </w:trPr>
        <w:tc>
          <w:tcPr>
            <w:tcW w:w="199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57" w:type="dxa"/>
            <w:gridSpan w:val="1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F03809" w:rsidRPr="007D068F" w:rsidTr="00E85B9B">
        <w:trPr>
          <w:trHeight w:val="316"/>
        </w:trPr>
        <w:tc>
          <w:tcPr>
            <w:tcW w:w="199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57" w:type="dxa"/>
            <w:gridSpan w:val="1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F03809" w:rsidRPr="007D068F" w:rsidTr="00E85B9B">
        <w:trPr>
          <w:trHeight w:val="316"/>
        </w:trPr>
        <w:tc>
          <w:tcPr>
            <w:tcW w:w="199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57" w:type="dxa"/>
            <w:gridSpan w:val="1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о воспитании ребенка. 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3809" w:rsidRPr="007D068F" w:rsidRDefault="00F03809" w:rsidP="00F03809">
      <w:pPr>
        <w:rPr>
          <w:rFonts w:ascii="Times New Roman" w:hAnsi="Times New Roman" w:cs="Times New Roman"/>
          <w:sz w:val="24"/>
          <w:szCs w:val="24"/>
        </w:rPr>
      </w:pPr>
    </w:p>
    <w:p w:rsidR="00F03809" w:rsidRDefault="00F03809" w:rsidP="00F03809">
      <w:pPr>
        <w:rPr>
          <w:rFonts w:ascii="Times New Roman" w:hAnsi="Times New Roman" w:cs="Times New Roman"/>
          <w:sz w:val="24"/>
          <w:szCs w:val="24"/>
        </w:rPr>
      </w:pPr>
    </w:p>
    <w:p w:rsidR="00F03809" w:rsidRDefault="00F03809" w:rsidP="00F03809">
      <w:pPr>
        <w:rPr>
          <w:rFonts w:ascii="Times New Roman" w:hAnsi="Times New Roman" w:cs="Times New Roman"/>
          <w:sz w:val="24"/>
          <w:szCs w:val="24"/>
        </w:rPr>
      </w:pPr>
    </w:p>
    <w:p w:rsidR="00F03809" w:rsidRPr="007D068F" w:rsidRDefault="00F03809" w:rsidP="00F03809">
      <w:pPr>
        <w:rPr>
          <w:rFonts w:ascii="Times New Roman" w:hAnsi="Times New Roman" w:cs="Times New Roman"/>
          <w:sz w:val="24"/>
          <w:szCs w:val="24"/>
        </w:rPr>
      </w:pPr>
    </w:p>
    <w:p w:rsidR="00F03809" w:rsidRPr="007D068F" w:rsidRDefault="00F03809" w:rsidP="00F0380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F03809" w:rsidRPr="007D068F" w:rsidRDefault="00F03809" w:rsidP="00F0380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 неделя (16.05 – 20.05 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 2022года)</w:t>
      </w:r>
    </w:p>
    <w:p w:rsidR="00F03809" w:rsidRPr="007D068F" w:rsidRDefault="00F03809" w:rsidP="00F0380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>Средняя группа</w:t>
      </w:r>
      <w:r w:rsidRPr="00312189"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 «Балакай»</w:t>
      </w:r>
    </w:p>
    <w:p w:rsidR="00F03809" w:rsidRPr="0062420B" w:rsidRDefault="00F03809" w:rsidP="00F03809">
      <w:pPr>
        <w:pStyle w:val="a4"/>
        <w:ind w:left="113" w:right="113"/>
        <w:jc w:val="center"/>
        <w:rPr>
          <w:rFonts w:ascii="Times New Roman" w:hAnsi="Times New Roman" w:cs="Times New Roman"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 xml:space="preserve">Сквозная тема: </w:t>
      </w:r>
      <w:r w:rsidRPr="007D068F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56176E">
        <w:rPr>
          <w:rFonts w:ascii="Times New Roman" w:hAnsi="Times New Roman" w:cs="Times New Roman"/>
          <w:sz w:val="24"/>
          <w:szCs w:val="24"/>
        </w:rPr>
        <w:t>Пусть всегда будет солнце</w:t>
      </w:r>
      <w:r w:rsidRPr="007D068F">
        <w:rPr>
          <w:rFonts w:ascii="Times New Roman" w:hAnsi="Times New Roman" w:cs="Times New Roman"/>
          <w:b/>
          <w:sz w:val="24"/>
          <w:szCs w:val="24"/>
        </w:rPr>
        <w:t>». Подтема: «</w:t>
      </w:r>
      <w:r w:rsidRPr="0056176E">
        <w:rPr>
          <w:rFonts w:ascii="Times New Roman" w:hAnsi="Times New Roman" w:cs="Times New Roman"/>
          <w:sz w:val="24"/>
          <w:szCs w:val="24"/>
        </w:rPr>
        <w:t>Здравствуй, Лето!</w:t>
      </w:r>
      <w:r>
        <w:rPr>
          <w:rFonts w:ascii="Times New Roman" w:hAnsi="Times New Roman" w:cs="Times New Roman"/>
          <w:sz w:val="24"/>
          <w:szCs w:val="24"/>
        </w:rPr>
        <w:t>».</w:t>
      </w:r>
    </w:p>
    <w:tbl>
      <w:tblPr>
        <w:tblStyle w:val="a3"/>
        <w:tblW w:w="0" w:type="auto"/>
        <w:tblLook w:val="04A0"/>
      </w:tblPr>
      <w:tblGrid>
        <w:gridCol w:w="1993"/>
        <w:gridCol w:w="865"/>
        <w:gridCol w:w="2422"/>
        <w:gridCol w:w="110"/>
        <w:gridCol w:w="147"/>
        <w:gridCol w:w="2196"/>
        <w:gridCol w:w="113"/>
        <w:gridCol w:w="87"/>
        <w:gridCol w:w="80"/>
        <w:gridCol w:w="175"/>
        <w:gridCol w:w="2024"/>
        <w:gridCol w:w="175"/>
        <w:gridCol w:w="163"/>
        <w:gridCol w:w="162"/>
        <w:gridCol w:w="2194"/>
        <w:gridCol w:w="199"/>
        <w:gridCol w:w="2509"/>
      </w:tblGrid>
      <w:tr w:rsidR="00F03809" w:rsidRPr="007D068F" w:rsidTr="00E85B9B">
        <w:tc>
          <w:tcPr>
            <w:tcW w:w="1993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679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 16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2651" w:type="dxa"/>
            <w:gridSpan w:val="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 17.05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2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  18.05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6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Четверг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08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   20.05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03809" w:rsidRPr="007D068F" w:rsidTr="00E85B9B">
        <w:tc>
          <w:tcPr>
            <w:tcW w:w="1993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65" w:type="dxa"/>
            <w:vMerge w:val="restart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6" w:type="dxa"/>
            <w:gridSpan w:val="1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</w:tc>
      </w:tr>
      <w:tr w:rsidR="00F03809" w:rsidRPr="007D068F" w:rsidTr="00E85B9B">
        <w:tc>
          <w:tcPr>
            <w:tcW w:w="1993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65" w:type="dxa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6" w:type="dxa"/>
            <w:gridSpan w:val="1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Беседа с родителями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«Пример заразителен» о правилах пешехода.</w:t>
            </w:r>
          </w:p>
        </w:tc>
      </w:tr>
      <w:tr w:rsidR="00F03809" w:rsidRPr="007D068F" w:rsidTr="00E85B9B">
        <w:tc>
          <w:tcPr>
            <w:tcW w:w="1993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Игры: настольные,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пальчиковые …</w:t>
            </w:r>
          </w:p>
        </w:tc>
        <w:tc>
          <w:tcPr>
            <w:tcW w:w="865" w:type="dxa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0E4B">
              <w:rPr>
                <w:rFonts w:ascii="Times New Roman" w:hAnsi="Times New Roman" w:cs="Times New Roman"/>
                <w:sz w:val="24"/>
                <w:szCs w:val="24"/>
              </w:rPr>
              <w:t>«Кто скорее соберёт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960E4B">
              <w:rPr>
                <w:rFonts w:ascii="Times New Roman" w:hAnsi="Times New Roman" w:cs="Times New Roman"/>
                <w:sz w:val="24"/>
                <w:szCs w:val="24"/>
              </w:rPr>
              <w:t xml:space="preserve">» - закрепить умение работать со строительным материалом.  </w:t>
            </w:r>
          </w:p>
        </w:tc>
        <w:tc>
          <w:tcPr>
            <w:tcW w:w="2196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0E4B">
              <w:rPr>
                <w:rFonts w:ascii="Times New Roman" w:eastAsia="Calibri" w:hAnsi="Times New Roman" w:cs="Times New Roman"/>
                <w:sz w:val="24"/>
                <w:szCs w:val="24"/>
              </w:rPr>
              <w:t>«Собери фигуру» - развивать фантазию, учить детей внимательности, развивать речь.</w:t>
            </w:r>
          </w:p>
        </w:tc>
        <w:tc>
          <w:tcPr>
            <w:tcW w:w="2817" w:type="dxa"/>
            <w:gridSpan w:val="7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ЗКР. Закрепить произношение согласного звука «л» с помощью чистоговорки – Польём лютики и лилии из лейки.</w:t>
            </w:r>
          </w:p>
        </w:tc>
        <w:tc>
          <w:tcPr>
            <w:tcW w:w="2356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Игра:«Конструктор» - развивать фантазию, мелкую моторику пальцев, уметь самостоятельно конструировать несложные фигуры.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Предложить настольную игру: «Лото» - продолжать знакомить детей с правилами игры».</w:t>
            </w:r>
          </w:p>
        </w:tc>
      </w:tr>
      <w:tr w:rsidR="00F03809" w:rsidRPr="007D068F" w:rsidTr="00E85B9B">
        <w:tc>
          <w:tcPr>
            <w:tcW w:w="1993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56" w:type="dxa"/>
            <w:gridSpan w:val="1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гимнастики №9. «Веселая физкультура».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1. «Ладони к плечам»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И. п.: ноги слегка расставить, руки вниз. Руки к плечам, паль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цами рук коснуться плеч; руки вперед, ладони вверх, голову при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поднять, руки опустить. Вернуться в и. п., сказать «вниз». Повто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рить 4 раза.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2. «Наклонись и выпрямись»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И. п.: ноги врозь, руки на пояс. Наклон вперед, руки прямые отвести назад — верх; выпрямиться, посмотреть вверх, потянуть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ся. Вернуться в и. п. Дыхание произвольное. Повторить 3 раза.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3. «Птички»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И. п.: ноги слегка расставить, руки за спину. Присесть, изобра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зить пальцами рук, как птичка клюет, произнести «клю-клю-клю». Вернуться в и. п. Дыхание произвольное. Повторить 3 – 4 раза.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4. «Мячики»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И. п.: ноги слегка расставить, руки на пояс. 6 - 8 подпрыгива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и 6 - 8 шагов. Прыгать легко, мягко. Дыхание произвольное. Повторить 2 раза.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5. «Нам — весело!»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И. п.: ноги врозь, руки вниз. Руки в стороны, глубокий вдох носом. Вернуться в и. п., на выдохе произнести «ве-се-ло».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softHyphen/>
              <w:t>рить 3 раза.</w:t>
            </w:r>
          </w:p>
        </w:tc>
      </w:tr>
      <w:tr w:rsidR="00F03809" w:rsidRPr="007D068F" w:rsidTr="00E85B9B">
        <w:tc>
          <w:tcPr>
            <w:tcW w:w="1993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Завтрак 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56" w:type="dxa"/>
            <w:gridSpan w:val="1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№ 19Водичка серебристая Струится из-под крана. И мыло есть душистое, Совсем как в нашей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ванной.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</w:tc>
      </w:tr>
      <w:tr w:rsidR="00F03809" w:rsidRPr="007D068F" w:rsidTr="00E85B9B">
        <w:tc>
          <w:tcPr>
            <w:tcW w:w="1993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П/и «Лягушка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» - закрепить правила игры.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3" w:type="dxa"/>
            <w:gridSpan w:val="5"/>
          </w:tcPr>
          <w:p w:rsidR="00F03809" w:rsidRPr="007D068F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«Дедушка водяной» -  развитие речевого слуха.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0E4B">
              <w:rPr>
                <w:rFonts w:ascii="Times New Roman" w:hAnsi="Times New Roman" w:cs="Times New Roman"/>
                <w:sz w:val="24"/>
                <w:szCs w:val="24"/>
              </w:rPr>
              <w:t>П/и «Кто тише» - учить детей ходить на носках в заданном направлении.</w:t>
            </w:r>
          </w:p>
        </w:tc>
        <w:tc>
          <w:tcPr>
            <w:tcW w:w="2694" w:type="dxa"/>
            <w:gridSpan w:val="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П/и «Кто тише» - развивать внимательность, ловкость.</w:t>
            </w:r>
          </w:p>
        </w:tc>
        <w:tc>
          <w:tcPr>
            <w:tcW w:w="2708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П/и «Огуречик-огуречик» - закрепить правила игры.</w:t>
            </w:r>
          </w:p>
        </w:tc>
      </w:tr>
      <w:tr w:rsidR="00F03809" w:rsidRPr="007D068F" w:rsidTr="00E85B9B">
        <w:tc>
          <w:tcPr>
            <w:tcW w:w="1993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532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6176E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Көңілді жаз!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:rsidR="00F03809" w:rsidRPr="0056176E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Чтение  А. Дюсенбаева «Колыбельная для мамы»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Цель: познакомить с произведением, учить понимать смысл произведения, воспроизводить текст с помощью вопросов.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Игра: «Назови ласково»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«Угадай, на чем играю?»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3" w:type="dxa"/>
            <w:gridSpan w:val="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1.Развитие речи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809" w:rsidRPr="0056176E" w:rsidRDefault="00F03809" w:rsidP="00E85B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(составление рассказа по картинке с элементами творчества).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Продолжить учить составлению рассказа по схеме, придумывать простые события, согласовывая существительные с прилагательными. Упражнять в использовании предлогов «за», «под».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960E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«Көңілді жаз»/«Здравствуй, лето!</w:t>
            </w:r>
            <w:r w:rsidRPr="00960E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</w:tc>
        <w:tc>
          <w:tcPr>
            <w:tcW w:w="2199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2.Рисование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Праздник лета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960E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«Көңілді жаз»/«Здравствуй, лето!</w:t>
            </w:r>
            <w:r w:rsidRPr="00960E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математики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 «Спасаемся от дождика»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Цель: Учить сравнивать предметы по длине. Развивать навыки счета, логическое мышление.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Игра: «Что сначала, что потом?»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2.Ознакомление с окружающим.</w:t>
            </w:r>
          </w:p>
          <w:p w:rsidR="00F03809" w:rsidRPr="0056176E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 «Родной город» (экскурсия)</w:t>
            </w:r>
          </w:p>
          <w:p w:rsidR="00F03809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Цель: Познакомить с названием города или поселка, где поживают дети, с ближайшими улицами, приметными сооружениями (здания, фонтаны, памятники). Расширять представления о том, что город построен для людей, о том. Что дети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ходят в детский сад, в школу, а взрослые – на работу.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Игра: «Назови и расскажи»</w:t>
            </w:r>
          </w:p>
        </w:tc>
        <w:tc>
          <w:tcPr>
            <w:tcW w:w="2708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809" w:rsidRPr="0056176E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 «Кто где живет?» </w:t>
            </w:r>
          </w:p>
          <w:p w:rsidR="00F03809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Цель: Дать знания о том, что обитание всего живого на земле (на той или иной территории) не случайно, а закономерно (рыба не проживет без воды, медведь без леса и т.д.)  Воспитывать заботливое отношение к животным, желание заботиться о них. Обучающая игра «Помоги детенышам найти дом и маму!».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 «Прыжок в плоский обруч»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ходить и бегать по кругу, не наталкиваясь друг на друга, соблюдая дистанцию;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тренировать умение прыжков в плоский обруч.</w:t>
            </w:r>
          </w:p>
          <w:p w:rsidR="00F03809" w:rsidRPr="00960E4B" w:rsidRDefault="00F03809" w:rsidP="00E85B9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П/и: «Поезд»</w:t>
            </w:r>
          </w:p>
        </w:tc>
      </w:tr>
      <w:tr w:rsidR="00F03809" w:rsidRPr="007D068F" w:rsidTr="00E85B9B">
        <w:tc>
          <w:tcPr>
            <w:tcW w:w="1993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56" w:type="dxa"/>
            <w:gridSpan w:val="1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детей.</w:t>
            </w:r>
          </w:p>
        </w:tc>
      </w:tr>
      <w:tr w:rsidR="00F03809" w:rsidRPr="007D068F" w:rsidTr="00E85B9B">
        <w:tc>
          <w:tcPr>
            <w:tcW w:w="1993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56" w:type="dxa"/>
            <w:gridSpan w:val="1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F03809" w:rsidRPr="007D068F" w:rsidTr="00E85B9B">
        <w:tc>
          <w:tcPr>
            <w:tcW w:w="1993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22" w:type="dxa"/>
          </w:tcPr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прогулок. </w:t>
            </w:r>
            <w:r w:rsidRPr="00A81521">
              <w:rPr>
                <w:rFonts w:ascii="Times New Roman" w:hAnsi="Times New Roman" w:cs="Times New Roman"/>
                <w:sz w:val="24"/>
                <w:szCs w:val="24"/>
              </w:rPr>
              <w:t>Комплекс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за листочками </w:t>
            </w:r>
            <w:r w:rsidRPr="00A8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деревьях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Цели</w:t>
            </w: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="00CC63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закреплять умение понимать зависимость объектов и явлений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 природе;</w:t>
            </w:r>
            <w:r w:rsidR="00CC63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вызывать радостные чувства. 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Удаление поврежденных и сухих веток.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Цель: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воспитывать любовь, заботливое отношение к природе.</w:t>
            </w:r>
          </w:p>
          <w:p w:rsidR="00F03809" w:rsidRPr="00B00F57" w:rsidRDefault="00CE3350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F03809">
              <w:rPr>
                <w:rFonts w:ascii="Times New Roman" w:hAnsi="Times New Roman" w:cs="Times New Roman"/>
                <w:bCs/>
                <w:sz w:val="24"/>
                <w:szCs w:val="24"/>
              </w:rPr>
              <w:t>«Мыши в кладовой</w:t>
            </w:r>
            <w:r w:rsidR="00F03809"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Цель: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упражнять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быстром беге с увертыванием, в подлезании под веревку.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Формировать дружеские взаимоотношения.</w:t>
            </w:r>
          </w:p>
        </w:tc>
        <w:tc>
          <w:tcPr>
            <w:tcW w:w="2566" w:type="dxa"/>
            <w:gridSpan w:val="4"/>
          </w:tcPr>
          <w:p w:rsidR="00F03809" w:rsidRPr="00A81521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815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03809" w:rsidRPr="00A81521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голубем.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Цели</w:t>
            </w: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воспитывать любовь и заботливое отношение к пернатым.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Уборка мусора на участке. 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Цели:</w:t>
            </w:r>
            <w:r w:rsidR="00CC63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учить пользоваться граблями;</w:t>
            </w:r>
            <w:r w:rsidR="00CC63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воспитывать бережное отношение к природе;</w:t>
            </w:r>
            <w:r w:rsidR="00CC63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закреплять умение трудиться в коллективе.</w:t>
            </w:r>
          </w:p>
          <w:p w:rsidR="00F03809" w:rsidRPr="00B00F57" w:rsidRDefault="00CE3350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F03809"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«Перелет птиц».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Цель: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упражнять в лазании.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541" w:type="dxa"/>
            <w:gridSpan w:val="5"/>
          </w:tcPr>
          <w:p w:rsidR="00F03809" w:rsidRPr="00A81521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8152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  <w:p w:rsidR="00F03809" w:rsidRPr="00A81521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1521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зеленой травой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</w:t>
            </w: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: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закреплять умение понимать зависимость явлений в природе. 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Сбор поломанных веток на участке.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Цели:</w:t>
            </w:r>
            <w:r w:rsidR="00CC63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воспитывать трудолюбие, желание помогать взрослым;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навыки коллективного труда;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приучать к самостоятельному выполнению поручений.</w:t>
            </w:r>
          </w:p>
          <w:p w:rsidR="00F03809" w:rsidRPr="00B00F57" w:rsidRDefault="00CE3350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F03809"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«Бездомный заяц».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Цель: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упражнять в беге.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519" w:type="dxa"/>
            <w:gridSpan w:val="3"/>
          </w:tcPr>
          <w:p w:rsidR="00F03809" w:rsidRPr="00A81521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Картотека прогулок. Комплекс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8152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:rsidR="00F03809" w:rsidRPr="00A81521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цветением сирени.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Цели</w:t>
            </w: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вызывать радостные чувства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  <w:r w:rsidR="00CC63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воспитывать бережное отношение к природе.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Подрезание и подвязка веток деревьев и кустарников.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Цель: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прививать бережное отношение к природе.</w:t>
            </w:r>
          </w:p>
          <w:p w:rsidR="00F03809" w:rsidRPr="00B00F57" w:rsidRDefault="00CE3350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F03809"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«Мое любимое дерево».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Цель: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развивать память, запоминая характерные детали любимого дерева, чтобы его нарисовать и рассказать о нем. 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«Извилистая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тропинка».</w:t>
            </w:r>
          </w:p>
        </w:tc>
        <w:tc>
          <w:tcPr>
            <w:tcW w:w="2708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  <w:p w:rsidR="00F03809" w:rsidRPr="00A81521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тополем.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</w:t>
            </w: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: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знания о том, что деревья и кустарники живые, весной от тепла пробуждаются почки, распускаются листочки.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Уборка сухих веток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на участке.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Цель: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учить работать в коллективе, добиваться выполнения об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щими усилиями поставленной цели.</w:t>
            </w:r>
          </w:p>
          <w:p w:rsidR="00F03809" w:rsidRPr="00B00F57" w:rsidRDefault="00CE3350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F03809"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«Лошадки». 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Цели:</w:t>
            </w:r>
            <w:r w:rsidR="00CC63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упражнять в ходьбе с соблюдением равновесия;</w:t>
            </w:r>
            <w:r w:rsidR="00CC63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быстроту, ловкость, координацию движений.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«Совушка».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Цели:</w:t>
            </w:r>
            <w:r w:rsidR="00CC63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упражнять в 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быстром беге, лазанье;</w:t>
            </w:r>
          </w:p>
          <w:p w:rsidR="00F03809" w:rsidRPr="00B00F57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выдержку, организованность в коллективной дея</w:t>
            </w:r>
            <w:r w:rsidRPr="00B00F57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тельности.</w:t>
            </w:r>
          </w:p>
        </w:tc>
      </w:tr>
      <w:tr w:rsidR="00F03809" w:rsidRPr="007D068F" w:rsidTr="00E85B9B">
        <w:tc>
          <w:tcPr>
            <w:tcW w:w="1993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6" w:type="dxa"/>
            <w:gridSpan w:val="1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№ 19Водичка серебристая Струится из-под крана. И мыло есть душистое, Совсем как в нашей ванной</w:t>
            </w:r>
            <w:r w:rsidRPr="007D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</w:tc>
      </w:tr>
      <w:tr w:rsidR="00F03809" w:rsidRPr="007D068F" w:rsidTr="00E85B9B">
        <w:tc>
          <w:tcPr>
            <w:tcW w:w="1993" w:type="dxa"/>
            <w:vMerge w:val="restart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65" w:type="dxa"/>
            <w:vMerge w:val="restart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56" w:type="dxa"/>
            <w:gridSpan w:val="1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питания. </w:t>
            </w:r>
          </w:p>
        </w:tc>
      </w:tr>
      <w:tr w:rsidR="00F03809" w:rsidRPr="007D068F" w:rsidTr="00E85B9B">
        <w:tc>
          <w:tcPr>
            <w:tcW w:w="1993" w:type="dxa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6" w:type="dxa"/>
            <w:gridSpan w:val="15"/>
          </w:tcPr>
          <w:p w:rsidR="00F03809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кто кашку кушает, 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Маму с 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пой слушает,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Вырастает сильным,  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Здоровым и красивым.</w:t>
            </w:r>
          </w:p>
        </w:tc>
      </w:tr>
      <w:tr w:rsidR="00F03809" w:rsidRPr="007D068F" w:rsidTr="00E85B9B">
        <w:tc>
          <w:tcPr>
            <w:tcW w:w="1993" w:type="dxa"/>
            <w:vMerge w:val="restart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865" w:type="dxa"/>
            <w:vMerge w:val="restart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56" w:type="dxa"/>
            <w:gridSpan w:val="1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F03809" w:rsidRPr="007D068F" w:rsidTr="00E85B9B">
        <w:tc>
          <w:tcPr>
            <w:tcW w:w="1993" w:type="dxa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Музыка для сна</w:t>
            </w:r>
          </w:p>
        </w:tc>
        <w:tc>
          <w:tcPr>
            <w:tcW w:w="2653" w:type="dxa"/>
            <w:gridSpan w:val="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779" w:type="dxa"/>
            <w:gridSpan w:val="6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Рассказывание сказок</w:t>
            </w:r>
          </w:p>
        </w:tc>
        <w:tc>
          <w:tcPr>
            <w:tcW w:w="2393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Музыка для сна</w:t>
            </w:r>
          </w:p>
        </w:tc>
        <w:tc>
          <w:tcPr>
            <w:tcW w:w="2509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Рассказывание сказок.</w:t>
            </w:r>
          </w:p>
        </w:tc>
      </w:tr>
      <w:tr w:rsidR="00F03809" w:rsidRPr="007D068F" w:rsidTr="00E85B9B">
        <w:tc>
          <w:tcPr>
            <w:tcW w:w="1993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Гимнасти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пробуждения после сна. №6 «Ветерок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03809" w:rsidRPr="007D068F" w:rsidRDefault="00F03809" w:rsidP="00E85B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dxa"/>
            <w:gridSpan w:val="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F03809" w:rsidRPr="007D068F" w:rsidRDefault="00F03809" w:rsidP="00E85B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779" w:type="dxa"/>
            <w:gridSpan w:val="6"/>
          </w:tcPr>
          <w:p w:rsidR="00F03809" w:rsidRPr="007D068F" w:rsidRDefault="00F03809" w:rsidP="00E85B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 «Ветерок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Выполнения упражнений для мышц рук и ног.</w:t>
            </w:r>
          </w:p>
        </w:tc>
        <w:tc>
          <w:tcPr>
            <w:tcW w:w="2509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пробуждения после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 «Ветерок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03809" w:rsidRPr="007D068F" w:rsidTr="00E85B9B">
        <w:tc>
          <w:tcPr>
            <w:tcW w:w="1993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56" w:type="dxa"/>
            <w:gridSpan w:val="1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F03809" w:rsidRPr="007D068F" w:rsidTr="00E85B9B">
        <w:tc>
          <w:tcPr>
            <w:tcW w:w="1993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865" w:type="dxa"/>
            <w:vMerge w:val="restart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</w:tcPr>
          <w:p w:rsidR="001E30C7" w:rsidRDefault="001E30C7" w:rsidP="001E30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Вариативный компонент: «Роль сказки в воспитании детей 3-х лет».</w:t>
            </w:r>
          </w:p>
          <w:p w:rsidR="00474272" w:rsidRDefault="00474272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="00CC63BB">
              <w:rPr>
                <w:rFonts w:ascii="Times New Roman" w:hAnsi="Times New Roman" w:cs="Times New Roman"/>
                <w:sz w:val="24"/>
                <w:szCs w:val="24"/>
              </w:rPr>
              <w:t>Театрализация «Рука</w:t>
            </w:r>
            <w:r w:rsidR="00F03809">
              <w:rPr>
                <w:rFonts w:ascii="Times New Roman" w:hAnsi="Times New Roman" w:cs="Times New Roman"/>
                <w:sz w:val="24"/>
                <w:szCs w:val="24"/>
              </w:rPr>
              <w:t>вичка»</w:t>
            </w:r>
          </w:p>
          <w:p w:rsidR="00F03809" w:rsidRPr="00474272" w:rsidRDefault="00F03809" w:rsidP="0047427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навыки обыгрывания сказки соблюдая очередность.</w:t>
            </w:r>
            <w:r w:rsidR="00474272" w:rsidRPr="0083254B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навыки передачи образа героев в речи</w:t>
            </w:r>
            <w:r w:rsidR="00474272">
              <w:rPr>
                <w:rFonts w:ascii="Times New Roman" w:hAnsi="Times New Roman" w:cs="Times New Roman"/>
                <w:sz w:val="24"/>
                <w:szCs w:val="24"/>
              </w:rPr>
              <w:t>, в движении.</w:t>
            </w:r>
          </w:p>
        </w:tc>
        <w:tc>
          <w:tcPr>
            <w:tcW w:w="2653" w:type="dxa"/>
            <w:gridSpan w:val="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 с конструктором, машинками в игровом уголке.</w:t>
            </w:r>
          </w:p>
        </w:tc>
        <w:tc>
          <w:tcPr>
            <w:tcW w:w="2779" w:type="dxa"/>
            <w:gridSpan w:val="6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Сюжетная игра: «Магазин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» - продолжать побуждать детей выполнять действия соответствующие профессиям: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Продавец - консультант, кассир.</w:t>
            </w:r>
          </w:p>
        </w:tc>
        <w:tc>
          <w:tcPr>
            <w:tcW w:w="2393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 по желанию детей.</w:t>
            </w:r>
          </w:p>
        </w:tc>
        <w:tc>
          <w:tcPr>
            <w:tcW w:w="2509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Настольно – печатные игры  по желанию детей :»Пазлы», «Мозаика».</w:t>
            </w:r>
          </w:p>
        </w:tc>
      </w:tr>
      <w:tr w:rsidR="00F03809" w:rsidRPr="007D068F" w:rsidTr="00E85B9B">
        <w:tc>
          <w:tcPr>
            <w:tcW w:w="1993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по индивидуальной карте ребенка.</w:t>
            </w:r>
          </w:p>
        </w:tc>
        <w:tc>
          <w:tcPr>
            <w:tcW w:w="865" w:type="dxa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И/у по физкультуре –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бросать мяч вверх и ловить его двумя руками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Томирис и Витей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53" w:type="dxa"/>
            <w:gridSpan w:val="5"/>
          </w:tcPr>
          <w:p w:rsidR="00F03809" w:rsidRPr="007D068F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«Мы лепим» -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предложить пластилин, стеки, клеё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нки – учить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Богдан и Ясмина,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с пластилином, 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приёмы лепки.</w:t>
            </w:r>
          </w:p>
        </w:tc>
        <w:tc>
          <w:tcPr>
            <w:tcW w:w="2779" w:type="dxa"/>
            <w:gridSpan w:val="6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Игра на пальцах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«Вышли пальчики гулять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» - развивать мелкую моторику рук.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Кира и Арина.</w:t>
            </w:r>
          </w:p>
        </w:tc>
        <w:tc>
          <w:tcPr>
            <w:tcW w:w="2393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Дидактическая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«Угадай, что звучит?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 - закрепить знания детей о музыкальных инструментах,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звивать муз. слух. Настя Т., Настя Б.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09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«Я помогаю» -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поручить 2-3 детям помочь воспитателю полить цветы, покормить рыбок.</w:t>
            </w:r>
          </w:p>
        </w:tc>
      </w:tr>
      <w:tr w:rsidR="00F03809" w:rsidRPr="007D068F" w:rsidTr="00E85B9B">
        <w:tc>
          <w:tcPr>
            <w:tcW w:w="1993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ужину.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56" w:type="dxa"/>
            <w:gridSpan w:val="1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№ 19Водичка серебристая Струится из-под крана. И мыло есть душистое, Совсем как в нашей ванной</w:t>
            </w:r>
            <w:r w:rsidRPr="007D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</w:tc>
      </w:tr>
      <w:tr w:rsidR="00F03809" w:rsidRPr="007D068F" w:rsidTr="00E85B9B">
        <w:tc>
          <w:tcPr>
            <w:tcW w:w="1993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56" w:type="dxa"/>
            <w:gridSpan w:val="1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F03809" w:rsidRPr="007D068F" w:rsidTr="00E85B9B">
        <w:trPr>
          <w:trHeight w:val="316"/>
        </w:trPr>
        <w:tc>
          <w:tcPr>
            <w:tcW w:w="1993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56" w:type="dxa"/>
            <w:gridSpan w:val="1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  <w:tr w:rsidR="00F03809" w:rsidRPr="007D068F" w:rsidTr="00E85B9B">
        <w:trPr>
          <w:trHeight w:val="316"/>
        </w:trPr>
        <w:tc>
          <w:tcPr>
            <w:tcW w:w="1993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865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18.00- 19.00</w:t>
            </w:r>
          </w:p>
        </w:tc>
        <w:tc>
          <w:tcPr>
            <w:tcW w:w="12756" w:type="dxa"/>
            <w:gridSpan w:val="1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достижениях детей.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Беседа: «Осторожно – ядовитые насекомые!»</w:t>
            </w:r>
          </w:p>
        </w:tc>
      </w:tr>
    </w:tbl>
    <w:p w:rsidR="00F03809" w:rsidRPr="007D068F" w:rsidRDefault="00F03809" w:rsidP="00F03809">
      <w:pPr>
        <w:rPr>
          <w:rFonts w:ascii="Times New Roman" w:hAnsi="Times New Roman" w:cs="Times New Roman"/>
          <w:sz w:val="24"/>
          <w:szCs w:val="24"/>
        </w:rPr>
      </w:pPr>
    </w:p>
    <w:p w:rsidR="00F03809" w:rsidRPr="007D068F" w:rsidRDefault="00F03809" w:rsidP="00F03809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03809" w:rsidRPr="007D068F" w:rsidRDefault="00F03809" w:rsidP="00F0380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иклограмма </w:t>
      </w:r>
    </w:p>
    <w:p w:rsidR="00F03809" w:rsidRPr="007D068F" w:rsidRDefault="00F03809" w:rsidP="00F0380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 неделя (23.05– 27.05 </w:t>
      </w:r>
      <w:r w:rsidRPr="007D068F">
        <w:rPr>
          <w:rFonts w:ascii="Times New Roman" w:hAnsi="Times New Roman" w:cs="Times New Roman"/>
          <w:b/>
          <w:sz w:val="24"/>
          <w:szCs w:val="24"/>
        </w:rPr>
        <w:t xml:space="preserve"> 2022года)</w:t>
      </w:r>
    </w:p>
    <w:p w:rsidR="00F03809" w:rsidRPr="007D068F" w:rsidRDefault="00F03809" w:rsidP="00F0380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 xml:space="preserve">Средняя группа </w:t>
      </w:r>
      <w:r w:rsidRPr="00312189">
        <w:rPr>
          <w:rFonts w:ascii="Times New Roman" w:hAnsi="Times New Roman" w:cs="Times New Roman"/>
          <w:b/>
          <w:sz w:val="24"/>
          <w:szCs w:val="24"/>
        </w:rPr>
        <w:t>(от 3 лет)</w:t>
      </w:r>
      <w:r w:rsidRPr="007D068F">
        <w:rPr>
          <w:rFonts w:ascii="Times New Roman" w:hAnsi="Times New Roman" w:cs="Times New Roman"/>
          <w:b/>
          <w:sz w:val="24"/>
          <w:szCs w:val="24"/>
        </w:rPr>
        <w:t>«Балакай»</w:t>
      </w:r>
    </w:p>
    <w:p w:rsidR="00F03809" w:rsidRPr="007D068F" w:rsidRDefault="00F03809" w:rsidP="00F03809">
      <w:pPr>
        <w:pStyle w:val="a4"/>
        <w:ind w:left="113" w:right="113"/>
        <w:jc w:val="center"/>
        <w:rPr>
          <w:rFonts w:ascii="Times New Roman" w:hAnsi="Times New Roman" w:cs="Times New Roman"/>
          <w:sz w:val="24"/>
          <w:szCs w:val="24"/>
        </w:rPr>
      </w:pPr>
      <w:r w:rsidRPr="007D068F">
        <w:rPr>
          <w:rFonts w:ascii="Times New Roman" w:hAnsi="Times New Roman" w:cs="Times New Roman"/>
          <w:b/>
          <w:sz w:val="24"/>
          <w:szCs w:val="24"/>
        </w:rPr>
        <w:t xml:space="preserve">Сквозная тема: </w:t>
      </w:r>
      <w:r w:rsidRPr="007D068F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56176E">
        <w:rPr>
          <w:rFonts w:ascii="Times New Roman" w:hAnsi="Times New Roman" w:cs="Times New Roman"/>
          <w:sz w:val="24"/>
          <w:szCs w:val="24"/>
        </w:rPr>
        <w:t>Пусть всегда будет солнце</w:t>
      </w:r>
      <w:r w:rsidRPr="007D068F">
        <w:rPr>
          <w:rFonts w:ascii="Times New Roman" w:hAnsi="Times New Roman" w:cs="Times New Roman"/>
          <w:b/>
          <w:sz w:val="24"/>
          <w:szCs w:val="24"/>
        </w:rPr>
        <w:t>». Подтема: «</w:t>
      </w:r>
      <w:r w:rsidRPr="0056176E">
        <w:rPr>
          <w:rFonts w:ascii="Times New Roman" w:hAnsi="Times New Roman" w:cs="Times New Roman"/>
          <w:sz w:val="24"/>
          <w:szCs w:val="24"/>
        </w:rPr>
        <w:t>Живое и неживое в природе.</w:t>
      </w:r>
      <w:r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3"/>
        <w:tblW w:w="0" w:type="auto"/>
        <w:tblLook w:val="04A0"/>
      </w:tblPr>
      <w:tblGrid>
        <w:gridCol w:w="2011"/>
        <w:gridCol w:w="33"/>
        <w:gridCol w:w="836"/>
        <w:gridCol w:w="2373"/>
        <w:gridCol w:w="84"/>
        <w:gridCol w:w="154"/>
        <w:gridCol w:w="2821"/>
        <w:gridCol w:w="88"/>
        <w:gridCol w:w="90"/>
        <w:gridCol w:w="219"/>
        <w:gridCol w:w="1983"/>
        <w:gridCol w:w="190"/>
        <w:gridCol w:w="162"/>
        <w:gridCol w:w="2027"/>
        <w:gridCol w:w="157"/>
        <w:gridCol w:w="122"/>
        <w:gridCol w:w="2264"/>
      </w:tblGrid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Режим дня </w:t>
            </w:r>
          </w:p>
        </w:tc>
        <w:tc>
          <w:tcPr>
            <w:tcW w:w="871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713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 23.05</w:t>
            </w:r>
          </w:p>
        </w:tc>
        <w:tc>
          <w:tcPr>
            <w:tcW w:w="2790" w:type="dxa"/>
            <w:gridSpan w:val="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 24.05</w:t>
            </w:r>
          </w:p>
        </w:tc>
        <w:tc>
          <w:tcPr>
            <w:tcW w:w="2273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   25.05</w:t>
            </w:r>
          </w:p>
        </w:tc>
        <w:tc>
          <w:tcPr>
            <w:tcW w:w="2257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  26.05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1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  27. 05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  <w:tc>
          <w:tcPr>
            <w:tcW w:w="871" w:type="dxa"/>
            <w:gridSpan w:val="2"/>
            <w:vMerge w:val="restart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7.00 – 8.00</w:t>
            </w: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4" w:type="dxa"/>
            <w:gridSpan w:val="1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благоприятную атмосферу для приема детей. Беседа с построением планов на предстоящий день.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родителями, консультации. </w:t>
            </w:r>
          </w:p>
        </w:tc>
        <w:tc>
          <w:tcPr>
            <w:tcW w:w="871" w:type="dxa"/>
            <w:gridSpan w:val="2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4" w:type="dxa"/>
            <w:gridSpan w:val="1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воспитании ребенка. Рек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омендации «Правила поведения на воде на солнце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Игры: настольные,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пальчиковые …</w:t>
            </w:r>
          </w:p>
        </w:tc>
        <w:tc>
          <w:tcPr>
            <w:tcW w:w="871" w:type="dxa"/>
            <w:gridSpan w:val="2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Дид. игра: «Собери 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» - учить детей составлять целое из частей, развивать воображение.</w:t>
            </w:r>
          </w:p>
        </w:tc>
        <w:tc>
          <w:tcPr>
            <w:tcW w:w="2359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  <w:t>Дид</w:t>
            </w:r>
            <w:r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  <w:t>актическая игра: «Найди лишнее</w:t>
            </w:r>
            <w:r w:rsidRPr="007D068F"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  <w:t xml:space="preserve">» 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внимание детей, память, усидчивость.</w:t>
            </w:r>
          </w:p>
        </w:tc>
        <w:tc>
          <w:tcPr>
            <w:tcW w:w="2704" w:type="dxa"/>
            <w:gridSpan w:val="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для рассматрив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ания альбом на тему: «Что наденем?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» - закрепить с детьми название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сезонной одежды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7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Игра: «Кто скорее соберёт» - закрепить умение работать со строительным 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материалом.  </w:t>
            </w:r>
          </w:p>
        </w:tc>
        <w:tc>
          <w:tcPr>
            <w:tcW w:w="2681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«Вежливые жмурки» -. 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по кругу ходили, ласковыми были, как в середину вставали, ласково 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себя называли».</w:t>
            </w: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871" w:type="dxa"/>
            <w:gridSpan w:val="2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8.00 – 8.10</w:t>
            </w:r>
          </w:p>
        </w:tc>
        <w:tc>
          <w:tcPr>
            <w:tcW w:w="12714" w:type="dxa"/>
            <w:gridSpan w:val="1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утренней гимнастики </w:t>
            </w:r>
            <w:r w:rsidRPr="007D06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Птички</w:t>
            </w:r>
            <w:r w:rsidRPr="007D06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  <w:p w:rsidR="00F03809" w:rsidRPr="007D068F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1. «Птички</w:t>
            </w:r>
            <w:r w:rsidRPr="007D06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»</w:t>
            </w:r>
          </w:p>
          <w:p w:rsidR="00F03809" w:rsidRPr="007D068F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слегка расставить, руки за спину. Руки в стороны; помахать ими — крылышки машут; опустить руки. Вернуться в и. п. Опускать руки медленно и говорить «пи, пи, пи». Повторить 3 - 4 раза.</w:t>
            </w:r>
          </w:p>
          <w:p w:rsidR="00F03809" w:rsidRPr="007D068F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2. «Птички</w:t>
            </w:r>
            <w:r w:rsidRPr="007D06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пьют водичку»</w:t>
            </w:r>
          </w:p>
          <w:p w:rsidR="00F03809" w:rsidRPr="007D068F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на пояс. Наклон вперед, руки отвести назад, сказать «пьют». Вернуться в и. п. Голову приподнимать. Повторить 4 раз.</w:t>
            </w:r>
          </w:p>
          <w:p w:rsidR="00F03809" w:rsidRPr="007D068F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3. «Мы — пушистые комочки»</w:t>
            </w:r>
          </w:p>
          <w:p w:rsidR="00F03809" w:rsidRPr="007D068F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слегка расставить, руки вниз. Присесть, руками об</w:t>
            </w: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хватить колени. Вернуться в и. п. Дыхание произвольное. Повто</w:t>
            </w: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рить 3 - 4 раза.</w:t>
            </w:r>
          </w:p>
          <w:p w:rsidR="00F03809" w:rsidRPr="007D068F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4. «Шалуны»</w:t>
            </w:r>
          </w:p>
          <w:p w:rsidR="00F03809" w:rsidRPr="007D068F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слегка расставить, руки на пояс. 2—3 — «пружинки»; 4 - 6 подпрыгиваний; 6 - 8 шагов со взмахом руками. Дыхание произвольное. Повторить 3 раза.</w:t>
            </w:r>
          </w:p>
          <w:p w:rsidR="00F03809" w:rsidRPr="007D068F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5. «Птичкам</w:t>
            </w:r>
            <w:r w:rsidRPr="007D06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спать пора»</w:t>
            </w:r>
          </w:p>
          <w:p w:rsidR="00F03809" w:rsidRPr="007D068F" w:rsidRDefault="00F03809" w:rsidP="00E85B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вниз. Руки в стороны, глубокий вдох носом. Вернуться в и. п., на выдохе произнести «спа-а-ать». Повто</w:t>
            </w: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рить 3 раза.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871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8.10 - 8.20    8.20-8.40</w:t>
            </w:r>
          </w:p>
        </w:tc>
        <w:tc>
          <w:tcPr>
            <w:tcW w:w="12714" w:type="dxa"/>
            <w:gridSpan w:val="1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7D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9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Ладушки, ладушки, С мылом моем лапушки. Чистые ладошки, Вот вам хлеб и ложки!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Формировать культурно – гигиенические навыки.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организованной учебной деятельности.</w:t>
            </w:r>
          </w:p>
        </w:tc>
        <w:tc>
          <w:tcPr>
            <w:tcW w:w="871" w:type="dxa"/>
            <w:gridSpan w:val="2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gridSpan w:val="2"/>
          </w:tcPr>
          <w:p w:rsidR="00F03809" w:rsidRPr="007D068F" w:rsidRDefault="00F03809" w:rsidP="00E85B9B">
            <w:pPr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  <w:t>П/игра</w:t>
            </w:r>
          </w:p>
          <w:p w:rsidR="00F03809" w:rsidRPr="007D068F" w:rsidRDefault="00F03809" w:rsidP="00E85B9B">
            <w:pPr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565656" w:themeColor="text1" w:themeTint="F2"/>
                <w:sz w:val="24"/>
                <w:szCs w:val="24"/>
              </w:rPr>
              <w:t>«Кто позвал?» - развивать внимательность.</w:t>
            </w:r>
          </w:p>
        </w:tc>
        <w:tc>
          <w:tcPr>
            <w:tcW w:w="2526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П/и «День - ночь» - учить детей действовать по сигналу.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gridSpan w:val="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П/и «Карусель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» - закрепить правила игры.</w:t>
            </w:r>
          </w:p>
        </w:tc>
        <w:tc>
          <w:tcPr>
            <w:tcW w:w="2466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П/и «Как живешь?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» - развивать внимание, умение выполнять движения по тексту.</w:t>
            </w:r>
          </w:p>
        </w:tc>
        <w:tc>
          <w:tcPr>
            <w:tcW w:w="2681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П/и «День - ночь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» - учить детей внимательности, двигаться по группе врассыпную</w:t>
            </w:r>
          </w:p>
        </w:tc>
      </w:tr>
      <w:tr w:rsidR="00F03809" w:rsidRPr="007D068F" w:rsidTr="00E85B9B">
        <w:tc>
          <w:tcPr>
            <w:tcW w:w="2053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ОУД по расписанию дошкольной организации.</w:t>
            </w:r>
          </w:p>
        </w:tc>
        <w:tc>
          <w:tcPr>
            <w:tcW w:w="836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9.00 – 10.10</w:t>
            </w:r>
          </w:p>
        </w:tc>
        <w:tc>
          <w:tcPr>
            <w:tcW w:w="2546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язык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58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56176E">
              <w:rPr>
                <w:rFonts w:ascii="Times New Roman" w:eastAsia="Times New Roman" w:hAnsi="Times New Roman" w:cs="Times New Roman"/>
                <w:color w:val="4D4D4D" w:themeColor="text1"/>
                <w:sz w:val="24"/>
                <w:szCs w:val="24"/>
                <w:lang w:val="kk-KZ"/>
              </w:rPr>
              <w:t>Тірі және өлі табиғат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(по плану педагога)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6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Конструирование.</w:t>
            </w:r>
          </w:p>
          <w:p w:rsidR="00F03809" w:rsidRDefault="00F03809" w:rsidP="00E85B9B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21CC">
              <w:rPr>
                <w:rFonts w:ascii="Times New Roman" w:hAnsi="Times New Roman" w:cs="Times New Roman"/>
                <w:b/>
                <w:color w:val="4D4D4D" w:themeColor="text1"/>
                <w:sz w:val="24"/>
                <w:szCs w:val="24"/>
              </w:rPr>
              <w:t xml:space="preserve">Тема:  </w:t>
            </w:r>
            <w:r w:rsidRPr="007221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«Улица нашего города» Цель: </w:t>
            </w:r>
            <w:r w:rsidRPr="007221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Продолжить учить детей сооружать дома </w:t>
            </w:r>
            <w:r w:rsidRPr="007221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различной кон</w:t>
            </w:r>
            <w:r w:rsidRPr="007221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струкции, использовать детали разного размера, цвета и формы, учить конструктивно располагать постройки в пространстве; разви</w:t>
            </w:r>
            <w:r w:rsidRPr="007221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вать умение делать обобщения, излагать свои мысли, умение рабо</w:t>
            </w:r>
            <w:r w:rsidRPr="007221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тать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команде.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Игра: «Строители»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3.Музыка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«Путешествие на лесную полянку»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1.Развитие речи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809" w:rsidRPr="0056176E" w:rsidRDefault="00F03809" w:rsidP="00E85B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«Узнай по описанию»(дидактическая игра).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Закрепить умение составлять короткий рассказ об игрушке так, чтобы можно было узнать игрушку по описанию.Побуждать 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исполь-зовать слова. Обозначающие внешние признаки и действия с игрушкой.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4458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«Тірі және өлі табиғат»/«Живое и неживое в природе</w:t>
            </w:r>
            <w:r w:rsidRPr="0044583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gridSpan w:val="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2.Рисование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Одуванчики в траве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4458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«Тірі және өлі табиғат»/«Живое и неживое в природе</w:t>
            </w:r>
            <w:r w:rsidRPr="0044583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(по плану педагога)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6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1.Основы математики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 «На джайляу»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Цель: Совершенствовать навыки практической работы; умение называть геометрические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фигуры.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Игра: «Угадай где?»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22D5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56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Ознакомление с окружающим миром. </w:t>
            </w:r>
          </w:p>
          <w:p w:rsidR="00F03809" w:rsidRPr="0056176E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 «Играем с водой» (игровая и поисковая деятельность).</w:t>
            </w:r>
          </w:p>
          <w:p w:rsidR="00F03809" w:rsidRPr="001340A6" w:rsidRDefault="00F03809" w:rsidP="00E85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Цель: Познакомить с разными материалами, с которыми можно играть (вода переливается, подкрашивается, ей можно придать вкус).</w:t>
            </w:r>
          </w:p>
        </w:tc>
        <w:tc>
          <w:tcPr>
            <w:tcW w:w="2681" w:type="dxa"/>
            <w:gridSpan w:val="3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1.Естествознание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5617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Живая и неживая природа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F03809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Цель: дать понятие живая и не живая природа; учить размышлять, анализировать..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«Живая– неживая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2.Физическая культура(на воздухе)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</w:t>
            </w:r>
            <w:r w:rsidRPr="00561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«Автомобили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Учить детей ходить и бегать по кругу, не наталкиваясь друг на друга, соблюдая дистанцию; ориентироваться в пространстве.</w:t>
            </w:r>
          </w:p>
          <w:p w:rsidR="00F03809" w:rsidRPr="0056176E" w:rsidRDefault="00F03809" w:rsidP="00E85B9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176E">
              <w:rPr>
                <w:rFonts w:ascii="Times New Roman" w:hAnsi="Times New Roman" w:cs="Times New Roman"/>
                <w:sz w:val="24"/>
                <w:szCs w:val="24"/>
              </w:rPr>
              <w:t>П/и: «Автомобили»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809" w:rsidRPr="007D068F" w:rsidTr="00E85B9B">
        <w:tc>
          <w:tcPr>
            <w:tcW w:w="2053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2-й завтрак.</w:t>
            </w:r>
          </w:p>
        </w:tc>
        <w:tc>
          <w:tcPr>
            <w:tcW w:w="836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12714" w:type="dxa"/>
            <w:gridSpan w:val="1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– гигиенические навыки детей, умение пользоваться салфеткой.</w:t>
            </w:r>
          </w:p>
        </w:tc>
      </w:tr>
      <w:tr w:rsidR="00F03809" w:rsidRPr="007D068F" w:rsidTr="00E85B9B">
        <w:tc>
          <w:tcPr>
            <w:tcW w:w="2053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36" w:type="dxa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10.20- 10. 30</w:t>
            </w:r>
          </w:p>
        </w:tc>
        <w:tc>
          <w:tcPr>
            <w:tcW w:w="12714" w:type="dxa"/>
            <w:gridSpan w:val="1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«Что лежит в шкафу?». Цель: Развивать навыки самообслуживания, бережного отношения к вещам.</w:t>
            </w:r>
          </w:p>
        </w:tc>
      </w:tr>
      <w:tr w:rsidR="00F03809" w:rsidRPr="007D068F" w:rsidTr="00E85B9B">
        <w:tc>
          <w:tcPr>
            <w:tcW w:w="2053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836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10.30- 11.50</w:t>
            </w:r>
          </w:p>
        </w:tc>
        <w:tc>
          <w:tcPr>
            <w:tcW w:w="2434" w:type="dxa"/>
          </w:tcPr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Комплекс №6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за птицами 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iCs/>
                <w:sz w:val="24"/>
                <w:szCs w:val="24"/>
              </w:rPr>
              <w:t>Цели</w:t>
            </w:r>
            <w:r w:rsidRPr="00DA1C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познакомить с жизнью птиц весной;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воспитывать любовь и заботливое отношение к пернатым.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 xml:space="preserve">Уборка мусора на участке. 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Цели: </w:t>
            </w: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учить пользоваться граблями;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природе;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закреплять умение трудиться в коллективе.</w:t>
            </w:r>
          </w:p>
          <w:p w:rsidR="00F03809" w:rsidRPr="00DA1C2D" w:rsidRDefault="00CE3350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F03809" w:rsidRPr="00DA1C2D">
              <w:rPr>
                <w:rFonts w:ascii="Times New Roman" w:hAnsi="Times New Roman" w:cs="Times New Roman"/>
                <w:sz w:val="24"/>
                <w:szCs w:val="24"/>
              </w:rPr>
              <w:t>«Перелет птиц».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упражнять в лазании.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729" w:type="dxa"/>
            <w:gridSpan w:val="4"/>
          </w:tcPr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</w:t>
            </w:r>
            <w:r w:rsidRPr="00DA1C2D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природой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iCs/>
                <w:sz w:val="24"/>
                <w:szCs w:val="24"/>
              </w:rPr>
              <w:t>Цель</w:t>
            </w:r>
            <w:r w:rsidRPr="00DA1C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</w:t>
            </w: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отличительные признаки, называть отдельные части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деревьев на участке</w:t>
            </w: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 xml:space="preserve">Приведение в порядок участка. 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приучать к аккуратности.</w:t>
            </w:r>
          </w:p>
          <w:p w:rsidR="00F03809" w:rsidRDefault="00CE3350" w:rsidP="00E85B9B">
            <w:pPr>
              <w:pStyle w:val="a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ижная игра: </w:t>
            </w:r>
            <w:r w:rsidR="00F03809" w:rsidRPr="00513F8E">
              <w:t xml:space="preserve">«Зайцы» - </w:t>
            </w:r>
            <w:r w:rsidR="00F03809" w:rsidRPr="00513F8E">
              <w:lastRenderedPageBreak/>
              <w:t xml:space="preserve">развивать внимательность. 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 xml:space="preserve">4.Свободная игра 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13" w:type="dxa"/>
            <w:gridSpan w:val="4"/>
          </w:tcPr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№3. </w:t>
            </w:r>
          </w:p>
          <w:p w:rsidR="00F03809" w:rsidRPr="00DA1C2D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Наблюдение за цветами на клумбе.</w:t>
            </w:r>
          </w:p>
          <w:p w:rsidR="00F03809" w:rsidRPr="00DA1C2D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Цель</w:t>
            </w:r>
            <w:r w:rsidRPr="00DA1C2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ухаживать за цветами</w:t>
            </w: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F03809" w:rsidRPr="00DA1C2D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F03809" w:rsidRPr="00DA1C2D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>Сбор поломанных веток на участке.</w:t>
            </w:r>
          </w:p>
          <w:p w:rsidR="00F03809" w:rsidRPr="00DA1C2D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Цели:- </w:t>
            </w: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трудолюбие, желание помогать взрослым;</w:t>
            </w:r>
          </w:p>
          <w:p w:rsidR="00F03809" w:rsidRPr="00DA1C2D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формировать навыки коллективного труда;</w:t>
            </w:r>
          </w:p>
          <w:p w:rsidR="00F03809" w:rsidRPr="00DA1C2D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>приучать к самостоятельному выполнению поручений.</w:t>
            </w:r>
          </w:p>
          <w:p w:rsidR="00F03809" w:rsidRPr="00DA1C2D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Подвижные игры</w:t>
            </w:r>
          </w:p>
          <w:p w:rsidR="00F03809" w:rsidRPr="00DA1C2D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>«Бездомный заяц».</w:t>
            </w:r>
          </w:p>
          <w:p w:rsidR="00F03809" w:rsidRPr="00DA1C2D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беге.</w:t>
            </w:r>
          </w:p>
          <w:p w:rsidR="00F03809" w:rsidRPr="00DA1C2D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>«Послушные листья».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 xml:space="preserve">4. Свободная игра 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  <w:tc>
          <w:tcPr>
            <w:tcW w:w="2632" w:type="dxa"/>
            <w:gridSpan w:val="4"/>
          </w:tcPr>
          <w:p w:rsidR="00F03809" w:rsidRPr="00DA1C2D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Картотека прогулок. Комплекс № </w:t>
            </w: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F03809" w:rsidRPr="00701F0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1.Наблюдение за облаками.</w:t>
            </w:r>
          </w:p>
          <w:p w:rsidR="00F03809" w:rsidRPr="00701F0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Цель: Знакомить с различными природными явлениями.</w:t>
            </w:r>
          </w:p>
          <w:p w:rsidR="00F03809" w:rsidRPr="00DA1C2D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Трудовая деятельность</w:t>
            </w:r>
          </w:p>
          <w:p w:rsidR="00F03809" w:rsidRPr="00DA1C2D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>Удаление поврежденных и сухих веток.</w:t>
            </w:r>
          </w:p>
          <w:p w:rsidR="00F03809" w:rsidRPr="00DA1C2D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воспитывать </w:t>
            </w: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любовь, заботливое отношение к природе.</w:t>
            </w:r>
          </w:p>
          <w:p w:rsidR="00F03809" w:rsidRPr="00DA1C2D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Подвижные игры</w:t>
            </w:r>
          </w:p>
          <w:p w:rsidR="00F03809" w:rsidRPr="00DA1C2D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>«Ловишки».</w:t>
            </w:r>
          </w:p>
          <w:p w:rsidR="00F03809" w:rsidRPr="00DA1C2D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быстром беге с увертыванием. «Ровным кругом».</w:t>
            </w:r>
          </w:p>
          <w:p w:rsidR="00F03809" w:rsidRPr="00DA1C2D" w:rsidRDefault="00F03809" w:rsidP="00E85B9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учить согласовывать 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</w:tcPr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прогулок. Комплекс №</w:t>
            </w:r>
            <w:r w:rsidRPr="00DA1C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9</w:t>
            </w:r>
          </w:p>
          <w:p w:rsidR="00F03809" w:rsidRPr="00701F0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F0F">
              <w:rPr>
                <w:rFonts w:ascii="Times New Roman" w:hAnsi="Times New Roman" w:cs="Times New Roman"/>
                <w:sz w:val="24"/>
                <w:szCs w:val="24"/>
              </w:rPr>
              <w:t>1.Наблюдение за состоянием погоды. Цель: Учить определять время года по характерным признакам.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2.Подыижная игра: «Зайцы».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навыки </w:t>
            </w:r>
            <w:r w:rsidRPr="00DA1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отталкивания при прыжках на двух ногах.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 xml:space="preserve">3.Трудовая деятельность. 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 xml:space="preserve">Уборка на веранде. 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Цели:- </w:t>
            </w:r>
            <w:r w:rsidRPr="00DA1C2D"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трудолюбие, желание помогать взрослым</w:t>
            </w: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 xml:space="preserve"> 4.Свободная игра </w:t>
            </w:r>
          </w:p>
          <w:p w:rsidR="00F03809" w:rsidRPr="00DA1C2D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A1C2D">
              <w:rPr>
                <w:rFonts w:ascii="Times New Roman" w:hAnsi="Times New Roman" w:cs="Times New Roman"/>
                <w:sz w:val="24"/>
                <w:szCs w:val="24"/>
              </w:rPr>
              <w:t>Цель: Формировать дружеские взаимоотношения.</w:t>
            </w: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871" w:type="dxa"/>
            <w:gridSpan w:val="2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11.50- 12.10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4" w:type="dxa"/>
            <w:gridSpan w:val="1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Учить самостоятельно убирать вещи в шкаф. 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7D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9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Ладушки, ладушки, С мылом моем лапушки. Чистые ладошки, Вот вам хлеб и ложки!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</w:tc>
      </w:tr>
      <w:tr w:rsidR="00F03809" w:rsidRPr="007D068F" w:rsidTr="00E85B9B">
        <w:tc>
          <w:tcPr>
            <w:tcW w:w="2018" w:type="dxa"/>
            <w:vMerge w:val="restart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  <w:tc>
          <w:tcPr>
            <w:tcW w:w="871" w:type="dxa"/>
            <w:gridSpan w:val="2"/>
            <w:vMerge w:val="restart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12.10- 12.40</w:t>
            </w:r>
          </w:p>
        </w:tc>
        <w:tc>
          <w:tcPr>
            <w:tcW w:w="12714" w:type="dxa"/>
            <w:gridSpan w:val="1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Формировать культуру питания. Умение пользоваться столовыми приборами.</w:t>
            </w:r>
          </w:p>
        </w:tc>
      </w:tr>
      <w:tr w:rsidR="00F03809" w:rsidRPr="007D068F" w:rsidTr="00E85B9B">
        <w:tc>
          <w:tcPr>
            <w:tcW w:w="2018" w:type="dxa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4" w:type="dxa"/>
            <w:gridSpan w:val="1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Тихо за столом сидим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Быстро супчик весь съедим!</w:t>
            </w:r>
          </w:p>
        </w:tc>
      </w:tr>
      <w:tr w:rsidR="00F03809" w:rsidRPr="007D068F" w:rsidTr="00E85B9B">
        <w:tc>
          <w:tcPr>
            <w:tcW w:w="2018" w:type="dxa"/>
            <w:vMerge w:val="restart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871" w:type="dxa"/>
            <w:gridSpan w:val="2"/>
            <w:vMerge w:val="restart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12.40- 15.00</w:t>
            </w:r>
          </w:p>
        </w:tc>
        <w:tc>
          <w:tcPr>
            <w:tcW w:w="12714" w:type="dxa"/>
            <w:gridSpan w:val="1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Создания благоприятных условий для сна детей.</w:t>
            </w:r>
          </w:p>
        </w:tc>
      </w:tr>
      <w:tr w:rsidR="00F03809" w:rsidRPr="007D068F" w:rsidTr="00E85B9B">
        <w:tc>
          <w:tcPr>
            <w:tcW w:w="2018" w:type="dxa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</w:tc>
        <w:tc>
          <w:tcPr>
            <w:tcW w:w="2821" w:type="dxa"/>
            <w:gridSpan w:val="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Колыбельная.</w:t>
            </w:r>
          </w:p>
        </w:tc>
        <w:tc>
          <w:tcPr>
            <w:tcW w:w="2683" w:type="dxa"/>
            <w:gridSpan w:val="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Музыка для сна</w:t>
            </w:r>
          </w:p>
        </w:tc>
        <w:tc>
          <w:tcPr>
            <w:tcW w:w="2306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Аудио Колыбельная.</w:t>
            </w:r>
          </w:p>
        </w:tc>
        <w:tc>
          <w:tcPr>
            <w:tcW w:w="2470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Музыка для сна.</w:t>
            </w: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процедуры.</w:t>
            </w:r>
          </w:p>
        </w:tc>
        <w:tc>
          <w:tcPr>
            <w:tcW w:w="871" w:type="dxa"/>
            <w:gridSpan w:val="2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15.00- 15.15</w:t>
            </w: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F03809" w:rsidRPr="002525D2" w:rsidRDefault="00F03809" w:rsidP="00E85B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 сна.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3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Солнышко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21" w:type="dxa"/>
            <w:gridSpan w:val="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F03809" w:rsidRPr="008F5357" w:rsidRDefault="00F03809" w:rsidP="00E85B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</w:tc>
        <w:tc>
          <w:tcPr>
            <w:tcW w:w="2683" w:type="dxa"/>
            <w:gridSpan w:val="4"/>
          </w:tcPr>
          <w:p w:rsidR="00F03809" w:rsidRPr="007D068F" w:rsidRDefault="00F03809" w:rsidP="00E85B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 после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сна  № 3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Солнышко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06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Подъем по мере пробуждения детей.</w:t>
            </w:r>
          </w:p>
          <w:p w:rsidR="00F03809" w:rsidRPr="007D068F" w:rsidRDefault="00F03809" w:rsidP="00E85B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Ходьба по дорожке здоровья.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пробуждения после сна.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3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Солнышко</w:t>
            </w:r>
            <w:r w:rsidRPr="007D068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871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  <w:tc>
          <w:tcPr>
            <w:tcW w:w="12714" w:type="dxa"/>
            <w:gridSpan w:val="1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культурно гигиенические навыки детей.</w:t>
            </w: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Игры, самостоятельная деятельность.</w:t>
            </w:r>
          </w:p>
        </w:tc>
        <w:tc>
          <w:tcPr>
            <w:tcW w:w="871" w:type="dxa"/>
            <w:gridSpan w:val="2"/>
            <w:vMerge w:val="restart"/>
          </w:tcPr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15.30- 16.20 </w:t>
            </w: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Сюжетная игра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Салон красоты</w:t>
            </w:r>
            <w:r w:rsidRPr="005B3F3A">
              <w:rPr>
                <w:rFonts w:ascii="Times New Roman" w:hAnsi="Times New Roman" w:cs="Times New Roman"/>
                <w:sz w:val="24"/>
                <w:szCs w:val="24"/>
              </w:rPr>
              <w:t>» - соблюдать правила игры, вежливое отношение к детям</w:t>
            </w:r>
          </w:p>
        </w:tc>
        <w:tc>
          <w:tcPr>
            <w:tcW w:w="2821" w:type="dxa"/>
            <w:gridSpan w:val="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Настольные игры: Мозаика, пазлы, по желанию детей.</w:t>
            </w:r>
          </w:p>
        </w:tc>
        <w:tc>
          <w:tcPr>
            <w:tcW w:w="2683" w:type="dxa"/>
            <w:gridSpan w:val="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Игры с игрушками – воспитывать дружелюбие, учить бережно обращаться с игрушками.</w:t>
            </w:r>
          </w:p>
        </w:tc>
        <w:tc>
          <w:tcPr>
            <w:tcW w:w="2306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Игры со строительным материалом.  </w:t>
            </w:r>
          </w:p>
        </w:tc>
        <w:tc>
          <w:tcPr>
            <w:tcW w:w="2470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евая игра: «Кафе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» - продолжать знако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мить детей с профессиями повара, официанта  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индивидуальной карте ребенка.</w:t>
            </w:r>
          </w:p>
        </w:tc>
        <w:tc>
          <w:tcPr>
            <w:tcW w:w="871" w:type="dxa"/>
            <w:gridSpan w:val="2"/>
            <w:vMerge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 «Что лишнее» - закрепить умение группировать предметы по общим признакам, определять лишний предмет.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Алиса, Милана П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21" w:type="dxa"/>
            <w:gridSpan w:val="5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Инд.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домашние животные (закрепить знания детей о домашних животных и их детёнышей).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 Витя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Настя Т.</w:t>
            </w:r>
          </w:p>
        </w:tc>
        <w:tc>
          <w:tcPr>
            <w:tcW w:w="2683" w:type="dxa"/>
            <w:gridSpan w:val="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Calibri" w:hAnsi="Times New Roman" w:cs="Times New Roman"/>
                <w:sz w:val="24"/>
                <w:szCs w:val="24"/>
              </w:rPr>
              <w:t>Игры с игрушками – воспитывать дружелюбие, учить бережно обращаться с игрушками</w:t>
            </w: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София К. и Наум</w:t>
            </w:r>
          </w:p>
        </w:tc>
        <w:tc>
          <w:tcPr>
            <w:tcW w:w="2306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творческих рассказов на тему «Моя любимая игрушка» - учить детей составлять небольшие рассказы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Арсений и Никита</w:t>
            </w:r>
            <w:r w:rsidRPr="007D0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70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«Я помогаю» - поручить 2-3 детям помочь воспитателю полить цветы, покормить рыбок.</w:t>
            </w: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ужину.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871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16.20-16.45</w:t>
            </w:r>
          </w:p>
        </w:tc>
        <w:tc>
          <w:tcPr>
            <w:tcW w:w="12714" w:type="dxa"/>
            <w:gridSpan w:val="1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упражнение: </w:t>
            </w:r>
            <w:r w:rsidRPr="007D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9</w:t>
            </w:r>
            <w:r w:rsidRPr="007D068F">
              <w:rPr>
                <w:rFonts w:ascii="Times New Roman" w:hAnsi="Times New Roman" w:cs="Times New Roman"/>
                <w:bCs/>
                <w:sz w:val="24"/>
                <w:szCs w:val="24"/>
              </w:rPr>
              <w:t>Ладушки, ладушки, С мылом моем лапушки. Чистые ладошки, Вот вам хлеб и ложки!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Цель: Воспитывать культурно – гигиенические навыки.</w:t>
            </w:r>
          </w:p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Формировать навыки приема пищи. Умения пользоваться столовыми приборами.</w:t>
            </w:r>
          </w:p>
        </w:tc>
      </w:tr>
      <w:tr w:rsidR="00F03809" w:rsidRPr="007D068F" w:rsidTr="00E85B9B"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871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16.45- 17.00</w:t>
            </w:r>
          </w:p>
        </w:tc>
        <w:tc>
          <w:tcPr>
            <w:tcW w:w="12714" w:type="dxa"/>
            <w:gridSpan w:val="1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Развивать и закреплять навыки самообслуживания.</w:t>
            </w:r>
          </w:p>
        </w:tc>
      </w:tr>
      <w:tr w:rsidR="00F03809" w:rsidRPr="007D068F" w:rsidTr="00E85B9B">
        <w:trPr>
          <w:trHeight w:val="316"/>
        </w:trPr>
        <w:tc>
          <w:tcPr>
            <w:tcW w:w="2018" w:type="dxa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71" w:type="dxa"/>
            <w:gridSpan w:val="2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17.00- 18.00</w:t>
            </w:r>
          </w:p>
        </w:tc>
        <w:tc>
          <w:tcPr>
            <w:tcW w:w="12714" w:type="dxa"/>
            <w:gridSpan w:val="14"/>
          </w:tcPr>
          <w:p w:rsidR="00F03809" w:rsidRPr="007D068F" w:rsidRDefault="00F03809" w:rsidP="00E85B9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068F">
              <w:rPr>
                <w:rFonts w:ascii="Times New Roman" w:hAnsi="Times New Roman" w:cs="Times New Roman"/>
                <w:sz w:val="24"/>
                <w:szCs w:val="24"/>
              </w:rPr>
              <w:t>Организовать игры по желанию детей.</w:t>
            </w:r>
          </w:p>
        </w:tc>
      </w:tr>
    </w:tbl>
    <w:p w:rsidR="00F03809" w:rsidRPr="00701F0F" w:rsidRDefault="00F03809" w:rsidP="00F03809">
      <w:pPr>
        <w:rPr>
          <w:rFonts w:ascii="Times New Roman" w:hAnsi="Times New Roman" w:cs="Times New Roman"/>
          <w:sz w:val="24"/>
          <w:szCs w:val="24"/>
        </w:rPr>
      </w:pPr>
    </w:p>
    <w:p w:rsidR="00F03809" w:rsidRDefault="00F03809" w:rsidP="00F03809"/>
    <w:p w:rsidR="00F03809" w:rsidRPr="00701F0F" w:rsidRDefault="00F03809">
      <w:pPr>
        <w:rPr>
          <w:rFonts w:ascii="Times New Roman" w:hAnsi="Times New Roman" w:cs="Times New Roman"/>
          <w:sz w:val="24"/>
          <w:szCs w:val="24"/>
        </w:rPr>
      </w:pPr>
    </w:p>
    <w:sectPr w:rsidR="00F03809" w:rsidRPr="00701F0F" w:rsidSect="00C447E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80C725C"/>
    <w:lvl w:ilvl="0">
      <w:numFmt w:val="bullet"/>
      <w:lvlText w:val="*"/>
      <w:lvlJc w:val="left"/>
    </w:lvl>
  </w:abstractNum>
  <w:abstractNum w:abstractNumId="1">
    <w:nsid w:val="0D6624F7"/>
    <w:multiLevelType w:val="hybridMultilevel"/>
    <w:tmpl w:val="1102E42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D389A"/>
    <w:multiLevelType w:val="hybridMultilevel"/>
    <w:tmpl w:val="1102E42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A860D0"/>
    <w:multiLevelType w:val="hybridMultilevel"/>
    <w:tmpl w:val="1102E42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1368F6"/>
    <w:multiLevelType w:val="hybridMultilevel"/>
    <w:tmpl w:val="1102E42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4B04B9"/>
    <w:multiLevelType w:val="hybridMultilevel"/>
    <w:tmpl w:val="7B6E8F0E"/>
    <w:lvl w:ilvl="0" w:tplc="828EFBF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E43048"/>
    <w:multiLevelType w:val="hybridMultilevel"/>
    <w:tmpl w:val="AE8CE3FE"/>
    <w:lvl w:ilvl="0" w:tplc="6D38721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5907E7"/>
    <w:multiLevelType w:val="hybridMultilevel"/>
    <w:tmpl w:val="1102E42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166CB8"/>
    <w:multiLevelType w:val="hybridMultilevel"/>
    <w:tmpl w:val="1102E42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0C41C6"/>
    <w:multiLevelType w:val="hybridMultilevel"/>
    <w:tmpl w:val="1102E42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9"/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"/>
  </w:num>
  <w:num w:numId="11">
    <w:abstractNumId w:val="2"/>
  </w:num>
  <w:num w:numId="12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—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—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5"/>
  </w:num>
  <w:num w:numId="20">
    <w:abstractNumId w:val="6"/>
  </w:num>
  <w:num w:numId="21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—"/>
        <w:legacy w:legacy="1" w:legacySpace="0" w:legacyIndent="244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—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•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compat>
    <w:useFELayout/>
  </w:compat>
  <w:rsids>
    <w:rsidRoot w:val="00C447EF"/>
    <w:rsid w:val="00015F31"/>
    <w:rsid w:val="00086CD4"/>
    <w:rsid w:val="000B4DAA"/>
    <w:rsid w:val="000D2014"/>
    <w:rsid w:val="0011646F"/>
    <w:rsid w:val="001340A6"/>
    <w:rsid w:val="00150735"/>
    <w:rsid w:val="00151E8B"/>
    <w:rsid w:val="001A6706"/>
    <w:rsid w:val="001B7A1C"/>
    <w:rsid w:val="001D3718"/>
    <w:rsid w:val="001D3DA1"/>
    <w:rsid w:val="001D3E4C"/>
    <w:rsid w:val="001D7141"/>
    <w:rsid w:val="001E30C7"/>
    <w:rsid w:val="001E5524"/>
    <w:rsid w:val="001F7F94"/>
    <w:rsid w:val="00247910"/>
    <w:rsid w:val="002525D2"/>
    <w:rsid w:val="00261AFD"/>
    <w:rsid w:val="00262DF1"/>
    <w:rsid w:val="002A7F3D"/>
    <w:rsid w:val="002B1FF4"/>
    <w:rsid w:val="002B38F6"/>
    <w:rsid w:val="0031467D"/>
    <w:rsid w:val="00320101"/>
    <w:rsid w:val="00333402"/>
    <w:rsid w:val="00377109"/>
    <w:rsid w:val="00384139"/>
    <w:rsid w:val="0039177B"/>
    <w:rsid w:val="003B3720"/>
    <w:rsid w:val="003C7627"/>
    <w:rsid w:val="003E387A"/>
    <w:rsid w:val="00411AA5"/>
    <w:rsid w:val="00431232"/>
    <w:rsid w:val="00440970"/>
    <w:rsid w:val="00474272"/>
    <w:rsid w:val="00495733"/>
    <w:rsid w:val="004976C9"/>
    <w:rsid w:val="004C3758"/>
    <w:rsid w:val="004E4033"/>
    <w:rsid w:val="00546448"/>
    <w:rsid w:val="00560921"/>
    <w:rsid w:val="0058492D"/>
    <w:rsid w:val="00587A78"/>
    <w:rsid w:val="00596D7D"/>
    <w:rsid w:val="0061024A"/>
    <w:rsid w:val="00630363"/>
    <w:rsid w:val="00642AED"/>
    <w:rsid w:val="006C76FB"/>
    <w:rsid w:val="006D7D24"/>
    <w:rsid w:val="006E3BEB"/>
    <w:rsid w:val="00701F0F"/>
    <w:rsid w:val="00706497"/>
    <w:rsid w:val="00725369"/>
    <w:rsid w:val="00772E71"/>
    <w:rsid w:val="007873B3"/>
    <w:rsid w:val="007D6217"/>
    <w:rsid w:val="008102FB"/>
    <w:rsid w:val="00816CBC"/>
    <w:rsid w:val="00831CEB"/>
    <w:rsid w:val="00853A3B"/>
    <w:rsid w:val="008829D4"/>
    <w:rsid w:val="008E0C69"/>
    <w:rsid w:val="008E1DDD"/>
    <w:rsid w:val="008E3C10"/>
    <w:rsid w:val="008F3E31"/>
    <w:rsid w:val="008F5357"/>
    <w:rsid w:val="009054BE"/>
    <w:rsid w:val="00923AAA"/>
    <w:rsid w:val="0093289D"/>
    <w:rsid w:val="00947850"/>
    <w:rsid w:val="00960595"/>
    <w:rsid w:val="00984DBB"/>
    <w:rsid w:val="009A4D8A"/>
    <w:rsid w:val="009A4FE8"/>
    <w:rsid w:val="009F2ED5"/>
    <w:rsid w:val="009F2F18"/>
    <w:rsid w:val="009F3458"/>
    <w:rsid w:val="00A4091C"/>
    <w:rsid w:val="00A81521"/>
    <w:rsid w:val="00AA0393"/>
    <w:rsid w:val="00AA195D"/>
    <w:rsid w:val="00AC5165"/>
    <w:rsid w:val="00AF10C7"/>
    <w:rsid w:val="00AF1C5A"/>
    <w:rsid w:val="00B05CD1"/>
    <w:rsid w:val="00B05CFC"/>
    <w:rsid w:val="00B077AC"/>
    <w:rsid w:val="00B12432"/>
    <w:rsid w:val="00B23C36"/>
    <w:rsid w:val="00B35E3B"/>
    <w:rsid w:val="00B726C3"/>
    <w:rsid w:val="00B807DB"/>
    <w:rsid w:val="00B92D90"/>
    <w:rsid w:val="00BB3B2D"/>
    <w:rsid w:val="00C447EF"/>
    <w:rsid w:val="00C60BE1"/>
    <w:rsid w:val="00C8182C"/>
    <w:rsid w:val="00CA5B40"/>
    <w:rsid w:val="00CC0D4E"/>
    <w:rsid w:val="00CC151E"/>
    <w:rsid w:val="00CC63BB"/>
    <w:rsid w:val="00CD38E9"/>
    <w:rsid w:val="00CE3350"/>
    <w:rsid w:val="00D12B6A"/>
    <w:rsid w:val="00D15755"/>
    <w:rsid w:val="00D63536"/>
    <w:rsid w:val="00D65129"/>
    <w:rsid w:val="00D93D5E"/>
    <w:rsid w:val="00DA0C47"/>
    <w:rsid w:val="00DA1C2D"/>
    <w:rsid w:val="00DA5AD2"/>
    <w:rsid w:val="00DB6A9E"/>
    <w:rsid w:val="00DC28E0"/>
    <w:rsid w:val="00DE4294"/>
    <w:rsid w:val="00E133F5"/>
    <w:rsid w:val="00E23DAB"/>
    <w:rsid w:val="00E85B9B"/>
    <w:rsid w:val="00E95431"/>
    <w:rsid w:val="00EB5927"/>
    <w:rsid w:val="00EC289F"/>
    <w:rsid w:val="00ED4928"/>
    <w:rsid w:val="00EF29C2"/>
    <w:rsid w:val="00EF3E40"/>
    <w:rsid w:val="00F03809"/>
    <w:rsid w:val="00F25267"/>
    <w:rsid w:val="00F37E1C"/>
    <w:rsid w:val="00F54959"/>
    <w:rsid w:val="00F62D33"/>
    <w:rsid w:val="00F74BF5"/>
    <w:rsid w:val="00FC3690"/>
    <w:rsid w:val="00FF3AD1"/>
    <w:rsid w:val="00FF4EDE"/>
    <w:rsid w:val="00FF6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928"/>
  </w:style>
  <w:style w:type="paragraph" w:styleId="2">
    <w:name w:val="heading 2"/>
    <w:basedOn w:val="a"/>
    <w:next w:val="a"/>
    <w:link w:val="20"/>
    <w:uiPriority w:val="9"/>
    <w:unhideWhenUsed/>
    <w:qFormat/>
    <w:rsid w:val="008F53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47E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99"/>
    <w:qFormat/>
    <w:rsid w:val="00C447EF"/>
    <w:pPr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Без интервала Знак"/>
    <w:link w:val="a4"/>
    <w:uiPriority w:val="99"/>
    <w:locked/>
    <w:rsid w:val="00C447EF"/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EF2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29C2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431232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DejaVu Sans"/>
      <w:kern w:val="3"/>
      <w:sz w:val="21"/>
      <w:szCs w:val="24"/>
    </w:rPr>
  </w:style>
  <w:style w:type="paragraph" w:styleId="a8">
    <w:name w:val="List Paragraph"/>
    <w:basedOn w:val="a"/>
    <w:uiPriority w:val="34"/>
    <w:qFormat/>
    <w:rsid w:val="00150735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B592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B5927"/>
    <w:rPr>
      <w:rFonts w:eastAsiaTheme="minorHAnsi"/>
      <w:lang w:eastAsia="en-US"/>
    </w:rPr>
  </w:style>
  <w:style w:type="character" w:styleId="ab">
    <w:name w:val="Emphasis"/>
    <w:basedOn w:val="a0"/>
    <w:qFormat/>
    <w:rsid w:val="00EB5927"/>
    <w:rPr>
      <w:i/>
      <w:iCs/>
    </w:rPr>
  </w:style>
  <w:style w:type="paragraph" w:styleId="ac">
    <w:name w:val="footer"/>
    <w:basedOn w:val="a"/>
    <w:link w:val="ad"/>
    <w:uiPriority w:val="99"/>
    <w:semiHidden/>
    <w:unhideWhenUsed/>
    <w:rsid w:val="00EB5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B5927"/>
  </w:style>
  <w:style w:type="character" w:customStyle="1" w:styleId="c0">
    <w:name w:val="c0"/>
    <w:basedOn w:val="a0"/>
    <w:rsid w:val="009054BE"/>
  </w:style>
  <w:style w:type="character" w:customStyle="1" w:styleId="20">
    <w:name w:val="Заголовок 2 Знак"/>
    <w:basedOn w:val="a0"/>
    <w:link w:val="2"/>
    <w:uiPriority w:val="9"/>
    <w:rsid w:val="008F53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Body Text Indent"/>
    <w:basedOn w:val="a"/>
    <w:link w:val="af"/>
    <w:semiHidden/>
    <w:rsid w:val="004E4033"/>
    <w:pPr>
      <w:suppressAutoHyphens/>
      <w:spacing w:after="0" w:line="360" w:lineRule="auto"/>
      <w:ind w:left="1080"/>
      <w:jc w:val="center"/>
    </w:pPr>
    <w:rPr>
      <w:rFonts w:ascii="Arial" w:eastAsia="Times New Roman" w:hAnsi="Arial" w:cs="Times New Roman"/>
      <w:b/>
      <w:bCs/>
      <w:sz w:val="28"/>
      <w:szCs w:val="24"/>
      <w:lang w:eastAsia="ar-SA"/>
    </w:rPr>
  </w:style>
  <w:style w:type="character" w:customStyle="1" w:styleId="af">
    <w:name w:val="Основной текст с отступом Знак"/>
    <w:basedOn w:val="a0"/>
    <w:link w:val="ae"/>
    <w:semiHidden/>
    <w:rsid w:val="004E4033"/>
    <w:rPr>
      <w:rFonts w:ascii="Arial" w:eastAsia="Times New Roman" w:hAnsi="Arial" w:cs="Times New Roman"/>
      <w:b/>
      <w:bCs/>
      <w:sz w:val="28"/>
      <w:szCs w:val="24"/>
      <w:lang w:eastAsia="ar-SA"/>
    </w:rPr>
  </w:style>
  <w:style w:type="character" w:customStyle="1" w:styleId="c1">
    <w:name w:val="c1"/>
    <w:basedOn w:val="a0"/>
    <w:rsid w:val="00E85B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D4D4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172</Pages>
  <Words>49118</Words>
  <Characters>279979</Characters>
  <Application>Microsoft Office Word</Application>
  <DocSecurity>0</DocSecurity>
  <Lines>2333</Lines>
  <Paragraphs>656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69</cp:revision>
  <dcterms:created xsi:type="dcterms:W3CDTF">2021-09-01T05:00:00Z</dcterms:created>
  <dcterms:modified xsi:type="dcterms:W3CDTF">2023-07-30T15:35:00Z</dcterms:modified>
</cp:coreProperties>
</file>