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A2" w:rsidRDefault="00F06AA5" w:rsidP="00F06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F06AA5" w:rsidRDefault="00F06AA5" w:rsidP="00CD04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стартового контроля </w:t>
      </w:r>
      <w:r w:rsidR="00CD041E">
        <w:rPr>
          <w:rFonts w:ascii="Times New Roman" w:hAnsi="Times New Roman" w:cs="Times New Roman"/>
          <w:b/>
          <w:sz w:val="24"/>
          <w:szCs w:val="24"/>
        </w:rPr>
        <w:t>в старшей группе (от 4-х лет)</w:t>
      </w:r>
    </w:p>
    <w:p w:rsidR="00F06AA5" w:rsidRDefault="00F06AA5" w:rsidP="00F06A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41E"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="00CD041E"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="00CD041E"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="00CD041E"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="00CD041E"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 w:rsidR="00CD041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041E"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CD041E">
        <w:rPr>
          <w:rFonts w:ascii="Times New Roman" w:hAnsi="Times New Roman" w:cs="Times New Roman"/>
          <w:sz w:val="24"/>
          <w:szCs w:val="24"/>
        </w:rPr>
        <w:t xml:space="preserve">: </w:t>
      </w:r>
      <w:r w:rsidR="00CD041E" w:rsidRPr="00CD041E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28"/>
        <w:gridCol w:w="684"/>
        <w:gridCol w:w="709"/>
        <w:gridCol w:w="709"/>
        <w:gridCol w:w="708"/>
        <w:gridCol w:w="709"/>
        <w:gridCol w:w="709"/>
        <w:gridCol w:w="992"/>
        <w:gridCol w:w="992"/>
        <w:gridCol w:w="1276"/>
      </w:tblGrid>
      <w:tr w:rsidR="00CD041E" w:rsidRPr="00CD041E" w:rsidTr="00CD041E">
        <w:trPr>
          <w:trHeight w:val="429"/>
        </w:trPr>
        <w:tc>
          <w:tcPr>
            <w:tcW w:w="13183" w:type="dxa"/>
            <w:gridSpan w:val="11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CD041E" w:rsidRPr="00CD041E" w:rsidTr="00215005">
        <w:trPr>
          <w:trHeight w:val="458"/>
        </w:trPr>
        <w:tc>
          <w:tcPr>
            <w:tcW w:w="567" w:type="dxa"/>
            <w:vMerge w:val="restart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5128" w:type="dxa"/>
            <w:vMerge w:val="restart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228" w:type="dxa"/>
            <w:gridSpan w:val="6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CD041E" w:rsidRPr="00CD041E" w:rsidTr="00215005">
        <w:trPr>
          <w:trHeight w:val="1110"/>
        </w:trPr>
        <w:tc>
          <w:tcPr>
            <w:tcW w:w="567" w:type="dxa"/>
            <w:vMerge/>
            <w:tcBorders>
              <w:top w:val="nil"/>
            </w:tcBorders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4" w:type="dxa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4-Зд.1</w:t>
            </w:r>
          </w:p>
        </w:tc>
        <w:tc>
          <w:tcPr>
            <w:tcW w:w="709" w:type="dxa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4-Зд.2</w:t>
            </w:r>
          </w:p>
        </w:tc>
        <w:tc>
          <w:tcPr>
            <w:tcW w:w="709" w:type="dxa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4-Зд.3</w:t>
            </w:r>
          </w:p>
        </w:tc>
        <w:tc>
          <w:tcPr>
            <w:tcW w:w="708" w:type="dxa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4-Зд.4</w:t>
            </w:r>
          </w:p>
        </w:tc>
        <w:tc>
          <w:tcPr>
            <w:tcW w:w="709" w:type="dxa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4-Зд.5</w:t>
            </w:r>
          </w:p>
        </w:tc>
        <w:tc>
          <w:tcPr>
            <w:tcW w:w="709" w:type="dxa"/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4-Зд.6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684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4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684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,3</w:t>
            </w:r>
          </w:p>
        </w:tc>
        <w:tc>
          <w:tcPr>
            <w:tcW w:w="1276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684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4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684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,3</w:t>
            </w:r>
          </w:p>
        </w:tc>
        <w:tc>
          <w:tcPr>
            <w:tcW w:w="1276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Берік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Арсен</w:t>
            </w:r>
            <w:proofErr w:type="spellEnd"/>
          </w:p>
        </w:tc>
        <w:tc>
          <w:tcPr>
            <w:tcW w:w="684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276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4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684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992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,3</w:t>
            </w:r>
          </w:p>
        </w:tc>
        <w:tc>
          <w:tcPr>
            <w:tcW w:w="1276" w:type="dxa"/>
          </w:tcPr>
          <w:p w:rsidR="00CD041E" w:rsidRPr="00CD041E" w:rsidRDefault="00FD08D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4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684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992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5128" w:type="dxa"/>
          </w:tcPr>
          <w:p w:rsidR="00CD041E" w:rsidRPr="00CD041E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684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992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276" w:type="dxa"/>
          </w:tcPr>
          <w:p w:rsidR="00CD041E" w:rsidRPr="00CD041E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15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13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,3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992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276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684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3E4D2C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15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276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684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8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276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19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684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276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684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276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684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15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276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684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276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Чернышева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684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992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,3</w:t>
            </w:r>
          </w:p>
        </w:tc>
        <w:tc>
          <w:tcPr>
            <w:tcW w:w="1276" w:type="dxa"/>
          </w:tcPr>
          <w:p w:rsidR="00CD041E" w:rsidRPr="00B52B52" w:rsidRDefault="00452553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B52B52" w:rsidTr="00215005">
        <w:trPr>
          <w:trHeight w:val="431"/>
        </w:trPr>
        <w:tc>
          <w:tcPr>
            <w:tcW w:w="567" w:type="dxa"/>
          </w:tcPr>
          <w:p w:rsidR="00CD041E" w:rsidRPr="00B52B52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128" w:type="dxa"/>
          </w:tcPr>
          <w:p w:rsidR="00CD041E" w:rsidRPr="00B52B52" w:rsidRDefault="00215005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684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709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8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709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992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992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,3</w:t>
            </w:r>
          </w:p>
        </w:tc>
        <w:tc>
          <w:tcPr>
            <w:tcW w:w="1276" w:type="dxa"/>
          </w:tcPr>
          <w:p w:rsidR="00CD041E" w:rsidRPr="00B52B52" w:rsidRDefault="00B52B52" w:rsidP="00FD08D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CD041E" w:rsidRPr="00CD041E" w:rsidTr="00CD041E">
        <w:trPr>
          <w:trHeight w:val="433"/>
        </w:trPr>
        <w:tc>
          <w:tcPr>
            <w:tcW w:w="13183" w:type="dxa"/>
            <w:gridSpan w:val="11"/>
          </w:tcPr>
          <w:p w:rsidR="00CD041E" w:rsidRPr="00CD041E" w:rsidRDefault="00CD041E" w:rsidP="00CD041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215005"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4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215005"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20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CD041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215005"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__0______</w:t>
            </w:r>
          </w:p>
        </w:tc>
      </w:tr>
    </w:tbl>
    <w:p w:rsidR="00CD041E" w:rsidRPr="00162103" w:rsidRDefault="00CD041E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Pr="00162103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52" w:rsidRDefault="00B52B52" w:rsidP="00B52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B52B52" w:rsidRDefault="00B52B52" w:rsidP="00B52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B52B52" w:rsidRDefault="00B52B52" w:rsidP="00B52B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81"/>
        <w:gridCol w:w="528"/>
        <w:gridCol w:w="567"/>
        <w:gridCol w:w="567"/>
        <w:gridCol w:w="606"/>
        <w:gridCol w:w="567"/>
        <w:gridCol w:w="670"/>
        <w:gridCol w:w="606"/>
        <w:gridCol w:w="567"/>
        <w:gridCol w:w="528"/>
        <w:gridCol w:w="606"/>
        <w:gridCol w:w="528"/>
        <w:gridCol w:w="606"/>
        <w:gridCol w:w="528"/>
        <w:gridCol w:w="606"/>
        <w:gridCol w:w="567"/>
        <w:gridCol w:w="567"/>
        <w:gridCol w:w="688"/>
        <w:gridCol w:w="691"/>
        <w:gridCol w:w="708"/>
        <w:gridCol w:w="567"/>
        <w:gridCol w:w="851"/>
      </w:tblGrid>
      <w:tr w:rsidR="00B52B52" w:rsidRPr="00B52B52" w:rsidTr="00E32818">
        <w:trPr>
          <w:trHeight w:val="297"/>
        </w:trPr>
        <w:tc>
          <w:tcPr>
            <w:tcW w:w="15168" w:type="dxa"/>
            <w:gridSpan w:val="23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Коммуникация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B52B52" w:rsidRPr="00B52B52" w:rsidTr="00E32818">
        <w:trPr>
          <w:trHeight w:val="564"/>
        </w:trPr>
        <w:tc>
          <w:tcPr>
            <w:tcW w:w="568" w:type="dxa"/>
            <w:vMerge w:val="restart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1881" w:type="dxa"/>
            <w:vMerge w:val="restart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3505" w:type="dxa"/>
            <w:gridSpan w:val="6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Развитие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речи</w:t>
            </w:r>
            <w:proofErr w:type="spellEnd"/>
          </w:p>
        </w:tc>
        <w:tc>
          <w:tcPr>
            <w:tcW w:w="2307" w:type="dxa"/>
            <w:gridSpan w:val="4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Художественная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литература</w:t>
            </w:r>
            <w:proofErr w:type="spellEnd"/>
          </w:p>
        </w:tc>
        <w:tc>
          <w:tcPr>
            <w:tcW w:w="4781" w:type="dxa"/>
            <w:gridSpan w:val="8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Казахский язык</w:t>
            </w:r>
          </w:p>
        </w:tc>
        <w:tc>
          <w:tcPr>
            <w:tcW w:w="708" w:type="dxa"/>
            <w:vMerge w:val="restart"/>
            <w:textDirection w:val="btLr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E32818" w:rsidRPr="00B52B52" w:rsidTr="00E32818">
        <w:trPr>
          <w:trHeight w:val="983"/>
        </w:trPr>
        <w:tc>
          <w:tcPr>
            <w:tcW w:w="568" w:type="dxa"/>
            <w:vMerge/>
            <w:tcBorders>
              <w:top w:val="nil"/>
            </w:tcBorders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28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</w:p>
        </w:tc>
        <w:tc>
          <w:tcPr>
            <w:tcW w:w="567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4-К.2</w:t>
            </w:r>
          </w:p>
        </w:tc>
        <w:tc>
          <w:tcPr>
            <w:tcW w:w="567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4-К.3</w:t>
            </w:r>
          </w:p>
        </w:tc>
        <w:tc>
          <w:tcPr>
            <w:tcW w:w="606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4-К.4</w:t>
            </w:r>
          </w:p>
        </w:tc>
        <w:tc>
          <w:tcPr>
            <w:tcW w:w="567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4-К.5</w:t>
            </w:r>
          </w:p>
        </w:tc>
        <w:tc>
          <w:tcPr>
            <w:tcW w:w="670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4-К.6</w:t>
            </w:r>
          </w:p>
        </w:tc>
        <w:tc>
          <w:tcPr>
            <w:tcW w:w="606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28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9</w:t>
            </w:r>
          </w:p>
        </w:tc>
        <w:tc>
          <w:tcPr>
            <w:tcW w:w="606" w:type="dxa"/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4-К.1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0</w:t>
            </w:r>
          </w:p>
        </w:tc>
        <w:tc>
          <w:tcPr>
            <w:tcW w:w="528" w:type="dxa"/>
            <w:tcBorders>
              <w:top w:val="nil"/>
              <w:right w:val="single" w:sz="4" w:space="0" w:color="auto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4-К.11</w:t>
            </w:r>
          </w:p>
        </w:tc>
        <w:tc>
          <w:tcPr>
            <w:tcW w:w="606" w:type="dxa"/>
            <w:tcBorders>
              <w:top w:val="nil"/>
              <w:right w:val="single" w:sz="4" w:space="0" w:color="auto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4-К.12</w:t>
            </w:r>
          </w:p>
        </w:tc>
        <w:tc>
          <w:tcPr>
            <w:tcW w:w="528" w:type="dxa"/>
            <w:tcBorders>
              <w:top w:val="nil"/>
              <w:right w:val="single" w:sz="4" w:space="0" w:color="auto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4-К.13</w:t>
            </w:r>
          </w:p>
        </w:tc>
        <w:tc>
          <w:tcPr>
            <w:tcW w:w="606" w:type="dxa"/>
            <w:tcBorders>
              <w:top w:val="nil"/>
              <w:right w:val="single" w:sz="4" w:space="0" w:color="auto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4-К.15</w:t>
            </w:r>
          </w:p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4-К.16</w:t>
            </w:r>
          </w:p>
        </w:tc>
        <w:tc>
          <w:tcPr>
            <w:tcW w:w="688" w:type="dxa"/>
            <w:tcBorders>
              <w:top w:val="nil"/>
              <w:right w:val="single" w:sz="4" w:space="0" w:color="auto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4-К.17</w:t>
            </w:r>
          </w:p>
        </w:tc>
        <w:tc>
          <w:tcPr>
            <w:tcW w:w="691" w:type="dxa"/>
            <w:tcBorders>
              <w:top w:val="nil"/>
            </w:tcBorders>
            <w:textDirection w:val="btLr"/>
          </w:tcPr>
          <w:p w:rsidR="00B52B52" w:rsidRPr="00B52B52" w:rsidRDefault="00B52B52" w:rsidP="00E3281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4-К.18</w:t>
            </w:r>
          </w:p>
        </w:tc>
        <w:tc>
          <w:tcPr>
            <w:tcW w:w="708" w:type="dxa"/>
            <w:vMerge/>
            <w:textDirection w:val="btLr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E32818" w:rsidRPr="00B52B52" w:rsidTr="00E32818">
        <w:trPr>
          <w:trHeight w:val="434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528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A64114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E32818" w:rsidRPr="00B52B52" w:rsidTr="00E32818">
        <w:trPr>
          <w:trHeight w:val="431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52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E32818" w:rsidRPr="00B52B52" w:rsidTr="00E32818">
        <w:trPr>
          <w:trHeight w:val="433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52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E32818" w:rsidRPr="00B52B52" w:rsidTr="00E32818">
        <w:trPr>
          <w:trHeight w:val="431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2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70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2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B52B52" w:rsidRDefault="000F2677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E32818" w:rsidRPr="00B52B52" w:rsidTr="00E32818">
        <w:trPr>
          <w:trHeight w:val="433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Берік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Арсен</w:t>
            </w:r>
            <w:proofErr w:type="spellEnd"/>
          </w:p>
        </w:tc>
        <w:tc>
          <w:tcPr>
            <w:tcW w:w="528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E32818" w:rsidRPr="00B52B52" w:rsidTr="00E32818">
        <w:trPr>
          <w:trHeight w:val="434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28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AA6983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AA698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E32818" w:rsidRPr="00B52B52" w:rsidTr="00E32818">
        <w:trPr>
          <w:trHeight w:val="431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E32818" w:rsidRPr="00B52B52" w:rsidTr="00E32818">
        <w:trPr>
          <w:trHeight w:val="433"/>
        </w:trPr>
        <w:tc>
          <w:tcPr>
            <w:tcW w:w="568" w:type="dxa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9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10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D9538A" w:rsidRDefault="00D9538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11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12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13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14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15</w:t>
            </w:r>
          </w:p>
        </w:tc>
        <w:tc>
          <w:tcPr>
            <w:tcW w:w="1881" w:type="dxa"/>
          </w:tcPr>
          <w:p w:rsidR="00B52B52" w:rsidRPr="00B52B52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3B587A" w:rsidRDefault="003B587A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59107B" w:rsidRDefault="007574E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16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17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670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lastRenderedPageBreak/>
              <w:t>18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59107B" w:rsidRDefault="007574E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19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20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59107B" w:rsidRDefault="0059107B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21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2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1D7F63" w:rsidRDefault="001D7F63" w:rsidP="001D7F6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22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52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Чернышева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52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1D7F63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1D7F63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568" w:type="dxa"/>
          </w:tcPr>
          <w:p w:rsidR="00B52B52" w:rsidRPr="00E32818" w:rsidRDefault="00E32818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24</w:t>
            </w:r>
          </w:p>
        </w:tc>
        <w:tc>
          <w:tcPr>
            <w:tcW w:w="1881" w:type="dxa"/>
          </w:tcPr>
          <w:p w:rsidR="00B52B52" w:rsidRPr="00B52B52" w:rsidRDefault="00A64114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528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52B52" w:rsidRPr="00A509A0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2B52" w:rsidRPr="00B52B52" w:rsidRDefault="00A509A0" w:rsidP="00A6411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52B52" w:rsidRPr="00B52B52" w:rsidTr="00E32818">
        <w:trPr>
          <w:trHeight w:val="433"/>
        </w:trPr>
        <w:tc>
          <w:tcPr>
            <w:tcW w:w="15168" w:type="dxa"/>
            <w:gridSpan w:val="23"/>
          </w:tcPr>
          <w:p w:rsidR="00B52B52" w:rsidRPr="00B52B52" w:rsidRDefault="00B52B52" w:rsidP="00B52B5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10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 w:rsid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14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B52B52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</w:t>
            </w:r>
            <w:r w:rsidR="00A64114" w:rsidRPr="00A64114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0__</w:t>
            </w:r>
          </w:p>
        </w:tc>
      </w:tr>
    </w:tbl>
    <w:p w:rsidR="00B52B52" w:rsidRDefault="00B52B52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9A0" w:rsidRDefault="00A509A0" w:rsidP="00A509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A509A0" w:rsidRDefault="00A509A0" w:rsidP="00A509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A509A0" w:rsidRDefault="00A509A0" w:rsidP="00A50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</w:tblGrid>
      <w:tr w:rsidR="00A509A0" w:rsidRPr="00A509A0" w:rsidTr="00793EAA">
        <w:trPr>
          <w:trHeight w:val="402"/>
        </w:trPr>
        <w:tc>
          <w:tcPr>
            <w:tcW w:w="14601" w:type="dxa"/>
            <w:gridSpan w:val="21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A509A0" w:rsidRPr="00A509A0" w:rsidTr="00793EAA">
        <w:trPr>
          <w:trHeight w:val="466"/>
        </w:trPr>
        <w:tc>
          <w:tcPr>
            <w:tcW w:w="567" w:type="dxa"/>
            <w:vMerge w:val="restart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694" w:type="dxa"/>
            <w:vMerge w:val="restart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A509A0" w:rsidRPr="00793EAA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793EAA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A509A0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е</w:t>
            </w:r>
            <w:proofErr w:type="spellStart"/>
            <w:r w:rsidR="00A509A0"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нка</w:t>
            </w:r>
            <w:proofErr w:type="spellEnd"/>
          </w:p>
        </w:tc>
        <w:tc>
          <w:tcPr>
            <w:tcW w:w="3402" w:type="dxa"/>
            <w:gridSpan w:val="6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A509A0" w:rsidRPr="00793EAA" w:rsidTr="00793EAA">
        <w:trPr>
          <w:trHeight w:val="841"/>
        </w:trPr>
        <w:tc>
          <w:tcPr>
            <w:tcW w:w="567" w:type="dxa"/>
            <w:vMerge/>
            <w:tcBorders>
              <w:top w:val="nil"/>
            </w:tcBorders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4-П.1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4-П.2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4-П.6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4-П.1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4-П.1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4-П.1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4-П.1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4-К.16</w:t>
            </w:r>
          </w:p>
        </w:tc>
        <w:tc>
          <w:tcPr>
            <w:tcW w:w="708" w:type="dxa"/>
            <w:vMerge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A509A0" w:rsidRPr="00793EAA" w:rsidTr="00793EAA">
        <w:trPr>
          <w:trHeight w:val="506"/>
        </w:trPr>
        <w:tc>
          <w:tcPr>
            <w:tcW w:w="567" w:type="dxa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694" w:type="dxa"/>
          </w:tcPr>
          <w:p w:rsidR="00793EAA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567" w:type="dxa"/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7C4E0A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7C4E0A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851" w:type="dxa"/>
          </w:tcPr>
          <w:p w:rsidR="00A509A0" w:rsidRPr="00A509A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A509A0" w:rsidRPr="00793EAA" w:rsidTr="00793EAA">
        <w:trPr>
          <w:trHeight w:val="506"/>
        </w:trPr>
        <w:tc>
          <w:tcPr>
            <w:tcW w:w="567" w:type="dxa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694" w:type="dxa"/>
          </w:tcPr>
          <w:p w:rsidR="00A509A0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A509A0" w:rsidRPr="00545DE0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709" w:type="dxa"/>
          </w:tcPr>
          <w:p w:rsidR="00A509A0" w:rsidRPr="00545DE0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A509A0" w:rsidRPr="00A509A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A509A0" w:rsidRPr="00793EAA" w:rsidTr="00793EAA">
        <w:trPr>
          <w:trHeight w:val="506"/>
        </w:trPr>
        <w:tc>
          <w:tcPr>
            <w:tcW w:w="567" w:type="dxa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694" w:type="dxa"/>
          </w:tcPr>
          <w:p w:rsidR="00A509A0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709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851" w:type="dxa"/>
          </w:tcPr>
          <w:p w:rsidR="00A509A0" w:rsidRPr="00545DE0" w:rsidRDefault="00545D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A509A0" w:rsidRPr="00793EAA" w:rsidTr="00793EAA">
        <w:trPr>
          <w:trHeight w:val="506"/>
        </w:trPr>
        <w:tc>
          <w:tcPr>
            <w:tcW w:w="567" w:type="dxa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694" w:type="dxa"/>
          </w:tcPr>
          <w:p w:rsidR="00A509A0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709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A509A0" w:rsidRPr="00A509A0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A509A0" w:rsidRPr="00793EAA" w:rsidTr="00793EAA">
        <w:trPr>
          <w:trHeight w:val="506"/>
        </w:trPr>
        <w:tc>
          <w:tcPr>
            <w:tcW w:w="567" w:type="dxa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694" w:type="dxa"/>
          </w:tcPr>
          <w:p w:rsidR="00A509A0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Берік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Арсен</w:t>
            </w:r>
            <w:proofErr w:type="spellEnd"/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071DC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071DC3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A509A0" w:rsidRPr="00071DC3" w:rsidRDefault="00071DC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709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851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A509A0" w:rsidRPr="00793EAA" w:rsidTr="00793EAA">
        <w:trPr>
          <w:trHeight w:val="506"/>
        </w:trPr>
        <w:tc>
          <w:tcPr>
            <w:tcW w:w="567" w:type="dxa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694" w:type="dxa"/>
          </w:tcPr>
          <w:p w:rsidR="00A509A0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709" w:type="dxa"/>
          </w:tcPr>
          <w:p w:rsidR="00A509A0" w:rsidRPr="00065DE1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A509A0" w:rsidRPr="00A509A0" w:rsidRDefault="00065DE1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A509A0" w:rsidRPr="00793EAA" w:rsidTr="00793EAA">
        <w:trPr>
          <w:trHeight w:val="506"/>
        </w:trPr>
        <w:tc>
          <w:tcPr>
            <w:tcW w:w="567" w:type="dxa"/>
          </w:tcPr>
          <w:p w:rsidR="00A509A0" w:rsidRPr="00A509A0" w:rsidRDefault="00A509A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694" w:type="dxa"/>
          </w:tcPr>
          <w:p w:rsid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  <w:p w:rsidR="00793EAA" w:rsidRPr="00A509A0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9A0" w:rsidRPr="00162103" w:rsidRDefault="00162103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A509A0" w:rsidRPr="00162103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709" w:type="dxa"/>
          </w:tcPr>
          <w:p w:rsidR="00A509A0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851" w:type="dxa"/>
          </w:tcPr>
          <w:p w:rsidR="00A509A0" w:rsidRPr="00A509A0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506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2694" w:type="dxa"/>
          </w:tcPr>
          <w:p w:rsid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709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851" w:type="dxa"/>
          </w:tcPr>
          <w:p w:rsidR="00793EAA" w:rsidRPr="00A509A0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93EAA" w:rsidRPr="00793EAA" w:rsidTr="00793EAA">
        <w:trPr>
          <w:trHeight w:val="506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2694" w:type="dxa"/>
          </w:tcPr>
          <w:p w:rsid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709" w:type="dxa"/>
          </w:tcPr>
          <w:p w:rsidR="00793EAA" w:rsidRPr="00395F6E" w:rsidRDefault="00395F6E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1.4</w:t>
            </w:r>
          </w:p>
        </w:tc>
        <w:tc>
          <w:tcPr>
            <w:tcW w:w="851" w:type="dxa"/>
          </w:tcPr>
          <w:p w:rsidR="00793EAA" w:rsidRPr="00A509A0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709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793EAA" w:rsidRPr="00A509A0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CA7F64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709" w:type="dxa"/>
          </w:tcPr>
          <w:p w:rsidR="00793EAA" w:rsidRPr="00CA7F64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793EAA" w:rsidRPr="00A509A0" w:rsidRDefault="00CA7F64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709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851" w:type="dxa"/>
          </w:tcPr>
          <w:p w:rsidR="00793EAA" w:rsidRPr="00A509A0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A64ECC" w:rsidRDefault="00A64ECC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709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851" w:type="dxa"/>
          </w:tcPr>
          <w:p w:rsidR="00793EAA" w:rsidRPr="00A509A0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37</w:t>
            </w:r>
          </w:p>
        </w:tc>
        <w:tc>
          <w:tcPr>
            <w:tcW w:w="709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793EAA" w:rsidRPr="00A509A0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709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851" w:type="dxa"/>
          </w:tcPr>
          <w:p w:rsidR="00793EAA" w:rsidRPr="00A509A0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2694" w:type="dxa"/>
          </w:tcPr>
          <w:p w:rsidR="00793EAA" w:rsidRPr="00A509A0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041202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041202" w:rsidRDefault="00041202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709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851" w:type="dxa"/>
          </w:tcPr>
          <w:p w:rsidR="00793EAA" w:rsidRPr="00A509A0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17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39</w:t>
            </w:r>
          </w:p>
        </w:tc>
        <w:tc>
          <w:tcPr>
            <w:tcW w:w="709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793EAA" w:rsidRPr="00A509A0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45057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709" w:type="dxa"/>
          </w:tcPr>
          <w:p w:rsidR="00793EAA" w:rsidRPr="0045057D" w:rsidRDefault="007574E0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851" w:type="dxa"/>
          </w:tcPr>
          <w:p w:rsidR="00793EAA" w:rsidRPr="00A509A0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709" w:type="dxa"/>
          </w:tcPr>
          <w:p w:rsidR="00793EAA" w:rsidRPr="0045057D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851" w:type="dxa"/>
          </w:tcPr>
          <w:p w:rsidR="00793EAA" w:rsidRPr="00A509A0" w:rsidRDefault="0045057D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709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851" w:type="dxa"/>
          </w:tcPr>
          <w:p w:rsidR="00793EAA" w:rsidRPr="00A509A0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306EEB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306EEB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709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793EAA" w:rsidRPr="00A509A0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306EEB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793EAA" w:rsidRPr="00306EEB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37</w:t>
            </w:r>
          </w:p>
        </w:tc>
        <w:tc>
          <w:tcPr>
            <w:tcW w:w="709" w:type="dxa"/>
          </w:tcPr>
          <w:p w:rsidR="00793EAA" w:rsidRPr="00306EEB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793EAA" w:rsidRPr="00A509A0" w:rsidRDefault="00306EEB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P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Чернышева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709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851" w:type="dxa"/>
          </w:tcPr>
          <w:p w:rsidR="00793EAA" w:rsidRPr="00A509A0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793EAA" w:rsidRPr="00793EAA" w:rsidTr="00793EAA">
        <w:trPr>
          <w:trHeight w:val="307"/>
        </w:trPr>
        <w:tc>
          <w:tcPr>
            <w:tcW w:w="567" w:type="dxa"/>
          </w:tcPr>
          <w:p w:rsidR="00793EAA" w:rsidRDefault="00793EA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2694" w:type="dxa"/>
          </w:tcPr>
          <w:p w:rsidR="00793EA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  <w:p w:rsidR="007C4E0A" w:rsidRPr="007C4E0A" w:rsidRDefault="007C4E0A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8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709" w:type="dxa"/>
          </w:tcPr>
          <w:p w:rsidR="00793EAA" w:rsidRPr="0081507F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2,4</w:t>
            </w:r>
          </w:p>
        </w:tc>
        <w:tc>
          <w:tcPr>
            <w:tcW w:w="851" w:type="dxa"/>
          </w:tcPr>
          <w:p w:rsidR="00793EAA" w:rsidRPr="00A509A0" w:rsidRDefault="0081507F" w:rsidP="00793EAA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A509A0" w:rsidRPr="00A509A0" w:rsidTr="00793EAA">
        <w:trPr>
          <w:trHeight w:val="255"/>
        </w:trPr>
        <w:tc>
          <w:tcPr>
            <w:tcW w:w="14601" w:type="dxa"/>
            <w:gridSpan w:val="21"/>
          </w:tcPr>
          <w:p w:rsidR="00A509A0" w:rsidRPr="00A509A0" w:rsidRDefault="00A509A0" w:rsidP="00A509A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793EA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 w:rsid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7</w:t>
            </w:r>
            <w:r w:rsidR="00793EA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793EAA"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 w:rsidR="007C4E0A"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17 </w:t>
            </w:r>
            <w:r w:rsidR="00793EAA"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</w:t>
            </w:r>
            <w:r w:rsidR="007C4E0A"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</w:t>
            </w:r>
            <w:r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A509A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793EAA"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  <w:r w:rsidR="007C4E0A"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</w:t>
            </w:r>
            <w:r w:rsidR="00793EAA" w:rsidRPr="007C4E0A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</w:p>
        </w:tc>
      </w:tr>
    </w:tbl>
    <w:p w:rsidR="00A509A0" w:rsidRDefault="00A509A0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F06A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07F" w:rsidRDefault="0081507F" w:rsidP="00815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81507F" w:rsidRDefault="0081507F" w:rsidP="00815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81507F" w:rsidRDefault="0081507F" w:rsidP="00815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2"/>
        <w:gridCol w:w="405"/>
        <w:gridCol w:w="472"/>
        <w:gridCol w:w="424"/>
        <w:gridCol w:w="424"/>
        <w:gridCol w:w="508"/>
        <w:gridCol w:w="425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708"/>
      </w:tblGrid>
      <w:tr w:rsidR="0081507F" w:rsidRPr="0081507F" w:rsidTr="0081507F">
        <w:trPr>
          <w:trHeight w:val="385"/>
        </w:trPr>
        <w:tc>
          <w:tcPr>
            <w:tcW w:w="15309" w:type="dxa"/>
            <w:gridSpan w:val="26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0C351D" w:rsidRPr="0081507F" w:rsidTr="00442EC3">
        <w:trPr>
          <w:trHeight w:val="480"/>
        </w:trPr>
        <w:tc>
          <w:tcPr>
            <w:tcW w:w="567" w:type="dxa"/>
            <w:vMerge w:val="restart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162" w:type="dxa"/>
            <w:vMerge w:val="restart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2658" w:type="dxa"/>
            <w:gridSpan w:val="6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Рисование</w:t>
            </w:r>
            <w:proofErr w:type="spellEnd"/>
          </w:p>
        </w:tc>
        <w:tc>
          <w:tcPr>
            <w:tcW w:w="1559" w:type="dxa"/>
            <w:gridSpan w:val="3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Лепка</w:t>
            </w:r>
            <w:proofErr w:type="spellEnd"/>
          </w:p>
        </w:tc>
        <w:tc>
          <w:tcPr>
            <w:tcW w:w="3260" w:type="dxa"/>
            <w:gridSpan w:val="6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3261" w:type="dxa"/>
            <w:gridSpan w:val="6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8150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442EC3" w:rsidRPr="0081507F" w:rsidTr="00442EC3">
        <w:trPr>
          <w:trHeight w:val="1550"/>
        </w:trPr>
        <w:tc>
          <w:tcPr>
            <w:tcW w:w="567" w:type="dxa"/>
            <w:vMerge/>
            <w:tcBorders>
              <w:top w:val="nil"/>
            </w:tcBorders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05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</w:t>
            </w:r>
          </w:p>
        </w:tc>
        <w:tc>
          <w:tcPr>
            <w:tcW w:w="472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4-Т.2</w:t>
            </w:r>
          </w:p>
        </w:tc>
        <w:tc>
          <w:tcPr>
            <w:tcW w:w="424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4-Т.3</w:t>
            </w:r>
          </w:p>
        </w:tc>
        <w:tc>
          <w:tcPr>
            <w:tcW w:w="424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4-Т.4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4-Т.6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4-Т.7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4-Т.8</w:t>
            </w:r>
          </w:p>
        </w:tc>
        <w:tc>
          <w:tcPr>
            <w:tcW w:w="425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4-Т.9</w:t>
            </w:r>
          </w:p>
        </w:tc>
        <w:tc>
          <w:tcPr>
            <w:tcW w:w="425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4-Т.10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4-Т.11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4-Т.16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4-Т.17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4-Т.18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4-Т.19</w:t>
            </w:r>
          </w:p>
        </w:tc>
        <w:tc>
          <w:tcPr>
            <w:tcW w:w="567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4-Т.20</w:t>
            </w:r>
          </w:p>
        </w:tc>
        <w:tc>
          <w:tcPr>
            <w:tcW w:w="426" w:type="dxa"/>
            <w:textDirection w:val="btLr"/>
          </w:tcPr>
          <w:p w:rsidR="0081507F" w:rsidRPr="0081507F" w:rsidRDefault="0081507F" w:rsidP="00442EC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4-Т.21</w:t>
            </w:r>
          </w:p>
        </w:tc>
        <w:tc>
          <w:tcPr>
            <w:tcW w:w="567" w:type="dxa"/>
            <w:vMerge/>
            <w:textDirection w:val="btLr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442EC3" w:rsidRPr="0081507F" w:rsidTr="00442EC3">
        <w:trPr>
          <w:trHeight w:val="434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405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563973" w:rsidRDefault="00563973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563973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563973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81507F" w:rsidRPr="0081507F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40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8" w:type="dxa"/>
          </w:tcPr>
          <w:p w:rsidR="0081507F" w:rsidRPr="0081507F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3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40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81507F" w:rsidRPr="0081507F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0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2D339D" w:rsidRDefault="002D339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8" w:type="dxa"/>
          </w:tcPr>
          <w:p w:rsidR="0081507F" w:rsidRPr="0081507F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3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Берік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Арсен</w:t>
            </w:r>
            <w:proofErr w:type="spellEnd"/>
          </w:p>
        </w:tc>
        <w:tc>
          <w:tcPr>
            <w:tcW w:w="40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81507F" w:rsidRPr="0081507F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363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40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1507F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37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8" w:type="dxa"/>
          </w:tcPr>
          <w:p w:rsidR="0081507F" w:rsidRPr="0081507F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40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567" w:type="dxa"/>
          </w:tcPr>
          <w:p w:rsidR="0081507F" w:rsidRPr="00101C10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81507F" w:rsidRPr="0081507F" w:rsidRDefault="00101C1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40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708" w:type="dxa"/>
          </w:tcPr>
          <w:p w:rsidR="0081507F" w:rsidRPr="0081507F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40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708" w:type="dxa"/>
          </w:tcPr>
          <w:p w:rsidR="0081507F" w:rsidRPr="0081507F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40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2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4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1507F" w:rsidRPr="008270CD" w:rsidRDefault="008270CD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46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8" w:type="dxa"/>
          </w:tcPr>
          <w:p w:rsidR="0081507F" w:rsidRPr="0081507F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05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8" w:type="dxa"/>
          </w:tcPr>
          <w:p w:rsidR="0081507F" w:rsidRPr="0081507F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405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E449B1" w:rsidRDefault="00E449B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708" w:type="dxa"/>
          </w:tcPr>
          <w:p w:rsidR="0081507F" w:rsidRPr="0081507F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40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81507F" w:rsidRPr="0081507F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Максим</w:t>
            </w:r>
            <w:proofErr w:type="spellEnd"/>
          </w:p>
        </w:tc>
        <w:tc>
          <w:tcPr>
            <w:tcW w:w="40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8" w:type="dxa"/>
          </w:tcPr>
          <w:p w:rsidR="0081507F" w:rsidRPr="0081507F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E3281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40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A350DA" w:rsidRDefault="00A350D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1,2</w:t>
            </w:r>
          </w:p>
        </w:tc>
        <w:tc>
          <w:tcPr>
            <w:tcW w:w="708" w:type="dxa"/>
          </w:tcPr>
          <w:p w:rsidR="0081507F" w:rsidRPr="0081507F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2162" w:type="dxa"/>
          </w:tcPr>
          <w:p w:rsidR="0081507F" w:rsidRPr="0081507F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40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708" w:type="dxa"/>
          </w:tcPr>
          <w:p w:rsidR="0081507F" w:rsidRPr="0081507F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2162" w:type="dxa"/>
          </w:tcPr>
          <w:p w:rsidR="000C351D" w:rsidRDefault="000C351D" w:rsidP="000C351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40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72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424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6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46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708" w:type="dxa"/>
          </w:tcPr>
          <w:p w:rsidR="0081507F" w:rsidRPr="0081507F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18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40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72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0551A1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67" w:type="dxa"/>
          </w:tcPr>
          <w:p w:rsidR="0081507F" w:rsidRPr="000551A1" w:rsidRDefault="007574E0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81507F" w:rsidRPr="0081507F" w:rsidRDefault="000551A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405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4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708" w:type="dxa"/>
          </w:tcPr>
          <w:p w:rsidR="0081507F" w:rsidRPr="0081507F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405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36</w:t>
            </w:r>
          </w:p>
        </w:tc>
        <w:tc>
          <w:tcPr>
            <w:tcW w:w="567" w:type="dxa"/>
          </w:tcPr>
          <w:p w:rsidR="0081507F" w:rsidRPr="00B843AA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708" w:type="dxa"/>
          </w:tcPr>
          <w:p w:rsidR="0081507F" w:rsidRPr="0081507F" w:rsidRDefault="00B843AA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2162" w:type="dxa"/>
          </w:tcPr>
          <w:p w:rsidR="0081507F" w:rsidRPr="000C351D" w:rsidRDefault="000C351D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40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8" w:type="dxa"/>
          </w:tcPr>
          <w:p w:rsidR="0081507F" w:rsidRPr="0081507F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2162" w:type="dxa"/>
          </w:tcPr>
          <w:p w:rsidR="0081507F" w:rsidRPr="00442EC3" w:rsidRDefault="00442EC3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40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8" w:type="dxa"/>
          </w:tcPr>
          <w:p w:rsidR="0081507F" w:rsidRPr="0081507F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2162" w:type="dxa"/>
          </w:tcPr>
          <w:p w:rsidR="0081507F" w:rsidRPr="00442EC3" w:rsidRDefault="00442EC3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Чернышева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40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38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708" w:type="dxa"/>
          </w:tcPr>
          <w:p w:rsidR="0081507F" w:rsidRPr="0081507F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442EC3" w:rsidRPr="0081507F" w:rsidTr="00442EC3">
        <w:trPr>
          <w:trHeight w:val="431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2162" w:type="dxa"/>
          </w:tcPr>
          <w:p w:rsidR="0081507F" w:rsidRPr="00442EC3" w:rsidRDefault="00442EC3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A64114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40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72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4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425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426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40</w:t>
            </w:r>
          </w:p>
        </w:tc>
        <w:tc>
          <w:tcPr>
            <w:tcW w:w="567" w:type="dxa"/>
          </w:tcPr>
          <w:p w:rsidR="0081507F" w:rsidRPr="00DA1D61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708" w:type="dxa"/>
          </w:tcPr>
          <w:p w:rsidR="0081507F" w:rsidRPr="0081507F" w:rsidRDefault="00DA1D61" w:rsidP="00101C1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81507F" w:rsidRPr="0081507F" w:rsidTr="0081507F">
        <w:trPr>
          <w:trHeight w:val="433"/>
        </w:trPr>
        <w:tc>
          <w:tcPr>
            <w:tcW w:w="567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2162" w:type="dxa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2580" w:type="dxa"/>
            <w:gridSpan w:val="24"/>
          </w:tcPr>
          <w:p w:rsidR="0081507F" w:rsidRPr="0081507F" w:rsidRDefault="0081507F" w:rsidP="008150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442EC3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</w:t>
            </w:r>
            <w:r w:rsidR="00DA1D61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7</w:t>
            </w:r>
            <w:r w:rsidR="00442EC3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 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</w:r>
            <w:r w:rsidR="00DA1D61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17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________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="00DA1D6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 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</w:t>
            </w:r>
            <w:r w:rsidR="00DA1D61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</w:t>
            </w:r>
            <w:r w:rsidRPr="0081507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</w:t>
            </w:r>
          </w:p>
        </w:tc>
      </w:tr>
    </w:tbl>
    <w:p w:rsidR="0081507F" w:rsidRDefault="0081507F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F06AA5">
      <w:pPr>
        <w:spacing w:after="0"/>
        <w:rPr>
          <w:rFonts w:ascii="Times New Roman" w:hAnsi="Times New Roman" w:cs="Times New Roman"/>
        </w:rPr>
      </w:pPr>
    </w:p>
    <w:p w:rsidR="00442EC3" w:rsidRDefault="00442EC3" w:rsidP="00442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442EC3" w:rsidRDefault="00442EC3" w:rsidP="00442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старшей группе (от 4-х лет)</w:t>
      </w:r>
    </w:p>
    <w:p w:rsidR="00442EC3" w:rsidRDefault="00442EC3" w:rsidP="00442E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Pr="00F06AA5">
        <w:rPr>
          <w:rFonts w:ascii="Times New Roman" w:hAnsi="Times New Roman" w:cs="Times New Roman"/>
          <w:sz w:val="24"/>
          <w:szCs w:val="24"/>
          <w:u w:val="single"/>
        </w:rPr>
        <w:t>2020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старшая группа «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Балд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proofErr w:type="spellStart"/>
      <w:r w:rsidRPr="00CD041E">
        <w:rPr>
          <w:rFonts w:ascii="Times New Roman" w:hAnsi="Times New Roman" w:cs="Times New Roman"/>
          <w:sz w:val="24"/>
          <w:szCs w:val="24"/>
          <w:u w:val="single"/>
        </w:rPr>
        <w:t>урен</w:t>
      </w:r>
      <w:proofErr w:type="spellEnd"/>
      <w:r w:rsidRPr="00CD041E">
        <w:rPr>
          <w:rFonts w:ascii="Times New Roman" w:hAnsi="Times New Roman" w:cs="Times New Roman"/>
          <w:sz w:val="24"/>
          <w:szCs w:val="24"/>
          <w:u w:val="single"/>
        </w:rPr>
        <w:t>» (от 4-х лет)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041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041E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28"/>
        <w:gridCol w:w="684"/>
        <w:gridCol w:w="709"/>
        <w:gridCol w:w="709"/>
        <w:gridCol w:w="708"/>
        <w:gridCol w:w="709"/>
        <w:gridCol w:w="709"/>
        <w:gridCol w:w="992"/>
        <w:gridCol w:w="992"/>
        <w:gridCol w:w="1276"/>
      </w:tblGrid>
      <w:tr w:rsidR="0095035F" w:rsidRPr="0095035F" w:rsidTr="00563973">
        <w:trPr>
          <w:trHeight w:val="429"/>
        </w:trPr>
        <w:tc>
          <w:tcPr>
            <w:tcW w:w="13183" w:type="dxa"/>
            <w:gridSpan w:val="11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Социум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95035F" w:rsidRPr="0095035F" w:rsidTr="00563973">
        <w:trPr>
          <w:trHeight w:val="458"/>
        </w:trPr>
        <w:tc>
          <w:tcPr>
            <w:tcW w:w="567" w:type="dxa"/>
            <w:vMerge w:val="restart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5128" w:type="dxa"/>
            <w:vMerge w:val="restart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228" w:type="dxa"/>
            <w:gridSpan w:val="6"/>
          </w:tcPr>
          <w:p w:rsidR="0095035F" w:rsidRPr="0095035F" w:rsidRDefault="0095035F" w:rsidP="009503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Ознакомление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с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окружающим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992" w:type="dxa"/>
            <w:vMerge w:val="restart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95035F" w:rsidRPr="0095035F" w:rsidTr="00563973">
        <w:trPr>
          <w:trHeight w:val="1110"/>
        </w:trPr>
        <w:tc>
          <w:tcPr>
            <w:tcW w:w="567" w:type="dxa"/>
            <w:vMerge/>
            <w:tcBorders>
              <w:top w:val="nil"/>
            </w:tcBorders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684" w:type="dxa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.2</w:t>
            </w:r>
          </w:p>
        </w:tc>
        <w:tc>
          <w:tcPr>
            <w:tcW w:w="709" w:type="dxa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.3</w:t>
            </w:r>
          </w:p>
        </w:tc>
        <w:tc>
          <w:tcPr>
            <w:tcW w:w="708" w:type="dxa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.4</w:t>
            </w:r>
          </w:p>
        </w:tc>
        <w:tc>
          <w:tcPr>
            <w:tcW w:w="709" w:type="dxa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.5</w:t>
            </w:r>
          </w:p>
        </w:tc>
        <w:tc>
          <w:tcPr>
            <w:tcW w:w="709" w:type="dxa"/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4-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С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Абу-Райра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Әмир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хан</w:t>
            </w:r>
          </w:p>
        </w:tc>
        <w:tc>
          <w:tcPr>
            <w:tcW w:w="684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95035F" w:rsidRPr="0095035F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4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Арон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Никита</w:t>
            </w:r>
            <w:proofErr w:type="spellEnd"/>
          </w:p>
        </w:tc>
        <w:tc>
          <w:tcPr>
            <w:tcW w:w="684" w:type="dxa"/>
          </w:tcPr>
          <w:p w:rsidR="0095035F" w:rsidRPr="00DA1D61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DA1D61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DA1D61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DA1D61" w:rsidRDefault="00DA1D61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Бесенбай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Інжу</w:t>
            </w:r>
            <w:proofErr w:type="spellEnd"/>
          </w:p>
        </w:tc>
        <w:tc>
          <w:tcPr>
            <w:tcW w:w="684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4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Беллякин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684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Берік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Арсен</w:t>
            </w:r>
            <w:proofErr w:type="spellEnd"/>
          </w:p>
        </w:tc>
        <w:tc>
          <w:tcPr>
            <w:tcW w:w="684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4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Біржан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Мансур</w:t>
            </w:r>
            <w:proofErr w:type="spellEnd"/>
          </w:p>
        </w:tc>
        <w:tc>
          <w:tcPr>
            <w:tcW w:w="684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992" w:type="dxa"/>
          </w:tcPr>
          <w:p w:rsidR="0095035F" w:rsidRPr="003A0490" w:rsidRDefault="007574E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4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Габайдулин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Родион</w:t>
            </w:r>
            <w:proofErr w:type="spellEnd"/>
          </w:p>
        </w:tc>
        <w:tc>
          <w:tcPr>
            <w:tcW w:w="684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Жаппар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А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и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</w:t>
            </w:r>
            <w:proofErr w:type="spellEnd"/>
          </w:p>
        </w:tc>
        <w:tc>
          <w:tcPr>
            <w:tcW w:w="684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992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Карпич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Владлен</w:t>
            </w:r>
            <w:proofErr w:type="spellEnd"/>
          </w:p>
        </w:tc>
        <w:tc>
          <w:tcPr>
            <w:tcW w:w="684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3A0490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Кравец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Кэтрин</w:t>
            </w:r>
            <w:proofErr w:type="spellEnd"/>
          </w:p>
        </w:tc>
        <w:tc>
          <w:tcPr>
            <w:tcW w:w="684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95035F" w:rsidRPr="0095035F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Щукина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684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95035F" w:rsidRPr="0095035F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Иванова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Катя</w:t>
            </w:r>
            <w:proofErr w:type="spellEnd"/>
          </w:p>
        </w:tc>
        <w:tc>
          <w:tcPr>
            <w:tcW w:w="684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Мурат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Маншук</w:t>
            </w:r>
            <w:proofErr w:type="spellEnd"/>
          </w:p>
        </w:tc>
        <w:tc>
          <w:tcPr>
            <w:tcW w:w="684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95035F" w:rsidRPr="0095035F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Мурзин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М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аксим</w:t>
            </w:r>
            <w:proofErr w:type="spellEnd"/>
          </w:p>
        </w:tc>
        <w:tc>
          <w:tcPr>
            <w:tcW w:w="684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992" w:type="dxa"/>
          </w:tcPr>
          <w:p w:rsidR="0095035F" w:rsidRPr="004B3468" w:rsidRDefault="007574E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</w:tcPr>
          <w:p w:rsidR="0095035F" w:rsidRPr="0095035F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Сегизбаев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Алан</w:t>
            </w:r>
            <w:proofErr w:type="spellEnd"/>
          </w:p>
        </w:tc>
        <w:tc>
          <w:tcPr>
            <w:tcW w:w="684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5035F" w:rsidRPr="0095035F" w:rsidTr="00065432">
        <w:trPr>
          <w:trHeight w:val="449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Редкин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Глеб</w:t>
            </w:r>
            <w:proofErr w:type="spellEnd"/>
          </w:p>
        </w:tc>
        <w:tc>
          <w:tcPr>
            <w:tcW w:w="684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8</w:t>
            </w:r>
          </w:p>
        </w:tc>
        <w:tc>
          <w:tcPr>
            <w:tcW w:w="992" w:type="dxa"/>
          </w:tcPr>
          <w:p w:rsidR="0095035F" w:rsidRPr="004B3468" w:rsidRDefault="004B3468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Стратулат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Полина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95035F" w:rsidRPr="0095035F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Тасыбаев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Саян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7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1,2</w:t>
            </w:r>
          </w:p>
        </w:tc>
        <w:tc>
          <w:tcPr>
            <w:tcW w:w="1276" w:type="dxa"/>
          </w:tcPr>
          <w:p w:rsidR="0095035F" w:rsidRPr="0095035F" w:rsidRDefault="003A049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lastRenderedPageBreak/>
              <w:t>19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Тілеубай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Хадиджа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276" w:type="dxa"/>
          </w:tcPr>
          <w:p w:rsidR="0095035F" w:rsidRPr="0095035F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Турсынбек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Жанарыс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95035F" w:rsidRPr="0095035F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Уд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а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рцев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Кирилл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1276" w:type="dxa"/>
          </w:tcPr>
          <w:p w:rsidR="0095035F" w:rsidRPr="0095035F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Харахорин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Герман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992" w:type="dxa"/>
          </w:tcPr>
          <w:p w:rsidR="0095035F" w:rsidRPr="00B86AAD" w:rsidRDefault="007574E0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5035F" w:rsidRPr="0095035F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Чернышева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Арина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276" w:type="dxa"/>
          </w:tcPr>
          <w:p w:rsidR="0095035F" w:rsidRPr="0095035F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1"/>
        </w:trPr>
        <w:tc>
          <w:tcPr>
            <w:tcW w:w="567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5128" w:type="dxa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Шайхова</w:t>
            </w:r>
            <w:proofErr w:type="spellEnd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Эмилия</w:t>
            </w:r>
            <w:proofErr w:type="spellEnd"/>
          </w:p>
        </w:tc>
        <w:tc>
          <w:tcPr>
            <w:tcW w:w="684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  <w:tc>
          <w:tcPr>
            <w:tcW w:w="709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992" w:type="dxa"/>
          </w:tcPr>
          <w:p w:rsidR="0095035F" w:rsidRPr="00B86AAD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</w:tcPr>
          <w:p w:rsidR="0095035F" w:rsidRPr="0095035F" w:rsidRDefault="00B86AAD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B52B5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95035F" w:rsidRPr="0095035F" w:rsidTr="00563973">
        <w:trPr>
          <w:trHeight w:val="433"/>
        </w:trPr>
        <w:tc>
          <w:tcPr>
            <w:tcW w:w="13183" w:type="dxa"/>
            <w:gridSpan w:val="11"/>
          </w:tcPr>
          <w:p w:rsidR="0095035F" w:rsidRPr="0095035F" w:rsidRDefault="0095035F" w:rsidP="0056397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___</w:t>
            </w:r>
            <w:r w:rsidR="00B86AA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5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</w:t>
            </w:r>
            <w:r w:rsidR="00B86AA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19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95035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__0______</w:t>
            </w:r>
          </w:p>
        </w:tc>
      </w:tr>
    </w:tbl>
    <w:p w:rsidR="0095035F" w:rsidRPr="0095035F" w:rsidRDefault="0095035F" w:rsidP="0095035F">
      <w:pPr>
        <w:spacing w:after="0"/>
        <w:rPr>
          <w:rFonts w:ascii="Times New Roman" w:hAnsi="Times New Roman" w:cs="Times New Roman"/>
        </w:rPr>
      </w:pPr>
    </w:p>
    <w:p w:rsidR="00442EC3" w:rsidRPr="0081507F" w:rsidRDefault="00442EC3" w:rsidP="00F06AA5">
      <w:pPr>
        <w:spacing w:after="0"/>
        <w:rPr>
          <w:rFonts w:ascii="Times New Roman" w:hAnsi="Times New Roman" w:cs="Times New Roman"/>
        </w:rPr>
      </w:pPr>
    </w:p>
    <w:sectPr w:rsidR="00442EC3" w:rsidRPr="0081507F" w:rsidSect="00F06AA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56"/>
    <w:rsid w:val="00041202"/>
    <w:rsid w:val="000551A1"/>
    <w:rsid w:val="00065432"/>
    <w:rsid w:val="00065DE1"/>
    <w:rsid w:val="00071DC3"/>
    <w:rsid w:val="000C351D"/>
    <w:rsid w:val="000F2677"/>
    <w:rsid w:val="00101C10"/>
    <w:rsid w:val="00162103"/>
    <w:rsid w:val="001D7F63"/>
    <w:rsid w:val="00215005"/>
    <w:rsid w:val="002D339D"/>
    <w:rsid w:val="00306EEB"/>
    <w:rsid w:val="00395F6E"/>
    <w:rsid w:val="003A0490"/>
    <w:rsid w:val="003B587A"/>
    <w:rsid w:val="003E4D2C"/>
    <w:rsid w:val="00442EC3"/>
    <w:rsid w:val="0045057D"/>
    <w:rsid w:val="00452553"/>
    <w:rsid w:val="004B3468"/>
    <w:rsid w:val="00545DE0"/>
    <w:rsid w:val="00563973"/>
    <w:rsid w:val="0059107B"/>
    <w:rsid w:val="005A3FA2"/>
    <w:rsid w:val="007574E0"/>
    <w:rsid w:val="00793EAA"/>
    <w:rsid w:val="007C4E0A"/>
    <w:rsid w:val="0081507F"/>
    <w:rsid w:val="008270CD"/>
    <w:rsid w:val="0095035F"/>
    <w:rsid w:val="00A229F3"/>
    <w:rsid w:val="00A350DA"/>
    <w:rsid w:val="00A509A0"/>
    <w:rsid w:val="00A64114"/>
    <w:rsid w:val="00A64ECC"/>
    <w:rsid w:val="00AA6983"/>
    <w:rsid w:val="00B52B52"/>
    <w:rsid w:val="00B843AA"/>
    <w:rsid w:val="00B86AAD"/>
    <w:rsid w:val="00CA7F64"/>
    <w:rsid w:val="00CD041E"/>
    <w:rsid w:val="00CE6756"/>
    <w:rsid w:val="00D9538A"/>
    <w:rsid w:val="00DA1D61"/>
    <w:rsid w:val="00E32818"/>
    <w:rsid w:val="00E449B1"/>
    <w:rsid w:val="00F06AA5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10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2023-07-25T18:14:00Z</dcterms:created>
  <dcterms:modified xsi:type="dcterms:W3CDTF">2023-07-30T10:20:00Z</dcterms:modified>
</cp:coreProperties>
</file>