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10"/>
        <w:tblW w:w="15715" w:type="dxa"/>
        <w:tblLook w:val="04A0" w:firstRow="1" w:lastRow="0" w:firstColumn="1" w:lastColumn="0" w:noHBand="0" w:noVBand="1"/>
      </w:tblPr>
      <w:tblGrid>
        <w:gridCol w:w="12889"/>
        <w:gridCol w:w="2826"/>
      </w:tblGrid>
      <w:tr w:rsidR="00465B4F" w:rsidRPr="006411DA" w14:paraId="3064146F" w14:textId="77777777" w:rsidTr="00465B4F">
        <w:trPr>
          <w:trHeight w:val="212"/>
        </w:trPr>
        <w:tc>
          <w:tcPr>
            <w:tcW w:w="15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B405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4 "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Еркетай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(3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жастан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диагностиканың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парағы</w:t>
            </w:r>
            <w:proofErr w:type="spellEnd"/>
          </w:p>
        </w:tc>
      </w:tr>
      <w:tr w:rsidR="00465B4F" w:rsidRPr="00CC1DE4" w14:paraId="22917C8B" w14:textId="77777777" w:rsidTr="00465B4F">
        <w:trPr>
          <w:gridAfter w:val="1"/>
          <w:wAfter w:w="2826" w:type="dxa"/>
          <w:trHeight w:val="234"/>
        </w:trPr>
        <w:tc>
          <w:tcPr>
            <w:tcW w:w="1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0C06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az-Cyrl-AZ" w:eastAsia="ru-RU"/>
              </w:rPr>
              <w:t xml:space="preserve">                                Оқу жылы: 2020-2021  Өткізу мерзімі: қаңтар</w:t>
            </w:r>
          </w:p>
        </w:tc>
      </w:tr>
    </w:tbl>
    <w:p w14:paraId="0504BD08" w14:textId="5D50C3ED" w:rsidR="00465B4F" w:rsidRPr="006411DA" w:rsidRDefault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510"/>
        <w:gridCol w:w="1052"/>
        <w:gridCol w:w="993"/>
        <w:gridCol w:w="992"/>
        <w:gridCol w:w="992"/>
        <w:gridCol w:w="1418"/>
        <w:gridCol w:w="992"/>
        <w:gridCol w:w="1559"/>
        <w:gridCol w:w="1843"/>
      </w:tblGrid>
      <w:tr w:rsidR="00465B4F" w:rsidRPr="006411DA" w14:paraId="749B7C9B" w14:textId="77777777" w:rsidTr="00465B4F">
        <w:trPr>
          <w:trHeight w:val="330"/>
        </w:trPr>
        <w:tc>
          <w:tcPr>
            <w:tcW w:w="13887" w:type="dxa"/>
            <w:gridSpan w:val="10"/>
            <w:noWrap/>
            <w:hideMark/>
          </w:tcPr>
          <w:p w14:paraId="21D49D19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білім беру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465B4F" w:rsidRPr="006411DA" w14:paraId="2F2DE610" w14:textId="77777777" w:rsidTr="00465B4F">
        <w:trPr>
          <w:trHeight w:val="330"/>
        </w:trPr>
        <w:tc>
          <w:tcPr>
            <w:tcW w:w="536" w:type="dxa"/>
            <w:vMerge w:val="restart"/>
            <w:noWrap/>
            <w:hideMark/>
          </w:tcPr>
          <w:p w14:paraId="0C082CD0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10" w:type="dxa"/>
            <w:vMerge w:val="restart"/>
            <w:hideMark/>
          </w:tcPr>
          <w:p w14:paraId="7A0BDCE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Баланы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  <w:p w14:paraId="43E70BF2" w14:textId="77777777" w:rsidR="00E4351E" w:rsidRPr="006411DA" w:rsidRDefault="00E4351E" w:rsidP="00E435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11866" w14:textId="77777777" w:rsidR="00E4351E" w:rsidRPr="006411DA" w:rsidRDefault="00E4351E" w:rsidP="00E435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ABED9F" w14:textId="2261DFC4" w:rsidR="00E4351E" w:rsidRPr="006411DA" w:rsidRDefault="00E4351E" w:rsidP="00E4351E">
            <w:pPr>
              <w:tabs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47" w:type="dxa"/>
            <w:gridSpan w:val="5"/>
            <w:noWrap/>
            <w:hideMark/>
          </w:tcPr>
          <w:p w14:paraId="4EC7C03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  <w:hideMark/>
          </w:tcPr>
          <w:p w14:paraId="60267E9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559" w:type="dxa"/>
            <w:vMerge w:val="restart"/>
            <w:textDirection w:val="btLr"/>
            <w:hideMark/>
          </w:tcPr>
          <w:p w14:paraId="3FD4051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843" w:type="dxa"/>
            <w:vMerge w:val="restart"/>
            <w:textDirection w:val="btLr"/>
            <w:hideMark/>
          </w:tcPr>
          <w:p w14:paraId="43D3CB5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465B4F" w:rsidRPr="006411DA" w14:paraId="1F27935A" w14:textId="77777777" w:rsidTr="00465B4F">
        <w:trPr>
          <w:trHeight w:val="615"/>
        </w:trPr>
        <w:tc>
          <w:tcPr>
            <w:tcW w:w="536" w:type="dxa"/>
            <w:vMerge/>
            <w:hideMark/>
          </w:tcPr>
          <w:p w14:paraId="0EDFB288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vMerge/>
            <w:hideMark/>
          </w:tcPr>
          <w:p w14:paraId="36D0C028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noWrap/>
            <w:textDirection w:val="btLr"/>
            <w:hideMark/>
          </w:tcPr>
          <w:p w14:paraId="0168939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Д-1</w:t>
            </w:r>
          </w:p>
        </w:tc>
        <w:tc>
          <w:tcPr>
            <w:tcW w:w="993" w:type="dxa"/>
            <w:noWrap/>
            <w:textDirection w:val="btLr"/>
            <w:hideMark/>
          </w:tcPr>
          <w:p w14:paraId="23F24E76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Д-2</w:t>
            </w:r>
          </w:p>
        </w:tc>
        <w:tc>
          <w:tcPr>
            <w:tcW w:w="992" w:type="dxa"/>
            <w:noWrap/>
            <w:textDirection w:val="btLr"/>
            <w:hideMark/>
          </w:tcPr>
          <w:p w14:paraId="21B8D97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Д-3</w:t>
            </w:r>
          </w:p>
        </w:tc>
        <w:tc>
          <w:tcPr>
            <w:tcW w:w="992" w:type="dxa"/>
            <w:noWrap/>
            <w:textDirection w:val="btLr"/>
            <w:hideMark/>
          </w:tcPr>
          <w:p w14:paraId="4B7B6BF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Д-4</w:t>
            </w:r>
          </w:p>
        </w:tc>
        <w:tc>
          <w:tcPr>
            <w:tcW w:w="1418" w:type="dxa"/>
            <w:noWrap/>
            <w:textDirection w:val="btLr"/>
            <w:hideMark/>
          </w:tcPr>
          <w:p w14:paraId="58EA51C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Д-5</w:t>
            </w:r>
          </w:p>
        </w:tc>
        <w:tc>
          <w:tcPr>
            <w:tcW w:w="992" w:type="dxa"/>
            <w:vMerge/>
            <w:hideMark/>
          </w:tcPr>
          <w:p w14:paraId="30508D32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1D4596B3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11B31B36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B4F" w:rsidRPr="006411DA" w14:paraId="05CD4A45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4C4CA8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  <w:hideMark/>
          </w:tcPr>
          <w:p w14:paraId="33D7078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1052" w:type="dxa"/>
            <w:noWrap/>
            <w:hideMark/>
          </w:tcPr>
          <w:p w14:paraId="5B49CB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391D0D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A8BB7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D1106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213A6E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9A623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55B4EF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1958FC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B7D167E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2FA6E9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  <w:hideMark/>
          </w:tcPr>
          <w:p w14:paraId="3149281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1052" w:type="dxa"/>
            <w:noWrap/>
            <w:hideMark/>
          </w:tcPr>
          <w:p w14:paraId="5E94DE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101708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EC0A6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FB4FF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7DCD8A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14F67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6E3C85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22D25E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1EFB8FA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08D4E7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  <w:hideMark/>
          </w:tcPr>
          <w:p w14:paraId="6AD4DDC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АсқарұлыАқназар</w:t>
            </w:r>
            <w:proofErr w:type="spellEnd"/>
          </w:p>
        </w:tc>
        <w:tc>
          <w:tcPr>
            <w:tcW w:w="1052" w:type="dxa"/>
            <w:noWrap/>
            <w:hideMark/>
          </w:tcPr>
          <w:p w14:paraId="034DFC3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1D145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45524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16377F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FFDF6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CEE25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0714AA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3EEE2A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6D66BA1D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749834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  <w:hideMark/>
          </w:tcPr>
          <w:p w14:paraId="0E1D18E5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1052" w:type="dxa"/>
            <w:noWrap/>
            <w:hideMark/>
          </w:tcPr>
          <w:p w14:paraId="0D50C5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EBBAE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119910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CDD1B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96EF7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117F9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FDDC7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A4252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776C4CE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18FED1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  <w:hideMark/>
          </w:tcPr>
          <w:p w14:paraId="02B7721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1052" w:type="dxa"/>
            <w:noWrap/>
            <w:hideMark/>
          </w:tcPr>
          <w:p w14:paraId="529FBE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569B8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3E1320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14A25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148F12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FD4CD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31D807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79342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2218E381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226909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  <w:hideMark/>
          </w:tcPr>
          <w:p w14:paraId="3293A93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052" w:type="dxa"/>
            <w:noWrap/>
            <w:hideMark/>
          </w:tcPr>
          <w:p w14:paraId="65D0B2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24B60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0B7AA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115B0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4821B0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F6C36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567001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5B7B3E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216CF94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2FDC98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0" w:type="dxa"/>
            <w:hideMark/>
          </w:tcPr>
          <w:p w14:paraId="3CC5737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1052" w:type="dxa"/>
            <w:noWrap/>
            <w:hideMark/>
          </w:tcPr>
          <w:p w14:paraId="7DEBAC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555863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AEABC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A5F1E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E2004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D635E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682538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6F8CE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78C6A8B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00263A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0" w:type="dxa"/>
            <w:hideMark/>
          </w:tcPr>
          <w:p w14:paraId="55AE9D7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1052" w:type="dxa"/>
            <w:noWrap/>
            <w:hideMark/>
          </w:tcPr>
          <w:p w14:paraId="26DBA7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53A7C7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6A9C8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A8C81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1B42D8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E890B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1A912D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E7D49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5B729930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20E025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0" w:type="dxa"/>
            <w:hideMark/>
          </w:tcPr>
          <w:p w14:paraId="51FBF85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1052" w:type="dxa"/>
            <w:noWrap/>
            <w:hideMark/>
          </w:tcPr>
          <w:p w14:paraId="4A71F2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07C5E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E502D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4F0A8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0F8309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10F5B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354914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FB12F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2988C74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566BAC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0" w:type="dxa"/>
            <w:hideMark/>
          </w:tcPr>
          <w:p w14:paraId="7BB9A0E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1052" w:type="dxa"/>
            <w:noWrap/>
            <w:hideMark/>
          </w:tcPr>
          <w:p w14:paraId="1B5E94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669A5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DF47D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77908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5955B7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87982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789E9C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7F30F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4C27111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715116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0" w:type="dxa"/>
            <w:hideMark/>
          </w:tcPr>
          <w:p w14:paraId="4EE3CBE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1052" w:type="dxa"/>
            <w:noWrap/>
            <w:hideMark/>
          </w:tcPr>
          <w:p w14:paraId="141311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AA088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B8E3D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AD9EE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7596FC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C4F51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49E4C4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686564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68A4A81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02785FE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0" w:type="dxa"/>
            <w:hideMark/>
          </w:tcPr>
          <w:p w14:paraId="5F04331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1052" w:type="dxa"/>
            <w:noWrap/>
            <w:hideMark/>
          </w:tcPr>
          <w:p w14:paraId="3F2954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FAACD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6ACC2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CA1B6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2F64A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D94DF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2356AF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F9D09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D61582E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12592A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0" w:type="dxa"/>
            <w:noWrap/>
            <w:hideMark/>
          </w:tcPr>
          <w:p w14:paraId="01B9AED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052" w:type="dxa"/>
            <w:noWrap/>
            <w:hideMark/>
          </w:tcPr>
          <w:p w14:paraId="4B7504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346547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C232C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C7C75F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DC59B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0DB4A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37B76A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1287C3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3922B27" w14:textId="77777777" w:rsidTr="00465B4F">
        <w:trPr>
          <w:trHeight w:val="645"/>
        </w:trPr>
        <w:tc>
          <w:tcPr>
            <w:tcW w:w="536" w:type="dxa"/>
            <w:noWrap/>
            <w:hideMark/>
          </w:tcPr>
          <w:p w14:paraId="1A80DB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0" w:type="dxa"/>
            <w:hideMark/>
          </w:tcPr>
          <w:p w14:paraId="5C68919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1052" w:type="dxa"/>
            <w:noWrap/>
            <w:hideMark/>
          </w:tcPr>
          <w:p w14:paraId="32A688E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9DDE1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0249D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7C769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68167A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16A66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29E910F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6D3C76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95EB37F" w14:textId="77777777" w:rsidTr="00465B4F">
        <w:trPr>
          <w:trHeight w:val="345"/>
        </w:trPr>
        <w:tc>
          <w:tcPr>
            <w:tcW w:w="536" w:type="dxa"/>
            <w:noWrap/>
            <w:hideMark/>
          </w:tcPr>
          <w:p w14:paraId="598E5B3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10" w:type="dxa"/>
            <w:hideMark/>
          </w:tcPr>
          <w:p w14:paraId="454D79C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052" w:type="dxa"/>
            <w:noWrap/>
            <w:hideMark/>
          </w:tcPr>
          <w:p w14:paraId="4846E2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626EFC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6CEA9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149F7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D9AA6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0F04E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2DF17B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240FB34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FA8AB03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1118C1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0" w:type="dxa"/>
            <w:noWrap/>
            <w:hideMark/>
          </w:tcPr>
          <w:p w14:paraId="7DCF342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1052" w:type="dxa"/>
            <w:noWrap/>
            <w:hideMark/>
          </w:tcPr>
          <w:p w14:paraId="110FB6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2D33E9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1D14DA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41160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69A2F84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C1BD7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433547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6DF94A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6341F2BD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54B558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0" w:type="dxa"/>
            <w:noWrap/>
            <w:hideMark/>
          </w:tcPr>
          <w:p w14:paraId="4C037D4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1052" w:type="dxa"/>
            <w:noWrap/>
            <w:hideMark/>
          </w:tcPr>
          <w:p w14:paraId="3CE9CD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708191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5C0149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4E2A9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267EA9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43C90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0271CA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27951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7D823666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740A32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0" w:type="dxa"/>
            <w:hideMark/>
          </w:tcPr>
          <w:p w14:paraId="4632AE7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52" w:type="dxa"/>
            <w:noWrap/>
            <w:hideMark/>
          </w:tcPr>
          <w:p w14:paraId="215B59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87626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77BB06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CEB8A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3210B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5B409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56DAE6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6C8B9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7EE36FC1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076DD6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0" w:type="dxa"/>
            <w:hideMark/>
          </w:tcPr>
          <w:p w14:paraId="1BC6DDE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1052" w:type="dxa"/>
            <w:noWrap/>
            <w:hideMark/>
          </w:tcPr>
          <w:p w14:paraId="373B88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1DEA6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594FFF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02C65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24DF7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42680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242542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47CB2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85C9471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76433B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0" w:type="dxa"/>
            <w:hideMark/>
          </w:tcPr>
          <w:p w14:paraId="0C59BE2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1052" w:type="dxa"/>
            <w:noWrap/>
            <w:hideMark/>
          </w:tcPr>
          <w:p w14:paraId="69E19F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FB7E6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D1376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EB116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3ABC97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003E19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5FF17E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4E7C79E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1740670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32B775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0" w:type="dxa"/>
            <w:hideMark/>
          </w:tcPr>
          <w:p w14:paraId="432400DA" w14:textId="68978ABA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нжу</w:t>
            </w:r>
            <w:proofErr w:type="spellEnd"/>
          </w:p>
        </w:tc>
        <w:tc>
          <w:tcPr>
            <w:tcW w:w="1052" w:type="dxa"/>
            <w:noWrap/>
            <w:hideMark/>
          </w:tcPr>
          <w:p w14:paraId="574172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04BF5C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3C5795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71749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2362DA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25E58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1866AE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36504B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749ECCD9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1B27C1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0" w:type="dxa"/>
            <w:hideMark/>
          </w:tcPr>
          <w:p w14:paraId="5F3016F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52" w:type="dxa"/>
            <w:noWrap/>
            <w:hideMark/>
          </w:tcPr>
          <w:p w14:paraId="52EDFA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0E9F2D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B9116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80617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7CD2B6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A9FD2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204B98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0F2409F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6FCBE73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0B25A0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0" w:type="dxa"/>
            <w:hideMark/>
          </w:tcPr>
          <w:p w14:paraId="3D9148BD" w14:textId="16739C08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льбина</w:t>
            </w:r>
          </w:p>
        </w:tc>
        <w:tc>
          <w:tcPr>
            <w:tcW w:w="1052" w:type="dxa"/>
            <w:noWrap/>
            <w:hideMark/>
          </w:tcPr>
          <w:p w14:paraId="09A050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6632AB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0EBD1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1D506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5468D7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51349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60047F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7AD1B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E09406F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192310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0" w:type="dxa"/>
            <w:hideMark/>
          </w:tcPr>
          <w:p w14:paraId="712CA1FC" w14:textId="33756619" w:rsidR="00465B4F" w:rsidRPr="006411DA" w:rsidRDefault="00465B4F" w:rsidP="00E4351E">
            <w:pPr>
              <w:tabs>
                <w:tab w:val="left" w:pos="2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1052" w:type="dxa"/>
            <w:noWrap/>
            <w:hideMark/>
          </w:tcPr>
          <w:p w14:paraId="584F2E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70C1F6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C1BBD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F4AB8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609D92D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816D8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3F7719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57100E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899CF3C" w14:textId="77777777" w:rsidTr="00465B4F">
        <w:trPr>
          <w:trHeight w:val="289"/>
        </w:trPr>
        <w:tc>
          <w:tcPr>
            <w:tcW w:w="536" w:type="dxa"/>
            <w:noWrap/>
            <w:hideMark/>
          </w:tcPr>
          <w:p w14:paraId="63F9A6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0" w:type="dxa"/>
            <w:noWrap/>
            <w:hideMark/>
          </w:tcPr>
          <w:p w14:paraId="7B72CE6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1052" w:type="dxa"/>
            <w:noWrap/>
            <w:hideMark/>
          </w:tcPr>
          <w:p w14:paraId="7E6657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3739DD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1FAB9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ABB7E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5FB95A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FA8D6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3B4253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7A9386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204C9B4B" w14:textId="77777777" w:rsidTr="00465B4F">
        <w:trPr>
          <w:trHeight w:val="330"/>
        </w:trPr>
        <w:tc>
          <w:tcPr>
            <w:tcW w:w="536" w:type="dxa"/>
            <w:noWrap/>
            <w:hideMark/>
          </w:tcPr>
          <w:p w14:paraId="0FAFE22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10" w:type="dxa"/>
            <w:noWrap/>
            <w:hideMark/>
          </w:tcPr>
          <w:p w14:paraId="6984A6B8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1" w:type="dxa"/>
            <w:gridSpan w:val="8"/>
            <w:noWrap/>
            <w:hideMark/>
          </w:tcPr>
          <w:p w14:paraId="20FCE0E6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6__      II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_14___   III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___5______</w:t>
            </w:r>
          </w:p>
        </w:tc>
      </w:tr>
    </w:tbl>
    <w:p w14:paraId="35EE4784" w14:textId="77777777" w:rsidR="00465B4F" w:rsidRPr="006411DA" w:rsidRDefault="00465B4F" w:rsidP="00641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1D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proofErr w:type="gramStart"/>
      <w:r w:rsidRPr="006411DA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>:  бала</w:t>
      </w:r>
      <w:proofErr w:type="gramEnd"/>
      <w:r w:rsidRPr="006411DA">
        <w:rPr>
          <w:rFonts w:ascii="Times New Roman" w:hAnsi="Times New Roman" w:cs="Times New Roman"/>
          <w:sz w:val="24"/>
          <w:szCs w:val="24"/>
        </w:rPr>
        <w:t xml:space="preserve"> осы не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 </w:t>
      </w:r>
      <w:r w:rsidRPr="006411DA">
        <w:rPr>
          <w:rFonts w:ascii="Times New Roman" w:hAnsi="Times New Roman" w:cs="Times New Roman"/>
          <w:sz w:val="24"/>
          <w:szCs w:val="24"/>
        </w:rPr>
        <w:tab/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>6</w:t>
      </w:r>
      <w:r w:rsidRPr="006411DA">
        <w:rPr>
          <w:rFonts w:ascii="Times New Roman" w:hAnsi="Times New Roman" w:cs="Times New Roman"/>
          <w:sz w:val="24"/>
          <w:szCs w:val="24"/>
        </w:rPr>
        <w:tab/>
      </w:r>
    </w:p>
    <w:p w14:paraId="113A606F" w14:textId="77777777" w:rsidR="00465B4F" w:rsidRPr="006411DA" w:rsidRDefault="00465B4F" w:rsidP="00641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11D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proofErr w:type="gramStart"/>
      <w:r w:rsidRPr="006411DA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>:  бала</w:t>
      </w:r>
      <w:proofErr w:type="gramEnd"/>
      <w:r w:rsidRPr="006411D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істейтінін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түсінді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    14</w:t>
      </w:r>
    </w:p>
    <w:p w14:paraId="07922EC3" w14:textId="77777777" w:rsidR="00961B68" w:rsidRPr="006411DA" w:rsidRDefault="00465B4F" w:rsidP="006411DA">
      <w:pPr>
        <w:spacing w:after="0"/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proofErr w:type="gramStart"/>
      <w:r w:rsidRPr="006411DA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>:  бала</w:t>
      </w:r>
      <w:proofErr w:type="gram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1DA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6411DA">
        <w:rPr>
          <w:rFonts w:ascii="Times New Roman" w:hAnsi="Times New Roman" w:cs="Times New Roman"/>
          <w:sz w:val="24"/>
          <w:szCs w:val="24"/>
        </w:rPr>
        <w:t xml:space="preserve">    </w:t>
      </w:r>
      <w:r w:rsidRPr="006411DA">
        <w:rPr>
          <w:rFonts w:ascii="Times New Roman" w:hAnsi="Times New Roman" w:cs="Times New Roman"/>
          <w:sz w:val="24"/>
          <w:szCs w:val="24"/>
        </w:rPr>
        <w:tab/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>5</w:t>
      </w:r>
    </w:p>
    <w:p w14:paraId="0E18974E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6071421B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7401FD8B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B68A161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803BEA9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52B62A9E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18DC55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CFEB532" w14:textId="77777777" w:rsidR="00E4351E" w:rsidRPr="006411DA" w:rsidRDefault="00E4351E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D46F944" w14:textId="77777777" w:rsidR="00E4351E" w:rsidRPr="006411DA" w:rsidRDefault="00E4351E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26D8818F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5AEF1474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1750"/>
        <w:gridCol w:w="544"/>
        <w:gridCol w:w="544"/>
        <w:gridCol w:w="544"/>
        <w:gridCol w:w="545"/>
        <w:gridCol w:w="545"/>
        <w:gridCol w:w="545"/>
        <w:gridCol w:w="545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4"/>
        <w:gridCol w:w="539"/>
        <w:gridCol w:w="533"/>
        <w:gridCol w:w="618"/>
        <w:gridCol w:w="529"/>
      </w:tblGrid>
      <w:tr w:rsidR="00465B4F" w:rsidRPr="00CC1DE4" w14:paraId="46816550" w14:textId="77777777" w:rsidTr="00465B4F">
        <w:trPr>
          <w:trHeight w:val="330"/>
        </w:trPr>
        <w:tc>
          <w:tcPr>
            <w:tcW w:w="15016" w:type="dxa"/>
            <w:gridSpan w:val="25"/>
            <w:noWrap/>
            <w:hideMark/>
          </w:tcPr>
          <w:p w14:paraId="20F08740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№ 4 "Еркетай" (3 жастан бастап) аралық  диагностиканың нәтижелерін бақылау парағы</w:t>
            </w:r>
          </w:p>
        </w:tc>
      </w:tr>
      <w:tr w:rsidR="00465B4F" w:rsidRPr="00CC1DE4" w14:paraId="5EA7372B" w14:textId="77777777" w:rsidTr="00465B4F">
        <w:trPr>
          <w:trHeight w:val="330"/>
        </w:trPr>
        <w:tc>
          <w:tcPr>
            <w:tcW w:w="15016" w:type="dxa"/>
            <w:gridSpan w:val="25"/>
            <w:noWrap/>
            <w:hideMark/>
          </w:tcPr>
          <w:p w14:paraId="6D187757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Оқу жылы: 2020-2021  Өткізу мерзімі: қаңтар</w:t>
            </w:r>
          </w:p>
        </w:tc>
      </w:tr>
      <w:tr w:rsidR="00465B4F" w:rsidRPr="006411DA" w14:paraId="205AFE2C" w14:textId="77777777" w:rsidTr="00465B4F">
        <w:trPr>
          <w:trHeight w:val="278"/>
        </w:trPr>
        <w:tc>
          <w:tcPr>
            <w:tcW w:w="15016" w:type="dxa"/>
            <w:gridSpan w:val="25"/>
            <w:hideMark/>
          </w:tcPr>
          <w:p w14:paraId="4FFC627C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Қатынас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білім беру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465B4F" w:rsidRPr="006411DA" w14:paraId="17123B89" w14:textId="77777777" w:rsidTr="00465B4F">
        <w:trPr>
          <w:trHeight w:val="330"/>
        </w:trPr>
        <w:tc>
          <w:tcPr>
            <w:tcW w:w="559" w:type="dxa"/>
            <w:vMerge w:val="restart"/>
            <w:hideMark/>
          </w:tcPr>
          <w:p w14:paraId="5DD5B0A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Merge w:val="restart"/>
            <w:hideMark/>
          </w:tcPr>
          <w:p w14:paraId="69E5F7BD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2797" w:type="dxa"/>
            <w:gridSpan w:val="5"/>
            <w:hideMark/>
          </w:tcPr>
          <w:p w14:paraId="365DF30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364" w:type="dxa"/>
            <w:gridSpan w:val="6"/>
            <w:hideMark/>
          </w:tcPr>
          <w:p w14:paraId="4D41974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5040" w:type="dxa"/>
            <w:gridSpan w:val="9"/>
            <w:hideMark/>
          </w:tcPr>
          <w:p w14:paraId="6854838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Орыс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тілінде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оқытатын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топтарда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48" w:type="dxa"/>
            <w:vMerge w:val="restart"/>
            <w:textDirection w:val="btLr"/>
            <w:hideMark/>
          </w:tcPr>
          <w:p w14:paraId="0D47005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14:paraId="77E45D0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543" w:type="dxa"/>
            <w:vMerge w:val="restart"/>
            <w:textDirection w:val="btLr"/>
            <w:hideMark/>
          </w:tcPr>
          <w:p w14:paraId="0ED1861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465B4F" w:rsidRPr="006411DA" w14:paraId="020BE94D" w14:textId="77777777" w:rsidTr="00465B4F">
        <w:trPr>
          <w:trHeight w:val="1080"/>
        </w:trPr>
        <w:tc>
          <w:tcPr>
            <w:tcW w:w="559" w:type="dxa"/>
            <w:vMerge/>
            <w:hideMark/>
          </w:tcPr>
          <w:p w14:paraId="3182B111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DCF98C9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  <w:textDirection w:val="btLr"/>
            <w:hideMark/>
          </w:tcPr>
          <w:p w14:paraId="20255F6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</w:t>
            </w:r>
          </w:p>
        </w:tc>
        <w:tc>
          <w:tcPr>
            <w:tcW w:w="559" w:type="dxa"/>
            <w:textDirection w:val="btLr"/>
            <w:hideMark/>
          </w:tcPr>
          <w:p w14:paraId="54C9494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К-2</w:t>
            </w:r>
          </w:p>
        </w:tc>
        <w:tc>
          <w:tcPr>
            <w:tcW w:w="559" w:type="dxa"/>
            <w:textDirection w:val="btLr"/>
            <w:hideMark/>
          </w:tcPr>
          <w:p w14:paraId="490D33B6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К-3</w:t>
            </w:r>
          </w:p>
        </w:tc>
        <w:tc>
          <w:tcPr>
            <w:tcW w:w="560" w:type="dxa"/>
            <w:textDirection w:val="btLr"/>
            <w:hideMark/>
          </w:tcPr>
          <w:p w14:paraId="1A859DD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К-4</w:t>
            </w:r>
          </w:p>
        </w:tc>
        <w:tc>
          <w:tcPr>
            <w:tcW w:w="560" w:type="dxa"/>
            <w:textDirection w:val="btLr"/>
            <w:hideMark/>
          </w:tcPr>
          <w:p w14:paraId="1304267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К-5</w:t>
            </w:r>
          </w:p>
        </w:tc>
        <w:tc>
          <w:tcPr>
            <w:tcW w:w="560" w:type="dxa"/>
            <w:textDirection w:val="btLr"/>
            <w:hideMark/>
          </w:tcPr>
          <w:p w14:paraId="21440D9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К-6</w:t>
            </w:r>
          </w:p>
        </w:tc>
        <w:tc>
          <w:tcPr>
            <w:tcW w:w="560" w:type="dxa"/>
            <w:textDirection w:val="btLr"/>
            <w:hideMark/>
          </w:tcPr>
          <w:p w14:paraId="4AC9ADA6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К-7</w:t>
            </w:r>
          </w:p>
        </w:tc>
        <w:tc>
          <w:tcPr>
            <w:tcW w:w="561" w:type="dxa"/>
            <w:textDirection w:val="btLr"/>
            <w:hideMark/>
          </w:tcPr>
          <w:p w14:paraId="36178CB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К-8</w:t>
            </w:r>
          </w:p>
        </w:tc>
        <w:tc>
          <w:tcPr>
            <w:tcW w:w="561" w:type="dxa"/>
            <w:textDirection w:val="btLr"/>
            <w:hideMark/>
          </w:tcPr>
          <w:p w14:paraId="407D8F3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К-9</w:t>
            </w:r>
          </w:p>
        </w:tc>
        <w:tc>
          <w:tcPr>
            <w:tcW w:w="561" w:type="dxa"/>
            <w:textDirection w:val="btLr"/>
            <w:hideMark/>
          </w:tcPr>
          <w:p w14:paraId="2BECD35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К-10</w:t>
            </w:r>
          </w:p>
        </w:tc>
        <w:tc>
          <w:tcPr>
            <w:tcW w:w="561" w:type="dxa"/>
            <w:textDirection w:val="btLr"/>
            <w:hideMark/>
          </w:tcPr>
          <w:p w14:paraId="377411E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К-11</w:t>
            </w:r>
          </w:p>
        </w:tc>
        <w:tc>
          <w:tcPr>
            <w:tcW w:w="561" w:type="dxa"/>
            <w:textDirection w:val="btLr"/>
            <w:hideMark/>
          </w:tcPr>
          <w:p w14:paraId="7ADEF92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К-12</w:t>
            </w:r>
          </w:p>
        </w:tc>
        <w:tc>
          <w:tcPr>
            <w:tcW w:w="561" w:type="dxa"/>
            <w:textDirection w:val="btLr"/>
            <w:hideMark/>
          </w:tcPr>
          <w:p w14:paraId="5709E04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К-13</w:t>
            </w:r>
          </w:p>
        </w:tc>
        <w:tc>
          <w:tcPr>
            <w:tcW w:w="561" w:type="dxa"/>
            <w:textDirection w:val="btLr"/>
            <w:hideMark/>
          </w:tcPr>
          <w:p w14:paraId="30EEE99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К-14</w:t>
            </w:r>
          </w:p>
        </w:tc>
        <w:tc>
          <w:tcPr>
            <w:tcW w:w="561" w:type="dxa"/>
            <w:textDirection w:val="btLr"/>
            <w:hideMark/>
          </w:tcPr>
          <w:p w14:paraId="5883930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К-15</w:t>
            </w:r>
          </w:p>
        </w:tc>
        <w:tc>
          <w:tcPr>
            <w:tcW w:w="561" w:type="dxa"/>
            <w:textDirection w:val="btLr"/>
            <w:hideMark/>
          </w:tcPr>
          <w:p w14:paraId="4AAD541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К-16</w:t>
            </w:r>
          </w:p>
        </w:tc>
        <w:tc>
          <w:tcPr>
            <w:tcW w:w="561" w:type="dxa"/>
            <w:textDirection w:val="btLr"/>
            <w:hideMark/>
          </w:tcPr>
          <w:p w14:paraId="767F74D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К-17</w:t>
            </w:r>
          </w:p>
        </w:tc>
        <w:tc>
          <w:tcPr>
            <w:tcW w:w="561" w:type="dxa"/>
            <w:textDirection w:val="btLr"/>
            <w:hideMark/>
          </w:tcPr>
          <w:p w14:paraId="12B2DD7D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К-18</w:t>
            </w:r>
          </w:p>
        </w:tc>
        <w:tc>
          <w:tcPr>
            <w:tcW w:w="559" w:type="dxa"/>
            <w:textDirection w:val="btLr"/>
            <w:hideMark/>
          </w:tcPr>
          <w:p w14:paraId="72E7B57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К-19</w:t>
            </w:r>
          </w:p>
        </w:tc>
        <w:tc>
          <w:tcPr>
            <w:tcW w:w="554" w:type="dxa"/>
            <w:textDirection w:val="btLr"/>
            <w:hideMark/>
          </w:tcPr>
          <w:p w14:paraId="3E2A554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К-20</w:t>
            </w:r>
          </w:p>
        </w:tc>
        <w:tc>
          <w:tcPr>
            <w:tcW w:w="548" w:type="dxa"/>
            <w:vMerge/>
            <w:hideMark/>
          </w:tcPr>
          <w:p w14:paraId="791648C0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14:paraId="66F1E449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" w:type="dxa"/>
            <w:vMerge/>
            <w:hideMark/>
          </w:tcPr>
          <w:p w14:paraId="68CFAC25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B4F" w:rsidRPr="006411DA" w14:paraId="1D698D65" w14:textId="77777777" w:rsidTr="00465B4F">
        <w:trPr>
          <w:trHeight w:val="345"/>
        </w:trPr>
        <w:tc>
          <w:tcPr>
            <w:tcW w:w="559" w:type="dxa"/>
            <w:noWrap/>
            <w:hideMark/>
          </w:tcPr>
          <w:p w14:paraId="1E01EA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hideMark/>
          </w:tcPr>
          <w:p w14:paraId="4AA0D8B5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559" w:type="dxa"/>
            <w:noWrap/>
            <w:hideMark/>
          </w:tcPr>
          <w:p w14:paraId="17A67E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957AF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3EB58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69F07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DDE6D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9167B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E86FB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B5C9C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AE98B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CA1B2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25B6C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850AD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A0E446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062B1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53222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F53BE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AC5D9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34030E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0A031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C9909A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0614DF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9BFDD8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3,00 </w:t>
            </w:r>
          </w:p>
        </w:tc>
        <w:tc>
          <w:tcPr>
            <w:tcW w:w="543" w:type="dxa"/>
            <w:noWrap/>
            <w:hideMark/>
          </w:tcPr>
          <w:p w14:paraId="00A38D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DFCB588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756218D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hideMark/>
          </w:tcPr>
          <w:p w14:paraId="4F5F911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559" w:type="dxa"/>
            <w:noWrap/>
            <w:hideMark/>
          </w:tcPr>
          <w:p w14:paraId="204ECC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A1357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23153A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006CE63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CC7A8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429A70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9CABD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1E247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0DB55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95C8FE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F085E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F1EB5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817C89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3784B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8F4B8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F469D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316EC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17194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D61E4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5F7799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0A41D8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noWrap/>
            <w:hideMark/>
          </w:tcPr>
          <w:p w14:paraId="1B2312D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2,00 </w:t>
            </w:r>
          </w:p>
        </w:tc>
        <w:tc>
          <w:tcPr>
            <w:tcW w:w="543" w:type="dxa"/>
            <w:noWrap/>
            <w:hideMark/>
          </w:tcPr>
          <w:p w14:paraId="2B9569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C671DFC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02CCE3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hideMark/>
          </w:tcPr>
          <w:p w14:paraId="092FFA0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559" w:type="dxa"/>
            <w:noWrap/>
            <w:hideMark/>
          </w:tcPr>
          <w:p w14:paraId="109722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110333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42E307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AA279F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2D17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AFB9E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20A4DD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7059FF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7AC117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F26EA2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2F1D7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2F464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4BE7E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AF777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2BA84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8753F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510F4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687640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7314DF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2C070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2BB3EE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noWrap/>
            <w:hideMark/>
          </w:tcPr>
          <w:p w14:paraId="30E4588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543" w:type="dxa"/>
            <w:noWrap/>
            <w:hideMark/>
          </w:tcPr>
          <w:p w14:paraId="4325CE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D04F36E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3AF61C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hideMark/>
          </w:tcPr>
          <w:p w14:paraId="0EA1A75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559" w:type="dxa"/>
            <w:noWrap/>
            <w:hideMark/>
          </w:tcPr>
          <w:p w14:paraId="6A9E1C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EBB67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68838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2FE64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646162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71656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EF076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9FA6D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75660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7C7A4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0EDE4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155E2E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6EE05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466C2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53F60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B5B0A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E9C85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05BBAE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0C1923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3B83D7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4BF1D6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noWrap/>
            <w:hideMark/>
          </w:tcPr>
          <w:p w14:paraId="17C968D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1,67 </w:t>
            </w:r>
          </w:p>
        </w:tc>
        <w:tc>
          <w:tcPr>
            <w:tcW w:w="543" w:type="dxa"/>
            <w:noWrap/>
            <w:hideMark/>
          </w:tcPr>
          <w:p w14:paraId="24C88E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B0028CC" w14:textId="77777777" w:rsidTr="00465B4F">
        <w:trPr>
          <w:trHeight w:val="345"/>
        </w:trPr>
        <w:tc>
          <w:tcPr>
            <w:tcW w:w="559" w:type="dxa"/>
            <w:noWrap/>
            <w:hideMark/>
          </w:tcPr>
          <w:p w14:paraId="01FB8A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hideMark/>
          </w:tcPr>
          <w:p w14:paraId="2A09552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559" w:type="dxa"/>
            <w:noWrap/>
            <w:hideMark/>
          </w:tcPr>
          <w:p w14:paraId="4315BD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40359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7F9E5C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795AED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05CF1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78AA55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9AE6F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40814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4FB47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6EF563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06CA87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2CD0E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FAC4D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001B0B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89503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7A66D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6C46F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8FDB4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7F67B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05FD92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6BEE3E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noWrap/>
            <w:hideMark/>
          </w:tcPr>
          <w:p w14:paraId="2DD2D24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0,95 </w:t>
            </w:r>
          </w:p>
        </w:tc>
        <w:tc>
          <w:tcPr>
            <w:tcW w:w="543" w:type="dxa"/>
            <w:noWrap/>
            <w:hideMark/>
          </w:tcPr>
          <w:p w14:paraId="0BD8E6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C415431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7029DA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hideMark/>
          </w:tcPr>
          <w:p w14:paraId="10A3AF7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559" w:type="dxa"/>
            <w:noWrap/>
            <w:hideMark/>
          </w:tcPr>
          <w:p w14:paraId="728E33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457D1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806AA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2B7B9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D4C98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E7DF6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61539C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FB4D6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793B4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8789C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60A73A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A02D8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A48FC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D09A7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66752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4C5F1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8CEF3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6589A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101CBC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3967FC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655134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7755D73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332E8F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CDCC38B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11479E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hideMark/>
          </w:tcPr>
          <w:p w14:paraId="0397EE3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559" w:type="dxa"/>
            <w:noWrap/>
            <w:hideMark/>
          </w:tcPr>
          <w:p w14:paraId="769A6E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1D8B19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7C50A0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C2FAB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BD77F9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654606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A76AC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5B87A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13377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E6CCB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ED184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6D517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7E399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17593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69DD9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0B013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DE313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B6A2B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30A21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16C715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6E87C5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9B2384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752664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C2FBD94" w14:textId="77777777" w:rsidTr="00465B4F">
        <w:trPr>
          <w:trHeight w:val="345"/>
        </w:trPr>
        <w:tc>
          <w:tcPr>
            <w:tcW w:w="559" w:type="dxa"/>
            <w:noWrap/>
            <w:hideMark/>
          </w:tcPr>
          <w:p w14:paraId="1C469F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9" w:type="dxa"/>
            <w:hideMark/>
          </w:tcPr>
          <w:p w14:paraId="5C52D96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559" w:type="dxa"/>
            <w:noWrap/>
            <w:hideMark/>
          </w:tcPr>
          <w:p w14:paraId="716C05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5826CC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636E2A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146E75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C9C22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CEF05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89FF9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C4543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83037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CC35F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E468E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3DF69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CD15A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68BB0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7F3CB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EC19D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4D145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B643E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FB050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6A17C5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2D0085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noWrap/>
            <w:hideMark/>
          </w:tcPr>
          <w:p w14:paraId="081C11E8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0,95 </w:t>
            </w:r>
          </w:p>
        </w:tc>
        <w:tc>
          <w:tcPr>
            <w:tcW w:w="543" w:type="dxa"/>
            <w:noWrap/>
            <w:hideMark/>
          </w:tcPr>
          <w:p w14:paraId="37E7A1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013EE318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5E88C3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hideMark/>
          </w:tcPr>
          <w:p w14:paraId="3FCBDAE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559" w:type="dxa"/>
            <w:noWrap/>
            <w:hideMark/>
          </w:tcPr>
          <w:p w14:paraId="0A9889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18E2FA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6B238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E3630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FF15E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9D36B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ECD6A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96E12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EBABC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CEBE5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0DE33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77D4F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D6171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E3E76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D59BE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6EA4C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5964C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207AF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BD4A1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77487D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32F5B3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16E120F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55BAFB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257A4E1" w14:textId="77777777" w:rsidTr="00465B4F">
        <w:trPr>
          <w:trHeight w:val="345"/>
        </w:trPr>
        <w:tc>
          <w:tcPr>
            <w:tcW w:w="559" w:type="dxa"/>
            <w:noWrap/>
            <w:hideMark/>
          </w:tcPr>
          <w:p w14:paraId="649AC5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hideMark/>
          </w:tcPr>
          <w:p w14:paraId="2092831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559" w:type="dxa"/>
            <w:noWrap/>
            <w:hideMark/>
          </w:tcPr>
          <w:p w14:paraId="2FBBC3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144FD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EC477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228E5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65FD34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DC331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46096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87FD7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B6C3C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25D4A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00085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F1791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62787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57E03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E59AC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138CA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AC743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9709D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0697E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6A38F9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26CEB5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307174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22145D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B74B1F9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775D0D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9" w:type="dxa"/>
            <w:hideMark/>
          </w:tcPr>
          <w:p w14:paraId="47DF99D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559" w:type="dxa"/>
            <w:noWrap/>
            <w:hideMark/>
          </w:tcPr>
          <w:p w14:paraId="681D0C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D67AE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DA8B8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CC54B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7EADF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289D465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4A036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16202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7F8684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FC65A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79036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29745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04333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D1B27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5B582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F548B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973E6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E4D44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539BE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7358E0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33B283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26ECB8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4F8424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940CEA7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66DC66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  <w:hideMark/>
          </w:tcPr>
          <w:p w14:paraId="304CEDA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559" w:type="dxa"/>
            <w:noWrap/>
            <w:hideMark/>
          </w:tcPr>
          <w:p w14:paraId="12456E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CA7D2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1D324E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E0CE2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F5E0B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5F015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66627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7F764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8E570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51E1A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EE462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1AAD4A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52209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5D715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7716C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55B91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4F4A3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82FBE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7AB4F6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0B5252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70304F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noWrap/>
            <w:hideMark/>
          </w:tcPr>
          <w:p w14:paraId="0866B4A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1,95 </w:t>
            </w:r>
          </w:p>
        </w:tc>
        <w:tc>
          <w:tcPr>
            <w:tcW w:w="543" w:type="dxa"/>
            <w:noWrap/>
            <w:hideMark/>
          </w:tcPr>
          <w:p w14:paraId="672DF5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7CE7659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7644CE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9" w:type="dxa"/>
            <w:noWrap/>
            <w:hideMark/>
          </w:tcPr>
          <w:p w14:paraId="48A1024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559" w:type="dxa"/>
            <w:noWrap/>
            <w:hideMark/>
          </w:tcPr>
          <w:p w14:paraId="63E1B4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4DABB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3663C6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CCA73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DD02B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1F5D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C6318D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0BD2F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4C78B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064D98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9D37F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1C61E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897B8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F9371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67ADF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2D318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75B06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A0E63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515FF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18059A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2A116C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noWrap/>
            <w:hideMark/>
          </w:tcPr>
          <w:p w14:paraId="7988516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2,00 </w:t>
            </w:r>
          </w:p>
        </w:tc>
        <w:tc>
          <w:tcPr>
            <w:tcW w:w="543" w:type="dxa"/>
            <w:noWrap/>
            <w:hideMark/>
          </w:tcPr>
          <w:p w14:paraId="7DA902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10A76BB" w14:textId="77777777" w:rsidTr="00465B4F">
        <w:trPr>
          <w:trHeight w:val="645"/>
        </w:trPr>
        <w:tc>
          <w:tcPr>
            <w:tcW w:w="559" w:type="dxa"/>
            <w:noWrap/>
            <w:hideMark/>
          </w:tcPr>
          <w:p w14:paraId="269F06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9" w:type="dxa"/>
            <w:hideMark/>
          </w:tcPr>
          <w:p w14:paraId="3DB90DA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559" w:type="dxa"/>
            <w:noWrap/>
            <w:hideMark/>
          </w:tcPr>
          <w:p w14:paraId="7F4C7D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346D0C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5687B8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2FC829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2CFA19D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1BEF7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622DB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25C1C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2CA52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6C115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8608D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B2EFA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44A08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73CCA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23D7D3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BF9267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704525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7CCFA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7DB717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74113C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543C4E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noWrap/>
            <w:hideMark/>
          </w:tcPr>
          <w:p w14:paraId="28A3EFF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543" w:type="dxa"/>
            <w:noWrap/>
            <w:hideMark/>
          </w:tcPr>
          <w:p w14:paraId="343A70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57A5A9C" w14:textId="77777777" w:rsidTr="00465B4F">
        <w:trPr>
          <w:trHeight w:val="630"/>
        </w:trPr>
        <w:tc>
          <w:tcPr>
            <w:tcW w:w="559" w:type="dxa"/>
            <w:noWrap/>
            <w:hideMark/>
          </w:tcPr>
          <w:p w14:paraId="4979C6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9" w:type="dxa"/>
            <w:hideMark/>
          </w:tcPr>
          <w:p w14:paraId="5FCDF6F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559" w:type="dxa"/>
            <w:noWrap/>
            <w:hideMark/>
          </w:tcPr>
          <w:p w14:paraId="7B87C8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231489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5D8B3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455A8C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DDAAD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931E4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A19A2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48976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89EE4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2C1EF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5056F0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C8234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A1265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ED391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571E0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CC8AF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9EE46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51E07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C119C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1AA32C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00FA4B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1D39D79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4F100A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9278D64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31F2DA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9" w:type="dxa"/>
            <w:noWrap/>
            <w:hideMark/>
          </w:tcPr>
          <w:p w14:paraId="4CB36E6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559" w:type="dxa"/>
            <w:noWrap/>
            <w:hideMark/>
          </w:tcPr>
          <w:p w14:paraId="1AA047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11D3B1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01455A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CB621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23CAB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7C9842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782E81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B3463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3D6AA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D46BF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E1BC8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AE06B3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E7D37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4CAF2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8B2C8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DD357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FE32C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925549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782AE7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20F8EC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089CE2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noWrap/>
            <w:hideMark/>
          </w:tcPr>
          <w:p w14:paraId="05B9458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543" w:type="dxa"/>
            <w:noWrap/>
            <w:hideMark/>
          </w:tcPr>
          <w:p w14:paraId="2FAE34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387BAA5" w14:textId="77777777" w:rsidTr="00465B4F">
        <w:trPr>
          <w:trHeight w:val="630"/>
        </w:trPr>
        <w:tc>
          <w:tcPr>
            <w:tcW w:w="559" w:type="dxa"/>
            <w:noWrap/>
            <w:hideMark/>
          </w:tcPr>
          <w:p w14:paraId="0D6806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9" w:type="dxa"/>
            <w:hideMark/>
          </w:tcPr>
          <w:p w14:paraId="6AC1C5C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559" w:type="dxa"/>
            <w:noWrap/>
            <w:hideMark/>
          </w:tcPr>
          <w:p w14:paraId="26CE91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DBA87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7DE09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C2037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7AEC60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594EA2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8B2BE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C49B5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2C055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7A98F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EE24C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A8F56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17F13F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1D2A35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775EE3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0E4A59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563DF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37747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2068E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10956A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4F1D5B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noWrap/>
            <w:hideMark/>
          </w:tcPr>
          <w:p w14:paraId="343A0A1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1,43 </w:t>
            </w:r>
          </w:p>
        </w:tc>
        <w:tc>
          <w:tcPr>
            <w:tcW w:w="543" w:type="dxa"/>
            <w:noWrap/>
            <w:hideMark/>
          </w:tcPr>
          <w:p w14:paraId="31A0DE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5664E0A0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09100E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9" w:type="dxa"/>
            <w:hideMark/>
          </w:tcPr>
          <w:p w14:paraId="4808438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559" w:type="dxa"/>
            <w:noWrap/>
            <w:hideMark/>
          </w:tcPr>
          <w:p w14:paraId="00143AE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2324C9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550FB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EC294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9D6F1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35F033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5B0120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55B3CA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83211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3E6B3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488A4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91BD7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C33E09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D3BF5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04102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904CD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84F83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D6747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6E34E5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7E5DE7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738395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noWrap/>
            <w:hideMark/>
          </w:tcPr>
          <w:p w14:paraId="19FA72A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1,38 </w:t>
            </w:r>
          </w:p>
        </w:tc>
        <w:tc>
          <w:tcPr>
            <w:tcW w:w="543" w:type="dxa"/>
            <w:noWrap/>
            <w:hideMark/>
          </w:tcPr>
          <w:p w14:paraId="380C99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6D1D581E" w14:textId="77777777" w:rsidTr="00465B4F">
        <w:trPr>
          <w:trHeight w:val="630"/>
        </w:trPr>
        <w:tc>
          <w:tcPr>
            <w:tcW w:w="559" w:type="dxa"/>
            <w:noWrap/>
            <w:hideMark/>
          </w:tcPr>
          <w:p w14:paraId="770A31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89" w:type="dxa"/>
            <w:hideMark/>
          </w:tcPr>
          <w:p w14:paraId="5D16A0C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559" w:type="dxa"/>
            <w:noWrap/>
            <w:hideMark/>
          </w:tcPr>
          <w:p w14:paraId="4823A4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A6B90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B9481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7B4491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109C46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563AB2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24D935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BE69E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19488E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F81C5A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087A7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F2ED6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2EF12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8B21B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43E201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06C36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627C06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B11B4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0145F9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747D9D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121653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  <w:noWrap/>
            <w:hideMark/>
          </w:tcPr>
          <w:p w14:paraId="7D9DC5D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1,28 </w:t>
            </w:r>
          </w:p>
        </w:tc>
        <w:tc>
          <w:tcPr>
            <w:tcW w:w="543" w:type="dxa"/>
            <w:noWrap/>
            <w:hideMark/>
          </w:tcPr>
          <w:p w14:paraId="28BCC6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4BFA4011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19CA6F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9" w:type="dxa"/>
            <w:hideMark/>
          </w:tcPr>
          <w:p w14:paraId="061A1FD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559" w:type="dxa"/>
            <w:noWrap/>
            <w:hideMark/>
          </w:tcPr>
          <w:p w14:paraId="334493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8DBCD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536B4B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563F8DA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5F297F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6088B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0ECB4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3E2DA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0D3E9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CBD6F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A7728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84EEC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6CA09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FC9FB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72B7F9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6EC63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5B2B7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425C1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27707F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1C861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1F509A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noWrap/>
            <w:hideMark/>
          </w:tcPr>
          <w:p w14:paraId="7244132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2,00 </w:t>
            </w:r>
          </w:p>
        </w:tc>
        <w:tc>
          <w:tcPr>
            <w:tcW w:w="543" w:type="dxa"/>
            <w:noWrap/>
            <w:hideMark/>
          </w:tcPr>
          <w:p w14:paraId="389F22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DFD8CEB" w14:textId="77777777" w:rsidTr="00465B4F">
        <w:trPr>
          <w:trHeight w:val="630"/>
        </w:trPr>
        <w:tc>
          <w:tcPr>
            <w:tcW w:w="559" w:type="dxa"/>
            <w:noWrap/>
            <w:hideMark/>
          </w:tcPr>
          <w:p w14:paraId="5A78AA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9" w:type="dxa"/>
            <w:hideMark/>
          </w:tcPr>
          <w:p w14:paraId="622991C0" w14:textId="43D26751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нжу</w:t>
            </w:r>
            <w:proofErr w:type="spellEnd"/>
          </w:p>
        </w:tc>
        <w:tc>
          <w:tcPr>
            <w:tcW w:w="559" w:type="dxa"/>
            <w:noWrap/>
            <w:hideMark/>
          </w:tcPr>
          <w:p w14:paraId="6FC96D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1D8575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23EF68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32785C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4E77B1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0DAD8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46B28E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B1C8E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198BF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7C09E5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22C6F5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5BCEE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7C0DDD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B03E52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F7B12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4F9342A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5F6FFD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65BBC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6857DD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DD8D9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532F36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noWrap/>
            <w:hideMark/>
          </w:tcPr>
          <w:p w14:paraId="5542B95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543" w:type="dxa"/>
            <w:noWrap/>
            <w:hideMark/>
          </w:tcPr>
          <w:p w14:paraId="7BCDB7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408BCA74" w14:textId="77777777" w:rsidTr="00465B4F">
        <w:trPr>
          <w:trHeight w:val="469"/>
        </w:trPr>
        <w:tc>
          <w:tcPr>
            <w:tcW w:w="559" w:type="dxa"/>
            <w:noWrap/>
            <w:hideMark/>
          </w:tcPr>
          <w:p w14:paraId="2313D0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9" w:type="dxa"/>
            <w:hideMark/>
          </w:tcPr>
          <w:p w14:paraId="4A3BB36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559" w:type="dxa"/>
            <w:noWrap/>
            <w:hideMark/>
          </w:tcPr>
          <w:p w14:paraId="6F5F7B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3D1E00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30A019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1EAE7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5BC1D7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6819E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59C48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7861D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F1E09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E6CE1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204E5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0D919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3A8FD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524B6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C8B01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BD230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9A536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23901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0006E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B89FC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679576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14:paraId="6BF78B7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543" w:type="dxa"/>
            <w:noWrap/>
            <w:hideMark/>
          </w:tcPr>
          <w:p w14:paraId="12AE37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542AE34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4DE2A3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9" w:type="dxa"/>
            <w:hideMark/>
          </w:tcPr>
          <w:p w14:paraId="0A9F8EAD" w14:textId="60D94725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559" w:type="dxa"/>
            <w:noWrap/>
            <w:hideMark/>
          </w:tcPr>
          <w:p w14:paraId="263144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B11A7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7F6300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142318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2178B0C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noWrap/>
            <w:hideMark/>
          </w:tcPr>
          <w:p w14:paraId="2E236D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20290C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61DD863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0A71DE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D752A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22DB6E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71E56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1FB18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8E4C7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BB89D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46FAC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5B4A396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988B9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D31D3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noWrap/>
            <w:hideMark/>
          </w:tcPr>
          <w:p w14:paraId="1B791F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  <w:noWrap/>
            <w:hideMark/>
          </w:tcPr>
          <w:p w14:paraId="10BE97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noWrap/>
            <w:hideMark/>
          </w:tcPr>
          <w:p w14:paraId="7ACFEEF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1,23 </w:t>
            </w:r>
          </w:p>
        </w:tc>
        <w:tc>
          <w:tcPr>
            <w:tcW w:w="543" w:type="dxa"/>
            <w:noWrap/>
            <w:hideMark/>
          </w:tcPr>
          <w:p w14:paraId="1610957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51EED8FE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3A21CE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9" w:type="dxa"/>
            <w:hideMark/>
          </w:tcPr>
          <w:p w14:paraId="3E023E6D" w14:textId="3E3A85DD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Кәу</w:t>
            </w:r>
            <w:r w:rsidR="00E4351E" w:rsidRPr="006411DA">
              <w:rPr>
                <w:rFonts w:ascii="Times New Roman" w:hAnsi="Times New Roman" w:cs="Times New Roman"/>
                <w:sz w:val="24"/>
                <w:szCs w:val="24"/>
              </w:rPr>
              <w:t>сар</w:t>
            </w:r>
            <w:proofErr w:type="spellEnd"/>
          </w:p>
        </w:tc>
        <w:tc>
          <w:tcPr>
            <w:tcW w:w="559" w:type="dxa"/>
            <w:noWrap/>
            <w:hideMark/>
          </w:tcPr>
          <w:p w14:paraId="7721C0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64DB28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46B1AC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292194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0839E5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302763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721A6D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7AF8D4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36F748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47B2AA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C3209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69482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5A581C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1508B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9FC4E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2F4C37F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noWrap/>
            <w:hideMark/>
          </w:tcPr>
          <w:p w14:paraId="1A0B2C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noWrap/>
            <w:hideMark/>
          </w:tcPr>
          <w:p w14:paraId="39BF83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noWrap/>
            <w:hideMark/>
          </w:tcPr>
          <w:p w14:paraId="031DB5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25BFFD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  <w:noWrap/>
            <w:hideMark/>
          </w:tcPr>
          <w:p w14:paraId="5167EF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noWrap/>
            <w:hideMark/>
          </w:tcPr>
          <w:p w14:paraId="1B4F244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2,00 </w:t>
            </w:r>
          </w:p>
        </w:tc>
        <w:tc>
          <w:tcPr>
            <w:tcW w:w="543" w:type="dxa"/>
            <w:noWrap/>
            <w:hideMark/>
          </w:tcPr>
          <w:p w14:paraId="46309C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0CE4AA9" w14:textId="77777777" w:rsidTr="00465B4F">
        <w:trPr>
          <w:trHeight w:val="383"/>
        </w:trPr>
        <w:tc>
          <w:tcPr>
            <w:tcW w:w="559" w:type="dxa"/>
            <w:noWrap/>
            <w:hideMark/>
          </w:tcPr>
          <w:p w14:paraId="530773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9" w:type="dxa"/>
            <w:noWrap/>
            <w:hideMark/>
          </w:tcPr>
          <w:p w14:paraId="5FEF45D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559" w:type="dxa"/>
            <w:noWrap/>
            <w:hideMark/>
          </w:tcPr>
          <w:p w14:paraId="795632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7AED6D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019AC7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29D760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46A9DB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7D48AF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687A46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5FF30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A07134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C7C76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DD7D3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0BEB96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7FB87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79393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33807D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34880A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6F7C79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noWrap/>
            <w:hideMark/>
          </w:tcPr>
          <w:p w14:paraId="153E02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  <w:noWrap/>
            <w:hideMark/>
          </w:tcPr>
          <w:p w14:paraId="06F1F9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noWrap/>
            <w:hideMark/>
          </w:tcPr>
          <w:p w14:paraId="0BF3306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  <w:noWrap/>
            <w:hideMark/>
          </w:tcPr>
          <w:p w14:paraId="0B942B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  <w:noWrap/>
            <w:hideMark/>
          </w:tcPr>
          <w:p w14:paraId="4E5B1F1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543" w:type="dxa"/>
            <w:noWrap/>
            <w:hideMark/>
          </w:tcPr>
          <w:p w14:paraId="18C3F6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B94153B" w14:textId="77777777" w:rsidTr="00465B4F">
        <w:trPr>
          <w:trHeight w:val="330"/>
        </w:trPr>
        <w:tc>
          <w:tcPr>
            <w:tcW w:w="559" w:type="dxa"/>
            <w:noWrap/>
            <w:hideMark/>
          </w:tcPr>
          <w:p w14:paraId="7513142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7F9F9E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8" w:type="dxa"/>
            <w:gridSpan w:val="23"/>
            <w:hideMark/>
          </w:tcPr>
          <w:p w14:paraId="4BF61BC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__6__                                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_14___                        III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___5_</w:t>
            </w:r>
          </w:p>
        </w:tc>
      </w:tr>
    </w:tbl>
    <w:p w14:paraId="3AFF48E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1 деңгей:  бала осы не басқа іс– әрекетті жасайды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6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</w:r>
    </w:p>
    <w:p w14:paraId="6E9CC944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>2 деңгей:  бала не істейтінін түсінді     14</w:t>
      </w:r>
    </w:p>
    <w:p w14:paraId="0FE21F81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3 деңгей:  бала өзінің білетінін қолданады  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5</w:t>
      </w:r>
    </w:p>
    <w:p w14:paraId="70DF5D9E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4177AB9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53CBDCA7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EDCDD84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A2AEB8C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2B9AFE20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7413E82A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ABE8B9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AFE1545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082C3BF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739C3B65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1717"/>
        <w:gridCol w:w="658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9"/>
        <w:gridCol w:w="658"/>
      </w:tblGrid>
      <w:tr w:rsidR="00465B4F" w:rsidRPr="006411DA" w14:paraId="3F995ECF" w14:textId="77777777" w:rsidTr="00465B4F">
        <w:trPr>
          <w:trHeight w:val="315"/>
        </w:trPr>
        <w:tc>
          <w:tcPr>
            <w:tcW w:w="15016" w:type="dxa"/>
            <w:gridSpan w:val="21"/>
            <w:hideMark/>
          </w:tcPr>
          <w:p w14:paraId="4B9F76B2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білім беру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465B4F" w:rsidRPr="006411DA" w14:paraId="10D2EB90" w14:textId="77777777" w:rsidTr="00465B4F">
        <w:trPr>
          <w:trHeight w:val="315"/>
        </w:trPr>
        <w:tc>
          <w:tcPr>
            <w:tcW w:w="689" w:type="dxa"/>
            <w:vMerge w:val="restart"/>
            <w:hideMark/>
          </w:tcPr>
          <w:p w14:paraId="79D7045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53" w:type="dxa"/>
            <w:vMerge w:val="restart"/>
            <w:hideMark/>
          </w:tcPr>
          <w:p w14:paraId="48CF437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4129" w:type="dxa"/>
            <w:gridSpan w:val="6"/>
            <w:hideMark/>
          </w:tcPr>
          <w:p w14:paraId="525C2AC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Қарапайым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математикалық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ұғымдарды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752" w:type="dxa"/>
            <w:gridSpan w:val="4"/>
            <w:hideMark/>
          </w:tcPr>
          <w:p w14:paraId="34E232D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4128" w:type="dxa"/>
            <w:gridSpan w:val="6"/>
            <w:hideMark/>
          </w:tcPr>
          <w:p w14:paraId="64C5496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88" w:type="dxa"/>
            <w:vMerge w:val="restart"/>
            <w:textDirection w:val="btLr"/>
            <w:hideMark/>
          </w:tcPr>
          <w:p w14:paraId="7F9EED4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689" w:type="dxa"/>
            <w:vMerge w:val="restart"/>
            <w:textDirection w:val="btLr"/>
            <w:hideMark/>
          </w:tcPr>
          <w:p w14:paraId="0F02BC3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  <w:vMerge w:val="restart"/>
            <w:textDirection w:val="btLr"/>
            <w:hideMark/>
          </w:tcPr>
          <w:p w14:paraId="76FADBE6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465B4F" w:rsidRPr="006411DA" w14:paraId="242CAD55" w14:textId="77777777" w:rsidTr="00465B4F">
        <w:trPr>
          <w:trHeight w:val="1512"/>
        </w:trPr>
        <w:tc>
          <w:tcPr>
            <w:tcW w:w="689" w:type="dxa"/>
            <w:vMerge/>
            <w:hideMark/>
          </w:tcPr>
          <w:p w14:paraId="06A3A119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vMerge/>
            <w:hideMark/>
          </w:tcPr>
          <w:p w14:paraId="4E67EEE2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extDirection w:val="btLr"/>
            <w:hideMark/>
          </w:tcPr>
          <w:p w14:paraId="044433C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</w:t>
            </w:r>
          </w:p>
        </w:tc>
        <w:tc>
          <w:tcPr>
            <w:tcW w:w="688" w:type="dxa"/>
            <w:textDirection w:val="btLr"/>
            <w:hideMark/>
          </w:tcPr>
          <w:p w14:paraId="47837E2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3-4-Т.2</w:t>
            </w:r>
          </w:p>
        </w:tc>
        <w:tc>
          <w:tcPr>
            <w:tcW w:w="688" w:type="dxa"/>
            <w:textDirection w:val="btLr"/>
            <w:hideMark/>
          </w:tcPr>
          <w:p w14:paraId="1A8ACF92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3-4-Т.3</w:t>
            </w:r>
          </w:p>
        </w:tc>
        <w:tc>
          <w:tcPr>
            <w:tcW w:w="688" w:type="dxa"/>
            <w:textDirection w:val="btLr"/>
            <w:hideMark/>
          </w:tcPr>
          <w:p w14:paraId="5A49D91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3-4-Т.4</w:t>
            </w:r>
          </w:p>
        </w:tc>
        <w:tc>
          <w:tcPr>
            <w:tcW w:w="688" w:type="dxa"/>
            <w:textDirection w:val="btLr"/>
            <w:hideMark/>
          </w:tcPr>
          <w:p w14:paraId="5E1B663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3-4-Т.5</w:t>
            </w:r>
          </w:p>
        </w:tc>
        <w:tc>
          <w:tcPr>
            <w:tcW w:w="688" w:type="dxa"/>
            <w:textDirection w:val="btLr"/>
            <w:hideMark/>
          </w:tcPr>
          <w:p w14:paraId="5C2DDBD2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3-4-Т.6</w:t>
            </w:r>
          </w:p>
        </w:tc>
        <w:tc>
          <w:tcPr>
            <w:tcW w:w="688" w:type="dxa"/>
            <w:textDirection w:val="btLr"/>
            <w:hideMark/>
          </w:tcPr>
          <w:p w14:paraId="6656E0D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3-4-Т.7</w:t>
            </w:r>
          </w:p>
        </w:tc>
        <w:tc>
          <w:tcPr>
            <w:tcW w:w="688" w:type="dxa"/>
            <w:textDirection w:val="btLr"/>
            <w:hideMark/>
          </w:tcPr>
          <w:p w14:paraId="2DFC012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3-4-Т.8</w:t>
            </w:r>
          </w:p>
        </w:tc>
        <w:tc>
          <w:tcPr>
            <w:tcW w:w="688" w:type="dxa"/>
            <w:textDirection w:val="btLr"/>
            <w:hideMark/>
          </w:tcPr>
          <w:p w14:paraId="37C6053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3-4-Т.9</w:t>
            </w:r>
          </w:p>
        </w:tc>
        <w:tc>
          <w:tcPr>
            <w:tcW w:w="688" w:type="dxa"/>
            <w:textDirection w:val="btLr"/>
            <w:hideMark/>
          </w:tcPr>
          <w:p w14:paraId="42C3286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3-4-Т.10</w:t>
            </w:r>
          </w:p>
        </w:tc>
        <w:tc>
          <w:tcPr>
            <w:tcW w:w="688" w:type="dxa"/>
            <w:textDirection w:val="btLr"/>
            <w:hideMark/>
          </w:tcPr>
          <w:p w14:paraId="53F3042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3-4-Т.11</w:t>
            </w:r>
          </w:p>
        </w:tc>
        <w:tc>
          <w:tcPr>
            <w:tcW w:w="688" w:type="dxa"/>
            <w:textDirection w:val="btLr"/>
            <w:hideMark/>
          </w:tcPr>
          <w:p w14:paraId="2CF390E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3-4-Т.12</w:t>
            </w:r>
          </w:p>
        </w:tc>
        <w:tc>
          <w:tcPr>
            <w:tcW w:w="688" w:type="dxa"/>
            <w:textDirection w:val="btLr"/>
            <w:hideMark/>
          </w:tcPr>
          <w:p w14:paraId="170BD3D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3-4-Т.13</w:t>
            </w:r>
          </w:p>
        </w:tc>
        <w:tc>
          <w:tcPr>
            <w:tcW w:w="688" w:type="dxa"/>
            <w:textDirection w:val="btLr"/>
            <w:hideMark/>
          </w:tcPr>
          <w:p w14:paraId="3BCB206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3-4-Т.14</w:t>
            </w:r>
          </w:p>
        </w:tc>
        <w:tc>
          <w:tcPr>
            <w:tcW w:w="688" w:type="dxa"/>
            <w:textDirection w:val="btLr"/>
            <w:hideMark/>
          </w:tcPr>
          <w:p w14:paraId="7AA79AF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3-4-Т.15</w:t>
            </w:r>
          </w:p>
        </w:tc>
        <w:tc>
          <w:tcPr>
            <w:tcW w:w="688" w:type="dxa"/>
            <w:textDirection w:val="btLr"/>
            <w:hideMark/>
          </w:tcPr>
          <w:p w14:paraId="0AF1A7E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3-4-Т.16</w:t>
            </w:r>
          </w:p>
        </w:tc>
        <w:tc>
          <w:tcPr>
            <w:tcW w:w="688" w:type="dxa"/>
            <w:vMerge/>
            <w:hideMark/>
          </w:tcPr>
          <w:p w14:paraId="73C2907F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hideMark/>
          </w:tcPr>
          <w:p w14:paraId="0A2E3A99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vMerge/>
            <w:hideMark/>
          </w:tcPr>
          <w:p w14:paraId="2A8AA6C5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B4F" w:rsidRPr="006411DA" w14:paraId="3E586148" w14:textId="77777777" w:rsidTr="00465B4F">
        <w:trPr>
          <w:trHeight w:val="345"/>
        </w:trPr>
        <w:tc>
          <w:tcPr>
            <w:tcW w:w="689" w:type="dxa"/>
            <w:noWrap/>
            <w:hideMark/>
          </w:tcPr>
          <w:p w14:paraId="610260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hideMark/>
          </w:tcPr>
          <w:p w14:paraId="334011A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689" w:type="dxa"/>
            <w:noWrap/>
            <w:hideMark/>
          </w:tcPr>
          <w:p w14:paraId="3BF18E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CF1E1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65A9B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D07B7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C0DD20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93EAD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483D3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06333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8B6DA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9E04E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D25D3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F3553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BC5F2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3E834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E29C3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344E6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53DDD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7169485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6F08C4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4D94AD8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5F98CB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hideMark/>
          </w:tcPr>
          <w:p w14:paraId="03C08D8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689" w:type="dxa"/>
            <w:noWrap/>
            <w:hideMark/>
          </w:tcPr>
          <w:p w14:paraId="0D0357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4439E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1184D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C6640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9B304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3C6C9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C2BE7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B4A90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68D7E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D40D9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BF482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E35E3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471612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CA7FC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381B4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1F817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B615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" w:type="dxa"/>
            <w:noWrap/>
            <w:hideMark/>
          </w:tcPr>
          <w:p w14:paraId="2562A26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88" w:type="dxa"/>
            <w:noWrap/>
            <w:hideMark/>
          </w:tcPr>
          <w:p w14:paraId="53FDA6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9FF4FF1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5F192A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hideMark/>
          </w:tcPr>
          <w:p w14:paraId="638B7DE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689" w:type="dxa"/>
            <w:noWrap/>
            <w:hideMark/>
          </w:tcPr>
          <w:p w14:paraId="796A87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6EA63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901A7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F7ED3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F86EB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61652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15653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7CE37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D3CDF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36246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C4837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9760E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1275B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DFFB9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67267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DF1BE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E252F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  <w:noWrap/>
            <w:hideMark/>
          </w:tcPr>
          <w:p w14:paraId="239952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88" w:type="dxa"/>
            <w:noWrap/>
            <w:hideMark/>
          </w:tcPr>
          <w:p w14:paraId="4BEC79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EC6670D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62AA9B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hideMark/>
          </w:tcPr>
          <w:p w14:paraId="4629E91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689" w:type="dxa"/>
            <w:noWrap/>
            <w:hideMark/>
          </w:tcPr>
          <w:p w14:paraId="50DFEA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937E8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0D470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0F66F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9294E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0A3F8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D8228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559F3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6D986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20AEA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7C566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AE729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11DC4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DFF2C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15D4B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31B014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E0BDBA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" w:type="dxa"/>
            <w:noWrap/>
            <w:hideMark/>
          </w:tcPr>
          <w:p w14:paraId="67F6629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88" w:type="dxa"/>
            <w:noWrap/>
            <w:hideMark/>
          </w:tcPr>
          <w:p w14:paraId="72324D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AA9A9FF" w14:textId="77777777" w:rsidTr="00465B4F">
        <w:trPr>
          <w:trHeight w:val="345"/>
        </w:trPr>
        <w:tc>
          <w:tcPr>
            <w:tcW w:w="689" w:type="dxa"/>
            <w:noWrap/>
            <w:hideMark/>
          </w:tcPr>
          <w:p w14:paraId="6C6C12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  <w:hideMark/>
          </w:tcPr>
          <w:p w14:paraId="0916209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689" w:type="dxa"/>
            <w:noWrap/>
            <w:hideMark/>
          </w:tcPr>
          <w:p w14:paraId="30EDFA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4BE6D6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87785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C492F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EB9D8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AA25B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1ADF1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91BBF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89AD1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66AB3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670B9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D7AEA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F82FD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F3973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A2083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C5A93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9E587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" w:type="dxa"/>
            <w:noWrap/>
            <w:hideMark/>
          </w:tcPr>
          <w:p w14:paraId="257EAE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688" w:type="dxa"/>
            <w:noWrap/>
            <w:hideMark/>
          </w:tcPr>
          <w:p w14:paraId="08095F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68F5FAE1" w14:textId="77777777" w:rsidTr="00465B4F">
        <w:trPr>
          <w:trHeight w:val="330"/>
        </w:trPr>
        <w:tc>
          <w:tcPr>
            <w:tcW w:w="689" w:type="dxa"/>
            <w:noWrap/>
            <w:hideMark/>
          </w:tcPr>
          <w:p w14:paraId="09EB96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  <w:hideMark/>
          </w:tcPr>
          <w:p w14:paraId="2DFA41F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689" w:type="dxa"/>
            <w:noWrap/>
            <w:hideMark/>
          </w:tcPr>
          <w:p w14:paraId="74C145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9200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D264F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1B5709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8AC0F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BCEA9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25161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7111A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62358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4FD4B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4573B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18C237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83962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C7818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66178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45FFF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1D622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5EEB14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7B7F97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3EC15D0" w14:textId="77777777" w:rsidTr="00465B4F">
        <w:trPr>
          <w:trHeight w:val="345"/>
        </w:trPr>
        <w:tc>
          <w:tcPr>
            <w:tcW w:w="689" w:type="dxa"/>
            <w:noWrap/>
            <w:hideMark/>
          </w:tcPr>
          <w:p w14:paraId="3FA678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3" w:type="dxa"/>
            <w:hideMark/>
          </w:tcPr>
          <w:p w14:paraId="706052B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689" w:type="dxa"/>
            <w:noWrap/>
            <w:hideMark/>
          </w:tcPr>
          <w:p w14:paraId="3A5329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37B45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B2738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AA561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58A7C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CD84A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0B647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BE8E7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0F9AB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523D5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ABB0B6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4B0F7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41049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FD4B2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DD72A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2771B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E64520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19ACD0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15B5A0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D24F11D" w14:textId="77777777" w:rsidTr="00465B4F">
        <w:trPr>
          <w:trHeight w:val="345"/>
        </w:trPr>
        <w:tc>
          <w:tcPr>
            <w:tcW w:w="689" w:type="dxa"/>
            <w:noWrap/>
            <w:hideMark/>
          </w:tcPr>
          <w:p w14:paraId="430DCB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hideMark/>
          </w:tcPr>
          <w:p w14:paraId="034D0EC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689" w:type="dxa"/>
            <w:noWrap/>
            <w:hideMark/>
          </w:tcPr>
          <w:p w14:paraId="3E3C1C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31162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CFBF6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9361D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C1404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6FFEE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37F4D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5D5A3C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FF9B1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9097D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C25A8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BAF28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9B045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A6566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F157F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6B685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33B09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" w:type="dxa"/>
            <w:noWrap/>
            <w:hideMark/>
          </w:tcPr>
          <w:p w14:paraId="4ADE56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88" w:type="dxa"/>
            <w:noWrap/>
            <w:hideMark/>
          </w:tcPr>
          <w:p w14:paraId="4EB126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055D5BBA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0D42EF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hideMark/>
          </w:tcPr>
          <w:p w14:paraId="5BFB43D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689" w:type="dxa"/>
            <w:noWrap/>
            <w:hideMark/>
          </w:tcPr>
          <w:p w14:paraId="516598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18F65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3FA3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56BD39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4A25F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43AF6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1379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73420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C76B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E761B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3F7995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CC332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77A9D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6012A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5CF2D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81919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5FCA5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6854AB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1338CEA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F549605" w14:textId="77777777" w:rsidTr="00465B4F">
        <w:trPr>
          <w:trHeight w:val="345"/>
        </w:trPr>
        <w:tc>
          <w:tcPr>
            <w:tcW w:w="689" w:type="dxa"/>
            <w:noWrap/>
            <w:hideMark/>
          </w:tcPr>
          <w:p w14:paraId="6994AD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hideMark/>
          </w:tcPr>
          <w:p w14:paraId="07D9E3D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689" w:type="dxa"/>
            <w:noWrap/>
            <w:hideMark/>
          </w:tcPr>
          <w:p w14:paraId="4D072B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712A5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162AC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16F8F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FE1B3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0B08C6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006D6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15D2E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ED562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B38F0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2724A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5B1A59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B2B5C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9833D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AEC1E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F58B1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8990E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" w:type="dxa"/>
            <w:noWrap/>
            <w:hideMark/>
          </w:tcPr>
          <w:p w14:paraId="32C3D84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88" w:type="dxa"/>
            <w:noWrap/>
            <w:hideMark/>
          </w:tcPr>
          <w:p w14:paraId="1E4D1C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537F61C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3B0BED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hideMark/>
          </w:tcPr>
          <w:p w14:paraId="53B6219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689" w:type="dxa"/>
            <w:noWrap/>
            <w:hideMark/>
          </w:tcPr>
          <w:p w14:paraId="0D342C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59EC1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66475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703EB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C7081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32F64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C404D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9E989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F4827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E1F5A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3CE59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E458C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D22A8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5A15F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AD9DD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31D4C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5FA2F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" w:type="dxa"/>
            <w:noWrap/>
            <w:hideMark/>
          </w:tcPr>
          <w:p w14:paraId="79EC4B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688" w:type="dxa"/>
            <w:noWrap/>
            <w:hideMark/>
          </w:tcPr>
          <w:p w14:paraId="79094F6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186B6B41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7EE98C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3" w:type="dxa"/>
            <w:hideMark/>
          </w:tcPr>
          <w:p w14:paraId="60B94B9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689" w:type="dxa"/>
            <w:noWrap/>
            <w:hideMark/>
          </w:tcPr>
          <w:p w14:paraId="3F9652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4D86C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DBF19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73828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076B3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4D8EE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138589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9AAE5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C203CE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BCCD5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C2319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9A171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717B57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3D661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26F976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E100FC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93B0D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397292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7B62CD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CEDFE3C" w14:textId="77777777" w:rsidTr="00465B4F">
        <w:trPr>
          <w:trHeight w:val="330"/>
        </w:trPr>
        <w:tc>
          <w:tcPr>
            <w:tcW w:w="689" w:type="dxa"/>
            <w:noWrap/>
            <w:hideMark/>
          </w:tcPr>
          <w:p w14:paraId="6BFE53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3" w:type="dxa"/>
            <w:noWrap/>
            <w:hideMark/>
          </w:tcPr>
          <w:p w14:paraId="16D1CE5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689" w:type="dxa"/>
            <w:noWrap/>
            <w:hideMark/>
          </w:tcPr>
          <w:p w14:paraId="09E59D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8CF4C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3BECA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96B1E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D8140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28216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3AE8A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A0256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6B9E4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48FDE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E6A85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77E0D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9D2E4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AA156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A731E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D6FFD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C6494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" w:type="dxa"/>
            <w:noWrap/>
            <w:hideMark/>
          </w:tcPr>
          <w:p w14:paraId="3996FA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88" w:type="dxa"/>
            <w:noWrap/>
            <w:hideMark/>
          </w:tcPr>
          <w:p w14:paraId="700AE4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556F14D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013F32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3" w:type="dxa"/>
            <w:hideMark/>
          </w:tcPr>
          <w:p w14:paraId="7091233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89" w:type="dxa"/>
            <w:noWrap/>
            <w:hideMark/>
          </w:tcPr>
          <w:p w14:paraId="0B0181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3D896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71DFE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4C6DC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C140B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7FD0D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20BCB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978E9D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EB0BC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D2BD0E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4F95F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DDEB0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337E9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2FADB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CD660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733EA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DAF67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  <w:noWrap/>
            <w:hideMark/>
          </w:tcPr>
          <w:p w14:paraId="6D11660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88" w:type="dxa"/>
            <w:noWrap/>
            <w:hideMark/>
          </w:tcPr>
          <w:p w14:paraId="4F8390C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3662C03" w14:textId="77777777" w:rsidTr="00465B4F">
        <w:trPr>
          <w:trHeight w:val="645"/>
        </w:trPr>
        <w:tc>
          <w:tcPr>
            <w:tcW w:w="689" w:type="dxa"/>
            <w:noWrap/>
            <w:hideMark/>
          </w:tcPr>
          <w:p w14:paraId="7373CE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3" w:type="dxa"/>
            <w:hideMark/>
          </w:tcPr>
          <w:p w14:paraId="3CD407D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689" w:type="dxa"/>
            <w:noWrap/>
            <w:hideMark/>
          </w:tcPr>
          <w:p w14:paraId="2D3CCF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0FC63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D88E8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84291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CC75D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76C63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426D4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0C543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AC6E6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B78B9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16478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67A5D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F6D21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8B261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E4738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D5C78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F7882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3D2593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658D93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37D4E40" w14:textId="77777777" w:rsidTr="00465B4F">
        <w:trPr>
          <w:trHeight w:val="330"/>
        </w:trPr>
        <w:tc>
          <w:tcPr>
            <w:tcW w:w="689" w:type="dxa"/>
            <w:hideMark/>
          </w:tcPr>
          <w:p w14:paraId="01B327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3" w:type="dxa"/>
            <w:noWrap/>
            <w:hideMark/>
          </w:tcPr>
          <w:p w14:paraId="50F9DE1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689" w:type="dxa"/>
            <w:noWrap/>
            <w:hideMark/>
          </w:tcPr>
          <w:p w14:paraId="1CC936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E4554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4C42D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52527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D76305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A29F7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701934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27ADA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E1418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3F430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9FF81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A2860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9FE7A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2B196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1F997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F251B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D8D89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  <w:noWrap/>
            <w:hideMark/>
          </w:tcPr>
          <w:p w14:paraId="49E3405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88" w:type="dxa"/>
            <w:noWrap/>
            <w:hideMark/>
          </w:tcPr>
          <w:p w14:paraId="2E281A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7C9BFAB" w14:textId="77777777" w:rsidTr="00465B4F">
        <w:trPr>
          <w:trHeight w:val="330"/>
        </w:trPr>
        <w:tc>
          <w:tcPr>
            <w:tcW w:w="689" w:type="dxa"/>
            <w:hideMark/>
          </w:tcPr>
          <w:p w14:paraId="092FD7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3" w:type="dxa"/>
            <w:noWrap/>
            <w:hideMark/>
          </w:tcPr>
          <w:p w14:paraId="0B59D37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689" w:type="dxa"/>
            <w:noWrap/>
            <w:hideMark/>
          </w:tcPr>
          <w:p w14:paraId="1012F3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219D2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73A34B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A83D4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E770A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7D95B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8A2FE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012A4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638ADF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7760A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6709A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8DBE9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789F9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3444D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E6AD2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31859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81EED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" w:type="dxa"/>
            <w:noWrap/>
            <w:hideMark/>
          </w:tcPr>
          <w:p w14:paraId="758349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688" w:type="dxa"/>
            <w:noWrap/>
            <w:hideMark/>
          </w:tcPr>
          <w:p w14:paraId="48A548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2A1A0243" w14:textId="77777777" w:rsidTr="00465B4F">
        <w:trPr>
          <w:trHeight w:val="330"/>
        </w:trPr>
        <w:tc>
          <w:tcPr>
            <w:tcW w:w="689" w:type="dxa"/>
            <w:hideMark/>
          </w:tcPr>
          <w:p w14:paraId="61CAA5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3" w:type="dxa"/>
            <w:noWrap/>
            <w:hideMark/>
          </w:tcPr>
          <w:p w14:paraId="3633DB2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89" w:type="dxa"/>
            <w:noWrap/>
            <w:hideMark/>
          </w:tcPr>
          <w:p w14:paraId="7E6A53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008F5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2C89A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4D9DD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50533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391BC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909A7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25912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E3708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050D5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816CC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DA656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15E5A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BC8D6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2CA22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F90A8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B963F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noWrap/>
            <w:hideMark/>
          </w:tcPr>
          <w:p w14:paraId="0DFD0F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8" w:type="dxa"/>
            <w:noWrap/>
            <w:hideMark/>
          </w:tcPr>
          <w:p w14:paraId="404ECCF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063E43FD" w14:textId="77777777" w:rsidTr="00465B4F">
        <w:trPr>
          <w:trHeight w:val="330"/>
        </w:trPr>
        <w:tc>
          <w:tcPr>
            <w:tcW w:w="689" w:type="dxa"/>
            <w:hideMark/>
          </w:tcPr>
          <w:p w14:paraId="42D598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3" w:type="dxa"/>
            <w:noWrap/>
            <w:hideMark/>
          </w:tcPr>
          <w:p w14:paraId="175045D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89" w:type="dxa"/>
            <w:noWrap/>
            <w:hideMark/>
          </w:tcPr>
          <w:p w14:paraId="7D9382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F1463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C418A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966F9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E7679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22019B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48833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82935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0FF5B6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0779C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7CE1E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98176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69C50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5D10F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04733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6A026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58FD4B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noWrap/>
            <w:hideMark/>
          </w:tcPr>
          <w:p w14:paraId="083A13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8" w:type="dxa"/>
            <w:noWrap/>
            <w:hideMark/>
          </w:tcPr>
          <w:p w14:paraId="36FF96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3490B86C" w14:textId="77777777" w:rsidTr="00465B4F">
        <w:trPr>
          <w:trHeight w:val="330"/>
        </w:trPr>
        <w:tc>
          <w:tcPr>
            <w:tcW w:w="689" w:type="dxa"/>
            <w:hideMark/>
          </w:tcPr>
          <w:p w14:paraId="1DC2E1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3" w:type="dxa"/>
            <w:noWrap/>
            <w:hideMark/>
          </w:tcPr>
          <w:p w14:paraId="58632B7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689" w:type="dxa"/>
            <w:noWrap/>
            <w:hideMark/>
          </w:tcPr>
          <w:p w14:paraId="6F86C4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02D47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422B3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25C5D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C7883B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6613BD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B41DB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88179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A2D79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D9104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F64DA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B20B86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14EF9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DD3B6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E16B1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794112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661CF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" w:type="dxa"/>
            <w:noWrap/>
            <w:hideMark/>
          </w:tcPr>
          <w:p w14:paraId="316995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688" w:type="dxa"/>
            <w:noWrap/>
            <w:hideMark/>
          </w:tcPr>
          <w:p w14:paraId="3AA059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6B16DC2" w14:textId="77777777" w:rsidTr="00465B4F">
        <w:trPr>
          <w:trHeight w:val="330"/>
        </w:trPr>
        <w:tc>
          <w:tcPr>
            <w:tcW w:w="689" w:type="dxa"/>
            <w:hideMark/>
          </w:tcPr>
          <w:p w14:paraId="2EFFE2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3" w:type="dxa"/>
            <w:noWrap/>
            <w:hideMark/>
          </w:tcPr>
          <w:p w14:paraId="299585A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689" w:type="dxa"/>
            <w:noWrap/>
            <w:hideMark/>
          </w:tcPr>
          <w:p w14:paraId="683480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1252C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A1652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571333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2C5B5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5CDA2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CEBD0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DA75DF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8CC45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F9768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7E7FE0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AE726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0AC6A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180F0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AA978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27D73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1BCD6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  <w:noWrap/>
            <w:hideMark/>
          </w:tcPr>
          <w:p w14:paraId="148150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88" w:type="dxa"/>
            <w:noWrap/>
            <w:hideMark/>
          </w:tcPr>
          <w:p w14:paraId="3FFDCD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0BE5D7EB" w14:textId="77777777" w:rsidTr="00465B4F">
        <w:trPr>
          <w:trHeight w:val="330"/>
        </w:trPr>
        <w:tc>
          <w:tcPr>
            <w:tcW w:w="689" w:type="dxa"/>
            <w:hideMark/>
          </w:tcPr>
          <w:p w14:paraId="5FCC57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53" w:type="dxa"/>
            <w:noWrap/>
            <w:hideMark/>
          </w:tcPr>
          <w:p w14:paraId="3D4F94B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89" w:type="dxa"/>
            <w:noWrap/>
            <w:hideMark/>
          </w:tcPr>
          <w:p w14:paraId="310988F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5D7A2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C913C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AC9F5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0EA7F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F206AE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9B10F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89F4E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282C8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E53C1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E3433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3B259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C21E8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BE49A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BF7FE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3E8A3E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EE44B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" w:type="dxa"/>
            <w:noWrap/>
            <w:hideMark/>
          </w:tcPr>
          <w:p w14:paraId="2724E6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88" w:type="dxa"/>
            <w:noWrap/>
            <w:hideMark/>
          </w:tcPr>
          <w:p w14:paraId="4D9944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654EFA6" w14:textId="77777777" w:rsidTr="00465B4F">
        <w:trPr>
          <w:trHeight w:val="330"/>
        </w:trPr>
        <w:tc>
          <w:tcPr>
            <w:tcW w:w="689" w:type="dxa"/>
            <w:hideMark/>
          </w:tcPr>
          <w:p w14:paraId="0B98F7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53" w:type="dxa"/>
            <w:noWrap/>
            <w:hideMark/>
          </w:tcPr>
          <w:p w14:paraId="0662DFF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89" w:type="dxa"/>
            <w:noWrap/>
            <w:hideMark/>
          </w:tcPr>
          <w:p w14:paraId="1A362BE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B3FAA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47D63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95055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39F00D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4938F4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911E2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E1C11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5E2F5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EF7ED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868BAE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4D766A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68A88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3BAE589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2A8A77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1D2665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noWrap/>
            <w:hideMark/>
          </w:tcPr>
          <w:p w14:paraId="6510F3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" w:type="dxa"/>
            <w:noWrap/>
            <w:hideMark/>
          </w:tcPr>
          <w:p w14:paraId="5659AB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688" w:type="dxa"/>
            <w:noWrap/>
            <w:hideMark/>
          </w:tcPr>
          <w:p w14:paraId="492548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42DF547" w14:textId="77777777" w:rsidTr="00465B4F">
        <w:trPr>
          <w:trHeight w:val="330"/>
        </w:trPr>
        <w:tc>
          <w:tcPr>
            <w:tcW w:w="689" w:type="dxa"/>
            <w:hideMark/>
          </w:tcPr>
          <w:p w14:paraId="737A76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3" w:type="dxa"/>
            <w:noWrap/>
            <w:hideMark/>
          </w:tcPr>
          <w:p w14:paraId="3C103DF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proofErr w:type="spellEnd"/>
          </w:p>
        </w:tc>
        <w:tc>
          <w:tcPr>
            <w:tcW w:w="689" w:type="dxa"/>
            <w:noWrap/>
            <w:hideMark/>
          </w:tcPr>
          <w:p w14:paraId="562549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6F8B26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85523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052DED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DFF3F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4430F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BC317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66866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E3246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9CC2C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78C418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15DFEA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4A3D02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218DC2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noWrap/>
            <w:hideMark/>
          </w:tcPr>
          <w:p w14:paraId="566A83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F524C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34C69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" w:type="dxa"/>
            <w:noWrap/>
            <w:hideMark/>
          </w:tcPr>
          <w:p w14:paraId="4577CE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688" w:type="dxa"/>
            <w:noWrap/>
            <w:hideMark/>
          </w:tcPr>
          <w:p w14:paraId="2041B79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41D252C" w14:textId="77777777" w:rsidTr="00465B4F">
        <w:trPr>
          <w:trHeight w:val="330"/>
        </w:trPr>
        <w:tc>
          <w:tcPr>
            <w:tcW w:w="689" w:type="dxa"/>
            <w:hideMark/>
          </w:tcPr>
          <w:p w14:paraId="422766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3" w:type="dxa"/>
            <w:noWrap/>
            <w:hideMark/>
          </w:tcPr>
          <w:p w14:paraId="7C88C8AE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689" w:type="dxa"/>
            <w:noWrap/>
            <w:hideMark/>
          </w:tcPr>
          <w:p w14:paraId="2687BB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03922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AF67C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0D145F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19BA3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2AEF11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06C23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F8807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0872D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CEC22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9E2B7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9B872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541B9D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426F11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39F0FD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6D3EA6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noWrap/>
            <w:hideMark/>
          </w:tcPr>
          <w:p w14:paraId="1782E85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" w:type="dxa"/>
            <w:noWrap/>
            <w:hideMark/>
          </w:tcPr>
          <w:p w14:paraId="1417C4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88" w:type="dxa"/>
            <w:noWrap/>
            <w:hideMark/>
          </w:tcPr>
          <w:p w14:paraId="6EE577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743C4CDD" w14:textId="77777777" w:rsidTr="00465B4F">
        <w:trPr>
          <w:trHeight w:val="315"/>
        </w:trPr>
        <w:tc>
          <w:tcPr>
            <w:tcW w:w="689" w:type="dxa"/>
            <w:noWrap/>
            <w:hideMark/>
          </w:tcPr>
          <w:p w14:paraId="1D27EF1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3" w:type="dxa"/>
            <w:noWrap/>
            <w:hideMark/>
          </w:tcPr>
          <w:p w14:paraId="200CF53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19"/>
            <w:hideMark/>
          </w:tcPr>
          <w:p w14:paraId="2C27217C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proofErr w:type="gram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6</w:t>
            </w:r>
            <w:proofErr w:type="gram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II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             III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____5_</w:t>
            </w:r>
          </w:p>
        </w:tc>
      </w:tr>
    </w:tbl>
    <w:p w14:paraId="485DAAAD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1 деңгей:  бала осы не басқа іс– әрекетті жасайды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6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</w:r>
    </w:p>
    <w:p w14:paraId="4C699A5F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>2 деңгей:  бала не істейтінін түсінді     14</w:t>
      </w:r>
    </w:p>
    <w:p w14:paraId="0A53FB1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3 деңгей:  бала өзінің білетінін қолданады  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5</w:t>
      </w:r>
    </w:p>
    <w:p w14:paraId="52D46D42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A7056E4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2C24179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1798"/>
        <w:gridCol w:w="617"/>
        <w:gridCol w:w="616"/>
        <w:gridCol w:w="611"/>
        <w:gridCol w:w="607"/>
        <w:gridCol w:w="602"/>
        <w:gridCol w:w="598"/>
        <w:gridCol w:w="594"/>
        <w:gridCol w:w="591"/>
        <w:gridCol w:w="588"/>
        <w:gridCol w:w="585"/>
        <w:gridCol w:w="582"/>
        <w:gridCol w:w="579"/>
        <w:gridCol w:w="576"/>
        <w:gridCol w:w="574"/>
        <w:gridCol w:w="571"/>
        <w:gridCol w:w="569"/>
        <w:gridCol w:w="567"/>
        <w:gridCol w:w="565"/>
        <w:gridCol w:w="619"/>
        <w:gridCol w:w="630"/>
        <w:gridCol w:w="619"/>
      </w:tblGrid>
      <w:tr w:rsidR="00465B4F" w:rsidRPr="00CC1DE4" w14:paraId="1BC185E4" w14:textId="77777777" w:rsidTr="00465B4F">
        <w:trPr>
          <w:trHeight w:val="315"/>
        </w:trPr>
        <w:tc>
          <w:tcPr>
            <w:tcW w:w="15016" w:type="dxa"/>
            <w:gridSpan w:val="23"/>
            <w:noWrap/>
            <w:hideMark/>
          </w:tcPr>
          <w:p w14:paraId="71566DDC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№4 " Еркетай"  (3 жастан бастап ) аралық  диагностиканың нәтижелерін бақылау парағы</w:t>
            </w:r>
          </w:p>
        </w:tc>
      </w:tr>
      <w:tr w:rsidR="00465B4F" w:rsidRPr="00CC1DE4" w14:paraId="56048BB2" w14:textId="77777777" w:rsidTr="00465B4F">
        <w:trPr>
          <w:trHeight w:val="315"/>
        </w:trPr>
        <w:tc>
          <w:tcPr>
            <w:tcW w:w="15016" w:type="dxa"/>
            <w:gridSpan w:val="23"/>
            <w:noWrap/>
            <w:hideMark/>
          </w:tcPr>
          <w:p w14:paraId="6A3A34B2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Оқу жылы: 2020-2021   Өткізу мерзімі: қаңтар</w:t>
            </w:r>
          </w:p>
        </w:tc>
      </w:tr>
      <w:tr w:rsidR="00465B4F" w:rsidRPr="006411DA" w14:paraId="7105A6B8" w14:textId="77777777" w:rsidTr="00465B4F">
        <w:trPr>
          <w:trHeight w:val="552"/>
        </w:trPr>
        <w:tc>
          <w:tcPr>
            <w:tcW w:w="15016" w:type="dxa"/>
            <w:gridSpan w:val="23"/>
            <w:hideMark/>
          </w:tcPr>
          <w:p w14:paraId="07700F3F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білім беру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465B4F" w:rsidRPr="006411DA" w14:paraId="5AFC148F" w14:textId="77777777" w:rsidTr="00465B4F">
        <w:trPr>
          <w:trHeight w:val="330"/>
        </w:trPr>
        <w:tc>
          <w:tcPr>
            <w:tcW w:w="623" w:type="dxa"/>
            <w:vMerge w:val="restart"/>
            <w:hideMark/>
          </w:tcPr>
          <w:p w14:paraId="00D9E1F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84" w:type="dxa"/>
            <w:vMerge w:val="restart"/>
            <w:hideMark/>
          </w:tcPr>
          <w:p w14:paraId="41BDD98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3115" w:type="dxa"/>
            <w:gridSpan w:val="5"/>
            <w:hideMark/>
          </w:tcPr>
          <w:p w14:paraId="2B4FF1D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</w:p>
        </w:tc>
        <w:tc>
          <w:tcPr>
            <w:tcW w:w="2447" w:type="dxa"/>
            <w:gridSpan w:val="4"/>
            <w:hideMark/>
          </w:tcPr>
          <w:p w14:paraId="34FE38A0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2962" w:type="dxa"/>
            <w:gridSpan w:val="5"/>
            <w:hideMark/>
          </w:tcPr>
          <w:p w14:paraId="17CF125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2310" w:type="dxa"/>
            <w:gridSpan w:val="4"/>
            <w:hideMark/>
          </w:tcPr>
          <w:p w14:paraId="7DFF60A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625" w:type="dxa"/>
            <w:vMerge w:val="restart"/>
            <w:textDirection w:val="btLr"/>
            <w:hideMark/>
          </w:tcPr>
          <w:p w14:paraId="492AF63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625" w:type="dxa"/>
            <w:vMerge w:val="restart"/>
            <w:textDirection w:val="btLr"/>
            <w:hideMark/>
          </w:tcPr>
          <w:p w14:paraId="1033EA2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625" w:type="dxa"/>
            <w:vMerge w:val="restart"/>
            <w:textDirection w:val="btLr"/>
            <w:hideMark/>
          </w:tcPr>
          <w:p w14:paraId="32AABC0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465B4F" w:rsidRPr="006411DA" w14:paraId="2A7394E9" w14:textId="77777777" w:rsidTr="00465B4F">
        <w:trPr>
          <w:trHeight w:val="780"/>
        </w:trPr>
        <w:tc>
          <w:tcPr>
            <w:tcW w:w="623" w:type="dxa"/>
            <w:vMerge/>
            <w:hideMark/>
          </w:tcPr>
          <w:p w14:paraId="13AD9EC0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hideMark/>
          </w:tcPr>
          <w:p w14:paraId="06AFD557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extDirection w:val="btLr"/>
            <w:hideMark/>
          </w:tcPr>
          <w:p w14:paraId="229816D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</w:t>
            </w:r>
          </w:p>
        </w:tc>
        <w:tc>
          <w:tcPr>
            <w:tcW w:w="623" w:type="dxa"/>
            <w:textDirection w:val="btLr"/>
            <w:hideMark/>
          </w:tcPr>
          <w:p w14:paraId="3FB009D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Ш-2</w:t>
            </w:r>
          </w:p>
        </w:tc>
        <w:tc>
          <w:tcPr>
            <w:tcW w:w="623" w:type="dxa"/>
            <w:textDirection w:val="btLr"/>
            <w:hideMark/>
          </w:tcPr>
          <w:p w14:paraId="5F768CF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Ш-3</w:t>
            </w:r>
          </w:p>
        </w:tc>
        <w:tc>
          <w:tcPr>
            <w:tcW w:w="623" w:type="dxa"/>
            <w:textDirection w:val="btLr"/>
            <w:hideMark/>
          </w:tcPr>
          <w:p w14:paraId="620AD65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Ш-4</w:t>
            </w:r>
          </w:p>
        </w:tc>
        <w:tc>
          <w:tcPr>
            <w:tcW w:w="623" w:type="dxa"/>
            <w:textDirection w:val="btLr"/>
            <w:hideMark/>
          </w:tcPr>
          <w:p w14:paraId="54CDB60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Ш-5</w:t>
            </w:r>
          </w:p>
        </w:tc>
        <w:tc>
          <w:tcPr>
            <w:tcW w:w="619" w:type="dxa"/>
            <w:textDirection w:val="btLr"/>
            <w:hideMark/>
          </w:tcPr>
          <w:p w14:paraId="72CDE08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Ш-6</w:t>
            </w:r>
          </w:p>
        </w:tc>
        <w:tc>
          <w:tcPr>
            <w:tcW w:w="614" w:type="dxa"/>
            <w:textDirection w:val="btLr"/>
            <w:hideMark/>
          </w:tcPr>
          <w:p w14:paraId="5F2B3950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Ш-7</w:t>
            </w:r>
          </w:p>
        </w:tc>
        <w:tc>
          <w:tcPr>
            <w:tcW w:w="609" w:type="dxa"/>
            <w:textDirection w:val="btLr"/>
            <w:hideMark/>
          </w:tcPr>
          <w:p w14:paraId="18429A9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Ш-8</w:t>
            </w:r>
          </w:p>
        </w:tc>
        <w:tc>
          <w:tcPr>
            <w:tcW w:w="605" w:type="dxa"/>
            <w:textDirection w:val="btLr"/>
            <w:hideMark/>
          </w:tcPr>
          <w:p w14:paraId="4E31553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ш-9</w:t>
            </w:r>
          </w:p>
        </w:tc>
        <w:tc>
          <w:tcPr>
            <w:tcW w:w="600" w:type="dxa"/>
            <w:textDirection w:val="btLr"/>
            <w:hideMark/>
          </w:tcPr>
          <w:p w14:paraId="55A002D0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Ш-10</w:t>
            </w:r>
          </w:p>
        </w:tc>
        <w:tc>
          <w:tcPr>
            <w:tcW w:w="596" w:type="dxa"/>
            <w:textDirection w:val="btLr"/>
            <w:hideMark/>
          </w:tcPr>
          <w:p w14:paraId="7698D6D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Ш-11</w:t>
            </w:r>
          </w:p>
        </w:tc>
        <w:tc>
          <w:tcPr>
            <w:tcW w:w="592" w:type="dxa"/>
            <w:textDirection w:val="btLr"/>
            <w:hideMark/>
          </w:tcPr>
          <w:p w14:paraId="60775B9C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Ш-12</w:t>
            </w:r>
          </w:p>
        </w:tc>
        <w:tc>
          <w:tcPr>
            <w:tcW w:w="589" w:type="dxa"/>
            <w:textDirection w:val="btLr"/>
            <w:hideMark/>
          </w:tcPr>
          <w:p w14:paraId="5E02579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Ш-13</w:t>
            </w:r>
          </w:p>
        </w:tc>
        <w:tc>
          <w:tcPr>
            <w:tcW w:w="585" w:type="dxa"/>
            <w:textDirection w:val="btLr"/>
            <w:hideMark/>
          </w:tcPr>
          <w:p w14:paraId="1AE75FF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Ш-14</w:t>
            </w:r>
          </w:p>
        </w:tc>
        <w:tc>
          <w:tcPr>
            <w:tcW w:w="582" w:type="dxa"/>
            <w:textDirection w:val="btLr"/>
            <w:hideMark/>
          </w:tcPr>
          <w:p w14:paraId="3958BF2D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Ш-15</w:t>
            </w:r>
          </w:p>
        </w:tc>
        <w:tc>
          <w:tcPr>
            <w:tcW w:w="579" w:type="dxa"/>
            <w:textDirection w:val="btLr"/>
            <w:hideMark/>
          </w:tcPr>
          <w:p w14:paraId="1CAAE948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Ш-16</w:t>
            </w:r>
          </w:p>
        </w:tc>
        <w:tc>
          <w:tcPr>
            <w:tcW w:w="576" w:type="dxa"/>
            <w:textDirection w:val="btLr"/>
            <w:hideMark/>
          </w:tcPr>
          <w:p w14:paraId="63C4310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Ш-17</w:t>
            </w:r>
          </w:p>
        </w:tc>
        <w:tc>
          <w:tcPr>
            <w:tcW w:w="573" w:type="dxa"/>
            <w:textDirection w:val="btLr"/>
            <w:hideMark/>
          </w:tcPr>
          <w:p w14:paraId="789959B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Ш-18</w:t>
            </w:r>
          </w:p>
        </w:tc>
        <w:tc>
          <w:tcPr>
            <w:tcW w:w="625" w:type="dxa"/>
            <w:vMerge/>
            <w:hideMark/>
          </w:tcPr>
          <w:p w14:paraId="2E12C314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hideMark/>
          </w:tcPr>
          <w:p w14:paraId="20D29FC6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vMerge/>
            <w:hideMark/>
          </w:tcPr>
          <w:p w14:paraId="4B4829AC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5B4F" w:rsidRPr="006411DA" w14:paraId="514BE2D4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2F2477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hideMark/>
          </w:tcPr>
          <w:p w14:paraId="25198B4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623" w:type="dxa"/>
            <w:hideMark/>
          </w:tcPr>
          <w:p w14:paraId="6001D86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41D7893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4B7B3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6699D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CCB3A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4B855B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5616D9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4595F4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24BF8D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6399DE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20F445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562167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5A81AE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3C18F8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24F5B1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00AE70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3F1F98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3A2570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495D54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5" w:type="dxa"/>
            <w:noWrap/>
            <w:hideMark/>
          </w:tcPr>
          <w:p w14:paraId="1C8857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25" w:type="dxa"/>
            <w:noWrap/>
            <w:hideMark/>
          </w:tcPr>
          <w:p w14:paraId="359C89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6AE243C" w14:textId="77777777" w:rsidTr="00465B4F">
        <w:trPr>
          <w:trHeight w:val="645"/>
        </w:trPr>
        <w:tc>
          <w:tcPr>
            <w:tcW w:w="623" w:type="dxa"/>
            <w:noWrap/>
            <w:hideMark/>
          </w:tcPr>
          <w:p w14:paraId="6749BE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hideMark/>
          </w:tcPr>
          <w:p w14:paraId="130BD24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623" w:type="dxa"/>
            <w:hideMark/>
          </w:tcPr>
          <w:p w14:paraId="478FEA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71B8D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71E62F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3C6F4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296D0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4EC467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5FD4281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69130C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1AD7D2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64B189C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0A0059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4A6D26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5865EB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591595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2C12A6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628E55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097813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5E8096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062C84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5" w:type="dxa"/>
            <w:noWrap/>
            <w:hideMark/>
          </w:tcPr>
          <w:p w14:paraId="74E33B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625" w:type="dxa"/>
            <w:hideMark/>
          </w:tcPr>
          <w:p w14:paraId="4C5F14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18818C5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11B106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hideMark/>
          </w:tcPr>
          <w:p w14:paraId="4F49102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623" w:type="dxa"/>
            <w:hideMark/>
          </w:tcPr>
          <w:p w14:paraId="40FC7D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317239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06168C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2A0C45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33D077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hideMark/>
          </w:tcPr>
          <w:p w14:paraId="5F911A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5CBD82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6D3183A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1F93AF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7FCD00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76A0C51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hideMark/>
          </w:tcPr>
          <w:p w14:paraId="10B508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hideMark/>
          </w:tcPr>
          <w:p w14:paraId="0C1B87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1730F1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4B9D88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758770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67EA18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1ACDCF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648DB6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dxa"/>
            <w:noWrap/>
            <w:hideMark/>
          </w:tcPr>
          <w:p w14:paraId="2BA36D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25" w:type="dxa"/>
            <w:hideMark/>
          </w:tcPr>
          <w:p w14:paraId="379B07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652C441B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6D2B25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4" w:type="dxa"/>
            <w:hideMark/>
          </w:tcPr>
          <w:p w14:paraId="2B52C9C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623" w:type="dxa"/>
            <w:hideMark/>
          </w:tcPr>
          <w:p w14:paraId="2212B6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42F8A7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8345B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BB93B9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C3106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3FCA78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5573503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43DA28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23403A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72177C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0A1C88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03A081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3F85DE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0DB39C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3E7464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1245F4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20B120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462A06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555A63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07B1F9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25" w:type="dxa"/>
            <w:hideMark/>
          </w:tcPr>
          <w:p w14:paraId="51BD45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74BC3E6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6E3DB0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hideMark/>
          </w:tcPr>
          <w:p w14:paraId="4F9D800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623" w:type="dxa"/>
            <w:hideMark/>
          </w:tcPr>
          <w:p w14:paraId="68463F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69FA18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3A942D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619616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55F2AF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hideMark/>
          </w:tcPr>
          <w:p w14:paraId="5A3C96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hideMark/>
          </w:tcPr>
          <w:p w14:paraId="617167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568E02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hideMark/>
          </w:tcPr>
          <w:p w14:paraId="210C6E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74FAA3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hideMark/>
          </w:tcPr>
          <w:p w14:paraId="4E5830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hideMark/>
          </w:tcPr>
          <w:p w14:paraId="2855AC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hideMark/>
          </w:tcPr>
          <w:p w14:paraId="79C3A3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hideMark/>
          </w:tcPr>
          <w:p w14:paraId="615761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hideMark/>
          </w:tcPr>
          <w:p w14:paraId="7043F3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79E1F9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14:paraId="6D2D88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hideMark/>
          </w:tcPr>
          <w:p w14:paraId="06E330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14:paraId="54CFF0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  <w:noWrap/>
            <w:hideMark/>
          </w:tcPr>
          <w:p w14:paraId="484A8EE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625" w:type="dxa"/>
            <w:hideMark/>
          </w:tcPr>
          <w:p w14:paraId="6F583D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3A6EDB46" w14:textId="77777777" w:rsidTr="00465B4F">
        <w:trPr>
          <w:trHeight w:val="330"/>
        </w:trPr>
        <w:tc>
          <w:tcPr>
            <w:tcW w:w="623" w:type="dxa"/>
            <w:noWrap/>
            <w:hideMark/>
          </w:tcPr>
          <w:p w14:paraId="20A727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hideMark/>
          </w:tcPr>
          <w:p w14:paraId="47A2FDE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623" w:type="dxa"/>
            <w:hideMark/>
          </w:tcPr>
          <w:p w14:paraId="52F3DE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0AB2B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1A2D3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EA163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07AE8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662AD7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1495587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406F97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1421A9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6A6F0C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4133F5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01692A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3A8FCA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395E99A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7D395BF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1C899A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65E5BD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399C21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35CC14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714A677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25" w:type="dxa"/>
            <w:hideMark/>
          </w:tcPr>
          <w:p w14:paraId="4E7004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0B599D4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49DEE22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hideMark/>
          </w:tcPr>
          <w:p w14:paraId="06969DD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623" w:type="dxa"/>
            <w:hideMark/>
          </w:tcPr>
          <w:p w14:paraId="5B328A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CE767C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485CA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BBF6F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A134C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416A35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22912E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36B8A2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642BBD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7D0660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78B530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59FFE0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484C8B2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3B83B6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46EA25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1FBAB5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58CCD8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459C67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1C33B2C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065EC3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625" w:type="dxa"/>
            <w:hideMark/>
          </w:tcPr>
          <w:p w14:paraId="7C82CB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C7A43A5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11DB32A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  <w:hideMark/>
          </w:tcPr>
          <w:p w14:paraId="21332C4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623" w:type="dxa"/>
            <w:hideMark/>
          </w:tcPr>
          <w:p w14:paraId="433754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CB453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CF94B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32D59C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47D806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hideMark/>
          </w:tcPr>
          <w:p w14:paraId="4576F4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hideMark/>
          </w:tcPr>
          <w:p w14:paraId="7F88A0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377587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32D88F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38FE53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hideMark/>
          </w:tcPr>
          <w:p w14:paraId="0FDF60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078750A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6D2E955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2F2460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hideMark/>
          </w:tcPr>
          <w:p w14:paraId="21925C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06F57B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14:paraId="12A19E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hideMark/>
          </w:tcPr>
          <w:p w14:paraId="5D46AF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14:paraId="7BD827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5" w:type="dxa"/>
            <w:noWrap/>
            <w:hideMark/>
          </w:tcPr>
          <w:p w14:paraId="2E6F9AB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625" w:type="dxa"/>
            <w:hideMark/>
          </w:tcPr>
          <w:p w14:paraId="0A8F09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5C6C8AA5" w14:textId="77777777" w:rsidTr="00465B4F">
        <w:trPr>
          <w:trHeight w:val="645"/>
        </w:trPr>
        <w:tc>
          <w:tcPr>
            <w:tcW w:w="623" w:type="dxa"/>
            <w:noWrap/>
            <w:hideMark/>
          </w:tcPr>
          <w:p w14:paraId="6981DB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4" w:type="dxa"/>
            <w:hideMark/>
          </w:tcPr>
          <w:p w14:paraId="35BD277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623" w:type="dxa"/>
            <w:hideMark/>
          </w:tcPr>
          <w:p w14:paraId="34A0AE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36146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5EAC8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B1A4D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B27D55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72304E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422E8A9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0E8846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1CFF05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7E8477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3AD9A6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4AC785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635671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065F535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120C3F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7AFCC6A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4E5DDB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01CAAB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573175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1F66BC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25" w:type="dxa"/>
            <w:hideMark/>
          </w:tcPr>
          <w:p w14:paraId="434F83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A726803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4B0FB0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hideMark/>
          </w:tcPr>
          <w:p w14:paraId="33FFD3D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623" w:type="dxa"/>
            <w:hideMark/>
          </w:tcPr>
          <w:p w14:paraId="786FA21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DAB5B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1D3A8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FFE9F2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62C72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622744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176F97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2F137D2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19B482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3D0614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2D464F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7D6D66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68FED4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131E193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04BA11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713195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164826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68EA90E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09C4F4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5" w:type="dxa"/>
            <w:noWrap/>
            <w:hideMark/>
          </w:tcPr>
          <w:p w14:paraId="63F73A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625" w:type="dxa"/>
            <w:hideMark/>
          </w:tcPr>
          <w:p w14:paraId="1E9D0F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193944D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620CE91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  <w:hideMark/>
          </w:tcPr>
          <w:p w14:paraId="24572BC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623" w:type="dxa"/>
            <w:hideMark/>
          </w:tcPr>
          <w:p w14:paraId="3F37B7B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78F4DA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FA200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4EC39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55659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7CA62E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0E629E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78629A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79DE25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5A5565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19138B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1DEAFC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5AE0D8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7EDC8A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6DCD1C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70CEE9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4CED58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486A569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32898C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5" w:type="dxa"/>
            <w:noWrap/>
            <w:hideMark/>
          </w:tcPr>
          <w:p w14:paraId="61E088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25" w:type="dxa"/>
            <w:hideMark/>
          </w:tcPr>
          <w:p w14:paraId="7DEA53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45F6F5D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35AD06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4" w:type="dxa"/>
            <w:hideMark/>
          </w:tcPr>
          <w:p w14:paraId="49D5622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623" w:type="dxa"/>
            <w:hideMark/>
          </w:tcPr>
          <w:p w14:paraId="1A2410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48D27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63D9A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4517A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4D786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7B456D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319279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5B39479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3F7D8F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4EEF76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539F44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2019D4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19E8A3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0CCAE4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5EA25E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160043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23338A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0B42AB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17CA48D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5" w:type="dxa"/>
            <w:noWrap/>
            <w:hideMark/>
          </w:tcPr>
          <w:p w14:paraId="465A0E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25" w:type="dxa"/>
            <w:hideMark/>
          </w:tcPr>
          <w:p w14:paraId="07F45B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37B2BD4" w14:textId="77777777" w:rsidTr="00465B4F">
        <w:trPr>
          <w:trHeight w:val="330"/>
        </w:trPr>
        <w:tc>
          <w:tcPr>
            <w:tcW w:w="623" w:type="dxa"/>
            <w:noWrap/>
            <w:hideMark/>
          </w:tcPr>
          <w:p w14:paraId="1C402D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noWrap/>
            <w:hideMark/>
          </w:tcPr>
          <w:p w14:paraId="65123B3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623" w:type="dxa"/>
            <w:hideMark/>
          </w:tcPr>
          <w:p w14:paraId="0776905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A8C07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909F9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EC3B7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561B6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30902E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265626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520AD3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046EBE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279B49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0B6314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731FDCF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286DF4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1D5953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06D9D3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6D91A94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08182C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226D93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60B2865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5" w:type="dxa"/>
            <w:noWrap/>
            <w:hideMark/>
          </w:tcPr>
          <w:p w14:paraId="3BD9D0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625" w:type="dxa"/>
            <w:hideMark/>
          </w:tcPr>
          <w:p w14:paraId="2E202D6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5C3B535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474D22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4" w:type="dxa"/>
            <w:hideMark/>
          </w:tcPr>
          <w:p w14:paraId="75261BF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23" w:type="dxa"/>
            <w:hideMark/>
          </w:tcPr>
          <w:p w14:paraId="520B2B2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1183EE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0D507C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63BE9C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227E09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hideMark/>
          </w:tcPr>
          <w:p w14:paraId="584494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5A0B37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7B66D5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330D3F6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1E45DEE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798637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hideMark/>
          </w:tcPr>
          <w:p w14:paraId="2CFD27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hideMark/>
          </w:tcPr>
          <w:p w14:paraId="06E257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344BA9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55B818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1292AB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1FC9EB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205E2D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580396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dxa"/>
            <w:noWrap/>
            <w:hideMark/>
          </w:tcPr>
          <w:p w14:paraId="1CAEF6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25" w:type="dxa"/>
            <w:hideMark/>
          </w:tcPr>
          <w:p w14:paraId="7F3315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3E6E92D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200B947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4" w:type="dxa"/>
            <w:hideMark/>
          </w:tcPr>
          <w:p w14:paraId="774C37E7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623" w:type="dxa"/>
            <w:hideMark/>
          </w:tcPr>
          <w:p w14:paraId="420997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504CE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4806F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E41F6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39F98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4C9A924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60EAAB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25C5E5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3400309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0654D3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7F3309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63EFF1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0700315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2D7246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140874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2358C3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1F4C43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4BD851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44C984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5" w:type="dxa"/>
            <w:noWrap/>
            <w:hideMark/>
          </w:tcPr>
          <w:p w14:paraId="01DF58C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25" w:type="dxa"/>
            <w:hideMark/>
          </w:tcPr>
          <w:p w14:paraId="705CD1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DE288EB" w14:textId="77777777" w:rsidTr="00465B4F">
        <w:trPr>
          <w:trHeight w:val="330"/>
        </w:trPr>
        <w:tc>
          <w:tcPr>
            <w:tcW w:w="623" w:type="dxa"/>
            <w:hideMark/>
          </w:tcPr>
          <w:p w14:paraId="3C8C1F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4" w:type="dxa"/>
            <w:noWrap/>
            <w:hideMark/>
          </w:tcPr>
          <w:p w14:paraId="66A79F1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623" w:type="dxa"/>
            <w:hideMark/>
          </w:tcPr>
          <w:p w14:paraId="478E0E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2FD47D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05E51B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415CE1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233C451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hideMark/>
          </w:tcPr>
          <w:p w14:paraId="5A32DE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6C9413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07B401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1FB5F7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22D594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76A687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hideMark/>
          </w:tcPr>
          <w:p w14:paraId="6DA1FD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hideMark/>
          </w:tcPr>
          <w:p w14:paraId="7A7D5D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367470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2C0957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7D5E08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1B81DA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5FB3E7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13D185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dxa"/>
            <w:noWrap/>
            <w:hideMark/>
          </w:tcPr>
          <w:p w14:paraId="67F8CF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25" w:type="dxa"/>
            <w:hideMark/>
          </w:tcPr>
          <w:p w14:paraId="4F4B11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63A0D550" w14:textId="77777777" w:rsidTr="00465B4F">
        <w:trPr>
          <w:trHeight w:val="330"/>
        </w:trPr>
        <w:tc>
          <w:tcPr>
            <w:tcW w:w="623" w:type="dxa"/>
            <w:hideMark/>
          </w:tcPr>
          <w:p w14:paraId="46AB54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4" w:type="dxa"/>
            <w:noWrap/>
            <w:hideMark/>
          </w:tcPr>
          <w:p w14:paraId="35DDFD4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623" w:type="dxa"/>
            <w:hideMark/>
          </w:tcPr>
          <w:p w14:paraId="204A258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78E36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5DD49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5498C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41A233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0696D3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633467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6C8098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hideMark/>
          </w:tcPr>
          <w:p w14:paraId="1C67F1F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5ABB88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677BC6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128219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2426270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hideMark/>
          </w:tcPr>
          <w:p w14:paraId="66B3C3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hideMark/>
          </w:tcPr>
          <w:p w14:paraId="195E34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4E1B5E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0B064FA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0C29FDF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420036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5" w:type="dxa"/>
            <w:noWrap/>
            <w:hideMark/>
          </w:tcPr>
          <w:p w14:paraId="1D25BA2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625" w:type="dxa"/>
            <w:hideMark/>
          </w:tcPr>
          <w:p w14:paraId="4B64586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0D7D266A" w14:textId="77777777" w:rsidTr="00465B4F">
        <w:trPr>
          <w:trHeight w:val="330"/>
        </w:trPr>
        <w:tc>
          <w:tcPr>
            <w:tcW w:w="623" w:type="dxa"/>
            <w:hideMark/>
          </w:tcPr>
          <w:p w14:paraId="2C24531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4" w:type="dxa"/>
            <w:noWrap/>
            <w:hideMark/>
          </w:tcPr>
          <w:p w14:paraId="0894DBA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23" w:type="dxa"/>
            <w:hideMark/>
          </w:tcPr>
          <w:p w14:paraId="51BB22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32984B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AD546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2F438E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hideMark/>
          </w:tcPr>
          <w:p w14:paraId="0E37A5E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hideMark/>
          </w:tcPr>
          <w:p w14:paraId="07E33F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3405AD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58D6B9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hideMark/>
          </w:tcPr>
          <w:p w14:paraId="4085B2D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6429AAE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2D8E5B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49667E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hideMark/>
          </w:tcPr>
          <w:p w14:paraId="7C0854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hideMark/>
          </w:tcPr>
          <w:p w14:paraId="669C78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1BCD4D0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2E11AF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77963C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hideMark/>
          </w:tcPr>
          <w:p w14:paraId="599670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14:paraId="7B680C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5" w:type="dxa"/>
            <w:noWrap/>
            <w:hideMark/>
          </w:tcPr>
          <w:p w14:paraId="61C0679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625" w:type="dxa"/>
            <w:hideMark/>
          </w:tcPr>
          <w:p w14:paraId="2D5413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41E002BB" w14:textId="77777777" w:rsidTr="00465B4F">
        <w:trPr>
          <w:trHeight w:val="330"/>
        </w:trPr>
        <w:tc>
          <w:tcPr>
            <w:tcW w:w="623" w:type="dxa"/>
            <w:hideMark/>
          </w:tcPr>
          <w:p w14:paraId="15376F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4" w:type="dxa"/>
            <w:noWrap/>
            <w:hideMark/>
          </w:tcPr>
          <w:p w14:paraId="0AB2B8D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23" w:type="dxa"/>
            <w:hideMark/>
          </w:tcPr>
          <w:p w14:paraId="056925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DCA0D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3B8584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C43C9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F8D23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048577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hideMark/>
          </w:tcPr>
          <w:p w14:paraId="0F47EB9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5525960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hideMark/>
          </w:tcPr>
          <w:p w14:paraId="1DF9A8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0DB360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hideMark/>
          </w:tcPr>
          <w:p w14:paraId="3584A4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hideMark/>
          </w:tcPr>
          <w:p w14:paraId="3CB9F8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hideMark/>
          </w:tcPr>
          <w:p w14:paraId="458B36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hideMark/>
          </w:tcPr>
          <w:p w14:paraId="08AE1F2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hideMark/>
          </w:tcPr>
          <w:p w14:paraId="1AEE01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37BA49E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14:paraId="00B30F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hideMark/>
          </w:tcPr>
          <w:p w14:paraId="705E96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14:paraId="77B8CA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5" w:type="dxa"/>
            <w:noWrap/>
            <w:hideMark/>
          </w:tcPr>
          <w:p w14:paraId="0740AD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625" w:type="dxa"/>
            <w:hideMark/>
          </w:tcPr>
          <w:p w14:paraId="575DBB1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42501F2C" w14:textId="77777777" w:rsidTr="00465B4F">
        <w:trPr>
          <w:trHeight w:val="330"/>
        </w:trPr>
        <w:tc>
          <w:tcPr>
            <w:tcW w:w="623" w:type="dxa"/>
            <w:hideMark/>
          </w:tcPr>
          <w:p w14:paraId="49D586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84" w:type="dxa"/>
            <w:noWrap/>
            <w:hideMark/>
          </w:tcPr>
          <w:p w14:paraId="1F9373F8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623" w:type="dxa"/>
            <w:hideMark/>
          </w:tcPr>
          <w:p w14:paraId="76D4BF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AC518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63C76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8930B3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C2118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4CB63EE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0697A0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02026D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32301BC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7AA644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57B06D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2666BE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4E966C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7BDA45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7FB0DC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3F13E9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7A015B1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2110A4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168580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5" w:type="dxa"/>
            <w:noWrap/>
            <w:hideMark/>
          </w:tcPr>
          <w:p w14:paraId="1A9AC3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25" w:type="dxa"/>
            <w:hideMark/>
          </w:tcPr>
          <w:p w14:paraId="3E579D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56D37A5F" w14:textId="77777777" w:rsidTr="00465B4F">
        <w:trPr>
          <w:trHeight w:val="330"/>
        </w:trPr>
        <w:tc>
          <w:tcPr>
            <w:tcW w:w="623" w:type="dxa"/>
            <w:hideMark/>
          </w:tcPr>
          <w:p w14:paraId="16C8A6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4" w:type="dxa"/>
            <w:noWrap/>
            <w:hideMark/>
          </w:tcPr>
          <w:p w14:paraId="2AA5ED28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623" w:type="dxa"/>
            <w:hideMark/>
          </w:tcPr>
          <w:p w14:paraId="3A87E2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0A0A74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4E2F4D1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07AE225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3E67033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hideMark/>
          </w:tcPr>
          <w:p w14:paraId="10F26E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3F852B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72F38C6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045EFD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4B2472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503680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hideMark/>
          </w:tcPr>
          <w:p w14:paraId="55EAD8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hideMark/>
          </w:tcPr>
          <w:p w14:paraId="2D732D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369AFA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7295CBB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77B616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1F8495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3C5F6D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340352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dxa"/>
            <w:noWrap/>
            <w:hideMark/>
          </w:tcPr>
          <w:p w14:paraId="7E8E03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25" w:type="dxa"/>
            <w:hideMark/>
          </w:tcPr>
          <w:p w14:paraId="2923A09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4FDC7A21" w14:textId="77777777" w:rsidTr="00465B4F">
        <w:trPr>
          <w:trHeight w:val="330"/>
        </w:trPr>
        <w:tc>
          <w:tcPr>
            <w:tcW w:w="623" w:type="dxa"/>
            <w:hideMark/>
          </w:tcPr>
          <w:p w14:paraId="0A0A61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4" w:type="dxa"/>
            <w:noWrap/>
            <w:hideMark/>
          </w:tcPr>
          <w:p w14:paraId="4B5DC15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23" w:type="dxa"/>
            <w:hideMark/>
          </w:tcPr>
          <w:p w14:paraId="66CFC4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4BBEF4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77A833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AD8714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C7E8B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0DCCF8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0B5A72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27D824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29F9CF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6F9DF9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1A71B4D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1733B36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3575AC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7E6900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1D3A7F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683DD1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26A82D5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1CDFAB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4BC46D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499E33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25" w:type="dxa"/>
            <w:hideMark/>
          </w:tcPr>
          <w:p w14:paraId="553791A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687ABB5" w14:textId="77777777" w:rsidTr="00465B4F">
        <w:trPr>
          <w:trHeight w:val="330"/>
        </w:trPr>
        <w:tc>
          <w:tcPr>
            <w:tcW w:w="623" w:type="dxa"/>
            <w:hideMark/>
          </w:tcPr>
          <w:p w14:paraId="58462D7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4" w:type="dxa"/>
            <w:noWrap/>
            <w:hideMark/>
          </w:tcPr>
          <w:p w14:paraId="174BE4A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23" w:type="dxa"/>
            <w:hideMark/>
          </w:tcPr>
          <w:p w14:paraId="558FEF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0DE2EB1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562C8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49C1E1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DFD12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60B138B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hideMark/>
          </w:tcPr>
          <w:p w14:paraId="09DA02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hideMark/>
          </w:tcPr>
          <w:p w14:paraId="0B9EB4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hideMark/>
          </w:tcPr>
          <w:p w14:paraId="62816D1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hideMark/>
          </w:tcPr>
          <w:p w14:paraId="1A42424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hideMark/>
          </w:tcPr>
          <w:p w14:paraId="7AF659F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  <w:hideMark/>
          </w:tcPr>
          <w:p w14:paraId="57E72CD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hideMark/>
          </w:tcPr>
          <w:p w14:paraId="5AAFAC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hideMark/>
          </w:tcPr>
          <w:p w14:paraId="2086763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dxa"/>
            <w:hideMark/>
          </w:tcPr>
          <w:p w14:paraId="6171179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hideMark/>
          </w:tcPr>
          <w:p w14:paraId="4AA28A8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14:paraId="58A9C10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hideMark/>
          </w:tcPr>
          <w:p w14:paraId="035FDF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noWrap/>
            <w:hideMark/>
          </w:tcPr>
          <w:p w14:paraId="10063C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5" w:type="dxa"/>
            <w:noWrap/>
            <w:hideMark/>
          </w:tcPr>
          <w:p w14:paraId="5A5393E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625" w:type="dxa"/>
            <w:hideMark/>
          </w:tcPr>
          <w:p w14:paraId="535E5F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76A0623E" w14:textId="77777777" w:rsidTr="00465B4F">
        <w:trPr>
          <w:trHeight w:val="330"/>
        </w:trPr>
        <w:tc>
          <w:tcPr>
            <w:tcW w:w="623" w:type="dxa"/>
            <w:hideMark/>
          </w:tcPr>
          <w:p w14:paraId="7DD321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4" w:type="dxa"/>
            <w:noWrap/>
            <w:hideMark/>
          </w:tcPr>
          <w:p w14:paraId="27AB022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623" w:type="dxa"/>
            <w:hideMark/>
          </w:tcPr>
          <w:p w14:paraId="667E3B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13C72D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5B3072D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6CB3250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hideMark/>
          </w:tcPr>
          <w:p w14:paraId="2FA180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hideMark/>
          </w:tcPr>
          <w:p w14:paraId="61D31B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hideMark/>
          </w:tcPr>
          <w:p w14:paraId="7AC6B0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hideMark/>
          </w:tcPr>
          <w:p w14:paraId="337B0E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" w:type="dxa"/>
            <w:hideMark/>
          </w:tcPr>
          <w:p w14:paraId="12FA9C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hideMark/>
          </w:tcPr>
          <w:p w14:paraId="334596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hideMark/>
          </w:tcPr>
          <w:p w14:paraId="0FB442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" w:type="dxa"/>
            <w:hideMark/>
          </w:tcPr>
          <w:p w14:paraId="1167F5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hideMark/>
          </w:tcPr>
          <w:p w14:paraId="5C48CB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hideMark/>
          </w:tcPr>
          <w:p w14:paraId="6FA5B6A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  <w:hideMark/>
          </w:tcPr>
          <w:p w14:paraId="435D4D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hideMark/>
          </w:tcPr>
          <w:p w14:paraId="6D610B7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hideMark/>
          </w:tcPr>
          <w:p w14:paraId="3F00B8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hideMark/>
          </w:tcPr>
          <w:p w14:paraId="19A882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noWrap/>
            <w:hideMark/>
          </w:tcPr>
          <w:p w14:paraId="70AA1F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5" w:type="dxa"/>
            <w:noWrap/>
            <w:hideMark/>
          </w:tcPr>
          <w:p w14:paraId="49869C7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25" w:type="dxa"/>
            <w:hideMark/>
          </w:tcPr>
          <w:p w14:paraId="4C2D08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8AF6CB2" w14:textId="77777777" w:rsidTr="00465B4F">
        <w:trPr>
          <w:trHeight w:val="330"/>
        </w:trPr>
        <w:tc>
          <w:tcPr>
            <w:tcW w:w="623" w:type="dxa"/>
            <w:hideMark/>
          </w:tcPr>
          <w:p w14:paraId="01E5DC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4" w:type="dxa"/>
            <w:noWrap/>
            <w:hideMark/>
          </w:tcPr>
          <w:p w14:paraId="6A5992C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623" w:type="dxa"/>
            <w:hideMark/>
          </w:tcPr>
          <w:p w14:paraId="096050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4EEFEF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65B22AA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7F1BF2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hideMark/>
          </w:tcPr>
          <w:p w14:paraId="6E3BDF8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" w:type="dxa"/>
            <w:hideMark/>
          </w:tcPr>
          <w:p w14:paraId="09FA1D2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  <w:hideMark/>
          </w:tcPr>
          <w:p w14:paraId="5B3DFB9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hideMark/>
          </w:tcPr>
          <w:p w14:paraId="73E9010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hideMark/>
          </w:tcPr>
          <w:p w14:paraId="4CD966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hideMark/>
          </w:tcPr>
          <w:p w14:paraId="4B3C1B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hideMark/>
          </w:tcPr>
          <w:p w14:paraId="5C0443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" w:type="dxa"/>
            <w:hideMark/>
          </w:tcPr>
          <w:p w14:paraId="2A9F25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hideMark/>
          </w:tcPr>
          <w:p w14:paraId="3666C8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hideMark/>
          </w:tcPr>
          <w:p w14:paraId="202A76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" w:type="dxa"/>
            <w:hideMark/>
          </w:tcPr>
          <w:p w14:paraId="1809C8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hideMark/>
          </w:tcPr>
          <w:p w14:paraId="4A4AD2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337E9B5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hideMark/>
          </w:tcPr>
          <w:p w14:paraId="1B1B1F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noWrap/>
            <w:hideMark/>
          </w:tcPr>
          <w:p w14:paraId="7AA0776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5" w:type="dxa"/>
            <w:noWrap/>
            <w:hideMark/>
          </w:tcPr>
          <w:p w14:paraId="7910B8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25" w:type="dxa"/>
            <w:hideMark/>
          </w:tcPr>
          <w:p w14:paraId="116FCA4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85987EB" w14:textId="77777777" w:rsidTr="00465B4F">
        <w:trPr>
          <w:trHeight w:val="345"/>
        </w:trPr>
        <w:tc>
          <w:tcPr>
            <w:tcW w:w="623" w:type="dxa"/>
            <w:noWrap/>
            <w:hideMark/>
          </w:tcPr>
          <w:p w14:paraId="4CE9A1E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4" w:type="dxa"/>
            <w:noWrap/>
            <w:hideMark/>
          </w:tcPr>
          <w:p w14:paraId="39F538C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09" w:type="dxa"/>
            <w:gridSpan w:val="21"/>
            <w:hideMark/>
          </w:tcPr>
          <w:p w14:paraId="0F9092B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  6                                 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_14                                      III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_5</w:t>
            </w:r>
          </w:p>
        </w:tc>
      </w:tr>
    </w:tbl>
    <w:p w14:paraId="5DC00B80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1 деңгей:  бала осы не басқа іс– әрекетті жасайды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6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</w:r>
    </w:p>
    <w:p w14:paraId="2B861221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>2 деңгей:  бала не істейтінін түсінді     14</w:t>
      </w:r>
    </w:p>
    <w:p w14:paraId="517253A7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3 деңгей:  бала өзінің білетінін қолданады  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5</w:t>
      </w:r>
    </w:p>
    <w:p w14:paraId="2A001B71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6129757F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E8D72DD" w14:textId="77777777" w:rsidR="00465B4F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1343334F" w14:textId="77777777" w:rsidR="00CC1DE4" w:rsidRDefault="00CC1DE4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64701427" w14:textId="77777777" w:rsidR="00CC1DE4" w:rsidRDefault="00CC1DE4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E46B98E" w14:textId="77777777" w:rsidR="00CC1DE4" w:rsidRDefault="00CC1DE4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285D7E1A" w14:textId="77777777" w:rsidR="00CC1DE4" w:rsidRDefault="00CC1DE4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23BBECCD" w14:textId="77777777" w:rsidR="00CC1DE4" w:rsidRPr="006411DA" w:rsidRDefault="00CC1DE4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637C4713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1BF85FC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842"/>
        <w:gridCol w:w="960"/>
        <w:gridCol w:w="960"/>
        <w:gridCol w:w="960"/>
        <w:gridCol w:w="960"/>
        <w:gridCol w:w="960"/>
        <w:gridCol w:w="960"/>
        <w:gridCol w:w="960"/>
        <w:gridCol w:w="960"/>
        <w:gridCol w:w="2978"/>
      </w:tblGrid>
      <w:tr w:rsidR="00465B4F" w:rsidRPr="00CC1DE4" w14:paraId="2E070D07" w14:textId="77777777" w:rsidTr="00465B4F">
        <w:trPr>
          <w:trHeight w:val="330"/>
        </w:trPr>
        <w:tc>
          <w:tcPr>
            <w:tcW w:w="13048" w:type="dxa"/>
            <w:gridSpan w:val="11"/>
            <w:noWrap/>
            <w:hideMark/>
          </w:tcPr>
          <w:p w14:paraId="1B83E579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№4 "Еркетай"  (3 жастан бастап) аралық  диагностиканың нәтижелерін бақылау парағы</w:t>
            </w:r>
          </w:p>
        </w:tc>
      </w:tr>
      <w:tr w:rsidR="00465B4F" w:rsidRPr="00CC1DE4" w14:paraId="091DF369" w14:textId="77777777" w:rsidTr="00465B4F">
        <w:trPr>
          <w:trHeight w:val="330"/>
        </w:trPr>
        <w:tc>
          <w:tcPr>
            <w:tcW w:w="13048" w:type="dxa"/>
            <w:gridSpan w:val="11"/>
            <w:noWrap/>
            <w:hideMark/>
          </w:tcPr>
          <w:p w14:paraId="5F8B969D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>Оқу жылы: 2020-2021 Өткізу мерзімі: қаңтар</w:t>
            </w:r>
          </w:p>
        </w:tc>
      </w:tr>
      <w:tr w:rsidR="00465B4F" w:rsidRPr="006411DA" w14:paraId="3C5140CB" w14:textId="77777777" w:rsidTr="00465B4F">
        <w:trPr>
          <w:trHeight w:val="330"/>
        </w:trPr>
        <w:tc>
          <w:tcPr>
            <w:tcW w:w="13048" w:type="dxa"/>
            <w:gridSpan w:val="11"/>
            <w:hideMark/>
          </w:tcPr>
          <w:p w14:paraId="5D0FA59C" w14:textId="77777777" w:rsidR="00465B4F" w:rsidRPr="006411DA" w:rsidRDefault="00465B4F" w:rsidP="0046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Әлеумет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» білім беру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</w:tr>
      <w:tr w:rsidR="00465B4F" w:rsidRPr="006411DA" w14:paraId="5AEA0263" w14:textId="77777777" w:rsidTr="00465B4F">
        <w:trPr>
          <w:trHeight w:val="330"/>
        </w:trPr>
        <w:tc>
          <w:tcPr>
            <w:tcW w:w="548" w:type="dxa"/>
            <w:vMerge w:val="restart"/>
            <w:hideMark/>
          </w:tcPr>
          <w:p w14:paraId="142F6D8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hideMark/>
          </w:tcPr>
          <w:p w14:paraId="7A89E6AD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5760" w:type="dxa"/>
            <w:gridSpan w:val="6"/>
            <w:hideMark/>
          </w:tcPr>
          <w:p w14:paraId="176366B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ортамен</w:t>
            </w:r>
            <w:proofErr w:type="spellEnd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960" w:type="dxa"/>
            <w:vMerge w:val="restart"/>
            <w:textDirection w:val="btLr"/>
            <w:hideMark/>
          </w:tcPr>
          <w:p w14:paraId="5B6976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960" w:type="dxa"/>
            <w:vMerge w:val="restart"/>
            <w:textDirection w:val="btLr"/>
            <w:hideMark/>
          </w:tcPr>
          <w:p w14:paraId="77F1AA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978" w:type="dxa"/>
            <w:vMerge w:val="restart"/>
            <w:textDirection w:val="btLr"/>
            <w:hideMark/>
          </w:tcPr>
          <w:p w14:paraId="0D2EE3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Біліктер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дағдылардың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465B4F" w:rsidRPr="006411DA" w14:paraId="430CC327" w14:textId="77777777" w:rsidTr="00465B4F">
        <w:trPr>
          <w:trHeight w:val="660"/>
        </w:trPr>
        <w:tc>
          <w:tcPr>
            <w:tcW w:w="548" w:type="dxa"/>
            <w:vMerge/>
            <w:hideMark/>
          </w:tcPr>
          <w:p w14:paraId="5E6A7843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35949C8D" w14:textId="77777777" w:rsidR="00465B4F" w:rsidRPr="006411DA" w:rsidRDefault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21468A84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Ә-1</w:t>
            </w:r>
          </w:p>
        </w:tc>
        <w:tc>
          <w:tcPr>
            <w:tcW w:w="960" w:type="dxa"/>
            <w:hideMark/>
          </w:tcPr>
          <w:p w14:paraId="2A3CB3C2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Ә-2</w:t>
            </w:r>
          </w:p>
        </w:tc>
        <w:tc>
          <w:tcPr>
            <w:tcW w:w="960" w:type="dxa"/>
            <w:hideMark/>
          </w:tcPr>
          <w:p w14:paraId="75C8F01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Ә-3</w:t>
            </w:r>
          </w:p>
        </w:tc>
        <w:tc>
          <w:tcPr>
            <w:tcW w:w="960" w:type="dxa"/>
            <w:hideMark/>
          </w:tcPr>
          <w:p w14:paraId="38AFA1A9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Ә-4</w:t>
            </w:r>
          </w:p>
        </w:tc>
        <w:tc>
          <w:tcPr>
            <w:tcW w:w="960" w:type="dxa"/>
            <w:hideMark/>
          </w:tcPr>
          <w:p w14:paraId="44D99B3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Ә-5</w:t>
            </w:r>
          </w:p>
        </w:tc>
        <w:tc>
          <w:tcPr>
            <w:tcW w:w="960" w:type="dxa"/>
            <w:hideMark/>
          </w:tcPr>
          <w:p w14:paraId="6B25AB5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Ә-6</w:t>
            </w:r>
          </w:p>
        </w:tc>
        <w:tc>
          <w:tcPr>
            <w:tcW w:w="960" w:type="dxa"/>
            <w:vMerge/>
            <w:hideMark/>
          </w:tcPr>
          <w:p w14:paraId="1F2AC7DA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14:paraId="4741C64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hideMark/>
          </w:tcPr>
          <w:p w14:paraId="41610BC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B4F" w:rsidRPr="006411DA" w14:paraId="363BF71F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5BA799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14:paraId="47B56713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15402F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A6B150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91335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0EA805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4B6B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B5EF6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52C34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2BE356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4B84870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41D4004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35843E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14:paraId="2D53E20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06121D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FF9E9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17679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915371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DEEDD0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A1F2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2D13E1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046C04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654A72A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BF70BFB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212DC10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hideMark/>
          </w:tcPr>
          <w:p w14:paraId="73521E6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306523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30F7D1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43F30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7385BD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27FD2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126B3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BD5D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2FAB2F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978" w:type="dxa"/>
            <w:noWrap/>
            <w:hideMark/>
          </w:tcPr>
          <w:p w14:paraId="55467B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4344BD1D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1F935F5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hideMark/>
          </w:tcPr>
          <w:p w14:paraId="73BC9D0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E150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E24C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79AEA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D2443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345A07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28B8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4B97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18F718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978" w:type="dxa"/>
            <w:noWrap/>
            <w:hideMark/>
          </w:tcPr>
          <w:p w14:paraId="5A81DE9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5136537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3F17EA3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14:paraId="1380E9F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9B919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22D8CA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8789B2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5E44C5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25213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1B78B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95E77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82598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2978" w:type="dxa"/>
            <w:noWrap/>
            <w:hideMark/>
          </w:tcPr>
          <w:p w14:paraId="155F53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6A881214" w14:textId="77777777" w:rsidTr="00465B4F">
        <w:trPr>
          <w:trHeight w:val="330"/>
        </w:trPr>
        <w:tc>
          <w:tcPr>
            <w:tcW w:w="548" w:type="dxa"/>
            <w:noWrap/>
            <w:hideMark/>
          </w:tcPr>
          <w:p w14:paraId="541EB1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14:paraId="38845A9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4893621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926D80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23A964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CA406C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BA594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A355A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BE863F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D5045F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978" w:type="dxa"/>
            <w:noWrap/>
            <w:hideMark/>
          </w:tcPr>
          <w:p w14:paraId="5B97D3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D860D0C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012A75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hideMark/>
          </w:tcPr>
          <w:p w14:paraId="54E0752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41FC65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AD31F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07278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27C11A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BD3A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271D2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A418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793FE3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978" w:type="dxa"/>
            <w:noWrap/>
            <w:hideMark/>
          </w:tcPr>
          <w:p w14:paraId="23090EB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71E07E74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0AAF504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hideMark/>
          </w:tcPr>
          <w:p w14:paraId="02A7F2F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001FA2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8B097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9A738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F3ECA8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6EBE0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204F1D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2BEEC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7178164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978" w:type="dxa"/>
            <w:noWrap/>
            <w:hideMark/>
          </w:tcPr>
          <w:p w14:paraId="26FA782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CE0A69D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4C6025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hideMark/>
          </w:tcPr>
          <w:p w14:paraId="1F99AE0F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65B74B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3D142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DED83C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BE4FD4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AD639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76ADA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94C1E4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3832B7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978" w:type="dxa"/>
            <w:noWrap/>
            <w:hideMark/>
          </w:tcPr>
          <w:p w14:paraId="0CB87EA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80B79DF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7164A0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14:paraId="3C7C113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960" w:type="dxa"/>
            <w:noWrap/>
            <w:hideMark/>
          </w:tcPr>
          <w:p w14:paraId="7EADE14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FA7EF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8AC4B9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4DD8AE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2264A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1FBA25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D90A23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10AB654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2978" w:type="dxa"/>
            <w:noWrap/>
            <w:hideMark/>
          </w:tcPr>
          <w:p w14:paraId="1A58499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02B6EFF1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7B4F484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hideMark/>
          </w:tcPr>
          <w:p w14:paraId="2B95F8E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337AC00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72503D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1207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8C15CF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D1883B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081D3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98F58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1A1042B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7CDB43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92BDC70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3F1F925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hideMark/>
          </w:tcPr>
          <w:p w14:paraId="393E10B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960" w:type="dxa"/>
            <w:noWrap/>
            <w:hideMark/>
          </w:tcPr>
          <w:p w14:paraId="1D14FA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8CE702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2B27A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41C73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93DEC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DD59D6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7046BF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5FAE734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4289BD3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51641A8" w14:textId="77777777" w:rsidTr="00465B4F">
        <w:trPr>
          <w:trHeight w:val="330"/>
        </w:trPr>
        <w:tc>
          <w:tcPr>
            <w:tcW w:w="548" w:type="dxa"/>
            <w:noWrap/>
            <w:hideMark/>
          </w:tcPr>
          <w:p w14:paraId="62B4942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noWrap/>
            <w:hideMark/>
          </w:tcPr>
          <w:p w14:paraId="44A4390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60" w:type="dxa"/>
            <w:noWrap/>
            <w:hideMark/>
          </w:tcPr>
          <w:p w14:paraId="6B2C25A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7ADFB7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9414A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3E985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0C058E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E1F80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9A179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72C03F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5443B8D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66839C1" w14:textId="77777777" w:rsidTr="00465B4F">
        <w:trPr>
          <w:trHeight w:val="645"/>
        </w:trPr>
        <w:tc>
          <w:tcPr>
            <w:tcW w:w="548" w:type="dxa"/>
            <w:noWrap/>
            <w:hideMark/>
          </w:tcPr>
          <w:p w14:paraId="01E19D0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  <w:hideMark/>
          </w:tcPr>
          <w:p w14:paraId="4752DF7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515335E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0483B8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E1FBA7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41A26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B00279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FFC25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729F35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7F69A7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978" w:type="dxa"/>
            <w:noWrap/>
            <w:hideMark/>
          </w:tcPr>
          <w:p w14:paraId="135170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3E0B7695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577C828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hideMark/>
          </w:tcPr>
          <w:p w14:paraId="5EA80740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960" w:type="dxa"/>
            <w:noWrap/>
            <w:hideMark/>
          </w:tcPr>
          <w:p w14:paraId="6F2B016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FE1E6D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861D4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C183E5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91B839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F9318D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92D78D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10812CB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2978" w:type="dxa"/>
            <w:noWrap/>
            <w:hideMark/>
          </w:tcPr>
          <w:p w14:paraId="469E32B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4B2D95BF" w14:textId="77777777" w:rsidTr="00465B4F">
        <w:trPr>
          <w:trHeight w:val="330"/>
        </w:trPr>
        <w:tc>
          <w:tcPr>
            <w:tcW w:w="548" w:type="dxa"/>
            <w:hideMark/>
          </w:tcPr>
          <w:p w14:paraId="58D11A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noWrap/>
            <w:hideMark/>
          </w:tcPr>
          <w:p w14:paraId="68F2A1A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960" w:type="dxa"/>
            <w:noWrap/>
            <w:hideMark/>
          </w:tcPr>
          <w:p w14:paraId="3F314962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D8FE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B311C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3BCDD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F88516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BA8BBD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33AB0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0D85610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978" w:type="dxa"/>
            <w:noWrap/>
            <w:hideMark/>
          </w:tcPr>
          <w:p w14:paraId="50E70EB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7352C62C" w14:textId="77777777" w:rsidTr="00465B4F">
        <w:trPr>
          <w:trHeight w:val="330"/>
        </w:trPr>
        <w:tc>
          <w:tcPr>
            <w:tcW w:w="548" w:type="dxa"/>
            <w:hideMark/>
          </w:tcPr>
          <w:p w14:paraId="2ED68A7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noWrap/>
            <w:hideMark/>
          </w:tcPr>
          <w:p w14:paraId="778BCFE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960" w:type="dxa"/>
            <w:noWrap/>
            <w:hideMark/>
          </w:tcPr>
          <w:p w14:paraId="49B39960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A0FC43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E7C26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B1ADC3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07FE7A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5E7B7A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57E744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F3F22C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978" w:type="dxa"/>
            <w:noWrap/>
            <w:hideMark/>
          </w:tcPr>
          <w:p w14:paraId="7426107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4A37AFD1" w14:textId="77777777" w:rsidTr="00465B4F">
        <w:trPr>
          <w:trHeight w:val="330"/>
        </w:trPr>
        <w:tc>
          <w:tcPr>
            <w:tcW w:w="548" w:type="dxa"/>
            <w:hideMark/>
          </w:tcPr>
          <w:p w14:paraId="49898C7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noWrap/>
            <w:hideMark/>
          </w:tcPr>
          <w:p w14:paraId="3CDF2652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60" w:type="dxa"/>
            <w:noWrap/>
            <w:hideMark/>
          </w:tcPr>
          <w:p w14:paraId="57CDF73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393157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CAB27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D073AF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96D72D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6DA7D0A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6FBBC8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327D57D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2978" w:type="dxa"/>
            <w:noWrap/>
            <w:hideMark/>
          </w:tcPr>
          <w:p w14:paraId="0D9FE59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72ACE14E" w14:textId="77777777" w:rsidTr="00465B4F">
        <w:trPr>
          <w:trHeight w:val="330"/>
        </w:trPr>
        <w:tc>
          <w:tcPr>
            <w:tcW w:w="548" w:type="dxa"/>
            <w:hideMark/>
          </w:tcPr>
          <w:p w14:paraId="5560B63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  <w:hideMark/>
          </w:tcPr>
          <w:p w14:paraId="7A3B859D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5881E13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9AA5E6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7F3E08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1F91F0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D27A7F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564259F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E040BA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C3F8C5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978" w:type="dxa"/>
            <w:noWrap/>
            <w:hideMark/>
          </w:tcPr>
          <w:p w14:paraId="6CF79F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14B886CF" w14:textId="77777777" w:rsidTr="00465B4F">
        <w:trPr>
          <w:trHeight w:val="330"/>
        </w:trPr>
        <w:tc>
          <w:tcPr>
            <w:tcW w:w="548" w:type="dxa"/>
            <w:hideMark/>
          </w:tcPr>
          <w:p w14:paraId="6D4C682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27442231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E088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FCFEA7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6626A0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8ACBE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FBC9D8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1F42A9E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F13E2C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68F02EB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2978" w:type="dxa"/>
            <w:noWrap/>
            <w:hideMark/>
          </w:tcPr>
          <w:p w14:paraId="613DA38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6F874D52" w14:textId="77777777" w:rsidTr="00465B4F">
        <w:trPr>
          <w:trHeight w:val="330"/>
        </w:trPr>
        <w:tc>
          <w:tcPr>
            <w:tcW w:w="548" w:type="dxa"/>
            <w:hideMark/>
          </w:tcPr>
          <w:p w14:paraId="06186F3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  <w:hideMark/>
          </w:tcPr>
          <w:p w14:paraId="726F7DC6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960" w:type="dxa"/>
            <w:noWrap/>
            <w:hideMark/>
          </w:tcPr>
          <w:p w14:paraId="3A390B3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9711C2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35284D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FC0446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0C80F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BBD533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0EEE71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0823FD8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978" w:type="dxa"/>
            <w:noWrap/>
            <w:hideMark/>
          </w:tcPr>
          <w:p w14:paraId="67C0EE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5125E06D" w14:textId="77777777" w:rsidTr="00465B4F">
        <w:trPr>
          <w:trHeight w:val="330"/>
        </w:trPr>
        <w:tc>
          <w:tcPr>
            <w:tcW w:w="548" w:type="dxa"/>
            <w:hideMark/>
          </w:tcPr>
          <w:p w14:paraId="34AE237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1792B28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60" w:type="dxa"/>
            <w:noWrap/>
            <w:hideMark/>
          </w:tcPr>
          <w:p w14:paraId="71D8481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151E8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E63A43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F9F092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32EE1B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8967E21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0717E7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0D0EA50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978" w:type="dxa"/>
            <w:noWrap/>
            <w:hideMark/>
          </w:tcPr>
          <w:p w14:paraId="05DED88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326FAB4E" w14:textId="77777777" w:rsidTr="00465B4F">
        <w:trPr>
          <w:trHeight w:val="330"/>
        </w:trPr>
        <w:tc>
          <w:tcPr>
            <w:tcW w:w="548" w:type="dxa"/>
            <w:hideMark/>
          </w:tcPr>
          <w:p w14:paraId="351F9B9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noWrap/>
            <w:hideMark/>
          </w:tcPr>
          <w:p w14:paraId="18A03869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60" w:type="dxa"/>
            <w:noWrap/>
            <w:hideMark/>
          </w:tcPr>
          <w:p w14:paraId="55A0DE1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77549A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996C2E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7C0568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8C4A335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AB5EF37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0A6C4FB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8DFAD46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2978" w:type="dxa"/>
            <w:noWrap/>
            <w:hideMark/>
          </w:tcPr>
          <w:p w14:paraId="280712F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5B4F" w:rsidRPr="006411DA" w14:paraId="08D6D174" w14:textId="77777777" w:rsidTr="00465B4F">
        <w:trPr>
          <w:trHeight w:val="330"/>
        </w:trPr>
        <w:tc>
          <w:tcPr>
            <w:tcW w:w="548" w:type="dxa"/>
            <w:hideMark/>
          </w:tcPr>
          <w:p w14:paraId="010BA8C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noWrap/>
            <w:hideMark/>
          </w:tcPr>
          <w:p w14:paraId="375795AB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1588C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2C2BE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09E1ECF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D109A7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1032BC4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B2BD4B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114BDD7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noWrap/>
            <w:hideMark/>
          </w:tcPr>
          <w:p w14:paraId="13C3A18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2978" w:type="dxa"/>
            <w:noWrap/>
            <w:hideMark/>
          </w:tcPr>
          <w:p w14:paraId="5319336D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5B4F" w:rsidRPr="006411DA" w14:paraId="2F06816F" w14:textId="77777777" w:rsidTr="00465B4F">
        <w:trPr>
          <w:trHeight w:val="330"/>
        </w:trPr>
        <w:tc>
          <w:tcPr>
            <w:tcW w:w="548" w:type="dxa"/>
            <w:hideMark/>
          </w:tcPr>
          <w:p w14:paraId="342DF9B3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noWrap/>
            <w:hideMark/>
          </w:tcPr>
          <w:p w14:paraId="62D12875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0D0A07F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4DF708E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EDE6C8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3BB4F6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3E2574C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D3BC485" w14:textId="77777777" w:rsidR="00465B4F" w:rsidRPr="006411DA" w:rsidRDefault="00465B4F" w:rsidP="00465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8EEE7DA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10415F41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2978" w:type="dxa"/>
            <w:noWrap/>
            <w:hideMark/>
          </w:tcPr>
          <w:p w14:paraId="36EFF7E9" w14:textId="77777777" w:rsidR="00465B4F" w:rsidRPr="006411DA" w:rsidRDefault="00465B4F" w:rsidP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5B4F" w:rsidRPr="006411DA" w14:paraId="1BC32687" w14:textId="77777777" w:rsidTr="00465B4F">
        <w:trPr>
          <w:trHeight w:val="345"/>
        </w:trPr>
        <w:tc>
          <w:tcPr>
            <w:tcW w:w="548" w:type="dxa"/>
            <w:noWrap/>
            <w:hideMark/>
          </w:tcPr>
          <w:p w14:paraId="27A0465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14:paraId="4AB7F264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8" w:type="dxa"/>
            <w:gridSpan w:val="9"/>
            <w:hideMark/>
          </w:tcPr>
          <w:p w14:paraId="0DDABE4C" w14:textId="77777777" w:rsidR="00465B4F" w:rsidRPr="006411DA" w:rsidRDefault="00465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-6                        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 xml:space="preserve"> _14                             III </w:t>
            </w:r>
            <w:proofErr w:type="spellStart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6411DA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</w:tr>
    </w:tbl>
    <w:p w14:paraId="28A9D65F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1 деңгей:  бала осы не басқа іс– әрекетті жасайды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6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</w:r>
    </w:p>
    <w:p w14:paraId="1691BF60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>2 деңгей:  бала не істейтінін түсінді     14</w:t>
      </w:r>
    </w:p>
    <w:p w14:paraId="70677693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t xml:space="preserve">3 деңгей:  бала өзінің білетінін қолданады    </w: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tab/>
        <w:t>5</w:t>
      </w:r>
    </w:p>
    <w:p w14:paraId="4C3CE827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57A2F8A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222A32BA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7E8E069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4BF609FD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38EA13B1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07022C8B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79738FA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p w14:paraId="615B24F4" w14:textId="4F33D5CB" w:rsidR="00465B4F" w:rsidRPr="00CC1DE4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fldChar w:fldCharType="begin"/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instrText xml:space="preserve"> LINK </w:instrText>
      </w:r>
      <w:r w:rsidR="006411DA" w:rsidRPr="006411DA">
        <w:rPr>
          <w:rFonts w:ascii="Times New Roman" w:hAnsi="Times New Roman" w:cs="Times New Roman"/>
          <w:sz w:val="24"/>
          <w:szCs w:val="24"/>
          <w:lang w:val="az-Cyrl-AZ"/>
        </w:rPr>
        <w:instrText xml:space="preserve">Excel.Sheet.12 "D:\\Монитор 2020-2021жжж\\еркетай мониторинг аралық 2020-2021жж.xlsx" отчет!R1C1:R8C16 </w:instrTex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instrText xml:space="preserve">\a \f 4 \h  \* MERGEFORMAT </w:instrText>
      </w:r>
      <w:r w:rsidRPr="006411DA">
        <w:rPr>
          <w:rFonts w:ascii="Times New Roman" w:hAnsi="Times New Roman" w:cs="Times New Roman"/>
          <w:sz w:val="24"/>
          <w:szCs w:val="24"/>
          <w:lang w:val="az-Cyrl-AZ"/>
        </w:rPr>
        <w:fldChar w:fldCharType="separate"/>
      </w:r>
    </w:p>
    <w:tbl>
      <w:tblPr>
        <w:tblW w:w="15401" w:type="dxa"/>
        <w:tblLook w:val="04A0" w:firstRow="1" w:lastRow="0" w:firstColumn="1" w:lastColumn="0" w:noHBand="0" w:noVBand="1"/>
      </w:tblPr>
      <w:tblGrid>
        <w:gridCol w:w="1361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465B4F" w:rsidRPr="006411DA" w14:paraId="190C9E4F" w14:textId="77777777" w:rsidTr="00465B4F">
        <w:trPr>
          <w:trHeight w:val="292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877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6D6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4D53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FCD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CEAE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E6CB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BDB6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98EE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A394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1253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BE69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AE3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4F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54E7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1C93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A8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B4F" w:rsidRPr="006411DA" w14:paraId="74E261B3" w14:textId="77777777" w:rsidTr="00465B4F">
        <w:trPr>
          <w:trHeight w:val="292"/>
        </w:trPr>
        <w:tc>
          <w:tcPr>
            <w:tcW w:w="154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1EF3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даму</w:t>
            </w:r>
            <w:proofErr w:type="gram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</w:p>
        </w:tc>
      </w:tr>
      <w:tr w:rsidR="00465B4F" w:rsidRPr="006411DA" w14:paraId="4FD0F09E" w14:textId="77777777" w:rsidTr="00465B4F">
        <w:trPr>
          <w:trHeight w:val="278"/>
        </w:trPr>
        <w:tc>
          <w:tcPr>
            <w:tcW w:w="97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F8A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proofErr w:type="gram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Еркетай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2020-2021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жылына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бағдарламаның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01D8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EA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F4E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AA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FC18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1D5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B4F" w:rsidRPr="006411DA" w14:paraId="1C0D7966" w14:textId="77777777" w:rsidTr="00465B4F">
        <w:trPr>
          <w:trHeight w:val="27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BF08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636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Біліктілікті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465B4F" w:rsidRPr="006411DA" w14:paraId="136D16E8" w14:textId="77777777" w:rsidTr="00465B4F">
        <w:trPr>
          <w:trHeight w:val="53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CE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F0DF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сақтау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92BF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Коммуникатипті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8D4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486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D4C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</w:p>
        </w:tc>
      </w:tr>
      <w:tr w:rsidR="00465B4F" w:rsidRPr="006411DA" w14:paraId="4EF8AC44" w14:textId="77777777" w:rsidTr="00465B4F">
        <w:trPr>
          <w:trHeight w:val="530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2A5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Деңгейлер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EE8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616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B4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38C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597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22B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CD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A2C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8DD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49C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2DE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5C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5D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3F5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F076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65B4F" w:rsidRPr="006411DA" w14:paraId="6294138B" w14:textId="77777777" w:rsidTr="00465B4F">
        <w:trPr>
          <w:trHeight w:val="557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9EE5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 саны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8A2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3D7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4637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7E1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8848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0E05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A3D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662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250D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69EC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27F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F214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D157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DBFC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232B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65B4F" w:rsidRPr="006411DA" w14:paraId="66AB758E" w14:textId="77777777" w:rsidTr="00465B4F">
        <w:trPr>
          <w:trHeight w:val="557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9D0D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E898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E62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9B2B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7AE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48FB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CDA1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6A7D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FE7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4EB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2450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FCE3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52A0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ACE0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E4D2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FECB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</w:tbl>
    <w:p w14:paraId="5AC9BCAE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  <w:r w:rsidRPr="006411DA">
        <w:rPr>
          <w:rFonts w:ascii="Times New Roman" w:hAnsi="Times New Roman" w:cs="Times New Roman"/>
          <w:sz w:val="24"/>
          <w:szCs w:val="24"/>
          <w:lang w:val="az-Cyrl-AZ"/>
        </w:rPr>
        <w:fldChar w:fldCharType="end"/>
      </w:r>
    </w:p>
    <w:tbl>
      <w:tblPr>
        <w:tblW w:w="16698" w:type="dxa"/>
        <w:tblLook w:val="04A0" w:firstRow="1" w:lastRow="0" w:firstColumn="1" w:lastColumn="0" w:noHBand="0" w:noVBand="1"/>
      </w:tblPr>
      <w:tblGrid>
        <w:gridCol w:w="1660"/>
        <w:gridCol w:w="1723"/>
        <w:gridCol w:w="1155"/>
        <w:gridCol w:w="700"/>
        <w:gridCol w:w="660"/>
        <w:gridCol w:w="1139"/>
        <w:gridCol w:w="1008"/>
        <w:gridCol w:w="882"/>
        <w:gridCol w:w="2839"/>
        <w:gridCol w:w="737"/>
        <w:gridCol w:w="720"/>
        <w:gridCol w:w="700"/>
        <w:gridCol w:w="615"/>
        <w:gridCol w:w="125"/>
        <w:gridCol w:w="595"/>
        <w:gridCol w:w="700"/>
        <w:gridCol w:w="740"/>
      </w:tblGrid>
      <w:tr w:rsidR="00465B4F" w:rsidRPr="00CC1DE4" w14:paraId="311CD3DD" w14:textId="77777777" w:rsidTr="009F621E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55FA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077A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Садыкова </w:t>
            </w:r>
            <w:proofErr w:type="gramStart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А.А</w:t>
            </w:r>
            <w:proofErr w:type="gramEnd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9AE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6F20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D9BE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Топтағы балалар саны -25</w:t>
            </w:r>
          </w:p>
          <w:p w14:paraId="1EF533EE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Денсаулық- І -6 бала , ІІ 14 бала, ІІІ -5 бала</w:t>
            </w:r>
          </w:p>
          <w:p w14:paraId="3FD5E623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Қатынас І -6 бала , ІІ 14 бала, ІІІ -5 бала</w:t>
            </w:r>
          </w:p>
          <w:p w14:paraId="0BEA9ACB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Таным І -6 бала , ІІ 14 бала, ІІІ -5 бала</w:t>
            </w:r>
          </w:p>
          <w:p w14:paraId="42411B90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Шығармашылық І -6 бала , ІІ 14 бала, ІІІ -5 бала Әлеумет І -6 бала , ІІ 14 бала, ІІІ -5 бала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3788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3C8A" w14:textId="77777777" w:rsidR="00465B4F" w:rsidRPr="006411DA" w:rsidRDefault="00465B4F" w:rsidP="00465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5B3" w14:textId="77777777" w:rsidR="00465B4F" w:rsidRPr="006411DA" w:rsidRDefault="00465B4F" w:rsidP="0046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6628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</w:tr>
      <w:tr w:rsidR="00465B4F" w:rsidRPr="006411DA" w14:paraId="11418E44" w14:textId="77777777" w:rsidTr="009F621E">
        <w:trPr>
          <w:gridAfter w:val="3"/>
          <w:wAfter w:w="2035" w:type="dxa"/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9C2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6579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Кусайнова</w:t>
            </w:r>
            <w:proofErr w:type="spellEnd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11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А.Е</w:t>
            </w:r>
            <w:proofErr w:type="gram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9160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F1D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7110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5160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8C31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D161B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EFA4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1449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6B7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E49" w14:textId="77777777" w:rsidR="00465B4F" w:rsidRPr="006411DA" w:rsidRDefault="00465B4F" w:rsidP="00465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FB6EB8" w14:textId="77777777" w:rsidR="00465B4F" w:rsidRPr="006411DA" w:rsidRDefault="00465B4F" w:rsidP="00465B4F">
      <w:pPr>
        <w:rPr>
          <w:rFonts w:ascii="Times New Roman" w:hAnsi="Times New Roman" w:cs="Times New Roman"/>
          <w:sz w:val="24"/>
          <w:szCs w:val="24"/>
          <w:lang w:val="az-Cyrl-AZ"/>
        </w:rPr>
      </w:pPr>
    </w:p>
    <w:sectPr w:rsidR="00465B4F" w:rsidRPr="006411DA" w:rsidSect="00465B4F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EE"/>
    <w:rsid w:val="00465B4F"/>
    <w:rsid w:val="004E71EE"/>
    <w:rsid w:val="005F29B0"/>
    <w:rsid w:val="0062744C"/>
    <w:rsid w:val="006411DA"/>
    <w:rsid w:val="00CC1DE4"/>
    <w:rsid w:val="00E4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9F7A"/>
  <w15:chartTrackingRefBased/>
  <w15:docId w15:val="{4316CEBC-9543-4E5A-B36E-E2042573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1644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User</cp:lastModifiedBy>
  <cp:revision>7</cp:revision>
  <dcterms:created xsi:type="dcterms:W3CDTF">2023-07-25T12:40:00Z</dcterms:created>
  <dcterms:modified xsi:type="dcterms:W3CDTF">2023-07-27T09:04:00Z</dcterms:modified>
</cp:coreProperties>
</file>