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6800" w:type="dxa"/>
        <w:tblInd w:w="1101" w:type="dxa"/>
        <w:tblLook w:val="04A0"/>
      </w:tblPr>
      <w:tblGrid>
        <w:gridCol w:w="1618"/>
        <w:gridCol w:w="2680"/>
        <w:gridCol w:w="1104"/>
        <w:gridCol w:w="1876"/>
        <w:gridCol w:w="1794"/>
        <w:gridCol w:w="2693"/>
        <w:gridCol w:w="2977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873CF5" w:rsidRPr="00873CF5" w:rsidTr="009C61BE">
        <w:trPr>
          <w:trHeight w:val="31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Индивидуальная </w:t>
            </w:r>
            <w:r w:rsidR="00B81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карта развития ребенка  на 2020 - 2021</w:t>
            </w: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</w:t>
            </w:r>
          </w:p>
        </w:tc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CF5" w:rsidRPr="00873CF5" w:rsidTr="009C61BE">
        <w:trPr>
          <w:trHeight w:val="315"/>
        </w:trPr>
        <w:tc>
          <w:tcPr>
            <w:tcW w:w="7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A24FE5" w:rsidRDefault="00873CF5" w:rsidP="00F4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 ребенка</w:t>
            </w:r>
            <w:r w:rsidR="00F4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A24FE5" w:rsidRPr="00A24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proofErr w:type="spellStart"/>
            <w:r w:rsidR="00F41A5A" w:rsidRPr="002063CC">
              <w:rPr>
                <w:rFonts w:ascii="Times New Roman" w:hAnsi="Times New Roman" w:cs="Times New Roman"/>
                <w:sz w:val="24"/>
                <w:szCs w:val="24"/>
              </w:rPr>
              <w:t>Галиев</w:t>
            </w:r>
            <w:proofErr w:type="spellEnd"/>
            <w:r w:rsidR="00F41A5A" w:rsidRPr="002063CC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CF5" w:rsidRPr="00873CF5" w:rsidTr="009C61BE">
        <w:trPr>
          <w:trHeight w:val="315"/>
        </w:trPr>
        <w:tc>
          <w:tcPr>
            <w:tcW w:w="11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B81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Возраст ребенка  </w:t>
            </w:r>
            <w:r w:rsidR="00A24FE5" w:rsidRPr="00A24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A24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лет</w:t>
            </w:r>
            <w:r w:rsidR="00122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Группа: </w:t>
            </w:r>
            <w:proofErr w:type="spellStart"/>
            <w:r w:rsidR="00B81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предшкольной</w:t>
            </w:r>
            <w:proofErr w:type="spellEnd"/>
            <w:r w:rsidR="00B81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подготовки.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CF5" w:rsidRPr="00873CF5" w:rsidTr="009C61BE">
        <w:trPr>
          <w:trHeight w:val="3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CF5" w:rsidRPr="00873CF5" w:rsidTr="009C61BE">
        <w:trPr>
          <w:trHeight w:val="510"/>
        </w:trPr>
        <w:tc>
          <w:tcPr>
            <w:tcW w:w="1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CF5" w:rsidRPr="00873CF5" w:rsidRDefault="00873CF5" w:rsidP="0087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</w:t>
            </w:r>
            <w:proofErr w:type="spell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ная</w:t>
            </w:r>
            <w:proofErr w:type="spellEnd"/>
            <w:proofErr w:type="gram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область</w:t>
            </w:r>
          </w:p>
        </w:tc>
        <w:tc>
          <w:tcPr>
            <w:tcW w:w="37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CF5" w:rsidRPr="00873CF5" w:rsidRDefault="00873CF5" w:rsidP="0087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67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CF5" w:rsidRPr="00873CF5" w:rsidRDefault="00873CF5" w:rsidP="00A2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CF5" w:rsidRPr="00873CF5" w:rsidRDefault="00873CF5" w:rsidP="0087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CF5" w:rsidRPr="00873CF5" w:rsidRDefault="00873CF5" w:rsidP="0087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CF5" w:rsidRPr="00873CF5" w:rsidTr="009C61BE">
        <w:trPr>
          <w:trHeight w:val="525"/>
        </w:trPr>
        <w:tc>
          <w:tcPr>
            <w:tcW w:w="1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CF5" w:rsidRPr="00873CF5" w:rsidRDefault="00873CF5" w:rsidP="0087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CF5" w:rsidRPr="00873CF5" w:rsidRDefault="00873CF5" w:rsidP="0087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CF5" w:rsidRPr="00873CF5" w:rsidTr="009C61BE">
        <w:trPr>
          <w:trHeight w:val="1320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3CF5" w:rsidRPr="00A24FE5" w:rsidRDefault="00231B15" w:rsidP="00231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важнейшими органами человека. Продолжать знакомить с правилами безопасного поведения.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D36BB" w:rsidRPr="008D69FC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B0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</w:t>
            </w:r>
          </w:p>
          <w:p w:rsidR="00873CF5" w:rsidRPr="00CD2BC8" w:rsidRDefault="00FB0B04" w:rsidP="00CD2BC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</w:t>
            </w:r>
            <w:r w:rsidRPr="00FB0B04">
              <w:rPr>
                <w:sz w:val="20"/>
                <w:szCs w:val="20"/>
              </w:rPr>
              <w:t xml:space="preserve"> упражнения для формирования правильной осанки и </w:t>
            </w:r>
            <w:r>
              <w:rPr>
                <w:sz w:val="20"/>
                <w:szCs w:val="20"/>
              </w:rPr>
              <w:t xml:space="preserve">укреплению </w:t>
            </w:r>
            <w:r w:rsidRPr="00FB0B04">
              <w:rPr>
                <w:sz w:val="20"/>
                <w:szCs w:val="20"/>
              </w:rPr>
              <w:t xml:space="preserve">стоп ног;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B49" w:rsidRPr="00A24FE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56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Рекомендовать продолжить занятия </w:t>
            </w:r>
            <w:r w:rsidR="00E2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физической культурой </w:t>
            </w:r>
            <w:r w:rsidR="00456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летний период</w:t>
            </w:r>
            <w:r w:rsidR="00E2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закреплять навыки закаливания.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4C74" w:rsidRDefault="00873CF5" w:rsidP="001C4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1C4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со</w:t>
            </w:r>
            <w:r w:rsidR="00CD2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держание области «Здоровье»</w:t>
            </w:r>
            <w:proofErr w:type="gramStart"/>
            <w:r w:rsidR="00CD2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</w:p>
          <w:p w:rsidR="00873CF5" w:rsidRPr="00A24FE5" w:rsidRDefault="0039419E" w:rsidP="001C4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</w:t>
            </w:r>
            <w:r w:rsidR="00CD2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C4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сберегающие навык</w:t>
            </w:r>
            <w:r w:rsidR="00CD2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освоены.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73CF5" w:rsidRPr="00B81B28" w:rsidTr="009C61BE">
        <w:trPr>
          <w:trHeight w:val="799"/>
        </w:trPr>
        <w:tc>
          <w:tcPr>
            <w:tcW w:w="1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7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E6F4A" w:rsidRPr="00597E10" w:rsidRDefault="00597E10" w:rsidP="00B81B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Закреплять знания  казахского язык</w:t>
            </w:r>
            <w:r w:rsidR="00B81B2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а. Составлять рассказ</w:t>
            </w:r>
          </w:p>
        </w:tc>
        <w:tc>
          <w:tcPr>
            <w:tcW w:w="367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B0B04" w:rsidRPr="00ED36BB" w:rsidRDefault="00873CF5" w:rsidP="00B81B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 w:rsidR="00FB0B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</w:t>
            </w:r>
          </w:p>
          <w:p w:rsidR="00FB0B04" w:rsidRPr="00FB0B04" w:rsidRDefault="00FB0B04" w:rsidP="00FB0B0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Соединять </w:t>
            </w:r>
            <w:r w:rsidRPr="00FB0B04">
              <w:rPr>
                <w:sz w:val="20"/>
                <w:szCs w:val="20"/>
              </w:rPr>
              <w:t xml:space="preserve"> звуки в слоги, </w:t>
            </w:r>
            <w:r>
              <w:rPr>
                <w:sz w:val="20"/>
                <w:szCs w:val="20"/>
              </w:rPr>
              <w:t>конструировать</w:t>
            </w:r>
            <w:r w:rsidRPr="00FB0B04">
              <w:rPr>
                <w:sz w:val="20"/>
                <w:szCs w:val="20"/>
              </w:rPr>
              <w:t xml:space="preserve"> словосочетания и предложения; высказывается простыми </w:t>
            </w:r>
            <w:r>
              <w:rPr>
                <w:sz w:val="20"/>
                <w:szCs w:val="20"/>
              </w:rPr>
              <w:t xml:space="preserve">и </w:t>
            </w:r>
            <w:r w:rsidRPr="00FB0B04">
              <w:rPr>
                <w:sz w:val="20"/>
                <w:szCs w:val="20"/>
              </w:rPr>
              <w:t xml:space="preserve">распространенными предложениями; </w:t>
            </w:r>
          </w:p>
          <w:p w:rsidR="00873CF5" w:rsidRPr="00ED36BB" w:rsidRDefault="00DE60AC" w:rsidP="00B81B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различать литературные жанры.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07561" w:rsidRPr="00176908" w:rsidRDefault="00456A1C" w:rsidP="00507561">
            <w:pPr>
              <w:tabs>
                <w:tab w:val="left" w:pos="251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Рекомендовать продолжить занятия в летний</w:t>
            </w:r>
            <w:r w:rsidR="008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период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="00873CF5"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работу над звуковым анализом слов</w:t>
            </w:r>
          </w:p>
          <w:p w:rsidR="00507561" w:rsidRPr="00176908" w:rsidRDefault="00507561" w:rsidP="00507561">
            <w:pPr>
              <w:tabs>
                <w:tab w:val="left" w:pos="251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73CF5" w:rsidRPr="00507561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73CF5" w:rsidRDefault="00873CF5" w:rsidP="00A24FE5">
            <w:pPr>
              <w:tabs>
                <w:tab w:val="left" w:pos="1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07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</w:p>
          <w:p w:rsidR="00507561" w:rsidRPr="00507561" w:rsidRDefault="00CD2BC8" w:rsidP="00507561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873CF5" w:rsidRPr="00B81B28" w:rsidTr="009C61BE">
        <w:trPr>
          <w:trHeight w:val="570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7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7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507561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873CF5" w:rsidRPr="00873CF5" w:rsidTr="009C61BE">
        <w:trPr>
          <w:trHeight w:val="799"/>
        </w:trPr>
        <w:tc>
          <w:tcPr>
            <w:tcW w:w="1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7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</w:p>
          <w:p w:rsidR="00DE6F4A" w:rsidRDefault="00DE6F4A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:rsidR="00DE6F4A" w:rsidRPr="00A24FE5" w:rsidRDefault="00456A1C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 прямого и обратного счета в пределах 10.</w:t>
            </w:r>
          </w:p>
        </w:tc>
        <w:tc>
          <w:tcPr>
            <w:tcW w:w="367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D36BB" w:rsidRPr="00B81B28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B0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</w:t>
            </w:r>
          </w:p>
          <w:p w:rsidR="00FB0B04" w:rsidRPr="00FB0B04" w:rsidRDefault="00FB0B04" w:rsidP="00FB0B0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решать</w:t>
            </w:r>
            <w:r w:rsidRPr="00FB0B04">
              <w:rPr>
                <w:sz w:val="20"/>
                <w:szCs w:val="20"/>
              </w:rPr>
              <w:t xml:space="preserve"> простейшие примеры и задачи; </w:t>
            </w:r>
            <w:r>
              <w:rPr>
                <w:sz w:val="20"/>
                <w:szCs w:val="20"/>
              </w:rPr>
              <w:t xml:space="preserve">использовать </w:t>
            </w:r>
            <w:r w:rsidRPr="00FB0B04">
              <w:rPr>
                <w:sz w:val="20"/>
                <w:szCs w:val="20"/>
              </w:rPr>
              <w:t xml:space="preserve"> в речи математические термины, </w:t>
            </w:r>
          </w:p>
          <w:p w:rsidR="00ED36BB" w:rsidRPr="00B81B28" w:rsidRDefault="00ED36BB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73CF5" w:rsidRPr="00B81B28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56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Рекомендовать продолжить занятия в летний период: работать со счетом и математическими знаками.</w:t>
            </w:r>
          </w:p>
          <w:p w:rsidR="00B05B49" w:rsidRDefault="00B05B49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05B49" w:rsidRPr="00A24FE5" w:rsidRDefault="00B05B49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73CF5" w:rsidRPr="00A24FE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CD2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73CF5" w:rsidRPr="00873CF5" w:rsidTr="009C61BE">
        <w:trPr>
          <w:trHeight w:val="480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73CF5" w:rsidRPr="00A24FE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67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73CF5" w:rsidRPr="00A24FE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73CF5" w:rsidRPr="00A24FE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73CF5" w:rsidRPr="00A24FE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73CF5" w:rsidRPr="00873CF5" w:rsidTr="009C61BE">
        <w:trPr>
          <w:trHeight w:val="1110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3CF5" w:rsidRPr="00A24FE5" w:rsidRDefault="00DE6F4A" w:rsidP="00434F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Развивать умение самостоятельно использовать различную технику </w:t>
            </w:r>
            <w:r w:rsidR="00434F2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лепки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3CF5" w:rsidRPr="00FB0B04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B0B04">
              <w:rPr>
                <w:rFonts w:ascii="Times New Roman" w:eastAsia="Times New Roman" w:hAnsi="Times New Roman" w:cs="Times New Roman"/>
                <w:iCs/>
                <w:color w:val="000000"/>
              </w:rPr>
              <w:t> </w:t>
            </w:r>
            <w:r w:rsidR="00FB0B04" w:rsidRPr="00FB0B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</w:t>
            </w:r>
          </w:p>
          <w:p w:rsidR="00FB0B04" w:rsidRPr="00FB0B04" w:rsidRDefault="00FB0B04" w:rsidP="00FB0B04">
            <w:pPr>
              <w:pStyle w:val="Default"/>
              <w:rPr>
                <w:sz w:val="20"/>
                <w:szCs w:val="20"/>
              </w:rPr>
            </w:pPr>
            <w:r w:rsidRPr="00FB0B04">
              <w:rPr>
                <w:sz w:val="20"/>
                <w:szCs w:val="20"/>
              </w:rPr>
              <w:t>вырезать симметричные формы из бумаги, сложенной вдвое.</w:t>
            </w:r>
          </w:p>
          <w:p w:rsidR="00ED36BB" w:rsidRPr="00B81B28" w:rsidRDefault="00ED36BB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56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Рекомендовать продолжить занятия в летний период: используя нетрадиционное техники рисование.</w:t>
            </w:r>
          </w:p>
          <w:p w:rsidR="00B05B49" w:rsidRDefault="00B05B49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05B49" w:rsidRPr="00A24FE5" w:rsidRDefault="00B05B49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3CF5" w:rsidRPr="00A24FE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CD2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73CF5" w:rsidRPr="00873CF5" w:rsidTr="009C61BE">
        <w:trPr>
          <w:trHeight w:val="1155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Социум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3CF5" w:rsidRPr="00A24FE5" w:rsidRDefault="00873CF5" w:rsidP="00B55A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 w:rsidR="00B55A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Учить </w:t>
            </w:r>
            <w:proofErr w:type="gramStart"/>
            <w:r w:rsidR="00B55A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определять из каких материалов сделаны</w:t>
            </w:r>
            <w:proofErr w:type="gramEnd"/>
            <w:r w:rsidR="00B55AC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предметы, как их использовать. Продолжать учить причинно-следственные взаимодействия с природой.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D36BB" w:rsidRDefault="00ED36BB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:rsidR="00ED36BB" w:rsidRDefault="00E27540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причинно-следственные взаимодействия с природой. Закреплять полученные знания и развивать интерес к новым знаниям.</w:t>
            </w:r>
          </w:p>
          <w:p w:rsidR="00ED36BB" w:rsidRPr="00ED36BB" w:rsidRDefault="00ED36BB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B49" w:rsidRPr="00A24FE5" w:rsidRDefault="00873CF5" w:rsidP="00D060B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 w:rsidR="00456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Рекомендовать </w:t>
            </w:r>
            <w:r w:rsidR="00D06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полученные знания в летний период.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3CF5" w:rsidRPr="00A24FE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CD2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73CF5" w:rsidRPr="00873CF5" w:rsidTr="00A24FE5">
        <w:trPr>
          <w:trHeight w:val="300"/>
        </w:trPr>
        <w:tc>
          <w:tcPr>
            <w:tcW w:w="1474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73CF5" w:rsidRPr="00873CF5" w:rsidTr="00A24FE5">
        <w:trPr>
          <w:trHeight w:val="25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 w:rsidR="00483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73CF5" w:rsidRPr="00873CF5" w:rsidTr="00A24FE5">
        <w:trPr>
          <w:trHeight w:val="28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73CF5" w:rsidRPr="00873CF5" w:rsidRDefault="00873CF5" w:rsidP="00873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2-уровень – ребенок владеет определенным запасом знани</w:t>
            </w:r>
            <w:r w:rsidR="00483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73CF5" w:rsidRPr="00873CF5" w:rsidTr="00A24FE5">
        <w:trPr>
          <w:trHeight w:val="240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73CF5" w:rsidRPr="00873CF5" w:rsidRDefault="00873CF5" w:rsidP="00873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73CF5" w:rsidRPr="00873CF5" w:rsidTr="00A24FE5">
        <w:trPr>
          <w:trHeight w:val="28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73CF5" w:rsidRPr="00873CF5" w:rsidRDefault="00873CF5" w:rsidP="00873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 и тв</w:t>
            </w:r>
            <w:r w:rsidR="00483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(3балла</w:t>
            </w:r>
            <w:proofErr w:type="gramStart"/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  <w:proofErr w:type="gramEnd"/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CF5" w:rsidRPr="00873CF5" w:rsidRDefault="00873CF5" w:rsidP="00873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025E8A" w:rsidRPr="00597E10" w:rsidRDefault="00025E8A"/>
    <w:tbl>
      <w:tblPr>
        <w:tblW w:w="26800" w:type="dxa"/>
        <w:tblInd w:w="1101" w:type="dxa"/>
        <w:tblLook w:val="04A0"/>
      </w:tblPr>
      <w:tblGrid>
        <w:gridCol w:w="1618"/>
        <w:gridCol w:w="2680"/>
        <w:gridCol w:w="1104"/>
        <w:gridCol w:w="1876"/>
        <w:gridCol w:w="1935"/>
        <w:gridCol w:w="2552"/>
        <w:gridCol w:w="2977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A24FE5" w:rsidRPr="00873CF5" w:rsidTr="009C61BE">
        <w:trPr>
          <w:trHeight w:val="31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F41A5A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карта развития ребенка  на 2020 - 2021</w:t>
            </w: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</w:t>
            </w:r>
          </w:p>
        </w:tc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315"/>
        </w:trPr>
        <w:tc>
          <w:tcPr>
            <w:tcW w:w="7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 ребенка</w:t>
            </w:r>
            <w:proofErr w:type="gramStart"/>
            <w:r w:rsidR="00DE6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4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gramEnd"/>
            <w:r w:rsidR="00F4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41A5A" w:rsidRPr="002063CC">
              <w:rPr>
                <w:rFonts w:ascii="Times New Roman" w:hAnsi="Times New Roman" w:cs="Times New Roman"/>
                <w:sz w:val="24"/>
                <w:szCs w:val="24"/>
              </w:rPr>
              <w:t>Гимадинова</w:t>
            </w:r>
            <w:proofErr w:type="spellEnd"/>
            <w:r w:rsidR="00F41A5A" w:rsidRPr="00206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1A5A" w:rsidRPr="002063CC">
              <w:rPr>
                <w:rFonts w:ascii="Times New Roman" w:hAnsi="Times New Roman" w:cs="Times New Roman"/>
                <w:sz w:val="24"/>
                <w:szCs w:val="24"/>
              </w:rPr>
              <w:t>Адия</w:t>
            </w:r>
            <w:proofErr w:type="spellEnd"/>
          </w:p>
        </w:tc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315"/>
        </w:trPr>
        <w:tc>
          <w:tcPr>
            <w:tcW w:w="11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Возраст ребенка  </w:t>
            </w:r>
            <w:r w:rsidR="00DE6F4A" w:rsidRPr="00DE6F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лет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Группа: </w:t>
            </w:r>
            <w:proofErr w:type="spellStart"/>
            <w:r w:rsidR="00B81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предшкольной</w:t>
            </w:r>
            <w:proofErr w:type="spellEnd"/>
            <w:r w:rsidR="00B81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подготовки.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510"/>
        </w:trPr>
        <w:tc>
          <w:tcPr>
            <w:tcW w:w="1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</w:t>
            </w:r>
            <w:proofErr w:type="spell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ная</w:t>
            </w:r>
            <w:proofErr w:type="spellEnd"/>
            <w:proofErr w:type="gram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область</w:t>
            </w:r>
          </w:p>
        </w:tc>
        <w:tc>
          <w:tcPr>
            <w:tcW w:w="37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81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525"/>
        </w:trPr>
        <w:tc>
          <w:tcPr>
            <w:tcW w:w="1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0B04" w:rsidRPr="00873CF5" w:rsidTr="009C61BE">
        <w:trPr>
          <w:trHeight w:val="1320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важнейшими органами человека. Продолжать знакомить с правилами безопасного поведения.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0B04" w:rsidRPr="008D69FC" w:rsidRDefault="00FB0B04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</w:t>
            </w:r>
          </w:p>
          <w:p w:rsidR="00FB0B04" w:rsidRPr="009C61BE" w:rsidRDefault="00FB0B04" w:rsidP="009C61B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</w:t>
            </w:r>
            <w:r w:rsidRPr="00FB0B04">
              <w:rPr>
                <w:sz w:val="20"/>
                <w:szCs w:val="20"/>
              </w:rPr>
              <w:t xml:space="preserve"> упражнения для формирования правильной осанки и </w:t>
            </w:r>
            <w:r>
              <w:rPr>
                <w:sz w:val="20"/>
                <w:szCs w:val="20"/>
              </w:rPr>
              <w:t xml:space="preserve">укреплению </w:t>
            </w:r>
            <w:r w:rsidRPr="00FB0B04">
              <w:rPr>
                <w:sz w:val="20"/>
                <w:szCs w:val="20"/>
              </w:rPr>
              <w:t xml:space="preserve">стоп ног;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B04" w:rsidRPr="00873CF5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Рекомендовать продолжить занятия физической культурой в летний период, закреплять навыки закаливания.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B04" w:rsidRPr="00873CF5" w:rsidRDefault="00FB0B04" w:rsidP="00CD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CD2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B0B04" w:rsidRPr="00873CF5" w:rsidTr="009C61BE">
        <w:trPr>
          <w:trHeight w:val="799"/>
        </w:trPr>
        <w:tc>
          <w:tcPr>
            <w:tcW w:w="1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7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B04" w:rsidRPr="00DE6F4A" w:rsidRDefault="00FB0B04" w:rsidP="00B81B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правильно, называть звуки. Воспитывать интерес к режиссёрской деятельности. Закреплять знания казахского языка</w:t>
            </w:r>
          </w:p>
        </w:tc>
        <w:tc>
          <w:tcPr>
            <w:tcW w:w="38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B0B04" w:rsidRPr="00ED36BB" w:rsidRDefault="00FB0B04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</w:t>
            </w:r>
          </w:p>
          <w:p w:rsidR="00FB0B04" w:rsidRPr="00DE60AC" w:rsidRDefault="00FB0B04" w:rsidP="00DE60A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Соединять </w:t>
            </w:r>
            <w:r w:rsidRPr="00FB0B04">
              <w:rPr>
                <w:sz w:val="20"/>
                <w:szCs w:val="20"/>
              </w:rPr>
              <w:t xml:space="preserve"> звуки в слоги, </w:t>
            </w:r>
            <w:r>
              <w:rPr>
                <w:sz w:val="20"/>
                <w:szCs w:val="20"/>
              </w:rPr>
              <w:t>конструировать</w:t>
            </w:r>
            <w:r w:rsidRPr="00FB0B04">
              <w:rPr>
                <w:sz w:val="20"/>
                <w:szCs w:val="20"/>
              </w:rPr>
              <w:t xml:space="preserve"> словосочетания и предложения; высказывается простыми </w:t>
            </w:r>
            <w:r>
              <w:rPr>
                <w:sz w:val="20"/>
                <w:szCs w:val="20"/>
              </w:rPr>
              <w:t xml:space="preserve">и </w:t>
            </w:r>
            <w:r w:rsidRPr="00FB0B04">
              <w:rPr>
                <w:sz w:val="20"/>
                <w:szCs w:val="20"/>
              </w:rPr>
              <w:t xml:space="preserve">распространенными предложениями; </w:t>
            </w:r>
            <w:r w:rsidR="00DE60AC">
              <w:rPr>
                <w:rFonts w:eastAsia="Times New Roman"/>
                <w:iCs/>
                <w:sz w:val="20"/>
                <w:szCs w:val="20"/>
              </w:rPr>
              <w:t>Учить различать литературные жанры.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B04" w:rsidRPr="00176908" w:rsidRDefault="00FB0B04" w:rsidP="00507561">
            <w:pPr>
              <w:tabs>
                <w:tab w:val="left" w:pos="251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CD2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Работать над техникой чтения.</w:t>
            </w:r>
          </w:p>
          <w:p w:rsidR="00FB0B04" w:rsidRPr="00507561" w:rsidRDefault="00FB0B04" w:rsidP="0050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B04" w:rsidRDefault="00FB0B04" w:rsidP="00B81B28">
            <w:pPr>
              <w:tabs>
                <w:tab w:val="left" w:pos="1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CD2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  <w:p w:rsidR="00CD2BC8" w:rsidRPr="00873CF5" w:rsidRDefault="00CD2BC8" w:rsidP="00B81B28">
            <w:pPr>
              <w:tabs>
                <w:tab w:val="left" w:pos="1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B0B04" w:rsidRPr="00873CF5" w:rsidTr="009C61BE">
        <w:trPr>
          <w:trHeight w:val="570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8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B0B04" w:rsidRPr="00873CF5" w:rsidTr="009C61BE">
        <w:trPr>
          <w:trHeight w:val="799"/>
        </w:trPr>
        <w:tc>
          <w:tcPr>
            <w:tcW w:w="1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7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B04" w:rsidRPr="00FB1E81" w:rsidRDefault="00FB0B04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 прямого и обратного счета в пределах 10. Воспитывать желание работать в коллективе. Продолжать учить причинно-следственные взаимодействия с природой.</w:t>
            </w:r>
          </w:p>
        </w:tc>
        <w:tc>
          <w:tcPr>
            <w:tcW w:w="38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B0B04" w:rsidRPr="00B81B28" w:rsidRDefault="00FB0B04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</w:t>
            </w:r>
          </w:p>
          <w:p w:rsidR="00FB0B04" w:rsidRPr="00FB0B04" w:rsidRDefault="00FB0B04" w:rsidP="00FB0B0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решать</w:t>
            </w:r>
            <w:r w:rsidRPr="00FB0B04">
              <w:rPr>
                <w:sz w:val="20"/>
                <w:szCs w:val="20"/>
              </w:rPr>
              <w:t xml:space="preserve"> простейшие примеры и задачи; </w:t>
            </w:r>
            <w:r>
              <w:rPr>
                <w:sz w:val="20"/>
                <w:szCs w:val="20"/>
              </w:rPr>
              <w:t xml:space="preserve">использовать </w:t>
            </w:r>
            <w:r w:rsidRPr="00FB0B04">
              <w:rPr>
                <w:sz w:val="20"/>
                <w:szCs w:val="20"/>
              </w:rPr>
              <w:t xml:space="preserve"> в речи математические термины, </w:t>
            </w:r>
          </w:p>
          <w:p w:rsidR="00FB0B04" w:rsidRPr="00B81B28" w:rsidRDefault="00FB0B04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B0B04" w:rsidRPr="00B81B28" w:rsidRDefault="00FB0B04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B04" w:rsidRPr="00873CF5" w:rsidRDefault="00FB0B04" w:rsidP="00B8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CD2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Работать над счетом и решением задач.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B04" w:rsidRPr="00873CF5" w:rsidRDefault="00FB0B04" w:rsidP="00CD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CD2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Программное содержание освоено. 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B0B04" w:rsidRPr="00873CF5" w:rsidTr="009C61BE">
        <w:trPr>
          <w:trHeight w:val="480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8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04" w:rsidRPr="00873CF5" w:rsidRDefault="00FB0B04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F07D40">
        <w:trPr>
          <w:trHeight w:val="1110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FB1E81" w:rsidRDefault="0040274B" w:rsidP="00434F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 самостоятельно использовать различную технику лепки.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274B" w:rsidRPr="00FB0B04" w:rsidRDefault="0040274B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B0B04">
              <w:rPr>
                <w:rFonts w:ascii="Times New Roman" w:eastAsia="Times New Roman" w:hAnsi="Times New Roman" w:cs="Times New Roman"/>
                <w:iCs/>
                <w:color w:val="000000"/>
              </w:rPr>
              <w:t> </w:t>
            </w:r>
            <w:r w:rsidRPr="00FB0B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</w:t>
            </w:r>
          </w:p>
          <w:p w:rsidR="0040274B" w:rsidRPr="00FB0B04" w:rsidRDefault="0040274B" w:rsidP="00FB0B04">
            <w:pPr>
              <w:pStyle w:val="Default"/>
              <w:rPr>
                <w:sz w:val="20"/>
                <w:szCs w:val="20"/>
              </w:rPr>
            </w:pPr>
            <w:r w:rsidRPr="00FB0B04">
              <w:rPr>
                <w:sz w:val="20"/>
                <w:szCs w:val="20"/>
              </w:rPr>
              <w:t>вырезать симметричные формы из бумаги, сложенной вдвое.</w:t>
            </w:r>
          </w:p>
          <w:p w:rsidR="0040274B" w:rsidRPr="00B81B28" w:rsidRDefault="0040274B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274B" w:rsidRDefault="0040274B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Рекомендовать продолжить занятия в летний период: используя нетрадиционное техники рисование.</w:t>
            </w:r>
          </w:p>
          <w:p w:rsidR="0040274B" w:rsidRDefault="0040274B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0274B" w:rsidRPr="00A24FE5" w:rsidRDefault="0040274B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F07D40">
        <w:trPr>
          <w:trHeight w:val="1155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Социум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Учить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определять из каких материалов сделаны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предметы, как их использовать. Продолжать учить причинно-следственные взаимодействия с природой.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274B" w:rsidRDefault="0040274B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:rsidR="0040274B" w:rsidRPr="00ED36BB" w:rsidRDefault="00D060BF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развивать навыки общения с окружающими людьми.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060BF" w:rsidRDefault="0040274B" w:rsidP="00D060B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Рекомендовать </w:t>
            </w:r>
            <w:r w:rsidR="004D0EA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</w:t>
            </w:r>
            <w:r w:rsidR="00D060B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акреплять полученные знания и развивать интерес к новым знаниям.</w:t>
            </w:r>
          </w:p>
          <w:p w:rsidR="0040274B" w:rsidRPr="00A24FE5" w:rsidRDefault="0040274B" w:rsidP="00D060B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CD2BC8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DE6F4A">
        <w:trPr>
          <w:trHeight w:val="300"/>
        </w:trPr>
        <w:tc>
          <w:tcPr>
            <w:tcW w:w="1474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DE6F4A">
        <w:trPr>
          <w:trHeight w:val="25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0274B" w:rsidRPr="00873CF5" w:rsidRDefault="0040274B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DE6F4A">
        <w:trPr>
          <w:trHeight w:val="28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0274B" w:rsidRPr="00873CF5" w:rsidRDefault="0040274B" w:rsidP="00FB0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DE6F4A">
        <w:trPr>
          <w:trHeight w:val="240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0274B" w:rsidRPr="00873CF5" w:rsidRDefault="0040274B" w:rsidP="00FB0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DE6F4A">
        <w:trPr>
          <w:trHeight w:val="28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274B" w:rsidRPr="00873CF5" w:rsidRDefault="0040274B" w:rsidP="00FB0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(3балла</w:t>
            </w:r>
            <w:proofErr w:type="gramStart"/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  <w:proofErr w:type="gramEnd"/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24FE5" w:rsidRDefault="00A24FE5" w:rsidP="00A24FE5"/>
    <w:p w:rsidR="009C61BE" w:rsidRDefault="009C61BE" w:rsidP="00A24FE5"/>
    <w:tbl>
      <w:tblPr>
        <w:tblW w:w="26800" w:type="dxa"/>
        <w:tblInd w:w="1101" w:type="dxa"/>
        <w:tblLook w:val="04A0"/>
      </w:tblPr>
      <w:tblGrid>
        <w:gridCol w:w="1618"/>
        <w:gridCol w:w="2680"/>
        <w:gridCol w:w="1104"/>
        <w:gridCol w:w="1876"/>
        <w:gridCol w:w="1935"/>
        <w:gridCol w:w="2977"/>
        <w:gridCol w:w="2552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A24FE5" w:rsidRPr="00873CF5" w:rsidTr="009C61BE">
        <w:trPr>
          <w:trHeight w:val="31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F41A5A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карта развития ребенка  на 2020 - 2021</w:t>
            </w: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</w:t>
            </w:r>
          </w:p>
        </w:tc>
        <w:tc>
          <w:tcPr>
            <w:tcW w:w="4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315"/>
        </w:trPr>
        <w:tc>
          <w:tcPr>
            <w:tcW w:w="7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434F24" w:rsidRDefault="00A24FE5" w:rsidP="00434F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 ребенка</w:t>
            </w:r>
            <w:r w:rsidR="00F4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34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41A5A" w:rsidRPr="002063CC">
              <w:rPr>
                <w:rFonts w:ascii="Times New Roman" w:hAnsi="Times New Roman" w:cs="Times New Roman"/>
                <w:sz w:val="24"/>
                <w:szCs w:val="24"/>
              </w:rPr>
              <w:t xml:space="preserve">Король </w:t>
            </w:r>
            <w:proofErr w:type="spellStart"/>
            <w:r w:rsidR="00F41A5A" w:rsidRPr="002063CC">
              <w:rPr>
                <w:rFonts w:ascii="Times New Roman" w:hAnsi="Times New Roman" w:cs="Times New Roman"/>
                <w:sz w:val="24"/>
                <w:szCs w:val="24"/>
              </w:rPr>
              <w:t>Софи</w:t>
            </w:r>
            <w:proofErr w:type="spellEnd"/>
          </w:p>
        </w:tc>
        <w:tc>
          <w:tcPr>
            <w:tcW w:w="4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315"/>
        </w:trPr>
        <w:tc>
          <w:tcPr>
            <w:tcW w:w="121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43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Возраст ребенка  </w:t>
            </w:r>
            <w:r w:rsidR="00434F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лет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Группа: </w:t>
            </w:r>
            <w:proofErr w:type="spellStart"/>
            <w:r w:rsidR="00B81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предшкольной</w:t>
            </w:r>
            <w:proofErr w:type="spellEnd"/>
            <w:r w:rsidR="00B81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подготовки.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3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510"/>
        </w:trPr>
        <w:tc>
          <w:tcPr>
            <w:tcW w:w="1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</w:t>
            </w:r>
            <w:proofErr w:type="spell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ная</w:t>
            </w:r>
            <w:proofErr w:type="spellEnd"/>
            <w:proofErr w:type="gram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область</w:t>
            </w:r>
          </w:p>
        </w:tc>
        <w:tc>
          <w:tcPr>
            <w:tcW w:w="37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81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525"/>
        </w:trPr>
        <w:tc>
          <w:tcPr>
            <w:tcW w:w="1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274B" w:rsidRPr="00873CF5" w:rsidTr="0096302D">
        <w:trPr>
          <w:trHeight w:val="1320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FB1E81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важнейшими органами человека. Продолжать знакомить с правилами безопасного поведения.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274B" w:rsidRPr="008D69FC" w:rsidRDefault="0040274B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</w:t>
            </w:r>
          </w:p>
          <w:p w:rsidR="0040274B" w:rsidRPr="009C61BE" w:rsidRDefault="0040274B" w:rsidP="009C61B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</w:t>
            </w:r>
            <w:r w:rsidRPr="00FB0B04">
              <w:rPr>
                <w:sz w:val="20"/>
                <w:szCs w:val="20"/>
              </w:rPr>
              <w:t xml:space="preserve"> упражнения для формирования правильной осанки и </w:t>
            </w:r>
            <w:r>
              <w:rPr>
                <w:sz w:val="20"/>
                <w:szCs w:val="20"/>
              </w:rPr>
              <w:t xml:space="preserve">укреплению </w:t>
            </w:r>
            <w:r w:rsidRPr="00FB0B04">
              <w:rPr>
                <w:sz w:val="20"/>
                <w:szCs w:val="20"/>
              </w:rPr>
              <w:t xml:space="preserve">стоп ног;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274B" w:rsidRPr="00A24FE5" w:rsidRDefault="0040274B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Рекомендовать продолжить занятия физической культурой в летний период, закреплять навыки закаливания.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FB1E81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96302D">
        <w:trPr>
          <w:trHeight w:val="799"/>
        </w:trPr>
        <w:tc>
          <w:tcPr>
            <w:tcW w:w="1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7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FB1E81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B1E8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правильно, называть звуки. Воспитывать интерес к режиссёрской деятельности. Закреплять знания английского и казахского языков.</w:t>
            </w:r>
          </w:p>
        </w:tc>
        <w:tc>
          <w:tcPr>
            <w:tcW w:w="38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0274B" w:rsidRPr="00DE60AC" w:rsidRDefault="0040274B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 w:rsidRPr="00DE60A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</w:t>
            </w:r>
          </w:p>
          <w:p w:rsidR="0040274B" w:rsidRPr="009C61BE" w:rsidRDefault="0040274B" w:rsidP="00DE60AC">
            <w:r w:rsidRPr="00DE60AC">
              <w:rPr>
                <w:rFonts w:ascii="Times New Roman" w:hAnsi="Times New Roman" w:cs="Times New Roman"/>
                <w:sz w:val="20"/>
                <w:szCs w:val="20"/>
              </w:rPr>
              <w:t xml:space="preserve">Соединять  звуки в слоги, конструировать словосочетания и предложения; высказывается простыми и распространенными предложениями; </w:t>
            </w:r>
            <w:r w:rsidRPr="00DE60A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различать литературные жанры.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0274B" w:rsidRPr="00176908" w:rsidRDefault="0040274B" w:rsidP="00531C1A">
            <w:pPr>
              <w:tabs>
                <w:tab w:val="left" w:pos="251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Рекомендовать продолжить занятия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работу над звуковым анализом слов</w:t>
            </w:r>
          </w:p>
          <w:p w:rsidR="0040274B" w:rsidRPr="00176908" w:rsidRDefault="0040274B" w:rsidP="00531C1A">
            <w:pPr>
              <w:tabs>
                <w:tab w:val="left" w:pos="251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40274B" w:rsidRPr="00507561" w:rsidRDefault="0040274B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FB1E81" w:rsidRDefault="0040274B" w:rsidP="00B81B28">
            <w:pPr>
              <w:tabs>
                <w:tab w:val="left" w:pos="1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96302D">
        <w:trPr>
          <w:trHeight w:val="570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274B" w:rsidRPr="00FB1E81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8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0274B" w:rsidRPr="00FB1E81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0274B" w:rsidRPr="00FB1E81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274B" w:rsidRPr="00FB1E81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96302D">
        <w:trPr>
          <w:trHeight w:val="799"/>
        </w:trPr>
        <w:tc>
          <w:tcPr>
            <w:tcW w:w="1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7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FB1E81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B1E8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 прямого и обратного счета в пределах 10. Воспитывать желание работать в коллективе. Продолжать учить причинно-следственные взаимодействия с природой.</w:t>
            </w:r>
          </w:p>
        </w:tc>
        <w:tc>
          <w:tcPr>
            <w:tcW w:w="38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0274B" w:rsidRPr="00B81B28" w:rsidRDefault="0040274B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</w:t>
            </w:r>
          </w:p>
          <w:p w:rsidR="0040274B" w:rsidRPr="00FB0B04" w:rsidRDefault="0040274B" w:rsidP="00FB0B0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решать</w:t>
            </w:r>
            <w:r w:rsidRPr="00FB0B04">
              <w:rPr>
                <w:sz w:val="20"/>
                <w:szCs w:val="20"/>
              </w:rPr>
              <w:t xml:space="preserve"> простейшие примеры и задачи; </w:t>
            </w:r>
            <w:r>
              <w:rPr>
                <w:sz w:val="20"/>
                <w:szCs w:val="20"/>
              </w:rPr>
              <w:t xml:space="preserve">использовать </w:t>
            </w:r>
            <w:r w:rsidRPr="00FB0B04">
              <w:rPr>
                <w:sz w:val="20"/>
                <w:szCs w:val="20"/>
              </w:rPr>
              <w:t xml:space="preserve"> в речи математические термины, </w:t>
            </w:r>
          </w:p>
          <w:p w:rsidR="0040274B" w:rsidRPr="00B81B28" w:rsidRDefault="0040274B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0274B" w:rsidRPr="00B81B28" w:rsidRDefault="0040274B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0274B" w:rsidRDefault="0040274B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Рекомендовать продолжить занятия в летний период: работать со счетом и математическими знаками.</w:t>
            </w:r>
          </w:p>
          <w:p w:rsidR="0040274B" w:rsidRDefault="0040274B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0274B" w:rsidRPr="00A24FE5" w:rsidRDefault="0040274B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FB1E81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96302D">
        <w:trPr>
          <w:trHeight w:val="480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274B" w:rsidRPr="00FB1E81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8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0274B" w:rsidRPr="00FB1E81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0274B" w:rsidRPr="00FB1E81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274B" w:rsidRPr="00FB1E81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96302D">
        <w:trPr>
          <w:trHeight w:val="1110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FB1E81" w:rsidRDefault="0040274B" w:rsidP="00DE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B1E8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 самостоятельно использовать различную технику лепки.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274B" w:rsidRPr="00FB0B04" w:rsidRDefault="0040274B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B0B04">
              <w:rPr>
                <w:rFonts w:ascii="Times New Roman" w:eastAsia="Times New Roman" w:hAnsi="Times New Roman" w:cs="Times New Roman"/>
                <w:iCs/>
                <w:color w:val="000000"/>
              </w:rPr>
              <w:t> </w:t>
            </w:r>
            <w:r w:rsidRPr="00FB0B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</w:t>
            </w:r>
          </w:p>
          <w:p w:rsidR="0040274B" w:rsidRPr="00FB0B04" w:rsidRDefault="0040274B" w:rsidP="00FB0B04">
            <w:pPr>
              <w:pStyle w:val="Default"/>
              <w:rPr>
                <w:sz w:val="20"/>
                <w:szCs w:val="20"/>
              </w:rPr>
            </w:pPr>
            <w:r w:rsidRPr="00FB0B04">
              <w:rPr>
                <w:sz w:val="20"/>
                <w:szCs w:val="20"/>
              </w:rPr>
              <w:t>вырезать симметричные формы из бумаги, сложенной вдвое.</w:t>
            </w:r>
          </w:p>
          <w:p w:rsidR="0040274B" w:rsidRPr="00B81B28" w:rsidRDefault="0040274B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274B" w:rsidRDefault="0040274B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Рекомендовать продолжить занятия в летний период: используя нетрадиционное техники рисование.</w:t>
            </w:r>
          </w:p>
          <w:p w:rsidR="0040274B" w:rsidRDefault="0040274B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0274B" w:rsidRPr="00A24FE5" w:rsidRDefault="0040274B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FB1E81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96302D">
        <w:trPr>
          <w:trHeight w:val="1155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Социум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FB1E81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B1E8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Учить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определять из каких материалов сделаны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предметы, как их использовать. Продолжать учить причинно-следственные взаимодействия с природой.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274B" w:rsidRDefault="0040274B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:rsidR="0040274B" w:rsidRPr="00ED36BB" w:rsidRDefault="004D0EAC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развивать навыки общения с окружающими людьми.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0EAC" w:rsidRDefault="0040274B" w:rsidP="004D0E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 w:rsidR="004D0EA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Закреплять полученные знания и развивать интерес к новым знаниям.</w:t>
            </w:r>
          </w:p>
          <w:p w:rsidR="0040274B" w:rsidRPr="00A24FE5" w:rsidRDefault="0040274B" w:rsidP="004D0E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FB1E81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DE6F4A">
        <w:trPr>
          <w:trHeight w:val="300"/>
        </w:trPr>
        <w:tc>
          <w:tcPr>
            <w:tcW w:w="1474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DE6F4A">
        <w:trPr>
          <w:trHeight w:val="25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0274B" w:rsidRPr="00873CF5" w:rsidRDefault="0040274B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DE6F4A">
        <w:trPr>
          <w:trHeight w:val="28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0274B" w:rsidRPr="00873CF5" w:rsidRDefault="0040274B" w:rsidP="00FB0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DE6F4A">
        <w:trPr>
          <w:trHeight w:val="240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0274B" w:rsidRPr="00873CF5" w:rsidRDefault="0040274B" w:rsidP="00FB0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DE6F4A">
        <w:trPr>
          <w:trHeight w:val="28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274B" w:rsidRPr="00873CF5" w:rsidRDefault="0040274B" w:rsidP="00FB0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(3балла</w:t>
            </w:r>
            <w:proofErr w:type="gramStart"/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  <w:proofErr w:type="gramEnd"/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24FE5" w:rsidRDefault="00A24FE5" w:rsidP="00A24FE5"/>
    <w:tbl>
      <w:tblPr>
        <w:tblW w:w="26800" w:type="dxa"/>
        <w:tblInd w:w="1101" w:type="dxa"/>
        <w:tblLook w:val="04A0"/>
      </w:tblPr>
      <w:tblGrid>
        <w:gridCol w:w="1618"/>
        <w:gridCol w:w="2680"/>
        <w:gridCol w:w="1104"/>
        <w:gridCol w:w="1876"/>
        <w:gridCol w:w="2077"/>
        <w:gridCol w:w="2000"/>
        <w:gridCol w:w="3387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A24FE5" w:rsidRPr="00873CF5" w:rsidTr="00DE6F4A">
        <w:trPr>
          <w:trHeight w:val="31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F41A5A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карта развития ребенка  на 2020 - 2021</w:t>
            </w: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</w:t>
            </w:r>
          </w:p>
        </w:tc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DE6F4A">
        <w:trPr>
          <w:trHeight w:val="315"/>
        </w:trPr>
        <w:tc>
          <w:tcPr>
            <w:tcW w:w="7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 ребенка</w:t>
            </w:r>
            <w:r w:rsidR="00F4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41A5A" w:rsidRPr="002063CC">
              <w:rPr>
                <w:rFonts w:ascii="Times New Roman" w:hAnsi="Times New Roman" w:cs="Times New Roman"/>
                <w:sz w:val="24"/>
                <w:szCs w:val="24"/>
              </w:rPr>
              <w:t>Кулитис</w:t>
            </w:r>
            <w:proofErr w:type="spellEnd"/>
            <w:r w:rsidR="00F41A5A" w:rsidRPr="002063CC">
              <w:rPr>
                <w:rFonts w:ascii="Times New Roman" w:hAnsi="Times New Roman" w:cs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DE6F4A">
        <w:trPr>
          <w:trHeight w:val="315"/>
        </w:trPr>
        <w:tc>
          <w:tcPr>
            <w:tcW w:w="11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43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Возраст ребенка  </w:t>
            </w:r>
            <w:r w:rsidR="00434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лет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Группа: </w:t>
            </w:r>
            <w:proofErr w:type="spellStart"/>
            <w:r w:rsidR="00B81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предшкольной</w:t>
            </w:r>
            <w:proofErr w:type="spellEnd"/>
            <w:r w:rsidR="00B81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подготовки.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3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510"/>
        </w:trPr>
        <w:tc>
          <w:tcPr>
            <w:tcW w:w="1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</w:t>
            </w:r>
            <w:proofErr w:type="spell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ная</w:t>
            </w:r>
            <w:proofErr w:type="spellEnd"/>
            <w:proofErr w:type="gram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область</w:t>
            </w:r>
          </w:p>
        </w:tc>
        <w:tc>
          <w:tcPr>
            <w:tcW w:w="37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95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3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525"/>
        </w:trPr>
        <w:tc>
          <w:tcPr>
            <w:tcW w:w="1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BC8" w:rsidRPr="00873CF5" w:rsidTr="009C61BE">
        <w:trPr>
          <w:trHeight w:val="1320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важнейшими органами человека. Продолжать знакомить с правилами безопасного поведения.</w:t>
            </w:r>
          </w:p>
        </w:tc>
        <w:tc>
          <w:tcPr>
            <w:tcW w:w="3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2BC8" w:rsidRPr="008D69FC" w:rsidRDefault="00CD2BC8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</w:t>
            </w:r>
          </w:p>
          <w:p w:rsidR="00CD2BC8" w:rsidRPr="00FB0B04" w:rsidRDefault="00CD2BC8" w:rsidP="00FB0B0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</w:t>
            </w:r>
            <w:r w:rsidRPr="00FB0B04">
              <w:rPr>
                <w:sz w:val="20"/>
                <w:szCs w:val="20"/>
              </w:rPr>
              <w:t xml:space="preserve"> упражнения для формирования правильной осанки и </w:t>
            </w:r>
            <w:r>
              <w:rPr>
                <w:sz w:val="20"/>
                <w:szCs w:val="20"/>
              </w:rPr>
              <w:t xml:space="preserve">укреплению </w:t>
            </w:r>
            <w:r w:rsidRPr="00FB0B04">
              <w:rPr>
                <w:sz w:val="20"/>
                <w:szCs w:val="20"/>
              </w:rPr>
              <w:t xml:space="preserve">стоп ног; </w:t>
            </w:r>
          </w:p>
          <w:p w:rsidR="00CD2BC8" w:rsidRPr="008D69FC" w:rsidRDefault="00CD2BC8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D2BC8" w:rsidRPr="00B81B28" w:rsidRDefault="00CD2BC8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BC8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Рекомендовать продолжить занятия физической культурой в летний период, закреплять навыки закаливания.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BC8" w:rsidRPr="00873CF5" w:rsidRDefault="00CD2BC8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D2BC8" w:rsidRPr="00B81B28" w:rsidTr="009C61BE">
        <w:trPr>
          <w:trHeight w:val="799"/>
        </w:trPr>
        <w:tc>
          <w:tcPr>
            <w:tcW w:w="1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7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BC8" w:rsidRPr="00873CF5" w:rsidRDefault="00CD2BC8" w:rsidP="00F41A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Воспитывать интерес к книгам, к участию в небольших театральных постановках. Учить различать литературные жанры.  Закреплять знания казахского языка.</w:t>
            </w:r>
          </w:p>
        </w:tc>
        <w:tc>
          <w:tcPr>
            <w:tcW w:w="395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D2BC8" w:rsidRPr="00ED36BB" w:rsidRDefault="00CD2BC8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</w:t>
            </w:r>
          </w:p>
          <w:p w:rsidR="00CD2BC8" w:rsidRPr="00DE60AC" w:rsidRDefault="00CD2BC8" w:rsidP="00DE60A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Соединять </w:t>
            </w:r>
            <w:r w:rsidRPr="00FB0B04">
              <w:rPr>
                <w:sz w:val="20"/>
                <w:szCs w:val="20"/>
              </w:rPr>
              <w:t xml:space="preserve"> звуки в слоги, </w:t>
            </w:r>
            <w:r>
              <w:rPr>
                <w:sz w:val="20"/>
                <w:szCs w:val="20"/>
              </w:rPr>
              <w:t>конструировать</w:t>
            </w:r>
            <w:r w:rsidRPr="00FB0B04">
              <w:rPr>
                <w:sz w:val="20"/>
                <w:szCs w:val="20"/>
              </w:rPr>
              <w:t xml:space="preserve"> словосочетания и предложения; высказывается простыми </w:t>
            </w:r>
            <w:r>
              <w:rPr>
                <w:sz w:val="20"/>
                <w:szCs w:val="20"/>
              </w:rPr>
              <w:t xml:space="preserve">и </w:t>
            </w:r>
            <w:r w:rsidRPr="00FB0B04">
              <w:rPr>
                <w:sz w:val="20"/>
                <w:szCs w:val="20"/>
              </w:rPr>
              <w:t xml:space="preserve">распространенными предложениями; </w:t>
            </w:r>
            <w:r>
              <w:rPr>
                <w:rFonts w:eastAsia="Times New Roman"/>
                <w:iCs/>
                <w:sz w:val="20"/>
                <w:szCs w:val="20"/>
              </w:rPr>
              <w:t>Учить различать литературные жанры.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BC8" w:rsidRPr="00176908" w:rsidRDefault="00CD2BC8" w:rsidP="00507561">
            <w:pPr>
              <w:tabs>
                <w:tab w:val="left" w:pos="251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Работать над техникой чтения.</w:t>
            </w:r>
          </w:p>
          <w:p w:rsidR="00CD2BC8" w:rsidRPr="008D69FC" w:rsidRDefault="00CD2BC8" w:rsidP="001C4BF1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BC8" w:rsidRDefault="00CD2BC8" w:rsidP="00456A1C">
            <w:pPr>
              <w:tabs>
                <w:tab w:val="left" w:pos="1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  <w:p w:rsidR="00CD2BC8" w:rsidRPr="00873CF5" w:rsidRDefault="00CD2BC8" w:rsidP="00456A1C">
            <w:pPr>
              <w:tabs>
                <w:tab w:val="left" w:pos="1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CD2BC8" w:rsidRPr="00B81B28" w:rsidTr="009C61BE">
        <w:trPr>
          <w:trHeight w:val="570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7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CD2BC8" w:rsidRPr="00873CF5" w:rsidTr="009C61BE">
        <w:trPr>
          <w:trHeight w:val="799"/>
        </w:trPr>
        <w:tc>
          <w:tcPr>
            <w:tcW w:w="1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7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 прямого и обратного счета в пределах 10. Воспитывать желание работать в коллективе. Продолжать учить причинно-следственные взаимодействия с природой.</w:t>
            </w:r>
          </w:p>
        </w:tc>
        <w:tc>
          <w:tcPr>
            <w:tcW w:w="395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D2BC8" w:rsidRPr="00B81B28" w:rsidRDefault="00CD2BC8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</w:t>
            </w:r>
          </w:p>
          <w:p w:rsidR="00CD2BC8" w:rsidRPr="00FB0B04" w:rsidRDefault="00CD2BC8" w:rsidP="00FB0B0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решать</w:t>
            </w:r>
            <w:r w:rsidRPr="00FB0B04">
              <w:rPr>
                <w:sz w:val="20"/>
                <w:szCs w:val="20"/>
              </w:rPr>
              <w:t xml:space="preserve"> простейшие примеры и задачи; </w:t>
            </w:r>
            <w:r>
              <w:rPr>
                <w:sz w:val="20"/>
                <w:szCs w:val="20"/>
              </w:rPr>
              <w:t xml:space="preserve">использовать </w:t>
            </w:r>
            <w:r w:rsidRPr="00FB0B04">
              <w:rPr>
                <w:sz w:val="20"/>
                <w:szCs w:val="20"/>
              </w:rPr>
              <w:t xml:space="preserve"> в речи математические термины, </w:t>
            </w:r>
          </w:p>
          <w:p w:rsidR="00CD2BC8" w:rsidRPr="00B81B28" w:rsidRDefault="00CD2BC8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D2BC8" w:rsidRPr="00B81B28" w:rsidRDefault="00CD2BC8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Работать над счетом и решением задач.</w:t>
            </w:r>
          </w:p>
        </w:tc>
        <w:tc>
          <w:tcPr>
            <w:tcW w:w="3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BC8" w:rsidRPr="00873CF5" w:rsidRDefault="00CD2BC8" w:rsidP="00CD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Программное содержание освоено. 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D2BC8" w:rsidRPr="00873CF5" w:rsidTr="009C61BE">
        <w:trPr>
          <w:trHeight w:val="480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6E4FC3">
        <w:trPr>
          <w:trHeight w:val="1110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873CF5" w:rsidRDefault="0040274B" w:rsidP="00DE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 самостоятельно использовать различную технику лепки.</w:t>
            </w:r>
          </w:p>
        </w:tc>
        <w:tc>
          <w:tcPr>
            <w:tcW w:w="3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274B" w:rsidRPr="00FB0B04" w:rsidRDefault="0040274B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B0B04">
              <w:rPr>
                <w:rFonts w:ascii="Times New Roman" w:eastAsia="Times New Roman" w:hAnsi="Times New Roman" w:cs="Times New Roman"/>
                <w:iCs/>
                <w:color w:val="000000"/>
              </w:rPr>
              <w:t> </w:t>
            </w:r>
            <w:r w:rsidRPr="00FB0B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</w:t>
            </w:r>
          </w:p>
          <w:p w:rsidR="0040274B" w:rsidRPr="00FB0B04" w:rsidRDefault="0040274B" w:rsidP="00FB0B04">
            <w:pPr>
              <w:pStyle w:val="Default"/>
              <w:rPr>
                <w:sz w:val="20"/>
                <w:szCs w:val="20"/>
              </w:rPr>
            </w:pPr>
            <w:r w:rsidRPr="00FB0B04">
              <w:rPr>
                <w:sz w:val="20"/>
                <w:szCs w:val="20"/>
              </w:rPr>
              <w:t>вырезать симметричные формы из бумаги, сложенной вдвое.</w:t>
            </w:r>
          </w:p>
          <w:p w:rsidR="0040274B" w:rsidRPr="00B81B28" w:rsidRDefault="0040274B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274B" w:rsidRDefault="0040274B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Рекомендовать продолжить занятия в летний период: используя нетрадиционное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техники рисование.</w:t>
            </w:r>
          </w:p>
          <w:p w:rsidR="0040274B" w:rsidRDefault="0040274B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0274B" w:rsidRPr="00A24FE5" w:rsidRDefault="0040274B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873CF5" w:rsidRDefault="0040274B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6E4FC3">
        <w:trPr>
          <w:trHeight w:val="1155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Социум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Учить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определять из каких материалов сделаны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предметы, как их использовать. Продолжать учить причинно-следственные взаимодействия с природой.</w:t>
            </w:r>
          </w:p>
        </w:tc>
        <w:tc>
          <w:tcPr>
            <w:tcW w:w="3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274B" w:rsidRDefault="0040274B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:rsidR="0040274B" w:rsidRPr="00ED36BB" w:rsidRDefault="004D0EAC" w:rsidP="004D0E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Рекомендовать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изучать причинно-следственные взаимодействия с природой. Продолжать развивать навыки общения с окружающими людьми.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0EAC" w:rsidRDefault="0040274B" w:rsidP="004D0E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 w:rsidR="004D0EA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Закреплять полученные знания и развивать интерес к новым знаниям.</w:t>
            </w:r>
          </w:p>
          <w:p w:rsidR="0040274B" w:rsidRPr="00A24FE5" w:rsidRDefault="0040274B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CD2BC8" w:rsidRDefault="0040274B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DE6F4A">
        <w:trPr>
          <w:trHeight w:val="300"/>
        </w:trPr>
        <w:tc>
          <w:tcPr>
            <w:tcW w:w="1474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DE6F4A">
        <w:trPr>
          <w:trHeight w:val="25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0274B" w:rsidRPr="00873CF5" w:rsidRDefault="0040274B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DE6F4A">
        <w:trPr>
          <w:trHeight w:val="28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0274B" w:rsidRPr="00873CF5" w:rsidRDefault="0040274B" w:rsidP="00FB0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DE6F4A">
        <w:trPr>
          <w:trHeight w:val="240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0274B" w:rsidRPr="00873CF5" w:rsidRDefault="0040274B" w:rsidP="00FB0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DE6F4A">
        <w:trPr>
          <w:trHeight w:val="28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274B" w:rsidRPr="00873CF5" w:rsidRDefault="0040274B" w:rsidP="00FB0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(3балла</w:t>
            </w:r>
            <w:proofErr w:type="gramStart"/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  <w:proofErr w:type="gramEnd"/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24FE5" w:rsidRDefault="00A24FE5" w:rsidP="00A24FE5"/>
    <w:tbl>
      <w:tblPr>
        <w:tblW w:w="26800" w:type="dxa"/>
        <w:tblInd w:w="1101" w:type="dxa"/>
        <w:tblLook w:val="04A0"/>
      </w:tblPr>
      <w:tblGrid>
        <w:gridCol w:w="1618"/>
        <w:gridCol w:w="2680"/>
        <w:gridCol w:w="1104"/>
        <w:gridCol w:w="1876"/>
        <w:gridCol w:w="2077"/>
        <w:gridCol w:w="2835"/>
        <w:gridCol w:w="2552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A24FE5" w:rsidRPr="00873CF5" w:rsidTr="009C61BE">
        <w:trPr>
          <w:trHeight w:val="31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F41A5A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карта развития ребенка  на 2020 - 2021</w:t>
            </w: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</w:t>
            </w:r>
          </w:p>
        </w:tc>
        <w:tc>
          <w:tcPr>
            <w:tcW w:w="4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315"/>
        </w:trPr>
        <w:tc>
          <w:tcPr>
            <w:tcW w:w="7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 ребенка</w:t>
            </w:r>
            <w:r w:rsidR="00F4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41A5A" w:rsidRPr="002063CC">
              <w:rPr>
                <w:rFonts w:ascii="Times New Roman" w:hAnsi="Times New Roman" w:cs="Times New Roman"/>
                <w:sz w:val="24"/>
                <w:szCs w:val="24"/>
              </w:rPr>
              <w:t>Демьяненко</w:t>
            </w:r>
            <w:proofErr w:type="spellEnd"/>
            <w:r w:rsidR="00F41A5A" w:rsidRPr="002063CC">
              <w:rPr>
                <w:rFonts w:ascii="Times New Roman" w:hAnsi="Times New Roman" w:cs="Times New Roman"/>
                <w:sz w:val="24"/>
                <w:szCs w:val="24"/>
              </w:rPr>
              <w:t xml:space="preserve"> Миша</w:t>
            </w:r>
          </w:p>
        </w:tc>
        <w:tc>
          <w:tcPr>
            <w:tcW w:w="4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315"/>
        </w:trPr>
        <w:tc>
          <w:tcPr>
            <w:tcW w:w="121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43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Возраст ребенка  </w:t>
            </w:r>
            <w:r w:rsidR="00434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лет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Группа: </w:t>
            </w:r>
            <w:proofErr w:type="spellStart"/>
            <w:r w:rsidR="00B81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предшкольной</w:t>
            </w:r>
            <w:proofErr w:type="spellEnd"/>
            <w:r w:rsidR="00B81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подготовки.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3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510"/>
        </w:trPr>
        <w:tc>
          <w:tcPr>
            <w:tcW w:w="1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</w:t>
            </w:r>
            <w:proofErr w:type="spell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ная</w:t>
            </w:r>
            <w:proofErr w:type="spellEnd"/>
            <w:proofErr w:type="gram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область</w:t>
            </w:r>
          </w:p>
        </w:tc>
        <w:tc>
          <w:tcPr>
            <w:tcW w:w="37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95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525"/>
        </w:trPr>
        <w:tc>
          <w:tcPr>
            <w:tcW w:w="1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BC8" w:rsidRPr="00873CF5" w:rsidTr="009C61BE">
        <w:trPr>
          <w:trHeight w:val="1320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важнейшими органами человека. Продолжать знакомить с правилами безопасного поведения.</w:t>
            </w:r>
          </w:p>
        </w:tc>
        <w:tc>
          <w:tcPr>
            <w:tcW w:w="3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2BC8" w:rsidRPr="008D69FC" w:rsidRDefault="00CD2BC8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</w:t>
            </w:r>
          </w:p>
          <w:p w:rsidR="00CD2BC8" w:rsidRPr="00FB0B04" w:rsidRDefault="00CD2BC8" w:rsidP="00FB0B0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</w:t>
            </w:r>
            <w:r w:rsidRPr="00FB0B04">
              <w:rPr>
                <w:sz w:val="20"/>
                <w:szCs w:val="20"/>
              </w:rPr>
              <w:t xml:space="preserve"> упражнения для формирования правильной осанки и </w:t>
            </w:r>
            <w:r>
              <w:rPr>
                <w:sz w:val="20"/>
                <w:szCs w:val="20"/>
              </w:rPr>
              <w:t xml:space="preserve">укреплению </w:t>
            </w:r>
            <w:r w:rsidRPr="00FB0B04">
              <w:rPr>
                <w:sz w:val="20"/>
                <w:szCs w:val="20"/>
              </w:rPr>
              <w:t xml:space="preserve">стоп ног; </w:t>
            </w:r>
          </w:p>
          <w:p w:rsidR="00CD2BC8" w:rsidRPr="00B81B28" w:rsidRDefault="00CD2BC8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44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Рекомендовать продолжить занятия физической культурой в летний период, закреплять навыки закаливания.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BC8" w:rsidRPr="00873CF5" w:rsidRDefault="00CD2BC8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D2BC8" w:rsidRPr="00B81B28" w:rsidTr="009C61BE">
        <w:trPr>
          <w:trHeight w:val="799"/>
        </w:trPr>
        <w:tc>
          <w:tcPr>
            <w:tcW w:w="1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7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BC8" w:rsidRPr="00873CF5" w:rsidRDefault="00CD2BC8" w:rsidP="00F41A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правильно, называть звуки. Воспитывать интерес к режиссёрской деятельности. Закреплять знания казахского языка.</w:t>
            </w:r>
          </w:p>
        </w:tc>
        <w:tc>
          <w:tcPr>
            <w:tcW w:w="395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D2BC8" w:rsidRPr="00DE60AC" w:rsidRDefault="00CD2BC8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 w:rsidRPr="00DE60A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</w:t>
            </w:r>
          </w:p>
          <w:p w:rsidR="00CD2BC8" w:rsidRPr="00DE60AC" w:rsidRDefault="00CD2BC8" w:rsidP="00DE60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E60AC">
              <w:rPr>
                <w:rFonts w:ascii="Times New Roman" w:hAnsi="Times New Roman" w:cs="Times New Roman"/>
                <w:sz w:val="20"/>
                <w:szCs w:val="20"/>
              </w:rPr>
              <w:t xml:space="preserve">Соединять  звуки в слоги, конструировать словосочетания и предложения; высказывается простыми и распространенными предложениями; </w:t>
            </w:r>
            <w:r w:rsidRPr="00DE60A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различать литературные жанры.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BC8" w:rsidRPr="00176908" w:rsidRDefault="00CD2BC8" w:rsidP="001C4BF1">
            <w:pPr>
              <w:tabs>
                <w:tab w:val="left" w:pos="251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Работать над техникой чтения.</w:t>
            </w:r>
          </w:p>
          <w:p w:rsidR="00CD2BC8" w:rsidRPr="008D69FC" w:rsidRDefault="00CD2BC8" w:rsidP="008D69FC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BC8" w:rsidRDefault="00CD2BC8" w:rsidP="00456A1C">
            <w:pPr>
              <w:tabs>
                <w:tab w:val="left" w:pos="1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  <w:p w:rsidR="00CD2BC8" w:rsidRPr="00873CF5" w:rsidRDefault="00CD2BC8" w:rsidP="00456A1C">
            <w:pPr>
              <w:tabs>
                <w:tab w:val="left" w:pos="1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CD2BC8" w:rsidRPr="00B81B28" w:rsidTr="009C61BE">
        <w:trPr>
          <w:trHeight w:val="570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7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D69FC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CD2BC8" w:rsidRPr="00873CF5" w:rsidTr="009C61BE">
        <w:trPr>
          <w:trHeight w:val="799"/>
        </w:trPr>
        <w:tc>
          <w:tcPr>
            <w:tcW w:w="1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7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 прямого и обратного счета в пределах 10. Воспитывать желание работать в коллективе. Продолжать учить причинно-следственные взаимодействия с природой.</w:t>
            </w:r>
          </w:p>
        </w:tc>
        <w:tc>
          <w:tcPr>
            <w:tcW w:w="395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D2BC8" w:rsidRPr="00B81B28" w:rsidRDefault="00CD2BC8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</w:t>
            </w:r>
          </w:p>
          <w:p w:rsidR="00CD2BC8" w:rsidRPr="00FB0B04" w:rsidRDefault="00CD2BC8" w:rsidP="00FB0B0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решать</w:t>
            </w:r>
            <w:r w:rsidRPr="00FB0B04">
              <w:rPr>
                <w:sz w:val="20"/>
                <w:szCs w:val="20"/>
              </w:rPr>
              <w:t xml:space="preserve"> простейшие примеры и задачи; </w:t>
            </w:r>
            <w:r>
              <w:rPr>
                <w:sz w:val="20"/>
                <w:szCs w:val="20"/>
              </w:rPr>
              <w:t xml:space="preserve">использовать </w:t>
            </w:r>
            <w:r w:rsidRPr="00FB0B04">
              <w:rPr>
                <w:sz w:val="20"/>
                <w:szCs w:val="20"/>
              </w:rPr>
              <w:t xml:space="preserve"> в речи математические термины, </w:t>
            </w:r>
          </w:p>
          <w:p w:rsidR="00CD2BC8" w:rsidRPr="00B81B28" w:rsidRDefault="00CD2BC8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D2BC8" w:rsidRPr="00B81B28" w:rsidRDefault="00CD2BC8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Работать над счетом и решением задач.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BC8" w:rsidRPr="00873CF5" w:rsidRDefault="00CD2BC8" w:rsidP="00CD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Программное содержание освоено. 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D2BC8" w:rsidRPr="00873CF5" w:rsidTr="009C61BE">
        <w:trPr>
          <w:trHeight w:val="480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C8" w:rsidRPr="00873CF5" w:rsidRDefault="00CD2BC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184303">
        <w:trPr>
          <w:trHeight w:val="1110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Творчество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873CF5" w:rsidRDefault="0040274B" w:rsidP="00DE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 самостоятельно использовать различную технику лепки.</w:t>
            </w:r>
          </w:p>
        </w:tc>
        <w:tc>
          <w:tcPr>
            <w:tcW w:w="3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274B" w:rsidRPr="00FB0B04" w:rsidRDefault="0040274B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B0B04">
              <w:rPr>
                <w:rFonts w:ascii="Times New Roman" w:eastAsia="Times New Roman" w:hAnsi="Times New Roman" w:cs="Times New Roman"/>
                <w:iCs/>
                <w:color w:val="000000"/>
              </w:rPr>
              <w:t> </w:t>
            </w:r>
            <w:r w:rsidRPr="00FB0B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</w:t>
            </w:r>
          </w:p>
          <w:p w:rsidR="0040274B" w:rsidRPr="00DE60AC" w:rsidRDefault="0040274B" w:rsidP="00DE60AC">
            <w:pPr>
              <w:pStyle w:val="Default"/>
              <w:rPr>
                <w:sz w:val="20"/>
                <w:szCs w:val="20"/>
              </w:rPr>
            </w:pPr>
            <w:r w:rsidRPr="00FB0B04">
              <w:rPr>
                <w:sz w:val="20"/>
                <w:szCs w:val="20"/>
              </w:rPr>
              <w:t>вырезать симметричные формы из бумаги, сложенной вдвое.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274B" w:rsidRDefault="0040274B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Рекомендовать продолжить занятия в летний период: используя нетрадиционное техники рисование.</w:t>
            </w:r>
          </w:p>
          <w:p w:rsidR="0040274B" w:rsidRDefault="0040274B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0274B" w:rsidRPr="00A24FE5" w:rsidRDefault="0040274B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873CF5" w:rsidRDefault="0040274B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184303">
        <w:trPr>
          <w:trHeight w:val="1155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Социум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Учить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определять из каких материалов сделаны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предметы, как их использовать. Продолжать учить причинно-следственные взаимодействия с природой.</w:t>
            </w:r>
          </w:p>
        </w:tc>
        <w:tc>
          <w:tcPr>
            <w:tcW w:w="3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274B" w:rsidRPr="00ED36BB" w:rsidRDefault="004D0EAC" w:rsidP="004D0E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родолжать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навыки общения с окружающими людьми.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0EAC" w:rsidRDefault="0040274B" w:rsidP="004D0E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 w:rsidR="004D0EA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Закреплять полученные знания и развивать интерес к новым знаниям.</w:t>
            </w:r>
          </w:p>
          <w:p w:rsidR="0040274B" w:rsidRPr="00A24FE5" w:rsidRDefault="0040274B" w:rsidP="004D0E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CD2BC8" w:rsidRDefault="0040274B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DE6F4A">
        <w:trPr>
          <w:trHeight w:val="300"/>
        </w:trPr>
        <w:tc>
          <w:tcPr>
            <w:tcW w:w="1474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DE6F4A">
        <w:trPr>
          <w:trHeight w:val="25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0274B" w:rsidRPr="00873CF5" w:rsidRDefault="0040274B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DE6F4A">
        <w:trPr>
          <w:trHeight w:val="28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0274B" w:rsidRPr="00873CF5" w:rsidRDefault="0040274B" w:rsidP="00FB0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DE6F4A">
        <w:trPr>
          <w:trHeight w:val="240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0274B" w:rsidRPr="00873CF5" w:rsidRDefault="0040274B" w:rsidP="00FB0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DE6F4A">
        <w:trPr>
          <w:trHeight w:val="28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274B" w:rsidRPr="00873CF5" w:rsidRDefault="0040274B" w:rsidP="00FB0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(3балла</w:t>
            </w:r>
            <w:proofErr w:type="gramStart"/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  <w:proofErr w:type="gramEnd"/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24FE5" w:rsidRDefault="00A24FE5" w:rsidP="00A24FE5"/>
    <w:tbl>
      <w:tblPr>
        <w:tblW w:w="26800" w:type="dxa"/>
        <w:tblInd w:w="1101" w:type="dxa"/>
        <w:tblLook w:val="04A0"/>
      </w:tblPr>
      <w:tblGrid>
        <w:gridCol w:w="1618"/>
        <w:gridCol w:w="2680"/>
        <w:gridCol w:w="1104"/>
        <w:gridCol w:w="1876"/>
        <w:gridCol w:w="1935"/>
        <w:gridCol w:w="2142"/>
        <w:gridCol w:w="3387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A24FE5" w:rsidRPr="00873CF5" w:rsidTr="00DE6F4A">
        <w:trPr>
          <w:trHeight w:val="31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F41A5A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карта развития ребенка  на 2020 - 2021</w:t>
            </w: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</w:t>
            </w:r>
          </w:p>
        </w:tc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DE6F4A">
        <w:trPr>
          <w:trHeight w:val="315"/>
        </w:trPr>
        <w:tc>
          <w:tcPr>
            <w:tcW w:w="7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 ребенка</w:t>
            </w:r>
            <w:r w:rsidR="00F4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41A5A" w:rsidRPr="002063CC">
              <w:rPr>
                <w:rFonts w:ascii="Times New Roman" w:hAnsi="Times New Roman" w:cs="Times New Roman"/>
                <w:sz w:val="24"/>
                <w:szCs w:val="24"/>
              </w:rPr>
              <w:t>Лан София</w:t>
            </w:r>
          </w:p>
        </w:tc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DE6F4A">
        <w:trPr>
          <w:trHeight w:val="315"/>
        </w:trPr>
        <w:tc>
          <w:tcPr>
            <w:tcW w:w="11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43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Возраст ребенка  </w:t>
            </w:r>
            <w:r w:rsidR="00434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лет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Группа: </w:t>
            </w:r>
            <w:proofErr w:type="spellStart"/>
            <w:r w:rsidR="00B81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предшкольной</w:t>
            </w:r>
            <w:proofErr w:type="spellEnd"/>
            <w:r w:rsidR="00B81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подготовки.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3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510"/>
        </w:trPr>
        <w:tc>
          <w:tcPr>
            <w:tcW w:w="1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</w:t>
            </w:r>
            <w:proofErr w:type="spell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ная</w:t>
            </w:r>
            <w:proofErr w:type="spellEnd"/>
            <w:proofErr w:type="gram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область</w:t>
            </w:r>
          </w:p>
        </w:tc>
        <w:tc>
          <w:tcPr>
            <w:tcW w:w="37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81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3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525"/>
        </w:trPr>
        <w:tc>
          <w:tcPr>
            <w:tcW w:w="1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4962" w:rsidRPr="00873CF5" w:rsidTr="000A644C">
        <w:trPr>
          <w:trHeight w:val="1320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важнейшими органами человека. Продолжать знакомить с правилами безопасного поведения.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4962" w:rsidRPr="008D69FC" w:rsidRDefault="00544962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</w:t>
            </w:r>
          </w:p>
          <w:p w:rsidR="00544962" w:rsidRPr="009C61BE" w:rsidRDefault="00544962" w:rsidP="009C61B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</w:t>
            </w:r>
            <w:r w:rsidRPr="00FB0B04">
              <w:rPr>
                <w:sz w:val="20"/>
                <w:szCs w:val="20"/>
              </w:rPr>
              <w:t xml:space="preserve"> упражнения для формирования правильной осанки и </w:t>
            </w:r>
            <w:r>
              <w:rPr>
                <w:sz w:val="20"/>
                <w:szCs w:val="20"/>
              </w:rPr>
              <w:t xml:space="preserve">укреплению </w:t>
            </w:r>
            <w:r w:rsidRPr="00FB0B04">
              <w:rPr>
                <w:sz w:val="20"/>
                <w:szCs w:val="20"/>
              </w:rPr>
              <w:t xml:space="preserve">стоп ног;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4962" w:rsidRPr="00A24FE5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Рекомендовать продолжить занятия физической культурой в летний период, закреплять навыки закаливания.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B81B28" w:rsidTr="000A644C">
        <w:trPr>
          <w:trHeight w:val="799"/>
        </w:trPr>
        <w:tc>
          <w:tcPr>
            <w:tcW w:w="1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7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F41A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правильно, называть звуки. Воспитывать интерес к режиссёрской деятельности. Закреплять знания казахского языка.</w:t>
            </w:r>
          </w:p>
        </w:tc>
        <w:tc>
          <w:tcPr>
            <w:tcW w:w="38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4962" w:rsidRPr="00ED36BB" w:rsidRDefault="00544962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</w:t>
            </w:r>
          </w:p>
          <w:p w:rsidR="00544962" w:rsidRPr="009C61BE" w:rsidRDefault="00544962" w:rsidP="009C61B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Соединять </w:t>
            </w:r>
            <w:r w:rsidRPr="00FB0B04">
              <w:rPr>
                <w:sz w:val="20"/>
                <w:szCs w:val="20"/>
              </w:rPr>
              <w:t xml:space="preserve"> звуки в слоги, </w:t>
            </w:r>
            <w:r>
              <w:rPr>
                <w:sz w:val="20"/>
                <w:szCs w:val="20"/>
              </w:rPr>
              <w:t>конструировать</w:t>
            </w:r>
            <w:r w:rsidRPr="00FB0B04">
              <w:rPr>
                <w:sz w:val="20"/>
                <w:szCs w:val="20"/>
              </w:rPr>
              <w:t xml:space="preserve"> словосочетания и предложения; высказывается простыми </w:t>
            </w:r>
            <w:r>
              <w:rPr>
                <w:sz w:val="20"/>
                <w:szCs w:val="20"/>
              </w:rPr>
              <w:t xml:space="preserve">и </w:t>
            </w:r>
            <w:r w:rsidRPr="00FB0B04">
              <w:rPr>
                <w:sz w:val="20"/>
                <w:szCs w:val="20"/>
              </w:rPr>
              <w:t xml:space="preserve">распространенными предложениями; </w:t>
            </w:r>
            <w:r>
              <w:rPr>
                <w:rFonts w:eastAsia="Times New Roman"/>
                <w:iCs/>
                <w:sz w:val="20"/>
                <w:szCs w:val="20"/>
              </w:rPr>
              <w:t>Учить различать литературные жанры.</w:t>
            </w:r>
          </w:p>
        </w:tc>
        <w:tc>
          <w:tcPr>
            <w:tcW w:w="2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4962" w:rsidRPr="00176908" w:rsidRDefault="00544962" w:rsidP="00531C1A">
            <w:pPr>
              <w:tabs>
                <w:tab w:val="left" w:pos="251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Рекомендовать продолжить занятия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 техникой чтения</w:t>
            </w:r>
          </w:p>
          <w:p w:rsidR="00544962" w:rsidRPr="00176908" w:rsidRDefault="00544962" w:rsidP="00531C1A">
            <w:pPr>
              <w:tabs>
                <w:tab w:val="left" w:pos="251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44962" w:rsidRPr="00507561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Default="00544962" w:rsidP="00456A1C">
            <w:pPr>
              <w:tabs>
                <w:tab w:val="left" w:pos="1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  <w:p w:rsidR="00544962" w:rsidRPr="00873CF5" w:rsidRDefault="00544962" w:rsidP="00456A1C">
            <w:pPr>
              <w:tabs>
                <w:tab w:val="left" w:pos="1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544962" w:rsidRPr="00B81B28" w:rsidTr="000A644C">
        <w:trPr>
          <w:trHeight w:val="570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7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D69FC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544962" w:rsidRPr="00873CF5" w:rsidTr="000A644C">
        <w:trPr>
          <w:trHeight w:val="799"/>
        </w:trPr>
        <w:tc>
          <w:tcPr>
            <w:tcW w:w="1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Познание</w:t>
            </w:r>
          </w:p>
        </w:tc>
        <w:tc>
          <w:tcPr>
            <w:tcW w:w="37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 w:rsidR="00FB39B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Развивать умение </w:t>
            </w:r>
            <w:r w:rsidR="00FB39BE" w:rsidRPr="00FB39B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использовать  в речи математические термины,</w:t>
            </w:r>
          </w:p>
        </w:tc>
        <w:tc>
          <w:tcPr>
            <w:tcW w:w="38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4962" w:rsidRPr="00B81B28" w:rsidRDefault="00544962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</w:t>
            </w:r>
          </w:p>
          <w:p w:rsidR="00544962" w:rsidRPr="009C61BE" w:rsidRDefault="00544962" w:rsidP="009C61B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решать</w:t>
            </w:r>
            <w:r w:rsidRPr="00FB0B04">
              <w:rPr>
                <w:sz w:val="20"/>
                <w:szCs w:val="20"/>
              </w:rPr>
              <w:t xml:space="preserve"> простейшие примеры и задачи; </w:t>
            </w:r>
            <w:r>
              <w:rPr>
                <w:sz w:val="20"/>
                <w:szCs w:val="20"/>
              </w:rPr>
              <w:t xml:space="preserve">использовать </w:t>
            </w:r>
            <w:r w:rsidRPr="00FB0B04">
              <w:rPr>
                <w:sz w:val="20"/>
                <w:szCs w:val="20"/>
              </w:rPr>
              <w:t xml:space="preserve"> в речи математические термины, </w:t>
            </w:r>
          </w:p>
        </w:tc>
        <w:tc>
          <w:tcPr>
            <w:tcW w:w="2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4962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Рекомендовать продолжить занятия в летний период: работать со счетом и математическими знаками.</w:t>
            </w:r>
          </w:p>
          <w:p w:rsidR="00544962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4962" w:rsidRPr="00A24FE5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CD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Программное содержание освоено. 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0A644C">
        <w:trPr>
          <w:trHeight w:val="151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8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0A644C">
        <w:trPr>
          <w:trHeight w:val="1110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 самостоятельно использовать различную технику лепки.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4962" w:rsidRPr="00FB0B04" w:rsidRDefault="00544962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B0B04">
              <w:rPr>
                <w:rFonts w:ascii="Times New Roman" w:eastAsia="Times New Roman" w:hAnsi="Times New Roman" w:cs="Times New Roman"/>
                <w:iCs/>
                <w:color w:val="000000"/>
              </w:rPr>
              <w:t> </w:t>
            </w:r>
            <w:r w:rsidRPr="00FB0B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</w:t>
            </w:r>
          </w:p>
          <w:p w:rsidR="00544962" w:rsidRPr="00FB0B04" w:rsidRDefault="00544962" w:rsidP="00FB0B04">
            <w:pPr>
              <w:pStyle w:val="Default"/>
              <w:rPr>
                <w:sz w:val="20"/>
                <w:szCs w:val="20"/>
              </w:rPr>
            </w:pPr>
            <w:r w:rsidRPr="00FB0B04">
              <w:rPr>
                <w:sz w:val="20"/>
                <w:szCs w:val="20"/>
              </w:rPr>
              <w:t>вырезать симметричные формы из бумаги, сложенной вдвое.</w:t>
            </w:r>
          </w:p>
          <w:p w:rsidR="00544962" w:rsidRPr="00B81B28" w:rsidRDefault="00544962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4962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Рекомендовать продолжить занятия в летний период: используя нетрадиционное техники рисование.</w:t>
            </w:r>
          </w:p>
          <w:p w:rsidR="00544962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4962" w:rsidRPr="00A24FE5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0A644C">
        <w:trPr>
          <w:trHeight w:val="1155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Социум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Учить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определять из каких материалов сделаны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предметы, как их использовать. Продолжать учить причинно-следственные взаимодействия с природой.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4962" w:rsidRDefault="00544962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:rsidR="00544962" w:rsidRPr="00ED36BB" w:rsidRDefault="004D0EAC" w:rsidP="004D0E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Продолжить 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изучать причинно-следственные взаимодействия с природой.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0EAC" w:rsidRDefault="00544962" w:rsidP="004D0E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 w:rsidR="004D0EA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Закреплять полученные знания и развивать интерес к новым знаниям.</w:t>
            </w:r>
          </w:p>
          <w:p w:rsidR="00544962" w:rsidRPr="00A24FE5" w:rsidRDefault="00544962" w:rsidP="004D0E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CD2BC8" w:rsidRDefault="00544962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DE6F4A">
        <w:trPr>
          <w:trHeight w:val="300"/>
        </w:trPr>
        <w:tc>
          <w:tcPr>
            <w:tcW w:w="1474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DE6F4A">
        <w:trPr>
          <w:trHeight w:val="25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44962" w:rsidRPr="00873CF5" w:rsidRDefault="00544962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DE6F4A">
        <w:trPr>
          <w:trHeight w:val="28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44962" w:rsidRPr="00873CF5" w:rsidRDefault="00544962" w:rsidP="00FB0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DE6F4A">
        <w:trPr>
          <w:trHeight w:val="240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44962" w:rsidRPr="00873CF5" w:rsidRDefault="00544962" w:rsidP="00FB0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DE6F4A">
        <w:trPr>
          <w:trHeight w:val="28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44962" w:rsidRPr="00873CF5" w:rsidRDefault="00544962" w:rsidP="00FB0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(3балла</w:t>
            </w:r>
            <w:proofErr w:type="gramStart"/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  <w:proofErr w:type="gramEnd"/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24FE5" w:rsidRDefault="00A24FE5" w:rsidP="00A24FE5"/>
    <w:p w:rsidR="00E3788D" w:rsidRDefault="00E3788D" w:rsidP="00A24FE5"/>
    <w:tbl>
      <w:tblPr>
        <w:tblW w:w="27226" w:type="dxa"/>
        <w:tblInd w:w="675" w:type="dxa"/>
        <w:tblLayout w:type="fixed"/>
        <w:tblLook w:val="04A0"/>
      </w:tblPr>
      <w:tblGrid>
        <w:gridCol w:w="1276"/>
        <w:gridCol w:w="768"/>
        <w:gridCol w:w="2680"/>
        <w:gridCol w:w="521"/>
        <w:gridCol w:w="2459"/>
        <w:gridCol w:w="1935"/>
        <w:gridCol w:w="2552"/>
        <w:gridCol w:w="2977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A24FE5" w:rsidRPr="00873CF5" w:rsidTr="009C61BE">
        <w:trPr>
          <w:trHeight w:val="315"/>
        </w:trPr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F41A5A" w:rsidP="0065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карта развития ребенка  на 2020 - 2021</w:t>
            </w: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</w:t>
            </w:r>
          </w:p>
        </w:tc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315"/>
        </w:trPr>
        <w:tc>
          <w:tcPr>
            <w:tcW w:w="7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 ребенка</w:t>
            </w:r>
            <w:r w:rsidR="00F4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41A5A" w:rsidRPr="002063CC">
              <w:rPr>
                <w:rFonts w:ascii="Times New Roman" w:hAnsi="Times New Roman" w:cs="Times New Roman"/>
                <w:sz w:val="24"/>
                <w:szCs w:val="24"/>
              </w:rPr>
              <w:t>Пузина Милана</w:t>
            </w:r>
          </w:p>
        </w:tc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315"/>
        </w:trPr>
        <w:tc>
          <w:tcPr>
            <w:tcW w:w="12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43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Возраст ребенка  </w:t>
            </w:r>
            <w:r w:rsidR="00434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года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Группа: </w:t>
            </w:r>
            <w:proofErr w:type="spellStart"/>
            <w:r w:rsidR="00B81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предшкольной</w:t>
            </w:r>
            <w:proofErr w:type="spellEnd"/>
            <w:r w:rsidR="00B81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подготовки.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51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</w:t>
            </w:r>
            <w:proofErr w:type="spell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ная</w:t>
            </w:r>
            <w:proofErr w:type="spellEnd"/>
            <w:proofErr w:type="gram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область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52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733D" w:rsidRPr="00873CF5" w:rsidTr="009C61BE">
        <w:trPr>
          <w:trHeight w:val="1569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Здоровье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Познакомить с важнейшими органами человека. Учить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своевременно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обращаться за помощью к взрослым, при первых признаках заболевания.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733D" w:rsidRPr="008D69FC" w:rsidRDefault="0074733D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</w:t>
            </w:r>
          </w:p>
          <w:p w:rsidR="0074733D" w:rsidRPr="00FB0B04" w:rsidRDefault="0074733D" w:rsidP="009C61B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</w:t>
            </w:r>
            <w:r w:rsidRPr="00FB0B04">
              <w:rPr>
                <w:sz w:val="20"/>
                <w:szCs w:val="20"/>
              </w:rPr>
              <w:t xml:space="preserve"> упражнения для формирования правильной осанки и </w:t>
            </w:r>
            <w:r>
              <w:rPr>
                <w:sz w:val="20"/>
                <w:szCs w:val="20"/>
              </w:rPr>
              <w:t xml:space="preserve">укреплению </w:t>
            </w:r>
            <w:r w:rsidRPr="00FB0B04">
              <w:rPr>
                <w:sz w:val="20"/>
                <w:szCs w:val="20"/>
              </w:rPr>
              <w:t xml:space="preserve">стоп ног; </w:t>
            </w:r>
          </w:p>
          <w:p w:rsidR="0074733D" w:rsidRPr="008D69FC" w:rsidRDefault="0074733D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4733D" w:rsidRPr="00B81B28" w:rsidRDefault="0074733D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33D" w:rsidRPr="00873CF5" w:rsidRDefault="00544962" w:rsidP="00CE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Рекомендовать продолжить занятия физической культурой в летний период, закреплять навыки закаливания.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33D" w:rsidRPr="00CE0174" w:rsidRDefault="0074733D" w:rsidP="00B8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CD2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733D" w:rsidRPr="00B81B28" w:rsidTr="009C61BE">
        <w:trPr>
          <w:trHeight w:val="799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96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33D" w:rsidRPr="004B7C34" w:rsidRDefault="0074733D" w:rsidP="00DE6F4A">
            <w:pPr>
              <w:spacing w:after="0" w:line="240" w:lineRule="auto"/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правильно, называть звуки. Воспитывать интерес к режиссёрской деятельности. Воспитывать интерес к книгам, к участию в небольших театральных постановках. Учить различать литературные жанры.</w:t>
            </w:r>
          </w:p>
        </w:tc>
        <w:tc>
          <w:tcPr>
            <w:tcW w:w="43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4733D" w:rsidRPr="00ED36BB" w:rsidRDefault="0074733D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</w:t>
            </w:r>
          </w:p>
          <w:p w:rsidR="0074733D" w:rsidRPr="00FB0B04" w:rsidRDefault="0074733D" w:rsidP="009C61B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Соединять </w:t>
            </w:r>
            <w:r w:rsidRPr="00FB0B04">
              <w:rPr>
                <w:sz w:val="20"/>
                <w:szCs w:val="20"/>
              </w:rPr>
              <w:t xml:space="preserve"> звуки в слоги, </w:t>
            </w:r>
            <w:r>
              <w:rPr>
                <w:sz w:val="20"/>
                <w:szCs w:val="20"/>
              </w:rPr>
              <w:t>конструировать</w:t>
            </w:r>
            <w:r w:rsidRPr="00FB0B04">
              <w:rPr>
                <w:sz w:val="20"/>
                <w:szCs w:val="20"/>
              </w:rPr>
              <w:t xml:space="preserve"> словосочетания и предложения; высказывается простыми </w:t>
            </w:r>
            <w:r>
              <w:rPr>
                <w:sz w:val="20"/>
                <w:szCs w:val="20"/>
              </w:rPr>
              <w:t xml:space="preserve">и </w:t>
            </w:r>
            <w:r w:rsidRPr="00FB0B04">
              <w:rPr>
                <w:sz w:val="20"/>
                <w:szCs w:val="20"/>
              </w:rPr>
              <w:t xml:space="preserve">распространенными предложениями; </w:t>
            </w:r>
            <w:r w:rsidR="00DE60AC">
              <w:rPr>
                <w:rFonts w:eastAsia="Times New Roman"/>
                <w:iCs/>
                <w:sz w:val="20"/>
                <w:szCs w:val="20"/>
              </w:rPr>
              <w:t>Учить различать литературные жанры.</w:t>
            </w:r>
          </w:p>
          <w:p w:rsidR="0074733D" w:rsidRPr="00ED36BB" w:rsidRDefault="0074733D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BC8" w:rsidRDefault="0074733D" w:rsidP="001C4BF1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CD2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Техника чтения</w:t>
            </w:r>
            <w:r w:rsidR="0003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r w:rsidR="00CD2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</w:t>
            </w:r>
          </w:p>
          <w:p w:rsidR="00CD2BC8" w:rsidRPr="00176908" w:rsidRDefault="00CD2BC8" w:rsidP="001C4BF1">
            <w:pPr>
              <w:tabs>
                <w:tab w:val="left" w:pos="251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74733D" w:rsidRPr="001C4BF1" w:rsidRDefault="0074733D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33D" w:rsidRPr="0065755E" w:rsidRDefault="0074733D" w:rsidP="00B81B28">
            <w:pPr>
              <w:tabs>
                <w:tab w:val="left" w:pos="251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C4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  <w:r w:rsidR="0003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74733D" w:rsidRPr="00B81B28" w:rsidTr="009C61BE">
        <w:trPr>
          <w:trHeight w:val="57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1C4BF1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74733D" w:rsidRPr="00873CF5" w:rsidTr="009C61BE">
        <w:trPr>
          <w:trHeight w:val="799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96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 прямого и обратного счета в пределах 10. Воспитывать желание работать в коллективе. Продолжать учить причинно-следственные взаимодействия с природой.</w:t>
            </w:r>
          </w:p>
        </w:tc>
        <w:tc>
          <w:tcPr>
            <w:tcW w:w="43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4733D" w:rsidRPr="00B81B28" w:rsidRDefault="0074733D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</w:t>
            </w:r>
          </w:p>
          <w:p w:rsidR="0074733D" w:rsidRPr="009C61BE" w:rsidRDefault="0074733D" w:rsidP="009C61B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решать</w:t>
            </w:r>
            <w:r w:rsidRPr="00FB0B04">
              <w:rPr>
                <w:sz w:val="20"/>
                <w:szCs w:val="20"/>
              </w:rPr>
              <w:t xml:space="preserve"> простейшие примеры и задачи; </w:t>
            </w:r>
            <w:r>
              <w:rPr>
                <w:sz w:val="20"/>
                <w:szCs w:val="20"/>
              </w:rPr>
              <w:t xml:space="preserve">использовать </w:t>
            </w:r>
            <w:r w:rsidRPr="00FB0B04">
              <w:rPr>
                <w:sz w:val="20"/>
                <w:szCs w:val="20"/>
              </w:rPr>
              <w:t xml:space="preserve"> в речи математические термины,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33D" w:rsidRPr="00873CF5" w:rsidRDefault="0074733D" w:rsidP="00B8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3040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Счет, решение задач, сравнение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33D" w:rsidRPr="00873CF5" w:rsidRDefault="0074733D" w:rsidP="00B8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  <w:r w:rsidR="0003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733D" w:rsidRPr="00873CF5" w:rsidTr="009C61BE">
        <w:trPr>
          <w:trHeight w:val="662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3D" w:rsidRPr="00873CF5" w:rsidRDefault="0074733D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4D0EAC">
        <w:trPr>
          <w:trHeight w:val="167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873CF5" w:rsidRDefault="0040274B" w:rsidP="00DE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 самостоятельно использовать различную технику лепки.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274B" w:rsidRPr="00FB0B04" w:rsidRDefault="0040274B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B0B04">
              <w:rPr>
                <w:rFonts w:ascii="Times New Roman" w:eastAsia="Times New Roman" w:hAnsi="Times New Roman" w:cs="Times New Roman"/>
                <w:iCs/>
                <w:color w:val="000000"/>
              </w:rPr>
              <w:t> </w:t>
            </w:r>
            <w:r w:rsidRPr="00FB0B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</w:t>
            </w:r>
          </w:p>
          <w:p w:rsidR="0040274B" w:rsidRPr="009C61BE" w:rsidRDefault="0040274B" w:rsidP="009C61BE">
            <w:pPr>
              <w:pStyle w:val="Default"/>
              <w:rPr>
                <w:sz w:val="20"/>
                <w:szCs w:val="20"/>
              </w:rPr>
            </w:pPr>
            <w:r w:rsidRPr="00FB0B04">
              <w:rPr>
                <w:sz w:val="20"/>
                <w:szCs w:val="20"/>
              </w:rPr>
              <w:t>вырезать симметричные формы из бумаги, сложенной вдвое.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274B" w:rsidRDefault="0040274B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Рекомендовать продолжить занятия в летний период: используя нетрадиционное техники рисование.</w:t>
            </w:r>
          </w:p>
          <w:p w:rsidR="0040274B" w:rsidRDefault="0040274B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0274B" w:rsidRPr="00A24FE5" w:rsidRDefault="0040274B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873CF5" w:rsidRDefault="0040274B" w:rsidP="00B8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BF3376">
        <w:trPr>
          <w:trHeight w:val="115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Социум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Учить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определять из каких материалов сделаны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предметы, как их использовать. Продолжать учить причинно-следственные взаимодействия с природой. Учить работать в уголке природы.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274B" w:rsidRDefault="0040274B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:rsidR="0040274B" w:rsidRPr="00ED36BB" w:rsidRDefault="004D0EAC" w:rsidP="004D0E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Продолжить 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изучать причинно-следственные взаимодействия с природой; развивать навыки общения с окружающими людьми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0EAC" w:rsidRDefault="0040274B" w:rsidP="004D0E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Рекомендовать</w:t>
            </w:r>
            <w:r w:rsidR="004D0EA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закреплять полученные знания и развивать интерес к новым знаниям.</w:t>
            </w:r>
          </w:p>
          <w:p w:rsidR="0040274B" w:rsidRPr="00A24FE5" w:rsidRDefault="0040274B" w:rsidP="004D0E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74B" w:rsidRPr="00873CF5" w:rsidRDefault="0040274B" w:rsidP="00B8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65755E">
        <w:trPr>
          <w:trHeight w:val="300"/>
        </w:trPr>
        <w:tc>
          <w:tcPr>
            <w:tcW w:w="1516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65755E">
        <w:trPr>
          <w:trHeight w:val="255"/>
        </w:trPr>
        <w:tc>
          <w:tcPr>
            <w:tcW w:w="1516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0274B" w:rsidRPr="00873CF5" w:rsidRDefault="0040274B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65755E">
        <w:trPr>
          <w:trHeight w:val="285"/>
        </w:trPr>
        <w:tc>
          <w:tcPr>
            <w:tcW w:w="1516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0274B" w:rsidRPr="00873CF5" w:rsidRDefault="0040274B" w:rsidP="009C6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65755E">
        <w:trPr>
          <w:trHeight w:val="240"/>
        </w:trPr>
        <w:tc>
          <w:tcPr>
            <w:tcW w:w="1516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0274B" w:rsidRPr="00873CF5" w:rsidRDefault="0040274B" w:rsidP="009C6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274B" w:rsidRPr="00873CF5" w:rsidTr="0065755E">
        <w:trPr>
          <w:trHeight w:val="285"/>
        </w:trPr>
        <w:tc>
          <w:tcPr>
            <w:tcW w:w="1516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274B" w:rsidRPr="00873CF5" w:rsidRDefault="0040274B" w:rsidP="009C6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(3балла</w:t>
            </w:r>
            <w:proofErr w:type="gramStart"/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  <w:proofErr w:type="gramEnd"/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74B" w:rsidRPr="00873CF5" w:rsidRDefault="0040274B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24FE5" w:rsidRDefault="00A24FE5" w:rsidP="00A24FE5"/>
    <w:p w:rsidR="00E3788D" w:rsidRDefault="00E3788D" w:rsidP="00A24FE5"/>
    <w:tbl>
      <w:tblPr>
        <w:tblW w:w="26800" w:type="dxa"/>
        <w:tblInd w:w="1101" w:type="dxa"/>
        <w:tblLook w:val="04A0"/>
      </w:tblPr>
      <w:tblGrid>
        <w:gridCol w:w="1618"/>
        <w:gridCol w:w="2680"/>
        <w:gridCol w:w="1104"/>
        <w:gridCol w:w="1876"/>
        <w:gridCol w:w="1935"/>
        <w:gridCol w:w="2142"/>
        <w:gridCol w:w="3387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A24FE5" w:rsidRPr="00873CF5" w:rsidTr="00DE6F4A">
        <w:trPr>
          <w:trHeight w:val="31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F41A5A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карта развития ребенка  на 2020 - 2021</w:t>
            </w: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</w:t>
            </w:r>
          </w:p>
        </w:tc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DE6F4A">
        <w:trPr>
          <w:trHeight w:val="315"/>
        </w:trPr>
        <w:tc>
          <w:tcPr>
            <w:tcW w:w="7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 ребенка</w:t>
            </w:r>
            <w:r w:rsidR="00F4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41A5A" w:rsidRPr="002063C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="00F41A5A" w:rsidRPr="002063CC">
              <w:rPr>
                <w:rFonts w:ascii="Times New Roman" w:hAnsi="Times New Roman" w:cs="Times New Roman"/>
                <w:sz w:val="24"/>
                <w:szCs w:val="24"/>
              </w:rPr>
              <w:t>үкіров</w:t>
            </w:r>
            <w:proofErr w:type="spellEnd"/>
            <w:r w:rsidR="00F41A5A" w:rsidRPr="002063CC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F41A5A" w:rsidRPr="002063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proofErr w:type="spellStart"/>
            <w:r w:rsidR="00F41A5A" w:rsidRPr="002063CC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 w:rsidR="00F41A5A" w:rsidRPr="002063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F41A5A" w:rsidRPr="002063CC">
              <w:rPr>
                <w:rFonts w:ascii="Times New Roman" w:hAnsi="Times New Roman" w:cs="Times New Roman"/>
                <w:sz w:val="24"/>
                <w:szCs w:val="24"/>
              </w:rPr>
              <w:t>улет</w:t>
            </w:r>
          </w:p>
        </w:tc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DE6F4A">
        <w:trPr>
          <w:trHeight w:val="315"/>
        </w:trPr>
        <w:tc>
          <w:tcPr>
            <w:tcW w:w="11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43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Возраст ребенка </w:t>
            </w:r>
            <w:r w:rsidR="00434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лет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Группа: </w:t>
            </w:r>
            <w:proofErr w:type="spellStart"/>
            <w:r w:rsidR="00B81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предшкольной</w:t>
            </w:r>
            <w:proofErr w:type="spellEnd"/>
            <w:r w:rsidR="00B81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подготовки.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141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510"/>
        </w:trPr>
        <w:tc>
          <w:tcPr>
            <w:tcW w:w="1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</w:t>
            </w:r>
            <w:proofErr w:type="spell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ная</w:t>
            </w:r>
            <w:proofErr w:type="spellEnd"/>
            <w:proofErr w:type="gram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область</w:t>
            </w:r>
          </w:p>
        </w:tc>
        <w:tc>
          <w:tcPr>
            <w:tcW w:w="37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81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3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525"/>
        </w:trPr>
        <w:tc>
          <w:tcPr>
            <w:tcW w:w="1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4962" w:rsidRPr="00873CF5" w:rsidTr="00F72C23">
        <w:trPr>
          <w:trHeight w:val="1032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важнейшими органами человека. Продолжать знакомить с правилами безопасного поведения.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4962" w:rsidRPr="008D69FC" w:rsidRDefault="00544962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</w:t>
            </w:r>
          </w:p>
          <w:p w:rsidR="00544962" w:rsidRPr="009C61BE" w:rsidRDefault="00544962" w:rsidP="009C61B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</w:t>
            </w:r>
            <w:r w:rsidRPr="00FB0B04">
              <w:rPr>
                <w:sz w:val="20"/>
                <w:szCs w:val="20"/>
              </w:rPr>
              <w:t xml:space="preserve"> упражнения для формирования правильной осанки и </w:t>
            </w:r>
            <w:r>
              <w:rPr>
                <w:sz w:val="20"/>
                <w:szCs w:val="20"/>
              </w:rPr>
              <w:t xml:space="preserve">укреплению </w:t>
            </w:r>
            <w:r w:rsidRPr="00FB0B04">
              <w:rPr>
                <w:sz w:val="20"/>
                <w:szCs w:val="20"/>
              </w:rPr>
              <w:t xml:space="preserve">стоп ног;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4962" w:rsidRPr="00A24FE5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Рекомендовать продолжить занятия физической культурой в летний период, закреплять навыки закаливания.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F4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B81B28" w:rsidTr="00F72C23">
        <w:trPr>
          <w:trHeight w:val="799"/>
        </w:trPr>
        <w:tc>
          <w:tcPr>
            <w:tcW w:w="1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7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F41A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правильно, называть звуки. Воспитывать интерес к режиссёрской деятельности. Закреплять знания казахского языка.</w:t>
            </w:r>
          </w:p>
        </w:tc>
        <w:tc>
          <w:tcPr>
            <w:tcW w:w="38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4962" w:rsidRPr="00ED36BB" w:rsidRDefault="00544962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</w:t>
            </w:r>
          </w:p>
          <w:p w:rsidR="00544962" w:rsidRPr="009C61BE" w:rsidRDefault="00544962" w:rsidP="009C61B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Соединять </w:t>
            </w:r>
            <w:r w:rsidRPr="00FB0B04">
              <w:rPr>
                <w:sz w:val="20"/>
                <w:szCs w:val="20"/>
              </w:rPr>
              <w:t xml:space="preserve"> звуки в слоги, </w:t>
            </w:r>
            <w:r>
              <w:rPr>
                <w:sz w:val="20"/>
                <w:szCs w:val="20"/>
              </w:rPr>
              <w:t>конструировать</w:t>
            </w:r>
            <w:r w:rsidRPr="00FB0B04">
              <w:rPr>
                <w:sz w:val="20"/>
                <w:szCs w:val="20"/>
              </w:rPr>
              <w:t xml:space="preserve"> словосочетания и предложения; высказывается простыми </w:t>
            </w:r>
            <w:r>
              <w:rPr>
                <w:sz w:val="20"/>
                <w:szCs w:val="20"/>
              </w:rPr>
              <w:t xml:space="preserve">и </w:t>
            </w:r>
            <w:r w:rsidRPr="00FB0B04">
              <w:rPr>
                <w:sz w:val="20"/>
                <w:szCs w:val="20"/>
              </w:rPr>
              <w:t xml:space="preserve">распространенными предложениями; </w:t>
            </w:r>
            <w:r>
              <w:rPr>
                <w:rFonts w:eastAsia="Times New Roman"/>
                <w:iCs/>
                <w:sz w:val="20"/>
                <w:szCs w:val="20"/>
              </w:rPr>
              <w:t>Учить различать литературные жанры.</w:t>
            </w:r>
          </w:p>
        </w:tc>
        <w:tc>
          <w:tcPr>
            <w:tcW w:w="2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4962" w:rsidRPr="00176908" w:rsidRDefault="00544962" w:rsidP="00531C1A">
            <w:pPr>
              <w:tabs>
                <w:tab w:val="left" w:pos="251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Рекомендовать продолжить занятия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работу над звуковым анализом слов</w:t>
            </w:r>
          </w:p>
          <w:p w:rsidR="00544962" w:rsidRPr="00176908" w:rsidRDefault="00544962" w:rsidP="00531C1A">
            <w:pPr>
              <w:tabs>
                <w:tab w:val="left" w:pos="251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44962" w:rsidRPr="00507561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65755E" w:rsidRDefault="00544962" w:rsidP="00F41A5A">
            <w:pPr>
              <w:tabs>
                <w:tab w:val="left" w:pos="251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C4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544962" w:rsidRPr="00B81B28" w:rsidTr="00F72C23">
        <w:trPr>
          <w:trHeight w:val="718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7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544962" w:rsidRPr="00873CF5" w:rsidTr="00F72C23">
        <w:trPr>
          <w:trHeight w:val="799"/>
        </w:trPr>
        <w:tc>
          <w:tcPr>
            <w:tcW w:w="1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7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 прямого и обратного счета в пределах 10. Воспитывать желание работать в коллективе. Продолжать учить причинно-следственные взаимодействия с природой.</w:t>
            </w:r>
          </w:p>
        </w:tc>
        <w:tc>
          <w:tcPr>
            <w:tcW w:w="38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4962" w:rsidRPr="00B81B28" w:rsidRDefault="00544962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</w:t>
            </w:r>
          </w:p>
          <w:p w:rsidR="00544962" w:rsidRPr="00FB0B04" w:rsidRDefault="00544962" w:rsidP="009C61B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решать</w:t>
            </w:r>
            <w:r w:rsidRPr="00FB0B04">
              <w:rPr>
                <w:sz w:val="20"/>
                <w:szCs w:val="20"/>
              </w:rPr>
              <w:t xml:space="preserve"> простейшие примеры и задачи; </w:t>
            </w:r>
            <w:r>
              <w:rPr>
                <w:sz w:val="20"/>
                <w:szCs w:val="20"/>
              </w:rPr>
              <w:t xml:space="preserve">использовать </w:t>
            </w:r>
            <w:r w:rsidRPr="00FB0B04">
              <w:rPr>
                <w:sz w:val="20"/>
                <w:szCs w:val="20"/>
              </w:rPr>
              <w:t xml:space="preserve"> в речи математические термины, </w:t>
            </w:r>
          </w:p>
          <w:p w:rsidR="00544962" w:rsidRPr="00B81B28" w:rsidRDefault="00544962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4962" w:rsidRPr="00B81B28" w:rsidRDefault="00544962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4962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Рекомендовать продолжить занятия в летний период: работать со счетом и математическими знаками.</w:t>
            </w:r>
          </w:p>
          <w:p w:rsidR="00544962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4962" w:rsidRPr="00A24FE5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F72C23">
        <w:trPr>
          <w:trHeight w:val="480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8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F72C23">
        <w:trPr>
          <w:trHeight w:val="866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 самостоятельно использовать различную технику лепки.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4962" w:rsidRPr="00FB0B04" w:rsidRDefault="00544962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B0B04">
              <w:rPr>
                <w:rFonts w:ascii="Times New Roman" w:eastAsia="Times New Roman" w:hAnsi="Times New Roman" w:cs="Times New Roman"/>
                <w:iCs/>
                <w:color w:val="000000"/>
              </w:rPr>
              <w:t> </w:t>
            </w:r>
            <w:r w:rsidRPr="00FB0B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</w:t>
            </w:r>
          </w:p>
          <w:p w:rsidR="00544962" w:rsidRPr="00FB0B04" w:rsidRDefault="00544962" w:rsidP="009C61BE">
            <w:pPr>
              <w:pStyle w:val="Default"/>
              <w:rPr>
                <w:sz w:val="20"/>
                <w:szCs w:val="20"/>
              </w:rPr>
            </w:pPr>
            <w:r w:rsidRPr="00FB0B04">
              <w:rPr>
                <w:sz w:val="20"/>
                <w:szCs w:val="20"/>
              </w:rPr>
              <w:t>вырезать симметричные формы из бумаги, сложенной вдвое.</w:t>
            </w:r>
          </w:p>
          <w:p w:rsidR="00544962" w:rsidRPr="00B81B28" w:rsidRDefault="00544962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4962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Рекомендовать продолжить занятия в летний период: используя нетрадиционное техники рисование.</w:t>
            </w:r>
          </w:p>
          <w:p w:rsidR="00544962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4962" w:rsidRPr="00A24FE5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F72C23">
        <w:trPr>
          <w:trHeight w:val="1155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Социум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Учить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определять из каких материалов сделаны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предметы, как их использовать. Продолжать учить причинно-следственные взаимодействия с природой.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4962" w:rsidRDefault="00544962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:rsidR="00544962" w:rsidRPr="00ED36BB" w:rsidRDefault="004D0EAC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развивать навыки общения с окружающими людьми.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0EAC" w:rsidRDefault="00544962" w:rsidP="004D0E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 w:rsidR="004D0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Рекомендовать продолжить </w:t>
            </w:r>
            <w:r w:rsidR="004D0EA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закреплять полученные знания и развивать интерес к новым знаниям.</w:t>
            </w:r>
          </w:p>
          <w:p w:rsidR="00544962" w:rsidRPr="00A24FE5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DE6F4A">
        <w:trPr>
          <w:trHeight w:val="300"/>
        </w:trPr>
        <w:tc>
          <w:tcPr>
            <w:tcW w:w="1474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DE6F4A">
        <w:trPr>
          <w:trHeight w:val="25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44962" w:rsidRPr="00873CF5" w:rsidRDefault="00544962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DE6F4A">
        <w:trPr>
          <w:trHeight w:val="28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44962" w:rsidRPr="00873CF5" w:rsidRDefault="00544962" w:rsidP="009C6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DE6F4A">
        <w:trPr>
          <w:trHeight w:val="240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44962" w:rsidRPr="00873CF5" w:rsidRDefault="00544962" w:rsidP="009C6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DE6F4A">
        <w:trPr>
          <w:trHeight w:val="28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44962" w:rsidRPr="00873CF5" w:rsidRDefault="00544962" w:rsidP="009C6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(3балла</w:t>
            </w:r>
            <w:proofErr w:type="gramStart"/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  <w:proofErr w:type="gramEnd"/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E3788D" w:rsidRDefault="00E3788D" w:rsidP="00A24FE5"/>
    <w:tbl>
      <w:tblPr>
        <w:tblW w:w="26800" w:type="dxa"/>
        <w:tblInd w:w="1101" w:type="dxa"/>
        <w:tblLook w:val="04A0"/>
      </w:tblPr>
      <w:tblGrid>
        <w:gridCol w:w="1618"/>
        <w:gridCol w:w="2680"/>
        <w:gridCol w:w="1372"/>
        <w:gridCol w:w="1608"/>
        <w:gridCol w:w="2361"/>
        <w:gridCol w:w="2409"/>
        <w:gridCol w:w="2694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A24FE5" w:rsidRPr="00873CF5" w:rsidTr="009C61BE">
        <w:trPr>
          <w:trHeight w:val="31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F41A5A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карта развития ребенка  на 2020 - 2021</w:t>
            </w: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315"/>
        </w:trPr>
        <w:tc>
          <w:tcPr>
            <w:tcW w:w="7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B81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 ребенка</w:t>
            </w:r>
            <w:r w:rsidR="00F4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81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Покорный Руслан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315"/>
        </w:trPr>
        <w:tc>
          <w:tcPr>
            <w:tcW w:w="12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43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Возраст ребенка  </w:t>
            </w:r>
            <w:r w:rsidR="00434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года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Группа: </w:t>
            </w:r>
            <w:proofErr w:type="spellStart"/>
            <w:r w:rsidR="00B81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предшкольной</w:t>
            </w:r>
            <w:proofErr w:type="spellEnd"/>
            <w:r w:rsidR="00B81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подготовки.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DE60AC">
        <w:trPr>
          <w:trHeight w:val="3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DE60AC">
        <w:trPr>
          <w:trHeight w:val="510"/>
        </w:trPr>
        <w:tc>
          <w:tcPr>
            <w:tcW w:w="1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</w:t>
            </w:r>
            <w:proofErr w:type="spell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ная</w:t>
            </w:r>
            <w:proofErr w:type="spellEnd"/>
            <w:proofErr w:type="gram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область</w:t>
            </w:r>
          </w:p>
        </w:tc>
        <w:tc>
          <w:tcPr>
            <w:tcW w:w="405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DE60AC">
        <w:trPr>
          <w:trHeight w:val="525"/>
        </w:trPr>
        <w:tc>
          <w:tcPr>
            <w:tcW w:w="1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1E5" w:rsidRPr="00873CF5" w:rsidTr="00DE60AC">
        <w:trPr>
          <w:trHeight w:val="1221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40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важнейшими органами человека. Продолжать знакомить с правилами безопасного поведения.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1E5" w:rsidRPr="00873CF5" w:rsidRDefault="004D41E5" w:rsidP="008D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Продолжать  знакомить с важнейшими органами человека. Учить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своевременно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обращаться за помощью к взрослым, при первых признаках заболевания.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3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Работать над осанкой.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03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 недостаточно полно.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41E5" w:rsidRPr="00FB0B04" w:rsidTr="00DE60AC">
        <w:trPr>
          <w:trHeight w:val="799"/>
        </w:trPr>
        <w:tc>
          <w:tcPr>
            <w:tcW w:w="1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40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1E5" w:rsidRPr="00873CF5" w:rsidRDefault="004D41E5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Воспитывать интерес к книгам, к участию в небольших театральных постановках. Учить различать литературные жанры.</w:t>
            </w: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1E5" w:rsidRPr="00873CF5" w:rsidRDefault="004D41E5" w:rsidP="008D6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правильно, называть звуки. Закреплять знания английского и казахского языков</w:t>
            </w:r>
            <w:r w:rsidR="00DE60A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. Учить различать литературные жанры.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1E5" w:rsidRPr="0051170B" w:rsidRDefault="004D41E5" w:rsidP="009C61BE">
            <w:pPr>
              <w:tabs>
                <w:tab w:val="left" w:pos="251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03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Техника чтения, ЗАС.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1E5" w:rsidRPr="00B7533D" w:rsidRDefault="004D41E5" w:rsidP="009C61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4BF1">
              <w:rPr>
                <w:rFonts w:eastAsia="Times New Roman"/>
                <w:lang w:val="kk-KZ"/>
              </w:rPr>
              <w:t> </w:t>
            </w:r>
            <w:r w:rsidR="0003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 недостаточно полно.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4D41E5" w:rsidRPr="00FB0B04" w:rsidTr="00DE60AC">
        <w:trPr>
          <w:trHeight w:val="570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0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1C4BF1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4D41E5" w:rsidRPr="00873CF5" w:rsidTr="00DE60AC">
        <w:trPr>
          <w:trHeight w:val="799"/>
        </w:trPr>
        <w:tc>
          <w:tcPr>
            <w:tcW w:w="1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40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 прямого и обратного счета в пределах 10. Воспитывать желание работать в коллективе. Продолжать учить причинно-следственные взаимодействия с природой.</w:t>
            </w: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1E5" w:rsidRPr="00873CF5" w:rsidRDefault="004D41E5" w:rsidP="008D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развивать умение прямого и обратного счета в пределах 10. Воспитывать желание работать в коллективе. Продолжать учить причинно-следственные взаимодействия с природой.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03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 примеров и задач.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030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 недостаточно полно.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41E5" w:rsidRPr="00873CF5" w:rsidTr="00DE60AC">
        <w:trPr>
          <w:trHeight w:val="480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E5" w:rsidRPr="00873CF5" w:rsidRDefault="004D41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525D84">
        <w:trPr>
          <w:trHeight w:val="722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40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 самостоятельно использовать различную технику лепки.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A84A15" w:rsidRDefault="00544962" w:rsidP="008D69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развивать творческие способности ребёнка.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4962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Рекомендовать продолжить занятия в летний период: используя нетрадиционное техники рисование.</w:t>
            </w:r>
          </w:p>
          <w:p w:rsidR="00544962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4962" w:rsidRPr="00A24FE5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525D84">
        <w:trPr>
          <w:trHeight w:val="1155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Социум</w:t>
            </w:r>
          </w:p>
        </w:tc>
        <w:tc>
          <w:tcPr>
            <w:tcW w:w="40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Учить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определять из каких материалов сделаны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предметы, как их использовать. Продолжать учить причинно-следственные взаимодействия с природой. Учить работать в уголке природы.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8D6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Продолжать учить определять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каких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маериалов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сделаны предметы, как их использовать. Продолжать учить причинно-следственные взаимодействия с природой. Учить работать в уголке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природы.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4962" w:rsidRPr="00A24FE5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Рекомендовать продолжить занятия в летний период: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изучать причинно-следственные взаимодействия с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природой. Продолжать развивать навыки общения с окружающими людьми.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DE6F4A">
        <w:trPr>
          <w:trHeight w:val="300"/>
        </w:trPr>
        <w:tc>
          <w:tcPr>
            <w:tcW w:w="1474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Уровни  овладения навыками: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DE6F4A">
        <w:trPr>
          <w:trHeight w:val="25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44962" w:rsidRPr="00873CF5" w:rsidRDefault="00544962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DE6F4A">
        <w:trPr>
          <w:trHeight w:val="28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44962" w:rsidRPr="00873CF5" w:rsidRDefault="00544962" w:rsidP="00FB0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DE6F4A">
        <w:trPr>
          <w:trHeight w:val="240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44962" w:rsidRPr="00873CF5" w:rsidRDefault="00544962" w:rsidP="00FB0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DE6F4A">
        <w:trPr>
          <w:trHeight w:val="28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44962" w:rsidRPr="00873CF5" w:rsidRDefault="00544962" w:rsidP="00FB0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(3-балла</w:t>
            </w:r>
            <w:proofErr w:type="gramStart"/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  <w:proofErr w:type="gramEnd"/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24FE5" w:rsidRDefault="00A24FE5" w:rsidP="00A24FE5"/>
    <w:p w:rsidR="009C61BE" w:rsidRDefault="009C61BE" w:rsidP="00A24FE5"/>
    <w:tbl>
      <w:tblPr>
        <w:tblW w:w="26800" w:type="dxa"/>
        <w:tblInd w:w="1101" w:type="dxa"/>
        <w:tblLook w:val="04A0"/>
      </w:tblPr>
      <w:tblGrid>
        <w:gridCol w:w="1618"/>
        <w:gridCol w:w="2680"/>
        <w:gridCol w:w="1104"/>
        <w:gridCol w:w="1876"/>
        <w:gridCol w:w="1652"/>
        <w:gridCol w:w="2425"/>
        <w:gridCol w:w="3387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A24FE5" w:rsidRPr="00873CF5" w:rsidTr="00DE6F4A">
        <w:trPr>
          <w:trHeight w:val="31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F41A5A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карта развития ребенка  на 2020 - 2021</w:t>
            </w: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</w:t>
            </w:r>
          </w:p>
        </w:tc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DE6F4A">
        <w:trPr>
          <w:trHeight w:val="315"/>
        </w:trPr>
        <w:tc>
          <w:tcPr>
            <w:tcW w:w="7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B81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 ребенка</w:t>
            </w:r>
            <w:r w:rsidR="00F4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81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Танатарова</w:t>
            </w:r>
            <w:proofErr w:type="spellEnd"/>
            <w:r w:rsidR="00B81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81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Таис</w:t>
            </w:r>
            <w:proofErr w:type="spellEnd"/>
          </w:p>
        </w:tc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DE6F4A">
        <w:trPr>
          <w:trHeight w:val="315"/>
        </w:trPr>
        <w:tc>
          <w:tcPr>
            <w:tcW w:w="11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43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Возраст ребенка  </w:t>
            </w:r>
            <w:r w:rsidR="00434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лет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Группа: </w:t>
            </w:r>
            <w:proofErr w:type="spellStart"/>
            <w:r w:rsidR="00B81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предшкольной</w:t>
            </w:r>
            <w:proofErr w:type="spellEnd"/>
            <w:r w:rsidR="00B81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подготовки.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4D41E5">
        <w:trPr>
          <w:trHeight w:val="3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4D41E5">
        <w:trPr>
          <w:trHeight w:val="510"/>
        </w:trPr>
        <w:tc>
          <w:tcPr>
            <w:tcW w:w="1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</w:t>
            </w:r>
            <w:proofErr w:type="spell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ная</w:t>
            </w:r>
            <w:proofErr w:type="spellEnd"/>
            <w:proofErr w:type="gram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область</w:t>
            </w:r>
          </w:p>
        </w:tc>
        <w:tc>
          <w:tcPr>
            <w:tcW w:w="37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52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2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3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51170B">
        <w:trPr>
          <w:trHeight w:val="389"/>
        </w:trPr>
        <w:tc>
          <w:tcPr>
            <w:tcW w:w="1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5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0407" w:rsidRPr="00873CF5" w:rsidTr="004D41E5">
        <w:trPr>
          <w:trHeight w:val="1221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важнейшими органами человека. Продолжать знакомить с правилами безопасного поведения.</w:t>
            </w:r>
          </w:p>
        </w:tc>
        <w:tc>
          <w:tcPr>
            <w:tcW w:w="35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Продолжать  знакомить с важнейшими органами человека. Учить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своевременно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обращаться за помощью к взрослым, при первых признаках заболевания.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Работать над осанкой.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 недостаточно полно.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30407" w:rsidRPr="00B81B28" w:rsidTr="004D41E5">
        <w:trPr>
          <w:trHeight w:val="799"/>
        </w:trPr>
        <w:tc>
          <w:tcPr>
            <w:tcW w:w="1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7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правильно, называть звуки. Воспитывать интерес к режиссёрской деятельности. Воспитывать интерес к книгам, к участию в небольших театральных постановках. Учить различать литературные жанры.</w:t>
            </w:r>
          </w:p>
        </w:tc>
        <w:tc>
          <w:tcPr>
            <w:tcW w:w="352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правильно, называть звуки. Закреплять знания английского и казахского языков. Учить различать литературные жанры.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51170B" w:rsidRDefault="00030407" w:rsidP="00456A1C">
            <w:pPr>
              <w:tabs>
                <w:tab w:val="left" w:pos="251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Техника чтения, ЗАС.</w:t>
            </w:r>
          </w:p>
        </w:tc>
        <w:tc>
          <w:tcPr>
            <w:tcW w:w="3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B7533D" w:rsidRDefault="00030407" w:rsidP="00456A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4BF1">
              <w:rPr>
                <w:rFonts w:eastAsia="Times New Roman"/>
                <w:lang w:val="kk-K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 недостаточно полно.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030407" w:rsidRPr="00B81B28" w:rsidTr="004D41E5">
        <w:trPr>
          <w:trHeight w:val="570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7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52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030407" w:rsidRPr="00873CF5" w:rsidTr="004D41E5">
        <w:trPr>
          <w:trHeight w:val="799"/>
        </w:trPr>
        <w:tc>
          <w:tcPr>
            <w:tcW w:w="1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7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 прямого и обратного счета в пределах 10. Воспитывать желание работать в коллективе. Продолжать учить причинно-следственные взаимодействия с природой.</w:t>
            </w:r>
          </w:p>
        </w:tc>
        <w:tc>
          <w:tcPr>
            <w:tcW w:w="352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развивать умение прямого и обратного счета в пределах 10. Воспитывать желание работать в коллективе. Продолжать учить причинно-следственные взаимодействия с природой.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Счет, решение примеров и задач.</w:t>
            </w:r>
          </w:p>
        </w:tc>
        <w:tc>
          <w:tcPr>
            <w:tcW w:w="3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 недостаточно полно.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30407" w:rsidRPr="00873CF5" w:rsidTr="004D41E5">
        <w:trPr>
          <w:trHeight w:val="480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B39BE" w:rsidRPr="00873CF5" w:rsidTr="009873D3">
        <w:trPr>
          <w:trHeight w:val="513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BE" w:rsidRPr="00873CF5" w:rsidRDefault="00FB39BE" w:rsidP="00DE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 самостоятельно использовать различную технику лепки.</w:t>
            </w:r>
          </w:p>
        </w:tc>
        <w:tc>
          <w:tcPr>
            <w:tcW w:w="35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BE" w:rsidRPr="00A84A15" w:rsidRDefault="00FB39BE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развивать творческие способности ребёнка.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39BE" w:rsidRDefault="00FB39BE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Рекомендовать продолжить занятия в летний период: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используя нетрадиционное техники рисование.</w:t>
            </w:r>
          </w:p>
          <w:p w:rsidR="00FB39BE" w:rsidRDefault="00FB39BE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B39BE" w:rsidRPr="00A24FE5" w:rsidRDefault="00FB39BE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BE" w:rsidRPr="00873CF5" w:rsidRDefault="00FB39BE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B39BE" w:rsidRPr="00873CF5" w:rsidTr="009873D3">
        <w:trPr>
          <w:trHeight w:val="1155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Социум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Учить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определять из каких материалов сделаны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предметы, как их использовать. Продолжать учить причинно-следственные взаимодействия с природой. Учить работать в уголке природы.</w:t>
            </w:r>
          </w:p>
        </w:tc>
        <w:tc>
          <w:tcPr>
            <w:tcW w:w="35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BE" w:rsidRPr="00873CF5" w:rsidRDefault="00FB39BE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Продолжать учить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определять из каких материалов сделаны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предметы, как их использовать. Продолжать учить причинно-следственные взаимодействия с природой. Учить работать в уголке природы.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39BE" w:rsidRPr="00A24FE5" w:rsidRDefault="00FB39BE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Рекомендовать продолжить занятия в летний период: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изучать причинно-следственные взаимодействия с природой. Продолжать развивать навыки общения с окружающими людьми.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BE" w:rsidRPr="00873CF5" w:rsidRDefault="00FB39BE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B39BE" w:rsidRPr="00873CF5" w:rsidTr="00DE6F4A">
        <w:trPr>
          <w:trHeight w:val="300"/>
        </w:trPr>
        <w:tc>
          <w:tcPr>
            <w:tcW w:w="1474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B39BE" w:rsidRPr="00873CF5" w:rsidTr="00DE6F4A">
        <w:trPr>
          <w:trHeight w:val="25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B39BE" w:rsidRPr="00873CF5" w:rsidRDefault="00FB39BE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B39BE" w:rsidRPr="00873CF5" w:rsidTr="00DE6F4A">
        <w:trPr>
          <w:trHeight w:val="28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B39BE" w:rsidRPr="00873CF5" w:rsidRDefault="00FB39BE" w:rsidP="00FB0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B39BE" w:rsidRPr="00873CF5" w:rsidTr="00DE6F4A">
        <w:trPr>
          <w:trHeight w:val="240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B39BE" w:rsidRPr="00873CF5" w:rsidRDefault="00FB39BE" w:rsidP="00FB0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B39BE" w:rsidRPr="00873CF5" w:rsidTr="00DE6F4A">
        <w:trPr>
          <w:trHeight w:val="28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B39BE" w:rsidRPr="00873CF5" w:rsidRDefault="00FB39BE" w:rsidP="00FB0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(3-балла</w:t>
            </w:r>
            <w:proofErr w:type="gramStart"/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  <w:proofErr w:type="gramEnd"/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24FE5" w:rsidRDefault="00A24FE5" w:rsidP="00A24FE5"/>
    <w:p w:rsidR="00E3788D" w:rsidRDefault="00E3788D" w:rsidP="00A24FE5"/>
    <w:tbl>
      <w:tblPr>
        <w:tblW w:w="26800" w:type="dxa"/>
        <w:tblInd w:w="1101" w:type="dxa"/>
        <w:tblLook w:val="04A0"/>
      </w:tblPr>
      <w:tblGrid>
        <w:gridCol w:w="1618"/>
        <w:gridCol w:w="2680"/>
        <w:gridCol w:w="1104"/>
        <w:gridCol w:w="1876"/>
        <w:gridCol w:w="1935"/>
        <w:gridCol w:w="2142"/>
        <w:gridCol w:w="3387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A24FE5" w:rsidRPr="00873CF5" w:rsidTr="00DE6F4A">
        <w:trPr>
          <w:trHeight w:val="31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F41A5A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карта развития ребенка  на 2020 - 2021</w:t>
            </w: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</w:t>
            </w:r>
          </w:p>
        </w:tc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DE6F4A">
        <w:trPr>
          <w:trHeight w:val="315"/>
        </w:trPr>
        <w:tc>
          <w:tcPr>
            <w:tcW w:w="7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B81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Ф.И. ребенка </w:t>
            </w:r>
            <w:r w:rsidR="00B81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Браун Екатерина</w:t>
            </w:r>
          </w:p>
        </w:tc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DE6F4A">
        <w:trPr>
          <w:trHeight w:val="315"/>
        </w:trPr>
        <w:tc>
          <w:tcPr>
            <w:tcW w:w="11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43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Возраст ребенка </w:t>
            </w:r>
            <w:r w:rsidR="00434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лет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Группа: </w:t>
            </w:r>
            <w:proofErr w:type="spellStart"/>
            <w:r w:rsidR="00B81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предшкольной</w:t>
            </w:r>
            <w:proofErr w:type="spellEnd"/>
            <w:r w:rsidR="00B81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подготовки.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3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510"/>
        </w:trPr>
        <w:tc>
          <w:tcPr>
            <w:tcW w:w="1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</w:t>
            </w:r>
            <w:proofErr w:type="spell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ная</w:t>
            </w:r>
            <w:proofErr w:type="spellEnd"/>
            <w:proofErr w:type="gram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область</w:t>
            </w:r>
          </w:p>
        </w:tc>
        <w:tc>
          <w:tcPr>
            <w:tcW w:w="37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81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3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525"/>
        </w:trPr>
        <w:tc>
          <w:tcPr>
            <w:tcW w:w="1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0407" w:rsidRPr="00873CF5" w:rsidTr="009C61BE">
        <w:trPr>
          <w:trHeight w:val="1320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важнейшими органами человека. Продолжать знакомить с правилами безопасного поведения.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407" w:rsidRPr="008D69FC" w:rsidRDefault="00030407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</w:t>
            </w:r>
          </w:p>
          <w:p w:rsidR="00030407" w:rsidRPr="009C61BE" w:rsidRDefault="00030407" w:rsidP="009C61B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</w:t>
            </w:r>
            <w:r w:rsidRPr="00FB0B04">
              <w:rPr>
                <w:sz w:val="20"/>
                <w:szCs w:val="20"/>
              </w:rPr>
              <w:t xml:space="preserve"> упражнения для формирования правильной осанки и </w:t>
            </w:r>
            <w:r>
              <w:rPr>
                <w:sz w:val="20"/>
                <w:szCs w:val="20"/>
              </w:rPr>
              <w:t xml:space="preserve">укреплению </w:t>
            </w:r>
            <w:r w:rsidRPr="00FB0B04">
              <w:rPr>
                <w:sz w:val="20"/>
                <w:szCs w:val="20"/>
              </w:rPr>
              <w:t xml:space="preserve">стоп ног;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FB39BE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Рекомендовать продолжить занятия физической культурой в летний период, закреплять навыки закаливания.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30407" w:rsidRPr="00B81B28" w:rsidTr="009C61BE">
        <w:trPr>
          <w:trHeight w:val="799"/>
        </w:trPr>
        <w:tc>
          <w:tcPr>
            <w:tcW w:w="1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7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597E10" w:rsidRDefault="00030407" w:rsidP="00B81B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Закреплять знания казахского языка.</w:t>
            </w:r>
          </w:p>
        </w:tc>
        <w:tc>
          <w:tcPr>
            <w:tcW w:w="38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30407" w:rsidRPr="00ED36BB" w:rsidRDefault="00030407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</w:t>
            </w:r>
          </w:p>
          <w:p w:rsidR="00030407" w:rsidRPr="009C61BE" w:rsidRDefault="00030407" w:rsidP="009C61B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Соединять </w:t>
            </w:r>
            <w:r w:rsidRPr="00FB0B04">
              <w:rPr>
                <w:sz w:val="20"/>
                <w:szCs w:val="20"/>
              </w:rPr>
              <w:t xml:space="preserve"> звуки в слоги, </w:t>
            </w:r>
            <w:r>
              <w:rPr>
                <w:sz w:val="20"/>
                <w:szCs w:val="20"/>
              </w:rPr>
              <w:t>конструировать</w:t>
            </w:r>
            <w:r w:rsidRPr="00FB0B04">
              <w:rPr>
                <w:sz w:val="20"/>
                <w:szCs w:val="20"/>
              </w:rPr>
              <w:t xml:space="preserve"> словосочетания и </w:t>
            </w:r>
            <w:r w:rsidRPr="00FB0B04">
              <w:rPr>
                <w:sz w:val="20"/>
                <w:szCs w:val="20"/>
              </w:rPr>
              <w:lastRenderedPageBreak/>
              <w:t xml:space="preserve">предложения; высказывается простыми </w:t>
            </w:r>
            <w:r>
              <w:rPr>
                <w:sz w:val="20"/>
                <w:szCs w:val="20"/>
              </w:rPr>
              <w:t xml:space="preserve">и </w:t>
            </w:r>
            <w:r w:rsidRPr="00FB0B04">
              <w:rPr>
                <w:sz w:val="20"/>
                <w:szCs w:val="20"/>
              </w:rPr>
              <w:t xml:space="preserve">распространенными предложениями; </w:t>
            </w:r>
            <w:r>
              <w:rPr>
                <w:rFonts w:eastAsia="Times New Roman"/>
                <w:iCs/>
                <w:sz w:val="20"/>
                <w:szCs w:val="20"/>
              </w:rPr>
              <w:t>Учить различать литературные жанры.</w:t>
            </w:r>
          </w:p>
        </w:tc>
        <w:tc>
          <w:tcPr>
            <w:tcW w:w="2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176908" w:rsidRDefault="00030407" w:rsidP="00456A1C">
            <w:pPr>
              <w:tabs>
                <w:tab w:val="left" w:pos="251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Работать над техникой чтения.</w:t>
            </w:r>
          </w:p>
          <w:p w:rsidR="00030407" w:rsidRPr="008D69FC" w:rsidRDefault="00030407" w:rsidP="00456A1C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Default="00030407" w:rsidP="00456A1C">
            <w:pPr>
              <w:tabs>
                <w:tab w:val="left" w:pos="1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  <w:p w:rsidR="00030407" w:rsidRPr="00873CF5" w:rsidRDefault="00030407" w:rsidP="00456A1C">
            <w:pPr>
              <w:tabs>
                <w:tab w:val="left" w:pos="1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030407" w:rsidRPr="00B81B28" w:rsidTr="009C61BE">
        <w:trPr>
          <w:trHeight w:val="570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7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030407" w:rsidRPr="00873CF5" w:rsidTr="009C61BE">
        <w:trPr>
          <w:trHeight w:val="799"/>
        </w:trPr>
        <w:tc>
          <w:tcPr>
            <w:tcW w:w="1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Познание</w:t>
            </w:r>
          </w:p>
        </w:tc>
        <w:tc>
          <w:tcPr>
            <w:tcW w:w="37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 w:rsidR="00FB3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</w:t>
            </w:r>
            <w:r w:rsidR="00FB39BE" w:rsidRPr="00FB39B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FB39BE" w:rsidRPr="00FB39B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использовать  в речи математические термины</w:t>
            </w:r>
            <w:r w:rsidR="00FB39B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8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30407" w:rsidRPr="00B81B28" w:rsidRDefault="00030407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</w:t>
            </w:r>
          </w:p>
          <w:p w:rsidR="00030407" w:rsidRPr="009C61BE" w:rsidRDefault="00030407" w:rsidP="009C61B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решать</w:t>
            </w:r>
            <w:r w:rsidRPr="00FB0B04">
              <w:rPr>
                <w:sz w:val="20"/>
                <w:szCs w:val="20"/>
              </w:rPr>
              <w:t xml:space="preserve"> простейшие примеры и задачи; </w:t>
            </w:r>
            <w:r>
              <w:rPr>
                <w:sz w:val="20"/>
                <w:szCs w:val="20"/>
              </w:rPr>
              <w:t xml:space="preserve">использовать </w:t>
            </w:r>
            <w:r w:rsidRPr="00FB0B04">
              <w:rPr>
                <w:sz w:val="20"/>
                <w:szCs w:val="20"/>
              </w:rPr>
              <w:t xml:space="preserve"> в речи математические термины, </w:t>
            </w:r>
          </w:p>
        </w:tc>
        <w:tc>
          <w:tcPr>
            <w:tcW w:w="2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Работать над счетом и решением задач.</w:t>
            </w:r>
          </w:p>
        </w:tc>
        <w:tc>
          <w:tcPr>
            <w:tcW w:w="3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Программное содержание освоено. 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30407" w:rsidRPr="00873CF5" w:rsidTr="009C61BE">
        <w:trPr>
          <w:trHeight w:val="480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8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6D0062">
        <w:trPr>
          <w:trHeight w:val="1110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 самостоятельно использовать различную технику лепки.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4962" w:rsidRPr="00FB0B04" w:rsidRDefault="00544962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B0B04">
              <w:rPr>
                <w:rFonts w:ascii="Times New Roman" w:eastAsia="Times New Roman" w:hAnsi="Times New Roman" w:cs="Times New Roman"/>
                <w:iCs/>
                <w:color w:val="000000"/>
              </w:rPr>
              <w:t> </w:t>
            </w:r>
            <w:r w:rsidRPr="00FB0B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</w:t>
            </w:r>
          </w:p>
          <w:p w:rsidR="00544962" w:rsidRPr="009C61BE" w:rsidRDefault="00544962" w:rsidP="009C61BE">
            <w:pPr>
              <w:pStyle w:val="Default"/>
              <w:rPr>
                <w:sz w:val="20"/>
                <w:szCs w:val="20"/>
              </w:rPr>
            </w:pPr>
            <w:r w:rsidRPr="00FB0B04">
              <w:rPr>
                <w:sz w:val="20"/>
                <w:szCs w:val="20"/>
              </w:rPr>
              <w:t>вырезать симметричные формы из бумаги, сложенной вдвое.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4962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Рекомендовать продолжить занятия в летний период: используя нетрадиционное техники рисование.</w:t>
            </w:r>
          </w:p>
          <w:p w:rsidR="00544962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4962" w:rsidRPr="00A24FE5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6D0062">
        <w:trPr>
          <w:trHeight w:val="1155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Социум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FB39BE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 w:rsidR="00FB39BE" w:rsidRPr="00FB39B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Развивать </w:t>
            </w:r>
            <w:r w:rsidR="00FB39B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желание </w:t>
            </w:r>
            <w:r w:rsidR="00FB39BE" w:rsidRPr="00FB39B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изучать  причинно-следственные взаимодействия с природой.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4962" w:rsidRDefault="00544962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:rsidR="00544962" w:rsidRDefault="00544962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Закреплять</w:t>
            </w:r>
            <w:r w:rsidR="00FB39B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умение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FB39B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изучать причинно-следственные взаимодействия с природой. Продолжать развивать навыки общения с окружающими людьми.</w:t>
            </w:r>
          </w:p>
          <w:p w:rsidR="00544962" w:rsidRPr="00ED36BB" w:rsidRDefault="00544962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39BE" w:rsidRDefault="00544962" w:rsidP="00FB39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Рекомендовать продолжить занятия в летний период: </w:t>
            </w:r>
            <w:r w:rsidR="00FB39B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Закреплять полученные знания и развивать интерес к новым знаниям.</w:t>
            </w:r>
          </w:p>
          <w:p w:rsidR="00544962" w:rsidRPr="00A24FE5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CD2BC8" w:rsidRDefault="00544962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DE6F4A">
        <w:trPr>
          <w:trHeight w:val="300"/>
        </w:trPr>
        <w:tc>
          <w:tcPr>
            <w:tcW w:w="1474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DE6F4A">
        <w:trPr>
          <w:trHeight w:val="25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44962" w:rsidRPr="00873CF5" w:rsidRDefault="00544962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DE6F4A">
        <w:trPr>
          <w:trHeight w:val="28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44962" w:rsidRPr="00873CF5" w:rsidRDefault="00544962" w:rsidP="00FB0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DE6F4A">
        <w:trPr>
          <w:trHeight w:val="240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44962" w:rsidRPr="00873CF5" w:rsidRDefault="00544962" w:rsidP="00FB0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DE6F4A">
        <w:trPr>
          <w:trHeight w:val="28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44962" w:rsidRPr="00873CF5" w:rsidRDefault="00544962" w:rsidP="00FB0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(3-балла</w:t>
            </w:r>
            <w:proofErr w:type="gramStart"/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  <w:proofErr w:type="gramEnd"/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24FE5" w:rsidRDefault="00A24FE5" w:rsidP="00A24FE5"/>
    <w:tbl>
      <w:tblPr>
        <w:tblW w:w="26800" w:type="dxa"/>
        <w:tblInd w:w="1101" w:type="dxa"/>
        <w:tblLook w:val="04A0"/>
      </w:tblPr>
      <w:tblGrid>
        <w:gridCol w:w="1618"/>
        <w:gridCol w:w="2680"/>
        <w:gridCol w:w="1104"/>
        <w:gridCol w:w="1876"/>
        <w:gridCol w:w="1935"/>
        <w:gridCol w:w="2142"/>
        <w:gridCol w:w="3387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A24FE5" w:rsidRPr="00873CF5" w:rsidTr="00DE6F4A">
        <w:trPr>
          <w:trHeight w:val="31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F41A5A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карта развития ребенка  на 2020 - 2021</w:t>
            </w: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</w:t>
            </w:r>
          </w:p>
        </w:tc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DE6F4A">
        <w:trPr>
          <w:trHeight w:val="315"/>
        </w:trPr>
        <w:tc>
          <w:tcPr>
            <w:tcW w:w="7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 ребенка</w:t>
            </w:r>
            <w:r w:rsidR="00F4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41A5A" w:rsidRPr="002063C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41A5A" w:rsidRPr="002063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proofErr w:type="spellStart"/>
            <w:r w:rsidR="00F41A5A" w:rsidRPr="002063CC">
              <w:rPr>
                <w:rFonts w:ascii="Times New Roman" w:hAnsi="Times New Roman" w:cs="Times New Roman"/>
                <w:sz w:val="24"/>
                <w:szCs w:val="24"/>
              </w:rPr>
              <w:t>йсен</w:t>
            </w:r>
            <w:proofErr w:type="spellEnd"/>
            <w:r w:rsidR="00F41A5A" w:rsidRPr="002063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F41A5A" w:rsidRPr="002063CC">
              <w:rPr>
                <w:rFonts w:ascii="Times New Roman" w:hAnsi="Times New Roman" w:cs="Times New Roman"/>
                <w:sz w:val="24"/>
                <w:szCs w:val="24"/>
              </w:rPr>
              <w:t>али</w:t>
            </w:r>
            <w:proofErr w:type="gramStart"/>
            <w:r w:rsidR="00F41A5A" w:rsidRPr="00206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1A5A" w:rsidRPr="002063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F41A5A" w:rsidRPr="002063CC">
              <w:rPr>
                <w:rFonts w:ascii="Times New Roman" w:hAnsi="Times New Roman" w:cs="Times New Roman"/>
                <w:sz w:val="24"/>
                <w:szCs w:val="24"/>
              </w:rPr>
              <w:t>ұлтан</w:t>
            </w:r>
            <w:proofErr w:type="spellEnd"/>
          </w:p>
        </w:tc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DE6F4A">
        <w:trPr>
          <w:trHeight w:val="315"/>
        </w:trPr>
        <w:tc>
          <w:tcPr>
            <w:tcW w:w="11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43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Возраст ребенка  </w:t>
            </w:r>
            <w:r w:rsidR="00434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лет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Группа: </w:t>
            </w:r>
            <w:proofErr w:type="spellStart"/>
            <w:r w:rsidR="00B81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предшкольной</w:t>
            </w:r>
            <w:proofErr w:type="spellEnd"/>
            <w:r w:rsidR="00B81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подготовки.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3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510"/>
        </w:trPr>
        <w:tc>
          <w:tcPr>
            <w:tcW w:w="1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</w:t>
            </w:r>
            <w:proofErr w:type="spell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ная</w:t>
            </w:r>
            <w:proofErr w:type="spellEnd"/>
            <w:proofErr w:type="gram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область</w:t>
            </w:r>
          </w:p>
        </w:tc>
        <w:tc>
          <w:tcPr>
            <w:tcW w:w="37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81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3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525"/>
        </w:trPr>
        <w:tc>
          <w:tcPr>
            <w:tcW w:w="1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4962" w:rsidRPr="00873CF5" w:rsidTr="002830F9">
        <w:trPr>
          <w:trHeight w:val="1320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Здоровье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важнейшими органами человека. Продолжать знакомить с правилами безопасного поведения.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4962" w:rsidRPr="008D69FC" w:rsidRDefault="00544962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</w:t>
            </w:r>
          </w:p>
          <w:p w:rsidR="00544962" w:rsidRPr="00FB0B04" w:rsidRDefault="00544962" w:rsidP="009C61B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</w:t>
            </w:r>
            <w:r w:rsidRPr="00FB0B04">
              <w:rPr>
                <w:sz w:val="20"/>
                <w:szCs w:val="20"/>
              </w:rPr>
              <w:t xml:space="preserve"> упражнения для формирования правильной осанки и </w:t>
            </w:r>
            <w:r>
              <w:rPr>
                <w:sz w:val="20"/>
                <w:szCs w:val="20"/>
              </w:rPr>
              <w:t xml:space="preserve">укреплению </w:t>
            </w:r>
            <w:r w:rsidRPr="00FB0B04">
              <w:rPr>
                <w:sz w:val="20"/>
                <w:szCs w:val="20"/>
              </w:rPr>
              <w:t xml:space="preserve">стоп ног; </w:t>
            </w:r>
          </w:p>
          <w:p w:rsidR="00544962" w:rsidRPr="008D69FC" w:rsidRDefault="00544962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4962" w:rsidRPr="00B81B28" w:rsidRDefault="00544962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4962" w:rsidRPr="00A24FE5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Рекомендовать продолжить занятия физической культурой в летний период, закреплять навыки закаливания.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B81B28" w:rsidTr="002830F9">
        <w:trPr>
          <w:trHeight w:val="799"/>
        </w:trPr>
        <w:tc>
          <w:tcPr>
            <w:tcW w:w="1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7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F41A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Закреплять знания казахского языка.</w:t>
            </w:r>
          </w:p>
        </w:tc>
        <w:tc>
          <w:tcPr>
            <w:tcW w:w="38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4962" w:rsidRPr="00ED36BB" w:rsidRDefault="00544962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</w:t>
            </w:r>
          </w:p>
          <w:p w:rsidR="00544962" w:rsidRPr="00FB0B04" w:rsidRDefault="00544962" w:rsidP="009C61B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Соединять </w:t>
            </w:r>
            <w:r w:rsidRPr="00FB0B04">
              <w:rPr>
                <w:sz w:val="20"/>
                <w:szCs w:val="20"/>
              </w:rPr>
              <w:t xml:space="preserve"> звуки в слоги, </w:t>
            </w:r>
            <w:r>
              <w:rPr>
                <w:sz w:val="20"/>
                <w:szCs w:val="20"/>
              </w:rPr>
              <w:t>конструировать</w:t>
            </w:r>
            <w:r w:rsidRPr="00FB0B04">
              <w:rPr>
                <w:sz w:val="20"/>
                <w:szCs w:val="20"/>
              </w:rPr>
              <w:t xml:space="preserve"> словосочетания и предложения; высказывается простыми </w:t>
            </w:r>
            <w:r>
              <w:rPr>
                <w:sz w:val="20"/>
                <w:szCs w:val="20"/>
              </w:rPr>
              <w:t xml:space="preserve">и </w:t>
            </w:r>
            <w:r w:rsidRPr="00FB0B04">
              <w:rPr>
                <w:sz w:val="20"/>
                <w:szCs w:val="20"/>
              </w:rPr>
              <w:t xml:space="preserve">распространенными предложениями; </w:t>
            </w:r>
          </w:p>
          <w:p w:rsidR="00544962" w:rsidRPr="00ED36BB" w:rsidRDefault="00544962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4962" w:rsidRPr="00176908" w:rsidRDefault="00544962" w:rsidP="00531C1A">
            <w:pPr>
              <w:tabs>
                <w:tab w:val="left" w:pos="251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Рекомендовать продолжить занятия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работу над звуковым анализом слов</w:t>
            </w:r>
          </w:p>
          <w:p w:rsidR="00544962" w:rsidRPr="00176908" w:rsidRDefault="00544962" w:rsidP="00531C1A">
            <w:pPr>
              <w:tabs>
                <w:tab w:val="left" w:pos="251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44962" w:rsidRPr="00507561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Default="00544962" w:rsidP="00456A1C">
            <w:pPr>
              <w:tabs>
                <w:tab w:val="left" w:pos="1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  <w:p w:rsidR="00544962" w:rsidRPr="00873CF5" w:rsidRDefault="00544962" w:rsidP="00456A1C">
            <w:pPr>
              <w:tabs>
                <w:tab w:val="left" w:pos="1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544962" w:rsidRPr="00B81B28" w:rsidTr="002830F9">
        <w:trPr>
          <w:trHeight w:val="570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7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544962" w:rsidRPr="00873CF5" w:rsidTr="002830F9">
        <w:trPr>
          <w:trHeight w:val="799"/>
        </w:trPr>
        <w:tc>
          <w:tcPr>
            <w:tcW w:w="1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7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FB39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 w:rsidR="00FB3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</w:t>
            </w:r>
            <w:r w:rsidR="00FB39BE" w:rsidRPr="00FB39B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FB39BE" w:rsidRPr="00FB39B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использовать  в речи математические термины</w:t>
            </w:r>
            <w:r w:rsidR="00FB39B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8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4962" w:rsidRPr="00B81B28" w:rsidRDefault="00544962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</w:t>
            </w:r>
          </w:p>
          <w:p w:rsidR="00544962" w:rsidRPr="00FB0B04" w:rsidRDefault="00544962" w:rsidP="009C61B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решать</w:t>
            </w:r>
            <w:r w:rsidRPr="00FB0B04">
              <w:rPr>
                <w:sz w:val="20"/>
                <w:szCs w:val="20"/>
              </w:rPr>
              <w:t xml:space="preserve"> простейшие примеры и задачи; </w:t>
            </w:r>
            <w:r>
              <w:rPr>
                <w:sz w:val="20"/>
                <w:szCs w:val="20"/>
              </w:rPr>
              <w:t xml:space="preserve">использовать </w:t>
            </w:r>
            <w:r w:rsidRPr="00FB0B04">
              <w:rPr>
                <w:sz w:val="20"/>
                <w:szCs w:val="20"/>
              </w:rPr>
              <w:t xml:space="preserve"> в речи математические термины, </w:t>
            </w:r>
          </w:p>
          <w:p w:rsidR="00544962" w:rsidRPr="00B81B28" w:rsidRDefault="00544962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4962" w:rsidRPr="00B81B28" w:rsidRDefault="00544962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4962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Рекомендовать продолжить занятия в летний период: работать со счетом и математическими знаками.</w:t>
            </w:r>
          </w:p>
          <w:p w:rsidR="00544962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4962" w:rsidRPr="00A24FE5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Программное содержание освоено. 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2830F9">
        <w:trPr>
          <w:trHeight w:val="480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8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2830F9">
        <w:trPr>
          <w:trHeight w:val="1110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 самостоятельно использовать различную технику лепки.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4962" w:rsidRPr="00FB0B04" w:rsidRDefault="00544962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B0B04">
              <w:rPr>
                <w:rFonts w:ascii="Times New Roman" w:eastAsia="Times New Roman" w:hAnsi="Times New Roman" w:cs="Times New Roman"/>
                <w:iCs/>
                <w:color w:val="000000"/>
              </w:rPr>
              <w:t> </w:t>
            </w:r>
            <w:r w:rsidRPr="00FB0B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</w:t>
            </w:r>
          </w:p>
          <w:p w:rsidR="00544962" w:rsidRPr="00FB0B04" w:rsidRDefault="00544962" w:rsidP="009C61BE">
            <w:pPr>
              <w:pStyle w:val="Default"/>
              <w:rPr>
                <w:sz w:val="20"/>
                <w:szCs w:val="20"/>
              </w:rPr>
            </w:pPr>
            <w:r w:rsidRPr="00FB0B04">
              <w:rPr>
                <w:sz w:val="20"/>
                <w:szCs w:val="20"/>
              </w:rPr>
              <w:t>вырезать симметричные формы из бумаги, сложенной вдвое.</w:t>
            </w:r>
          </w:p>
          <w:p w:rsidR="00544962" w:rsidRPr="00B81B28" w:rsidRDefault="00544962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4962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Рекомендовать продолжить занятия в летний период: используя нетрадиционное техники рисование.</w:t>
            </w:r>
          </w:p>
          <w:p w:rsidR="00544962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4962" w:rsidRPr="00A24FE5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2830F9">
        <w:trPr>
          <w:trHeight w:val="1155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Социум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060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 w:rsidR="00FB39BE" w:rsidRPr="00FB39B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Поддерживать желание</w:t>
            </w:r>
            <w:r w:rsidR="00FB39B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</w:t>
            </w:r>
            <w:r w:rsidR="00FB39B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изучать причинно-следственные взаимодействия с природой. 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4962" w:rsidRDefault="00544962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:rsidR="00544962" w:rsidRPr="00ED36BB" w:rsidRDefault="00D060BF" w:rsidP="00D060B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развивать навыки общения с окружающими людьми.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060BF" w:rsidRDefault="00544962" w:rsidP="00D060B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Рекомендовать </w:t>
            </w:r>
            <w:r w:rsidR="00D060B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закреплять полученные знания и развивать интерес к новым знаниям.</w:t>
            </w:r>
          </w:p>
          <w:p w:rsidR="00544962" w:rsidRPr="00A24FE5" w:rsidRDefault="00544962" w:rsidP="00FB39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CD2BC8" w:rsidRDefault="00544962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DE6F4A">
        <w:trPr>
          <w:trHeight w:val="300"/>
        </w:trPr>
        <w:tc>
          <w:tcPr>
            <w:tcW w:w="1474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DE6F4A">
        <w:trPr>
          <w:trHeight w:val="25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44962" w:rsidRPr="00873CF5" w:rsidRDefault="00544962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DE6F4A">
        <w:trPr>
          <w:trHeight w:val="28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44962" w:rsidRPr="00873CF5" w:rsidRDefault="00544962" w:rsidP="00FB0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DE6F4A">
        <w:trPr>
          <w:trHeight w:val="240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44962" w:rsidRPr="00873CF5" w:rsidRDefault="00544962" w:rsidP="00FB0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DE6F4A">
        <w:trPr>
          <w:trHeight w:val="28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44962" w:rsidRPr="00873CF5" w:rsidRDefault="00544962" w:rsidP="00FB0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(3-балла</w:t>
            </w:r>
            <w:proofErr w:type="gramStart"/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  <w:proofErr w:type="gramEnd"/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24FE5" w:rsidRDefault="00A24FE5" w:rsidP="00A24FE5"/>
    <w:tbl>
      <w:tblPr>
        <w:tblW w:w="26800" w:type="dxa"/>
        <w:tblInd w:w="1101" w:type="dxa"/>
        <w:tblLook w:val="04A0"/>
      </w:tblPr>
      <w:tblGrid>
        <w:gridCol w:w="1618"/>
        <w:gridCol w:w="2680"/>
        <w:gridCol w:w="1104"/>
        <w:gridCol w:w="1876"/>
        <w:gridCol w:w="2502"/>
        <w:gridCol w:w="2410"/>
        <w:gridCol w:w="2552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A24FE5" w:rsidRPr="00873CF5" w:rsidTr="009C61BE">
        <w:trPr>
          <w:trHeight w:val="31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F41A5A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карта развития ребенка 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2020 - 2021</w:t>
            </w: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</w:t>
            </w:r>
          </w:p>
        </w:tc>
        <w:tc>
          <w:tcPr>
            <w:tcW w:w="4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315"/>
        </w:trPr>
        <w:tc>
          <w:tcPr>
            <w:tcW w:w="7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Ф.И. ребенка</w:t>
            </w:r>
            <w:r w:rsidR="00483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3282" w:rsidRPr="002063CC">
              <w:rPr>
                <w:rFonts w:ascii="Times New Roman" w:hAnsi="Times New Roman" w:cs="Times New Roman"/>
                <w:sz w:val="24"/>
                <w:szCs w:val="24"/>
              </w:rPr>
              <w:t>Зинченко Яна</w:t>
            </w:r>
          </w:p>
        </w:tc>
        <w:tc>
          <w:tcPr>
            <w:tcW w:w="4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315"/>
        </w:trPr>
        <w:tc>
          <w:tcPr>
            <w:tcW w:w="121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43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Возраст ребенка  </w:t>
            </w:r>
            <w:r w:rsidR="00434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лет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Группа: </w:t>
            </w:r>
            <w:proofErr w:type="spellStart"/>
            <w:r w:rsidR="00B81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предшкольной</w:t>
            </w:r>
            <w:proofErr w:type="spellEnd"/>
            <w:r w:rsidR="00B81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подготовки.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3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510"/>
        </w:trPr>
        <w:tc>
          <w:tcPr>
            <w:tcW w:w="1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</w:t>
            </w:r>
            <w:proofErr w:type="spell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ная</w:t>
            </w:r>
            <w:proofErr w:type="spellEnd"/>
            <w:proofErr w:type="gram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область</w:t>
            </w:r>
          </w:p>
        </w:tc>
        <w:tc>
          <w:tcPr>
            <w:tcW w:w="37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437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525"/>
        </w:trPr>
        <w:tc>
          <w:tcPr>
            <w:tcW w:w="1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4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0407" w:rsidRPr="00873CF5" w:rsidTr="009C61BE">
        <w:trPr>
          <w:trHeight w:val="1002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важнейшими органами человека. Продолжать знакомить с правилами безопасного поведения.</w:t>
            </w:r>
          </w:p>
        </w:tc>
        <w:tc>
          <w:tcPr>
            <w:tcW w:w="4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407" w:rsidRPr="008D69FC" w:rsidRDefault="00030407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</w:t>
            </w:r>
          </w:p>
          <w:p w:rsidR="00030407" w:rsidRPr="00FB0B04" w:rsidRDefault="00030407" w:rsidP="009C61B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</w:t>
            </w:r>
            <w:r w:rsidRPr="00FB0B04">
              <w:rPr>
                <w:sz w:val="20"/>
                <w:szCs w:val="20"/>
              </w:rPr>
              <w:t xml:space="preserve"> упражнения для формирования правильной осанки и </w:t>
            </w:r>
            <w:r>
              <w:rPr>
                <w:sz w:val="20"/>
                <w:szCs w:val="20"/>
              </w:rPr>
              <w:t xml:space="preserve">укреплению </w:t>
            </w:r>
            <w:r w:rsidRPr="00FB0B04">
              <w:rPr>
                <w:sz w:val="20"/>
                <w:szCs w:val="20"/>
              </w:rPr>
              <w:t xml:space="preserve">стоп ног; </w:t>
            </w:r>
          </w:p>
          <w:p w:rsidR="00030407" w:rsidRPr="00B81B28" w:rsidRDefault="00030407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B3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Рекомендовать продолжить занятия физической культурой в летний период, закреплять навыки закаливания.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30407" w:rsidRPr="00B81B28" w:rsidTr="009C61BE">
        <w:trPr>
          <w:trHeight w:val="799"/>
        </w:trPr>
        <w:tc>
          <w:tcPr>
            <w:tcW w:w="1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7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4832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Закреплять знания казахского языка.</w:t>
            </w:r>
          </w:p>
        </w:tc>
        <w:tc>
          <w:tcPr>
            <w:tcW w:w="43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30407" w:rsidRPr="00ED36BB" w:rsidRDefault="00030407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</w:t>
            </w:r>
          </w:p>
          <w:p w:rsidR="00030407" w:rsidRPr="009C61BE" w:rsidRDefault="00030407" w:rsidP="009C61B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Соединять </w:t>
            </w:r>
            <w:r w:rsidRPr="00FB0B04">
              <w:rPr>
                <w:sz w:val="20"/>
                <w:szCs w:val="20"/>
              </w:rPr>
              <w:t xml:space="preserve"> звуки в слоги, </w:t>
            </w:r>
            <w:r>
              <w:rPr>
                <w:sz w:val="20"/>
                <w:szCs w:val="20"/>
              </w:rPr>
              <w:t>конструировать</w:t>
            </w:r>
            <w:r w:rsidRPr="00FB0B04">
              <w:rPr>
                <w:sz w:val="20"/>
                <w:szCs w:val="20"/>
              </w:rPr>
              <w:t xml:space="preserve"> словосочетания и предложения; высказывается простыми </w:t>
            </w:r>
            <w:r>
              <w:rPr>
                <w:sz w:val="20"/>
                <w:szCs w:val="20"/>
              </w:rPr>
              <w:t xml:space="preserve">и </w:t>
            </w:r>
            <w:r w:rsidRPr="00FB0B04">
              <w:rPr>
                <w:sz w:val="20"/>
                <w:szCs w:val="20"/>
              </w:rPr>
              <w:t xml:space="preserve">распространенными предложениями; </w:t>
            </w:r>
            <w:r>
              <w:rPr>
                <w:rFonts w:eastAsia="Times New Roman"/>
                <w:iCs/>
                <w:sz w:val="20"/>
                <w:szCs w:val="20"/>
              </w:rPr>
              <w:t>Учить различать литературные жанры.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176908" w:rsidRDefault="00030407" w:rsidP="00456A1C">
            <w:pPr>
              <w:tabs>
                <w:tab w:val="left" w:pos="251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Работать </w:t>
            </w:r>
            <w:r w:rsidR="00265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над техникой чтения, ЗАС</w:t>
            </w:r>
          </w:p>
          <w:p w:rsidR="00030407" w:rsidRPr="008D69FC" w:rsidRDefault="00030407" w:rsidP="00456A1C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Default="00030407" w:rsidP="00456A1C">
            <w:pPr>
              <w:tabs>
                <w:tab w:val="left" w:pos="1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  <w:p w:rsidR="00030407" w:rsidRPr="00873CF5" w:rsidRDefault="00030407" w:rsidP="00456A1C">
            <w:pPr>
              <w:tabs>
                <w:tab w:val="left" w:pos="1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030407" w:rsidRPr="00B81B28" w:rsidTr="009C61BE">
        <w:trPr>
          <w:trHeight w:val="730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7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030407" w:rsidRPr="00873CF5" w:rsidTr="009C61BE">
        <w:trPr>
          <w:trHeight w:val="799"/>
        </w:trPr>
        <w:tc>
          <w:tcPr>
            <w:tcW w:w="1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7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 w:rsidR="00D06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</w:t>
            </w:r>
            <w:r w:rsidR="00D060BF" w:rsidRPr="00FB39B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D060BF" w:rsidRPr="00FB39B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использовать  в речи математические термины</w:t>
            </w:r>
            <w:r w:rsidR="00D060B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30407" w:rsidRPr="00B81B28" w:rsidRDefault="00030407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</w:t>
            </w:r>
          </w:p>
          <w:p w:rsidR="00030407" w:rsidRPr="00FB0B04" w:rsidRDefault="00030407" w:rsidP="009C61B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решать</w:t>
            </w:r>
            <w:r w:rsidRPr="00FB0B04">
              <w:rPr>
                <w:sz w:val="20"/>
                <w:szCs w:val="20"/>
              </w:rPr>
              <w:t xml:space="preserve"> простейшие примеры и задачи; </w:t>
            </w:r>
            <w:r>
              <w:rPr>
                <w:sz w:val="20"/>
                <w:szCs w:val="20"/>
              </w:rPr>
              <w:t xml:space="preserve">использовать </w:t>
            </w:r>
            <w:r w:rsidRPr="00FB0B04">
              <w:rPr>
                <w:sz w:val="20"/>
                <w:szCs w:val="20"/>
              </w:rPr>
              <w:t xml:space="preserve"> в речи математические термины, </w:t>
            </w:r>
          </w:p>
          <w:p w:rsidR="00030407" w:rsidRPr="00B81B28" w:rsidRDefault="00030407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Работать над счетом и решением задач.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Программное содержание освоено. 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30407" w:rsidRPr="00873CF5" w:rsidTr="009C61BE">
        <w:trPr>
          <w:trHeight w:val="189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3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B39BE" w:rsidRPr="00873CF5" w:rsidTr="008D3B4A">
        <w:trPr>
          <w:trHeight w:val="830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BE" w:rsidRPr="00873CF5" w:rsidRDefault="00FB39BE" w:rsidP="00DE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 самостоятельно использовать различную технику лепки.</w:t>
            </w:r>
          </w:p>
        </w:tc>
        <w:tc>
          <w:tcPr>
            <w:tcW w:w="4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39BE" w:rsidRPr="00FB0B04" w:rsidRDefault="00FB39BE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B0B04">
              <w:rPr>
                <w:rFonts w:ascii="Times New Roman" w:eastAsia="Times New Roman" w:hAnsi="Times New Roman" w:cs="Times New Roman"/>
                <w:iCs/>
                <w:color w:val="000000"/>
              </w:rPr>
              <w:t> </w:t>
            </w:r>
            <w:r w:rsidRPr="00FB0B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</w:t>
            </w:r>
          </w:p>
          <w:p w:rsidR="00FB39BE" w:rsidRPr="00FB0B04" w:rsidRDefault="00FB39BE" w:rsidP="009C61BE">
            <w:pPr>
              <w:pStyle w:val="Default"/>
              <w:rPr>
                <w:sz w:val="20"/>
                <w:szCs w:val="20"/>
              </w:rPr>
            </w:pPr>
            <w:r w:rsidRPr="00FB0B04">
              <w:rPr>
                <w:sz w:val="20"/>
                <w:szCs w:val="20"/>
              </w:rPr>
              <w:t>вырезать симметричные формы из бумаги, сложенной вдвое.</w:t>
            </w:r>
          </w:p>
          <w:p w:rsidR="00FB39BE" w:rsidRPr="00B81B28" w:rsidRDefault="00FB39BE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39BE" w:rsidRDefault="00FB39BE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Рекомендовать продолжить занятия в летний период: используя нетрадиционное техники рисование.</w:t>
            </w:r>
          </w:p>
          <w:p w:rsidR="00FB39BE" w:rsidRDefault="00FB39BE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B39BE" w:rsidRPr="00A24FE5" w:rsidRDefault="00FB39BE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BE" w:rsidRPr="00873CF5" w:rsidRDefault="00FB39BE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B39BE" w:rsidRPr="00873CF5" w:rsidTr="008D3B4A">
        <w:trPr>
          <w:trHeight w:val="1155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Социум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BE" w:rsidRPr="00873CF5" w:rsidRDefault="00FB39BE" w:rsidP="00D060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 w:rsidR="00D060BF" w:rsidRPr="00FB39B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Поддерживать желание</w:t>
            </w:r>
            <w:r w:rsidR="00D060B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</w:t>
            </w:r>
            <w:r w:rsidR="00D060B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изучать причинно-следственные взаимодействия с природой.</w:t>
            </w:r>
          </w:p>
        </w:tc>
        <w:tc>
          <w:tcPr>
            <w:tcW w:w="4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39BE" w:rsidRDefault="00FB39BE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:rsidR="00FB39BE" w:rsidRDefault="00D060BF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развивать навыки общения с окружающими людьми.</w:t>
            </w:r>
          </w:p>
          <w:p w:rsidR="00FB39BE" w:rsidRPr="00ED36BB" w:rsidRDefault="00FB39BE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39BE" w:rsidRPr="00A24FE5" w:rsidRDefault="00FB39BE" w:rsidP="00D060B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Рекомендовать</w:t>
            </w:r>
            <w:r w:rsidR="00D060B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: Закреплять полученные знания и развивать интерес к новым знаниям.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BE" w:rsidRPr="00CD2BC8" w:rsidRDefault="00FB39BE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B39BE" w:rsidRPr="00873CF5" w:rsidTr="00DE6F4A">
        <w:trPr>
          <w:trHeight w:val="300"/>
        </w:trPr>
        <w:tc>
          <w:tcPr>
            <w:tcW w:w="1474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B39BE" w:rsidRPr="00873CF5" w:rsidTr="00DE6F4A">
        <w:trPr>
          <w:trHeight w:val="25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B39BE" w:rsidRPr="00873CF5" w:rsidRDefault="00FB39BE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B39BE" w:rsidRPr="00873CF5" w:rsidTr="00DE6F4A">
        <w:trPr>
          <w:trHeight w:val="28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B39BE" w:rsidRPr="00873CF5" w:rsidRDefault="00FB39BE" w:rsidP="00FB0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B39BE" w:rsidRPr="00873CF5" w:rsidTr="00DE6F4A">
        <w:trPr>
          <w:trHeight w:val="240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B39BE" w:rsidRPr="00873CF5" w:rsidRDefault="00FB39BE" w:rsidP="00FB0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B39BE" w:rsidRPr="00873CF5" w:rsidTr="00DE6F4A">
        <w:trPr>
          <w:trHeight w:val="28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B39BE" w:rsidRPr="00873CF5" w:rsidRDefault="00FB39BE" w:rsidP="00FB0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(3-балла</w:t>
            </w:r>
            <w:proofErr w:type="gramStart"/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  <w:proofErr w:type="gramEnd"/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BE" w:rsidRPr="00873CF5" w:rsidRDefault="00FB39BE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24FE5" w:rsidRDefault="00A24FE5" w:rsidP="00A24FE5"/>
    <w:p w:rsidR="00E3788D" w:rsidRDefault="00E3788D" w:rsidP="00A24FE5"/>
    <w:tbl>
      <w:tblPr>
        <w:tblW w:w="26800" w:type="dxa"/>
        <w:tblInd w:w="1101" w:type="dxa"/>
        <w:tblLook w:val="04A0"/>
      </w:tblPr>
      <w:tblGrid>
        <w:gridCol w:w="1618"/>
        <w:gridCol w:w="2680"/>
        <w:gridCol w:w="1104"/>
        <w:gridCol w:w="1876"/>
        <w:gridCol w:w="2502"/>
        <w:gridCol w:w="2552"/>
        <w:gridCol w:w="2410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A24FE5" w:rsidRPr="00873CF5" w:rsidTr="009C61BE">
        <w:trPr>
          <w:trHeight w:val="31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F41A5A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карта развития ребенка  на 2020 - 2021</w:t>
            </w: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</w:t>
            </w:r>
          </w:p>
        </w:tc>
        <w:tc>
          <w:tcPr>
            <w:tcW w:w="5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315"/>
        </w:trPr>
        <w:tc>
          <w:tcPr>
            <w:tcW w:w="7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 ребенка</w:t>
            </w:r>
            <w:r w:rsidR="00F4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4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Темникова</w:t>
            </w:r>
            <w:proofErr w:type="spellEnd"/>
            <w:r w:rsidR="00F4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Ника.</w:t>
            </w:r>
          </w:p>
        </w:tc>
        <w:tc>
          <w:tcPr>
            <w:tcW w:w="5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315"/>
        </w:trPr>
        <w:tc>
          <w:tcPr>
            <w:tcW w:w="12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43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Возраст ребенка  </w:t>
            </w:r>
            <w:r w:rsidR="00434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лет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Группа: </w:t>
            </w:r>
            <w:proofErr w:type="spellStart"/>
            <w:r w:rsidR="00B81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предшкольной</w:t>
            </w:r>
            <w:proofErr w:type="spellEnd"/>
            <w:r w:rsidR="00B81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подготовки.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3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510"/>
        </w:trPr>
        <w:tc>
          <w:tcPr>
            <w:tcW w:w="1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</w:t>
            </w:r>
            <w:proofErr w:type="spell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ная</w:t>
            </w:r>
            <w:proofErr w:type="spellEnd"/>
            <w:proofErr w:type="gram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область</w:t>
            </w:r>
          </w:p>
        </w:tc>
        <w:tc>
          <w:tcPr>
            <w:tcW w:w="37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437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525"/>
        </w:trPr>
        <w:tc>
          <w:tcPr>
            <w:tcW w:w="1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4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4962" w:rsidRPr="00873CF5" w:rsidTr="00940922">
        <w:trPr>
          <w:trHeight w:val="1221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важнейшими органами человека. Продолжать знакомить с правилами безопасного поведения.</w:t>
            </w:r>
          </w:p>
        </w:tc>
        <w:tc>
          <w:tcPr>
            <w:tcW w:w="4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4962" w:rsidRPr="008D69FC" w:rsidRDefault="00544962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</w:t>
            </w:r>
          </w:p>
          <w:p w:rsidR="00544962" w:rsidRPr="00FB0B04" w:rsidRDefault="00544962" w:rsidP="009C61B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</w:t>
            </w:r>
            <w:r w:rsidRPr="00FB0B04">
              <w:rPr>
                <w:sz w:val="20"/>
                <w:szCs w:val="20"/>
              </w:rPr>
              <w:t xml:space="preserve"> упражнения для формирования правильной осанки и </w:t>
            </w:r>
            <w:r>
              <w:rPr>
                <w:sz w:val="20"/>
                <w:szCs w:val="20"/>
              </w:rPr>
              <w:t xml:space="preserve">укреплению </w:t>
            </w:r>
            <w:r w:rsidRPr="00FB0B04">
              <w:rPr>
                <w:sz w:val="20"/>
                <w:szCs w:val="20"/>
              </w:rPr>
              <w:t xml:space="preserve">стоп ног; </w:t>
            </w:r>
          </w:p>
          <w:p w:rsidR="00544962" w:rsidRPr="008D69FC" w:rsidRDefault="00544962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4962" w:rsidRPr="00B81B28" w:rsidRDefault="00544962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4962" w:rsidRPr="00A24FE5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Рекомендовать продолжить занятия физической культурой в летний период, закреплять навыки закаливания.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B81B28" w:rsidTr="00940922">
        <w:trPr>
          <w:trHeight w:val="799"/>
        </w:trPr>
        <w:tc>
          <w:tcPr>
            <w:tcW w:w="1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7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правильно, называть звуки. Воспитывать интерес к режиссёрской деятельности. Воспитывать интерес к книгам, к участию в небольших театральных постановках. Учить различать литературные жанры.</w:t>
            </w:r>
          </w:p>
        </w:tc>
        <w:tc>
          <w:tcPr>
            <w:tcW w:w="43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4962" w:rsidRPr="00ED36BB" w:rsidRDefault="00544962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</w:t>
            </w:r>
          </w:p>
          <w:p w:rsidR="00544962" w:rsidRPr="00FB0B04" w:rsidRDefault="00544962" w:rsidP="009C61B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Соединять </w:t>
            </w:r>
            <w:r w:rsidRPr="00FB0B04">
              <w:rPr>
                <w:sz w:val="20"/>
                <w:szCs w:val="20"/>
              </w:rPr>
              <w:t xml:space="preserve"> звуки в слоги, </w:t>
            </w:r>
            <w:r>
              <w:rPr>
                <w:sz w:val="20"/>
                <w:szCs w:val="20"/>
              </w:rPr>
              <w:t>конструировать</w:t>
            </w:r>
            <w:r w:rsidRPr="00FB0B04">
              <w:rPr>
                <w:sz w:val="20"/>
                <w:szCs w:val="20"/>
              </w:rPr>
              <w:t xml:space="preserve"> словосочетания и предложения; высказывается простыми </w:t>
            </w:r>
            <w:r>
              <w:rPr>
                <w:sz w:val="20"/>
                <w:szCs w:val="20"/>
              </w:rPr>
              <w:t xml:space="preserve">и </w:t>
            </w:r>
            <w:r w:rsidRPr="00FB0B04">
              <w:rPr>
                <w:sz w:val="20"/>
                <w:szCs w:val="20"/>
              </w:rPr>
              <w:t xml:space="preserve">распространенными предложениями; </w:t>
            </w:r>
          </w:p>
          <w:p w:rsidR="00544962" w:rsidRPr="00ED36BB" w:rsidRDefault="00544962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Учить различать литературные жанры.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4962" w:rsidRPr="00176908" w:rsidRDefault="00544962" w:rsidP="00531C1A">
            <w:pPr>
              <w:tabs>
                <w:tab w:val="left" w:pos="251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Рекомендовать продолжить занятия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работу над звуковым анализом слов</w:t>
            </w:r>
          </w:p>
          <w:p w:rsidR="00544962" w:rsidRPr="00176908" w:rsidRDefault="00544962" w:rsidP="00531C1A">
            <w:pPr>
              <w:tabs>
                <w:tab w:val="left" w:pos="251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44962" w:rsidRPr="00507561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Default="00544962" w:rsidP="00456A1C">
            <w:pPr>
              <w:tabs>
                <w:tab w:val="left" w:pos="1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  <w:p w:rsidR="00544962" w:rsidRPr="00873CF5" w:rsidRDefault="00544962" w:rsidP="00456A1C">
            <w:pPr>
              <w:tabs>
                <w:tab w:val="left" w:pos="1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544962" w:rsidRPr="00B81B28" w:rsidTr="00940922">
        <w:trPr>
          <w:trHeight w:val="868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7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1C4BF1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544962" w:rsidRPr="00873CF5" w:rsidTr="00940922">
        <w:trPr>
          <w:trHeight w:val="799"/>
        </w:trPr>
        <w:tc>
          <w:tcPr>
            <w:tcW w:w="1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7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 прямого и обратного счета в пределах 10. Воспитывать желание работать в коллективе. Продолжать учить причинно-следственные взаимодействия с природой.</w:t>
            </w:r>
          </w:p>
        </w:tc>
        <w:tc>
          <w:tcPr>
            <w:tcW w:w="43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4962" w:rsidRPr="00B81B28" w:rsidRDefault="00544962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</w:t>
            </w:r>
          </w:p>
          <w:p w:rsidR="00544962" w:rsidRPr="00FB0B04" w:rsidRDefault="00544962" w:rsidP="009C61B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решать</w:t>
            </w:r>
            <w:r w:rsidRPr="00FB0B04">
              <w:rPr>
                <w:sz w:val="20"/>
                <w:szCs w:val="20"/>
              </w:rPr>
              <w:t xml:space="preserve"> простейшие примеры и задачи; </w:t>
            </w:r>
            <w:r>
              <w:rPr>
                <w:sz w:val="20"/>
                <w:szCs w:val="20"/>
              </w:rPr>
              <w:t xml:space="preserve">использовать </w:t>
            </w:r>
            <w:r w:rsidRPr="00FB0B04">
              <w:rPr>
                <w:sz w:val="20"/>
                <w:szCs w:val="20"/>
              </w:rPr>
              <w:t xml:space="preserve"> в речи математические термины, </w:t>
            </w:r>
          </w:p>
          <w:p w:rsidR="00544962" w:rsidRPr="00B81B28" w:rsidRDefault="00544962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4962" w:rsidRPr="00B81B28" w:rsidRDefault="00544962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4962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Рекомендовать продолжить занятия в летний период: работать со счетом и математическими знаками.</w:t>
            </w:r>
          </w:p>
          <w:p w:rsidR="00544962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4962" w:rsidRPr="00A24FE5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Программное содержание освоено. 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940922">
        <w:trPr>
          <w:trHeight w:val="480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3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940922">
        <w:trPr>
          <w:trHeight w:val="722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 самостоятельно использовать различную технику лепки.</w:t>
            </w:r>
          </w:p>
        </w:tc>
        <w:tc>
          <w:tcPr>
            <w:tcW w:w="4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4962" w:rsidRPr="00FB0B04" w:rsidRDefault="00544962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B0B04">
              <w:rPr>
                <w:rFonts w:ascii="Times New Roman" w:eastAsia="Times New Roman" w:hAnsi="Times New Roman" w:cs="Times New Roman"/>
                <w:iCs/>
                <w:color w:val="000000"/>
              </w:rPr>
              <w:t> </w:t>
            </w:r>
            <w:r w:rsidRPr="00FB0B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</w:t>
            </w:r>
          </w:p>
          <w:p w:rsidR="00544962" w:rsidRPr="00FB0B04" w:rsidRDefault="00544962" w:rsidP="009C61BE">
            <w:pPr>
              <w:pStyle w:val="Default"/>
              <w:rPr>
                <w:sz w:val="20"/>
                <w:szCs w:val="20"/>
              </w:rPr>
            </w:pPr>
            <w:r w:rsidRPr="00FB0B04">
              <w:rPr>
                <w:sz w:val="20"/>
                <w:szCs w:val="20"/>
              </w:rPr>
              <w:t>вырезать симметричные формы из бумаги, сложенной вдвое.</w:t>
            </w:r>
          </w:p>
          <w:p w:rsidR="00544962" w:rsidRPr="00B81B28" w:rsidRDefault="00544962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4962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Рекомендовать продолжить занятия в летний период: используя нетрадиционное техники рисование.</w:t>
            </w:r>
          </w:p>
          <w:p w:rsidR="00544962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4962" w:rsidRPr="00A24FE5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0EAC" w:rsidRPr="00873CF5" w:rsidTr="00940922">
        <w:trPr>
          <w:trHeight w:val="1155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EAC" w:rsidRPr="00873CF5" w:rsidRDefault="004D0EAC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Социум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EAC" w:rsidRPr="00873CF5" w:rsidRDefault="004D0EAC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Учить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определять из каких материалов сделаны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предметы, как их использовать. Продолжать учить причинно-следственные взаимодействия с природой. Учить работать в уголке природы.</w:t>
            </w:r>
          </w:p>
        </w:tc>
        <w:tc>
          <w:tcPr>
            <w:tcW w:w="4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0EAC" w:rsidRDefault="004D0EAC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:rsidR="004D0EAC" w:rsidRPr="00ED36BB" w:rsidRDefault="004D0EAC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развивать навыки общения с окружающими людьми.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0EAC" w:rsidRDefault="004D0EAC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Рекомендовать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закреплять полученные знания и развивать интерес к новым знаниям.</w:t>
            </w:r>
          </w:p>
          <w:p w:rsidR="004D0EAC" w:rsidRPr="00A24FE5" w:rsidRDefault="004D0EAC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0EAC" w:rsidRPr="00CD2BC8" w:rsidRDefault="004D0EAC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EAC" w:rsidRPr="00873CF5" w:rsidRDefault="004D0EAC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EAC" w:rsidRPr="00873CF5" w:rsidRDefault="004D0EAC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EAC" w:rsidRPr="00873CF5" w:rsidRDefault="004D0EAC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EAC" w:rsidRPr="00873CF5" w:rsidRDefault="004D0EAC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EAC" w:rsidRPr="00873CF5" w:rsidRDefault="004D0EAC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EAC" w:rsidRPr="00873CF5" w:rsidRDefault="004D0EAC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EAC" w:rsidRPr="00873CF5" w:rsidRDefault="004D0EAC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EAC" w:rsidRPr="00873CF5" w:rsidRDefault="004D0EAC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EAC" w:rsidRPr="00873CF5" w:rsidRDefault="004D0EAC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EAC" w:rsidRPr="00873CF5" w:rsidRDefault="004D0EAC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EAC" w:rsidRPr="00873CF5" w:rsidRDefault="004D0EAC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EAC" w:rsidRPr="00873CF5" w:rsidRDefault="004D0EAC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EAC" w:rsidRPr="00873CF5" w:rsidRDefault="004D0EAC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EAC" w:rsidRPr="00873CF5" w:rsidRDefault="004D0EAC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EAC" w:rsidRPr="00873CF5" w:rsidRDefault="004D0EAC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EAC" w:rsidRPr="00873CF5" w:rsidRDefault="004D0EAC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EAC" w:rsidRPr="00873CF5" w:rsidRDefault="004D0EAC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DE6F4A">
        <w:trPr>
          <w:trHeight w:val="300"/>
        </w:trPr>
        <w:tc>
          <w:tcPr>
            <w:tcW w:w="1474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Уровни  овладения навыками: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DE6F4A">
        <w:trPr>
          <w:trHeight w:val="25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44962" w:rsidRPr="00873CF5" w:rsidRDefault="00544962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DE6F4A">
        <w:trPr>
          <w:trHeight w:val="28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44962" w:rsidRPr="00873CF5" w:rsidRDefault="00544962" w:rsidP="00FB0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DE6F4A">
        <w:trPr>
          <w:trHeight w:val="240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44962" w:rsidRPr="00873CF5" w:rsidRDefault="00544962" w:rsidP="00FB0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DE6F4A">
        <w:trPr>
          <w:trHeight w:val="28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44962" w:rsidRPr="00873CF5" w:rsidRDefault="00544962" w:rsidP="00FB0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(3-балла</w:t>
            </w:r>
            <w:proofErr w:type="gramStart"/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  <w:proofErr w:type="gramEnd"/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E3788D" w:rsidRDefault="00E3788D" w:rsidP="00A24FE5"/>
    <w:tbl>
      <w:tblPr>
        <w:tblW w:w="26800" w:type="dxa"/>
        <w:tblInd w:w="1101" w:type="dxa"/>
        <w:tblLook w:val="04A0"/>
      </w:tblPr>
      <w:tblGrid>
        <w:gridCol w:w="1618"/>
        <w:gridCol w:w="2680"/>
        <w:gridCol w:w="1104"/>
        <w:gridCol w:w="1876"/>
        <w:gridCol w:w="1935"/>
        <w:gridCol w:w="3119"/>
        <w:gridCol w:w="2410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A24FE5" w:rsidRPr="00873CF5" w:rsidTr="009C61BE">
        <w:trPr>
          <w:trHeight w:val="31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Индивидуальная  карта </w:t>
            </w:r>
            <w:r w:rsidR="00483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развития ребенка  на 2020 - 2021</w:t>
            </w: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</w:t>
            </w:r>
          </w:p>
        </w:tc>
        <w:tc>
          <w:tcPr>
            <w:tcW w:w="5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315"/>
        </w:trPr>
        <w:tc>
          <w:tcPr>
            <w:tcW w:w="7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 ребенка</w:t>
            </w:r>
            <w:r w:rsidR="00483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83282" w:rsidRPr="002063CC">
              <w:rPr>
                <w:rFonts w:ascii="Times New Roman" w:hAnsi="Times New Roman" w:cs="Times New Roman"/>
                <w:sz w:val="24"/>
                <w:szCs w:val="24"/>
              </w:rPr>
              <w:t>Алидаров</w:t>
            </w:r>
            <w:proofErr w:type="spellEnd"/>
            <w:r w:rsidR="00483282" w:rsidRPr="00206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282" w:rsidRPr="002063CC">
              <w:rPr>
                <w:rFonts w:ascii="Times New Roman" w:hAnsi="Times New Roman" w:cs="Times New Roman"/>
                <w:sz w:val="24"/>
                <w:szCs w:val="24"/>
              </w:rPr>
              <w:t>Насир</w:t>
            </w:r>
            <w:proofErr w:type="spellEnd"/>
          </w:p>
        </w:tc>
        <w:tc>
          <w:tcPr>
            <w:tcW w:w="5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315"/>
        </w:trPr>
        <w:tc>
          <w:tcPr>
            <w:tcW w:w="12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B55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Возраст ребенка  </w:t>
            </w:r>
            <w:r w:rsidR="00B55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лет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Группа: </w:t>
            </w:r>
            <w:proofErr w:type="spellStart"/>
            <w:r w:rsidR="00483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предшкольной</w:t>
            </w:r>
            <w:proofErr w:type="spellEnd"/>
            <w:r w:rsidR="00483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подготовки.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3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510"/>
        </w:trPr>
        <w:tc>
          <w:tcPr>
            <w:tcW w:w="1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</w:t>
            </w:r>
            <w:proofErr w:type="spell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ная</w:t>
            </w:r>
            <w:proofErr w:type="spellEnd"/>
            <w:proofErr w:type="gram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область</w:t>
            </w:r>
          </w:p>
        </w:tc>
        <w:tc>
          <w:tcPr>
            <w:tcW w:w="37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81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E5" w:rsidRPr="00873CF5" w:rsidTr="009C61BE">
        <w:trPr>
          <w:trHeight w:val="525"/>
        </w:trPr>
        <w:tc>
          <w:tcPr>
            <w:tcW w:w="1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FE5" w:rsidRPr="00873CF5" w:rsidRDefault="00A24FE5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5EA8" w:rsidRPr="00873CF5" w:rsidTr="009C61BE">
        <w:trPr>
          <w:trHeight w:val="1320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важнейшими органами человека. Продолжать знакомить с правилами безопасного поведения.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5EA8" w:rsidRPr="008D69FC" w:rsidRDefault="00265EA8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</w:t>
            </w:r>
          </w:p>
          <w:p w:rsidR="00265EA8" w:rsidRPr="00FB0B04" w:rsidRDefault="00265EA8" w:rsidP="009C61B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</w:t>
            </w:r>
            <w:r w:rsidRPr="00FB0B04">
              <w:rPr>
                <w:sz w:val="20"/>
                <w:szCs w:val="20"/>
              </w:rPr>
              <w:t xml:space="preserve"> упражнения для формирования правильной осанки и </w:t>
            </w:r>
            <w:r>
              <w:rPr>
                <w:sz w:val="20"/>
                <w:szCs w:val="20"/>
              </w:rPr>
              <w:t xml:space="preserve">укреплению </w:t>
            </w:r>
            <w:r w:rsidRPr="00FB0B04">
              <w:rPr>
                <w:sz w:val="20"/>
                <w:szCs w:val="20"/>
              </w:rPr>
              <w:t xml:space="preserve">стоп ног; </w:t>
            </w:r>
          </w:p>
          <w:p w:rsidR="00265EA8" w:rsidRPr="008D69FC" w:rsidRDefault="00265EA8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65EA8" w:rsidRPr="00B81B28" w:rsidRDefault="00265EA8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EA8" w:rsidRPr="00873CF5" w:rsidRDefault="00544962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Рекомендовать продолжить занятия физической культурой в летний период, закреплять навыки закаливания.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EA8" w:rsidRPr="00873CF5" w:rsidRDefault="00265EA8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65EA8" w:rsidRPr="00B81B28" w:rsidTr="009C61BE">
        <w:trPr>
          <w:trHeight w:val="799"/>
        </w:trPr>
        <w:tc>
          <w:tcPr>
            <w:tcW w:w="1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7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EA8" w:rsidRPr="00873CF5" w:rsidRDefault="00265EA8" w:rsidP="004832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правильно, называть звуки. Воспитывать интерес к режиссёрской деятельности. Закреплять знания казахского языка.</w:t>
            </w:r>
          </w:p>
        </w:tc>
        <w:tc>
          <w:tcPr>
            <w:tcW w:w="38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5EA8" w:rsidRPr="00ED36BB" w:rsidRDefault="00265EA8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</w:t>
            </w:r>
          </w:p>
          <w:p w:rsidR="00265EA8" w:rsidRPr="00FB0B04" w:rsidRDefault="00265EA8" w:rsidP="009C61B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Соединять </w:t>
            </w:r>
            <w:r w:rsidRPr="00FB0B04">
              <w:rPr>
                <w:sz w:val="20"/>
                <w:szCs w:val="20"/>
              </w:rPr>
              <w:t xml:space="preserve"> звуки в слоги, </w:t>
            </w:r>
            <w:r>
              <w:rPr>
                <w:sz w:val="20"/>
                <w:szCs w:val="20"/>
              </w:rPr>
              <w:t>конструировать</w:t>
            </w:r>
            <w:r w:rsidRPr="00FB0B04">
              <w:rPr>
                <w:sz w:val="20"/>
                <w:szCs w:val="20"/>
              </w:rPr>
              <w:t xml:space="preserve"> словосочетания и предложения; высказывается простыми </w:t>
            </w:r>
            <w:r>
              <w:rPr>
                <w:sz w:val="20"/>
                <w:szCs w:val="20"/>
              </w:rPr>
              <w:t xml:space="preserve">и </w:t>
            </w:r>
            <w:r w:rsidRPr="00FB0B04">
              <w:rPr>
                <w:sz w:val="20"/>
                <w:szCs w:val="20"/>
              </w:rPr>
              <w:t xml:space="preserve">распространенными предложениями; </w:t>
            </w:r>
            <w:r>
              <w:rPr>
                <w:rFonts w:eastAsia="Times New Roman"/>
                <w:iCs/>
                <w:sz w:val="20"/>
                <w:szCs w:val="20"/>
              </w:rPr>
              <w:t>Учить различать литературные жанры.</w:t>
            </w:r>
          </w:p>
          <w:p w:rsidR="00265EA8" w:rsidRPr="00ED36BB" w:rsidRDefault="00265EA8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EA8" w:rsidRDefault="00265EA8" w:rsidP="00456A1C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Работать над техникой чтения.</w:t>
            </w:r>
          </w:p>
          <w:p w:rsidR="00265EA8" w:rsidRPr="00176908" w:rsidRDefault="00265EA8" w:rsidP="00456A1C">
            <w:pPr>
              <w:tabs>
                <w:tab w:val="left" w:pos="251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ЗАС.</w:t>
            </w:r>
          </w:p>
          <w:p w:rsidR="00265EA8" w:rsidRPr="008D69FC" w:rsidRDefault="00265EA8" w:rsidP="00456A1C">
            <w:pPr>
              <w:tabs>
                <w:tab w:val="left" w:pos="251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EA8" w:rsidRDefault="00265EA8" w:rsidP="00456A1C">
            <w:pPr>
              <w:tabs>
                <w:tab w:val="left" w:pos="1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  <w:p w:rsidR="00265EA8" w:rsidRPr="00873CF5" w:rsidRDefault="00265EA8" w:rsidP="00456A1C">
            <w:pPr>
              <w:tabs>
                <w:tab w:val="left" w:pos="1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265EA8" w:rsidRPr="00B81B28" w:rsidTr="009C61BE">
        <w:trPr>
          <w:trHeight w:val="570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7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1C4BF1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265EA8" w:rsidRPr="00873CF5" w:rsidTr="009C61BE">
        <w:trPr>
          <w:trHeight w:val="799"/>
        </w:trPr>
        <w:tc>
          <w:tcPr>
            <w:tcW w:w="1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7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 w:rsidR="00D060B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 прямого и обратного счета в пределах 10. Воспитывать желание работать в коллективе.</w:t>
            </w:r>
          </w:p>
        </w:tc>
        <w:tc>
          <w:tcPr>
            <w:tcW w:w="38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5EA8" w:rsidRPr="00B81B28" w:rsidRDefault="00265EA8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</w:t>
            </w:r>
          </w:p>
          <w:p w:rsidR="00265EA8" w:rsidRPr="00FB0B04" w:rsidRDefault="00265EA8" w:rsidP="009C61B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решать</w:t>
            </w:r>
            <w:r w:rsidRPr="00FB0B04">
              <w:rPr>
                <w:sz w:val="20"/>
                <w:szCs w:val="20"/>
              </w:rPr>
              <w:t xml:space="preserve"> простейшие примеры и задачи; </w:t>
            </w:r>
            <w:r>
              <w:rPr>
                <w:sz w:val="20"/>
                <w:szCs w:val="20"/>
              </w:rPr>
              <w:t xml:space="preserve">использовать </w:t>
            </w:r>
            <w:r w:rsidRPr="00FB0B04">
              <w:rPr>
                <w:sz w:val="20"/>
                <w:szCs w:val="20"/>
              </w:rPr>
              <w:t xml:space="preserve"> в речи математические термины, </w:t>
            </w:r>
          </w:p>
          <w:p w:rsidR="00265EA8" w:rsidRPr="00B81B28" w:rsidRDefault="00265EA8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65EA8" w:rsidRPr="00B81B28" w:rsidRDefault="00265EA8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EA8" w:rsidRPr="00873CF5" w:rsidRDefault="00265EA8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Работать над счетом и решением задач.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EA8" w:rsidRPr="00873CF5" w:rsidRDefault="00265EA8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Программное содержание освоено. 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65EA8" w:rsidRPr="00873CF5" w:rsidTr="009C61BE">
        <w:trPr>
          <w:trHeight w:val="480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8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EA8" w:rsidRPr="00873CF5" w:rsidRDefault="00265EA8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9F43F2">
        <w:trPr>
          <w:trHeight w:val="1110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DE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 самостоятельно использовать различную технику лепки.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4962" w:rsidRPr="00FB0B04" w:rsidRDefault="00544962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B0B04">
              <w:rPr>
                <w:rFonts w:ascii="Times New Roman" w:eastAsia="Times New Roman" w:hAnsi="Times New Roman" w:cs="Times New Roman"/>
                <w:iCs/>
                <w:color w:val="000000"/>
              </w:rPr>
              <w:t> </w:t>
            </w:r>
            <w:r w:rsidRPr="00FB0B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</w:t>
            </w:r>
          </w:p>
          <w:p w:rsidR="00544962" w:rsidRPr="00FB0B04" w:rsidRDefault="00544962" w:rsidP="009C61BE">
            <w:pPr>
              <w:pStyle w:val="Default"/>
              <w:rPr>
                <w:sz w:val="20"/>
                <w:szCs w:val="20"/>
              </w:rPr>
            </w:pPr>
            <w:r w:rsidRPr="00FB0B04">
              <w:rPr>
                <w:sz w:val="20"/>
                <w:szCs w:val="20"/>
              </w:rPr>
              <w:t>вырезать симметричные формы из бумаги, сложенной вдвое.</w:t>
            </w:r>
          </w:p>
          <w:p w:rsidR="00544962" w:rsidRPr="00B81B28" w:rsidRDefault="00544962" w:rsidP="009C61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4962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Рекомендовать продолжить занятия в летний период: используя нетрадиционное техники рисование.</w:t>
            </w:r>
          </w:p>
          <w:p w:rsidR="00544962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4962" w:rsidRPr="00A24FE5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060BF" w:rsidRPr="00873CF5" w:rsidTr="009F43F2">
        <w:trPr>
          <w:trHeight w:val="1155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Социум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0BF" w:rsidRPr="00873CF5" w:rsidRDefault="00D060BF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 w:rsidRPr="00FB39B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Поддерживать желание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изучать причинно-следственные взаимодействия с природой.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060BF" w:rsidRDefault="00D060BF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:rsidR="00D060BF" w:rsidRDefault="00D060BF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развивать навыки общения с окружающими людьми.</w:t>
            </w:r>
          </w:p>
          <w:p w:rsidR="00D060BF" w:rsidRPr="00ED36BB" w:rsidRDefault="00D060BF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060BF" w:rsidRDefault="00D060BF" w:rsidP="00D060B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Рекомендовать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закреплять полученные знания и развивать интерес к новым знаниям.</w:t>
            </w:r>
          </w:p>
          <w:p w:rsidR="00D060BF" w:rsidRPr="00A24FE5" w:rsidRDefault="00D060BF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0BF" w:rsidRPr="00CD2BC8" w:rsidRDefault="00D060BF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060BF" w:rsidRPr="00873CF5" w:rsidTr="00DE6F4A">
        <w:trPr>
          <w:trHeight w:val="300"/>
        </w:trPr>
        <w:tc>
          <w:tcPr>
            <w:tcW w:w="1474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060BF" w:rsidRPr="00873CF5" w:rsidTr="00DE6F4A">
        <w:trPr>
          <w:trHeight w:val="25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060BF" w:rsidRPr="00873CF5" w:rsidRDefault="00D060BF" w:rsidP="00FB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060BF" w:rsidRPr="00873CF5" w:rsidTr="00DE6F4A">
        <w:trPr>
          <w:trHeight w:val="28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060BF" w:rsidRPr="00873CF5" w:rsidRDefault="00D060BF" w:rsidP="00FB0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060BF" w:rsidRPr="00873CF5" w:rsidTr="00DE6F4A">
        <w:trPr>
          <w:trHeight w:val="240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060BF" w:rsidRPr="00873CF5" w:rsidRDefault="00D060BF" w:rsidP="00FB0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060BF" w:rsidRPr="00873CF5" w:rsidTr="00DE6F4A">
        <w:trPr>
          <w:trHeight w:val="28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060BF" w:rsidRPr="00873CF5" w:rsidRDefault="00D060BF" w:rsidP="00FB0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(3-балла</w:t>
            </w:r>
            <w:proofErr w:type="gramStart"/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  <w:proofErr w:type="gramEnd"/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0BF" w:rsidRPr="00873CF5" w:rsidRDefault="00D060BF" w:rsidP="00DE6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24FE5" w:rsidRDefault="00A24FE5"/>
    <w:p w:rsidR="00030407" w:rsidRDefault="00030407" w:rsidP="00030407"/>
    <w:tbl>
      <w:tblPr>
        <w:tblW w:w="26800" w:type="dxa"/>
        <w:tblInd w:w="1101" w:type="dxa"/>
        <w:tblLook w:val="04A0"/>
      </w:tblPr>
      <w:tblGrid>
        <w:gridCol w:w="1618"/>
        <w:gridCol w:w="2680"/>
        <w:gridCol w:w="1104"/>
        <w:gridCol w:w="1876"/>
        <w:gridCol w:w="1652"/>
        <w:gridCol w:w="2425"/>
        <w:gridCol w:w="3387"/>
        <w:gridCol w:w="309"/>
        <w:gridCol w:w="960"/>
        <w:gridCol w:w="960"/>
        <w:gridCol w:w="960"/>
        <w:gridCol w:w="960"/>
        <w:gridCol w:w="245"/>
        <w:gridCol w:w="960"/>
        <w:gridCol w:w="236"/>
        <w:gridCol w:w="960"/>
        <w:gridCol w:w="236"/>
        <w:gridCol w:w="960"/>
        <w:gridCol w:w="960"/>
        <w:gridCol w:w="960"/>
        <w:gridCol w:w="960"/>
        <w:gridCol w:w="960"/>
        <w:gridCol w:w="236"/>
        <w:gridCol w:w="236"/>
      </w:tblGrid>
      <w:tr w:rsidR="00030407" w:rsidRPr="00873CF5" w:rsidTr="00456A1C">
        <w:trPr>
          <w:trHeight w:val="31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карта развития ребенка  на 2020 - 2021</w:t>
            </w: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</w:t>
            </w:r>
          </w:p>
        </w:tc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0407" w:rsidRPr="00873CF5" w:rsidTr="00456A1C">
        <w:trPr>
          <w:trHeight w:val="315"/>
        </w:trPr>
        <w:tc>
          <w:tcPr>
            <w:tcW w:w="7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 ребенка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Батыргали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Райимбек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0407" w:rsidRPr="00873CF5" w:rsidTr="00456A1C">
        <w:trPr>
          <w:trHeight w:val="315"/>
        </w:trPr>
        <w:tc>
          <w:tcPr>
            <w:tcW w:w="11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Возраст ребенка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лет  Группа: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предшкольной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подготовки.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0407" w:rsidRPr="00873CF5" w:rsidTr="00456A1C">
        <w:trPr>
          <w:trHeight w:val="3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0407" w:rsidRPr="00873CF5" w:rsidTr="00456A1C">
        <w:trPr>
          <w:trHeight w:val="510"/>
        </w:trPr>
        <w:tc>
          <w:tcPr>
            <w:tcW w:w="1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</w:t>
            </w:r>
            <w:proofErr w:type="spell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ная</w:t>
            </w:r>
            <w:proofErr w:type="spellEnd"/>
            <w:proofErr w:type="gramEnd"/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область</w:t>
            </w:r>
          </w:p>
        </w:tc>
        <w:tc>
          <w:tcPr>
            <w:tcW w:w="37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Корректирующие мероприятия </w:t>
            </w:r>
          </w:p>
        </w:tc>
        <w:tc>
          <w:tcPr>
            <w:tcW w:w="352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2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3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0407" w:rsidRPr="00873CF5" w:rsidTr="00456A1C">
        <w:trPr>
          <w:trHeight w:val="389"/>
        </w:trPr>
        <w:tc>
          <w:tcPr>
            <w:tcW w:w="1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5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(после промежуточного контроля)</w:t>
            </w:r>
          </w:p>
        </w:tc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0407" w:rsidRPr="00873CF5" w:rsidTr="00456A1C">
        <w:trPr>
          <w:trHeight w:val="1221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важнейшими органами человека. Продолжать знакомить с правилами безопасного поведения.</w:t>
            </w:r>
          </w:p>
        </w:tc>
        <w:tc>
          <w:tcPr>
            <w:tcW w:w="35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Продолжать  знакомить с важнейшими органами человека. Учить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своевременно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обращаться за помощью к взрослым, при первых признаках заболевания.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Работать над осанкой.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 недостаточно полно.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30407" w:rsidRPr="00B81B28" w:rsidTr="00456A1C">
        <w:trPr>
          <w:trHeight w:val="799"/>
        </w:trPr>
        <w:tc>
          <w:tcPr>
            <w:tcW w:w="1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Коммуникация</w:t>
            </w:r>
          </w:p>
        </w:tc>
        <w:tc>
          <w:tcPr>
            <w:tcW w:w="37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правильно, называть звуки. Воспитывать интерес к режиссёрской деятельности. Воспитывать интерес к книгам, к участию в небольших театральных постановках. Учить различать литературные жанры.</w:t>
            </w:r>
          </w:p>
        </w:tc>
        <w:tc>
          <w:tcPr>
            <w:tcW w:w="352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учить правильно, называть звуки. Закреплять знания английского и казахского языков. Учить различать литературные жанры.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51170B" w:rsidRDefault="00030407" w:rsidP="00456A1C">
            <w:pPr>
              <w:tabs>
                <w:tab w:val="left" w:pos="251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Техника чтения, ЗАС.</w:t>
            </w:r>
          </w:p>
        </w:tc>
        <w:tc>
          <w:tcPr>
            <w:tcW w:w="3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B7533D" w:rsidRDefault="00030407" w:rsidP="00456A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4BF1">
              <w:rPr>
                <w:rFonts w:eastAsia="Times New Roman"/>
                <w:lang w:val="kk-K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 недостаточно полно.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030407" w:rsidRPr="00B81B28" w:rsidTr="00456A1C">
        <w:trPr>
          <w:trHeight w:val="570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7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52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1C4BF1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030407" w:rsidRPr="00873CF5" w:rsidTr="00456A1C">
        <w:trPr>
          <w:trHeight w:val="799"/>
        </w:trPr>
        <w:tc>
          <w:tcPr>
            <w:tcW w:w="1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Познание</w:t>
            </w:r>
          </w:p>
        </w:tc>
        <w:tc>
          <w:tcPr>
            <w:tcW w:w="37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 прямого и обратного счета в пределах 10. Воспитывать желание работать в коллективе. Продолжать учить причинно-следственные взаимодействия с природой.</w:t>
            </w:r>
          </w:p>
        </w:tc>
        <w:tc>
          <w:tcPr>
            <w:tcW w:w="352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развивать умение прямого и обратного счета в пределах 10. Воспитывать желание работать в коллективе. Продолжать учить причинно-следственные взаимодействия с природой.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Счет, решение примеров и задач.</w:t>
            </w:r>
          </w:p>
        </w:tc>
        <w:tc>
          <w:tcPr>
            <w:tcW w:w="3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 недостаточно полно.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30407" w:rsidRPr="00873CF5" w:rsidTr="00456A1C">
        <w:trPr>
          <w:trHeight w:val="480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07" w:rsidRPr="00873CF5" w:rsidRDefault="00030407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FE107B">
        <w:trPr>
          <w:trHeight w:val="513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456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Развивать умение самостоятельно использовать различную технику лепки.</w:t>
            </w:r>
          </w:p>
        </w:tc>
        <w:tc>
          <w:tcPr>
            <w:tcW w:w="35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A84A15" w:rsidRDefault="00544962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Продолжать развивать творческие способности ребёнка.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4962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Рекомендовать продолжить занятия в летний период: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используя нетрадиционное техники рисование.</w:t>
            </w:r>
          </w:p>
          <w:p w:rsidR="00544962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4962" w:rsidRPr="00A24FE5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FE107B">
        <w:trPr>
          <w:trHeight w:val="1155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Социум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Учить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определять из каких материалов сделаны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предметы, как их использовать. Продолжать учить причинно-следственные взаимодействия с природой. Учить работать в уголке природы.</w:t>
            </w:r>
          </w:p>
        </w:tc>
        <w:tc>
          <w:tcPr>
            <w:tcW w:w="35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Продолжать учить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определять из каких материалов сделаны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предметы, как их использовать. Продолжать учить причинно-следственные взаимодействия с природой. Учить работать в уголке природы.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4962" w:rsidRPr="00A24FE5" w:rsidRDefault="00544962" w:rsidP="00531C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4FE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Рекомендовать продолжить занятия в летний период: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изучать причинно-следственные взаимодействия с природой. Продолжать развивать навыки общения с окружающими людьми.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Программное содержание освоено.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456A1C">
        <w:trPr>
          <w:trHeight w:val="300"/>
        </w:trPr>
        <w:tc>
          <w:tcPr>
            <w:tcW w:w="1474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Уровни  овладения навыками: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456A1C">
        <w:trPr>
          <w:trHeight w:val="25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1-уровень – ребенок воспроизводит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иные действие и знания (1балл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456A1C">
        <w:trPr>
          <w:trHeight w:val="28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44962" w:rsidRPr="00873CF5" w:rsidRDefault="00544962" w:rsidP="00456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2-уровень – ребенок владеет определенным запасом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(2-балла</w:t>
            </w: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456A1C">
        <w:trPr>
          <w:trHeight w:val="240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44962" w:rsidRPr="00873CF5" w:rsidRDefault="00544962" w:rsidP="00456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3-уровень – ребенок применяет то, что он знает и умеет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962" w:rsidRPr="00873CF5" w:rsidTr="00456A1C">
        <w:trPr>
          <w:trHeight w:val="285"/>
        </w:trPr>
        <w:tc>
          <w:tcPr>
            <w:tcW w:w="1474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44962" w:rsidRPr="00873CF5" w:rsidRDefault="00544962" w:rsidP="00456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 и 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 использует знания (3-балла</w:t>
            </w:r>
            <w:proofErr w:type="gramStart"/>
            <w:r w:rsidRPr="00873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);.</w:t>
            </w:r>
            <w:proofErr w:type="gramEnd"/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962" w:rsidRPr="00873CF5" w:rsidRDefault="00544962" w:rsidP="00456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030407" w:rsidRPr="00597E10" w:rsidRDefault="00030407"/>
    <w:sectPr w:rsidR="00030407" w:rsidRPr="00597E10" w:rsidSect="00873CF5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3CF5"/>
    <w:rsid w:val="00025E8A"/>
    <w:rsid w:val="00030407"/>
    <w:rsid w:val="0008369C"/>
    <w:rsid w:val="0009051B"/>
    <w:rsid w:val="00122F3E"/>
    <w:rsid w:val="00193D43"/>
    <w:rsid w:val="001C4BF1"/>
    <w:rsid w:val="001C4C74"/>
    <w:rsid w:val="00231B15"/>
    <w:rsid w:val="00265EA8"/>
    <w:rsid w:val="002D64EF"/>
    <w:rsid w:val="00326CD2"/>
    <w:rsid w:val="003607D9"/>
    <w:rsid w:val="00392977"/>
    <w:rsid w:val="0039419E"/>
    <w:rsid w:val="003E2AF8"/>
    <w:rsid w:val="0040274B"/>
    <w:rsid w:val="00434F24"/>
    <w:rsid w:val="00456A1C"/>
    <w:rsid w:val="00483282"/>
    <w:rsid w:val="004B7C34"/>
    <w:rsid w:val="004D0EAC"/>
    <w:rsid w:val="004D41E5"/>
    <w:rsid w:val="00507561"/>
    <w:rsid w:val="0051170B"/>
    <w:rsid w:val="00544962"/>
    <w:rsid w:val="0057069E"/>
    <w:rsid w:val="00597E10"/>
    <w:rsid w:val="0065755E"/>
    <w:rsid w:val="006B60AF"/>
    <w:rsid w:val="00707D29"/>
    <w:rsid w:val="0074733D"/>
    <w:rsid w:val="00771A3E"/>
    <w:rsid w:val="007A219F"/>
    <w:rsid w:val="00862015"/>
    <w:rsid w:val="00873CF5"/>
    <w:rsid w:val="008C7294"/>
    <w:rsid w:val="008D69FC"/>
    <w:rsid w:val="009C61BE"/>
    <w:rsid w:val="00A24FE5"/>
    <w:rsid w:val="00A84A15"/>
    <w:rsid w:val="00B05B49"/>
    <w:rsid w:val="00B55ACC"/>
    <w:rsid w:val="00B62371"/>
    <w:rsid w:val="00B7533D"/>
    <w:rsid w:val="00B76775"/>
    <w:rsid w:val="00B81B28"/>
    <w:rsid w:val="00CD2BC8"/>
    <w:rsid w:val="00CE0174"/>
    <w:rsid w:val="00D060BF"/>
    <w:rsid w:val="00D47C2B"/>
    <w:rsid w:val="00DE60AC"/>
    <w:rsid w:val="00DE6F4A"/>
    <w:rsid w:val="00E27540"/>
    <w:rsid w:val="00E32595"/>
    <w:rsid w:val="00E3788D"/>
    <w:rsid w:val="00E70BF3"/>
    <w:rsid w:val="00EA5AC6"/>
    <w:rsid w:val="00ED36BB"/>
    <w:rsid w:val="00F41A5A"/>
    <w:rsid w:val="00FB0B04"/>
    <w:rsid w:val="00FB1E81"/>
    <w:rsid w:val="00FB3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533D"/>
    <w:pPr>
      <w:spacing w:after="0" w:line="240" w:lineRule="auto"/>
    </w:pPr>
  </w:style>
  <w:style w:type="paragraph" w:customStyle="1" w:styleId="Default">
    <w:name w:val="Default"/>
    <w:rsid w:val="00FB0B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0CB10-3689-44C6-90D0-1D10A7EA4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19</Pages>
  <Words>6527</Words>
  <Characters>37204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аня</cp:lastModifiedBy>
  <cp:revision>26</cp:revision>
  <dcterms:created xsi:type="dcterms:W3CDTF">2017-11-27T07:39:00Z</dcterms:created>
  <dcterms:modified xsi:type="dcterms:W3CDTF">2023-01-08T05:38:00Z</dcterms:modified>
</cp:coreProperties>
</file>